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50B" w:rsidRPr="00C84FF3" w:rsidRDefault="0054250B" w:rsidP="0054250B">
      <w:pPr>
        <w:pStyle w:val="NoSpacing"/>
        <w:spacing w:before="240" w:line="480" w:lineRule="auto"/>
        <w:jc w:val="center"/>
        <w:rPr>
          <w:b/>
          <w:color w:val="4472C4"/>
          <w:sz w:val="28"/>
          <w:szCs w:val="26"/>
        </w:rPr>
      </w:pPr>
      <w:r w:rsidRPr="00C84FF3">
        <w:rPr>
          <w:rFonts w:ascii="Times New Roman" w:hAnsi="Times New Roman"/>
          <w:b/>
          <w:sz w:val="28"/>
          <w:szCs w:val="26"/>
        </w:rPr>
        <w:t xml:space="preserve">2024 </w:t>
      </w:r>
      <w:r w:rsidRPr="00C84FF3">
        <w:rPr>
          <w:rFonts w:ascii="Times New Roman" w:hAnsi="Times New Roman"/>
          <w:b/>
          <w:bCs/>
          <w:sz w:val="28"/>
          <w:szCs w:val="26"/>
        </w:rPr>
        <w:t xml:space="preserve">GRADE </w:t>
      </w:r>
      <w:proofErr w:type="gramStart"/>
      <w:r w:rsidRPr="00C84FF3">
        <w:rPr>
          <w:rFonts w:ascii="Times New Roman" w:hAnsi="Times New Roman"/>
          <w:b/>
          <w:bCs/>
          <w:sz w:val="28"/>
          <w:szCs w:val="26"/>
        </w:rPr>
        <w:t xml:space="preserve">8 </w:t>
      </w:r>
      <w:r>
        <w:rPr>
          <w:rFonts w:ascii="Times New Roman" w:hAnsi="Times New Roman"/>
          <w:b/>
          <w:bCs/>
          <w:sz w:val="28"/>
          <w:szCs w:val="26"/>
        </w:rPr>
        <w:t xml:space="preserve"> </w:t>
      </w:r>
      <w:r w:rsidRPr="00C84FF3">
        <w:rPr>
          <w:rFonts w:ascii="Times New Roman" w:hAnsi="Times New Roman"/>
          <w:b/>
          <w:bCs/>
          <w:sz w:val="28"/>
          <w:szCs w:val="26"/>
        </w:rPr>
        <w:t>KLB</w:t>
      </w:r>
      <w:proofErr w:type="gramEnd"/>
      <w:r w:rsidRPr="00C84FF3">
        <w:rPr>
          <w:rFonts w:ascii="Times New Roman" w:hAnsi="Times New Roman"/>
          <w:b/>
          <w:bCs/>
          <w:sz w:val="28"/>
          <w:szCs w:val="26"/>
        </w:rPr>
        <w:t xml:space="preserve"> TOP SCHOLAR MATHEMATICS SCHEMES OF WORK – TERM 2</w:t>
      </w:r>
    </w:p>
    <w:p w:rsidR="0054250B" w:rsidRPr="00C84FF3" w:rsidRDefault="0054250B" w:rsidP="0054250B">
      <w:pPr>
        <w:spacing w:before="240" w:line="480" w:lineRule="auto"/>
        <w:jc w:val="center"/>
        <w:rPr>
          <w:b/>
          <w:sz w:val="28"/>
          <w:szCs w:val="26"/>
        </w:rPr>
      </w:pPr>
      <w:r w:rsidRPr="00C84FF3">
        <w:rPr>
          <w:b/>
          <w:sz w:val="28"/>
          <w:szCs w:val="26"/>
        </w:rPr>
        <w:t>SCHOOL………………………………………. TEACHER’S NAME……………………………</w:t>
      </w:r>
      <w:proofErr w:type="gramStart"/>
      <w:r w:rsidRPr="00C84FF3">
        <w:rPr>
          <w:b/>
          <w:sz w:val="28"/>
          <w:szCs w:val="26"/>
        </w:rPr>
        <w:t>….TERM</w:t>
      </w:r>
      <w:proofErr w:type="gramEnd"/>
      <w:r w:rsidRPr="00C84FF3">
        <w:rPr>
          <w:b/>
          <w:sz w:val="28"/>
          <w:szCs w:val="26"/>
        </w:rPr>
        <w:t xml:space="preserve"> 2</w:t>
      </w:r>
    </w:p>
    <w:p w:rsidR="00073667" w:rsidRPr="0054250B" w:rsidRDefault="00073667">
      <w:pPr>
        <w:rPr>
          <w:rFonts w:ascii="Times New Roman" w:hAnsi="Times New Roman" w:cs="Times New Roman"/>
        </w:rPr>
      </w:pPr>
    </w:p>
    <w:tbl>
      <w:tblPr>
        <w:tblW w:w="1539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8"/>
        <w:gridCol w:w="720"/>
        <w:gridCol w:w="1170"/>
        <w:gridCol w:w="1530"/>
        <w:gridCol w:w="3202"/>
        <w:gridCol w:w="2410"/>
        <w:gridCol w:w="1678"/>
        <w:gridCol w:w="1620"/>
        <w:gridCol w:w="1440"/>
        <w:gridCol w:w="1042"/>
      </w:tblGrid>
      <w:tr w:rsidR="0054250B" w:rsidRPr="0054250B" w:rsidTr="0054250B">
        <w:tc>
          <w:tcPr>
            <w:tcW w:w="578" w:type="dxa"/>
            <w:shd w:val="clear" w:color="auto" w:fill="auto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b/>
                <w:sz w:val="24"/>
                <w:szCs w:val="24"/>
              </w:rPr>
              <w:t>Week</w:t>
            </w:r>
          </w:p>
        </w:tc>
        <w:tc>
          <w:tcPr>
            <w:tcW w:w="720" w:type="dxa"/>
            <w:shd w:val="clear" w:color="auto" w:fill="auto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b/>
                <w:sz w:val="24"/>
                <w:szCs w:val="24"/>
              </w:rPr>
              <w:t>Lesson</w:t>
            </w:r>
          </w:p>
        </w:tc>
        <w:tc>
          <w:tcPr>
            <w:tcW w:w="1170" w:type="dxa"/>
            <w:shd w:val="clear" w:color="auto" w:fill="auto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b/>
                <w:sz w:val="24"/>
                <w:szCs w:val="24"/>
              </w:rPr>
              <w:t>Strand</w:t>
            </w:r>
          </w:p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b/>
                <w:sz w:val="24"/>
                <w:szCs w:val="24"/>
              </w:rPr>
              <w:t>Sub-strand</w:t>
            </w:r>
          </w:p>
        </w:tc>
        <w:tc>
          <w:tcPr>
            <w:tcW w:w="3202" w:type="dxa"/>
            <w:shd w:val="clear" w:color="auto" w:fill="auto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b/>
                <w:sz w:val="24"/>
                <w:szCs w:val="24"/>
              </w:rPr>
              <w:t>Specific-Learning outcomes</w:t>
            </w:r>
          </w:p>
        </w:tc>
        <w:tc>
          <w:tcPr>
            <w:tcW w:w="2410" w:type="dxa"/>
            <w:shd w:val="clear" w:color="auto" w:fill="auto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eastAsia="Arial" w:hAnsi="Times New Roman" w:cs="Times New Roman"/>
                <w:b/>
                <w:sz w:val="24"/>
                <w:szCs w:val="24"/>
                <w:lang w:bidi="en-US"/>
              </w:rPr>
              <w:t>Learning Experience</w:t>
            </w:r>
          </w:p>
        </w:tc>
        <w:tc>
          <w:tcPr>
            <w:tcW w:w="1678" w:type="dxa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eastAsia="Arial" w:hAnsi="Times New Roman" w:cs="Times New Roman"/>
                <w:b/>
                <w:w w:val="95"/>
                <w:sz w:val="24"/>
                <w:szCs w:val="24"/>
                <w:lang w:bidi="en-US"/>
              </w:rPr>
              <w:t xml:space="preserve">Key Inquiry </w:t>
            </w:r>
            <w:r w:rsidRPr="0054250B">
              <w:rPr>
                <w:rFonts w:ascii="Times New Roman" w:eastAsia="Arial" w:hAnsi="Times New Roman" w:cs="Times New Roman"/>
                <w:b/>
                <w:w w:val="90"/>
                <w:sz w:val="24"/>
                <w:szCs w:val="24"/>
                <w:lang w:bidi="en-US"/>
              </w:rPr>
              <w:t>Question(S)</w:t>
            </w:r>
          </w:p>
        </w:tc>
        <w:tc>
          <w:tcPr>
            <w:tcW w:w="1620" w:type="dxa"/>
            <w:shd w:val="clear" w:color="auto" w:fill="auto"/>
          </w:tcPr>
          <w:p w:rsidR="0054250B" w:rsidRPr="0054250B" w:rsidRDefault="0054250B" w:rsidP="0017495A">
            <w:pPr>
              <w:spacing w:after="0"/>
              <w:rPr>
                <w:rFonts w:ascii="Times New Roman" w:eastAsia="Arial" w:hAnsi="Times New Roman" w:cs="Times New Roman"/>
                <w:b/>
                <w:sz w:val="24"/>
                <w:szCs w:val="24"/>
                <w:lang w:bidi="en-US"/>
              </w:rPr>
            </w:pPr>
            <w:r w:rsidRPr="0054250B">
              <w:rPr>
                <w:rFonts w:ascii="Times New Roman" w:eastAsia="Arial" w:hAnsi="Times New Roman" w:cs="Times New Roman"/>
                <w:b/>
                <w:sz w:val="24"/>
                <w:szCs w:val="24"/>
                <w:lang w:bidi="en-US"/>
              </w:rPr>
              <w:t>Learning</w:t>
            </w:r>
          </w:p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eastAsia="Arial" w:hAnsi="Times New Roman" w:cs="Times New Roman"/>
                <w:b/>
                <w:sz w:val="24"/>
                <w:szCs w:val="24"/>
                <w:lang w:bidi="en-US"/>
              </w:rPr>
              <w:t xml:space="preserve">Resources          </w:t>
            </w:r>
          </w:p>
        </w:tc>
        <w:tc>
          <w:tcPr>
            <w:tcW w:w="1440" w:type="dxa"/>
            <w:shd w:val="clear" w:color="auto" w:fill="auto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eastAsia="Arial" w:hAnsi="Times New Roman" w:cs="Times New Roman"/>
                <w:b/>
                <w:w w:val="90"/>
                <w:sz w:val="24"/>
                <w:szCs w:val="24"/>
                <w:lang w:bidi="en-US"/>
              </w:rPr>
              <w:t xml:space="preserve">Assessment </w:t>
            </w:r>
            <w:r w:rsidRPr="0054250B">
              <w:rPr>
                <w:rFonts w:ascii="Times New Roman" w:eastAsia="Arial" w:hAnsi="Times New Roman" w:cs="Times New Roman"/>
                <w:b/>
                <w:sz w:val="24"/>
                <w:szCs w:val="24"/>
                <w:lang w:bidi="en-US"/>
              </w:rPr>
              <w:t>Methods</w:t>
            </w:r>
          </w:p>
        </w:tc>
        <w:tc>
          <w:tcPr>
            <w:tcW w:w="1042" w:type="dxa"/>
            <w:shd w:val="clear" w:color="auto" w:fill="auto"/>
          </w:tcPr>
          <w:p w:rsidR="0054250B" w:rsidRPr="0054250B" w:rsidRDefault="0054250B" w:rsidP="001749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Reflection</w:t>
            </w:r>
          </w:p>
        </w:tc>
      </w:tr>
      <w:tr w:rsidR="0054250B" w:rsidRPr="0054250B" w:rsidTr="0054250B">
        <w:tc>
          <w:tcPr>
            <w:tcW w:w="578" w:type="dxa"/>
            <w:shd w:val="clear" w:color="auto" w:fill="auto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70" w:type="dxa"/>
            <w:shd w:val="clear" w:color="auto" w:fill="auto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Measurements</w:t>
            </w:r>
          </w:p>
        </w:tc>
        <w:tc>
          <w:tcPr>
            <w:tcW w:w="1530" w:type="dxa"/>
            <w:shd w:val="clear" w:color="auto" w:fill="auto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Circles; Working out the circumference of a circle in real life situations</w:t>
            </w:r>
          </w:p>
        </w:tc>
        <w:tc>
          <w:tcPr>
            <w:tcW w:w="3202" w:type="dxa"/>
            <w:shd w:val="clear" w:color="auto" w:fill="auto"/>
          </w:tcPr>
          <w:p w:rsidR="0054250B" w:rsidRPr="0054250B" w:rsidRDefault="0054250B" w:rsidP="00174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By the end of the lesson, the learner should be able to:</w:t>
            </w:r>
          </w:p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50B" w:rsidRPr="0054250B" w:rsidRDefault="0054250B" w:rsidP="0017495A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54250B">
              <w:rPr>
                <w:rFonts w:ascii="Times New Roman" w:hAnsi="Times New Roman"/>
                <w:sz w:val="24"/>
                <w:szCs w:val="24"/>
              </w:rPr>
              <w:t>Identify four circular objects in their school, for example a wall clock.</w:t>
            </w:r>
          </w:p>
          <w:p w:rsidR="0054250B" w:rsidRPr="0054250B" w:rsidRDefault="0054250B" w:rsidP="0017495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Measure the circumference and diameter of the objects.</w:t>
            </w:r>
          </w:p>
          <w:p w:rsidR="0054250B" w:rsidRPr="0054250B" w:rsidRDefault="0054250B" w:rsidP="0017495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Have fun and enjoy measuring circumference and diameter of the objects.</w:t>
            </w:r>
          </w:p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54250B" w:rsidRPr="0054250B" w:rsidRDefault="0054250B" w:rsidP="0017495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4250B">
              <w:rPr>
                <w:rFonts w:ascii="Times New Roman" w:hAnsi="Times New Roman"/>
                <w:sz w:val="24"/>
                <w:szCs w:val="24"/>
              </w:rPr>
              <w:t>In groups, learners to identify four circular objects in their school, for example a wall clock.</w:t>
            </w:r>
          </w:p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In groups, learners to measure the circumference and diameter of the objects</w:t>
            </w:r>
          </w:p>
        </w:tc>
        <w:tc>
          <w:tcPr>
            <w:tcW w:w="1678" w:type="dxa"/>
          </w:tcPr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What is the circumference of your classroom wall clock?</w:t>
            </w:r>
          </w:p>
        </w:tc>
        <w:tc>
          <w:tcPr>
            <w:tcW w:w="1620" w:type="dxa"/>
            <w:shd w:val="clear" w:color="auto" w:fill="auto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b/>
                <w:sz w:val="24"/>
                <w:szCs w:val="24"/>
              </w:rPr>
              <w:t>KLB; Top Scholar: Mathematics</w:t>
            </w:r>
          </w:p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b/>
                <w:sz w:val="24"/>
                <w:szCs w:val="24"/>
              </w:rPr>
              <w:t>Learner’s Book Grade 8 pg. 71-72</w:t>
            </w:r>
          </w:p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Ruler</w:t>
            </w:r>
          </w:p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Digital devices</w:t>
            </w:r>
          </w:p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Oral questions Oral Report Observation</w:t>
            </w:r>
          </w:p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Written exercise</w:t>
            </w:r>
          </w:p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shd w:val="clear" w:color="auto" w:fill="auto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50B" w:rsidRPr="0054250B" w:rsidTr="0054250B">
        <w:tc>
          <w:tcPr>
            <w:tcW w:w="578" w:type="dxa"/>
            <w:shd w:val="clear" w:color="auto" w:fill="auto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auto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Measurements</w:t>
            </w:r>
          </w:p>
        </w:tc>
        <w:tc>
          <w:tcPr>
            <w:tcW w:w="1530" w:type="dxa"/>
            <w:shd w:val="clear" w:color="auto" w:fill="auto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Working out the length of an arc of a circle in different situations</w:t>
            </w:r>
          </w:p>
        </w:tc>
        <w:tc>
          <w:tcPr>
            <w:tcW w:w="3202" w:type="dxa"/>
            <w:shd w:val="clear" w:color="auto" w:fill="auto"/>
          </w:tcPr>
          <w:p w:rsidR="0054250B" w:rsidRPr="0054250B" w:rsidRDefault="0054250B" w:rsidP="00174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By the end of the lesson, the learner should be able to:</w:t>
            </w:r>
          </w:p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50B" w:rsidRPr="0054250B" w:rsidRDefault="0054250B" w:rsidP="0017495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 xml:space="preserve">Draw a circle of radius 7cm on a piece of paper and mark its </w:t>
            </w:r>
            <w:proofErr w:type="spellStart"/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centre</w:t>
            </w:r>
            <w:proofErr w:type="spellEnd"/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250B" w:rsidRPr="0054250B" w:rsidRDefault="0054250B" w:rsidP="0017495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Cut it along its boundary.</w:t>
            </w:r>
          </w:p>
          <w:p w:rsidR="0054250B" w:rsidRPr="0054250B" w:rsidRDefault="0054250B" w:rsidP="0017495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Work out the length of an arc of a circle in different situations.</w:t>
            </w:r>
          </w:p>
          <w:p w:rsidR="0054250B" w:rsidRPr="0054250B" w:rsidRDefault="0054250B" w:rsidP="0017495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Enjoy working out the length of an arc of a circle in different situations</w:t>
            </w:r>
          </w:p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In groups or in pairs, learners are guided to draw a circle of radius 7cm on a piece of paper and mark its </w:t>
            </w:r>
            <w:proofErr w:type="spellStart"/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centre</w:t>
            </w:r>
            <w:proofErr w:type="spellEnd"/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In groups or in pairs, learners are guided to cut it along its boundary.</w:t>
            </w:r>
          </w:p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 groups or in pairs, learners are guided to work out the length of an arc of a circle in different situations.</w:t>
            </w:r>
          </w:p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What is an arc?</w:t>
            </w:r>
          </w:p>
        </w:tc>
        <w:tc>
          <w:tcPr>
            <w:tcW w:w="1620" w:type="dxa"/>
            <w:shd w:val="clear" w:color="auto" w:fill="auto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 w:rsidRPr="0054250B">
              <w:rPr>
                <w:rFonts w:ascii="Times New Roman" w:hAnsi="Times New Roman" w:cs="Times New Roman"/>
                <w:b/>
                <w:sz w:val="24"/>
                <w:szCs w:val="24"/>
              </w:rPr>
              <w:t>KLB; Top Scholar: Mathematics</w:t>
            </w:r>
          </w:p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b/>
                <w:sz w:val="24"/>
                <w:szCs w:val="24"/>
              </w:rPr>
              <w:t>Learner’s Book Grade 8 pg. 72-74</w:t>
            </w:r>
          </w:p>
          <w:bookmarkEnd w:id="0"/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Ruler</w:t>
            </w:r>
          </w:p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Digital devices</w:t>
            </w:r>
          </w:p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Oral questions Oral Report Observation</w:t>
            </w:r>
          </w:p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Written exercise</w:t>
            </w:r>
          </w:p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shd w:val="clear" w:color="auto" w:fill="auto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50B" w:rsidRPr="0054250B" w:rsidTr="0054250B">
        <w:tc>
          <w:tcPr>
            <w:tcW w:w="578" w:type="dxa"/>
            <w:shd w:val="clear" w:color="auto" w:fill="auto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70" w:type="dxa"/>
            <w:shd w:val="clear" w:color="auto" w:fill="auto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Measurements</w:t>
            </w:r>
          </w:p>
        </w:tc>
        <w:tc>
          <w:tcPr>
            <w:tcW w:w="1530" w:type="dxa"/>
            <w:shd w:val="clear" w:color="auto" w:fill="auto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Calculating the perimeter of a sector of a circle in different situations</w:t>
            </w:r>
          </w:p>
        </w:tc>
        <w:tc>
          <w:tcPr>
            <w:tcW w:w="3202" w:type="dxa"/>
            <w:shd w:val="clear" w:color="auto" w:fill="auto"/>
          </w:tcPr>
          <w:p w:rsidR="0054250B" w:rsidRPr="0054250B" w:rsidRDefault="0054250B" w:rsidP="00174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By the end of the lesson, the learner should be able to:</w:t>
            </w:r>
          </w:p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50B" w:rsidRPr="0054250B" w:rsidRDefault="0054250B" w:rsidP="0017495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Draw a circle of radius 3.5cm on a piece of paper.</w:t>
            </w:r>
          </w:p>
          <w:p w:rsidR="0054250B" w:rsidRPr="0054250B" w:rsidRDefault="0054250B" w:rsidP="0017495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Fold the circular cut-out into four equal parts and cut out one of the four parts.</w:t>
            </w:r>
          </w:p>
          <w:p w:rsidR="0054250B" w:rsidRPr="0054250B" w:rsidRDefault="0054250B" w:rsidP="0017495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Calculate the arc length of the sector cut off.</w:t>
            </w:r>
          </w:p>
          <w:p w:rsidR="0054250B" w:rsidRPr="0054250B" w:rsidRDefault="0054250B" w:rsidP="0017495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Enjoy calculating the perimeter of a sector of a circle in different situations.</w:t>
            </w:r>
          </w:p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In groups or in pairs, learners are guided to draw a circle of radius 3.5cm on a piece of paper.</w:t>
            </w:r>
          </w:p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In groups or in pairs, learners are guided to fold the circular cut-out into four equal parts and cut out one of the four parts.</w:t>
            </w:r>
          </w:p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In groups or in pairs, learners are guided to calculate the arc length of the sector cut off.</w:t>
            </w:r>
          </w:p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How do you calculate the perimeter of a sector of a circle in different situations?</w:t>
            </w:r>
          </w:p>
        </w:tc>
        <w:tc>
          <w:tcPr>
            <w:tcW w:w="1620" w:type="dxa"/>
            <w:shd w:val="clear" w:color="auto" w:fill="auto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KLB; Top Scholar: Mathematics</w:t>
            </w:r>
          </w:p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Learner’s Book Grade 8 pg. 74-76</w:t>
            </w:r>
          </w:p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Ruler</w:t>
            </w:r>
          </w:p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Digital devices</w:t>
            </w:r>
          </w:p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Oral questions Oral Report Observation</w:t>
            </w:r>
          </w:p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Written exercise</w:t>
            </w:r>
          </w:p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shd w:val="clear" w:color="auto" w:fill="auto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50B" w:rsidRPr="0054250B" w:rsidTr="0054250B">
        <w:tc>
          <w:tcPr>
            <w:tcW w:w="578" w:type="dxa"/>
            <w:shd w:val="clear" w:color="auto" w:fill="auto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70" w:type="dxa"/>
            <w:shd w:val="clear" w:color="auto" w:fill="auto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Measurements</w:t>
            </w:r>
          </w:p>
        </w:tc>
        <w:tc>
          <w:tcPr>
            <w:tcW w:w="1530" w:type="dxa"/>
            <w:shd w:val="clear" w:color="auto" w:fill="auto"/>
          </w:tcPr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Area; Calculating the Area of a Circle in Different Situations</w:t>
            </w:r>
          </w:p>
        </w:tc>
        <w:tc>
          <w:tcPr>
            <w:tcW w:w="3202" w:type="dxa"/>
            <w:shd w:val="clear" w:color="auto" w:fill="auto"/>
          </w:tcPr>
          <w:p w:rsidR="0054250B" w:rsidRPr="0054250B" w:rsidRDefault="0054250B" w:rsidP="00174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By the end of the lesson, the learner should be able to:</w:t>
            </w:r>
          </w:p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50B" w:rsidRPr="0054250B" w:rsidRDefault="0054250B" w:rsidP="0017495A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Draw a circle of radius 3.5 cm on a graph paper.</w:t>
            </w:r>
          </w:p>
          <w:p w:rsidR="0054250B" w:rsidRPr="0054250B" w:rsidRDefault="0054250B" w:rsidP="0017495A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Estimate its area by counting the 1 com squares enclosed by its boundary.</w:t>
            </w:r>
          </w:p>
          <w:p w:rsidR="0054250B" w:rsidRPr="0054250B" w:rsidRDefault="0054250B" w:rsidP="0017495A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Multiply the radius of the circle by itself.</w:t>
            </w:r>
          </w:p>
          <w:p w:rsidR="0054250B" w:rsidRPr="0054250B" w:rsidRDefault="0054250B" w:rsidP="0017495A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Appreciate the use of circles.</w:t>
            </w:r>
          </w:p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 groups or in pairs, learners are guided to draw a circle of radius 3.5 cm on a graph paper.</w:t>
            </w:r>
          </w:p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In groups or in pairs, learners are guided to estimate its area by counting the 1 com squares enclosed by its boundary.</w:t>
            </w:r>
          </w:p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 groups or in pairs, learners are guided to multiply the radius of the circle by itself.</w:t>
            </w:r>
          </w:p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How do you calculate the area of a circle of radius?</w:t>
            </w:r>
          </w:p>
        </w:tc>
        <w:tc>
          <w:tcPr>
            <w:tcW w:w="1620" w:type="dxa"/>
            <w:shd w:val="clear" w:color="auto" w:fill="auto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KLB; Top Scholar: Mathematics</w:t>
            </w:r>
          </w:p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Learner’s Book Grade 8 pg. 77-78</w:t>
            </w:r>
          </w:p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Ruler</w:t>
            </w:r>
          </w:p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Digital devices</w:t>
            </w:r>
          </w:p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Oral questions Oral Report Observation</w:t>
            </w:r>
          </w:p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Written exercise</w:t>
            </w:r>
          </w:p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shd w:val="clear" w:color="auto" w:fill="auto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50B" w:rsidRPr="0054250B" w:rsidTr="0054250B">
        <w:tc>
          <w:tcPr>
            <w:tcW w:w="578" w:type="dxa"/>
            <w:shd w:val="clear" w:color="auto" w:fill="auto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70" w:type="dxa"/>
            <w:shd w:val="clear" w:color="auto" w:fill="auto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Measurements</w:t>
            </w:r>
          </w:p>
        </w:tc>
        <w:tc>
          <w:tcPr>
            <w:tcW w:w="1530" w:type="dxa"/>
            <w:shd w:val="clear" w:color="auto" w:fill="auto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Working out the area of a sector of a circle in different situations</w:t>
            </w:r>
          </w:p>
        </w:tc>
        <w:tc>
          <w:tcPr>
            <w:tcW w:w="3202" w:type="dxa"/>
            <w:shd w:val="clear" w:color="auto" w:fill="auto"/>
          </w:tcPr>
          <w:p w:rsidR="0054250B" w:rsidRPr="0054250B" w:rsidRDefault="0054250B" w:rsidP="00174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By the end of the lesson, the learner should be able to:</w:t>
            </w:r>
          </w:p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50B" w:rsidRPr="0054250B" w:rsidRDefault="0054250B" w:rsidP="0017495A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Define the term sector.</w:t>
            </w:r>
          </w:p>
          <w:p w:rsidR="0054250B" w:rsidRPr="0054250B" w:rsidRDefault="0054250B" w:rsidP="0017495A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Draw a circle of radius 7cm on a graph of paper.</w:t>
            </w:r>
          </w:p>
          <w:p w:rsidR="0054250B" w:rsidRPr="0054250B" w:rsidRDefault="0054250B" w:rsidP="0017495A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Work out the area of a sector of a circle in different situations.</w:t>
            </w:r>
          </w:p>
          <w:p w:rsidR="0054250B" w:rsidRPr="0054250B" w:rsidRDefault="0054250B" w:rsidP="0017495A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Enjoy working out the area of a sector of a circle in different situations.</w:t>
            </w:r>
          </w:p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In groups or in pairs, learners are guided to define the term sector.</w:t>
            </w:r>
          </w:p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In groups or in pairs, learners are guided to draw a circle of radius 7cm on a graph of paper.</w:t>
            </w:r>
          </w:p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In groups or in pairs, learners are guided to work out the area of a sector of a circle in different situations.</w:t>
            </w:r>
          </w:p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How do you work out the area of a sector of a circle in different situations?</w:t>
            </w:r>
          </w:p>
        </w:tc>
        <w:tc>
          <w:tcPr>
            <w:tcW w:w="1620" w:type="dxa"/>
            <w:shd w:val="clear" w:color="auto" w:fill="auto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KLB; Top Scholar: Mathematics</w:t>
            </w:r>
          </w:p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Learner’s Book Grade 8 pg. 78-79</w:t>
            </w:r>
          </w:p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Ruler</w:t>
            </w:r>
          </w:p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Digital devices</w:t>
            </w:r>
          </w:p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Oral questions Oral Report Observation</w:t>
            </w:r>
          </w:p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Written exercise</w:t>
            </w:r>
          </w:p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shd w:val="clear" w:color="auto" w:fill="auto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50B" w:rsidRPr="0054250B" w:rsidTr="0054250B">
        <w:tc>
          <w:tcPr>
            <w:tcW w:w="578" w:type="dxa"/>
            <w:shd w:val="clear" w:color="auto" w:fill="auto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70" w:type="dxa"/>
            <w:shd w:val="clear" w:color="auto" w:fill="auto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Measurements</w:t>
            </w:r>
          </w:p>
        </w:tc>
        <w:tc>
          <w:tcPr>
            <w:tcW w:w="1530" w:type="dxa"/>
            <w:shd w:val="clear" w:color="auto" w:fill="auto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Working out the surface area of cubes in real life situations</w:t>
            </w:r>
          </w:p>
        </w:tc>
        <w:tc>
          <w:tcPr>
            <w:tcW w:w="3202" w:type="dxa"/>
            <w:shd w:val="clear" w:color="auto" w:fill="auto"/>
          </w:tcPr>
          <w:p w:rsidR="0054250B" w:rsidRPr="0054250B" w:rsidRDefault="0054250B" w:rsidP="00174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By the end of the lesson, the learner should be able to:</w:t>
            </w:r>
          </w:p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50B" w:rsidRPr="0054250B" w:rsidRDefault="0054250B" w:rsidP="0017495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State the formula of calculating surface area of cubes.</w:t>
            </w:r>
          </w:p>
          <w:p w:rsidR="0054250B" w:rsidRPr="0054250B" w:rsidRDefault="0054250B" w:rsidP="0017495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Identify the number of faces in a cuboid.</w:t>
            </w:r>
          </w:p>
          <w:p w:rsidR="0054250B" w:rsidRPr="0054250B" w:rsidRDefault="0054250B" w:rsidP="0017495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Work out the surface area of cubes in real life situations.</w:t>
            </w:r>
          </w:p>
          <w:p w:rsidR="0054250B" w:rsidRPr="0054250B" w:rsidRDefault="0054250B" w:rsidP="0017495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Enjoy working out the surface area of cubes in real life situations.</w:t>
            </w:r>
          </w:p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In groups or in pairs, learners are guided to state the formula of calculating surface area of cubes.</w:t>
            </w:r>
          </w:p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In groups or in pairs, learners are guided to identify the number of faces in a cuboid.</w:t>
            </w:r>
          </w:p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In groups or in pairs, learners are guided to work out the surface area of cubes in real life situations.</w:t>
            </w:r>
          </w:p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How do you work out the surface area of cubes in real life situations?</w:t>
            </w:r>
          </w:p>
        </w:tc>
        <w:tc>
          <w:tcPr>
            <w:tcW w:w="1620" w:type="dxa"/>
            <w:shd w:val="clear" w:color="auto" w:fill="auto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KLB; Top Scholar: Mathematics</w:t>
            </w:r>
          </w:p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Learner’s Book Grade 8 pg. 80-81</w:t>
            </w:r>
          </w:p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Ruler</w:t>
            </w:r>
          </w:p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Digital devices</w:t>
            </w:r>
          </w:p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Oral questions Oral Report Observation</w:t>
            </w:r>
          </w:p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Written exercise</w:t>
            </w:r>
          </w:p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shd w:val="clear" w:color="auto" w:fill="auto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50B" w:rsidRPr="0054250B" w:rsidTr="0054250B">
        <w:tc>
          <w:tcPr>
            <w:tcW w:w="578" w:type="dxa"/>
            <w:shd w:val="clear" w:color="auto" w:fill="auto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auto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Measurements</w:t>
            </w:r>
          </w:p>
        </w:tc>
        <w:tc>
          <w:tcPr>
            <w:tcW w:w="1530" w:type="dxa"/>
            <w:shd w:val="clear" w:color="auto" w:fill="auto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Working out the surface area of cuboids in real life situations</w:t>
            </w:r>
          </w:p>
        </w:tc>
        <w:tc>
          <w:tcPr>
            <w:tcW w:w="3202" w:type="dxa"/>
            <w:shd w:val="clear" w:color="auto" w:fill="auto"/>
          </w:tcPr>
          <w:p w:rsidR="0054250B" w:rsidRPr="0054250B" w:rsidRDefault="0054250B" w:rsidP="00174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By the end of the lesson, the learner should be able to:</w:t>
            </w:r>
          </w:p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50B" w:rsidRPr="0054250B" w:rsidRDefault="0054250B" w:rsidP="0017495A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State the formula of calculating surface area of cuboids.</w:t>
            </w:r>
          </w:p>
          <w:p w:rsidR="0054250B" w:rsidRPr="0054250B" w:rsidRDefault="0054250B" w:rsidP="0017495A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Identify three pairs of faces with equal dimensions.</w:t>
            </w:r>
          </w:p>
          <w:p w:rsidR="0054250B" w:rsidRPr="0054250B" w:rsidRDefault="0054250B" w:rsidP="0017495A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Work out the surface area of cuboids in real life situations.</w:t>
            </w:r>
          </w:p>
          <w:p w:rsidR="0054250B" w:rsidRPr="0054250B" w:rsidRDefault="0054250B" w:rsidP="0017495A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Enjoy working out the surface area of cuboids in real life situations.</w:t>
            </w:r>
          </w:p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In groups or in pairs, learners are guided to state the formula of calculating surface area of cuboids.</w:t>
            </w:r>
          </w:p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In groups or in pairs, learners are guided to identify three pairs of faces with equal dimensions.</w:t>
            </w:r>
          </w:p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In groups or in pairs, learners are guided to work out the surface area of cuboids in real life situations.</w:t>
            </w:r>
          </w:p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How do you work out the surface area of cuboids in real life situations?</w:t>
            </w:r>
          </w:p>
        </w:tc>
        <w:tc>
          <w:tcPr>
            <w:tcW w:w="1620" w:type="dxa"/>
            <w:shd w:val="clear" w:color="auto" w:fill="auto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KLB; Top Scholar: Mathematics</w:t>
            </w:r>
          </w:p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Learner’s Book Grade 8 pg. 81-83</w:t>
            </w:r>
          </w:p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Ruler</w:t>
            </w:r>
          </w:p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Digital devices</w:t>
            </w:r>
          </w:p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Oral questions Oral Report Observation</w:t>
            </w:r>
          </w:p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Written exercise</w:t>
            </w:r>
          </w:p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shd w:val="clear" w:color="auto" w:fill="auto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50B" w:rsidRPr="0054250B" w:rsidTr="0054250B">
        <w:tc>
          <w:tcPr>
            <w:tcW w:w="578" w:type="dxa"/>
            <w:shd w:val="clear" w:color="auto" w:fill="auto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70" w:type="dxa"/>
            <w:shd w:val="clear" w:color="auto" w:fill="auto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Measurements</w:t>
            </w:r>
          </w:p>
        </w:tc>
        <w:tc>
          <w:tcPr>
            <w:tcW w:w="1530" w:type="dxa"/>
            <w:shd w:val="clear" w:color="auto" w:fill="auto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Working out the surface area of cylinders in real life situations</w:t>
            </w:r>
          </w:p>
        </w:tc>
        <w:tc>
          <w:tcPr>
            <w:tcW w:w="3202" w:type="dxa"/>
            <w:shd w:val="clear" w:color="auto" w:fill="auto"/>
          </w:tcPr>
          <w:p w:rsidR="0054250B" w:rsidRPr="0054250B" w:rsidRDefault="0054250B" w:rsidP="00174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By the end of the lesson, the learner should be able to:</w:t>
            </w:r>
          </w:p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50B" w:rsidRPr="0054250B" w:rsidRDefault="0054250B" w:rsidP="0017495A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State the formula of calculating surface area of cylinders.</w:t>
            </w:r>
          </w:p>
          <w:p w:rsidR="0054250B" w:rsidRPr="0054250B" w:rsidRDefault="0054250B" w:rsidP="0017495A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Make a paper model of cylinder.</w:t>
            </w:r>
          </w:p>
          <w:p w:rsidR="0054250B" w:rsidRPr="0054250B" w:rsidRDefault="0054250B" w:rsidP="0017495A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Work out the surface area of cylinders in real life situations.</w:t>
            </w:r>
          </w:p>
          <w:p w:rsidR="0054250B" w:rsidRPr="0054250B" w:rsidRDefault="0054250B" w:rsidP="0017495A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Enjoy working out the surface area of cylinders in real life situations.</w:t>
            </w:r>
          </w:p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In groups or in pairs, learners are guided to state the formula of calculating surface area of cylinders.</w:t>
            </w:r>
          </w:p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In groups or in pairs, learners are guided to make a paper model of cylinder.</w:t>
            </w:r>
          </w:p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In groups or in pairs, learners are guided to work out the surface area of cylinders in real life situations.</w:t>
            </w:r>
          </w:p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How do you work out the surface area of cylinders in real life situations?</w:t>
            </w:r>
          </w:p>
        </w:tc>
        <w:tc>
          <w:tcPr>
            <w:tcW w:w="1620" w:type="dxa"/>
            <w:shd w:val="clear" w:color="auto" w:fill="auto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KLB; Top Scholar: Mathematics</w:t>
            </w:r>
          </w:p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Learner’s Book Grade 8 pg. 83-85</w:t>
            </w:r>
          </w:p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Ruler</w:t>
            </w:r>
          </w:p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Digital devices</w:t>
            </w:r>
          </w:p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Oral questions Oral Report Observation</w:t>
            </w:r>
          </w:p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Written exercise</w:t>
            </w:r>
          </w:p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shd w:val="clear" w:color="auto" w:fill="auto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50B" w:rsidRPr="0054250B" w:rsidTr="0054250B">
        <w:tc>
          <w:tcPr>
            <w:tcW w:w="578" w:type="dxa"/>
            <w:shd w:val="clear" w:color="auto" w:fill="auto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70" w:type="dxa"/>
            <w:shd w:val="clear" w:color="auto" w:fill="auto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Measurements</w:t>
            </w:r>
          </w:p>
        </w:tc>
        <w:tc>
          <w:tcPr>
            <w:tcW w:w="1530" w:type="dxa"/>
            <w:shd w:val="clear" w:color="auto" w:fill="auto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Determining the surface area of triangular prisms in different situations.</w:t>
            </w:r>
          </w:p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2" w:type="dxa"/>
            <w:shd w:val="clear" w:color="auto" w:fill="auto"/>
          </w:tcPr>
          <w:p w:rsidR="0054250B" w:rsidRPr="0054250B" w:rsidRDefault="0054250B" w:rsidP="00174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By the end of the lesson, the learner should be able to:</w:t>
            </w:r>
          </w:p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50B" w:rsidRPr="0054250B" w:rsidRDefault="0054250B" w:rsidP="0017495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State the formula of calculating surface area of triangular prisms.</w:t>
            </w:r>
          </w:p>
          <w:p w:rsidR="0054250B" w:rsidRPr="0054250B" w:rsidRDefault="0054250B" w:rsidP="0017495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Determine the surface area of triangular prisms in different situations.</w:t>
            </w:r>
          </w:p>
          <w:p w:rsidR="0054250B" w:rsidRPr="0054250B" w:rsidRDefault="0054250B" w:rsidP="0017495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Work out the surface area of triangular prisms in real life situations.</w:t>
            </w:r>
          </w:p>
          <w:p w:rsidR="0054250B" w:rsidRPr="0054250B" w:rsidRDefault="0054250B" w:rsidP="0017495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Enjoy working out the surface area of triangular prisms in real life situations.</w:t>
            </w:r>
          </w:p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In groups or in pairs, learners are guided to state the formula of calculating surface area of triangular prisms.</w:t>
            </w:r>
          </w:p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In groups or in pairs, learners are guided to determine the surface area of triangular prisms in different situations.</w:t>
            </w:r>
          </w:p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In groups or in pairs, learners are guided to work out the surface area of triangular prisms in real life situations.</w:t>
            </w:r>
          </w:p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How do you work out the surface area of triangular prisms in real life situations?</w:t>
            </w:r>
          </w:p>
        </w:tc>
        <w:tc>
          <w:tcPr>
            <w:tcW w:w="1620" w:type="dxa"/>
            <w:shd w:val="clear" w:color="auto" w:fill="auto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KLB; Top Scholar: Mathematics</w:t>
            </w:r>
          </w:p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Learner’s Book Grade 8 pg. 85-87</w:t>
            </w:r>
          </w:p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Ruler</w:t>
            </w:r>
          </w:p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Digital devices</w:t>
            </w:r>
          </w:p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Oral questions Oral Report Observation</w:t>
            </w:r>
          </w:p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Written exercise</w:t>
            </w:r>
          </w:p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shd w:val="clear" w:color="auto" w:fill="auto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50B" w:rsidRPr="0054250B" w:rsidTr="0054250B">
        <w:tc>
          <w:tcPr>
            <w:tcW w:w="578" w:type="dxa"/>
            <w:shd w:val="clear" w:color="auto" w:fill="auto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70" w:type="dxa"/>
            <w:shd w:val="clear" w:color="auto" w:fill="auto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Measurements</w:t>
            </w:r>
          </w:p>
        </w:tc>
        <w:tc>
          <w:tcPr>
            <w:tcW w:w="1530" w:type="dxa"/>
            <w:shd w:val="clear" w:color="auto" w:fill="auto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Working out the area of irregular shapes using square grids in real life situations.</w:t>
            </w:r>
          </w:p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2" w:type="dxa"/>
            <w:shd w:val="clear" w:color="auto" w:fill="auto"/>
          </w:tcPr>
          <w:p w:rsidR="0054250B" w:rsidRPr="0054250B" w:rsidRDefault="0054250B" w:rsidP="00174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By the end of the lesson, the learner should be able to:</w:t>
            </w:r>
          </w:p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50B" w:rsidRPr="0054250B" w:rsidRDefault="0054250B" w:rsidP="0017495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State the formula of calculating the area of irregular shapes using square grids.</w:t>
            </w:r>
          </w:p>
          <w:p w:rsidR="0054250B" w:rsidRPr="0054250B" w:rsidRDefault="0054250B" w:rsidP="0017495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Work out the area of irregular shapes using square grids in real life situations.</w:t>
            </w:r>
          </w:p>
          <w:p w:rsidR="0054250B" w:rsidRPr="0054250B" w:rsidRDefault="0054250B" w:rsidP="0017495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Enjoy working out the area of irregular shapes using square grids real life situations.</w:t>
            </w:r>
          </w:p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In groups or in pairs, learners are guided to state the formula of calculating the area of irregular shapes using square grids.</w:t>
            </w:r>
          </w:p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In groups or in pairs, learners are guided to work out the area of irregular shapes using square grids in real life situations.</w:t>
            </w:r>
          </w:p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How do you work out the area of irregular shapes using square grids in real life situations?</w:t>
            </w:r>
          </w:p>
        </w:tc>
        <w:tc>
          <w:tcPr>
            <w:tcW w:w="1620" w:type="dxa"/>
            <w:shd w:val="clear" w:color="auto" w:fill="auto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KLB; Top Scholar: Mathematics</w:t>
            </w:r>
          </w:p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Learner’s Book Grade 8 pg. 87-89</w:t>
            </w:r>
          </w:p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Ruler</w:t>
            </w:r>
          </w:p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Digital devices</w:t>
            </w:r>
          </w:p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Oral questions Oral Report Observation</w:t>
            </w:r>
          </w:p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Written exercise</w:t>
            </w:r>
          </w:p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shd w:val="clear" w:color="auto" w:fill="auto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50B" w:rsidRPr="0054250B" w:rsidTr="0054250B">
        <w:tc>
          <w:tcPr>
            <w:tcW w:w="578" w:type="dxa"/>
            <w:shd w:val="clear" w:color="auto" w:fill="auto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720" w:type="dxa"/>
            <w:shd w:val="clear" w:color="auto" w:fill="auto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70" w:type="dxa"/>
            <w:shd w:val="clear" w:color="auto" w:fill="auto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Measurements</w:t>
            </w:r>
          </w:p>
        </w:tc>
        <w:tc>
          <w:tcPr>
            <w:tcW w:w="1530" w:type="dxa"/>
            <w:shd w:val="clear" w:color="auto" w:fill="auto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Money; Identifying interest and principal in real life situations</w:t>
            </w:r>
          </w:p>
        </w:tc>
        <w:tc>
          <w:tcPr>
            <w:tcW w:w="3202" w:type="dxa"/>
            <w:shd w:val="clear" w:color="auto" w:fill="auto"/>
          </w:tcPr>
          <w:p w:rsidR="0054250B" w:rsidRPr="0054250B" w:rsidRDefault="0054250B" w:rsidP="00174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By the end of the lesson, the learner should be able to:</w:t>
            </w:r>
          </w:p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50B" w:rsidRPr="0054250B" w:rsidRDefault="0054250B" w:rsidP="0017495A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 xml:space="preserve">Visit a financial institution in their </w:t>
            </w:r>
            <w:proofErr w:type="spellStart"/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neighbourhood</w:t>
            </w:r>
            <w:proofErr w:type="spellEnd"/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250B" w:rsidRPr="0054250B" w:rsidRDefault="0054250B" w:rsidP="0017495A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Discuss how money is deposited and borrowed from a financial institution.</w:t>
            </w:r>
          </w:p>
          <w:p w:rsidR="0054250B" w:rsidRPr="0054250B" w:rsidRDefault="0054250B" w:rsidP="0017495A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Have fun and enjoy the visit.</w:t>
            </w:r>
          </w:p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 xml:space="preserve">In groups or in pairs, learners are guided to visit a financial institution in their </w:t>
            </w:r>
            <w:proofErr w:type="spellStart"/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neighbourhood</w:t>
            </w:r>
            <w:proofErr w:type="spellEnd"/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In groups or in pairs, learners are guided to discuss how money is deposited and borrowed from a financial institution.</w:t>
            </w:r>
          </w:p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How is money deposited?</w:t>
            </w:r>
          </w:p>
        </w:tc>
        <w:tc>
          <w:tcPr>
            <w:tcW w:w="1620" w:type="dxa"/>
            <w:shd w:val="clear" w:color="auto" w:fill="auto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KLB; Top Scholar: Mathematics</w:t>
            </w:r>
          </w:p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Learner’s Book Grade 8 pg. 89-90</w:t>
            </w:r>
          </w:p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Ruler</w:t>
            </w:r>
          </w:p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Digital devices</w:t>
            </w:r>
          </w:p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Oral questions Oral Report Observation</w:t>
            </w:r>
          </w:p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Written exercise</w:t>
            </w:r>
          </w:p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shd w:val="clear" w:color="auto" w:fill="auto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50B" w:rsidRPr="0054250B" w:rsidTr="0054250B">
        <w:trPr>
          <w:trHeight w:val="2132"/>
        </w:trPr>
        <w:tc>
          <w:tcPr>
            <w:tcW w:w="578" w:type="dxa"/>
            <w:shd w:val="clear" w:color="auto" w:fill="auto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auto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Measurements</w:t>
            </w:r>
          </w:p>
        </w:tc>
        <w:tc>
          <w:tcPr>
            <w:tcW w:w="1530" w:type="dxa"/>
            <w:shd w:val="clear" w:color="auto" w:fill="auto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Calculating simple interest in real life situations</w:t>
            </w:r>
          </w:p>
        </w:tc>
        <w:tc>
          <w:tcPr>
            <w:tcW w:w="3202" w:type="dxa"/>
            <w:shd w:val="clear" w:color="auto" w:fill="auto"/>
          </w:tcPr>
          <w:p w:rsidR="0054250B" w:rsidRPr="0054250B" w:rsidRDefault="0054250B" w:rsidP="00174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By the end of the lesson, the learner should be able to:</w:t>
            </w:r>
          </w:p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50B" w:rsidRPr="0054250B" w:rsidRDefault="0054250B" w:rsidP="0054250B">
            <w:pPr>
              <w:numPr>
                <w:ilvl w:val="0"/>
                <w:numId w:val="17"/>
              </w:num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Calculate compound interest step by step per annum up to three years in real life situations.</w:t>
            </w:r>
          </w:p>
          <w:p w:rsidR="0054250B" w:rsidRPr="0054250B" w:rsidRDefault="0054250B" w:rsidP="0017495A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Calculate how much simple interest is earned as interest during that period.</w:t>
            </w:r>
          </w:p>
          <w:p w:rsidR="0054250B" w:rsidRPr="0054250B" w:rsidRDefault="0054250B" w:rsidP="0017495A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Enjoy calculating simple interest in real life situations.</w:t>
            </w:r>
          </w:p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In groups or in pairs, learners are guided to calculate compound interest step by step per annum up to three years in real life situations.</w:t>
            </w:r>
          </w:p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In groups or in pairs, learners are guided to calculate how much simple interest is earned as interest during that period.</w:t>
            </w:r>
          </w:p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How do you calculate simple interest in real life situations?</w:t>
            </w:r>
          </w:p>
        </w:tc>
        <w:tc>
          <w:tcPr>
            <w:tcW w:w="1620" w:type="dxa"/>
            <w:shd w:val="clear" w:color="auto" w:fill="auto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KLB; Top Scholar: Mathematics</w:t>
            </w:r>
          </w:p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Learner’s Book Grade 8 pg. 90-92</w:t>
            </w:r>
          </w:p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Ruler</w:t>
            </w:r>
          </w:p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Digital devices</w:t>
            </w:r>
          </w:p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Oral questions Oral Report Observation</w:t>
            </w:r>
          </w:p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Written exercise</w:t>
            </w:r>
          </w:p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shd w:val="clear" w:color="auto" w:fill="auto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50B" w:rsidRPr="0054250B" w:rsidTr="0054250B">
        <w:trPr>
          <w:trHeight w:val="180"/>
        </w:trPr>
        <w:tc>
          <w:tcPr>
            <w:tcW w:w="578" w:type="dxa"/>
            <w:shd w:val="clear" w:color="auto" w:fill="auto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70" w:type="dxa"/>
            <w:shd w:val="clear" w:color="auto" w:fill="auto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Measurements</w:t>
            </w:r>
          </w:p>
        </w:tc>
        <w:tc>
          <w:tcPr>
            <w:tcW w:w="1530" w:type="dxa"/>
            <w:shd w:val="clear" w:color="auto" w:fill="auto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Calculating compound interest step by step per annum up to three years in real life situations</w:t>
            </w:r>
          </w:p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2" w:type="dxa"/>
            <w:shd w:val="clear" w:color="auto" w:fill="auto"/>
          </w:tcPr>
          <w:p w:rsidR="0054250B" w:rsidRPr="0054250B" w:rsidRDefault="0054250B" w:rsidP="00174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By the end of the lesson, the learner should be able to:</w:t>
            </w:r>
          </w:p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50B" w:rsidRPr="0054250B" w:rsidRDefault="0054250B" w:rsidP="0017495A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Define compound interest.</w:t>
            </w:r>
          </w:p>
          <w:p w:rsidR="0054250B" w:rsidRPr="0054250B" w:rsidRDefault="0054250B" w:rsidP="0017495A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 xml:space="preserve">State the formula of calculating compound interest step by step </w:t>
            </w:r>
            <w:r w:rsidRPr="005425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per annum up to three years.</w:t>
            </w:r>
          </w:p>
          <w:p w:rsidR="0054250B" w:rsidRPr="0054250B" w:rsidRDefault="0054250B" w:rsidP="0054250B">
            <w:pPr>
              <w:numPr>
                <w:ilvl w:val="0"/>
                <w:numId w:val="16"/>
              </w:num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Calculate compound interest step by step per annum up to three years in real life situations.</w:t>
            </w:r>
          </w:p>
          <w:p w:rsidR="0054250B" w:rsidRPr="0054250B" w:rsidRDefault="0054250B" w:rsidP="0017495A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Enjoy calculating compound interest step by step per annum up to three years in real life situations.</w:t>
            </w:r>
          </w:p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 groups or in pairs, learners are guided to define compound interest.</w:t>
            </w:r>
          </w:p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 xml:space="preserve">In groups or in pairs, learners are guided to state the formula of </w:t>
            </w:r>
            <w:r w:rsidRPr="005425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calculating compound interest step by step per annum up to three years.</w:t>
            </w:r>
          </w:p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In groups or in pairs, learners are guided to calculate compound interest step by step per annum up to three years in real life situations.</w:t>
            </w:r>
          </w:p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What is compound interest?</w:t>
            </w:r>
          </w:p>
        </w:tc>
        <w:tc>
          <w:tcPr>
            <w:tcW w:w="1620" w:type="dxa"/>
            <w:shd w:val="clear" w:color="auto" w:fill="auto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KLB; Top Scholar: Mathematics</w:t>
            </w:r>
          </w:p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Learner’s Book Grade 8 pg. 92-94</w:t>
            </w:r>
          </w:p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Ruler</w:t>
            </w:r>
          </w:p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Digital devices</w:t>
            </w:r>
          </w:p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Oral questions Oral Report Observation</w:t>
            </w:r>
          </w:p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Written exercise</w:t>
            </w:r>
          </w:p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shd w:val="clear" w:color="auto" w:fill="auto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50B" w:rsidRPr="0054250B" w:rsidTr="0054250B">
        <w:trPr>
          <w:trHeight w:val="180"/>
        </w:trPr>
        <w:tc>
          <w:tcPr>
            <w:tcW w:w="578" w:type="dxa"/>
            <w:shd w:val="clear" w:color="auto" w:fill="auto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70" w:type="dxa"/>
            <w:shd w:val="clear" w:color="auto" w:fill="auto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Measurements</w:t>
            </w:r>
          </w:p>
        </w:tc>
        <w:tc>
          <w:tcPr>
            <w:tcW w:w="1530" w:type="dxa"/>
            <w:shd w:val="clear" w:color="auto" w:fill="auto"/>
          </w:tcPr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Working out Appreciation and Depreciation step by step per annum up to three years in different situations</w:t>
            </w:r>
          </w:p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2" w:type="dxa"/>
            <w:shd w:val="clear" w:color="auto" w:fill="auto"/>
          </w:tcPr>
          <w:p w:rsidR="0054250B" w:rsidRPr="0054250B" w:rsidRDefault="0054250B" w:rsidP="00174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By the end of the lesson, the learner should be able to:</w:t>
            </w:r>
          </w:p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50B" w:rsidRPr="0054250B" w:rsidRDefault="0054250B" w:rsidP="0017495A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List items found in their community whose value appreciate with time.</w:t>
            </w:r>
          </w:p>
          <w:p w:rsidR="0054250B" w:rsidRPr="0054250B" w:rsidRDefault="0054250B" w:rsidP="0017495A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Identify items found in their community that depreciates in value with time.</w:t>
            </w:r>
          </w:p>
          <w:p w:rsidR="0054250B" w:rsidRPr="0054250B" w:rsidRDefault="0054250B" w:rsidP="0017495A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Recognise</w:t>
            </w:r>
            <w:proofErr w:type="spellEnd"/>
            <w:r w:rsidRPr="0054250B">
              <w:rPr>
                <w:rFonts w:ascii="Times New Roman" w:hAnsi="Times New Roman" w:cs="Times New Roman"/>
                <w:sz w:val="24"/>
                <w:szCs w:val="24"/>
              </w:rPr>
              <w:t xml:space="preserve"> items that are likely to give profits on investments.</w:t>
            </w:r>
          </w:p>
          <w:p w:rsidR="0054250B" w:rsidRPr="0054250B" w:rsidRDefault="0054250B" w:rsidP="0017495A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Advocate the importance of appreciation.</w:t>
            </w:r>
          </w:p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In groups or in pairs, learners are guided to list items found in their community whose value appreciate with time.</w:t>
            </w:r>
          </w:p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In groups or in pairs, learners are guided to identify items found in their community that depreciates in value with time.</w:t>
            </w:r>
          </w:p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 xml:space="preserve">In groups or in pairs, learners are guided to </w:t>
            </w:r>
            <w:proofErr w:type="spellStart"/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recognise</w:t>
            </w:r>
            <w:proofErr w:type="spellEnd"/>
            <w:r w:rsidRPr="0054250B">
              <w:rPr>
                <w:rFonts w:ascii="Times New Roman" w:hAnsi="Times New Roman" w:cs="Times New Roman"/>
                <w:sz w:val="24"/>
                <w:szCs w:val="24"/>
              </w:rPr>
              <w:t xml:space="preserve"> items that are likely to give profits on investments.</w:t>
            </w:r>
          </w:p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Which items are found in your locality that appreciates?</w:t>
            </w:r>
          </w:p>
        </w:tc>
        <w:tc>
          <w:tcPr>
            <w:tcW w:w="1620" w:type="dxa"/>
            <w:shd w:val="clear" w:color="auto" w:fill="auto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KLB; Top Scholar: Mathematics</w:t>
            </w:r>
          </w:p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Learner’s Book Grade 8 pg. 94</w:t>
            </w:r>
          </w:p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Ruler</w:t>
            </w:r>
          </w:p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Digital devices</w:t>
            </w:r>
          </w:p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Oral questions Oral Report Observation</w:t>
            </w:r>
          </w:p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Written exercise</w:t>
            </w:r>
          </w:p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shd w:val="clear" w:color="auto" w:fill="auto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50B" w:rsidRPr="0054250B" w:rsidTr="0054250B">
        <w:trPr>
          <w:trHeight w:val="150"/>
        </w:trPr>
        <w:tc>
          <w:tcPr>
            <w:tcW w:w="578" w:type="dxa"/>
            <w:shd w:val="clear" w:color="auto" w:fill="auto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70" w:type="dxa"/>
            <w:shd w:val="clear" w:color="auto" w:fill="auto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Measurements</w:t>
            </w:r>
          </w:p>
        </w:tc>
        <w:tc>
          <w:tcPr>
            <w:tcW w:w="1530" w:type="dxa"/>
            <w:shd w:val="clear" w:color="auto" w:fill="auto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Working out appreciation</w:t>
            </w:r>
          </w:p>
        </w:tc>
        <w:tc>
          <w:tcPr>
            <w:tcW w:w="3202" w:type="dxa"/>
            <w:shd w:val="clear" w:color="auto" w:fill="auto"/>
          </w:tcPr>
          <w:p w:rsidR="0054250B" w:rsidRPr="0054250B" w:rsidRDefault="0054250B" w:rsidP="00174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By the end of the lesson, the learner should be able to:</w:t>
            </w:r>
          </w:p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50B" w:rsidRPr="0054250B" w:rsidRDefault="0054250B" w:rsidP="0017495A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Explain the meaning of appreciation.</w:t>
            </w:r>
          </w:p>
          <w:p w:rsidR="0054250B" w:rsidRPr="0054250B" w:rsidRDefault="0054250B" w:rsidP="0017495A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State the formula of calculating appreciation.</w:t>
            </w:r>
          </w:p>
          <w:p w:rsidR="0054250B" w:rsidRPr="0054250B" w:rsidRDefault="0054250B" w:rsidP="0017495A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Work out appreciation.</w:t>
            </w:r>
          </w:p>
          <w:p w:rsidR="0054250B" w:rsidRPr="0054250B" w:rsidRDefault="0054250B" w:rsidP="0017495A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Enjoy working out appreciation.</w:t>
            </w:r>
          </w:p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 groups or in pairs, learners are guided to explain the meaning of appreciation.</w:t>
            </w:r>
          </w:p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 groups or in pairs, learners are guided to state the formula of calculating appreciation.</w:t>
            </w:r>
          </w:p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In groups or in pairs, learners are guided to work out appreciation.</w:t>
            </w:r>
          </w:p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What is appreciation?</w:t>
            </w:r>
          </w:p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How do you calculate appreciation?</w:t>
            </w:r>
          </w:p>
        </w:tc>
        <w:tc>
          <w:tcPr>
            <w:tcW w:w="1620" w:type="dxa"/>
            <w:shd w:val="clear" w:color="auto" w:fill="auto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KLB; Top Scholar: Mathematics</w:t>
            </w:r>
          </w:p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Learner’s Book Grade 8 pg. 95-96</w:t>
            </w:r>
          </w:p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Ruler</w:t>
            </w:r>
          </w:p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Digital devices</w:t>
            </w:r>
          </w:p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Oral questions Oral Report Observation</w:t>
            </w:r>
          </w:p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Written exercise</w:t>
            </w:r>
          </w:p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shd w:val="clear" w:color="auto" w:fill="auto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50B" w:rsidRPr="0054250B" w:rsidTr="0054250B">
        <w:tc>
          <w:tcPr>
            <w:tcW w:w="578" w:type="dxa"/>
            <w:shd w:val="clear" w:color="auto" w:fill="auto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720" w:type="dxa"/>
            <w:shd w:val="clear" w:color="auto" w:fill="auto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70" w:type="dxa"/>
            <w:shd w:val="clear" w:color="auto" w:fill="auto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Measurements</w:t>
            </w:r>
          </w:p>
        </w:tc>
        <w:tc>
          <w:tcPr>
            <w:tcW w:w="1530" w:type="dxa"/>
            <w:shd w:val="clear" w:color="auto" w:fill="auto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Working out depreciation</w:t>
            </w:r>
          </w:p>
        </w:tc>
        <w:tc>
          <w:tcPr>
            <w:tcW w:w="3202" w:type="dxa"/>
            <w:shd w:val="clear" w:color="auto" w:fill="auto"/>
          </w:tcPr>
          <w:p w:rsidR="0054250B" w:rsidRPr="0054250B" w:rsidRDefault="0054250B" w:rsidP="00174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By the end of the lesson, the learner should be able to:</w:t>
            </w:r>
          </w:p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50B" w:rsidRPr="0054250B" w:rsidRDefault="0054250B" w:rsidP="0017495A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Explain the meaning of depreciation.</w:t>
            </w:r>
          </w:p>
          <w:p w:rsidR="0054250B" w:rsidRPr="0054250B" w:rsidRDefault="0054250B" w:rsidP="0017495A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State the formula of calculating depreciation</w:t>
            </w:r>
          </w:p>
          <w:p w:rsidR="0054250B" w:rsidRPr="0054250B" w:rsidRDefault="0054250B" w:rsidP="0017495A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Work out depreciation.</w:t>
            </w:r>
          </w:p>
          <w:p w:rsidR="0054250B" w:rsidRPr="0054250B" w:rsidRDefault="0054250B" w:rsidP="0017495A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Enjoy working out depreciation</w:t>
            </w:r>
          </w:p>
        </w:tc>
        <w:tc>
          <w:tcPr>
            <w:tcW w:w="2410" w:type="dxa"/>
            <w:shd w:val="clear" w:color="auto" w:fill="auto"/>
          </w:tcPr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In groups or in pairs, learners are guided to explain the meaning of depreciation.</w:t>
            </w:r>
          </w:p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In groups or in pairs, learners are guided to state the formula of calculating depreciation</w:t>
            </w:r>
          </w:p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In groups or in pairs, learners are guided to work out depreciation.</w:t>
            </w:r>
          </w:p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What is depreciation?</w:t>
            </w:r>
          </w:p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How do you calculate depreciation?</w:t>
            </w:r>
          </w:p>
        </w:tc>
        <w:tc>
          <w:tcPr>
            <w:tcW w:w="1620" w:type="dxa"/>
            <w:shd w:val="clear" w:color="auto" w:fill="auto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KLB; Top Scholar: Mathematics</w:t>
            </w:r>
          </w:p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Learner’s Book Grade 8 pg. 96-97</w:t>
            </w:r>
          </w:p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Ruler</w:t>
            </w:r>
          </w:p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Digital devices</w:t>
            </w:r>
          </w:p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Oral questions Oral Report Observation</w:t>
            </w:r>
          </w:p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Written exercise</w:t>
            </w:r>
          </w:p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shd w:val="clear" w:color="auto" w:fill="auto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50B" w:rsidRPr="0054250B" w:rsidTr="0054250B">
        <w:tc>
          <w:tcPr>
            <w:tcW w:w="578" w:type="dxa"/>
            <w:shd w:val="clear" w:color="auto" w:fill="auto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auto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Measurements</w:t>
            </w:r>
          </w:p>
        </w:tc>
        <w:tc>
          <w:tcPr>
            <w:tcW w:w="1530" w:type="dxa"/>
            <w:shd w:val="clear" w:color="auto" w:fill="auto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Working out hire purchase in real life situations</w:t>
            </w:r>
          </w:p>
        </w:tc>
        <w:tc>
          <w:tcPr>
            <w:tcW w:w="3202" w:type="dxa"/>
            <w:shd w:val="clear" w:color="auto" w:fill="auto"/>
          </w:tcPr>
          <w:p w:rsidR="0054250B" w:rsidRPr="0054250B" w:rsidRDefault="0054250B" w:rsidP="00174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By the end of the lesson, the learner should be able to:</w:t>
            </w:r>
          </w:p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50B" w:rsidRPr="0054250B" w:rsidRDefault="0054250B" w:rsidP="0017495A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Explain the meaning of deposit, cash price and instalments.</w:t>
            </w:r>
          </w:p>
          <w:p w:rsidR="0054250B" w:rsidRPr="0054250B" w:rsidRDefault="0054250B" w:rsidP="0017495A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State the formula of calculating hire purchase.</w:t>
            </w:r>
          </w:p>
          <w:p w:rsidR="0054250B" w:rsidRPr="0054250B" w:rsidRDefault="0054250B" w:rsidP="0017495A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Working out hire purchase.</w:t>
            </w:r>
          </w:p>
          <w:p w:rsidR="0054250B" w:rsidRPr="0054250B" w:rsidRDefault="0054250B" w:rsidP="0017495A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Enjoy working out hire purchase in real life situations.</w:t>
            </w:r>
          </w:p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 groups or in pairs, learners are guided to explain the meaning of deposit, cash price and instalments.</w:t>
            </w:r>
          </w:p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In groups or in pairs, learners are guided to state the formula of calculating hire purchase</w:t>
            </w:r>
          </w:p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 groups or in pairs, learners are guided to working out hire purchase.</w:t>
            </w:r>
          </w:p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How do you calculate hire purchase?</w:t>
            </w:r>
          </w:p>
        </w:tc>
        <w:tc>
          <w:tcPr>
            <w:tcW w:w="1620" w:type="dxa"/>
            <w:shd w:val="clear" w:color="auto" w:fill="auto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KLB; Top Scholar: Mathematics</w:t>
            </w:r>
          </w:p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Learner’s Book Grade 8 pg. 98-99</w:t>
            </w:r>
          </w:p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Ruler</w:t>
            </w:r>
          </w:p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Digital devices</w:t>
            </w:r>
          </w:p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Oral questions Oral Report Observation</w:t>
            </w:r>
          </w:p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Written exercise</w:t>
            </w:r>
          </w:p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shd w:val="clear" w:color="auto" w:fill="auto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50B" w:rsidRPr="0054250B" w:rsidTr="0054250B">
        <w:trPr>
          <w:trHeight w:val="2510"/>
        </w:trPr>
        <w:tc>
          <w:tcPr>
            <w:tcW w:w="578" w:type="dxa"/>
            <w:shd w:val="clear" w:color="auto" w:fill="auto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70" w:type="dxa"/>
            <w:shd w:val="clear" w:color="auto" w:fill="auto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Measurements</w:t>
            </w:r>
          </w:p>
        </w:tc>
        <w:tc>
          <w:tcPr>
            <w:tcW w:w="1530" w:type="dxa"/>
            <w:shd w:val="clear" w:color="auto" w:fill="auto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Digital time</w:t>
            </w:r>
          </w:p>
        </w:tc>
        <w:tc>
          <w:tcPr>
            <w:tcW w:w="3202" w:type="dxa"/>
            <w:shd w:val="clear" w:color="auto" w:fill="auto"/>
          </w:tcPr>
          <w:p w:rsidR="0054250B" w:rsidRPr="0054250B" w:rsidRDefault="0054250B" w:rsidP="00174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By the end of the lesson, the learner should be able to:</w:t>
            </w:r>
          </w:p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50B" w:rsidRPr="0054250B" w:rsidRDefault="0054250B" w:rsidP="0017495A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 xml:space="preserve">Use the link: </w:t>
            </w:r>
            <w:hyperlink r:id="rId5" w:history="1">
              <w:r w:rsidRPr="0054250B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https://www.youtube.com/watch?v=w9jxqObvAo8</w:t>
              </w:r>
            </w:hyperlink>
          </w:p>
          <w:p w:rsidR="0054250B" w:rsidRPr="0054250B" w:rsidRDefault="0054250B" w:rsidP="0017495A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Watch the video clip on simple interest.</w:t>
            </w:r>
          </w:p>
          <w:p w:rsidR="0054250B" w:rsidRPr="0054250B" w:rsidRDefault="0054250B" w:rsidP="0017495A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Have fun and enjoy watching the video.</w:t>
            </w:r>
          </w:p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 xml:space="preserve">In groups or in pairs, learners are guided to use the link: </w:t>
            </w:r>
            <w:hyperlink r:id="rId6" w:history="1">
              <w:r w:rsidRPr="0054250B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https://www.youtube.com/watch?v=w9jxqObvAo8</w:t>
              </w:r>
            </w:hyperlink>
          </w:p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In groups or in pairs, learners are guided to watch the video clip on simple interest.</w:t>
            </w:r>
          </w:p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What is simple interest?</w:t>
            </w:r>
          </w:p>
        </w:tc>
        <w:tc>
          <w:tcPr>
            <w:tcW w:w="1620" w:type="dxa"/>
            <w:shd w:val="clear" w:color="auto" w:fill="auto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KLB; Top Scholar: Mathematics</w:t>
            </w:r>
          </w:p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Learner’s Book Grade 8 pg. 99</w:t>
            </w:r>
          </w:p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Ruler</w:t>
            </w:r>
          </w:p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Digital devices</w:t>
            </w:r>
          </w:p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Oral questions Oral Report Observation</w:t>
            </w:r>
          </w:p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Written exercise</w:t>
            </w:r>
          </w:p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shd w:val="clear" w:color="auto" w:fill="auto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50B" w:rsidRPr="0054250B" w:rsidTr="0054250B">
        <w:trPr>
          <w:trHeight w:val="555"/>
        </w:trPr>
        <w:tc>
          <w:tcPr>
            <w:tcW w:w="578" w:type="dxa"/>
            <w:shd w:val="clear" w:color="auto" w:fill="auto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70" w:type="dxa"/>
            <w:shd w:val="clear" w:color="auto" w:fill="auto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Geometry</w:t>
            </w:r>
          </w:p>
        </w:tc>
        <w:tc>
          <w:tcPr>
            <w:tcW w:w="1530" w:type="dxa"/>
            <w:shd w:val="clear" w:color="auto" w:fill="auto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Geometrical Constructions</w:t>
            </w:r>
          </w:p>
        </w:tc>
        <w:tc>
          <w:tcPr>
            <w:tcW w:w="3202" w:type="dxa"/>
            <w:shd w:val="clear" w:color="auto" w:fill="auto"/>
          </w:tcPr>
          <w:p w:rsidR="0054250B" w:rsidRPr="0054250B" w:rsidRDefault="0054250B" w:rsidP="00174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By the end of the lesson, the learner should be able to:</w:t>
            </w:r>
          </w:p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50B" w:rsidRPr="0054250B" w:rsidRDefault="0054250B" w:rsidP="0017495A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Define the term ‘parallel’</w:t>
            </w:r>
          </w:p>
          <w:p w:rsidR="0054250B" w:rsidRPr="0054250B" w:rsidRDefault="0054250B" w:rsidP="0017495A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Use a ruler and a pair of compasses.</w:t>
            </w:r>
          </w:p>
          <w:p w:rsidR="0054250B" w:rsidRPr="0054250B" w:rsidRDefault="0054250B" w:rsidP="0017495A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Appreciate the use of a pair of compass.</w:t>
            </w:r>
          </w:p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In groups or in pairs, learners are guided to define the term ‘parallel’</w:t>
            </w:r>
          </w:p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In groups or in pairs, learners are guided to use a ruler and a pair of compasses.</w:t>
            </w:r>
          </w:p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What is the meaning of parallel?</w:t>
            </w:r>
          </w:p>
        </w:tc>
        <w:tc>
          <w:tcPr>
            <w:tcW w:w="1620" w:type="dxa"/>
            <w:shd w:val="clear" w:color="auto" w:fill="auto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KLB; Top Scholar: Mathematics</w:t>
            </w:r>
          </w:p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Learner’s Book Grade 8 pg. 100-102</w:t>
            </w:r>
          </w:p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Ruler</w:t>
            </w:r>
          </w:p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Digital devices</w:t>
            </w:r>
          </w:p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Oral questions Oral Report Observation</w:t>
            </w:r>
          </w:p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Written exercise</w:t>
            </w:r>
          </w:p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shd w:val="clear" w:color="auto" w:fill="auto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50B" w:rsidRPr="0054250B" w:rsidTr="0054250B">
        <w:trPr>
          <w:trHeight w:val="405"/>
        </w:trPr>
        <w:tc>
          <w:tcPr>
            <w:tcW w:w="578" w:type="dxa"/>
            <w:shd w:val="clear" w:color="auto" w:fill="auto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70" w:type="dxa"/>
            <w:shd w:val="clear" w:color="auto" w:fill="auto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Geometry</w:t>
            </w:r>
          </w:p>
        </w:tc>
        <w:tc>
          <w:tcPr>
            <w:tcW w:w="1530" w:type="dxa"/>
            <w:shd w:val="clear" w:color="auto" w:fill="auto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Construction of parallel lines using a set square and a rule</w:t>
            </w:r>
          </w:p>
        </w:tc>
        <w:tc>
          <w:tcPr>
            <w:tcW w:w="3202" w:type="dxa"/>
            <w:shd w:val="clear" w:color="auto" w:fill="auto"/>
          </w:tcPr>
          <w:p w:rsidR="0054250B" w:rsidRPr="0054250B" w:rsidRDefault="0054250B" w:rsidP="00174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By the end of the lesson, the learner should be able to:</w:t>
            </w:r>
          </w:p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50B" w:rsidRPr="0054250B" w:rsidRDefault="0054250B" w:rsidP="0017495A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Draw line ST and point P above the line.</w:t>
            </w:r>
          </w:p>
          <w:p w:rsidR="0054250B" w:rsidRPr="0054250B" w:rsidRDefault="0054250B" w:rsidP="0017495A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Construct parallel lines using a set square and a rule.</w:t>
            </w:r>
          </w:p>
          <w:p w:rsidR="0054250B" w:rsidRPr="0054250B" w:rsidRDefault="0054250B" w:rsidP="0017495A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Enjoy constructing parallel lines using a set square and a rule.</w:t>
            </w:r>
          </w:p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 groups or in pairs, learners are guided to draw line ST and point P above the line.</w:t>
            </w:r>
          </w:p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 xml:space="preserve">In groups or in pairs, learners are guided to </w:t>
            </w:r>
            <w:r w:rsidRPr="005425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construct parallel lines using a set square and a rule.</w:t>
            </w:r>
          </w:p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How do you construct parallel lines using a set square and a rule?</w:t>
            </w:r>
          </w:p>
        </w:tc>
        <w:tc>
          <w:tcPr>
            <w:tcW w:w="1620" w:type="dxa"/>
            <w:shd w:val="clear" w:color="auto" w:fill="auto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KLB; Top Scholar: Mathematics</w:t>
            </w:r>
          </w:p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Learner’s Book Grade 8 pg. 102-104</w:t>
            </w:r>
          </w:p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Ruler</w:t>
            </w:r>
          </w:p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Digital devices</w:t>
            </w:r>
          </w:p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Oral questions Oral Report Observation</w:t>
            </w:r>
          </w:p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Written exercise</w:t>
            </w:r>
          </w:p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shd w:val="clear" w:color="auto" w:fill="auto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50B" w:rsidRPr="0054250B" w:rsidTr="0054250B">
        <w:tc>
          <w:tcPr>
            <w:tcW w:w="578" w:type="dxa"/>
            <w:shd w:val="clear" w:color="auto" w:fill="auto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720" w:type="dxa"/>
            <w:shd w:val="clear" w:color="auto" w:fill="auto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70" w:type="dxa"/>
            <w:shd w:val="clear" w:color="auto" w:fill="auto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Geometry</w:t>
            </w:r>
          </w:p>
        </w:tc>
        <w:tc>
          <w:tcPr>
            <w:tcW w:w="1530" w:type="dxa"/>
            <w:shd w:val="clear" w:color="auto" w:fill="auto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Perpendicular lines’ Construction of a perpendicular line from a point to a given line</w:t>
            </w:r>
          </w:p>
        </w:tc>
        <w:tc>
          <w:tcPr>
            <w:tcW w:w="3202" w:type="dxa"/>
            <w:shd w:val="clear" w:color="auto" w:fill="auto"/>
          </w:tcPr>
          <w:p w:rsidR="0054250B" w:rsidRPr="0054250B" w:rsidRDefault="0054250B" w:rsidP="00174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By the end of the lesson, the learner should be able to:</w:t>
            </w:r>
          </w:p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50B" w:rsidRPr="0054250B" w:rsidRDefault="0054250B" w:rsidP="0017495A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Draw line AB and point M as shown on page 105</w:t>
            </w:r>
          </w:p>
          <w:p w:rsidR="0054250B" w:rsidRPr="0054250B" w:rsidRDefault="0054250B" w:rsidP="0017495A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With M as the center and a suitable radius, construct two arcs to cut AB at C and D.</w:t>
            </w:r>
          </w:p>
          <w:p w:rsidR="0054250B" w:rsidRPr="0054250B" w:rsidRDefault="0054250B" w:rsidP="0017495A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Construction of a perpendicular line from a point to a given line.</w:t>
            </w:r>
          </w:p>
          <w:p w:rsidR="0054250B" w:rsidRPr="0054250B" w:rsidRDefault="0054250B" w:rsidP="0017495A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Have fun and enjoy constructing a perpendicular line from a point to a given line.</w:t>
            </w:r>
          </w:p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In groups or in pairs, learners are guided to Draw line AB and point M as shown on page 105, with M as the center and a suitable radius, construct two arcs to cut AB at C and D.</w:t>
            </w:r>
          </w:p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In groups or in pairs, learners are guided to construction of a perpendicular line from a point to a given line.</w:t>
            </w:r>
          </w:p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How do you construct a perpendicular line from a point to a given line?</w:t>
            </w:r>
          </w:p>
        </w:tc>
        <w:tc>
          <w:tcPr>
            <w:tcW w:w="1620" w:type="dxa"/>
            <w:shd w:val="clear" w:color="auto" w:fill="auto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KLB; Top Scholar: Mathematics</w:t>
            </w:r>
          </w:p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Learner’s Book Grade 8 pg. 105-106</w:t>
            </w:r>
          </w:p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Ruler</w:t>
            </w:r>
          </w:p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Digital devices</w:t>
            </w:r>
          </w:p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Oral questions Oral Report Observation</w:t>
            </w:r>
          </w:p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Written exercise</w:t>
            </w:r>
          </w:p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shd w:val="clear" w:color="auto" w:fill="auto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50B" w:rsidRPr="0054250B" w:rsidTr="0054250B">
        <w:trPr>
          <w:trHeight w:val="2402"/>
        </w:trPr>
        <w:tc>
          <w:tcPr>
            <w:tcW w:w="578" w:type="dxa"/>
            <w:shd w:val="clear" w:color="auto" w:fill="auto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auto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Geometry</w:t>
            </w:r>
          </w:p>
        </w:tc>
        <w:tc>
          <w:tcPr>
            <w:tcW w:w="1530" w:type="dxa"/>
            <w:shd w:val="clear" w:color="auto" w:fill="auto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Construction of a perpendicular line through a point on a given line</w:t>
            </w:r>
          </w:p>
        </w:tc>
        <w:tc>
          <w:tcPr>
            <w:tcW w:w="3202" w:type="dxa"/>
            <w:shd w:val="clear" w:color="auto" w:fill="auto"/>
          </w:tcPr>
          <w:p w:rsidR="0054250B" w:rsidRPr="0054250B" w:rsidRDefault="0054250B" w:rsidP="00174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By the end of the lesson, the learner should be able to:</w:t>
            </w:r>
          </w:p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50B" w:rsidRPr="0054250B" w:rsidRDefault="0054250B" w:rsidP="0017495A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Define the term ‘parallel’</w:t>
            </w:r>
          </w:p>
          <w:p w:rsidR="0054250B" w:rsidRPr="0054250B" w:rsidRDefault="0054250B" w:rsidP="0017495A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Draw line EF and point G as shown on page 106</w:t>
            </w:r>
          </w:p>
          <w:p w:rsidR="0054250B" w:rsidRPr="0054250B" w:rsidRDefault="0054250B" w:rsidP="0017495A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Construct a perpendicular line through a point on a given line.</w:t>
            </w:r>
          </w:p>
          <w:p w:rsidR="0054250B" w:rsidRPr="0054250B" w:rsidRDefault="0054250B" w:rsidP="0017495A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Enjoy constructing a perpendicular line through a point on a given line.</w:t>
            </w:r>
          </w:p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 groups or in pairs, learners are guided to define the term ‘parallel’</w:t>
            </w:r>
          </w:p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In groups or in pairs, learners are guided to draw line EF and point G as shown on page 106</w:t>
            </w:r>
          </w:p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 xml:space="preserve">In groups or in pairs, learners are guided to </w:t>
            </w:r>
            <w:r w:rsidRPr="005425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construct a perpendicular line through a point on a given line.</w:t>
            </w:r>
          </w:p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How do you construct a perpendicular line through a point on a given line?</w:t>
            </w:r>
          </w:p>
        </w:tc>
        <w:tc>
          <w:tcPr>
            <w:tcW w:w="1620" w:type="dxa"/>
            <w:shd w:val="clear" w:color="auto" w:fill="auto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KLB; Top Scholar: Mathematics</w:t>
            </w:r>
          </w:p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Learner’s Book Grade 8 pg. 106-107</w:t>
            </w:r>
          </w:p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Ruler</w:t>
            </w:r>
          </w:p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Digital devices</w:t>
            </w:r>
          </w:p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Oral questions Oral Report Observation</w:t>
            </w:r>
          </w:p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Written exercise</w:t>
            </w:r>
          </w:p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shd w:val="clear" w:color="auto" w:fill="auto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50B" w:rsidRPr="0054250B" w:rsidTr="0054250B">
        <w:trPr>
          <w:trHeight w:val="570"/>
        </w:trPr>
        <w:tc>
          <w:tcPr>
            <w:tcW w:w="578" w:type="dxa"/>
            <w:shd w:val="clear" w:color="auto" w:fill="auto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70" w:type="dxa"/>
            <w:shd w:val="clear" w:color="auto" w:fill="auto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Geometry</w:t>
            </w:r>
          </w:p>
        </w:tc>
        <w:tc>
          <w:tcPr>
            <w:tcW w:w="1530" w:type="dxa"/>
            <w:shd w:val="clear" w:color="auto" w:fill="auto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Dividing a line proportionally in different situations</w:t>
            </w:r>
          </w:p>
        </w:tc>
        <w:tc>
          <w:tcPr>
            <w:tcW w:w="3202" w:type="dxa"/>
            <w:shd w:val="clear" w:color="auto" w:fill="auto"/>
          </w:tcPr>
          <w:p w:rsidR="0054250B" w:rsidRPr="0054250B" w:rsidRDefault="0054250B" w:rsidP="00174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By the end of the lesson, the learner should be able to:</w:t>
            </w:r>
          </w:p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50B" w:rsidRPr="0054250B" w:rsidRDefault="0054250B" w:rsidP="0017495A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Draw line AB and AC of convenient length as shown on page 107</w:t>
            </w:r>
          </w:p>
          <w:p w:rsidR="0054250B" w:rsidRPr="0054250B" w:rsidRDefault="0054250B" w:rsidP="0017495A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Divide a line proportionally in different situations.</w:t>
            </w:r>
          </w:p>
          <w:p w:rsidR="0054250B" w:rsidRPr="0054250B" w:rsidRDefault="0054250B" w:rsidP="0017495A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Enjoy using a pair of compass.</w:t>
            </w:r>
          </w:p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In groups or in pairs, learners are guided to draw line AB and AC of convenient length as shown on page 107</w:t>
            </w:r>
          </w:p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In groups or in pairs, learners are guided to divide a line proportionally in different situations.</w:t>
            </w:r>
          </w:p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How do you divide a line proportionally in different situations?</w:t>
            </w:r>
          </w:p>
        </w:tc>
        <w:tc>
          <w:tcPr>
            <w:tcW w:w="1620" w:type="dxa"/>
            <w:shd w:val="clear" w:color="auto" w:fill="auto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KLB; Top Scholar: Mathematics</w:t>
            </w:r>
          </w:p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Learner’s Book Grade 8 pg. 107-109</w:t>
            </w:r>
          </w:p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Ruler</w:t>
            </w:r>
          </w:p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Digital devices</w:t>
            </w:r>
          </w:p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Oral questions Oral Report Observation</w:t>
            </w:r>
          </w:p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Written exercise</w:t>
            </w:r>
          </w:p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shd w:val="clear" w:color="auto" w:fill="auto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50B" w:rsidRPr="0054250B" w:rsidTr="0054250B">
        <w:trPr>
          <w:trHeight w:val="390"/>
        </w:trPr>
        <w:tc>
          <w:tcPr>
            <w:tcW w:w="578" w:type="dxa"/>
            <w:shd w:val="clear" w:color="auto" w:fill="auto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70" w:type="dxa"/>
            <w:shd w:val="clear" w:color="auto" w:fill="auto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Geometry</w:t>
            </w:r>
          </w:p>
        </w:tc>
        <w:tc>
          <w:tcPr>
            <w:tcW w:w="1530" w:type="dxa"/>
            <w:shd w:val="clear" w:color="auto" w:fill="auto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Identifying angle properties of polygons in different situations</w:t>
            </w:r>
          </w:p>
        </w:tc>
        <w:tc>
          <w:tcPr>
            <w:tcW w:w="3202" w:type="dxa"/>
            <w:shd w:val="clear" w:color="auto" w:fill="auto"/>
          </w:tcPr>
          <w:p w:rsidR="0054250B" w:rsidRPr="0054250B" w:rsidRDefault="0054250B" w:rsidP="00174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By the end of the lesson, the learner should be able to:</w:t>
            </w:r>
          </w:p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50B" w:rsidRPr="0054250B" w:rsidRDefault="0054250B" w:rsidP="0017495A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Identify angle properties of polygons in different situations</w:t>
            </w:r>
          </w:p>
          <w:p w:rsidR="0054250B" w:rsidRPr="0054250B" w:rsidRDefault="0054250B" w:rsidP="0017495A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Discuss how to relate the sum of interior angles of a polygon to the number of sides.</w:t>
            </w:r>
          </w:p>
          <w:p w:rsidR="0054250B" w:rsidRPr="0054250B" w:rsidRDefault="0054250B" w:rsidP="0017495A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Fill in the table on page 109 for regular polygons.</w:t>
            </w:r>
          </w:p>
          <w:p w:rsidR="0054250B" w:rsidRPr="0054250B" w:rsidRDefault="0054250B" w:rsidP="0017495A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Appreciate properties of polygons in different situations.</w:t>
            </w:r>
          </w:p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 groups or in pairs, learners are guided to identify angle properties of polygons in different situations</w:t>
            </w:r>
          </w:p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In groups or in pairs, learners are guided to discuss how to relate the sum of interior angles of a polygon to the number of sides.</w:t>
            </w:r>
          </w:p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 xml:space="preserve">In groups or in pairs, learners are guided to fill in the table on </w:t>
            </w:r>
            <w:r w:rsidRPr="005425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page 109 for regular polygons.</w:t>
            </w:r>
          </w:p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How do you identify angle properties of polygon?</w:t>
            </w:r>
          </w:p>
        </w:tc>
        <w:tc>
          <w:tcPr>
            <w:tcW w:w="1620" w:type="dxa"/>
            <w:shd w:val="clear" w:color="auto" w:fill="auto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KLB; Top Scholar: Mathematics</w:t>
            </w:r>
          </w:p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Learner’s Book Grade 8 pg. 109-112</w:t>
            </w:r>
          </w:p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Ruler</w:t>
            </w:r>
          </w:p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Digital devices</w:t>
            </w:r>
          </w:p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Oral questions Oral Report Observation</w:t>
            </w:r>
          </w:p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Written exercise</w:t>
            </w:r>
          </w:p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shd w:val="clear" w:color="auto" w:fill="auto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50B" w:rsidRPr="0054250B" w:rsidTr="0054250B">
        <w:trPr>
          <w:trHeight w:val="2438"/>
        </w:trPr>
        <w:tc>
          <w:tcPr>
            <w:tcW w:w="578" w:type="dxa"/>
            <w:shd w:val="clear" w:color="auto" w:fill="auto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70" w:type="dxa"/>
            <w:shd w:val="clear" w:color="auto" w:fill="auto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Geometry</w:t>
            </w:r>
          </w:p>
        </w:tc>
        <w:tc>
          <w:tcPr>
            <w:tcW w:w="1530" w:type="dxa"/>
            <w:shd w:val="clear" w:color="auto" w:fill="auto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Construction of a regular polygon up to a hexagon in different situations</w:t>
            </w:r>
          </w:p>
        </w:tc>
        <w:tc>
          <w:tcPr>
            <w:tcW w:w="3202" w:type="dxa"/>
            <w:shd w:val="clear" w:color="auto" w:fill="auto"/>
          </w:tcPr>
          <w:p w:rsidR="0054250B" w:rsidRPr="0054250B" w:rsidRDefault="0054250B" w:rsidP="00174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By the end of the lesson, the learner should be able to:</w:t>
            </w:r>
          </w:p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50B" w:rsidRPr="0054250B" w:rsidRDefault="0054250B" w:rsidP="0017495A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Construct line PQ = 5cm</w:t>
            </w:r>
          </w:p>
          <w:p w:rsidR="0054250B" w:rsidRPr="0054250B" w:rsidRDefault="0054250B" w:rsidP="0017495A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Using P and Q as centers and radius 5 cm, construct two arcs interesting at r.</w:t>
            </w:r>
          </w:p>
          <w:p w:rsidR="0054250B" w:rsidRPr="0054250B" w:rsidRDefault="0054250B" w:rsidP="0017495A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Join P to R and Q to R</w:t>
            </w:r>
          </w:p>
          <w:p w:rsidR="0054250B" w:rsidRPr="0054250B" w:rsidRDefault="0054250B" w:rsidP="0017495A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Have a desire to learn more about polygons.</w:t>
            </w:r>
          </w:p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In groups or in pairs, learners are guided to Construct line PQ = 5cm, using P and Q as centers and radius 5 cm, construct two arcs interesting at r.</w:t>
            </w:r>
          </w:p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In groups or in pairs, learners are guided to join P to R and Q to R</w:t>
            </w:r>
          </w:p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54250B" w:rsidRPr="0054250B" w:rsidRDefault="0054250B" w:rsidP="00174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How many sides does a polygon have?</w:t>
            </w:r>
          </w:p>
        </w:tc>
        <w:tc>
          <w:tcPr>
            <w:tcW w:w="1620" w:type="dxa"/>
            <w:shd w:val="clear" w:color="auto" w:fill="auto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KLB; Top Scholar: Mathematics</w:t>
            </w:r>
          </w:p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Learner’s Book Grade 8 pg. 112</w:t>
            </w:r>
          </w:p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Ruler</w:t>
            </w:r>
          </w:p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Digital devices</w:t>
            </w:r>
          </w:p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Oral questions Oral Report Observation</w:t>
            </w:r>
          </w:p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Written exercise</w:t>
            </w:r>
          </w:p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shd w:val="clear" w:color="auto" w:fill="auto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50B" w:rsidRPr="0054250B" w:rsidTr="0054250B">
        <w:trPr>
          <w:trHeight w:val="735"/>
        </w:trPr>
        <w:tc>
          <w:tcPr>
            <w:tcW w:w="578" w:type="dxa"/>
            <w:shd w:val="clear" w:color="auto" w:fill="auto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20" w:type="dxa"/>
            <w:shd w:val="clear" w:color="auto" w:fill="auto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70" w:type="dxa"/>
            <w:shd w:val="clear" w:color="auto" w:fill="auto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Geometry</w:t>
            </w:r>
          </w:p>
        </w:tc>
        <w:tc>
          <w:tcPr>
            <w:tcW w:w="1530" w:type="dxa"/>
            <w:shd w:val="clear" w:color="auto" w:fill="auto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 xml:space="preserve">Regular quadrilateral </w:t>
            </w:r>
          </w:p>
        </w:tc>
        <w:tc>
          <w:tcPr>
            <w:tcW w:w="3202" w:type="dxa"/>
            <w:shd w:val="clear" w:color="auto" w:fill="auto"/>
          </w:tcPr>
          <w:p w:rsidR="0054250B" w:rsidRPr="0054250B" w:rsidRDefault="0054250B" w:rsidP="00174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By the end of the lesson, the learner should be able to:</w:t>
            </w:r>
          </w:p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50B" w:rsidRPr="0054250B" w:rsidRDefault="0054250B" w:rsidP="0017495A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Draw line AB = 6 cm</w:t>
            </w:r>
          </w:p>
          <w:p w:rsidR="0054250B" w:rsidRPr="0054250B" w:rsidRDefault="0054250B" w:rsidP="0017495A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On the same side of AB, construct two perpendicular lines at A and E</w:t>
            </w:r>
          </w:p>
          <w:p w:rsidR="0054250B" w:rsidRPr="0054250B" w:rsidRDefault="0054250B" w:rsidP="0017495A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 xml:space="preserve">Using A as </w:t>
            </w:r>
            <w:proofErr w:type="spellStart"/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centre</w:t>
            </w:r>
            <w:proofErr w:type="spellEnd"/>
            <w:r w:rsidRPr="0054250B">
              <w:rPr>
                <w:rFonts w:ascii="Times New Roman" w:hAnsi="Times New Roman" w:cs="Times New Roman"/>
                <w:sz w:val="24"/>
                <w:szCs w:val="24"/>
              </w:rPr>
              <w:t xml:space="preserve"> and radius 6 cm, mark point D on the perpendicular.</w:t>
            </w:r>
          </w:p>
          <w:p w:rsidR="0054250B" w:rsidRPr="0054250B" w:rsidRDefault="0054250B" w:rsidP="0017495A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Enjoy constructing regular quadrilateral.</w:t>
            </w:r>
          </w:p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In groups or in pairs, learners are guided to draw line AB = 6 cm on the same side of AB, construct two perpendicular lines at A and E</w:t>
            </w:r>
          </w:p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 xml:space="preserve">In groups or in pairs, learners are guided to using A as </w:t>
            </w:r>
            <w:proofErr w:type="spellStart"/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centre</w:t>
            </w:r>
            <w:proofErr w:type="spellEnd"/>
            <w:r w:rsidRPr="0054250B">
              <w:rPr>
                <w:rFonts w:ascii="Times New Roman" w:hAnsi="Times New Roman" w:cs="Times New Roman"/>
                <w:sz w:val="24"/>
                <w:szCs w:val="24"/>
              </w:rPr>
              <w:t xml:space="preserve"> and radius 6 cm, mark point D on the perpendicular.</w:t>
            </w:r>
          </w:p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How do you construct regular quadrilateral?</w:t>
            </w:r>
          </w:p>
        </w:tc>
        <w:tc>
          <w:tcPr>
            <w:tcW w:w="1620" w:type="dxa"/>
            <w:shd w:val="clear" w:color="auto" w:fill="auto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KLB; Top Scholar: Mathematics</w:t>
            </w:r>
          </w:p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Learner’s Book Grade 8 pg. 113</w:t>
            </w:r>
          </w:p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Ruler</w:t>
            </w:r>
          </w:p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Digital devices</w:t>
            </w:r>
          </w:p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Oral questions Oral Report Observation</w:t>
            </w:r>
          </w:p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Written exercise</w:t>
            </w:r>
          </w:p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shd w:val="clear" w:color="auto" w:fill="auto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50B" w:rsidRPr="0054250B" w:rsidTr="0054250B">
        <w:tc>
          <w:tcPr>
            <w:tcW w:w="578" w:type="dxa"/>
            <w:shd w:val="clear" w:color="auto" w:fill="auto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auto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Geometry</w:t>
            </w:r>
          </w:p>
        </w:tc>
        <w:tc>
          <w:tcPr>
            <w:tcW w:w="1530" w:type="dxa"/>
            <w:shd w:val="clear" w:color="auto" w:fill="auto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Regular pentagon</w:t>
            </w:r>
          </w:p>
        </w:tc>
        <w:tc>
          <w:tcPr>
            <w:tcW w:w="3202" w:type="dxa"/>
            <w:shd w:val="clear" w:color="auto" w:fill="auto"/>
          </w:tcPr>
          <w:p w:rsidR="0054250B" w:rsidRPr="0054250B" w:rsidRDefault="0054250B" w:rsidP="00174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By the end of the lesson, the learner should be able to:</w:t>
            </w:r>
          </w:p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50B" w:rsidRPr="0054250B" w:rsidRDefault="0054250B" w:rsidP="0017495A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Define the term pentagon.</w:t>
            </w:r>
          </w:p>
          <w:p w:rsidR="0054250B" w:rsidRPr="0054250B" w:rsidRDefault="0054250B" w:rsidP="0017495A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Draw a regular pentagon.</w:t>
            </w:r>
          </w:p>
          <w:p w:rsidR="0054250B" w:rsidRPr="0054250B" w:rsidRDefault="0054250B" w:rsidP="0017495A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Construct a regular pentagon.</w:t>
            </w:r>
          </w:p>
          <w:p w:rsidR="0054250B" w:rsidRPr="0054250B" w:rsidRDefault="0054250B" w:rsidP="0017495A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Enjoy constructing a regular pentagon.</w:t>
            </w:r>
          </w:p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 groups or in pairs, learners are guided to define the term pentagon.</w:t>
            </w:r>
          </w:p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 groups or in pairs, learners are guided to draw a regular pentagon.</w:t>
            </w:r>
          </w:p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In groups or in pairs, learners are guided to construct a regular pentagon.</w:t>
            </w:r>
          </w:p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How many sides does a pentagon have?</w:t>
            </w:r>
          </w:p>
        </w:tc>
        <w:tc>
          <w:tcPr>
            <w:tcW w:w="1620" w:type="dxa"/>
            <w:shd w:val="clear" w:color="auto" w:fill="auto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KLB; Top Scholar: Mathematics</w:t>
            </w:r>
          </w:p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Learner’s Book Grade 8 pg. 113</w:t>
            </w:r>
          </w:p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Ruler</w:t>
            </w:r>
          </w:p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Digital devices</w:t>
            </w:r>
          </w:p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Oral questions Oral Report Observation</w:t>
            </w:r>
          </w:p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Written exercise</w:t>
            </w:r>
          </w:p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shd w:val="clear" w:color="auto" w:fill="auto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50B" w:rsidRPr="0054250B" w:rsidTr="0054250B">
        <w:trPr>
          <w:trHeight w:val="620"/>
        </w:trPr>
        <w:tc>
          <w:tcPr>
            <w:tcW w:w="578" w:type="dxa"/>
            <w:shd w:val="clear" w:color="auto" w:fill="auto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70" w:type="dxa"/>
            <w:shd w:val="clear" w:color="auto" w:fill="auto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Geometry</w:t>
            </w:r>
          </w:p>
        </w:tc>
        <w:tc>
          <w:tcPr>
            <w:tcW w:w="1530" w:type="dxa"/>
            <w:shd w:val="clear" w:color="auto" w:fill="auto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Regular hexagon</w:t>
            </w:r>
          </w:p>
        </w:tc>
        <w:tc>
          <w:tcPr>
            <w:tcW w:w="3202" w:type="dxa"/>
            <w:shd w:val="clear" w:color="auto" w:fill="auto"/>
          </w:tcPr>
          <w:p w:rsidR="0054250B" w:rsidRPr="0054250B" w:rsidRDefault="0054250B" w:rsidP="00174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By the end of the lesson, the learner should be able to:</w:t>
            </w:r>
          </w:p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50B" w:rsidRPr="0054250B" w:rsidRDefault="0054250B" w:rsidP="0017495A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Explain the meaning of hexagon.</w:t>
            </w:r>
          </w:p>
          <w:p w:rsidR="0054250B" w:rsidRPr="0054250B" w:rsidRDefault="0054250B" w:rsidP="0017495A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Draw a hexagon.</w:t>
            </w:r>
          </w:p>
          <w:p w:rsidR="0054250B" w:rsidRPr="0054250B" w:rsidRDefault="0054250B" w:rsidP="0017495A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Find the size of each of the interior angles of the hexagon.</w:t>
            </w:r>
          </w:p>
          <w:p w:rsidR="0054250B" w:rsidRPr="0054250B" w:rsidRDefault="0054250B" w:rsidP="0017495A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Enjoy constructing a regular hexagon in different situation.</w:t>
            </w:r>
          </w:p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In groups or in pairs, learners are guided to explain the meaning of hexagon.</w:t>
            </w:r>
          </w:p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In groups or in pairs, learners are guided to draw a hexagon.</w:t>
            </w:r>
          </w:p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In groups or in pairs, learners are guided to find the size of each of the interior angles of the hexagon.</w:t>
            </w:r>
          </w:p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How do you construct a regular hexagon?</w:t>
            </w:r>
          </w:p>
        </w:tc>
        <w:tc>
          <w:tcPr>
            <w:tcW w:w="1620" w:type="dxa"/>
            <w:shd w:val="clear" w:color="auto" w:fill="auto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KLB; Top Scholar: Mathematics</w:t>
            </w:r>
          </w:p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Learner’s Book Grade 8 pg. 113-117</w:t>
            </w:r>
          </w:p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Ruler</w:t>
            </w:r>
          </w:p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Digital devices</w:t>
            </w:r>
          </w:p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Oral questions Oral Report Observation</w:t>
            </w:r>
          </w:p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Written exercise</w:t>
            </w:r>
          </w:p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shd w:val="clear" w:color="auto" w:fill="auto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50B" w:rsidRPr="0054250B" w:rsidTr="0054250B">
        <w:tc>
          <w:tcPr>
            <w:tcW w:w="578" w:type="dxa"/>
            <w:shd w:val="clear" w:color="auto" w:fill="auto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70" w:type="dxa"/>
            <w:shd w:val="clear" w:color="auto" w:fill="auto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Geometry</w:t>
            </w:r>
          </w:p>
        </w:tc>
        <w:tc>
          <w:tcPr>
            <w:tcW w:w="1530" w:type="dxa"/>
            <w:shd w:val="clear" w:color="auto" w:fill="auto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Construction of irregular polygons up to a hexagon in different situations</w:t>
            </w:r>
          </w:p>
        </w:tc>
        <w:tc>
          <w:tcPr>
            <w:tcW w:w="3202" w:type="dxa"/>
            <w:shd w:val="clear" w:color="auto" w:fill="auto"/>
          </w:tcPr>
          <w:p w:rsidR="0054250B" w:rsidRPr="0054250B" w:rsidRDefault="0054250B" w:rsidP="00174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By the end of the lesson, the learner should be able to:</w:t>
            </w:r>
          </w:p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50B" w:rsidRPr="0054250B" w:rsidRDefault="0054250B" w:rsidP="0017495A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Consider an irregular tringle PQR such that PQ = 4 cm, QR = 6 cm and PR = 5 cm</w:t>
            </w:r>
          </w:p>
          <w:p w:rsidR="0054250B" w:rsidRPr="0054250B" w:rsidRDefault="0054250B" w:rsidP="0017495A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Construct an irregular triangle.</w:t>
            </w:r>
          </w:p>
          <w:p w:rsidR="0054250B" w:rsidRPr="0054250B" w:rsidRDefault="0054250B" w:rsidP="0017495A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Enjoy constructing an irregular triangle.</w:t>
            </w:r>
          </w:p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In groups or in pairs, learners are guided to consider an irregular tringle PQR such that PQ = 4 cm, QR = 6 cm and PR = 5 cm</w:t>
            </w:r>
          </w:p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In groups or in pairs, learners are guided to construct an irregular triangle.</w:t>
            </w:r>
          </w:p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How do you construct an irregular triangle?</w:t>
            </w:r>
          </w:p>
        </w:tc>
        <w:tc>
          <w:tcPr>
            <w:tcW w:w="1620" w:type="dxa"/>
            <w:shd w:val="clear" w:color="auto" w:fill="auto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KLB; Top Scholar: Mathematics</w:t>
            </w:r>
          </w:p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Learner’s Book Grade 8 pg. 117</w:t>
            </w:r>
          </w:p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Ruler</w:t>
            </w:r>
          </w:p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Digital devices</w:t>
            </w:r>
          </w:p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Oral questions Oral Report Observation</w:t>
            </w:r>
          </w:p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Written exercise</w:t>
            </w:r>
          </w:p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shd w:val="clear" w:color="auto" w:fill="auto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50B" w:rsidRPr="0054250B" w:rsidTr="0054250B">
        <w:tc>
          <w:tcPr>
            <w:tcW w:w="578" w:type="dxa"/>
            <w:shd w:val="clear" w:color="auto" w:fill="auto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70" w:type="dxa"/>
            <w:shd w:val="clear" w:color="auto" w:fill="auto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Geometry</w:t>
            </w:r>
          </w:p>
        </w:tc>
        <w:tc>
          <w:tcPr>
            <w:tcW w:w="1530" w:type="dxa"/>
            <w:shd w:val="clear" w:color="auto" w:fill="auto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Quadrilateral</w:t>
            </w:r>
          </w:p>
        </w:tc>
        <w:tc>
          <w:tcPr>
            <w:tcW w:w="3202" w:type="dxa"/>
            <w:shd w:val="clear" w:color="auto" w:fill="auto"/>
          </w:tcPr>
          <w:p w:rsidR="0054250B" w:rsidRPr="0054250B" w:rsidRDefault="0054250B" w:rsidP="00174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By the end of the lesson, the learner should be able to:</w:t>
            </w:r>
          </w:p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50B" w:rsidRPr="0054250B" w:rsidRDefault="0054250B" w:rsidP="0017495A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Construct line PQ = 5 cm</w:t>
            </w:r>
          </w:p>
          <w:p w:rsidR="0054250B" w:rsidRPr="0054250B" w:rsidRDefault="0054250B" w:rsidP="0017495A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Measure and draw angles 110 and 55 at P and Q respectively.</w:t>
            </w:r>
          </w:p>
          <w:p w:rsidR="0054250B" w:rsidRPr="0054250B" w:rsidRDefault="0054250B" w:rsidP="0017495A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Construct an irregular quadrilateral.</w:t>
            </w:r>
          </w:p>
          <w:p w:rsidR="0054250B" w:rsidRPr="0054250B" w:rsidRDefault="0054250B" w:rsidP="0017495A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Have fun and enjoy constructing irregular quadrilateral.</w:t>
            </w:r>
          </w:p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In groups or in pairs, learners are guided to construct line PQ = 5 cm</w:t>
            </w:r>
          </w:p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In groups or in pairs, learners are guided to measure and draw angles 110 and 55 at P and Q respectively.</w:t>
            </w:r>
          </w:p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In groups or in pairs, learners are guided to construct an irregular quadrilateral.</w:t>
            </w:r>
          </w:p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How do you construct an irregular quadrilateral?</w:t>
            </w:r>
          </w:p>
        </w:tc>
        <w:tc>
          <w:tcPr>
            <w:tcW w:w="1620" w:type="dxa"/>
            <w:shd w:val="clear" w:color="auto" w:fill="auto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KLB; Top Scholar: Mathematics</w:t>
            </w:r>
          </w:p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Learner’s Book Grade 8 pg. 118</w:t>
            </w:r>
          </w:p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Ruler</w:t>
            </w:r>
          </w:p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Digital devices</w:t>
            </w:r>
          </w:p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Oral questions Oral Report Observation</w:t>
            </w:r>
          </w:p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Written exercise</w:t>
            </w:r>
          </w:p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shd w:val="clear" w:color="auto" w:fill="auto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50B" w:rsidRPr="0054250B" w:rsidTr="0054250B">
        <w:tc>
          <w:tcPr>
            <w:tcW w:w="578" w:type="dxa"/>
            <w:shd w:val="clear" w:color="auto" w:fill="auto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20" w:type="dxa"/>
            <w:shd w:val="clear" w:color="auto" w:fill="auto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70" w:type="dxa"/>
            <w:shd w:val="clear" w:color="auto" w:fill="auto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Geometry</w:t>
            </w:r>
          </w:p>
        </w:tc>
        <w:tc>
          <w:tcPr>
            <w:tcW w:w="1530" w:type="dxa"/>
            <w:shd w:val="clear" w:color="auto" w:fill="auto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Trapezium</w:t>
            </w:r>
          </w:p>
        </w:tc>
        <w:tc>
          <w:tcPr>
            <w:tcW w:w="3202" w:type="dxa"/>
            <w:shd w:val="clear" w:color="auto" w:fill="auto"/>
          </w:tcPr>
          <w:p w:rsidR="0054250B" w:rsidRPr="0054250B" w:rsidRDefault="0054250B" w:rsidP="00174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By the end of the lesson, the learner should be able to:</w:t>
            </w:r>
          </w:p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50B" w:rsidRPr="0054250B" w:rsidRDefault="0054250B" w:rsidP="0017495A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Define the term trapezium.</w:t>
            </w:r>
          </w:p>
          <w:p w:rsidR="0054250B" w:rsidRPr="0054250B" w:rsidRDefault="0054250B" w:rsidP="0017495A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Draw an irregular trapezium.</w:t>
            </w:r>
          </w:p>
          <w:p w:rsidR="0054250B" w:rsidRPr="0054250B" w:rsidRDefault="0054250B" w:rsidP="0017495A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Construct an irregular trapezium.</w:t>
            </w:r>
          </w:p>
          <w:p w:rsidR="0054250B" w:rsidRPr="0054250B" w:rsidRDefault="0054250B" w:rsidP="0017495A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Enjoy constructing an irregular trapezium.</w:t>
            </w:r>
          </w:p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In groups or in pairs, learners are guided to define the term trapezium.</w:t>
            </w:r>
          </w:p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In groups or in pairs, learners are guided to draw an irregular trapezium.</w:t>
            </w:r>
          </w:p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In groups or in pairs, learners are guided to construct an irregular trapezium.</w:t>
            </w:r>
          </w:p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How do construct an irregular trapezium?</w:t>
            </w:r>
          </w:p>
        </w:tc>
        <w:tc>
          <w:tcPr>
            <w:tcW w:w="1620" w:type="dxa"/>
            <w:shd w:val="clear" w:color="auto" w:fill="auto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KLB; Top Scholar: Mathematics</w:t>
            </w:r>
          </w:p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Learner’s Book Grade 8 pg. 118-119</w:t>
            </w:r>
          </w:p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Ruler</w:t>
            </w:r>
          </w:p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Digital devices</w:t>
            </w:r>
          </w:p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Oral questions Oral Report Observation</w:t>
            </w:r>
          </w:p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Written exercise</w:t>
            </w:r>
          </w:p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shd w:val="clear" w:color="auto" w:fill="auto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50B" w:rsidRPr="0054250B" w:rsidTr="0054250B">
        <w:tc>
          <w:tcPr>
            <w:tcW w:w="578" w:type="dxa"/>
            <w:shd w:val="clear" w:color="auto" w:fill="auto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auto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Geometry</w:t>
            </w:r>
          </w:p>
        </w:tc>
        <w:tc>
          <w:tcPr>
            <w:tcW w:w="1530" w:type="dxa"/>
            <w:shd w:val="clear" w:color="auto" w:fill="auto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Rhombus</w:t>
            </w:r>
          </w:p>
        </w:tc>
        <w:tc>
          <w:tcPr>
            <w:tcW w:w="3202" w:type="dxa"/>
            <w:shd w:val="clear" w:color="auto" w:fill="auto"/>
          </w:tcPr>
          <w:p w:rsidR="0054250B" w:rsidRPr="0054250B" w:rsidRDefault="0054250B" w:rsidP="00174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By the end of the lesson, the learner should be able to:</w:t>
            </w:r>
          </w:p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50B" w:rsidRPr="0054250B" w:rsidRDefault="0054250B" w:rsidP="0017495A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Define the term rhombus.</w:t>
            </w:r>
          </w:p>
          <w:p w:rsidR="0054250B" w:rsidRPr="0054250B" w:rsidRDefault="0054250B" w:rsidP="0017495A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Draw a rhombus.</w:t>
            </w:r>
          </w:p>
          <w:p w:rsidR="0054250B" w:rsidRPr="0054250B" w:rsidRDefault="0054250B" w:rsidP="0017495A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Construct a rhombus.</w:t>
            </w:r>
          </w:p>
          <w:p w:rsidR="0054250B" w:rsidRPr="0054250B" w:rsidRDefault="0054250B" w:rsidP="0017495A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Enjoy constructing a rhombus.</w:t>
            </w:r>
          </w:p>
        </w:tc>
        <w:tc>
          <w:tcPr>
            <w:tcW w:w="2410" w:type="dxa"/>
            <w:shd w:val="clear" w:color="auto" w:fill="auto"/>
          </w:tcPr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 groups or in pairs, learners are guided to define the term rhombus.</w:t>
            </w:r>
          </w:p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 groups or in pairs, learners are guided to draw a rhombus.</w:t>
            </w:r>
          </w:p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In groups or in pairs, learners are guided to construct a rhombus.</w:t>
            </w:r>
          </w:p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How do you construct a rhombus?</w:t>
            </w:r>
          </w:p>
        </w:tc>
        <w:tc>
          <w:tcPr>
            <w:tcW w:w="1620" w:type="dxa"/>
            <w:shd w:val="clear" w:color="auto" w:fill="auto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KLB; Top Scholar: Mathematics</w:t>
            </w:r>
          </w:p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Learner’s Book Grade 8 pg. 119-120</w:t>
            </w:r>
          </w:p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Ruler</w:t>
            </w:r>
          </w:p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Digital devices</w:t>
            </w:r>
          </w:p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Oral questions Oral Report Observation</w:t>
            </w:r>
          </w:p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Written exercise</w:t>
            </w:r>
          </w:p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shd w:val="clear" w:color="auto" w:fill="auto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50B" w:rsidRPr="0054250B" w:rsidTr="0054250B">
        <w:tc>
          <w:tcPr>
            <w:tcW w:w="578" w:type="dxa"/>
            <w:shd w:val="clear" w:color="auto" w:fill="auto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70" w:type="dxa"/>
            <w:shd w:val="clear" w:color="auto" w:fill="auto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Geometry</w:t>
            </w:r>
          </w:p>
        </w:tc>
        <w:tc>
          <w:tcPr>
            <w:tcW w:w="1530" w:type="dxa"/>
            <w:shd w:val="clear" w:color="auto" w:fill="auto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Irregular pentagon</w:t>
            </w:r>
          </w:p>
        </w:tc>
        <w:tc>
          <w:tcPr>
            <w:tcW w:w="3202" w:type="dxa"/>
            <w:shd w:val="clear" w:color="auto" w:fill="auto"/>
          </w:tcPr>
          <w:p w:rsidR="0054250B" w:rsidRPr="0054250B" w:rsidRDefault="0054250B" w:rsidP="00174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By the end of the lesson, the learner should be able to:</w:t>
            </w:r>
          </w:p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50B" w:rsidRPr="0054250B" w:rsidRDefault="0054250B" w:rsidP="0017495A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Draw line EF = 4 cm</w:t>
            </w:r>
          </w:p>
          <w:p w:rsidR="0054250B" w:rsidRPr="0054250B" w:rsidRDefault="0054250B" w:rsidP="0017495A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Construct an irregular pentagon.</w:t>
            </w:r>
          </w:p>
          <w:p w:rsidR="0054250B" w:rsidRPr="0054250B" w:rsidRDefault="0054250B" w:rsidP="0017495A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Enjoy constructing an irregular pentagon.</w:t>
            </w:r>
          </w:p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In groups or in pairs, learners are guided to draw line EF = 4 cm</w:t>
            </w:r>
          </w:p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In groups or in pairs, learners are guided to construct an irregular pentagon.</w:t>
            </w:r>
          </w:p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How do you construct an irregular pentagon?</w:t>
            </w:r>
          </w:p>
        </w:tc>
        <w:tc>
          <w:tcPr>
            <w:tcW w:w="1620" w:type="dxa"/>
            <w:shd w:val="clear" w:color="auto" w:fill="auto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KLB; Top Scholar: Mathematics</w:t>
            </w:r>
          </w:p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Learner’s Book Grade 8 pg. 120-122</w:t>
            </w:r>
          </w:p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Ruler</w:t>
            </w:r>
          </w:p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Digital devices</w:t>
            </w:r>
          </w:p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Oral questions Oral Report Observation</w:t>
            </w:r>
          </w:p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Written exercise</w:t>
            </w:r>
          </w:p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shd w:val="clear" w:color="auto" w:fill="auto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50B" w:rsidRPr="0054250B" w:rsidTr="0054250B">
        <w:tc>
          <w:tcPr>
            <w:tcW w:w="578" w:type="dxa"/>
            <w:shd w:val="clear" w:color="auto" w:fill="auto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70" w:type="dxa"/>
            <w:shd w:val="clear" w:color="auto" w:fill="auto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Geometry</w:t>
            </w:r>
          </w:p>
        </w:tc>
        <w:tc>
          <w:tcPr>
            <w:tcW w:w="1530" w:type="dxa"/>
            <w:shd w:val="clear" w:color="auto" w:fill="auto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Construction of circles passing through the vertices of a triangle in different situations.</w:t>
            </w:r>
          </w:p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2" w:type="dxa"/>
            <w:shd w:val="clear" w:color="auto" w:fill="auto"/>
          </w:tcPr>
          <w:p w:rsidR="0054250B" w:rsidRPr="0054250B" w:rsidRDefault="0054250B" w:rsidP="00174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By the end of the lesson, the learner should be able to:</w:t>
            </w:r>
          </w:p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50B" w:rsidRPr="0054250B" w:rsidRDefault="0054250B" w:rsidP="0017495A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Draw a triangle.</w:t>
            </w:r>
          </w:p>
          <w:p w:rsidR="0054250B" w:rsidRPr="0054250B" w:rsidRDefault="0054250B" w:rsidP="0017495A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Construct the perpendicular bisectors of AB and AC to intersect at O</w:t>
            </w:r>
          </w:p>
          <w:p w:rsidR="0054250B" w:rsidRPr="0054250B" w:rsidRDefault="0054250B" w:rsidP="0017495A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Construct circles passing through the vertices of a triangle.</w:t>
            </w:r>
          </w:p>
          <w:p w:rsidR="0054250B" w:rsidRPr="0054250B" w:rsidRDefault="0054250B" w:rsidP="0017495A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Enjoy constructing circles passing through the vertices of a triangle.</w:t>
            </w:r>
          </w:p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In groups or in pairs, learners are guided to draw a triangle.</w:t>
            </w:r>
          </w:p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In groups or in pairs, learners are guided to construct the perpendicular bisectors of AB and AC to intersect at O</w:t>
            </w:r>
          </w:p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In groups or in pairs, learners are guided to construct circles passing through the vertices of a triangle.</w:t>
            </w:r>
          </w:p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54250B" w:rsidRPr="0054250B" w:rsidRDefault="0054250B" w:rsidP="00174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How do you construct circles passing through the vertices of a triangle?</w:t>
            </w:r>
          </w:p>
        </w:tc>
        <w:tc>
          <w:tcPr>
            <w:tcW w:w="1620" w:type="dxa"/>
            <w:shd w:val="clear" w:color="auto" w:fill="auto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KLB; Top Scholar: Mathematics</w:t>
            </w:r>
          </w:p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Learner’s Book Grade 8 pg. 122-124</w:t>
            </w:r>
          </w:p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Ruler</w:t>
            </w:r>
          </w:p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Digital devices</w:t>
            </w:r>
          </w:p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Oral questions Oral Report Observation</w:t>
            </w:r>
          </w:p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Written exercise</w:t>
            </w:r>
          </w:p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shd w:val="clear" w:color="auto" w:fill="auto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50B" w:rsidRPr="0054250B" w:rsidTr="0054250B">
        <w:tc>
          <w:tcPr>
            <w:tcW w:w="578" w:type="dxa"/>
            <w:shd w:val="clear" w:color="auto" w:fill="auto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70" w:type="dxa"/>
            <w:shd w:val="clear" w:color="auto" w:fill="auto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Geometry</w:t>
            </w:r>
          </w:p>
        </w:tc>
        <w:tc>
          <w:tcPr>
            <w:tcW w:w="1530" w:type="dxa"/>
            <w:shd w:val="clear" w:color="auto" w:fill="auto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Construction of circles touching the sides of a triangle in different situations</w:t>
            </w:r>
          </w:p>
        </w:tc>
        <w:tc>
          <w:tcPr>
            <w:tcW w:w="3202" w:type="dxa"/>
            <w:shd w:val="clear" w:color="auto" w:fill="auto"/>
          </w:tcPr>
          <w:p w:rsidR="0054250B" w:rsidRPr="0054250B" w:rsidRDefault="0054250B" w:rsidP="00174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By the end of the lesson, the learner should be able to:</w:t>
            </w:r>
          </w:p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50B" w:rsidRPr="0054250B" w:rsidRDefault="0054250B" w:rsidP="0017495A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Draw a triangle.</w:t>
            </w:r>
          </w:p>
          <w:p w:rsidR="0054250B" w:rsidRPr="0054250B" w:rsidRDefault="0054250B" w:rsidP="0017495A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Construct the angle bisectors of angle PQR and angle QPR to meet at M</w:t>
            </w:r>
          </w:p>
          <w:p w:rsidR="0054250B" w:rsidRPr="0054250B" w:rsidRDefault="0054250B" w:rsidP="0017495A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Construct circles touching the sides of a triangle.</w:t>
            </w:r>
          </w:p>
          <w:p w:rsidR="0054250B" w:rsidRPr="0054250B" w:rsidRDefault="0054250B" w:rsidP="0017495A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Enjoy constructing circles touching the sides of a triangle.</w:t>
            </w:r>
          </w:p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In groups or in pairs, learners are guided to draw a triangle.</w:t>
            </w:r>
          </w:p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In groups or in pairs, learners are guided to construct the angle bisectors of angle PQR and angle QPR to meet at M</w:t>
            </w:r>
          </w:p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In groups or in pairs, learners are guided to construct circles touching the sides of a triangle.</w:t>
            </w:r>
          </w:p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How do you construct circles touching the sides of a triangle?</w:t>
            </w:r>
          </w:p>
        </w:tc>
        <w:tc>
          <w:tcPr>
            <w:tcW w:w="1620" w:type="dxa"/>
            <w:shd w:val="clear" w:color="auto" w:fill="auto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KLB; Top Scholar: Mathematics</w:t>
            </w:r>
          </w:p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Learner’s Book Grade 8 pg. 125-127</w:t>
            </w:r>
          </w:p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Ruler</w:t>
            </w:r>
          </w:p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Digital devices</w:t>
            </w:r>
          </w:p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Oral questions Oral Report Observation</w:t>
            </w:r>
          </w:p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Written exercise</w:t>
            </w:r>
          </w:p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shd w:val="clear" w:color="auto" w:fill="auto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50B" w:rsidRPr="0054250B" w:rsidTr="0054250B">
        <w:tc>
          <w:tcPr>
            <w:tcW w:w="578" w:type="dxa"/>
            <w:shd w:val="clear" w:color="auto" w:fill="auto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20" w:type="dxa"/>
            <w:shd w:val="clear" w:color="auto" w:fill="auto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2" w:type="dxa"/>
            <w:shd w:val="clear" w:color="auto" w:fill="auto"/>
          </w:tcPr>
          <w:p w:rsidR="0054250B" w:rsidRPr="0054250B" w:rsidRDefault="0054250B" w:rsidP="00174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54250B">
              <w:rPr>
                <w:rFonts w:ascii="Times New Roman" w:hAnsi="Times New Roman" w:cs="Times New Roman"/>
                <w:b/>
                <w:sz w:val="24"/>
                <w:szCs w:val="24"/>
              </w:rPr>
              <w:t>HALF TERM BREAK</w:t>
            </w:r>
          </w:p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shd w:val="clear" w:color="auto" w:fill="auto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50B" w:rsidRPr="0054250B" w:rsidTr="0054250B">
        <w:tc>
          <w:tcPr>
            <w:tcW w:w="578" w:type="dxa"/>
            <w:shd w:val="clear" w:color="auto" w:fill="auto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20" w:type="dxa"/>
            <w:shd w:val="clear" w:color="auto" w:fill="auto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70" w:type="dxa"/>
            <w:shd w:val="clear" w:color="auto" w:fill="auto"/>
          </w:tcPr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Geometry</w:t>
            </w:r>
          </w:p>
        </w:tc>
        <w:tc>
          <w:tcPr>
            <w:tcW w:w="1530" w:type="dxa"/>
            <w:shd w:val="clear" w:color="auto" w:fill="auto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Coordinates and Graphs; Drawing and Labelling a Cartesian plane</w:t>
            </w:r>
          </w:p>
        </w:tc>
        <w:tc>
          <w:tcPr>
            <w:tcW w:w="3202" w:type="dxa"/>
            <w:shd w:val="clear" w:color="auto" w:fill="auto"/>
          </w:tcPr>
          <w:p w:rsidR="0054250B" w:rsidRPr="0054250B" w:rsidRDefault="0054250B" w:rsidP="00174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By the end of the lesson, the learner should be able to:</w:t>
            </w:r>
          </w:p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50B" w:rsidRPr="0054250B" w:rsidRDefault="0054250B" w:rsidP="0054250B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On a grid draw a horizontal line.</w:t>
            </w:r>
          </w:p>
          <w:p w:rsidR="0054250B" w:rsidRPr="0054250B" w:rsidRDefault="0054250B" w:rsidP="0054250B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Draw a vertical intersecting the horizontal line at point O.</w:t>
            </w:r>
          </w:p>
          <w:p w:rsidR="0054250B" w:rsidRPr="0054250B" w:rsidRDefault="0054250B" w:rsidP="0054250B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Appreciate the uses of graphs.</w:t>
            </w:r>
          </w:p>
        </w:tc>
        <w:tc>
          <w:tcPr>
            <w:tcW w:w="2410" w:type="dxa"/>
            <w:shd w:val="clear" w:color="auto" w:fill="auto"/>
          </w:tcPr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In groups or in pairs, learners are guided to on a grid draw a horizontal line.</w:t>
            </w:r>
          </w:p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In groups or in pairs, learners are guided to draw a vertical intersecting the horizontal line at point O.</w:t>
            </w:r>
          </w:p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What is a grid?</w:t>
            </w:r>
          </w:p>
        </w:tc>
        <w:tc>
          <w:tcPr>
            <w:tcW w:w="1620" w:type="dxa"/>
            <w:shd w:val="clear" w:color="auto" w:fill="auto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KLB; Top Scholar: Mathematics</w:t>
            </w:r>
          </w:p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Learner’s Book Grade 8 pg. 128</w:t>
            </w:r>
          </w:p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Ruler</w:t>
            </w:r>
          </w:p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Digital devices</w:t>
            </w:r>
          </w:p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Oral questions Oral Report Observation</w:t>
            </w:r>
          </w:p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Written exercise</w:t>
            </w:r>
          </w:p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shd w:val="clear" w:color="auto" w:fill="auto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50B" w:rsidRPr="0054250B" w:rsidTr="0054250B">
        <w:trPr>
          <w:trHeight w:val="2258"/>
        </w:trPr>
        <w:tc>
          <w:tcPr>
            <w:tcW w:w="578" w:type="dxa"/>
            <w:shd w:val="clear" w:color="auto" w:fill="auto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auto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Geometry</w:t>
            </w:r>
          </w:p>
        </w:tc>
        <w:tc>
          <w:tcPr>
            <w:tcW w:w="1530" w:type="dxa"/>
            <w:shd w:val="clear" w:color="auto" w:fill="auto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Identifying Points on the Cartesian Plane in Different Situations</w:t>
            </w:r>
          </w:p>
        </w:tc>
        <w:tc>
          <w:tcPr>
            <w:tcW w:w="3202" w:type="dxa"/>
            <w:shd w:val="clear" w:color="auto" w:fill="auto"/>
          </w:tcPr>
          <w:p w:rsidR="0054250B" w:rsidRPr="0054250B" w:rsidRDefault="0054250B" w:rsidP="00174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By the end of the lesson, the learner should be able to:</w:t>
            </w:r>
          </w:p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50B" w:rsidRPr="0054250B" w:rsidRDefault="0054250B" w:rsidP="0054250B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Draw the graph in learner’s book 8 page 129</w:t>
            </w:r>
          </w:p>
          <w:p w:rsidR="0054250B" w:rsidRPr="0054250B" w:rsidRDefault="0054250B" w:rsidP="0054250B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Identify Points on the Cartesian Plane in Different Situations.</w:t>
            </w:r>
          </w:p>
          <w:p w:rsidR="0054250B" w:rsidRPr="0054250B" w:rsidRDefault="0054250B" w:rsidP="0054250B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Locate points A, B, C and D in reference to the values along x and y axes.</w:t>
            </w:r>
          </w:p>
          <w:p w:rsidR="0054250B" w:rsidRPr="0054250B" w:rsidRDefault="0054250B" w:rsidP="0054250B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Appreciate the Points on the Cartesian Plane.</w:t>
            </w:r>
          </w:p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In groups or in pairs, learners are guided to draw the graph in learner’s book 8 page 129</w:t>
            </w:r>
          </w:p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In groups or in pairs, learners are guided to identify Points on the Cartesian Plane in Different Situations.</w:t>
            </w:r>
          </w:p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In groups or in pairs, learners are guided to locate points A, B, C and D in reference to the values along x and y axes.</w:t>
            </w:r>
          </w:p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How do you identify Points on the Cartesian Plane in Different Situations?</w:t>
            </w:r>
          </w:p>
        </w:tc>
        <w:tc>
          <w:tcPr>
            <w:tcW w:w="1620" w:type="dxa"/>
            <w:shd w:val="clear" w:color="auto" w:fill="auto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KLB; Top Scholar: Mathematics</w:t>
            </w:r>
          </w:p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Learner’s Book Grade 8 pg. 129-131</w:t>
            </w:r>
          </w:p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Ruler</w:t>
            </w:r>
          </w:p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Digital devices</w:t>
            </w:r>
          </w:p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Oral questions Oral Report Observation</w:t>
            </w:r>
          </w:p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Written exercise</w:t>
            </w:r>
          </w:p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shd w:val="clear" w:color="auto" w:fill="auto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50B" w:rsidRPr="0054250B" w:rsidTr="0054250B">
        <w:trPr>
          <w:trHeight w:val="435"/>
        </w:trPr>
        <w:tc>
          <w:tcPr>
            <w:tcW w:w="578" w:type="dxa"/>
            <w:shd w:val="clear" w:color="auto" w:fill="auto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70" w:type="dxa"/>
            <w:shd w:val="clear" w:color="auto" w:fill="auto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Geometry</w:t>
            </w:r>
          </w:p>
        </w:tc>
        <w:tc>
          <w:tcPr>
            <w:tcW w:w="1530" w:type="dxa"/>
            <w:shd w:val="clear" w:color="auto" w:fill="auto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Plotting Points on the Cartesian Plane in Different Situations</w:t>
            </w:r>
          </w:p>
        </w:tc>
        <w:tc>
          <w:tcPr>
            <w:tcW w:w="3202" w:type="dxa"/>
            <w:shd w:val="clear" w:color="auto" w:fill="auto"/>
          </w:tcPr>
          <w:p w:rsidR="0054250B" w:rsidRPr="0054250B" w:rsidRDefault="0054250B" w:rsidP="00174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By the end of the lesson, the learner should be able to:</w:t>
            </w:r>
          </w:p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50B" w:rsidRPr="0054250B" w:rsidRDefault="0054250B" w:rsidP="0054250B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Draw the graph in learner’s book 8 page 131</w:t>
            </w:r>
          </w:p>
          <w:p w:rsidR="0054250B" w:rsidRPr="0054250B" w:rsidRDefault="0054250B" w:rsidP="0054250B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Draw a Cartesian plane</w:t>
            </w:r>
          </w:p>
          <w:p w:rsidR="0054250B" w:rsidRPr="0054250B" w:rsidRDefault="0054250B" w:rsidP="0054250B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Plot points on the Cartesian plane in different situations.</w:t>
            </w:r>
          </w:p>
          <w:p w:rsidR="0054250B" w:rsidRPr="0054250B" w:rsidRDefault="0054250B" w:rsidP="0054250B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Enjoy plotting points on the Cartesian Plane in Different Situations.</w:t>
            </w:r>
          </w:p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In groups or in pairs, learners are guided to draw the graph in learner’s book 8 page 131</w:t>
            </w:r>
          </w:p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In groups or in pairs, learners are guided to draw a Cartesian plane.</w:t>
            </w:r>
          </w:p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In groups or in pairs, learners are guided to plot points on the Cartesian plane in different situations.</w:t>
            </w:r>
          </w:p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How do you plot Points on the Cartesian Plane in Different Situations?</w:t>
            </w:r>
          </w:p>
        </w:tc>
        <w:tc>
          <w:tcPr>
            <w:tcW w:w="1620" w:type="dxa"/>
            <w:shd w:val="clear" w:color="auto" w:fill="auto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KLB; Top Scholar: Mathematics</w:t>
            </w:r>
          </w:p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Learner’s Book Grade 8 pg. 131-132</w:t>
            </w:r>
          </w:p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Ruler</w:t>
            </w:r>
          </w:p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Digital devices</w:t>
            </w:r>
          </w:p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Oral questions Oral Report Observation</w:t>
            </w:r>
          </w:p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Written exercise</w:t>
            </w:r>
          </w:p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shd w:val="clear" w:color="auto" w:fill="auto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50B" w:rsidRPr="0054250B" w:rsidTr="0054250B">
        <w:trPr>
          <w:trHeight w:val="360"/>
        </w:trPr>
        <w:tc>
          <w:tcPr>
            <w:tcW w:w="578" w:type="dxa"/>
            <w:shd w:val="clear" w:color="auto" w:fill="auto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70" w:type="dxa"/>
            <w:shd w:val="clear" w:color="auto" w:fill="auto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Geometry</w:t>
            </w:r>
          </w:p>
        </w:tc>
        <w:tc>
          <w:tcPr>
            <w:tcW w:w="1530" w:type="dxa"/>
            <w:shd w:val="clear" w:color="auto" w:fill="auto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Generating Table of Values for Linear Equation in Different Situations.</w:t>
            </w:r>
          </w:p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2" w:type="dxa"/>
            <w:shd w:val="clear" w:color="auto" w:fill="auto"/>
          </w:tcPr>
          <w:p w:rsidR="0054250B" w:rsidRPr="0054250B" w:rsidRDefault="0054250B" w:rsidP="00174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By the end of the lesson, the learner should be able to:</w:t>
            </w:r>
          </w:p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50B" w:rsidRPr="0054250B" w:rsidRDefault="0054250B" w:rsidP="0054250B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Work out activity 4 in learner’s book 8 page 133</w:t>
            </w:r>
          </w:p>
          <w:p w:rsidR="0054250B" w:rsidRPr="0054250B" w:rsidRDefault="0054250B" w:rsidP="0054250B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Generate Table of Values for Linear Equation in Different Situations.</w:t>
            </w:r>
          </w:p>
          <w:p w:rsidR="0054250B" w:rsidRPr="0054250B" w:rsidRDefault="0054250B" w:rsidP="0054250B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Enjoy generating table of values for linear equation in different Situations.</w:t>
            </w:r>
          </w:p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In groups or in pairs, learners are guided to work out activity 4 in learner’s book 8 page 133</w:t>
            </w:r>
          </w:p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In groups or in pairs, learners are guided to generate Table of Values for Linear Equation in Different Situations.</w:t>
            </w:r>
          </w:p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How do you generate table of values for linear equation in different situations?</w:t>
            </w:r>
          </w:p>
        </w:tc>
        <w:tc>
          <w:tcPr>
            <w:tcW w:w="1620" w:type="dxa"/>
            <w:shd w:val="clear" w:color="auto" w:fill="auto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KLB; Top Scholar: Mathematics</w:t>
            </w:r>
          </w:p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Learner’s Book Grade 8 pg. 133-134</w:t>
            </w:r>
          </w:p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Ruler</w:t>
            </w:r>
          </w:p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Digital devices</w:t>
            </w:r>
          </w:p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Oral questions Oral Report Observation</w:t>
            </w:r>
          </w:p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Written exercise</w:t>
            </w:r>
          </w:p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shd w:val="clear" w:color="auto" w:fill="auto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50B" w:rsidRPr="0054250B" w:rsidTr="0054250B">
        <w:tc>
          <w:tcPr>
            <w:tcW w:w="578" w:type="dxa"/>
            <w:shd w:val="clear" w:color="auto" w:fill="auto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70" w:type="dxa"/>
            <w:shd w:val="clear" w:color="auto" w:fill="auto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Geometry</w:t>
            </w:r>
          </w:p>
        </w:tc>
        <w:tc>
          <w:tcPr>
            <w:tcW w:w="1530" w:type="dxa"/>
            <w:shd w:val="clear" w:color="auto" w:fill="auto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Determining an Appropriate Scale for a Linear Equation on Cartesian Plane in Different Situations</w:t>
            </w:r>
          </w:p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2" w:type="dxa"/>
            <w:shd w:val="clear" w:color="auto" w:fill="auto"/>
          </w:tcPr>
          <w:p w:rsidR="0054250B" w:rsidRPr="0054250B" w:rsidRDefault="0054250B" w:rsidP="00174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By the end of the lesson, the learner should be able to:</w:t>
            </w:r>
          </w:p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50B" w:rsidRPr="0054250B" w:rsidRDefault="0054250B" w:rsidP="0054250B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Use a suitable scale for a given point, find the corresponding values representing the given values.</w:t>
            </w:r>
          </w:p>
          <w:p w:rsidR="0054250B" w:rsidRPr="0054250B" w:rsidRDefault="0054250B" w:rsidP="0054250B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 xml:space="preserve">Determining an appropriate scale for a linear equation on </w:t>
            </w:r>
            <w:proofErr w:type="spellStart"/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cartesian</w:t>
            </w:r>
            <w:proofErr w:type="spellEnd"/>
            <w:r w:rsidRPr="0054250B">
              <w:rPr>
                <w:rFonts w:ascii="Times New Roman" w:hAnsi="Times New Roman" w:cs="Times New Roman"/>
                <w:sz w:val="24"/>
                <w:szCs w:val="24"/>
              </w:rPr>
              <w:t xml:space="preserve"> plane.</w:t>
            </w:r>
          </w:p>
          <w:p w:rsidR="0054250B" w:rsidRPr="0054250B" w:rsidRDefault="0054250B" w:rsidP="0054250B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Appreciate the importance of using suitable scale.</w:t>
            </w:r>
          </w:p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In groups or in pairs, learners are guided to use a suitable scale for a given point, find the corresponding values representing the given values.</w:t>
            </w:r>
          </w:p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 xml:space="preserve">In groups or in pairs, learners are guided to determining an appropriate scale for a linear equation on </w:t>
            </w:r>
            <w:proofErr w:type="spellStart"/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cartesian</w:t>
            </w:r>
            <w:proofErr w:type="spellEnd"/>
            <w:r w:rsidRPr="0054250B">
              <w:rPr>
                <w:rFonts w:ascii="Times New Roman" w:hAnsi="Times New Roman" w:cs="Times New Roman"/>
                <w:sz w:val="24"/>
                <w:szCs w:val="24"/>
              </w:rPr>
              <w:t xml:space="preserve"> plane.</w:t>
            </w:r>
          </w:p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 xml:space="preserve">How do you determine an appropriate scale for a linear equation on </w:t>
            </w:r>
            <w:proofErr w:type="spellStart"/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cartesian</w:t>
            </w:r>
            <w:proofErr w:type="spellEnd"/>
            <w:r w:rsidRPr="0054250B">
              <w:rPr>
                <w:rFonts w:ascii="Times New Roman" w:hAnsi="Times New Roman" w:cs="Times New Roman"/>
                <w:sz w:val="24"/>
                <w:szCs w:val="24"/>
              </w:rPr>
              <w:t xml:space="preserve"> plane?</w:t>
            </w:r>
          </w:p>
        </w:tc>
        <w:tc>
          <w:tcPr>
            <w:tcW w:w="1620" w:type="dxa"/>
            <w:shd w:val="clear" w:color="auto" w:fill="auto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KLB; Top Scholar: Mathematics</w:t>
            </w:r>
          </w:p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Learner’s Book Grade 8 pg. 134-136</w:t>
            </w:r>
          </w:p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Ruler</w:t>
            </w:r>
          </w:p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Digital devices</w:t>
            </w:r>
          </w:p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Oral questions Oral Report Observation</w:t>
            </w:r>
          </w:p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Written exercise</w:t>
            </w:r>
          </w:p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shd w:val="clear" w:color="auto" w:fill="auto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50B" w:rsidRPr="0054250B" w:rsidTr="0054250B">
        <w:tc>
          <w:tcPr>
            <w:tcW w:w="578" w:type="dxa"/>
            <w:shd w:val="clear" w:color="auto" w:fill="auto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20" w:type="dxa"/>
            <w:shd w:val="clear" w:color="auto" w:fill="auto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70" w:type="dxa"/>
            <w:shd w:val="clear" w:color="auto" w:fill="auto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Geometry</w:t>
            </w:r>
          </w:p>
        </w:tc>
        <w:tc>
          <w:tcPr>
            <w:tcW w:w="1530" w:type="dxa"/>
            <w:shd w:val="clear" w:color="auto" w:fill="auto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 xml:space="preserve">Drawing a Linear Graph from Table of Values on Cartesian Plane in </w:t>
            </w:r>
            <w:r w:rsidRPr="005425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different Situations</w:t>
            </w:r>
          </w:p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2" w:type="dxa"/>
            <w:shd w:val="clear" w:color="auto" w:fill="auto"/>
          </w:tcPr>
          <w:p w:rsidR="0054250B" w:rsidRPr="0054250B" w:rsidRDefault="0054250B" w:rsidP="00174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By the end of the lesson, the learner should be able to:</w:t>
            </w:r>
          </w:p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50B" w:rsidRPr="0054250B" w:rsidRDefault="0054250B" w:rsidP="0054250B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Copy and complete the table in learner’s book 8 page 136</w:t>
            </w:r>
          </w:p>
          <w:p w:rsidR="0054250B" w:rsidRPr="0054250B" w:rsidRDefault="0054250B" w:rsidP="0054250B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Plot the points on a </w:t>
            </w:r>
            <w:proofErr w:type="spellStart"/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cartesian</w:t>
            </w:r>
            <w:proofErr w:type="spellEnd"/>
            <w:r w:rsidRPr="0054250B">
              <w:rPr>
                <w:rFonts w:ascii="Times New Roman" w:hAnsi="Times New Roman" w:cs="Times New Roman"/>
                <w:sz w:val="24"/>
                <w:szCs w:val="24"/>
              </w:rPr>
              <w:t xml:space="preserve"> coordinate system.</w:t>
            </w:r>
          </w:p>
          <w:p w:rsidR="0054250B" w:rsidRPr="0054250B" w:rsidRDefault="0054250B" w:rsidP="0054250B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 xml:space="preserve">Drawing a linear graph from table of values on </w:t>
            </w:r>
            <w:proofErr w:type="spellStart"/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cartesian</w:t>
            </w:r>
            <w:proofErr w:type="spellEnd"/>
            <w:r w:rsidRPr="0054250B">
              <w:rPr>
                <w:rFonts w:ascii="Times New Roman" w:hAnsi="Times New Roman" w:cs="Times New Roman"/>
                <w:sz w:val="24"/>
                <w:szCs w:val="24"/>
              </w:rPr>
              <w:t xml:space="preserve"> plan.</w:t>
            </w:r>
          </w:p>
          <w:p w:rsidR="0054250B" w:rsidRPr="0054250B" w:rsidRDefault="0054250B" w:rsidP="0054250B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 xml:space="preserve">Enjoy drawing a linear graph from table of values on </w:t>
            </w:r>
            <w:proofErr w:type="spellStart"/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cartesian</w:t>
            </w:r>
            <w:proofErr w:type="spellEnd"/>
            <w:r w:rsidRPr="0054250B">
              <w:rPr>
                <w:rFonts w:ascii="Times New Roman" w:hAnsi="Times New Roman" w:cs="Times New Roman"/>
                <w:sz w:val="24"/>
                <w:szCs w:val="24"/>
              </w:rPr>
              <w:t xml:space="preserve"> plan.</w:t>
            </w:r>
          </w:p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 groups or in pairs, learners are guided to Copy and complete the table in learner’s book 8 page 136</w:t>
            </w:r>
          </w:p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In groups or in pairs, learners are guided to plot the points on a </w:t>
            </w:r>
            <w:proofErr w:type="spellStart"/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cartesian</w:t>
            </w:r>
            <w:proofErr w:type="spellEnd"/>
            <w:r w:rsidRPr="0054250B">
              <w:rPr>
                <w:rFonts w:ascii="Times New Roman" w:hAnsi="Times New Roman" w:cs="Times New Roman"/>
                <w:sz w:val="24"/>
                <w:szCs w:val="24"/>
              </w:rPr>
              <w:t xml:space="preserve"> coordinate system.</w:t>
            </w:r>
          </w:p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 xml:space="preserve">In groups or in pairs, learners are guided to drawing a linear graph from table of values on </w:t>
            </w:r>
            <w:proofErr w:type="spellStart"/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cartesian</w:t>
            </w:r>
            <w:proofErr w:type="spellEnd"/>
            <w:r w:rsidRPr="0054250B">
              <w:rPr>
                <w:rFonts w:ascii="Times New Roman" w:hAnsi="Times New Roman" w:cs="Times New Roman"/>
                <w:sz w:val="24"/>
                <w:szCs w:val="24"/>
              </w:rPr>
              <w:t xml:space="preserve"> plan.</w:t>
            </w:r>
          </w:p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How do you draw linear graph from table of values on </w:t>
            </w:r>
            <w:proofErr w:type="spellStart"/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cartesian</w:t>
            </w:r>
            <w:proofErr w:type="spellEnd"/>
            <w:r w:rsidRPr="0054250B">
              <w:rPr>
                <w:rFonts w:ascii="Times New Roman" w:hAnsi="Times New Roman" w:cs="Times New Roman"/>
                <w:sz w:val="24"/>
                <w:szCs w:val="24"/>
              </w:rPr>
              <w:t xml:space="preserve"> plan?</w:t>
            </w:r>
          </w:p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KLB; Top Scholar: Mathematics</w:t>
            </w:r>
          </w:p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Learner’s Book Grade 8 pg. 136-138</w:t>
            </w:r>
          </w:p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Ruler</w:t>
            </w:r>
          </w:p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Digital devices</w:t>
            </w:r>
          </w:p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Oral questions Oral Report Observation</w:t>
            </w:r>
          </w:p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Written exercise</w:t>
            </w:r>
          </w:p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shd w:val="clear" w:color="auto" w:fill="auto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50B" w:rsidRPr="0054250B" w:rsidTr="0054250B">
        <w:tc>
          <w:tcPr>
            <w:tcW w:w="578" w:type="dxa"/>
            <w:shd w:val="clear" w:color="auto" w:fill="auto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auto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Geometry</w:t>
            </w:r>
          </w:p>
        </w:tc>
        <w:tc>
          <w:tcPr>
            <w:tcW w:w="1530" w:type="dxa"/>
            <w:shd w:val="clear" w:color="auto" w:fill="auto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Solving Simultaneous Linear Equation Graphically in Different Situations</w:t>
            </w:r>
          </w:p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2" w:type="dxa"/>
            <w:shd w:val="clear" w:color="auto" w:fill="auto"/>
          </w:tcPr>
          <w:p w:rsidR="0054250B" w:rsidRPr="0054250B" w:rsidRDefault="0054250B" w:rsidP="00174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By the end of the lesson, the learner should be able to:</w:t>
            </w:r>
          </w:p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50B" w:rsidRPr="0054250B" w:rsidRDefault="0054250B" w:rsidP="0054250B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Use three values of x to make tables of values of x and y for the two linear equations.</w:t>
            </w:r>
          </w:p>
          <w:p w:rsidR="0054250B" w:rsidRPr="0054250B" w:rsidRDefault="0054250B" w:rsidP="0054250B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Draw linear graphs for the two equations in the same Cartesian plane.</w:t>
            </w:r>
          </w:p>
          <w:p w:rsidR="0054250B" w:rsidRPr="0054250B" w:rsidRDefault="0054250B" w:rsidP="0054250B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Solving simultaneous linear equation graphically.</w:t>
            </w:r>
          </w:p>
          <w:p w:rsidR="0054250B" w:rsidRPr="0054250B" w:rsidRDefault="0054250B" w:rsidP="0054250B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Enjoy solving simultaneous linear equation graphical.</w:t>
            </w:r>
          </w:p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In groups or in pairs, learners are guided to use three values of x to make tables of values of x and y for the two linear equations.</w:t>
            </w:r>
          </w:p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In groups or in pairs, learners are guided to draw linear graphs for the two equations in the same Cartesian plane.</w:t>
            </w:r>
          </w:p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In groups or in pairs, learners are guided to Solving simultaneous linear equation graphically.</w:t>
            </w:r>
          </w:p>
          <w:p w:rsidR="0054250B" w:rsidRPr="0054250B" w:rsidRDefault="0054250B" w:rsidP="0017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How do you solve simultaneous linear equation graphical?</w:t>
            </w:r>
          </w:p>
        </w:tc>
        <w:tc>
          <w:tcPr>
            <w:tcW w:w="1620" w:type="dxa"/>
            <w:shd w:val="clear" w:color="auto" w:fill="auto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KLB; Top Scholar: Mathematics</w:t>
            </w:r>
          </w:p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Learner’s Book Grade 8 pg. 138-139</w:t>
            </w:r>
          </w:p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Ruler</w:t>
            </w:r>
          </w:p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Digital devices</w:t>
            </w:r>
          </w:p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Oral questions Oral Report Observation</w:t>
            </w:r>
          </w:p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B">
              <w:rPr>
                <w:rFonts w:ascii="Times New Roman" w:hAnsi="Times New Roman" w:cs="Times New Roman"/>
                <w:sz w:val="24"/>
                <w:szCs w:val="24"/>
              </w:rPr>
              <w:t>Written exercise</w:t>
            </w:r>
          </w:p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shd w:val="clear" w:color="auto" w:fill="auto"/>
          </w:tcPr>
          <w:p w:rsidR="0054250B" w:rsidRPr="0054250B" w:rsidRDefault="0054250B" w:rsidP="00174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250B" w:rsidRPr="0054250B" w:rsidRDefault="0054250B">
      <w:pPr>
        <w:rPr>
          <w:rFonts w:ascii="Times New Roman" w:hAnsi="Times New Roman" w:cs="Times New Roman"/>
        </w:rPr>
      </w:pPr>
    </w:p>
    <w:sectPr w:rsidR="0054250B" w:rsidRPr="0054250B" w:rsidSect="0054250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C3779"/>
    <w:multiLevelType w:val="hybridMultilevel"/>
    <w:tmpl w:val="BC50E58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07895"/>
    <w:multiLevelType w:val="hybridMultilevel"/>
    <w:tmpl w:val="6BA629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30DB1"/>
    <w:multiLevelType w:val="hybridMultilevel"/>
    <w:tmpl w:val="F406363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70448"/>
    <w:multiLevelType w:val="hybridMultilevel"/>
    <w:tmpl w:val="F66E832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45F32"/>
    <w:multiLevelType w:val="hybridMultilevel"/>
    <w:tmpl w:val="A620A5C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970B5"/>
    <w:multiLevelType w:val="hybridMultilevel"/>
    <w:tmpl w:val="623626F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F07A6"/>
    <w:multiLevelType w:val="hybridMultilevel"/>
    <w:tmpl w:val="53929DD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59185A"/>
    <w:multiLevelType w:val="hybridMultilevel"/>
    <w:tmpl w:val="DA9E6F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320977"/>
    <w:multiLevelType w:val="hybridMultilevel"/>
    <w:tmpl w:val="891CA13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DB2C14"/>
    <w:multiLevelType w:val="hybridMultilevel"/>
    <w:tmpl w:val="8E6AFF5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A550D9"/>
    <w:multiLevelType w:val="hybridMultilevel"/>
    <w:tmpl w:val="D0083CF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03625E"/>
    <w:multiLevelType w:val="hybridMultilevel"/>
    <w:tmpl w:val="027484E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597A19"/>
    <w:multiLevelType w:val="hybridMultilevel"/>
    <w:tmpl w:val="D164623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0E3D2C"/>
    <w:multiLevelType w:val="hybridMultilevel"/>
    <w:tmpl w:val="28C4454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150108"/>
    <w:multiLevelType w:val="hybridMultilevel"/>
    <w:tmpl w:val="991E9A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4F2F29"/>
    <w:multiLevelType w:val="hybridMultilevel"/>
    <w:tmpl w:val="CDF23C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A87ACF"/>
    <w:multiLevelType w:val="hybridMultilevel"/>
    <w:tmpl w:val="3620C61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BB63AD"/>
    <w:multiLevelType w:val="hybridMultilevel"/>
    <w:tmpl w:val="71C4D8C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DB49F4"/>
    <w:multiLevelType w:val="hybridMultilevel"/>
    <w:tmpl w:val="9186358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FB098B"/>
    <w:multiLevelType w:val="hybridMultilevel"/>
    <w:tmpl w:val="B67094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2B30B7"/>
    <w:multiLevelType w:val="hybridMultilevel"/>
    <w:tmpl w:val="3538096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BA2004"/>
    <w:multiLevelType w:val="hybridMultilevel"/>
    <w:tmpl w:val="058E8CE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15512E"/>
    <w:multiLevelType w:val="hybridMultilevel"/>
    <w:tmpl w:val="176CC76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954848"/>
    <w:multiLevelType w:val="hybridMultilevel"/>
    <w:tmpl w:val="627A62A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FF0647"/>
    <w:multiLevelType w:val="hybridMultilevel"/>
    <w:tmpl w:val="017073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6E510A"/>
    <w:multiLevelType w:val="hybridMultilevel"/>
    <w:tmpl w:val="72A0DD7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707942"/>
    <w:multiLevelType w:val="hybridMultilevel"/>
    <w:tmpl w:val="30BE4BDA"/>
    <w:lvl w:ilvl="0" w:tplc="B7A003CA">
      <w:start w:val="1"/>
      <w:numFmt w:val="lowerLetter"/>
      <w:lvlText w:val="%1)"/>
      <w:lvlJc w:val="left"/>
      <w:pPr>
        <w:ind w:left="72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967EE4"/>
    <w:multiLevelType w:val="hybridMultilevel"/>
    <w:tmpl w:val="8EF0000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AB1572"/>
    <w:multiLevelType w:val="hybridMultilevel"/>
    <w:tmpl w:val="B29EF5E0"/>
    <w:lvl w:ilvl="0" w:tplc="4CD86E0C">
      <w:start w:val="1"/>
      <w:numFmt w:val="lowerLetter"/>
      <w:lvlText w:val="%1)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E972A18"/>
    <w:multiLevelType w:val="hybridMultilevel"/>
    <w:tmpl w:val="1430E2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9F3EAA"/>
    <w:multiLevelType w:val="hybridMultilevel"/>
    <w:tmpl w:val="C81458DE"/>
    <w:lvl w:ilvl="0" w:tplc="B7A003CA">
      <w:start w:val="1"/>
      <w:numFmt w:val="lowerLetter"/>
      <w:lvlText w:val="%1)"/>
      <w:lvlJc w:val="left"/>
      <w:pPr>
        <w:ind w:left="72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7A6FCD"/>
    <w:multiLevelType w:val="hybridMultilevel"/>
    <w:tmpl w:val="D230F4C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F26FF6"/>
    <w:multiLevelType w:val="hybridMultilevel"/>
    <w:tmpl w:val="014890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521465"/>
    <w:multiLevelType w:val="hybridMultilevel"/>
    <w:tmpl w:val="4A18D3A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ED092F"/>
    <w:multiLevelType w:val="hybridMultilevel"/>
    <w:tmpl w:val="E1D0734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EC2D86"/>
    <w:multiLevelType w:val="hybridMultilevel"/>
    <w:tmpl w:val="39A8598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0264C8"/>
    <w:multiLevelType w:val="hybridMultilevel"/>
    <w:tmpl w:val="20AEFD6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4D3690"/>
    <w:multiLevelType w:val="hybridMultilevel"/>
    <w:tmpl w:val="CBBA316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7930C1"/>
    <w:multiLevelType w:val="hybridMultilevel"/>
    <w:tmpl w:val="74D6BAF8"/>
    <w:lvl w:ilvl="0" w:tplc="6836386E">
      <w:start w:val="1"/>
      <w:numFmt w:val="lowerLetter"/>
      <w:lvlText w:val="%1)"/>
      <w:lvlJc w:val="left"/>
      <w:pPr>
        <w:ind w:left="72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F530B5"/>
    <w:multiLevelType w:val="hybridMultilevel"/>
    <w:tmpl w:val="A2B819F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5871F5"/>
    <w:multiLevelType w:val="hybridMultilevel"/>
    <w:tmpl w:val="5986D4E0"/>
    <w:lvl w:ilvl="0" w:tplc="31CEF106">
      <w:start w:val="1"/>
      <w:numFmt w:val="lowerLetter"/>
      <w:lvlText w:val="%1)"/>
      <w:lvlJc w:val="left"/>
      <w:pPr>
        <w:ind w:left="72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F222A3"/>
    <w:multiLevelType w:val="hybridMultilevel"/>
    <w:tmpl w:val="0ABE5C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5"/>
  </w:num>
  <w:num w:numId="3">
    <w:abstractNumId w:val="0"/>
  </w:num>
  <w:num w:numId="4">
    <w:abstractNumId w:val="36"/>
  </w:num>
  <w:num w:numId="5">
    <w:abstractNumId w:val="37"/>
  </w:num>
  <w:num w:numId="6">
    <w:abstractNumId w:val="3"/>
  </w:num>
  <w:num w:numId="7">
    <w:abstractNumId w:val="35"/>
  </w:num>
  <w:num w:numId="8">
    <w:abstractNumId w:val="21"/>
  </w:num>
  <w:num w:numId="9">
    <w:abstractNumId w:val="8"/>
  </w:num>
  <w:num w:numId="10">
    <w:abstractNumId w:val="31"/>
  </w:num>
  <w:num w:numId="11">
    <w:abstractNumId w:val="22"/>
  </w:num>
  <w:num w:numId="12">
    <w:abstractNumId w:val="41"/>
  </w:num>
  <w:num w:numId="13">
    <w:abstractNumId w:val="9"/>
  </w:num>
  <w:num w:numId="14">
    <w:abstractNumId w:val="23"/>
  </w:num>
  <w:num w:numId="15">
    <w:abstractNumId w:val="13"/>
  </w:num>
  <w:num w:numId="16">
    <w:abstractNumId w:val="5"/>
  </w:num>
  <w:num w:numId="17">
    <w:abstractNumId w:val="40"/>
  </w:num>
  <w:num w:numId="18">
    <w:abstractNumId w:val="38"/>
  </w:num>
  <w:num w:numId="19">
    <w:abstractNumId w:val="24"/>
  </w:num>
  <w:num w:numId="20">
    <w:abstractNumId w:val="7"/>
  </w:num>
  <w:num w:numId="21">
    <w:abstractNumId w:val="6"/>
  </w:num>
  <w:num w:numId="22">
    <w:abstractNumId w:val="17"/>
  </w:num>
  <w:num w:numId="23">
    <w:abstractNumId w:val="19"/>
  </w:num>
  <w:num w:numId="24">
    <w:abstractNumId w:val="14"/>
  </w:num>
  <w:num w:numId="25">
    <w:abstractNumId w:val="11"/>
  </w:num>
  <w:num w:numId="26">
    <w:abstractNumId w:val="18"/>
  </w:num>
  <w:num w:numId="27">
    <w:abstractNumId w:val="39"/>
  </w:num>
  <w:num w:numId="28">
    <w:abstractNumId w:val="15"/>
  </w:num>
  <w:num w:numId="29">
    <w:abstractNumId w:val="12"/>
  </w:num>
  <w:num w:numId="30">
    <w:abstractNumId w:val="10"/>
  </w:num>
  <w:num w:numId="31">
    <w:abstractNumId w:val="4"/>
  </w:num>
  <w:num w:numId="32">
    <w:abstractNumId w:val="1"/>
  </w:num>
  <w:num w:numId="33">
    <w:abstractNumId w:val="33"/>
  </w:num>
  <w:num w:numId="34">
    <w:abstractNumId w:val="30"/>
  </w:num>
  <w:num w:numId="35">
    <w:abstractNumId w:val="26"/>
  </w:num>
  <w:num w:numId="36">
    <w:abstractNumId w:val="29"/>
  </w:num>
  <w:num w:numId="37">
    <w:abstractNumId w:val="2"/>
  </w:num>
  <w:num w:numId="38">
    <w:abstractNumId w:val="27"/>
  </w:num>
  <w:num w:numId="39">
    <w:abstractNumId w:val="16"/>
  </w:num>
  <w:num w:numId="40">
    <w:abstractNumId w:val="32"/>
  </w:num>
  <w:num w:numId="41">
    <w:abstractNumId w:val="20"/>
  </w:num>
  <w:num w:numId="42">
    <w:abstractNumId w:val="34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50B"/>
    <w:rsid w:val="00073667"/>
    <w:rsid w:val="00542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C1779"/>
  <w15:chartTrackingRefBased/>
  <w15:docId w15:val="{2635F590-0164-4DE0-B9A5-97C569B38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4250B"/>
    <w:pPr>
      <w:keepNext/>
      <w:keepLines/>
      <w:spacing w:before="240" w:after="0" w:line="256" w:lineRule="auto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4250B"/>
    <w:pPr>
      <w:keepNext/>
      <w:keepLines/>
      <w:spacing w:before="40" w:after="0" w:line="256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nhideWhenUsed/>
  </w:style>
  <w:style w:type="character" w:customStyle="1" w:styleId="Heading1Char">
    <w:name w:val="Heading 1 Char"/>
    <w:basedOn w:val="DefaultParagraphFont"/>
    <w:link w:val="Heading1"/>
    <w:rsid w:val="0054250B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54250B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FooterChar">
    <w:name w:val="Footer Char"/>
    <w:link w:val="Footer"/>
    <w:rsid w:val="0054250B"/>
    <w:rPr>
      <w:rFonts w:ascii="Times New Roman" w:eastAsia="Calibri" w:hAnsi="Times New Roman" w:cs="Times New Roman"/>
    </w:rPr>
  </w:style>
  <w:style w:type="paragraph" w:styleId="Footer">
    <w:name w:val="footer"/>
    <w:basedOn w:val="Normal"/>
    <w:link w:val="FooterChar"/>
    <w:rsid w:val="0054250B"/>
    <w:pPr>
      <w:tabs>
        <w:tab w:val="center" w:pos="4680"/>
        <w:tab w:val="right" w:pos="9360"/>
      </w:tabs>
      <w:spacing w:line="256" w:lineRule="auto"/>
    </w:pPr>
    <w:rPr>
      <w:rFonts w:ascii="Times New Roman" w:eastAsia="Calibri" w:hAnsi="Times New Roman" w:cs="Times New Roman"/>
    </w:rPr>
  </w:style>
  <w:style w:type="character" w:customStyle="1" w:styleId="FooterChar1">
    <w:name w:val="Footer Char1"/>
    <w:basedOn w:val="DefaultParagraphFont"/>
    <w:uiPriority w:val="99"/>
    <w:semiHidden/>
    <w:rsid w:val="0054250B"/>
  </w:style>
  <w:style w:type="character" w:styleId="Hyperlink">
    <w:name w:val="Hyperlink"/>
    <w:rsid w:val="0054250B"/>
    <w:rPr>
      <w:rFonts w:ascii="Calibri" w:eastAsia="Calibri" w:hAnsi="Calibri" w:cs="Times New Roman" w:hint="default"/>
      <w:color w:val="5F5F5F"/>
      <w:u w:val="single"/>
    </w:rPr>
  </w:style>
  <w:style w:type="paragraph" w:styleId="ListParagraph">
    <w:name w:val="List Paragraph"/>
    <w:basedOn w:val="Normal"/>
    <w:uiPriority w:val="34"/>
    <w:qFormat/>
    <w:rsid w:val="0054250B"/>
    <w:pPr>
      <w:spacing w:line="256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table" w:styleId="TableGrid">
    <w:name w:val="Table Grid"/>
    <w:basedOn w:val="TableNormal"/>
    <w:rsid w:val="0054250B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54250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HeaderChar">
    <w:name w:val="Header Char"/>
    <w:link w:val="Header"/>
    <w:rsid w:val="0054250B"/>
    <w:rPr>
      <w:rFonts w:ascii="Times New Roman" w:eastAsia="Calibri" w:hAnsi="Times New Roman" w:cs="Times New Roman"/>
    </w:rPr>
  </w:style>
  <w:style w:type="paragraph" w:styleId="Header">
    <w:name w:val="header"/>
    <w:basedOn w:val="Normal"/>
    <w:link w:val="HeaderChar"/>
    <w:rsid w:val="0054250B"/>
    <w:pPr>
      <w:tabs>
        <w:tab w:val="center" w:pos="4680"/>
        <w:tab w:val="right" w:pos="9360"/>
      </w:tabs>
      <w:spacing w:line="256" w:lineRule="auto"/>
    </w:pPr>
    <w:rPr>
      <w:rFonts w:ascii="Times New Roman" w:eastAsia="Calibri" w:hAnsi="Times New Roman" w:cs="Times New Roman"/>
    </w:rPr>
  </w:style>
  <w:style w:type="character" w:customStyle="1" w:styleId="HeaderChar1">
    <w:name w:val="Header Char1"/>
    <w:basedOn w:val="DefaultParagraphFont"/>
    <w:uiPriority w:val="99"/>
    <w:semiHidden/>
    <w:rsid w:val="0054250B"/>
  </w:style>
  <w:style w:type="character" w:customStyle="1" w:styleId="NoSpacingChar">
    <w:name w:val="No Spacing Char"/>
    <w:link w:val="NoSpacing"/>
    <w:uiPriority w:val="1"/>
    <w:rsid w:val="0054250B"/>
    <w:rPr>
      <w:rFonts w:ascii="Calibri" w:eastAsia="Calibri" w:hAnsi="Calibri" w:cs="Times New Roman"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54250B"/>
    <w:rPr>
      <w:rFonts w:ascii="Times New Roman" w:eastAsia="Calibri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250B"/>
    <w:pPr>
      <w:spacing w:line="256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250B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25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250B"/>
    <w:rPr>
      <w:rFonts w:ascii="Times New Roman" w:eastAsia="Calibri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w9jxqObvAo8" TargetMode="External"/><Relationship Id="rId5" Type="http://schemas.openxmlformats.org/officeDocument/2006/relationships/hyperlink" Target="https://www.youtube.com/watch?v=w9jxqObvAo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5047</Words>
  <Characters>28774</Characters>
  <Application>Microsoft Office Word</Application>
  <DocSecurity>0</DocSecurity>
  <Lines>239</Lines>
  <Paragraphs>67</Paragraphs>
  <ScaleCrop>false</ScaleCrop>
  <Company/>
  <LinksUpToDate>false</LinksUpToDate>
  <CharactersWithSpaces>33754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</dc:creator>
  <cp:keywords/>
  <dc:description/>
  <cp:lastModifiedBy>CHARLES</cp:lastModifiedBy>
  <cp:revision>1</cp:revision>
  <dcterms:created xsi:type="dcterms:W3CDTF">2024-04-15T11:40:00Z</dcterms:created>
  <dcterms:modified xsi:type="dcterms:W3CDTF">2024-04-15T11:43:00Z</dcterms:modified>
</cp:coreProperties>
</file>