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04" w:rsidRDefault="00486004" w:rsidP="00486004">
      <w:pPr>
        <w:pStyle w:val="NoSpacing"/>
        <w:jc w:val="center"/>
        <w:rPr>
          <w:rFonts w:ascii="Times New Roman" w:hAnsi="Times New Roman"/>
          <w:color w:val="FF0000"/>
          <w:sz w:val="28"/>
          <w:u w:val="single"/>
        </w:rPr>
      </w:pPr>
      <w:bookmarkStart w:id="0" w:name="_Hlk123231890"/>
      <w:bookmarkStart w:id="1" w:name="_Hlk123710771"/>
      <w:bookmarkStart w:id="2" w:name="_Hlk123712610"/>
      <w:r w:rsidRPr="00180BE3">
        <w:rPr>
          <w:rFonts w:ascii="Times New Roman" w:hAnsi="Times New Roman"/>
          <w:b/>
          <w:color w:val="FF0000"/>
          <w:sz w:val="28"/>
          <w:u w:val="single"/>
        </w:rPr>
        <w:t>2024 SMART MINDS MATHEMATICS GRADE 8 RECORDS OF WORK - TERM 1</w:t>
      </w:r>
      <w:bookmarkEnd w:id="2"/>
    </w:p>
    <w:p w:rsidR="00486004" w:rsidRPr="00180BE3" w:rsidRDefault="00486004" w:rsidP="00486004">
      <w:pPr>
        <w:pStyle w:val="NoSpacing"/>
        <w:jc w:val="center"/>
        <w:rPr>
          <w:rFonts w:ascii="Times New Roman" w:hAnsi="Times New Roman"/>
          <w:color w:val="FF0000"/>
          <w:sz w:val="28"/>
          <w:u w:val="single"/>
        </w:rPr>
      </w:pPr>
    </w:p>
    <w:bookmarkEnd w:id="0"/>
    <w:bookmarkEnd w:id="1"/>
    <w:p w:rsidR="00486004" w:rsidRPr="00923643" w:rsidRDefault="00486004" w:rsidP="0048600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SCHOOL: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………………..</w:t>
      </w:r>
    </w:p>
    <w:p w:rsidR="00486004" w:rsidRPr="00923643" w:rsidRDefault="00486004" w:rsidP="00486004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NAME OF THE </w:t>
      </w:r>
      <w:r w:rsidRPr="00923643">
        <w:rPr>
          <w:rFonts w:ascii="Times New Roman" w:hAnsi="Times New Roman"/>
          <w:b/>
          <w:sz w:val="24"/>
          <w:szCs w:val="24"/>
        </w:rPr>
        <w:t>TEACHER: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</w:t>
      </w:r>
    </w:p>
    <w:p w:rsidR="00486004" w:rsidRPr="00923643" w:rsidRDefault="00486004" w:rsidP="0048600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GRADE: </w:t>
      </w:r>
      <w:r w:rsidRPr="0079054D">
        <w:rPr>
          <w:rFonts w:ascii="Times New Roman" w:hAnsi="Times New Roman"/>
          <w:bCs/>
          <w:sz w:val="24"/>
          <w:szCs w:val="24"/>
        </w:rPr>
        <w:t>8</w:t>
      </w:r>
    </w:p>
    <w:p w:rsidR="00486004" w:rsidRPr="00923643" w:rsidRDefault="00486004" w:rsidP="00486004">
      <w:pPr>
        <w:tabs>
          <w:tab w:val="left" w:pos="993"/>
          <w:tab w:val="left" w:pos="4140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23643">
        <w:rPr>
          <w:rFonts w:ascii="Times New Roman" w:hAnsi="Times New Roman"/>
          <w:b/>
          <w:sz w:val="24"/>
          <w:szCs w:val="24"/>
        </w:rPr>
        <w:t>LEARNING AREA</w:t>
      </w:r>
      <w:r w:rsidRPr="00923643">
        <w:rPr>
          <w:rFonts w:ascii="Times New Roman" w:hAnsi="Times New Roman"/>
          <w:bCs/>
          <w:sz w:val="24"/>
          <w:szCs w:val="24"/>
        </w:rPr>
        <w:t>:</w:t>
      </w:r>
      <w:r w:rsidRPr="00923643">
        <w:rPr>
          <w:bCs/>
          <w:sz w:val="24"/>
          <w:szCs w:val="24"/>
        </w:rPr>
        <w:t xml:space="preserve"> </w:t>
      </w:r>
      <w:r w:rsidRPr="009236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MATHEMATICS</w:t>
      </w:r>
      <w:bookmarkStart w:id="3" w:name="_GoBack"/>
      <w:bookmarkEnd w:id="3"/>
    </w:p>
    <w:p w:rsidR="00486004" w:rsidRPr="00923643" w:rsidRDefault="00486004" w:rsidP="00486004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TERM: </w:t>
      </w:r>
      <w:r>
        <w:rPr>
          <w:rFonts w:ascii="Times New Roman" w:hAnsi="Times New Roman"/>
          <w:bCs/>
          <w:sz w:val="24"/>
          <w:szCs w:val="24"/>
        </w:rPr>
        <w:t>1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76"/>
        <w:gridCol w:w="4590"/>
        <w:gridCol w:w="1800"/>
        <w:gridCol w:w="1710"/>
      </w:tblGrid>
      <w:tr w:rsidR="00486004" w:rsidRPr="0079054D" w:rsidTr="00BD7E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180BE3" w:rsidRDefault="00486004" w:rsidP="00BD7E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80BE3">
              <w:rPr>
                <w:rFonts w:ascii="Times New Roman" w:hAnsi="Times New Roman"/>
                <w:b/>
              </w:rPr>
              <w:t xml:space="preserve">WEEK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004" w:rsidRPr="00180BE3" w:rsidRDefault="00486004" w:rsidP="00BD7EC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STRAND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180BE3" w:rsidRDefault="00486004" w:rsidP="00BD7E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80BE3">
              <w:rPr>
                <w:rFonts w:ascii="Times New Roman" w:hAnsi="Times New Roman"/>
                <w:b/>
              </w:rPr>
              <w:t>WORK COVERED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180BE3" w:rsidRDefault="00486004" w:rsidP="00BD7E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80BE3">
              <w:rPr>
                <w:rFonts w:ascii="Times New Roman" w:hAnsi="Times New Roman"/>
                <w:b/>
              </w:rPr>
              <w:t>REFLECTION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004" w:rsidRPr="00180BE3" w:rsidRDefault="00486004" w:rsidP="00BD7E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80BE3">
              <w:rPr>
                <w:rFonts w:ascii="Times New Roman" w:hAnsi="Times New Roman"/>
                <w:b/>
              </w:rPr>
              <w:t>SIGN</w:t>
            </w:r>
          </w:p>
        </w:tc>
      </w:tr>
      <w:tr w:rsidR="00486004" w:rsidRPr="0079054D" w:rsidTr="00BD7ECE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486004" w:rsidRPr="0079054D" w:rsidRDefault="00486004" w:rsidP="00BD7ECE">
            <w:pPr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Integers; Classification of integers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Define integers.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positive natural numbers and negative natural numbers.</w:t>
            </w:r>
          </w:p>
          <w:p w:rsidR="00486004" w:rsidRPr="0079054D" w:rsidRDefault="00486004" w:rsidP="0048600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Classify integers into positive natural numbers and negative natural numbers.</w:t>
            </w:r>
          </w:p>
          <w:p w:rsidR="00486004" w:rsidRPr="0079054D" w:rsidRDefault="00486004" w:rsidP="0048600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integers.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Integers; Representing integers on a number line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Define a number line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Draw and represent integers on a number line</w:t>
            </w:r>
          </w:p>
          <w:p w:rsidR="00486004" w:rsidRPr="006F68B4" w:rsidRDefault="00486004" w:rsidP="00486004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Have fun and enjoy generating integer’s numbers lines in their classroom.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Integers; Operations of integers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Explain how to solve problems involving addition and subtraction of integers on a number line.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Illustrate and solve problems involving four basic operations on integers</w:t>
            </w:r>
          </w:p>
          <w:p w:rsidR="00486004" w:rsidRPr="006F68B4" w:rsidRDefault="00486004" w:rsidP="00486004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performing the four basic operations on integers using the number line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Integers; Operations of integers: Combined operations involving addition and subtraction using a number line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problems involving combined operations on integers in the correct order.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Perform operations on integers on correct order.</w:t>
            </w:r>
          </w:p>
          <w:p w:rsidR="00486004" w:rsidRPr="006F68B4" w:rsidRDefault="00486004" w:rsidP="00486004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lastRenderedPageBreak/>
              <w:t>Enjoy working out problems involving combined operations on integers in the correct order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Fractions; Combined operations on fractions</w:t>
            </w:r>
          </w:p>
          <w:p w:rsidR="00486004" w:rsidRPr="0079054D" w:rsidRDefault="00486004" w:rsidP="00486004">
            <w:pPr>
              <w:numPr>
                <w:ilvl w:val="0"/>
                <w:numId w:val="5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and write fractions in figures (proper and improper)</w:t>
            </w:r>
          </w:p>
          <w:p w:rsidR="00486004" w:rsidRPr="0079054D" w:rsidRDefault="00486004" w:rsidP="00486004">
            <w:pPr>
              <w:numPr>
                <w:ilvl w:val="0"/>
                <w:numId w:val="5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Add and subtract fractions</w:t>
            </w:r>
          </w:p>
          <w:p w:rsidR="00486004" w:rsidRPr="0079054D" w:rsidRDefault="00486004" w:rsidP="00486004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Show how to add and subtract fractions</w:t>
            </w:r>
          </w:p>
          <w:p w:rsidR="00486004" w:rsidRPr="006F68B4" w:rsidRDefault="00486004" w:rsidP="00486004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fractions.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Fractions; Combined operations involving multiplication and division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Outline types of fractions.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Perform multiplication and division of fractions.</w:t>
            </w:r>
          </w:p>
          <w:p w:rsidR="00486004" w:rsidRPr="006F68B4" w:rsidRDefault="00486004" w:rsidP="00486004">
            <w:pPr>
              <w:numPr>
                <w:ilvl w:val="0"/>
                <w:numId w:val="6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role of fractions in our day to day activities.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Fractions; Order of operations on fractions</w:t>
            </w:r>
          </w:p>
          <w:p w:rsidR="00486004" w:rsidRPr="0079054D" w:rsidRDefault="00486004" w:rsidP="00486004">
            <w:pPr>
              <w:numPr>
                <w:ilvl w:val="0"/>
                <w:numId w:val="7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 xml:space="preserve">Name fractions correctly </w:t>
            </w:r>
          </w:p>
          <w:p w:rsidR="00486004" w:rsidRPr="0079054D" w:rsidRDefault="00486004" w:rsidP="00486004">
            <w:pPr>
              <w:numPr>
                <w:ilvl w:val="0"/>
                <w:numId w:val="7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Convert an improper fraction to a mixed number and vice versa.</w:t>
            </w:r>
          </w:p>
          <w:p w:rsidR="00486004" w:rsidRPr="0079054D" w:rsidRDefault="00486004" w:rsidP="00486004">
            <w:pPr>
              <w:numPr>
                <w:ilvl w:val="0"/>
                <w:numId w:val="7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Carry out combined operations on fractions on the correct order</w:t>
            </w:r>
          </w:p>
          <w:p w:rsidR="00486004" w:rsidRPr="006F68B4" w:rsidRDefault="00486004" w:rsidP="00486004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converting fractions.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Fractions; Operations on fractions in real life situations</w:t>
            </w:r>
          </w:p>
          <w:p w:rsidR="00486004" w:rsidRPr="0079054D" w:rsidRDefault="00486004" w:rsidP="00486004">
            <w:pPr>
              <w:numPr>
                <w:ilvl w:val="0"/>
                <w:numId w:val="8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 xml:space="preserve">State types of fractions </w:t>
            </w:r>
          </w:p>
          <w:p w:rsidR="00486004" w:rsidRPr="0079054D" w:rsidRDefault="00486004" w:rsidP="00486004">
            <w:pPr>
              <w:numPr>
                <w:ilvl w:val="0"/>
                <w:numId w:val="8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Solve world problems involving fractions in real life situations</w:t>
            </w:r>
          </w:p>
          <w:p w:rsidR="00486004" w:rsidRPr="006F68B4" w:rsidRDefault="00486004" w:rsidP="00486004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the use of fractions in real life situations.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Converting fractions to decimals</w:t>
            </w:r>
          </w:p>
          <w:p w:rsidR="00486004" w:rsidRPr="0079054D" w:rsidRDefault="00486004" w:rsidP="00486004">
            <w:pPr>
              <w:numPr>
                <w:ilvl w:val="0"/>
                <w:numId w:val="9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Define decimals</w:t>
            </w:r>
          </w:p>
          <w:p w:rsidR="00486004" w:rsidRPr="0079054D" w:rsidRDefault="00486004" w:rsidP="00486004">
            <w:pPr>
              <w:numPr>
                <w:ilvl w:val="0"/>
                <w:numId w:val="9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Convert fractions into decimals.</w:t>
            </w:r>
          </w:p>
          <w:p w:rsidR="00486004" w:rsidRPr="0079054D" w:rsidRDefault="00486004" w:rsidP="00486004">
            <w:pPr>
              <w:numPr>
                <w:ilvl w:val="0"/>
                <w:numId w:val="9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Practice converting fractions to decimals</w:t>
            </w:r>
          </w:p>
          <w:p w:rsidR="00486004" w:rsidRPr="006F7625" w:rsidRDefault="00486004" w:rsidP="00486004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Have a desire to learn more about decimals.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Non-recurring and recurring decimals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10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and write recurring decimals.</w:t>
            </w:r>
          </w:p>
          <w:p w:rsidR="00486004" w:rsidRPr="0079054D" w:rsidRDefault="00486004" w:rsidP="00486004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Convert fractions to decimals and classify them into a non-recurring and recurring decimals.</w:t>
            </w:r>
          </w:p>
          <w:p w:rsidR="00486004" w:rsidRPr="006F7625" w:rsidRDefault="00486004" w:rsidP="00486004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use of decimals in real life situations.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Non-recurring and recurring decimals</w:t>
            </w:r>
          </w:p>
          <w:p w:rsidR="00486004" w:rsidRPr="0079054D" w:rsidRDefault="00486004" w:rsidP="00486004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Indicate the recurring digits</w:t>
            </w:r>
          </w:p>
          <w:p w:rsidR="00486004" w:rsidRPr="0079054D" w:rsidRDefault="00486004" w:rsidP="00486004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Convert recurring decimals into fractions.</w:t>
            </w:r>
          </w:p>
          <w:p w:rsidR="00486004" w:rsidRPr="0079054D" w:rsidRDefault="00486004" w:rsidP="00486004">
            <w:pPr>
              <w:numPr>
                <w:ilvl w:val="0"/>
                <w:numId w:val="11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Discuss and classify non-recurring and recurring decimals</w:t>
            </w:r>
          </w:p>
          <w:p w:rsidR="00486004" w:rsidRPr="006F7625" w:rsidRDefault="00486004" w:rsidP="00486004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use of decimals in real life situations.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Converting recurring decimals to fractions</w:t>
            </w:r>
          </w:p>
          <w:p w:rsidR="00486004" w:rsidRPr="0079054D" w:rsidRDefault="00486004" w:rsidP="00486004">
            <w:pPr>
              <w:numPr>
                <w:ilvl w:val="0"/>
                <w:numId w:val="12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recurring decimals</w:t>
            </w:r>
          </w:p>
          <w:p w:rsidR="00486004" w:rsidRPr="0079054D" w:rsidRDefault="00486004" w:rsidP="00486004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Convert recurring decimals to fractions.</w:t>
            </w:r>
          </w:p>
          <w:p w:rsidR="00486004" w:rsidRPr="0079054D" w:rsidRDefault="00486004" w:rsidP="00486004">
            <w:pPr>
              <w:numPr>
                <w:ilvl w:val="0"/>
                <w:numId w:val="12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Practice converting the recurring decimals to fractions</w:t>
            </w:r>
          </w:p>
          <w:p w:rsidR="00486004" w:rsidRPr="006F7625" w:rsidRDefault="00486004" w:rsidP="00486004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decimals.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 Rounding off decimal numbers</w:t>
            </w:r>
          </w:p>
          <w:p w:rsidR="00486004" w:rsidRPr="0079054D" w:rsidRDefault="00486004" w:rsidP="00486004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factors to consider when rounding off numbers.</w:t>
            </w:r>
          </w:p>
          <w:p w:rsidR="00486004" w:rsidRPr="0079054D" w:rsidRDefault="00486004" w:rsidP="00486004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Round off decimal numbers to one and two decimal place.</w:t>
            </w:r>
          </w:p>
          <w:p w:rsidR="00486004" w:rsidRPr="006F7625" w:rsidRDefault="00486004" w:rsidP="00486004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rounding off decimal numbers to one decimal place.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 Rounding off decimal numbers</w:t>
            </w:r>
          </w:p>
          <w:p w:rsidR="00486004" w:rsidRPr="0079054D" w:rsidRDefault="00486004" w:rsidP="00486004">
            <w:pPr>
              <w:numPr>
                <w:ilvl w:val="0"/>
                <w:numId w:val="14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Round off decimal numbers to a given number of decimal places.</w:t>
            </w:r>
          </w:p>
          <w:p w:rsidR="00486004" w:rsidRPr="0079054D" w:rsidRDefault="00486004" w:rsidP="00486004">
            <w:pPr>
              <w:numPr>
                <w:ilvl w:val="0"/>
                <w:numId w:val="14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Solve problems involving rounding off numbers.</w:t>
            </w:r>
          </w:p>
          <w:p w:rsidR="00486004" w:rsidRPr="007A10ED" w:rsidRDefault="00486004" w:rsidP="00486004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rounding off decimal numbers to a given numbers of decimal places.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Decimal; Significant figures</w:t>
            </w:r>
          </w:p>
          <w:p w:rsidR="00486004" w:rsidRPr="0079054D" w:rsidRDefault="00486004" w:rsidP="00486004">
            <w:pPr>
              <w:numPr>
                <w:ilvl w:val="0"/>
                <w:numId w:val="15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Explain the meaning of significant figures.</w:t>
            </w:r>
          </w:p>
          <w:p w:rsidR="00486004" w:rsidRPr="0079054D" w:rsidRDefault="00486004" w:rsidP="00486004">
            <w:pPr>
              <w:numPr>
                <w:ilvl w:val="0"/>
                <w:numId w:val="15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Write decimal numbers to a given number of significant figures.</w:t>
            </w:r>
          </w:p>
          <w:p w:rsidR="00486004" w:rsidRPr="00734F5D" w:rsidRDefault="00486004" w:rsidP="00486004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significant numbers in their day to day lives.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Decimal; Significant figures</w:t>
            </w:r>
          </w:p>
          <w:p w:rsidR="00486004" w:rsidRPr="0079054D" w:rsidRDefault="00486004" w:rsidP="00486004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Express different numbers to the required significant figures.</w:t>
            </w:r>
          </w:p>
          <w:p w:rsidR="00486004" w:rsidRPr="0079054D" w:rsidRDefault="00486004" w:rsidP="00486004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Write decimals and whole numbers to given significant figures</w:t>
            </w:r>
          </w:p>
          <w:p w:rsidR="00486004" w:rsidRPr="00734F5D" w:rsidRDefault="00486004" w:rsidP="00486004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significant numbers in real life situations.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Decimal; Standard form</w:t>
            </w:r>
          </w:p>
          <w:p w:rsidR="00486004" w:rsidRPr="0079054D" w:rsidRDefault="00486004" w:rsidP="00486004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Explain the meaning of standard form.</w:t>
            </w:r>
          </w:p>
          <w:p w:rsidR="00486004" w:rsidRPr="0079054D" w:rsidRDefault="00486004" w:rsidP="00486004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Solve and write numbers in standard form.</w:t>
            </w:r>
          </w:p>
          <w:p w:rsidR="00486004" w:rsidRPr="00734F5D" w:rsidRDefault="00486004" w:rsidP="00486004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writing numbers in standard forms.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Decimal; Standard form</w:t>
            </w:r>
          </w:p>
          <w:p w:rsidR="00486004" w:rsidRPr="0079054D" w:rsidRDefault="00486004" w:rsidP="00486004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Write numbers in standard form in learning materials such as cards or charts.</w:t>
            </w:r>
          </w:p>
          <w:p w:rsidR="00486004" w:rsidRPr="0079054D" w:rsidRDefault="00486004" w:rsidP="00486004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Write numbers in standard form and apply in real life situations</w:t>
            </w:r>
          </w:p>
          <w:p w:rsidR="00486004" w:rsidRPr="00734F5D" w:rsidRDefault="00486004" w:rsidP="00486004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standard form.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Decimal; Standard form</w:t>
            </w:r>
          </w:p>
          <w:p w:rsidR="00486004" w:rsidRPr="0079054D" w:rsidRDefault="00486004" w:rsidP="00486004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Write decimal numbers in standard form</w:t>
            </w:r>
          </w:p>
          <w:p w:rsidR="00486004" w:rsidRPr="0079054D" w:rsidRDefault="00486004" w:rsidP="00486004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Correct errors caused by failure to manipulate decimal point correctly</w:t>
            </w:r>
          </w:p>
          <w:p w:rsidR="00486004" w:rsidRPr="00734F5D" w:rsidRDefault="00486004" w:rsidP="00486004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importance of writing numbers in standard form.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3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Combined operations on decimals</w:t>
            </w:r>
          </w:p>
          <w:p w:rsidR="00486004" w:rsidRPr="0079054D" w:rsidRDefault="00486004" w:rsidP="00486004">
            <w:pPr>
              <w:numPr>
                <w:ilvl w:val="0"/>
                <w:numId w:val="20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Carry out combined operations in the correct order.</w:t>
            </w:r>
          </w:p>
          <w:p w:rsidR="00486004" w:rsidRPr="0079054D" w:rsidRDefault="00486004" w:rsidP="00486004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Play games of operations of decimals using it or other materials</w:t>
            </w:r>
          </w:p>
          <w:p w:rsidR="00486004" w:rsidRPr="00734F5D" w:rsidRDefault="00486004" w:rsidP="00486004">
            <w:pPr>
              <w:numPr>
                <w:ilvl w:val="0"/>
                <w:numId w:val="20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Apply the knowledge of decimals to real life situations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Decimals; Combined operations on decimals</w:t>
            </w:r>
          </w:p>
          <w:p w:rsidR="00486004" w:rsidRPr="0079054D" w:rsidRDefault="00486004" w:rsidP="00486004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 xml:space="preserve">Use digital devices and open the link: </w:t>
            </w:r>
            <w:hyperlink r:id="rId5" w:history="1">
              <w:r w:rsidRPr="007905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https://tinyurl.com/2m3bjmzc</w:t>
              </w:r>
            </w:hyperlink>
          </w:p>
          <w:p w:rsidR="00486004" w:rsidRPr="0079054D" w:rsidRDefault="00486004" w:rsidP="00486004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Play the game with other learners.</w:t>
            </w:r>
          </w:p>
          <w:p w:rsidR="00486004" w:rsidRPr="00734F5D" w:rsidRDefault="00486004" w:rsidP="00486004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decimals in real life situations.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Squares of numbers from tables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22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Define the term square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22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Find squares of numbers from the multiplication table.</w:t>
            </w:r>
          </w:p>
          <w:p w:rsidR="00486004" w:rsidRPr="00734F5D" w:rsidRDefault="00486004" w:rsidP="00486004">
            <w:pPr>
              <w:pStyle w:val="ListParagraph"/>
              <w:numPr>
                <w:ilvl w:val="0"/>
                <w:numId w:val="22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using the multiplication table.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Squares of numbers from tables</w:t>
            </w:r>
          </w:p>
          <w:p w:rsidR="00486004" w:rsidRPr="0079054D" w:rsidRDefault="00486004" w:rsidP="0048600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squares of numbers greater than 9.999 from tables.</w:t>
            </w:r>
          </w:p>
          <w:p w:rsidR="00486004" w:rsidRPr="0079054D" w:rsidRDefault="00486004" w:rsidP="0048600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square of numbers less than 1 from tables.</w:t>
            </w:r>
          </w:p>
          <w:p w:rsidR="00486004" w:rsidRPr="00734F5D" w:rsidRDefault="00486004" w:rsidP="0048600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a multiplication table.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Squares of numbers from tables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the squares of numbers from tables in different situations.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Memorize squares of numbers.</w:t>
            </w:r>
          </w:p>
          <w:p w:rsidR="00486004" w:rsidRPr="00734F5D" w:rsidRDefault="00486004" w:rsidP="00486004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mathematical table.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 roots of numbers from tables</w:t>
            </w:r>
          </w:p>
          <w:p w:rsidR="00486004" w:rsidRPr="0079054D" w:rsidRDefault="00486004" w:rsidP="00486004">
            <w:pPr>
              <w:numPr>
                <w:ilvl w:val="0"/>
                <w:numId w:val="25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Read the square root table</w:t>
            </w:r>
          </w:p>
          <w:p w:rsidR="00486004" w:rsidRPr="0079054D" w:rsidRDefault="00486004" w:rsidP="00486004">
            <w:pPr>
              <w:numPr>
                <w:ilvl w:val="0"/>
                <w:numId w:val="25"/>
              </w:num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Read square roots of numbers 1&lt; A &lt;10 from mathematical tables</w:t>
            </w:r>
          </w:p>
          <w:p w:rsidR="00486004" w:rsidRPr="00165F70" w:rsidRDefault="00486004" w:rsidP="0048600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finding square roots of numbers using tables.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 roots of numbers from tables</w:t>
            </w:r>
          </w:p>
          <w:p w:rsidR="00486004" w:rsidRPr="0079054D" w:rsidRDefault="00486004" w:rsidP="00486004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the point where the row and the column meet.</w:t>
            </w:r>
          </w:p>
          <w:p w:rsidR="00486004" w:rsidRPr="0079054D" w:rsidRDefault="00486004" w:rsidP="00486004">
            <w:pPr>
              <w:pStyle w:val="ListParagraph"/>
              <w:numPr>
                <w:ilvl w:val="0"/>
                <w:numId w:val="26"/>
              </w:num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Get the Square roots of numbers less than one and greater than 100 form their mathematical tables</w:t>
            </w:r>
          </w:p>
          <w:p w:rsidR="00486004" w:rsidRPr="00165F70" w:rsidRDefault="00486004" w:rsidP="00486004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finding square roots of numbers using tables.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 root of numbers greater than 9.99 from tables.</w:t>
            </w:r>
          </w:p>
          <w:p w:rsidR="00486004" w:rsidRPr="0079054D" w:rsidRDefault="00486004" w:rsidP="00486004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Draw number card using the square root table.</w:t>
            </w:r>
          </w:p>
          <w:p w:rsidR="00486004" w:rsidRPr="0079054D" w:rsidRDefault="00486004" w:rsidP="00486004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the square root of numbers greater than 99.99 from the table.</w:t>
            </w:r>
          </w:p>
          <w:p w:rsidR="00486004" w:rsidRPr="00165F70" w:rsidRDefault="00486004" w:rsidP="00486004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square root tables.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 roots of numbers less than 1 from tables</w:t>
            </w:r>
          </w:p>
          <w:p w:rsidR="00486004" w:rsidRPr="0079054D" w:rsidRDefault="00486004" w:rsidP="00486004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square root of numbers less than 1 from tables.</w:t>
            </w:r>
          </w:p>
          <w:p w:rsidR="00486004" w:rsidRPr="0079054D" w:rsidRDefault="00486004" w:rsidP="00486004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the square root of each number less than 1.</w:t>
            </w:r>
          </w:p>
          <w:p w:rsidR="00486004" w:rsidRPr="00165F70" w:rsidRDefault="00486004" w:rsidP="00486004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Have a desire to learn more about square roots.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Squares of numbers using a calculator</w:t>
            </w:r>
          </w:p>
          <w:p w:rsidR="00486004" w:rsidRPr="0079054D" w:rsidRDefault="00486004" w:rsidP="00486004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squares of numbers using a calculator.</w:t>
            </w:r>
          </w:p>
          <w:p w:rsidR="00486004" w:rsidRPr="0079054D" w:rsidRDefault="00486004" w:rsidP="00486004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Play a game of reciting odd numbers between 1 and 50. Find their squares using a calculator.</w:t>
            </w:r>
          </w:p>
          <w:p w:rsidR="00486004" w:rsidRPr="00165F70" w:rsidRDefault="00486004" w:rsidP="00486004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a calculator.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Numbers; Squares and Square roots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Square roots of numbers using a calculator</w:t>
            </w:r>
          </w:p>
          <w:p w:rsidR="00486004" w:rsidRPr="0079054D" w:rsidRDefault="00486004" w:rsidP="00486004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square root of numbers using a calculator.</w:t>
            </w:r>
          </w:p>
          <w:p w:rsidR="00486004" w:rsidRPr="0079054D" w:rsidRDefault="00486004" w:rsidP="00486004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Play a game of reciting odd numbers between 50 and 100. Find their square root using a calculator.</w:t>
            </w:r>
          </w:p>
          <w:p w:rsidR="00486004" w:rsidRPr="00165F70" w:rsidRDefault="00486004" w:rsidP="00486004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finding squares and square roots of numbers using a calculator.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Percentages: Rates</w:t>
            </w:r>
          </w:p>
          <w:p w:rsidR="00486004" w:rsidRPr="0079054D" w:rsidRDefault="00486004" w:rsidP="00486004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Explain the meaning of rate.</w:t>
            </w:r>
          </w:p>
          <w:p w:rsidR="00486004" w:rsidRPr="0079054D" w:rsidRDefault="00486004" w:rsidP="00486004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the rate of different units of measure.</w:t>
            </w:r>
          </w:p>
          <w:p w:rsidR="00486004" w:rsidRPr="0079054D" w:rsidRDefault="00486004" w:rsidP="00486004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Identify rates in different situations.</w:t>
            </w:r>
          </w:p>
          <w:p w:rsidR="00486004" w:rsidRPr="00165F70" w:rsidRDefault="00486004" w:rsidP="00486004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importance of rates.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Ratio; Expressing fractions as ratios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2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Explain the meaning of ratio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2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Express fractions as ratio</w:t>
            </w:r>
          </w:p>
          <w:p w:rsidR="00486004" w:rsidRPr="00165F70" w:rsidRDefault="00486004" w:rsidP="00486004">
            <w:pPr>
              <w:pStyle w:val="NoSpacing"/>
              <w:numPr>
                <w:ilvl w:val="0"/>
                <w:numId w:val="32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Have a desire to learn more about ratio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Comparing ratio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3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Outline the procedure of working out LCM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3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Compare different ratios of different items.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3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Determine which ratio is greater than the other by expressing them in the form n: 1</w:t>
            </w:r>
          </w:p>
          <w:p w:rsidR="00486004" w:rsidRPr="00165F70" w:rsidRDefault="00486004" w:rsidP="00486004">
            <w:pPr>
              <w:pStyle w:val="NoSpacing"/>
              <w:numPr>
                <w:ilvl w:val="0"/>
                <w:numId w:val="33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different ratios of different items.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Dividing a quantity in a given ratio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4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State the formula of dividing a quantity in a given ratio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4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Divide a quantity in any given ratio.</w:t>
            </w:r>
          </w:p>
          <w:p w:rsidR="00486004" w:rsidRPr="009E08CF" w:rsidRDefault="00486004" w:rsidP="00486004">
            <w:pPr>
              <w:pStyle w:val="NoSpacing"/>
              <w:numPr>
                <w:ilvl w:val="0"/>
                <w:numId w:val="34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equality among themselves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Ratios in different situations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5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Identify different ratios in different situations, for example, 5: 7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5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ratios in different situations.</w:t>
            </w:r>
          </w:p>
          <w:p w:rsidR="00486004" w:rsidRPr="009E08CF" w:rsidRDefault="00486004" w:rsidP="00486004">
            <w:pPr>
              <w:pStyle w:val="NoSpacing"/>
              <w:numPr>
                <w:ilvl w:val="0"/>
                <w:numId w:val="35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ratios in different situations.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486004" w:rsidRPr="009E08CF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b/>
                <w:sz w:val="24"/>
                <w:szCs w:val="24"/>
              </w:rPr>
              <w:t>HALF TERM BREAK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Increasing quantities using ratios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6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State the formula of increasing quantities using ratios.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6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tasks that involve increasing quantities using ratios</w:t>
            </w:r>
          </w:p>
          <w:p w:rsidR="00486004" w:rsidRPr="009E08CF" w:rsidRDefault="00486004" w:rsidP="00486004">
            <w:pPr>
              <w:pStyle w:val="NoSpacing"/>
              <w:numPr>
                <w:ilvl w:val="0"/>
                <w:numId w:val="36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importance of ratios.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Decreasing quantities using ratios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7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State the formula of decreasing quantities using ratios.</w:t>
            </w:r>
          </w:p>
          <w:p w:rsidR="00486004" w:rsidRPr="0079054D" w:rsidRDefault="00486004" w:rsidP="00486004">
            <w:pPr>
              <w:pStyle w:val="NoSpacing"/>
              <w:numPr>
                <w:ilvl w:val="0"/>
                <w:numId w:val="37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tasks that involve decrease quantities using ratios</w:t>
            </w:r>
          </w:p>
          <w:p w:rsidR="00486004" w:rsidRPr="009E08CF" w:rsidRDefault="00486004" w:rsidP="00486004">
            <w:pPr>
              <w:pStyle w:val="NoSpacing"/>
              <w:numPr>
                <w:ilvl w:val="0"/>
                <w:numId w:val="37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importance of ratios in their day to day lives.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Percentages</w:t>
            </w:r>
          </w:p>
          <w:p w:rsidR="00486004" w:rsidRPr="0079054D" w:rsidRDefault="00486004" w:rsidP="00486004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Discuss the meaning of %</w:t>
            </w:r>
          </w:p>
          <w:p w:rsidR="00486004" w:rsidRPr="0079054D" w:rsidRDefault="00486004" w:rsidP="00486004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Write percentage as a fraction.</w:t>
            </w:r>
          </w:p>
          <w:p w:rsidR="00486004" w:rsidRPr="0079054D" w:rsidRDefault="00486004" w:rsidP="00486004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different percentages.</w:t>
            </w:r>
          </w:p>
          <w:p w:rsidR="00486004" w:rsidRPr="009E08CF" w:rsidRDefault="00486004" w:rsidP="00486004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percentages.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Percentage increase</w:t>
            </w:r>
          </w:p>
          <w:p w:rsidR="00486004" w:rsidRPr="0079054D" w:rsidRDefault="00486004" w:rsidP="00486004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State the formula of working out percentage increase.</w:t>
            </w:r>
          </w:p>
          <w:p w:rsidR="00486004" w:rsidRPr="0079054D" w:rsidRDefault="00486004" w:rsidP="00486004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Calculate the percentage increase of different commodities and items.</w:t>
            </w:r>
          </w:p>
          <w:p w:rsidR="00486004" w:rsidRPr="009E08CF" w:rsidRDefault="00486004" w:rsidP="00486004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the use of percentage in their day to day activities.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Percentage decrease</w:t>
            </w:r>
          </w:p>
          <w:p w:rsidR="00486004" w:rsidRPr="0079054D" w:rsidRDefault="00486004" w:rsidP="00486004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State the formula of working out percentage decrease.</w:t>
            </w:r>
          </w:p>
          <w:p w:rsidR="00486004" w:rsidRPr="0079054D" w:rsidRDefault="00486004" w:rsidP="00486004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Calculate the percentage decrease of different commodities and items.</w:t>
            </w:r>
          </w:p>
          <w:p w:rsidR="00486004" w:rsidRPr="009E08CF" w:rsidRDefault="00486004" w:rsidP="00486004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the use of percentage in their day to day activities.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Proportions</w:t>
            </w:r>
          </w:p>
          <w:p w:rsidR="00486004" w:rsidRPr="0079054D" w:rsidRDefault="00486004" w:rsidP="00486004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Explain the meaning of proportions.</w:t>
            </w:r>
          </w:p>
          <w:p w:rsidR="00486004" w:rsidRPr="0079054D" w:rsidRDefault="00486004" w:rsidP="00486004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Work out different proportions of different ratios.</w:t>
            </w:r>
          </w:p>
          <w:p w:rsidR="00486004" w:rsidRPr="009E08CF" w:rsidRDefault="00486004" w:rsidP="00486004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Have a desire to learn more about proportions.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9E08CF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Direct proportions</w:t>
            </w:r>
          </w:p>
          <w:p w:rsidR="00486004" w:rsidRPr="0079054D" w:rsidRDefault="00486004" w:rsidP="00486004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Identify direct proportions in real life situations.</w:t>
            </w:r>
          </w:p>
          <w:p w:rsidR="00486004" w:rsidRPr="0079054D" w:rsidRDefault="00486004" w:rsidP="00486004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Role play shopping activities to show and determine direct relationships and can use any other activities.</w:t>
            </w:r>
          </w:p>
          <w:p w:rsidR="00486004" w:rsidRPr="009E08CF" w:rsidRDefault="00486004" w:rsidP="00486004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use of proportions in real life.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Rates, Ratio, Proportions and Percentages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Indirect proportion</w:t>
            </w:r>
          </w:p>
          <w:p w:rsidR="00486004" w:rsidRPr="0079054D" w:rsidRDefault="00486004" w:rsidP="00486004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Identify direct and indirect proportions in real life situations</w:t>
            </w:r>
          </w:p>
          <w:p w:rsidR="00486004" w:rsidRPr="0079054D" w:rsidRDefault="00486004" w:rsidP="00486004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Use hourglass to show and determine indirect relationships and can use any other activities</w:t>
            </w:r>
          </w:p>
          <w:p w:rsidR="00486004" w:rsidRPr="009E08CF" w:rsidRDefault="00486004" w:rsidP="00486004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Promote use of proportions in real life.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</w:t>
            </w:r>
          </w:p>
        </w:tc>
        <w:tc>
          <w:tcPr>
            <w:tcW w:w="4590" w:type="dxa"/>
            <w:shd w:val="clear" w:color="auto" w:fill="auto"/>
          </w:tcPr>
          <w:p w:rsidR="00486004" w:rsidRPr="009E08CF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Algebraic expressions; Like and unlike terms in algebraic expressions</w:t>
            </w:r>
          </w:p>
          <w:p w:rsidR="00486004" w:rsidRPr="0079054D" w:rsidRDefault="00486004" w:rsidP="00486004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Define like terms and unlike terms used in algebraic expressions.</w:t>
            </w:r>
          </w:p>
          <w:p w:rsidR="00486004" w:rsidRPr="0079054D" w:rsidRDefault="00486004" w:rsidP="00486004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Simplify algebraic expressions.</w:t>
            </w:r>
          </w:p>
          <w:p w:rsidR="00486004" w:rsidRPr="009E08CF" w:rsidRDefault="00486004" w:rsidP="00486004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Have a desire to learn more about algebraic expression.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</w:t>
            </w:r>
          </w:p>
        </w:tc>
        <w:tc>
          <w:tcPr>
            <w:tcW w:w="4590" w:type="dxa"/>
            <w:shd w:val="clear" w:color="auto" w:fill="auto"/>
          </w:tcPr>
          <w:p w:rsidR="00486004" w:rsidRPr="009E08CF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Factorisation of algebraic expressions</w:t>
            </w:r>
          </w:p>
          <w:p w:rsidR="00486004" w:rsidRPr="0079054D" w:rsidRDefault="00486004" w:rsidP="00486004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State the procedure of factorisation of algebraic expressions.</w:t>
            </w:r>
          </w:p>
          <w:p w:rsidR="00486004" w:rsidRPr="0079054D" w:rsidRDefault="00486004" w:rsidP="00486004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Factorise different algebraic expressions.</w:t>
            </w:r>
          </w:p>
          <w:p w:rsidR="00486004" w:rsidRPr="009E08CF" w:rsidRDefault="00486004" w:rsidP="00486004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using algebraic expressions in real life.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</w:t>
            </w:r>
          </w:p>
        </w:tc>
        <w:tc>
          <w:tcPr>
            <w:tcW w:w="4590" w:type="dxa"/>
            <w:shd w:val="clear" w:color="auto" w:fill="auto"/>
          </w:tcPr>
          <w:p w:rsidR="00486004" w:rsidRPr="009E08CF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Simplication of algebraic fractions</w:t>
            </w:r>
          </w:p>
          <w:p w:rsidR="00486004" w:rsidRPr="0079054D" w:rsidRDefault="00486004" w:rsidP="00486004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Simplify algebraic fractions in different situations.</w:t>
            </w:r>
          </w:p>
          <w:p w:rsidR="00486004" w:rsidRPr="0079054D" w:rsidRDefault="00486004" w:rsidP="00486004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Use IT to work out exercises and activities in algebra or drag and drop activities of grouping similar terms to simplify algebraic expression.</w:t>
            </w:r>
          </w:p>
          <w:p w:rsidR="00486004" w:rsidRPr="009E08CF" w:rsidRDefault="00486004" w:rsidP="00486004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Enjoy using algebraic fractions in real life.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Evaluating algebraic expressions by substituting numerical values</w:t>
            </w:r>
          </w:p>
          <w:p w:rsidR="00486004" w:rsidRPr="0079054D" w:rsidRDefault="00486004" w:rsidP="00486004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Evaluate algebraic expressions by substituting numerical values in different situations.</w:t>
            </w:r>
          </w:p>
          <w:p w:rsidR="00486004" w:rsidRPr="0079054D" w:rsidRDefault="00486004" w:rsidP="00486004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05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Discuss how to substitute the given numerical values to work out a given algebraic expression</w:t>
            </w:r>
          </w:p>
          <w:p w:rsidR="00486004" w:rsidRPr="009E08CF" w:rsidRDefault="00486004" w:rsidP="00486004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importance of algebraic expressions.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Linear equations; Forming linear equations in two unknowns</w:t>
            </w:r>
          </w:p>
          <w:p w:rsidR="00486004" w:rsidRPr="0079054D" w:rsidRDefault="00486004" w:rsidP="00486004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Form linear equations in two unknowns in real life situations</w:t>
            </w:r>
          </w:p>
          <w:p w:rsidR="00486004" w:rsidRPr="0079054D" w:rsidRDefault="00486004" w:rsidP="00486004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Role play activities such as shopping on two different items in the shop to form linear equations in two unknowns.</w:t>
            </w:r>
          </w:p>
          <w:p w:rsidR="00486004" w:rsidRPr="009E08CF" w:rsidRDefault="00486004" w:rsidP="00486004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Recognize use of linear equations in real life.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Solving linear equations in two unknowns by the substitution method</w:t>
            </w:r>
          </w:p>
          <w:p w:rsidR="00486004" w:rsidRPr="0079054D" w:rsidRDefault="00486004" w:rsidP="00486004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Solve linear equations in two unknowns by Substitution method in real life situations.</w:t>
            </w:r>
          </w:p>
          <w:p w:rsidR="00486004" w:rsidRPr="0079054D" w:rsidRDefault="00486004" w:rsidP="00486004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Discuss and use substitution method to find the solutions of simultaneous equations in two unknowns.</w:t>
            </w:r>
          </w:p>
          <w:p w:rsidR="00486004" w:rsidRPr="009E08CF" w:rsidRDefault="00486004" w:rsidP="00486004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Appreciate the use of linear equations.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486004" w:rsidRPr="0079054D" w:rsidRDefault="00486004" w:rsidP="00BD7ECE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Algebra</w:t>
            </w:r>
          </w:p>
        </w:tc>
        <w:tc>
          <w:tcPr>
            <w:tcW w:w="4590" w:type="dxa"/>
            <w:shd w:val="clear" w:color="auto" w:fill="auto"/>
          </w:tcPr>
          <w:p w:rsidR="00486004" w:rsidRPr="0079054D" w:rsidRDefault="00486004" w:rsidP="00BD7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Solving linear equations in two unknowns by the elimination method.</w:t>
            </w:r>
          </w:p>
          <w:p w:rsidR="00486004" w:rsidRPr="0079054D" w:rsidRDefault="00486004" w:rsidP="0048600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Solve linear equations in two unknowns by elimination method in real life situations.</w:t>
            </w:r>
          </w:p>
          <w:p w:rsidR="00486004" w:rsidRPr="0079054D" w:rsidRDefault="00486004" w:rsidP="0048600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Apply linear equations in two unknowns in real life situations.</w:t>
            </w:r>
          </w:p>
          <w:p w:rsidR="00486004" w:rsidRPr="009E08CF" w:rsidRDefault="00486004" w:rsidP="00486004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Use IT devices to work out linear learning and for enjoyment.</w:t>
            </w:r>
          </w:p>
        </w:tc>
        <w:tc>
          <w:tcPr>
            <w:tcW w:w="1800" w:type="dxa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04" w:rsidRPr="0079054D" w:rsidTr="00BD7E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905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54D">
              <w:rPr>
                <w:rFonts w:ascii="Times New Roman" w:hAnsi="Times New Roman"/>
                <w:b/>
                <w:sz w:val="24"/>
                <w:szCs w:val="24"/>
              </w:rPr>
              <w:t>END OF TERM ONE EXAMINATION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04" w:rsidRPr="0079054D" w:rsidRDefault="00486004" w:rsidP="00BD7E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004" w:rsidRDefault="00486004" w:rsidP="00486004"/>
    <w:p w:rsidR="00771F28" w:rsidRDefault="00486004"/>
    <w:sectPr w:rsidR="00771F28" w:rsidSect="00180BE3">
      <w:pgSz w:w="12240" w:h="15840"/>
      <w:pgMar w:top="540" w:right="450" w:bottom="1440" w:left="851" w:header="720" w:footer="27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FB4"/>
    <w:multiLevelType w:val="hybridMultilevel"/>
    <w:tmpl w:val="F3B2A2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5D3B"/>
    <w:multiLevelType w:val="hybridMultilevel"/>
    <w:tmpl w:val="CA0018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BE5"/>
    <w:multiLevelType w:val="hybridMultilevel"/>
    <w:tmpl w:val="AB64BF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4744"/>
    <w:multiLevelType w:val="hybridMultilevel"/>
    <w:tmpl w:val="91A4C4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5EFD"/>
    <w:multiLevelType w:val="hybridMultilevel"/>
    <w:tmpl w:val="DAD6DD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5562"/>
    <w:multiLevelType w:val="hybridMultilevel"/>
    <w:tmpl w:val="A7D65E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A08B3"/>
    <w:multiLevelType w:val="hybridMultilevel"/>
    <w:tmpl w:val="CACA37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D391E"/>
    <w:multiLevelType w:val="hybridMultilevel"/>
    <w:tmpl w:val="D100AD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43406"/>
    <w:multiLevelType w:val="hybridMultilevel"/>
    <w:tmpl w:val="0D42FB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0D1F0101"/>
    <w:multiLevelType w:val="hybridMultilevel"/>
    <w:tmpl w:val="449A5A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963ED"/>
    <w:multiLevelType w:val="hybridMultilevel"/>
    <w:tmpl w:val="AD623B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6783E"/>
    <w:multiLevelType w:val="hybridMultilevel"/>
    <w:tmpl w:val="68F4D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D4331"/>
    <w:multiLevelType w:val="hybridMultilevel"/>
    <w:tmpl w:val="F698D2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04965"/>
    <w:multiLevelType w:val="hybridMultilevel"/>
    <w:tmpl w:val="F7AC0A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F3995"/>
    <w:multiLevelType w:val="hybridMultilevel"/>
    <w:tmpl w:val="B63A51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16A51"/>
    <w:multiLevelType w:val="hybridMultilevel"/>
    <w:tmpl w:val="E64A60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013D5"/>
    <w:multiLevelType w:val="hybridMultilevel"/>
    <w:tmpl w:val="F3521A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5C8D"/>
    <w:multiLevelType w:val="hybridMultilevel"/>
    <w:tmpl w:val="AA0050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20C56"/>
    <w:multiLevelType w:val="hybridMultilevel"/>
    <w:tmpl w:val="E35E1F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424DB"/>
    <w:multiLevelType w:val="hybridMultilevel"/>
    <w:tmpl w:val="22B040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A17BD"/>
    <w:multiLevelType w:val="hybridMultilevel"/>
    <w:tmpl w:val="D19834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83815"/>
    <w:multiLevelType w:val="hybridMultilevel"/>
    <w:tmpl w:val="5F50F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32C2A"/>
    <w:multiLevelType w:val="hybridMultilevel"/>
    <w:tmpl w:val="155232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675E5"/>
    <w:multiLevelType w:val="hybridMultilevel"/>
    <w:tmpl w:val="55DEAA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C3AB8"/>
    <w:multiLevelType w:val="hybridMultilevel"/>
    <w:tmpl w:val="C1EADD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860D9"/>
    <w:multiLevelType w:val="hybridMultilevel"/>
    <w:tmpl w:val="4DF298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309A5"/>
    <w:multiLevelType w:val="hybridMultilevel"/>
    <w:tmpl w:val="7840C3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E01F1"/>
    <w:multiLevelType w:val="hybridMultilevel"/>
    <w:tmpl w:val="3C1E96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F1572"/>
    <w:multiLevelType w:val="hybridMultilevel"/>
    <w:tmpl w:val="F198F6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D5955"/>
    <w:multiLevelType w:val="hybridMultilevel"/>
    <w:tmpl w:val="A39867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F333E"/>
    <w:multiLevelType w:val="hybridMultilevel"/>
    <w:tmpl w:val="1CA07B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F7D94"/>
    <w:multiLevelType w:val="hybridMultilevel"/>
    <w:tmpl w:val="BA782F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342D2"/>
    <w:multiLevelType w:val="hybridMultilevel"/>
    <w:tmpl w:val="5C12A3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F7CED"/>
    <w:multiLevelType w:val="hybridMultilevel"/>
    <w:tmpl w:val="A25E67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45C6F"/>
    <w:multiLevelType w:val="hybridMultilevel"/>
    <w:tmpl w:val="C002B9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55B06"/>
    <w:multiLevelType w:val="hybridMultilevel"/>
    <w:tmpl w:val="808292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20965"/>
    <w:multiLevelType w:val="hybridMultilevel"/>
    <w:tmpl w:val="2EE672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0644A"/>
    <w:multiLevelType w:val="hybridMultilevel"/>
    <w:tmpl w:val="5860E2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8166E"/>
    <w:multiLevelType w:val="hybridMultilevel"/>
    <w:tmpl w:val="4D5897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61BD9"/>
    <w:multiLevelType w:val="hybridMultilevel"/>
    <w:tmpl w:val="30AEE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97B48"/>
    <w:multiLevelType w:val="hybridMultilevel"/>
    <w:tmpl w:val="84622F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E78D1"/>
    <w:multiLevelType w:val="hybridMultilevel"/>
    <w:tmpl w:val="7BA4B4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57C4C"/>
    <w:multiLevelType w:val="hybridMultilevel"/>
    <w:tmpl w:val="66DEC0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37720"/>
    <w:multiLevelType w:val="hybridMultilevel"/>
    <w:tmpl w:val="91D4DB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1593"/>
    <w:multiLevelType w:val="hybridMultilevel"/>
    <w:tmpl w:val="CCD8F2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7165D"/>
    <w:multiLevelType w:val="hybridMultilevel"/>
    <w:tmpl w:val="4872C4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2112E"/>
    <w:multiLevelType w:val="hybridMultilevel"/>
    <w:tmpl w:val="76C031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77F56"/>
    <w:multiLevelType w:val="hybridMultilevel"/>
    <w:tmpl w:val="968CF8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C4C7F"/>
    <w:multiLevelType w:val="hybridMultilevel"/>
    <w:tmpl w:val="EAA8DB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21A88"/>
    <w:multiLevelType w:val="hybridMultilevel"/>
    <w:tmpl w:val="EFDEBB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24"/>
  </w:num>
  <w:num w:numId="4">
    <w:abstractNumId w:val="22"/>
  </w:num>
  <w:num w:numId="5">
    <w:abstractNumId w:val="1"/>
  </w:num>
  <w:num w:numId="6">
    <w:abstractNumId w:val="10"/>
  </w:num>
  <w:num w:numId="7">
    <w:abstractNumId w:val="49"/>
  </w:num>
  <w:num w:numId="8">
    <w:abstractNumId w:val="33"/>
  </w:num>
  <w:num w:numId="9">
    <w:abstractNumId w:val="6"/>
  </w:num>
  <w:num w:numId="10">
    <w:abstractNumId w:val="0"/>
  </w:num>
  <w:num w:numId="11">
    <w:abstractNumId w:val="16"/>
  </w:num>
  <w:num w:numId="12">
    <w:abstractNumId w:val="45"/>
  </w:num>
  <w:num w:numId="13">
    <w:abstractNumId w:val="11"/>
  </w:num>
  <w:num w:numId="14">
    <w:abstractNumId w:val="3"/>
  </w:num>
  <w:num w:numId="15">
    <w:abstractNumId w:val="4"/>
  </w:num>
  <w:num w:numId="16">
    <w:abstractNumId w:val="25"/>
  </w:num>
  <w:num w:numId="17">
    <w:abstractNumId w:val="18"/>
  </w:num>
  <w:num w:numId="18">
    <w:abstractNumId w:val="37"/>
  </w:num>
  <w:num w:numId="19">
    <w:abstractNumId w:val="36"/>
  </w:num>
  <w:num w:numId="20">
    <w:abstractNumId w:val="5"/>
  </w:num>
  <w:num w:numId="21">
    <w:abstractNumId w:val="47"/>
  </w:num>
  <w:num w:numId="22">
    <w:abstractNumId w:val="8"/>
  </w:num>
  <w:num w:numId="23">
    <w:abstractNumId w:val="38"/>
  </w:num>
  <w:num w:numId="24">
    <w:abstractNumId w:val="28"/>
  </w:num>
  <w:num w:numId="25">
    <w:abstractNumId w:val="32"/>
  </w:num>
  <w:num w:numId="26">
    <w:abstractNumId w:val="20"/>
  </w:num>
  <w:num w:numId="27">
    <w:abstractNumId w:val="14"/>
  </w:num>
  <w:num w:numId="28">
    <w:abstractNumId w:val="17"/>
  </w:num>
  <w:num w:numId="29">
    <w:abstractNumId w:val="34"/>
  </w:num>
  <w:num w:numId="30">
    <w:abstractNumId w:val="46"/>
  </w:num>
  <w:num w:numId="31">
    <w:abstractNumId w:val="23"/>
  </w:num>
  <w:num w:numId="32">
    <w:abstractNumId w:val="35"/>
  </w:num>
  <w:num w:numId="33">
    <w:abstractNumId w:val="26"/>
  </w:num>
  <w:num w:numId="34">
    <w:abstractNumId w:val="13"/>
  </w:num>
  <w:num w:numId="35">
    <w:abstractNumId w:val="27"/>
  </w:num>
  <w:num w:numId="36">
    <w:abstractNumId w:val="30"/>
  </w:num>
  <w:num w:numId="37">
    <w:abstractNumId w:val="12"/>
  </w:num>
  <w:num w:numId="38">
    <w:abstractNumId w:val="41"/>
  </w:num>
  <w:num w:numId="39">
    <w:abstractNumId w:val="19"/>
  </w:num>
  <w:num w:numId="40">
    <w:abstractNumId w:val="15"/>
  </w:num>
  <w:num w:numId="41">
    <w:abstractNumId w:val="2"/>
  </w:num>
  <w:num w:numId="42">
    <w:abstractNumId w:val="43"/>
  </w:num>
  <w:num w:numId="43">
    <w:abstractNumId w:val="7"/>
  </w:num>
  <w:num w:numId="44">
    <w:abstractNumId w:val="9"/>
  </w:num>
  <w:num w:numId="45">
    <w:abstractNumId w:val="42"/>
  </w:num>
  <w:num w:numId="46">
    <w:abstractNumId w:val="40"/>
  </w:num>
  <w:num w:numId="47">
    <w:abstractNumId w:val="44"/>
  </w:num>
  <w:num w:numId="48">
    <w:abstractNumId w:val="48"/>
  </w:num>
  <w:num w:numId="49">
    <w:abstractNumId w:val="2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04"/>
    <w:rsid w:val="00247FE3"/>
    <w:rsid w:val="00486004"/>
    <w:rsid w:val="007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DEDF"/>
  <w15:chartTrackingRefBased/>
  <w15:docId w15:val="{EBB2BA46-D1E5-4CA2-BD3F-5C85CD2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0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004"/>
    <w:pPr>
      <w:ind w:left="720"/>
      <w:contextualSpacing/>
    </w:pPr>
  </w:style>
  <w:style w:type="paragraph" w:styleId="NoSpacing">
    <w:name w:val="No Spacing"/>
    <w:link w:val="NoSpacingChar"/>
    <w:qFormat/>
    <w:rsid w:val="004860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486004"/>
    <w:rPr>
      <w:rFonts w:ascii="Calibri" w:eastAsia="Times New Roman" w:hAnsi="Calibri" w:cs="Times New Roman"/>
    </w:rPr>
  </w:style>
  <w:style w:type="character" w:styleId="Hyperlink">
    <w:name w:val="Hyperlink"/>
    <w:rsid w:val="00486004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2m3bjm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1838</Words>
  <Characters>10481</Characters>
  <Application>Microsoft Office Word</Application>
  <DocSecurity>0</DocSecurity>
  <Lines>87</Lines>
  <Paragraphs>24</Paragraphs>
  <ScaleCrop>false</ScaleCrop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2024-03-13T15:13:00Z</dcterms:created>
  <dcterms:modified xsi:type="dcterms:W3CDTF">2024-03-13T15:14:00Z</dcterms:modified>
</cp:coreProperties>
</file>