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42" w:rsidRPr="00C8018C" w:rsidRDefault="00C24442" w:rsidP="00C24442">
      <w:pPr>
        <w:pStyle w:val="NoSpacing"/>
        <w:jc w:val="center"/>
        <w:rPr>
          <w:rFonts w:ascii="Times New Roman" w:hAnsi="Times New Roman"/>
          <w:color w:val="4472C4"/>
          <w:sz w:val="32"/>
          <w:u w:val="single"/>
        </w:rPr>
      </w:pPr>
      <w:bookmarkStart w:id="0" w:name="_Hlk123231890"/>
      <w:bookmarkStart w:id="1" w:name="_Hlk123710771"/>
      <w:bookmarkStart w:id="2" w:name="_Hlk123712610"/>
      <w:r w:rsidRPr="00C8018C">
        <w:rPr>
          <w:rFonts w:ascii="Times New Roman" w:hAnsi="Times New Roman"/>
          <w:b/>
          <w:sz w:val="32"/>
          <w:u w:val="single"/>
        </w:rPr>
        <w:t>2024 SKILLS IN ENGLISH GRADE 8 RECORDS OF WORK - TERM 1</w:t>
      </w:r>
      <w:bookmarkEnd w:id="2"/>
    </w:p>
    <w:bookmarkEnd w:id="0"/>
    <w:bookmarkEnd w:id="1"/>
    <w:p w:rsidR="00C24442" w:rsidRPr="00C8018C" w:rsidRDefault="00C24442" w:rsidP="00C24442">
      <w:pPr>
        <w:spacing w:after="200" w:line="276" w:lineRule="auto"/>
        <w:rPr>
          <w:rFonts w:ascii="Times New Roman" w:hAnsi="Times New Roman"/>
          <w:b/>
          <w:sz w:val="14"/>
          <w:szCs w:val="24"/>
        </w:rPr>
      </w:pPr>
    </w:p>
    <w:p w:rsidR="00C24442" w:rsidRPr="00923643" w:rsidRDefault="00C24442" w:rsidP="00C24442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923643">
        <w:rPr>
          <w:rFonts w:ascii="Times New Roman" w:hAnsi="Times New Roman"/>
          <w:b/>
          <w:sz w:val="24"/>
          <w:szCs w:val="24"/>
        </w:rPr>
        <w:t>SCHOOL:</w:t>
      </w:r>
    </w:p>
    <w:p w:rsidR="00C24442" w:rsidRPr="00923643" w:rsidRDefault="00C24442" w:rsidP="00C24442">
      <w:pPr>
        <w:tabs>
          <w:tab w:val="left" w:pos="993"/>
          <w:tab w:val="left" w:pos="4140"/>
        </w:tabs>
        <w:rPr>
          <w:rFonts w:ascii="Times New Roman" w:hAnsi="Times New Roman"/>
          <w:b/>
          <w:sz w:val="24"/>
          <w:szCs w:val="24"/>
          <w:lang w:val="en-GB"/>
        </w:rPr>
      </w:pPr>
      <w:r w:rsidRPr="00923643">
        <w:rPr>
          <w:rFonts w:ascii="Times New Roman" w:hAnsi="Times New Roman"/>
          <w:b/>
          <w:sz w:val="24"/>
          <w:szCs w:val="24"/>
        </w:rPr>
        <w:t>LEARNING AREA</w:t>
      </w:r>
      <w:r w:rsidRPr="00923643">
        <w:rPr>
          <w:rFonts w:ascii="Times New Roman" w:hAnsi="Times New Roman"/>
          <w:bCs/>
          <w:sz w:val="24"/>
          <w:szCs w:val="24"/>
        </w:rPr>
        <w:t>:</w:t>
      </w:r>
      <w:r w:rsidRPr="00923643">
        <w:rPr>
          <w:bCs/>
          <w:sz w:val="24"/>
          <w:szCs w:val="24"/>
        </w:rPr>
        <w:t xml:space="preserve"> </w:t>
      </w:r>
      <w:r w:rsidRPr="0092364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ENGLISH</w:t>
      </w:r>
    </w:p>
    <w:p w:rsidR="00C24442" w:rsidRPr="00923643" w:rsidRDefault="00C24442" w:rsidP="00C24442">
      <w:p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 w:rsidRPr="00923643">
        <w:rPr>
          <w:rFonts w:ascii="Times New Roman" w:hAnsi="Times New Roman"/>
          <w:b/>
          <w:sz w:val="24"/>
          <w:szCs w:val="24"/>
        </w:rPr>
        <w:t>NAME OF THE TEACHER:</w:t>
      </w:r>
    </w:p>
    <w:p w:rsidR="00C24442" w:rsidRPr="00AC3066" w:rsidRDefault="00C24442" w:rsidP="00C24442">
      <w:pPr>
        <w:spacing w:after="200" w:line="276" w:lineRule="auto"/>
        <w:rPr>
          <w:rFonts w:ascii="Times New Roman" w:hAnsi="Times New Roman"/>
          <w:bCs/>
          <w:sz w:val="24"/>
          <w:szCs w:val="24"/>
        </w:rPr>
      </w:pPr>
      <w:r w:rsidRPr="00923643">
        <w:rPr>
          <w:rFonts w:ascii="Times New Roman" w:hAnsi="Times New Roman"/>
          <w:b/>
          <w:sz w:val="24"/>
          <w:szCs w:val="24"/>
        </w:rPr>
        <w:t xml:space="preserve">GRADE: </w:t>
      </w:r>
      <w:r w:rsidRPr="00AC3066">
        <w:rPr>
          <w:rFonts w:ascii="Times New Roman" w:hAnsi="Times New Roman"/>
          <w:bCs/>
          <w:sz w:val="24"/>
          <w:szCs w:val="24"/>
        </w:rPr>
        <w:t>8</w:t>
      </w:r>
    </w:p>
    <w:p w:rsidR="00C24442" w:rsidRPr="00923643" w:rsidRDefault="00C24442" w:rsidP="00C24442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923643">
        <w:rPr>
          <w:rFonts w:ascii="Times New Roman" w:hAnsi="Times New Roman"/>
          <w:b/>
          <w:sz w:val="24"/>
          <w:szCs w:val="24"/>
        </w:rPr>
        <w:t xml:space="preserve">TERM: </w:t>
      </w:r>
      <w:r>
        <w:rPr>
          <w:rFonts w:ascii="Times New Roman" w:hAnsi="Times New Roman"/>
          <w:bCs/>
          <w:sz w:val="24"/>
          <w:szCs w:val="24"/>
        </w:rPr>
        <w:t>1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3721"/>
        <w:gridCol w:w="2250"/>
        <w:gridCol w:w="1530"/>
      </w:tblGrid>
      <w:tr w:rsidR="00C24442" w:rsidRPr="00757EA4" w:rsidTr="00683F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EA4">
              <w:rPr>
                <w:rFonts w:ascii="Times New Roman" w:hAnsi="Times New Roman"/>
                <w:b/>
                <w:sz w:val="24"/>
                <w:szCs w:val="24"/>
              </w:rPr>
              <w:t xml:space="preserve">WEEK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EA4">
              <w:rPr>
                <w:rFonts w:ascii="Times New Roman" w:hAnsi="Times New Roman"/>
                <w:b/>
                <w:sz w:val="24"/>
                <w:szCs w:val="24"/>
              </w:rPr>
              <w:t>STRAND</w:t>
            </w:r>
          </w:p>
          <w:p w:rsidR="00C24442" w:rsidRPr="00757EA4" w:rsidRDefault="00C24442" w:rsidP="00683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EA4">
              <w:rPr>
                <w:rFonts w:ascii="Times New Roman" w:hAnsi="Times New Roman"/>
                <w:b/>
                <w:sz w:val="24"/>
                <w:szCs w:val="24"/>
              </w:rPr>
              <w:t>WORK COVERED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EA4">
              <w:rPr>
                <w:rFonts w:ascii="Times New Roman" w:hAnsi="Times New Roman"/>
                <w:b/>
                <w:sz w:val="24"/>
                <w:szCs w:val="24"/>
              </w:rPr>
              <w:t>REFLECTION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EA4">
              <w:rPr>
                <w:rFonts w:ascii="Times New Roman" w:hAnsi="Times New Roman"/>
                <w:b/>
                <w:sz w:val="24"/>
                <w:szCs w:val="24"/>
              </w:rPr>
              <w:t>SIGN</w:t>
            </w:r>
          </w:p>
        </w:tc>
      </w:tr>
      <w:tr w:rsidR="00C24442" w:rsidRPr="00757EA4" w:rsidTr="00683FF9">
        <w:trPr>
          <w:trHeight w:val="3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hideMark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HUMAN RIGHTS.</w:t>
            </w:r>
          </w:p>
          <w:p w:rsidR="00C24442" w:rsidRPr="00757EA4" w:rsidRDefault="00C24442" w:rsidP="00683FF9">
            <w:pPr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Listening and Speaking.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Polite Language; Telephone Etiquette.</w:t>
            </w:r>
          </w:p>
          <w:p w:rsidR="00C24442" w:rsidRPr="00757EA4" w:rsidRDefault="00C24442" w:rsidP="00C2444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polite words and phrases in telephone conversations.</w:t>
            </w:r>
          </w:p>
          <w:p w:rsidR="00C24442" w:rsidRPr="00757EA4" w:rsidRDefault="00C24442" w:rsidP="00C2444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Conduct a telephone conversation using polite words and expressions.</w:t>
            </w:r>
          </w:p>
          <w:p w:rsidR="00C24442" w:rsidRPr="00757EA4" w:rsidRDefault="00C24442" w:rsidP="00C2444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Acknowledge the significance of etiquette in telephone conversations.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Extensive reading; Independent Reading.</w:t>
            </w:r>
          </w:p>
          <w:p w:rsidR="00C24442" w:rsidRPr="00757EA4" w:rsidRDefault="00C24442" w:rsidP="00C24442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print and non-print texts that are interesting to read.</w:t>
            </w:r>
          </w:p>
          <w:p w:rsidR="00C24442" w:rsidRPr="00757EA4" w:rsidRDefault="00C24442" w:rsidP="00C24442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 a range of texts for information from books or internet.</w:t>
            </w:r>
          </w:p>
          <w:p w:rsidR="00C24442" w:rsidRPr="00757EA4" w:rsidRDefault="00C24442" w:rsidP="00C24442">
            <w:pPr>
              <w:numPr>
                <w:ilvl w:val="0"/>
                <w:numId w:val="2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Appreciate the importance of independent reading.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Grammar in Use.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Compound Nouns.</w:t>
            </w:r>
          </w:p>
          <w:p w:rsidR="00C24442" w:rsidRPr="00757EA4" w:rsidRDefault="00C24442" w:rsidP="00C24442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State the meaning of compound noun and give examples.</w:t>
            </w:r>
          </w:p>
          <w:p w:rsidR="00C24442" w:rsidRPr="00757EA4" w:rsidRDefault="00C24442" w:rsidP="00C24442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compound nouns in a text.</w:t>
            </w:r>
          </w:p>
          <w:p w:rsidR="00C24442" w:rsidRPr="00757EA4" w:rsidRDefault="00C24442" w:rsidP="00C24442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Use compound nouns in their singular and plural forms to construct sentences.</w:t>
            </w:r>
          </w:p>
          <w:p w:rsidR="00C24442" w:rsidRPr="00757EA4" w:rsidRDefault="00C24442" w:rsidP="00C24442">
            <w:pPr>
              <w:numPr>
                <w:ilvl w:val="0"/>
                <w:numId w:val="3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Appreciate the importance of compound nouns in communication.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Writing.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Writing legibly and neatly.</w:t>
            </w:r>
          </w:p>
          <w:p w:rsidR="00C24442" w:rsidRPr="00757EA4" w:rsidRDefault="00C24442" w:rsidP="00C24442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Classify letters according to height differentials.</w:t>
            </w:r>
          </w:p>
          <w:p w:rsidR="00C24442" w:rsidRPr="00757EA4" w:rsidRDefault="00C24442" w:rsidP="00C24442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Write texts legibly and neatly in their notebooks.</w:t>
            </w:r>
          </w:p>
          <w:p w:rsidR="00C24442" w:rsidRPr="00757EA4" w:rsidRDefault="00C24442" w:rsidP="00C24442">
            <w:pPr>
              <w:numPr>
                <w:ilvl w:val="0"/>
                <w:numId w:val="4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Advocate the need for legibility and neatness writing.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Short Stories.</w:t>
            </w:r>
          </w:p>
          <w:p w:rsidR="00C24442" w:rsidRPr="00757EA4" w:rsidRDefault="00C24442" w:rsidP="00C24442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Outline the sequence of events in a short story that they have read.</w:t>
            </w:r>
          </w:p>
          <w:p w:rsidR="00C24442" w:rsidRPr="00757EA4" w:rsidRDefault="00C24442" w:rsidP="00C24442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Draw a chart to show the sequence of events in the story read.</w:t>
            </w:r>
          </w:p>
          <w:p w:rsidR="00C24442" w:rsidRPr="006E033C" w:rsidRDefault="00C24442" w:rsidP="00C24442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Ackowledge the role of reading in communication.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Short Stories.</w:t>
            </w:r>
          </w:p>
          <w:p w:rsidR="00C24442" w:rsidRPr="00757EA4" w:rsidRDefault="00C24442" w:rsidP="00C24442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Use contextual clues to infer the meanings of words.</w:t>
            </w:r>
          </w:p>
          <w:p w:rsidR="00C24442" w:rsidRPr="00757EA4" w:rsidRDefault="00C24442" w:rsidP="00C24442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Answer direct and inferential questions from a short story.</w:t>
            </w:r>
          </w:p>
          <w:p w:rsidR="00C24442" w:rsidRPr="00757EA4" w:rsidRDefault="00C24442" w:rsidP="00C24442">
            <w:pPr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Acknowledge the role and importance of short stories to a learner.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48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THEME;SCIENTIFIC INNOVATION.</w:t>
            </w:r>
          </w:p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Grammar in Use.</w:t>
            </w:r>
          </w:p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Collective Nouns.</w:t>
            </w:r>
          </w:p>
          <w:p w:rsidR="00C24442" w:rsidRPr="00757EA4" w:rsidRDefault="00C24442" w:rsidP="00C24442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Define the term collective noun and cite examples.</w:t>
            </w:r>
          </w:p>
          <w:p w:rsidR="00C24442" w:rsidRPr="00757EA4" w:rsidRDefault="00C24442" w:rsidP="00C24442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collective nouns from a text.</w:t>
            </w:r>
          </w:p>
          <w:p w:rsidR="00C24442" w:rsidRPr="00757EA4" w:rsidRDefault="00C24442" w:rsidP="00C24442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Classify collective nouns according to people,animals or things.</w:t>
            </w:r>
          </w:p>
          <w:p w:rsidR="00C24442" w:rsidRPr="00757EA4" w:rsidRDefault="00C24442" w:rsidP="00C24442">
            <w:pPr>
              <w:numPr>
                <w:ilvl w:val="0"/>
                <w:numId w:val="7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Appreciate the importance of collective nouns in communication.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Listening and Speaking.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Oral Presentation;Songs.</w:t>
            </w:r>
          </w:p>
          <w:p w:rsidR="00C24442" w:rsidRPr="00757EA4" w:rsidRDefault="00C24442" w:rsidP="00C24442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the features of songs.</w:t>
            </w:r>
          </w:p>
          <w:p w:rsidR="00C24442" w:rsidRPr="00757EA4" w:rsidRDefault="00C24442" w:rsidP="00C24442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Discuss the features of songs.</w:t>
            </w:r>
          </w:p>
          <w:p w:rsidR="00C24442" w:rsidRPr="00757EA4" w:rsidRDefault="00C24442" w:rsidP="00C24442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Sing the song in learners book in a tune of choice.</w:t>
            </w:r>
          </w:p>
          <w:p w:rsidR="00C24442" w:rsidRPr="00757EA4" w:rsidRDefault="00C24442" w:rsidP="00C24442">
            <w:pPr>
              <w:numPr>
                <w:ilvl w:val="0"/>
                <w:numId w:val="8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Appreciate the special features of songs.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Grammar  in Use.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Collective Nouns.</w:t>
            </w:r>
          </w:p>
          <w:p w:rsidR="00C24442" w:rsidRPr="00757EA4" w:rsidRDefault="00C24442" w:rsidP="00C24442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Explain how collective nouns form their plurals.</w:t>
            </w:r>
          </w:p>
          <w:p w:rsidR="00C24442" w:rsidRPr="00757EA4" w:rsidRDefault="00C24442" w:rsidP="00C24442">
            <w:pPr>
              <w:numPr>
                <w:ilvl w:val="0"/>
                <w:numId w:val="9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Use singular and plural forms of collective nouns correctly in sentences.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3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24442" w:rsidRPr="00757EA4" w:rsidRDefault="00C24442" w:rsidP="00683FF9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Listening and Speaking.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Oral Presentations; Songs.</w:t>
            </w:r>
          </w:p>
          <w:p w:rsidR="00C24442" w:rsidRPr="00757EA4" w:rsidRDefault="00C24442" w:rsidP="00C24442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Outline the performance technique of songs.</w:t>
            </w:r>
          </w:p>
          <w:p w:rsidR="00C24442" w:rsidRPr="00757EA4" w:rsidRDefault="00C24442" w:rsidP="00C24442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Use performance techniques when presenting songs.</w:t>
            </w:r>
          </w:p>
          <w:p w:rsidR="00C24442" w:rsidRPr="00757EA4" w:rsidRDefault="00C24442" w:rsidP="00C24442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Write songs on Scientific Innovation.</w:t>
            </w:r>
          </w:p>
          <w:p w:rsidR="00C24442" w:rsidRPr="00757EA4" w:rsidRDefault="00C24442" w:rsidP="00C24442">
            <w:pPr>
              <w:numPr>
                <w:ilvl w:val="0"/>
                <w:numId w:val="10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Appreciate the role of songs in the society.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Intensive Reading.</w:t>
            </w:r>
          </w:p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Simple Poems.</w:t>
            </w:r>
          </w:p>
          <w:p w:rsidR="00C24442" w:rsidRPr="00757EA4" w:rsidRDefault="00C24442" w:rsidP="00C24442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the persona in a given poem.</w:t>
            </w:r>
          </w:p>
          <w:p w:rsidR="00C24442" w:rsidRPr="00757EA4" w:rsidRDefault="00C24442" w:rsidP="00C24442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Search the internet or books for more information about the persona.</w:t>
            </w:r>
          </w:p>
          <w:p w:rsidR="00C24442" w:rsidRPr="00757EA4" w:rsidRDefault="00C24442" w:rsidP="00C24442">
            <w:pPr>
              <w:numPr>
                <w:ilvl w:val="0"/>
                <w:numId w:val="11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Recite the poem in learners book using gestures,facial expressions and movement.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Intensive Reading;</w:t>
            </w:r>
          </w:p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Simple Poems.</w:t>
            </w:r>
          </w:p>
          <w:p w:rsidR="00C24442" w:rsidRPr="00757EA4" w:rsidRDefault="00C24442" w:rsidP="00C24442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instances of repetition in a given poem.</w:t>
            </w:r>
          </w:p>
          <w:p w:rsidR="00C24442" w:rsidRPr="00757EA4" w:rsidRDefault="00C24442" w:rsidP="00C24442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Explain what the poem is about.</w:t>
            </w:r>
          </w:p>
          <w:p w:rsidR="00C24442" w:rsidRPr="00757EA4" w:rsidRDefault="00C24442" w:rsidP="00C24442">
            <w:pPr>
              <w:numPr>
                <w:ilvl w:val="0"/>
                <w:numId w:val="12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Appreciate the role of poems in communication.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Writing.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Mechanics of Writings;</w:t>
            </w:r>
          </w:p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Punctuation.</w:t>
            </w:r>
          </w:p>
          <w:p w:rsidR="00C24442" w:rsidRPr="00757EA4" w:rsidRDefault="00C24442" w:rsidP="00C24442">
            <w:pPr>
              <w:numPr>
                <w:ilvl w:val="0"/>
                <w:numId w:val="1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Outline the uses of comma,apostrophe and capital letter.</w:t>
            </w:r>
          </w:p>
          <w:p w:rsidR="00C24442" w:rsidRPr="00757EA4" w:rsidRDefault="00C24442" w:rsidP="00C24442">
            <w:pPr>
              <w:numPr>
                <w:ilvl w:val="0"/>
                <w:numId w:val="1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Punctuate a given text using commas,apostrophes and capital letters correctly.</w:t>
            </w:r>
          </w:p>
          <w:p w:rsidR="00C24442" w:rsidRPr="00757EA4" w:rsidRDefault="00C24442" w:rsidP="00C24442">
            <w:pPr>
              <w:numPr>
                <w:ilvl w:val="0"/>
                <w:numId w:val="1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Use the apostrophe,comma and capital letter appropriately in composition writing.</w:t>
            </w:r>
          </w:p>
          <w:p w:rsidR="00C24442" w:rsidRPr="00757EA4" w:rsidRDefault="00C24442" w:rsidP="00C24442">
            <w:pPr>
              <w:numPr>
                <w:ilvl w:val="0"/>
                <w:numId w:val="13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Advocate the use of correct punctuation in writing.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Short Story.</w:t>
            </w:r>
          </w:p>
          <w:p w:rsidR="00C24442" w:rsidRPr="00757EA4" w:rsidRDefault="00C24442" w:rsidP="00C24442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the time and place of the short story.</w:t>
            </w:r>
          </w:p>
          <w:p w:rsidR="00C24442" w:rsidRPr="00757EA4" w:rsidRDefault="00C24442" w:rsidP="00C24442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Highlight the episodes in the short story.</w:t>
            </w:r>
          </w:p>
          <w:p w:rsidR="00C24442" w:rsidRPr="00757EA4" w:rsidRDefault="00C24442" w:rsidP="00C24442">
            <w:pPr>
              <w:numPr>
                <w:ilvl w:val="0"/>
                <w:numId w:val="14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Appreciate the differences in culture and setting.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2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THEME; POLLUTION.</w:t>
            </w:r>
          </w:p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Grammar in use.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Primary Auxiliaries.</w:t>
            </w:r>
          </w:p>
          <w:p w:rsidR="00C24442" w:rsidRPr="00757EA4" w:rsidRDefault="00C24442" w:rsidP="00C24442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primary auxiliary verbs in a text.</w:t>
            </w:r>
          </w:p>
          <w:p w:rsidR="00C24442" w:rsidRPr="00757EA4" w:rsidRDefault="00C24442" w:rsidP="00C24442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Use primary auxiliary verbs in sentences correctly.</w:t>
            </w:r>
          </w:p>
          <w:p w:rsidR="00C24442" w:rsidRPr="00757EA4" w:rsidRDefault="00C24442" w:rsidP="00C24442">
            <w:pPr>
              <w:numPr>
                <w:ilvl w:val="0"/>
                <w:numId w:val="15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Appreciate the importance of primary auxiliary verbs in communication.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Listening and Speaking.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Listening Comprehension.</w:t>
            </w:r>
          </w:p>
          <w:p w:rsidR="00C24442" w:rsidRPr="00757EA4" w:rsidRDefault="00C24442" w:rsidP="00C24442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the main idea from a cause and effect text.</w:t>
            </w:r>
          </w:p>
          <w:p w:rsidR="00C24442" w:rsidRPr="00757EA4" w:rsidRDefault="00C24442" w:rsidP="00C24442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Pinpoint specific information from a cause and effect text.</w:t>
            </w:r>
          </w:p>
          <w:p w:rsidR="00C24442" w:rsidRPr="00757EA4" w:rsidRDefault="00C24442" w:rsidP="00C24442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Infer meanings of unfamiliar words using context clues.</w:t>
            </w:r>
          </w:p>
          <w:p w:rsidR="00C24442" w:rsidRPr="00757EA4" w:rsidRDefault="00C24442" w:rsidP="00C24442">
            <w:pPr>
              <w:numPr>
                <w:ilvl w:val="0"/>
                <w:numId w:val="16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Acknowledge the importance of listening for detail.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Intensive reading.</w:t>
            </w:r>
          </w:p>
          <w:p w:rsidR="00C24442" w:rsidRPr="00757EA4" w:rsidRDefault="00C24442" w:rsidP="00C24442">
            <w:pPr>
              <w:numPr>
                <w:ilvl w:val="0"/>
                <w:numId w:val="17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 the passage in learners book.</w:t>
            </w:r>
          </w:p>
          <w:p w:rsidR="00C24442" w:rsidRPr="00757EA4" w:rsidRDefault="00C24442" w:rsidP="00C24442">
            <w:pPr>
              <w:numPr>
                <w:ilvl w:val="0"/>
                <w:numId w:val="17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Answer questions based on the given text correctly</w:t>
            </w:r>
          </w:p>
          <w:p w:rsidR="00C24442" w:rsidRPr="00757EA4" w:rsidRDefault="00C24442" w:rsidP="00C24442">
            <w:pPr>
              <w:numPr>
                <w:ilvl w:val="0"/>
                <w:numId w:val="17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Acknowledge the importance of good reading skills in life.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Intensive reading.</w:t>
            </w:r>
          </w:p>
          <w:p w:rsidR="00C24442" w:rsidRPr="00757EA4" w:rsidRDefault="00C24442" w:rsidP="00C24442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Infer meanings of words in the given text correctly.</w:t>
            </w:r>
          </w:p>
          <w:p w:rsidR="00C24442" w:rsidRPr="00757EA4" w:rsidRDefault="00C24442" w:rsidP="00C24442">
            <w:pPr>
              <w:numPr>
                <w:ilvl w:val="0"/>
                <w:numId w:val="18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Construct sentences about pollution using the words used in the passage.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Writing.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Paragraphing;</w:t>
            </w:r>
          </w:p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Sequencing of Ideas.</w:t>
            </w:r>
          </w:p>
          <w:p w:rsidR="00C24442" w:rsidRPr="00757EA4" w:rsidRDefault="00C24442" w:rsidP="00C24442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State the meaning of sequencing of ideas and conjuction.</w:t>
            </w:r>
          </w:p>
          <w:p w:rsidR="00C24442" w:rsidRPr="00757EA4" w:rsidRDefault="00C24442" w:rsidP="00C24442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different conjuctions from texs.</w:t>
            </w:r>
          </w:p>
          <w:p w:rsidR="00C24442" w:rsidRPr="00757EA4" w:rsidRDefault="00C24442" w:rsidP="00C24442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Discuss the functions of the different conjuctions used in sequencing of ideas.</w:t>
            </w:r>
          </w:p>
          <w:p w:rsidR="00C24442" w:rsidRPr="00757EA4" w:rsidRDefault="00C24442" w:rsidP="00C24442">
            <w:pPr>
              <w:numPr>
                <w:ilvl w:val="0"/>
                <w:numId w:val="19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Appreciate the role of conjuctions in communication.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3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Writing.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Paragraphing;</w:t>
            </w:r>
          </w:p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Sequencing of Ideas.</w:t>
            </w:r>
          </w:p>
          <w:p w:rsidR="00C24442" w:rsidRPr="00757EA4" w:rsidRDefault="00C24442" w:rsidP="00C24442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Use conjunctions to sequence and connect ideas correctly in a paragraph.</w:t>
            </w:r>
          </w:p>
          <w:p w:rsidR="00C24442" w:rsidRPr="00757EA4" w:rsidRDefault="00C24442" w:rsidP="00C24442">
            <w:pPr>
              <w:numPr>
                <w:ilvl w:val="0"/>
                <w:numId w:val="20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Rearrange jumbled sentences to form a cohensive paragraph using conjuctions. 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Poetry.</w:t>
            </w:r>
          </w:p>
          <w:p w:rsidR="00C24442" w:rsidRPr="00757EA4" w:rsidRDefault="00C24442" w:rsidP="00C24442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the aspects of structure in a given poem.</w:t>
            </w:r>
          </w:p>
          <w:p w:rsidR="00C24442" w:rsidRPr="00757EA4" w:rsidRDefault="00C24442" w:rsidP="00C24442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Discuss the message and  main ideas in a given poem.</w:t>
            </w:r>
          </w:p>
          <w:p w:rsidR="00C24442" w:rsidRPr="00757EA4" w:rsidRDefault="00C24442" w:rsidP="00C24442">
            <w:pPr>
              <w:numPr>
                <w:ilvl w:val="0"/>
                <w:numId w:val="21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Acknowledge the role of poems in communicating ideas.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THEME;CONSUMER ROLES AND RESPONSIBILITIES.</w:t>
            </w:r>
          </w:p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Listening and Speaking.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Selective Listening.</w:t>
            </w:r>
          </w:p>
          <w:p w:rsidR="00C24442" w:rsidRPr="00757EA4" w:rsidRDefault="00C24442" w:rsidP="00C24442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Distinguish between specific and general information from a listening text.</w:t>
            </w:r>
          </w:p>
          <w:p w:rsidR="00C24442" w:rsidRPr="00757EA4" w:rsidRDefault="00C24442" w:rsidP="00C24442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Select specific information from a text.</w:t>
            </w:r>
          </w:p>
          <w:p w:rsidR="00C24442" w:rsidRPr="00757EA4" w:rsidRDefault="00C24442" w:rsidP="00C24442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Listen and respond to texts appropriately.</w:t>
            </w:r>
          </w:p>
          <w:p w:rsidR="00C24442" w:rsidRPr="00757EA4" w:rsidRDefault="00C24442" w:rsidP="00C24442">
            <w:pPr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Emphasize the value of listening skills in communication.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Intensive Reading.</w:t>
            </w:r>
          </w:p>
          <w:p w:rsidR="00C24442" w:rsidRPr="00757EA4" w:rsidRDefault="00C24442" w:rsidP="00C24442">
            <w:pPr>
              <w:numPr>
                <w:ilvl w:val="0"/>
                <w:numId w:val="2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reading strategies for use on given texts.</w:t>
            </w:r>
          </w:p>
          <w:p w:rsidR="00C24442" w:rsidRPr="00757EA4" w:rsidRDefault="00C24442" w:rsidP="00C24442">
            <w:pPr>
              <w:numPr>
                <w:ilvl w:val="0"/>
                <w:numId w:val="2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Select main ideas and details from written texts.</w:t>
            </w:r>
          </w:p>
          <w:p w:rsidR="00C24442" w:rsidRPr="00757EA4" w:rsidRDefault="00C24442" w:rsidP="00C24442">
            <w:pPr>
              <w:numPr>
                <w:ilvl w:val="0"/>
                <w:numId w:val="23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Acknowledge reading for main ideas and details as a comprehension skill.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Grammar in Use.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Verbs and Tenses.</w:t>
            </w:r>
          </w:p>
          <w:p w:rsidR="00C24442" w:rsidRPr="00757EA4" w:rsidRDefault="00C24442" w:rsidP="00C2444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verbs in the simple present and simple past tense in a text.</w:t>
            </w:r>
          </w:p>
          <w:p w:rsidR="00C24442" w:rsidRPr="00757EA4" w:rsidRDefault="00C24442" w:rsidP="00C2444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Explain  how the simple present and simple past tenses of verbs are formed.</w:t>
            </w:r>
          </w:p>
          <w:p w:rsidR="00C24442" w:rsidRPr="00757EA4" w:rsidRDefault="00C24442" w:rsidP="00C24442">
            <w:pPr>
              <w:numPr>
                <w:ilvl w:val="0"/>
                <w:numId w:val="24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Advocate appropriate use of tenses in communication.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Grammar in Use.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Verbs and Tenses.</w:t>
            </w:r>
          </w:p>
          <w:p w:rsidR="00C24442" w:rsidRPr="001A022C" w:rsidRDefault="00C24442" w:rsidP="00C24442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Construct correct sentences in simple present and simple past tense.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Short Story.</w:t>
            </w:r>
          </w:p>
          <w:p w:rsidR="00C24442" w:rsidRPr="00757EA4" w:rsidRDefault="00C24442" w:rsidP="00C24442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the characters in a short story.</w:t>
            </w:r>
          </w:p>
          <w:p w:rsidR="00C24442" w:rsidRPr="00757EA4" w:rsidRDefault="00C24442" w:rsidP="00C24442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Use contextual clues to infer character traits of characters in a short story.</w:t>
            </w:r>
          </w:p>
          <w:p w:rsidR="00C24442" w:rsidRPr="00757EA4" w:rsidRDefault="00C24442" w:rsidP="00C24442">
            <w:pPr>
              <w:numPr>
                <w:ilvl w:val="0"/>
                <w:numId w:val="26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Acknowledge the role of characters in a short story.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Writing.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Paragraphing ;Connectors of sequence.</w:t>
            </w:r>
          </w:p>
          <w:p w:rsidR="00C24442" w:rsidRPr="00757EA4" w:rsidRDefault="00C24442" w:rsidP="00C24442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State the meaning of connectors of sequence.</w:t>
            </w:r>
          </w:p>
          <w:p w:rsidR="00C24442" w:rsidRPr="00757EA4" w:rsidRDefault="00C24442" w:rsidP="00C24442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connectors of sequence from a given text.</w:t>
            </w:r>
          </w:p>
          <w:p w:rsidR="00C24442" w:rsidRPr="00757EA4" w:rsidRDefault="00C24442" w:rsidP="00C24442">
            <w:pPr>
              <w:numPr>
                <w:ilvl w:val="0"/>
                <w:numId w:val="27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Search from  the internet or in books other connectors of sequence and list them.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Writing.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Paragraphing ;connectors of sequence.</w:t>
            </w:r>
          </w:p>
          <w:p w:rsidR="00C24442" w:rsidRPr="00757EA4" w:rsidRDefault="00C24442" w:rsidP="00C24442">
            <w:pPr>
              <w:numPr>
                <w:ilvl w:val="0"/>
                <w:numId w:val="28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Sequence ideas in a paragraph using connectors of sequence.</w:t>
            </w:r>
          </w:p>
          <w:p w:rsidR="00C24442" w:rsidRPr="00757EA4" w:rsidRDefault="00C24442" w:rsidP="00C24442">
            <w:pPr>
              <w:numPr>
                <w:ilvl w:val="0"/>
                <w:numId w:val="28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Appreciate the use of idea connectors for clarity of information.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THEME;RELATIONSHIPS;PEERS.</w:t>
            </w:r>
          </w:p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Listening and Speaking.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Pronunciation.</w:t>
            </w:r>
          </w:p>
          <w:p w:rsidR="00C24442" w:rsidRPr="00757EA4" w:rsidRDefault="00C24442" w:rsidP="00C24442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words with souds /o/ and /th/ in a given text.</w:t>
            </w:r>
          </w:p>
          <w:p w:rsidR="00C24442" w:rsidRPr="00757EA4" w:rsidRDefault="00C24442" w:rsidP="00C24442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Pronounce words that have the target sounds correctly.</w:t>
            </w:r>
          </w:p>
          <w:p w:rsidR="00C24442" w:rsidRPr="00757EA4" w:rsidRDefault="00C24442" w:rsidP="00C24442">
            <w:pPr>
              <w:numPr>
                <w:ilvl w:val="0"/>
                <w:numId w:val="29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Acknowledge the role of correct pronunciation in communication.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Listening and Speaking.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Pronounciation.</w:t>
            </w:r>
          </w:p>
          <w:p w:rsidR="00C24442" w:rsidRPr="00757EA4" w:rsidRDefault="00C24442" w:rsidP="00C24442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Search online or offline for the meaning of emphatic stress.</w:t>
            </w:r>
          </w:p>
          <w:p w:rsidR="00C24442" w:rsidRPr="00757EA4" w:rsidRDefault="00C24442" w:rsidP="00C24442">
            <w:pPr>
              <w:numPr>
                <w:ilvl w:val="0"/>
                <w:numId w:val="30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Apply emphatic stress correctly in varied contexts.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Grammar in Use.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Adjectives.</w:t>
            </w:r>
          </w:p>
          <w:p w:rsidR="00C24442" w:rsidRPr="00757EA4" w:rsidRDefault="00C24442" w:rsidP="00C24442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Define the term adjectives,gradable and non-gradable adjectives.</w:t>
            </w:r>
          </w:p>
          <w:p w:rsidR="00C24442" w:rsidRPr="00757EA4" w:rsidRDefault="00C24442" w:rsidP="00C24442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gradable and non-gradable adjectives from a text.</w:t>
            </w:r>
          </w:p>
          <w:p w:rsidR="00C24442" w:rsidRPr="00757EA4" w:rsidRDefault="00C24442" w:rsidP="00C24442">
            <w:pPr>
              <w:numPr>
                <w:ilvl w:val="0"/>
                <w:numId w:val="31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Group the adjectives as either gradable or non-gradable adjectives.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Grammar in Use.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Adjectives.</w:t>
            </w:r>
          </w:p>
          <w:p w:rsidR="00C24442" w:rsidRPr="00757EA4" w:rsidRDefault="00C24442" w:rsidP="00C24442">
            <w:pPr>
              <w:numPr>
                <w:ilvl w:val="0"/>
                <w:numId w:val="3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Use gradable and non-gradable adjectives in sentences.</w:t>
            </w:r>
          </w:p>
          <w:p w:rsidR="00C24442" w:rsidRPr="00757EA4" w:rsidRDefault="00C24442" w:rsidP="00C24442">
            <w:pPr>
              <w:numPr>
                <w:ilvl w:val="0"/>
                <w:numId w:val="32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Value the need for correct use of adjectives in communication.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Study Skills;</w:t>
            </w:r>
          </w:p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Reference materials.</w:t>
            </w:r>
          </w:p>
          <w:p w:rsidR="00C24442" w:rsidRPr="00757EA4" w:rsidRDefault="00C24442" w:rsidP="00C24442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Define the term reference materials.</w:t>
            </w:r>
          </w:p>
          <w:p w:rsidR="00C24442" w:rsidRPr="00757EA4" w:rsidRDefault="00C24442" w:rsidP="00C24442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List the common reference materials used in learning.</w:t>
            </w:r>
          </w:p>
          <w:p w:rsidR="00C24442" w:rsidRPr="00757EA4" w:rsidRDefault="00C24442" w:rsidP="00C24442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Select relevant reference materials for varied tasks.</w:t>
            </w:r>
          </w:p>
          <w:p w:rsidR="00C24442" w:rsidRPr="00757EA4" w:rsidRDefault="00C24442" w:rsidP="00C24442">
            <w:pPr>
              <w:numPr>
                <w:ilvl w:val="0"/>
                <w:numId w:val="33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Acknowledge the role of reference materials in lifelong learning.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Study Skills; Reference materials.</w:t>
            </w:r>
          </w:p>
          <w:p w:rsidR="00C24442" w:rsidRPr="001A022C" w:rsidRDefault="00C24442" w:rsidP="00C24442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Use reference materials to obtain information on varied subjects.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Writing.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Functional Writing;</w:t>
            </w:r>
          </w:p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Apology Letters.</w:t>
            </w:r>
          </w:p>
          <w:p w:rsidR="00C24442" w:rsidRPr="00757EA4" w:rsidRDefault="00C24442" w:rsidP="00C24442">
            <w:pPr>
              <w:numPr>
                <w:ilvl w:val="0"/>
                <w:numId w:val="3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Name the parts of  a letter of apology.</w:t>
            </w:r>
          </w:p>
          <w:p w:rsidR="00C24442" w:rsidRPr="00757EA4" w:rsidRDefault="00C24442" w:rsidP="00C24442">
            <w:pPr>
              <w:numPr>
                <w:ilvl w:val="0"/>
                <w:numId w:val="3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Write a letter of apology based on a given context.</w:t>
            </w:r>
          </w:p>
          <w:p w:rsidR="00C24442" w:rsidRPr="001A022C" w:rsidRDefault="00C24442" w:rsidP="00C24442">
            <w:pPr>
              <w:numPr>
                <w:ilvl w:val="0"/>
                <w:numId w:val="3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Acknowledge the role of letter writing in communication.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7EA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MID-TERM BREAK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Intensive reading ; Short story.</w:t>
            </w:r>
          </w:p>
          <w:p w:rsidR="00C24442" w:rsidRPr="00757EA4" w:rsidRDefault="00C24442" w:rsidP="00C24442">
            <w:pPr>
              <w:numPr>
                <w:ilvl w:val="0"/>
                <w:numId w:val="3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Read the short story </w:t>
            </w:r>
            <w:r w:rsidRPr="00757EA4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 memorableadventure</w:t>
            </w: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aloud .</w:t>
            </w:r>
          </w:p>
          <w:p w:rsidR="00C24442" w:rsidRPr="00757EA4" w:rsidRDefault="00C24442" w:rsidP="00C24442">
            <w:pPr>
              <w:numPr>
                <w:ilvl w:val="0"/>
                <w:numId w:val="3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Identity repetition and use of dialogue in the short story.</w:t>
            </w:r>
          </w:p>
          <w:p w:rsidR="00C24442" w:rsidRPr="00757EA4" w:rsidRDefault="00C24442" w:rsidP="00C24442">
            <w:pPr>
              <w:numPr>
                <w:ilvl w:val="0"/>
                <w:numId w:val="3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Discuss the message in the dialogues in a short story.</w:t>
            </w:r>
          </w:p>
          <w:p w:rsidR="00C24442" w:rsidRPr="00757EA4" w:rsidRDefault="00C24442" w:rsidP="00C24442">
            <w:pPr>
              <w:numPr>
                <w:ilvl w:val="0"/>
                <w:numId w:val="36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Acknowledge the role of dialogue and repetition in fiction writing.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Intensive reading;Short story.</w:t>
            </w:r>
          </w:p>
          <w:p w:rsidR="00C24442" w:rsidRPr="00757EA4" w:rsidRDefault="00C24442" w:rsidP="00C24442">
            <w:pPr>
              <w:numPr>
                <w:ilvl w:val="0"/>
                <w:numId w:val="37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Explain the importance of repetition and dialogue in a short story.</w:t>
            </w:r>
          </w:p>
          <w:p w:rsidR="00C24442" w:rsidRPr="00757EA4" w:rsidRDefault="00C24442" w:rsidP="00C24442">
            <w:pPr>
              <w:numPr>
                <w:ilvl w:val="0"/>
                <w:numId w:val="37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Describe how dialogues bring out the traits of the different speakers.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THEME; REHABILITATION.</w:t>
            </w:r>
          </w:p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Listening and Speaking.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Conversational skills; Disagreeing politely.</w:t>
            </w:r>
          </w:p>
          <w:p w:rsidR="00C24442" w:rsidRPr="00757EA4" w:rsidRDefault="00C24442" w:rsidP="00C24442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List ways of disagreeing politely.</w:t>
            </w:r>
          </w:p>
          <w:p w:rsidR="00C24442" w:rsidRPr="00757EA4" w:rsidRDefault="00C24442" w:rsidP="00C24442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Use conversational strategies to disagree appropriately.</w:t>
            </w:r>
          </w:p>
          <w:p w:rsidR="00C24442" w:rsidRPr="00757EA4" w:rsidRDefault="00C24442" w:rsidP="00C24442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Apply non-verbal cues to express varied moods and feelings.</w:t>
            </w:r>
          </w:p>
          <w:p w:rsidR="00C24442" w:rsidRPr="00757EA4" w:rsidRDefault="00C24442" w:rsidP="00C24442">
            <w:pPr>
              <w:numPr>
                <w:ilvl w:val="0"/>
                <w:numId w:val="38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Advocate the need to speak politely during communication.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Grammar in use.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Word classes;</w:t>
            </w:r>
          </w:p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Adverbs.</w:t>
            </w:r>
          </w:p>
          <w:p w:rsidR="00C24442" w:rsidRPr="00757EA4" w:rsidRDefault="00C24442" w:rsidP="00C24442">
            <w:pPr>
              <w:numPr>
                <w:ilvl w:val="0"/>
                <w:numId w:val="39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State the meaning of adverbs.adverbs of frequency and degree.</w:t>
            </w:r>
          </w:p>
          <w:p w:rsidR="00C24442" w:rsidRPr="00757EA4" w:rsidRDefault="00C24442" w:rsidP="00C24442">
            <w:pPr>
              <w:numPr>
                <w:ilvl w:val="0"/>
                <w:numId w:val="39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adverbs of frequency and degree correctly from a text.</w:t>
            </w:r>
          </w:p>
          <w:p w:rsidR="00C24442" w:rsidRPr="00757EA4" w:rsidRDefault="00C24442" w:rsidP="00C24442">
            <w:pPr>
              <w:numPr>
                <w:ilvl w:val="0"/>
                <w:numId w:val="39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Use adverbs of frequency and degree correctly in sentences.</w:t>
            </w:r>
          </w:p>
          <w:p w:rsidR="00C24442" w:rsidRPr="00757EA4" w:rsidRDefault="00C24442" w:rsidP="00C24442">
            <w:pPr>
              <w:numPr>
                <w:ilvl w:val="0"/>
                <w:numId w:val="39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Appreciate the importance of using adverbs correctly in communication.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Writing.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Mechanics of Writing.</w:t>
            </w:r>
          </w:p>
          <w:p w:rsidR="00C24442" w:rsidRPr="00757EA4" w:rsidRDefault="00C24442" w:rsidP="00C24442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Spell commonly misspelt words correctly.</w:t>
            </w:r>
          </w:p>
          <w:p w:rsidR="00C24442" w:rsidRPr="00757EA4" w:rsidRDefault="00C24442" w:rsidP="00C24442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Use prefixes and suffixes correctly in writing.</w:t>
            </w:r>
          </w:p>
          <w:p w:rsidR="00C24442" w:rsidRPr="00757EA4" w:rsidRDefault="00C24442" w:rsidP="00C24442">
            <w:pPr>
              <w:numPr>
                <w:ilvl w:val="0"/>
                <w:numId w:val="40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Acknowledge the importance of correct spellings in writing.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Writing.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Mechanics of Writing.</w:t>
            </w:r>
          </w:p>
          <w:p w:rsidR="00C24442" w:rsidRPr="00757EA4" w:rsidRDefault="00C24442" w:rsidP="00C24442">
            <w:pPr>
              <w:numPr>
                <w:ilvl w:val="0"/>
                <w:numId w:val="4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Write words with silent vowels (-ie and –ei) correctly.</w:t>
            </w:r>
          </w:p>
          <w:p w:rsidR="00C24442" w:rsidRPr="00757EA4" w:rsidRDefault="00C24442" w:rsidP="00C24442">
            <w:pPr>
              <w:numPr>
                <w:ilvl w:val="0"/>
                <w:numId w:val="4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Make connection between spelling and meaning in suffixed and prefixed words.</w:t>
            </w:r>
          </w:p>
          <w:p w:rsidR="00C24442" w:rsidRPr="00757EA4" w:rsidRDefault="00C24442" w:rsidP="00C24442">
            <w:pPr>
              <w:numPr>
                <w:ilvl w:val="0"/>
                <w:numId w:val="41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Create and display charts showing different words with prefixes and suffixes.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Reading Fluency;Poem.</w:t>
            </w:r>
          </w:p>
          <w:p w:rsidR="00C24442" w:rsidRPr="00757EA4" w:rsidRDefault="00C24442" w:rsidP="00C24442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techniques of reading faster.</w:t>
            </w:r>
          </w:p>
          <w:p w:rsidR="00C24442" w:rsidRPr="00757EA4" w:rsidRDefault="00C24442" w:rsidP="00C24442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 a text accurately with expression and at right speed.</w:t>
            </w:r>
          </w:p>
          <w:p w:rsidR="00C24442" w:rsidRPr="00757EA4" w:rsidRDefault="00C24442" w:rsidP="00C24442">
            <w:pPr>
              <w:numPr>
                <w:ilvl w:val="0"/>
                <w:numId w:val="42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Appreciate the value of fluency in reading to enhance understanding.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Reading Fluency;Poem.</w:t>
            </w:r>
          </w:p>
          <w:p w:rsidR="00C24442" w:rsidRPr="00757EA4" w:rsidRDefault="00C24442" w:rsidP="00683FF9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Apply fluency strategies when reading a text.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Listening and Speaking.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Listening for Detail.</w:t>
            </w:r>
          </w:p>
          <w:p w:rsidR="00C24442" w:rsidRPr="00757EA4" w:rsidRDefault="00C24442" w:rsidP="00C24442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the main ideas in a listening text.</w:t>
            </w:r>
          </w:p>
          <w:p w:rsidR="00C24442" w:rsidRPr="00757EA4" w:rsidRDefault="00C24442" w:rsidP="00C24442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Respond appropriately to questions based on the listening text.</w:t>
            </w:r>
          </w:p>
          <w:p w:rsidR="00C24442" w:rsidRPr="00757EA4" w:rsidRDefault="00C24442" w:rsidP="00C24442">
            <w:pPr>
              <w:numPr>
                <w:ilvl w:val="0"/>
                <w:numId w:val="43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Acknowledge the importance of listening for detail in life.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Grammar in Use.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Word Classes;</w:t>
            </w:r>
          </w:p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Pronouns.</w:t>
            </w:r>
          </w:p>
          <w:p w:rsidR="00C24442" w:rsidRPr="00757EA4" w:rsidRDefault="00C24442" w:rsidP="00C24442">
            <w:pPr>
              <w:numPr>
                <w:ilvl w:val="0"/>
                <w:numId w:val="4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Differentiate between indefinite and reflexive pronouns.</w:t>
            </w:r>
          </w:p>
          <w:p w:rsidR="00C24442" w:rsidRPr="00757EA4" w:rsidRDefault="00C24442" w:rsidP="00C24442">
            <w:pPr>
              <w:numPr>
                <w:ilvl w:val="0"/>
                <w:numId w:val="4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indefinite and reflexive pronouns in texts.</w:t>
            </w:r>
          </w:p>
          <w:p w:rsidR="00C24442" w:rsidRPr="00757EA4" w:rsidRDefault="00C24442" w:rsidP="00C24442">
            <w:pPr>
              <w:numPr>
                <w:ilvl w:val="0"/>
                <w:numId w:val="4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Use indefinite and reflexive pronouns in sentences correctly.</w:t>
            </w:r>
          </w:p>
          <w:p w:rsidR="00C24442" w:rsidRPr="00757EA4" w:rsidRDefault="00C24442" w:rsidP="00C24442">
            <w:pPr>
              <w:numPr>
                <w:ilvl w:val="0"/>
                <w:numId w:val="44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Appreciate the role of indefinite and reflexive pronouns in communication.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Reading,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Intensive readin; Short Story.</w:t>
            </w:r>
          </w:p>
          <w:p w:rsidR="00C24442" w:rsidRPr="00757EA4" w:rsidRDefault="00C24442" w:rsidP="00C24442">
            <w:pPr>
              <w:numPr>
                <w:ilvl w:val="0"/>
                <w:numId w:val="4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the main ideas in the short story.</w:t>
            </w:r>
          </w:p>
          <w:p w:rsidR="00C24442" w:rsidRPr="00757EA4" w:rsidRDefault="00C24442" w:rsidP="00C24442">
            <w:pPr>
              <w:numPr>
                <w:ilvl w:val="0"/>
                <w:numId w:val="4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Summarise the key events in the short story.</w:t>
            </w:r>
          </w:p>
          <w:p w:rsidR="00C24442" w:rsidRPr="00757EA4" w:rsidRDefault="00C24442" w:rsidP="00C24442">
            <w:pPr>
              <w:numPr>
                <w:ilvl w:val="0"/>
                <w:numId w:val="4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Relate the main ideas in the short story to real life situations.</w:t>
            </w:r>
          </w:p>
          <w:p w:rsidR="00C24442" w:rsidRPr="00757EA4" w:rsidRDefault="00C24442" w:rsidP="00C24442">
            <w:pPr>
              <w:numPr>
                <w:ilvl w:val="0"/>
                <w:numId w:val="45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Appreciate the relevance of the short story in addressing real life issues.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Writing.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Composition writing.</w:t>
            </w:r>
          </w:p>
          <w:p w:rsidR="00C24442" w:rsidRPr="00757EA4" w:rsidRDefault="00C24442" w:rsidP="00C24442">
            <w:pPr>
              <w:numPr>
                <w:ilvl w:val="0"/>
                <w:numId w:val="4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the steps in the writing process.</w:t>
            </w:r>
          </w:p>
          <w:p w:rsidR="00C24442" w:rsidRPr="00757EA4" w:rsidRDefault="00C24442" w:rsidP="00C24442">
            <w:pPr>
              <w:numPr>
                <w:ilvl w:val="0"/>
                <w:numId w:val="4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Write a dialogue on a given topic.</w:t>
            </w:r>
          </w:p>
          <w:p w:rsidR="00C24442" w:rsidRPr="00757EA4" w:rsidRDefault="00C24442" w:rsidP="00C24442">
            <w:pPr>
              <w:numPr>
                <w:ilvl w:val="0"/>
                <w:numId w:val="46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Appreciate the importance of the writing process in enhancing clear communication.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Intensive Reading; Visuals.</w:t>
            </w:r>
          </w:p>
          <w:p w:rsidR="00C24442" w:rsidRPr="00757EA4" w:rsidRDefault="00C24442" w:rsidP="00C24442">
            <w:pPr>
              <w:numPr>
                <w:ilvl w:val="0"/>
                <w:numId w:val="47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the different visuals in given contexts correctly.</w:t>
            </w:r>
          </w:p>
          <w:p w:rsidR="00C24442" w:rsidRPr="00757EA4" w:rsidRDefault="00C24442" w:rsidP="00C24442">
            <w:pPr>
              <w:numPr>
                <w:ilvl w:val="0"/>
                <w:numId w:val="47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Make a connection between visuals and the written texts.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Intensive Reading;Visuals.</w:t>
            </w:r>
          </w:p>
          <w:p w:rsidR="00C24442" w:rsidRPr="00757EA4" w:rsidRDefault="00C24442" w:rsidP="00C24442">
            <w:pPr>
              <w:numPr>
                <w:ilvl w:val="0"/>
                <w:numId w:val="48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Interpret visuals correctly for meaning.</w:t>
            </w:r>
          </w:p>
          <w:p w:rsidR="00C24442" w:rsidRPr="00757EA4" w:rsidRDefault="00C24442" w:rsidP="00C24442">
            <w:pPr>
              <w:numPr>
                <w:ilvl w:val="0"/>
                <w:numId w:val="48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Appreciate the role of visuals simplifying representation.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4442" w:rsidRPr="00757EA4" w:rsidRDefault="00C24442" w:rsidP="00683FF9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Reading.</w:t>
            </w:r>
          </w:p>
        </w:tc>
        <w:tc>
          <w:tcPr>
            <w:tcW w:w="3721" w:type="dxa"/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Short story.</w:t>
            </w:r>
          </w:p>
          <w:p w:rsidR="00C24442" w:rsidRPr="00757EA4" w:rsidRDefault="00C24442" w:rsidP="00C24442">
            <w:pPr>
              <w:numPr>
                <w:ilvl w:val="0"/>
                <w:numId w:val="49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Identify the characters in a given short story.</w:t>
            </w:r>
          </w:p>
          <w:p w:rsidR="00C24442" w:rsidRPr="00757EA4" w:rsidRDefault="00C24442" w:rsidP="00C24442">
            <w:pPr>
              <w:numPr>
                <w:ilvl w:val="0"/>
                <w:numId w:val="49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Explain the relationship between the characters in the short story.</w:t>
            </w:r>
          </w:p>
          <w:p w:rsidR="00C24442" w:rsidRPr="00757EA4" w:rsidRDefault="00C24442" w:rsidP="00C24442">
            <w:pPr>
              <w:numPr>
                <w:ilvl w:val="0"/>
                <w:numId w:val="49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  <w:lang w:val="en-GB"/>
              </w:rPr>
              <w:t>Appreciate the role the characters in short story depicting real life experience.</w:t>
            </w:r>
          </w:p>
        </w:tc>
        <w:tc>
          <w:tcPr>
            <w:tcW w:w="2250" w:type="dxa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42" w:rsidRPr="00757EA4" w:rsidTr="00683F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sz w:val="24"/>
                <w:szCs w:val="24"/>
              </w:rPr>
              <w:t>12- 13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EA4">
              <w:rPr>
                <w:rFonts w:ascii="Times New Roman" w:hAnsi="Times New Roman"/>
                <w:b/>
                <w:sz w:val="24"/>
                <w:szCs w:val="24"/>
              </w:rPr>
              <w:t>END OF TERM ONE EXAMINATION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42" w:rsidRPr="00757EA4" w:rsidRDefault="00C24442" w:rsidP="00683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442" w:rsidRDefault="00C24442" w:rsidP="00C24442"/>
    <w:p w:rsidR="00C24442" w:rsidRDefault="00C24442" w:rsidP="00C24442"/>
    <w:p w:rsidR="00C24442" w:rsidRDefault="00C24442" w:rsidP="00C24442"/>
    <w:p w:rsidR="00BC16FE" w:rsidRDefault="00BC16FE">
      <w:bookmarkStart w:id="3" w:name="_GoBack"/>
      <w:bookmarkEnd w:id="3"/>
    </w:p>
    <w:sectPr w:rsidR="00BC16FE" w:rsidSect="00C8018C">
      <w:pgSz w:w="12240" w:h="15840"/>
      <w:pgMar w:top="540" w:right="810" w:bottom="1440" w:left="851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966"/>
    <w:multiLevelType w:val="hybridMultilevel"/>
    <w:tmpl w:val="72FCC8C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2FF3"/>
    <w:multiLevelType w:val="hybridMultilevel"/>
    <w:tmpl w:val="73E6C31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42304"/>
    <w:multiLevelType w:val="hybridMultilevel"/>
    <w:tmpl w:val="F114191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B4F9A"/>
    <w:multiLevelType w:val="hybridMultilevel"/>
    <w:tmpl w:val="16540D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88A"/>
    <w:multiLevelType w:val="hybridMultilevel"/>
    <w:tmpl w:val="914EFF8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12FA5"/>
    <w:multiLevelType w:val="hybridMultilevel"/>
    <w:tmpl w:val="0B1EF28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1099C"/>
    <w:multiLevelType w:val="hybridMultilevel"/>
    <w:tmpl w:val="C00AC29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95B60"/>
    <w:multiLevelType w:val="hybridMultilevel"/>
    <w:tmpl w:val="630C1C5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A72B5"/>
    <w:multiLevelType w:val="hybridMultilevel"/>
    <w:tmpl w:val="1174EB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76A1"/>
    <w:multiLevelType w:val="hybridMultilevel"/>
    <w:tmpl w:val="1920279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202AB"/>
    <w:multiLevelType w:val="hybridMultilevel"/>
    <w:tmpl w:val="68B41F8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74E66"/>
    <w:multiLevelType w:val="hybridMultilevel"/>
    <w:tmpl w:val="D852850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242E"/>
    <w:multiLevelType w:val="hybridMultilevel"/>
    <w:tmpl w:val="4D2AA89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73436"/>
    <w:multiLevelType w:val="hybridMultilevel"/>
    <w:tmpl w:val="4434FBC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23886"/>
    <w:multiLevelType w:val="hybridMultilevel"/>
    <w:tmpl w:val="F35CCB2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4096C"/>
    <w:multiLevelType w:val="hybridMultilevel"/>
    <w:tmpl w:val="93164C1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E7B03"/>
    <w:multiLevelType w:val="hybridMultilevel"/>
    <w:tmpl w:val="211EC88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50461"/>
    <w:multiLevelType w:val="hybridMultilevel"/>
    <w:tmpl w:val="2738D44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47101"/>
    <w:multiLevelType w:val="hybridMultilevel"/>
    <w:tmpl w:val="941EAB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92581"/>
    <w:multiLevelType w:val="hybridMultilevel"/>
    <w:tmpl w:val="9D12618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426B6"/>
    <w:multiLevelType w:val="hybridMultilevel"/>
    <w:tmpl w:val="26ACFB7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B303C"/>
    <w:multiLevelType w:val="hybridMultilevel"/>
    <w:tmpl w:val="6AD6EE8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F143B"/>
    <w:multiLevelType w:val="hybridMultilevel"/>
    <w:tmpl w:val="974A6BD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C70F1"/>
    <w:multiLevelType w:val="hybridMultilevel"/>
    <w:tmpl w:val="11B0D6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54FD5"/>
    <w:multiLevelType w:val="hybridMultilevel"/>
    <w:tmpl w:val="06E496E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85187"/>
    <w:multiLevelType w:val="hybridMultilevel"/>
    <w:tmpl w:val="3DE84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C42D3"/>
    <w:multiLevelType w:val="hybridMultilevel"/>
    <w:tmpl w:val="316EA8E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C64ED"/>
    <w:multiLevelType w:val="hybridMultilevel"/>
    <w:tmpl w:val="4D46E1C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03A4B"/>
    <w:multiLevelType w:val="hybridMultilevel"/>
    <w:tmpl w:val="97F2BF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25AD3"/>
    <w:multiLevelType w:val="hybridMultilevel"/>
    <w:tmpl w:val="C4DA53C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128B1"/>
    <w:multiLevelType w:val="hybridMultilevel"/>
    <w:tmpl w:val="206899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71722"/>
    <w:multiLevelType w:val="hybridMultilevel"/>
    <w:tmpl w:val="B95C8F6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F3E58"/>
    <w:multiLevelType w:val="hybridMultilevel"/>
    <w:tmpl w:val="B0E25F8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E2D55"/>
    <w:multiLevelType w:val="hybridMultilevel"/>
    <w:tmpl w:val="E5CEBA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860AA"/>
    <w:multiLevelType w:val="hybridMultilevel"/>
    <w:tmpl w:val="195E7A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90E7B"/>
    <w:multiLevelType w:val="hybridMultilevel"/>
    <w:tmpl w:val="CC14BD9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C3B2E"/>
    <w:multiLevelType w:val="hybridMultilevel"/>
    <w:tmpl w:val="36C0E03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115A0"/>
    <w:multiLevelType w:val="hybridMultilevel"/>
    <w:tmpl w:val="C95EA75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C6229"/>
    <w:multiLevelType w:val="hybridMultilevel"/>
    <w:tmpl w:val="4DF6495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615E4"/>
    <w:multiLevelType w:val="hybridMultilevel"/>
    <w:tmpl w:val="69542DA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302C6"/>
    <w:multiLevelType w:val="hybridMultilevel"/>
    <w:tmpl w:val="62A4BAA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0732BE"/>
    <w:multiLevelType w:val="hybridMultilevel"/>
    <w:tmpl w:val="6F0CC14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76608B"/>
    <w:multiLevelType w:val="hybridMultilevel"/>
    <w:tmpl w:val="DF183D0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E1587"/>
    <w:multiLevelType w:val="hybridMultilevel"/>
    <w:tmpl w:val="91A6208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7337DD"/>
    <w:multiLevelType w:val="hybridMultilevel"/>
    <w:tmpl w:val="8DF0D24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65EF7"/>
    <w:multiLevelType w:val="hybridMultilevel"/>
    <w:tmpl w:val="44E440D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72F5B"/>
    <w:multiLevelType w:val="hybridMultilevel"/>
    <w:tmpl w:val="AE5A61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D1D2C"/>
    <w:multiLevelType w:val="hybridMultilevel"/>
    <w:tmpl w:val="B1ACC11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47CB0"/>
    <w:multiLevelType w:val="hybridMultilevel"/>
    <w:tmpl w:val="C7D6E36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39"/>
  </w:num>
  <w:num w:numId="4">
    <w:abstractNumId w:val="13"/>
  </w:num>
  <w:num w:numId="5">
    <w:abstractNumId w:val="2"/>
  </w:num>
  <w:num w:numId="6">
    <w:abstractNumId w:val="18"/>
  </w:num>
  <w:num w:numId="7">
    <w:abstractNumId w:val="6"/>
  </w:num>
  <w:num w:numId="8">
    <w:abstractNumId w:val="29"/>
  </w:num>
  <w:num w:numId="9">
    <w:abstractNumId w:val="7"/>
  </w:num>
  <w:num w:numId="10">
    <w:abstractNumId w:val="20"/>
  </w:num>
  <w:num w:numId="11">
    <w:abstractNumId w:val="5"/>
  </w:num>
  <w:num w:numId="12">
    <w:abstractNumId w:val="37"/>
  </w:num>
  <w:num w:numId="13">
    <w:abstractNumId w:val="26"/>
  </w:num>
  <w:num w:numId="14">
    <w:abstractNumId w:val="0"/>
  </w:num>
  <w:num w:numId="15">
    <w:abstractNumId w:val="3"/>
  </w:num>
  <w:num w:numId="16">
    <w:abstractNumId w:val="48"/>
  </w:num>
  <w:num w:numId="17">
    <w:abstractNumId w:val="43"/>
  </w:num>
  <w:num w:numId="18">
    <w:abstractNumId w:val="21"/>
  </w:num>
  <w:num w:numId="19">
    <w:abstractNumId w:val="38"/>
  </w:num>
  <w:num w:numId="20">
    <w:abstractNumId w:val="35"/>
  </w:num>
  <w:num w:numId="21">
    <w:abstractNumId w:val="40"/>
  </w:num>
  <w:num w:numId="22">
    <w:abstractNumId w:val="17"/>
  </w:num>
  <w:num w:numId="23">
    <w:abstractNumId w:val="1"/>
  </w:num>
  <w:num w:numId="24">
    <w:abstractNumId w:val="4"/>
  </w:num>
  <w:num w:numId="25">
    <w:abstractNumId w:val="25"/>
  </w:num>
  <w:num w:numId="26">
    <w:abstractNumId w:val="28"/>
  </w:num>
  <w:num w:numId="27">
    <w:abstractNumId w:val="41"/>
  </w:num>
  <w:num w:numId="28">
    <w:abstractNumId w:val="10"/>
  </w:num>
  <w:num w:numId="29">
    <w:abstractNumId w:val="36"/>
  </w:num>
  <w:num w:numId="30">
    <w:abstractNumId w:val="44"/>
  </w:num>
  <w:num w:numId="31">
    <w:abstractNumId w:val="9"/>
  </w:num>
  <w:num w:numId="32">
    <w:abstractNumId w:val="24"/>
  </w:num>
  <w:num w:numId="33">
    <w:abstractNumId w:val="30"/>
  </w:num>
  <w:num w:numId="34">
    <w:abstractNumId w:val="34"/>
  </w:num>
  <w:num w:numId="35">
    <w:abstractNumId w:val="11"/>
  </w:num>
  <w:num w:numId="36">
    <w:abstractNumId w:val="14"/>
  </w:num>
  <w:num w:numId="37">
    <w:abstractNumId w:val="8"/>
  </w:num>
  <w:num w:numId="38">
    <w:abstractNumId w:val="16"/>
  </w:num>
  <w:num w:numId="39">
    <w:abstractNumId w:val="22"/>
  </w:num>
  <w:num w:numId="40">
    <w:abstractNumId w:val="47"/>
  </w:num>
  <w:num w:numId="41">
    <w:abstractNumId w:val="31"/>
  </w:num>
  <w:num w:numId="42">
    <w:abstractNumId w:val="12"/>
  </w:num>
  <w:num w:numId="43">
    <w:abstractNumId w:val="15"/>
  </w:num>
  <w:num w:numId="44">
    <w:abstractNumId w:val="42"/>
  </w:num>
  <w:num w:numId="45">
    <w:abstractNumId w:val="33"/>
  </w:num>
  <w:num w:numId="46">
    <w:abstractNumId w:val="27"/>
  </w:num>
  <w:num w:numId="47">
    <w:abstractNumId w:val="45"/>
  </w:num>
  <w:num w:numId="48">
    <w:abstractNumId w:val="1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42"/>
    <w:rsid w:val="00362FD0"/>
    <w:rsid w:val="00BC16FE"/>
    <w:rsid w:val="00C2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ECBC7-4ACB-4DAC-A26C-D1C03D42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442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2444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C24442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1645</Words>
  <Characters>9380</Characters>
  <Application>Microsoft Office Word</Application>
  <DocSecurity>0</DocSecurity>
  <Lines>78</Lines>
  <Paragraphs>22</Paragraphs>
  <ScaleCrop>false</ScaleCrop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2024-03-12T14:46:00Z</dcterms:created>
  <dcterms:modified xsi:type="dcterms:W3CDTF">2024-03-12T14:47:00Z</dcterms:modified>
</cp:coreProperties>
</file>