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155" w:rsidRPr="006C4130" w:rsidRDefault="00FC0155" w:rsidP="004632BB">
      <w:pPr>
        <w:jc w:val="center"/>
        <w:rPr>
          <w:rFonts w:ascii="Times New Roman" w:hAnsi="Times New Roman"/>
          <w:b/>
          <w:color w:val="00B0F0"/>
          <w:sz w:val="96"/>
        </w:rPr>
      </w:pPr>
      <w:r w:rsidRPr="006C4130">
        <w:rPr>
          <w:rFonts w:ascii="Times New Roman" w:hAnsi="Times New Roman"/>
          <w:b/>
          <w:sz w:val="96"/>
        </w:rPr>
        <w:t>SCHEMES OF WORK</w:t>
      </w:r>
    </w:p>
    <w:p w:rsidR="00FC0155" w:rsidRPr="00194A96" w:rsidRDefault="00FC0155" w:rsidP="004632BB">
      <w:pPr>
        <w:jc w:val="center"/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SCHOOL: </w:t>
      </w:r>
      <w:r>
        <w:rPr>
          <w:rFonts w:ascii="Times New Roman" w:hAnsi="Times New Roman"/>
          <w:b/>
          <w:color w:val="00B0F0"/>
          <w:sz w:val="26"/>
        </w:rPr>
        <w:t>………………………………………………………………………………………………………………</w:t>
      </w:r>
    </w:p>
    <w:p w:rsidR="00FC0155" w:rsidRPr="00194A96" w:rsidRDefault="00FC0155" w:rsidP="004632BB">
      <w:pPr>
        <w:jc w:val="center"/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GRADE: </w:t>
      </w:r>
      <w:r>
        <w:rPr>
          <w:rFonts w:ascii="Times New Roman" w:hAnsi="Times New Roman"/>
          <w:b/>
          <w:color w:val="00B0F0"/>
          <w:sz w:val="26"/>
        </w:rPr>
        <w:t xml:space="preserve">GRADE </w:t>
      </w:r>
      <w:proofErr w:type="gramStart"/>
      <w:r>
        <w:rPr>
          <w:rFonts w:ascii="Times New Roman" w:hAnsi="Times New Roman"/>
          <w:b/>
          <w:color w:val="00B0F0"/>
          <w:sz w:val="26"/>
        </w:rPr>
        <w:t>EIGHT</w:t>
      </w:r>
      <w:proofErr w:type="gramEnd"/>
    </w:p>
    <w:p w:rsidR="00FC0155" w:rsidRPr="00194A96" w:rsidRDefault="00FC0155" w:rsidP="004632BB">
      <w:pPr>
        <w:jc w:val="center"/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LEARNING AREA: </w:t>
      </w:r>
      <w:r>
        <w:rPr>
          <w:rFonts w:ascii="Times New Roman" w:hAnsi="Times New Roman"/>
          <w:b/>
          <w:color w:val="00B0F0"/>
          <w:sz w:val="26"/>
        </w:rPr>
        <w:t>SOCIAL STUDIES</w:t>
      </w:r>
    </w:p>
    <w:p w:rsidR="00FC0155" w:rsidRDefault="00FC0155" w:rsidP="004632BB">
      <w:pPr>
        <w:jc w:val="center"/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>TERM</w:t>
      </w:r>
      <w:r>
        <w:rPr>
          <w:rFonts w:ascii="Times New Roman" w:hAnsi="Times New Roman"/>
          <w:b/>
          <w:color w:val="00B0F0"/>
          <w:sz w:val="26"/>
        </w:rPr>
        <w:t xml:space="preserve"> 1 </w:t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bookmarkStart w:id="0" w:name="_GoBack"/>
      <w:bookmarkEnd w:id="0"/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  <w:t xml:space="preserve">            </w:t>
      </w:r>
      <w:r w:rsidRPr="006C4130">
        <w:rPr>
          <w:rFonts w:ascii="Times New Roman" w:hAnsi="Times New Roman"/>
          <w:b/>
          <w:sz w:val="26"/>
        </w:rPr>
        <w:t>YEAR:</w:t>
      </w:r>
      <w:r>
        <w:rPr>
          <w:rFonts w:ascii="Times New Roman" w:hAnsi="Times New Roman"/>
          <w:b/>
          <w:color w:val="00B0F0"/>
          <w:sz w:val="26"/>
        </w:rPr>
        <w:t xml:space="preserve"> 2024</w:t>
      </w:r>
    </w:p>
    <w:p w:rsidR="00FC0155" w:rsidRPr="006C4130" w:rsidRDefault="00FC0155" w:rsidP="004632BB">
      <w:pPr>
        <w:jc w:val="center"/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TEACHER’S NAME: </w:t>
      </w:r>
      <w:r>
        <w:rPr>
          <w:rFonts w:ascii="Times New Roman" w:hAnsi="Times New Roman"/>
          <w:b/>
          <w:color w:val="00B0F0"/>
          <w:sz w:val="26"/>
        </w:rPr>
        <w:t>……………………………………………….…</w:t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 w:rsidRPr="006C4130">
        <w:rPr>
          <w:rFonts w:ascii="Times New Roman" w:hAnsi="Times New Roman"/>
          <w:b/>
          <w:sz w:val="26"/>
        </w:rPr>
        <w:t>TSC NO</w:t>
      </w:r>
      <w:r>
        <w:rPr>
          <w:rFonts w:ascii="Times New Roman" w:hAnsi="Times New Roman"/>
          <w:b/>
          <w:color w:val="00B0F0"/>
          <w:sz w:val="26"/>
        </w:rPr>
        <w:t>……………………………………</w:t>
      </w:r>
    </w:p>
    <w:p w:rsidR="00FC0155" w:rsidRDefault="00FC0155"/>
    <w:tbl>
      <w:tblPr>
        <w:tblStyle w:val="MediumShading1-Accent5"/>
        <w:tblpPr w:leftFromText="180" w:rightFromText="180" w:vertAnchor="text" w:horzAnchor="margin" w:tblpY="-1165"/>
        <w:tblW w:w="23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20"/>
        <w:gridCol w:w="2250"/>
        <w:gridCol w:w="1260"/>
        <w:gridCol w:w="3330"/>
        <w:gridCol w:w="4338"/>
        <w:gridCol w:w="1332"/>
        <w:gridCol w:w="3348"/>
        <w:gridCol w:w="2340"/>
        <w:gridCol w:w="1800"/>
        <w:gridCol w:w="1800"/>
      </w:tblGrid>
      <w:tr w:rsidR="00AC34C0" w:rsidTr="00C35C4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8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34C0" w:rsidRDefault="00AC34C0" w:rsidP="00AC34C0">
            <w:pPr>
              <w:spacing w:after="0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lastRenderedPageBreak/>
              <w:t>Week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34C0" w:rsidRDefault="00AC34C0" w:rsidP="00AC34C0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Lesson</w:t>
            </w:r>
          </w:p>
        </w:tc>
        <w:tc>
          <w:tcPr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34C0" w:rsidRDefault="00AC34C0" w:rsidP="00AC34C0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Strand</w:t>
            </w:r>
          </w:p>
        </w:tc>
        <w:tc>
          <w:tcPr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34C0" w:rsidRDefault="00AC34C0" w:rsidP="00AC34C0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Sub-strand</w:t>
            </w:r>
          </w:p>
        </w:tc>
        <w:tc>
          <w:tcPr>
            <w:tcW w:w="33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34C0" w:rsidRDefault="00AC34C0" w:rsidP="00AC34C0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Specific-Learning outcomes</w:t>
            </w:r>
          </w:p>
        </w:tc>
        <w:tc>
          <w:tcPr>
            <w:tcW w:w="4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34C0" w:rsidRDefault="00AC34C0" w:rsidP="00AC34C0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/>
                <w:b w:val="0"/>
                <w:lang w:bidi="en-US"/>
              </w:rPr>
              <w:t>Learning Experience</w:t>
            </w:r>
          </w:p>
        </w:tc>
        <w:tc>
          <w:tcPr>
            <w:tcW w:w="13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34C0" w:rsidRDefault="00AC34C0" w:rsidP="00AC34C0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/>
                <w:b w:val="0"/>
                <w:w w:val="95"/>
                <w:lang w:bidi="en-US"/>
              </w:rPr>
              <w:t xml:space="preserve">Key Inquiry </w:t>
            </w:r>
            <w:r>
              <w:rPr>
                <w:rFonts w:asciiTheme="majorHAnsi" w:eastAsia="Arial" w:hAnsiTheme="majorHAnsi"/>
                <w:b w:val="0"/>
                <w:w w:val="90"/>
                <w:lang w:bidi="en-US"/>
              </w:rPr>
              <w:t>Question(S)</w:t>
            </w:r>
          </w:p>
        </w:tc>
        <w:tc>
          <w:tcPr>
            <w:tcW w:w="33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34C0" w:rsidRDefault="00AC34C0" w:rsidP="00AC34C0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/>
                <w:b w:val="0"/>
                <w:lang w:bidi="en-US"/>
              </w:rPr>
            </w:pPr>
            <w:r>
              <w:rPr>
                <w:rFonts w:asciiTheme="majorHAnsi" w:eastAsia="Arial" w:hAnsiTheme="majorHAnsi"/>
                <w:b w:val="0"/>
                <w:lang w:bidi="en-US"/>
              </w:rPr>
              <w:t>Learning</w:t>
            </w:r>
          </w:p>
          <w:p w:rsidR="00AC34C0" w:rsidRDefault="00AC34C0" w:rsidP="00AC34C0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/>
                <w:b w:val="0"/>
                <w:lang w:bidi="en-US"/>
              </w:rPr>
              <w:t xml:space="preserve">Resources          </w:t>
            </w:r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34C0" w:rsidRDefault="00AC34C0" w:rsidP="00AC34C0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>
              <w:rPr>
                <w:rFonts w:asciiTheme="majorHAnsi" w:eastAsia="Arial" w:hAnsiTheme="majorHAnsi"/>
                <w:b w:val="0"/>
                <w:w w:val="90"/>
                <w:lang w:bidi="en-US"/>
              </w:rPr>
              <w:t xml:space="preserve">Assessment </w:t>
            </w:r>
            <w:r>
              <w:rPr>
                <w:rFonts w:asciiTheme="majorHAnsi" w:eastAsia="Arial" w:hAnsiTheme="majorHAnsi"/>
                <w:b w:val="0"/>
                <w:lang w:bidi="en-US"/>
              </w:rPr>
              <w:t>Methods</w:t>
            </w:r>
          </w:p>
        </w:tc>
        <w:tc>
          <w:tcPr>
            <w:tcW w:w="1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34C0" w:rsidRDefault="00AC34C0" w:rsidP="00AC34C0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/>
                <w:b w:val="0"/>
                <w:w w:val="80"/>
                <w:lang w:bidi="en-US"/>
              </w:rPr>
              <w:t>Ref</w:t>
            </w:r>
          </w:p>
        </w:tc>
      </w:tr>
      <w:tr w:rsidR="00291F2C" w:rsidTr="00C35C4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none" w:sz="0" w:space="0" w:color="auto"/>
            </w:tcBorders>
          </w:tcPr>
          <w:p w:rsidR="00291F2C" w:rsidRDefault="00291F2C" w:rsidP="00AC34C0">
            <w:pPr>
              <w:spacing w:after="0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1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291F2C" w:rsidRDefault="00291F2C" w:rsidP="00AC34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</w:tcPr>
          <w:p w:rsidR="00291F2C" w:rsidRDefault="00291F2C" w:rsidP="00AC34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OPENING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291F2C" w:rsidRDefault="00291F2C" w:rsidP="00AC34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AND</w:t>
            </w:r>
          </w:p>
        </w:tc>
        <w:tc>
          <w:tcPr>
            <w:tcW w:w="3330" w:type="dxa"/>
            <w:tcBorders>
              <w:left w:val="none" w:sz="0" w:space="0" w:color="auto"/>
              <w:right w:val="none" w:sz="0" w:space="0" w:color="auto"/>
            </w:tcBorders>
          </w:tcPr>
          <w:p w:rsidR="00291F2C" w:rsidRDefault="00291F2C" w:rsidP="00AC34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RECEIVING</w:t>
            </w:r>
          </w:p>
        </w:tc>
        <w:tc>
          <w:tcPr>
            <w:tcW w:w="4338" w:type="dxa"/>
            <w:tcBorders>
              <w:left w:val="none" w:sz="0" w:space="0" w:color="auto"/>
              <w:right w:val="none" w:sz="0" w:space="0" w:color="auto"/>
            </w:tcBorders>
          </w:tcPr>
          <w:p w:rsidR="00291F2C" w:rsidRDefault="00291F2C" w:rsidP="00AC34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" w:hAnsiTheme="majorHAnsi"/>
                <w:b/>
                <w:lang w:bidi="en-US"/>
              </w:rPr>
            </w:pPr>
            <w:r>
              <w:rPr>
                <w:rFonts w:asciiTheme="majorHAnsi" w:eastAsia="Arial" w:hAnsiTheme="majorHAnsi"/>
                <w:b/>
                <w:lang w:bidi="en-US"/>
              </w:rPr>
              <w:t>LEARNERS</w:t>
            </w:r>
          </w:p>
        </w:tc>
        <w:tc>
          <w:tcPr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291F2C" w:rsidRDefault="00291F2C" w:rsidP="00AC34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" w:hAnsiTheme="majorHAnsi"/>
                <w:b/>
                <w:w w:val="95"/>
                <w:lang w:bidi="en-US"/>
              </w:rPr>
            </w:pPr>
          </w:p>
        </w:tc>
        <w:tc>
          <w:tcPr>
            <w:tcW w:w="3348" w:type="dxa"/>
            <w:tcBorders>
              <w:left w:val="none" w:sz="0" w:space="0" w:color="auto"/>
              <w:right w:val="none" w:sz="0" w:space="0" w:color="auto"/>
            </w:tcBorders>
          </w:tcPr>
          <w:p w:rsidR="00291F2C" w:rsidRDefault="00291F2C" w:rsidP="00AC34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" w:hAnsiTheme="majorHAnsi"/>
                <w:b/>
                <w:lang w:bidi="en-US"/>
              </w:rPr>
            </w:pPr>
          </w:p>
        </w:tc>
        <w:tc>
          <w:tcPr>
            <w:tcW w:w="2340" w:type="dxa"/>
            <w:tcBorders>
              <w:left w:val="none" w:sz="0" w:space="0" w:color="auto"/>
              <w:right w:val="none" w:sz="0" w:space="0" w:color="auto"/>
            </w:tcBorders>
          </w:tcPr>
          <w:p w:rsidR="00291F2C" w:rsidRDefault="00291F2C" w:rsidP="00AC34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" w:hAnsiTheme="majorHAnsi"/>
                <w:b/>
                <w:w w:val="90"/>
                <w:lang w:bidi="en-US"/>
              </w:rPr>
            </w:pPr>
          </w:p>
        </w:tc>
        <w:tc>
          <w:tcPr>
            <w:tcW w:w="1800" w:type="dxa"/>
            <w:tcBorders>
              <w:left w:val="none" w:sz="0" w:space="0" w:color="auto"/>
            </w:tcBorders>
          </w:tcPr>
          <w:p w:rsidR="00291F2C" w:rsidRDefault="00291F2C" w:rsidP="00AC34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" w:hAnsiTheme="majorHAnsi"/>
                <w:b/>
                <w:w w:val="80"/>
                <w:lang w:bidi="en-US"/>
              </w:rPr>
            </w:pPr>
          </w:p>
        </w:tc>
      </w:tr>
      <w:tr w:rsidR="00AC34C0" w:rsidRPr="00117B90" w:rsidTr="00C35C4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8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none" w:sz="0" w:space="0" w:color="auto"/>
            </w:tcBorders>
          </w:tcPr>
          <w:p w:rsidR="00AC34C0" w:rsidRDefault="002423D9" w:rsidP="00AC34C0">
            <w:pPr>
              <w:spacing w:after="0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2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AC34C0" w:rsidRDefault="00AC34C0" w:rsidP="00AC34C0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</w:tcPr>
          <w:p w:rsidR="00AC34C0" w:rsidRDefault="00AC34C0" w:rsidP="00AC34C0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SOCIAL STUDIES AND PERSONAL MANAGEMENT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AC34C0" w:rsidRDefault="00AC34C0" w:rsidP="00AC34C0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PERSONAL GOAL SETTING</w:t>
            </w:r>
          </w:p>
        </w:tc>
        <w:tc>
          <w:tcPr>
            <w:tcW w:w="3330" w:type="dxa"/>
            <w:tcBorders>
              <w:left w:val="none" w:sz="0" w:space="0" w:color="auto"/>
              <w:right w:val="none" w:sz="0" w:space="0" w:color="auto"/>
            </w:tcBorders>
          </w:tcPr>
          <w:p w:rsidR="00AC34C0" w:rsidRDefault="00AC34C0" w:rsidP="00AC34C0">
            <w:p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By the end of the lesson, the learner should be able to:</w:t>
            </w:r>
          </w:p>
          <w:p w:rsidR="00AC34C0" w:rsidRDefault="00AC34C0" w:rsidP="00AC34C0">
            <w:pPr>
              <w:numPr>
                <w:ilvl w:val="0"/>
                <w:numId w:val="1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Describe personal life goals in relation to choice of careers I social studies for self-motivation.</w:t>
            </w:r>
          </w:p>
          <w:p w:rsidR="00AC34C0" w:rsidRDefault="00AC34C0" w:rsidP="00AC34C0">
            <w:pPr>
              <w:numPr>
                <w:ilvl w:val="0"/>
                <w:numId w:val="1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Apply different ways of self-improvement for the attainment of social studies career life goals.</w:t>
            </w:r>
          </w:p>
          <w:p w:rsidR="00AC34C0" w:rsidRDefault="00AC34C0" w:rsidP="00AC34C0">
            <w:pPr>
              <w:numPr>
                <w:ilvl w:val="0"/>
                <w:numId w:val="1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Display values for the achievement of social studies life goals.</w:t>
            </w:r>
          </w:p>
        </w:tc>
        <w:tc>
          <w:tcPr>
            <w:tcW w:w="4338" w:type="dxa"/>
            <w:tcBorders>
              <w:left w:val="none" w:sz="0" w:space="0" w:color="auto"/>
              <w:right w:val="none" w:sz="0" w:space="0" w:color="auto"/>
            </w:tcBorders>
          </w:tcPr>
          <w:p w:rsidR="00AC34C0" w:rsidRDefault="00AC34C0" w:rsidP="00AC34C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 learner is guided to:</w:t>
            </w:r>
          </w:p>
          <w:p w:rsidR="00AC34C0" w:rsidRPr="00154F65" w:rsidRDefault="00AC34C0" w:rsidP="00F6736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54F65">
              <w:rPr>
                <w:rFonts w:asciiTheme="majorHAnsi" w:hAnsiTheme="majorHAnsi"/>
              </w:rPr>
              <w:t>Use digital devices to search and discuss the meaning of the term life goals.</w:t>
            </w:r>
          </w:p>
          <w:p w:rsidR="00AC34C0" w:rsidRPr="00154F65" w:rsidRDefault="00AC34C0" w:rsidP="00F6736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54F65">
              <w:rPr>
                <w:rFonts w:asciiTheme="majorHAnsi" w:hAnsiTheme="majorHAnsi"/>
              </w:rPr>
              <w:t>Visualize and share a depiction of themselves in 15 years’ time enjoying some of their life goals.</w:t>
            </w:r>
          </w:p>
          <w:p w:rsidR="00AC34C0" w:rsidRPr="00154F65" w:rsidRDefault="00AC34C0" w:rsidP="00F6736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54F65">
              <w:rPr>
                <w:rFonts w:asciiTheme="majorHAnsi" w:hAnsiTheme="majorHAnsi"/>
              </w:rPr>
              <w:t xml:space="preserve">Discuss how he or she can improve </w:t>
            </w:r>
            <w:proofErr w:type="gramStart"/>
            <w:r w:rsidRPr="00154F65">
              <w:rPr>
                <w:rFonts w:asciiTheme="majorHAnsi" w:hAnsiTheme="majorHAnsi"/>
              </w:rPr>
              <w:t>themselves</w:t>
            </w:r>
            <w:proofErr w:type="gramEnd"/>
            <w:r w:rsidRPr="00154F65">
              <w:rPr>
                <w:rFonts w:asciiTheme="majorHAnsi" w:hAnsiTheme="majorHAnsi"/>
              </w:rPr>
              <w:t xml:space="preserve"> to attain life goals through social studies.</w:t>
            </w:r>
          </w:p>
          <w:p w:rsidR="00AC34C0" w:rsidRPr="00154F65" w:rsidRDefault="00AC34C0" w:rsidP="00F6736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54F65">
              <w:rPr>
                <w:rFonts w:asciiTheme="majorHAnsi" w:hAnsiTheme="majorHAnsi"/>
              </w:rPr>
              <w:t>Think pair share values needed for the achievement of personal life goals.</w:t>
            </w:r>
          </w:p>
        </w:tc>
        <w:tc>
          <w:tcPr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AC34C0" w:rsidRDefault="00AC34C0" w:rsidP="00AC34C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How can I improve myself to achieve my life goals?</w:t>
            </w:r>
          </w:p>
        </w:tc>
        <w:tc>
          <w:tcPr>
            <w:tcW w:w="3348" w:type="dxa"/>
            <w:tcBorders>
              <w:left w:val="none" w:sz="0" w:space="0" w:color="auto"/>
              <w:right w:val="none" w:sz="0" w:space="0" w:color="auto"/>
            </w:tcBorders>
          </w:tcPr>
          <w:p w:rsidR="00AC34C0" w:rsidRPr="00117B90" w:rsidRDefault="00AC34C0" w:rsidP="00AC34C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:rsidR="00AC34C0" w:rsidRDefault="00AC34C0" w:rsidP="00AC34C0">
            <w:pPr>
              <w:numPr>
                <w:ilvl w:val="0"/>
                <w:numId w:val="2"/>
              </w:numPr>
              <w:spacing w:after="0"/>
              <w:ind w:left="252" w:hanging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Pictures</w:t>
            </w:r>
          </w:p>
          <w:p w:rsidR="000B1025" w:rsidRPr="00117B90" w:rsidRDefault="000B1025" w:rsidP="00AC34C0">
            <w:pPr>
              <w:numPr>
                <w:ilvl w:val="0"/>
                <w:numId w:val="2"/>
              </w:numPr>
              <w:spacing w:after="0"/>
              <w:ind w:left="252" w:hanging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Digital devices </w:t>
            </w:r>
          </w:p>
          <w:p w:rsidR="00AC34C0" w:rsidRPr="00117B90" w:rsidRDefault="00AC34C0" w:rsidP="00AC34C0">
            <w:pPr>
              <w:numPr>
                <w:ilvl w:val="0"/>
                <w:numId w:val="2"/>
              </w:numPr>
              <w:spacing w:after="0"/>
              <w:ind w:left="252" w:hanging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Charts</w:t>
            </w:r>
          </w:p>
          <w:p w:rsidR="00AC34C0" w:rsidRPr="00117B90" w:rsidRDefault="00AC34C0" w:rsidP="00AC34C0">
            <w:pPr>
              <w:numPr>
                <w:ilvl w:val="0"/>
                <w:numId w:val="2"/>
              </w:numPr>
              <w:spacing w:after="0"/>
              <w:ind w:left="252" w:hanging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117B90">
              <w:rPr>
                <w:rFonts w:asciiTheme="majorHAnsi" w:hAnsiTheme="majorHAnsi"/>
              </w:rPr>
              <w:t>Realia</w:t>
            </w:r>
            <w:proofErr w:type="spellEnd"/>
          </w:p>
          <w:p w:rsidR="00AC34C0" w:rsidRPr="00117B90" w:rsidRDefault="00AC34C0" w:rsidP="00AC34C0">
            <w:pPr>
              <w:numPr>
                <w:ilvl w:val="0"/>
                <w:numId w:val="2"/>
              </w:numPr>
              <w:spacing w:after="0"/>
              <w:ind w:left="252" w:hanging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Computing devices</w:t>
            </w:r>
          </w:p>
          <w:p w:rsidR="00AC34C0" w:rsidRPr="00117B90" w:rsidRDefault="00AC34C0" w:rsidP="00AC34C0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117B90">
              <w:rPr>
                <w:rFonts w:ascii="Cambria" w:hAnsi="Cambria"/>
                <w:i/>
              </w:rPr>
              <w:t>Reference</w:t>
            </w:r>
          </w:p>
          <w:p w:rsidR="00AC34C0" w:rsidRPr="00117B90" w:rsidRDefault="00AC34C0" w:rsidP="00AC34C0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117B90">
              <w:rPr>
                <w:rFonts w:asciiTheme="majorHAnsi" w:hAnsiTheme="majorHAnsi"/>
                <w:i/>
              </w:rPr>
              <w:t xml:space="preserve"> </w:t>
            </w:r>
            <w:r w:rsidRPr="00117B90">
              <w:rPr>
                <w:rFonts w:ascii="Cambria" w:hAnsi="Cambria"/>
                <w:i/>
              </w:rPr>
              <w:t>KLB: Top Scholar; Socia</w:t>
            </w:r>
            <w:r>
              <w:rPr>
                <w:rFonts w:ascii="Cambria" w:hAnsi="Cambria"/>
                <w:i/>
              </w:rPr>
              <w:t>l Studies Learner’s Book Grade 8</w:t>
            </w:r>
            <w:r w:rsidR="000B1025">
              <w:rPr>
                <w:rFonts w:ascii="Cambria" w:hAnsi="Cambria"/>
                <w:i/>
              </w:rPr>
              <w:t xml:space="preserve"> </w:t>
            </w:r>
            <w:r w:rsidRPr="00117B90">
              <w:rPr>
                <w:rFonts w:ascii="Cambria" w:hAnsi="Cambria"/>
                <w:i/>
              </w:rPr>
              <w:t xml:space="preserve"> pg. </w:t>
            </w:r>
            <w:r w:rsidR="00291F2C">
              <w:rPr>
                <w:rFonts w:ascii="Cambria" w:hAnsi="Cambria"/>
                <w:i/>
              </w:rPr>
              <w:t>1</w:t>
            </w:r>
          </w:p>
          <w:p w:rsidR="00AC34C0" w:rsidRPr="00117B90" w:rsidRDefault="00AC34C0" w:rsidP="00AC34C0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340" w:type="dxa"/>
            <w:tcBorders>
              <w:left w:val="none" w:sz="0" w:space="0" w:color="auto"/>
              <w:right w:val="none" w:sz="0" w:space="0" w:color="auto"/>
            </w:tcBorders>
          </w:tcPr>
          <w:p w:rsidR="00AC34C0" w:rsidRPr="00117B90" w:rsidRDefault="00AC34C0" w:rsidP="00AC34C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117B90">
              <w:rPr>
                <w:rFonts w:asciiTheme="majorHAnsi" w:hAnsiTheme="majorHAnsi"/>
                <w:i/>
              </w:rPr>
              <w:t>Oral questions Oral Report Observation</w:t>
            </w:r>
          </w:p>
          <w:p w:rsidR="00AC34C0" w:rsidRPr="00117B90" w:rsidRDefault="00AC34C0" w:rsidP="00AC34C0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</w:tcBorders>
          </w:tcPr>
          <w:p w:rsidR="00AC34C0" w:rsidRPr="00117B90" w:rsidRDefault="00AC34C0" w:rsidP="00AC34C0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AC34C0" w:rsidRPr="00117B90" w:rsidTr="00C35C4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none" w:sz="0" w:space="0" w:color="auto"/>
            </w:tcBorders>
          </w:tcPr>
          <w:p w:rsidR="00AC34C0" w:rsidRDefault="00AC34C0" w:rsidP="00AC34C0">
            <w:pPr>
              <w:spacing w:after="0"/>
              <w:rPr>
                <w:rFonts w:asciiTheme="majorHAnsi" w:hAnsiTheme="majorHAnsi"/>
                <w:b w:val="0"/>
              </w:rPr>
            </w:pP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AC34C0" w:rsidRDefault="00AC34C0" w:rsidP="00AC34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</w:tcPr>
          <w:p w:rsidR="00AC34C0" w:rsidRDefault="00AC34C0" w:rsidP="00AC34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i/>
              </w:rPr>
              <w:t>SOCIAL STUDIES AND PERSONAL MANAGEMENT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AC34C0" w:rsidRDefault="00AC34C0" w:rsidP="00AC34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Building self esteem</w:t>
            </w:r>
          </w:p>
        </w:tc>
        <w:tc>
          <w:tcPr>
            <w:tcW w:w="3330" w:type="dxa"/>
            <w:tcBorders>
              <w:left w:val="none" w:sz="0" w:space="0" w:color="auto"/>
              <w:right w:val="none" w:sz="0" w:space="0" w:color="auto"/>
            </w:tcBorders>
          </w:tcPr>
          <w:p w:rsidR="00AC34C0" w:rsidRDefault="00AC34C0" w:rsidP="00AC34C0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By the end of the lesson, the learner should be able to:</w:t>
            </w:r>
          </w:p>
          <w:p w:rsidR="00AC34C0" w:rsidRDefault="00AC34C0" w:rsidP="00AC34C0">
            <w:pPr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Explain factors that influence self-esteem in </w:t>
            </w:r>
            <w:proofErr w:type="gramStart"/>
            <w:r>
              <w:rPr>
                <w:rFonts w:asciiTheme="majorHAnsi" w:hAnsiTheme="majorHAnsi"/>
              </w:rPr>
              <w:t>day to day</w:t>
            </w:r>
            <w:proofErr w:type="gramEnd"/>
            <w:r>
              <w:rPr>
                <w:rFonts w:asciiTheme="majorHAnsi" w:hAnsiTheme="majorHAnsi"/>
              </w:rPr>
              <w:t xml:space="preserve"> life.</w:t>
            </w:r>
          </w:p>
          <w:p w:rsidR="00AC34C0" w:rsidRDefault="00AC34C0" w:rsidP="00AC34C0">
            <w:pPr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Explore ways of building a healthy self-esteem for promotion of social cohesion.</w:t>
            </w:r>
          </w:p>
          <w:p w:rsidR="00AC34C0" w:rsidRDefault="00AC34C0" w:rsidP="00AC34C0">
            <w:pPr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Exhibit healthy self-esteem in social interactions.</w:t>
            </w:r>
          </w:p>
          <w:p w:rsidR="00AC34C0" w:rsidRDefault="00AC34C0" w:rsidP="00AC34C0">
            <w:pPr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Embrace values that enhance healthy self-esteem in </w:t>
            </w:r>
            <w:proofErr w:type="gramStart"/>
            <w:r>
              <w:rPr>
                <w:rFonts w:asciiTheme="majorHAnsi" w:hAnsiTheme="majorHAnsi"/>
              </w:rPr>
              <w:t>day to day</w:t>
            </w:r>
            <w:proofErr w:type="gramEnd"/>
            <w:r>
              <w:rPr>
                <w:rFonts w:asciiTheme="majorHAnsi" w:hAnsiTheme="majorHAnsi"/>
              </w:rPr>
              <w:t xml:space="preserve"> life.</w:t>
            </w:r>
          </w:p>
        </w:tc>
        <w:tc>
          <w:tcPr>
            <w:tcW w:w="4338" w:type="dxa"/>
            <w:tcBorders>
              <w:left w:val="none" w:sz="0" w:space="0" w:color="auto"/>
              <w:right w:val="none" w:sz="0" w:space="0" w:color="auto"/>
            </w:tcBorders>
          </w:tcPr>
          <w:p w:rsidR="00AC34C0" w:rsidRDefault="00AC34C0" w:rsidP="00AC34C0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Individually, in groups or in pairs, learners are guided to: </w:t>
            </w:r>
          </w:p>
          <w:p w:rsidR="00AC34C0" w:rsidRDefault="00AC34C0" w:rsidP="00AC34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:rsidR="00AC34C0" w:rsidRPr="007F1B31" w:rsidRDefault="00AC34C0" w:rsidP="00F67365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F1B31">
              <w:rPr>
                <w:rFonts w:asciiTheme="majorHAnsi" w:hAnsiTheme="majorHAnsi"/>
              </w:rPr>
              <w:t>Use digital devices or print sources to search for factors that affect self-esteem and make a presentation.</w:t>
            </w:r>
          </w:p>
          <w:p w:rsidR="00AC34C0" w:rsidRPr="007F1B31" w:rsidRDefault="00AC34C0" w:rsidP="00F6736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F1B31">
              <w:rPr>
                <w:rFonts w:asciiTheme="majorHAnsi" w:hAnsiTheme="majorHAnsi"/>
              </w:rPr>
              <w:t>Discuss how to deal wi</w:t>
            </w:r>
            <w:r>
              <w:rPr>
                <w:rFonts w:asciiTheme="majorHAnsi" w:hAnsiTheme="majorHAnsi"/>
              </w:rPr>
              <w:t>th</w:t>
            </w:r>
            <w:r w:rsidRPr="007F1B31">
              <w:rPr>
                <w:rFonts w:asciiTheme="majorHAnsi" w:hAnsiTheme="majorHAnsi"/>
              </w:rPr>
              <w:t xml:space="preserve"> factors that negatively influence self-esteem and present in class</w:t>
            </w:r>
          </w:p>
          <w:p w:rsidR="00AC34C0" w:rsidRPr="007F1B31" w:rsidRDefault="00AC34C0" w:rsidP="00F6736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F1B31">
              <w:rPr>
                <w:rFonts w:asciiTheme="majorHAnsi" w:hAnsiTheme="majorHAnsi"/>
              </w:rPr>
              <w:t>Watch relevant video clips on building healthy esteem and share the experiences in class.</w:t>
            </w:r>
          </w:p>
          <w:p w:rsidR="00AC34C0" w:rsidRPr="007F1B31" w:rsidRDefault="00AC34C0" w:rsidP="00F6736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F1B31">
              <w:rPr>
                <w:rFonts w:asciiTheme="majorHAnsi" w:hAnsiTheme="majorHAnsi"/>
              </w:rPr>
              <w:t>Reflect and journalize an action plan for improving self-esteem.</w:t>
            </w:r>
          </w:p>
          <w:p w:rsidR="00AC34C0" w:rsidRDefault="00AC34C0" w:rsidP="00AC34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AC34C0" w:rsidRDefault="00AC34C0" w:rsidP="00AC34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influence my self-esteem?</w:t>
            </w:r>
          </w:p>
        </w:tc>
        <w:tc>
          <w:tcPr>
            <w:tcW w:w="3348" w:type="dxa"/>
            <w:tcBorders>
              <w:left w:val="none" w:sz="0" w:space="0" w:color="auto"/>
              <w:right w:val="none" w:sz="0" w:space="0" w:color="auto"/>
            </w:tcBorders>
          </w:tcPr>
          <w:p w:rsidR="00AC34C0" w:rsidRPr="00117B90" w:rsidRDefault="00AC34C0" w:rsidP="00AC34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:rsidR="00AC34C0" w:rsidRPr="00117B90" w:rsidRDefault="00AC34C0" w:rsidP="00AC34C0">
            <w:pPr>
              <w:numPr>
                <w:ilvl w:val="0"/>
                <w:numId w:val="4"/>
              </w:numPr>
              <w:spacing w:after="0"/>
              <w:ind w:left="162" w:hanging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Photographs</w:t>
            </w:r>
          </w:p>
          <w:p w:rsidR="00AC34C0" w:rsidRPr="00117B90" w:rsidRDefault="00AC34C0" w:rsidP="00AC34C0">
            <w:pPr>
              <w:numPr>
                <w:ilvl w:val="0"/>
                <w:numId w:val="4"/>
              </w:numPr>
              <w:spacing w:after="0"/>
              <w:ind w:left="162" w:hanging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Pictures</w:t>
            </w:r>
          </w:p>
          <w:p w:rsidR="00AC34C0" w:rsidRPr="00117B90" w:rsidRDefault="00AC34C0" w:rsidP="00AC34C0">
            <w:pPr>
              <w:numPr>
                <w:ilvl w:val="0"/>
                <w:numId w:val="4"/>
              </w:numPr>
              <w:spacing w:after="0"/>
              <w:ind w:left="162" w:hanging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Video clips</w:t>
            </w:r>
          </w:p>
          <w:p w:rsidR="00AC34C0" w:rsidRPr="00117B90" w:rsidRDefault="00AC34C0" w:rsidP="00AC34C0">
            <w:pPr>
              <w:numPr>
                <w:ilvl w:val="0"/>
                <w:numId w:val="4"/>
              </w:numPr>
              <w:spacing w:after="0"/>
              <w:ind w:left="162" w:hanging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Maps</w:t>
            </w:r>
          </w:p>
          <w:p w:rsidR="00AC34C0" w:rsidRPr="00117B90" w:rsidRDefault="00AC34C0" w:rsidP="00AC34C0">
            <w:pPr>
              <w:numPr>
                <w:ilvl w:val="0"/>
                <w:numId w:val="4"/>
              </w:numPr>
              <w:spacing w:after="0"/>
              <w:ind w:left="162" w:hanging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Charts</w:t>
            </w:r>
          </w:p>
          <w:p w:rsidR="00AC34C0" w:rsidRPr="00117B90" w:rsidRDefault="00AC34C0" w:rsidP="00AC34C0">
            <w:pPr>
              <w:numPr>
                <w:ilvl w:val="0"/>
                <w:numId w:val="4"/>
              </w:numPr>
              <w:spacing w:after="0"/>
              <w:ind w:left="162" w:hanging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117B90">
              <w:rPr>
                <w:rFonts w:asciiTheme="majorHAnsi" w:hAnsiTheme="majorHAnsi"/>
              </w:rPr>
              <w:t>Realia</w:t>
            </w:r>
            <w:proofErr w:type="spellEnd"/>
          </w:p>
          <w:p w:rsidR="00AC34C0" w:rsidRPr="00117B90" w:rsidRDefault="00AC34C0" w:rsidP="00AC34C0">
            <w:pPr>
              <w:numPr>
                <w:ilvl w:val="0"/>
                <w:numId w:val="4"/>
              </w:numPr>
              <w:spacing w:after="0"/>
              <w:ind w:left="162" w:hanging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Computing devices</w:t>
            </w:r>
          </w:p>
          <w:p w:rsidR="00AC34C0" w:rsidRPr="00117B90" w:rsidRDefault="00AC34C0" w:rsidP="00AC34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117B90">
              <w:rPr>
                <w:i/>
              </w:rPr>
              <w:t xml:space="preserve">References </w:t>
            </w:r>
          </w:p>
          <w:p w:rsidR="00AC34C0" w:rsidRPr="00117B90" w:rsidRDefault="00AC34C0" w:rsidP="00AC34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117B90">
              <w:rPr>
                <w:rFonts w:ascii="Cambria" w:hAnsi="Cambria"/>
                <w:i/>
              </w:rPr>
              <w:t>KLB: Top Scholar; Socia</w:t>
            </w:r>
            <w:r w:rsidR="000B1025">
              <w:rPr>
                <w:rFonts w:ascii="Cambria" w:hAnsi="Cambria"/>
                <w:i/>
              </w:rPr>
              <w:t xml:space="preserve">l Studies Learner’s Book Grade 8 </w:t>
            </w:r>
            <w:r w:rsidRPr="00117B90">
              <w:rPr>
                <w:rFonts w:ascii="Cambria" w:hAnsi="Cambria"/>
                <w:i/>
              </w:rPr>
              <w:t xml:space="preserve"> pg. </w:t>
            </w:r>
            <w:r w:rsidR="00291F2C">
              <w:rPr>
                <w:rFonts w:ascii="Cambria" w:hAnsi="Cambria"/>
                <w:i/>
              </w:rPr>
              <w:t>2</w:t>
            </w:r>
          </w:p>
          <w:p w:rsidR="000B1025" w:rsidRDefault="000B1025" w:rsidP="000B1025">
            <w:pPr>
              <w:numPr>
                <w:ilvl w:val="0"/>
                <w:numId w:val="2"/>
              </w:numPr>
              <w:spacing w:after="0"/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Digital devices </w:t>
            </w:r>
          </w:p>
          <w:p w:rsidR="000B1025" w:rsidRPr="000B1025" w:rsidRDefault="000B1025" w:rsidP="000B1025">
            <w:pPr>
              <w:numPr>
                <w:ilvl w:val="0"/>
                <w:numId w:val="2"/>
              </w:numPr>
              <w:spacing w:after="0"/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t>Flashcards</w:t>
            </w:r>
          </w:p>
          <w:p w:rsidR="00AC34C0" w:rsidRPr="000B1025" w:rsidRDefault="000B1025" w:rsidP="000B1025">
            <w:pPr>
              <w:numPr>
                <w:ilvl w:val="0"/>
                <w:numId w:val="2"/>
              </w:numPr>
              <w:spacing w:after="0"/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t xml:space="preserve">Draw charts  </w:t>
            </w:r>
          </w:p>
        </w:tc>
        <w:tc>
          <w:tcPr>
            <w:tcW w:w="2340" w:type="dxa"/>
            <w:tcBorders>
              <w:left w:val="none" w:sz="0" w:space="0" w:color="auto"/>
              <w:right w:val="none" w:sz="0" w:space="0" w:color="auto"/>
            </w:tcBorders>
          </w:tcPr>
          <w:p w:rsidR="00AC34C0" w:rsidRPr="00117B90" w:rsidRDefault="00AC34C0" w:rsidP="00AC34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117B90">
              <w:rPr>
                <w:rFonts w:asciiTheme="majorHAnsi" w:hAnsiTheme="majorHAnsi"/>
                <w:i/>
              </w:rPr>
              <w:t>Oral questions Oral Report Observation</w:t>
            </w:r>
          </w:p>
          <w:p w:rsidR="00AC34C0" w:rsidRPr="00117B90" w:rsidRDefault="00AC34C0" w:rsidP="00AC34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</w:tcBorders>
          </w:tcPr>
          <w:p w:rsidR="00AC34C0" w:rsidRPr="00117B90" w:rsidRDefault="00AC34C0" w:rsidP="00AC34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AC34C0" w:rsidRPr="00117B90" w:rsidTr="00C35C4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800" w:type="dxa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none" w:sz="0" w:space="0" w:color="auto"/>
            </w:tcBorders>
          </w:tcPr>
          <w:p w:rsidR="00AC34C0" w:rsidRDefault="00AC34C0" w:rsidP="00AC34C0">
            <w:pPr>
              <w:spacing w:after="0"/>
              <w:rPr>
                <w:rFonts w:asciiTheme="majorHAnsi" w:hAnsiTheme="majorHAnsi"/>
                <w:b w:val="0"/>
              </w:rPr>
            </w:pP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AC34C0" w:rsidRDefault="00AC34C0" w:rsidP="00AC34C0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</w:tcPr>
          <w:p w:rsidR="00AC34C0" w:rsidRDefault="00AC34C0" w:rsidP="00AC34C0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i/>
              </w:rPr>
              <w:t>SOCIAL STUDIES AND PERSONAL MANAGEMENT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AC34C0" w:rsidRDefault="00AC34C0" w:rsidP="00AC34C0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Emotional care</w:t>
            </w:r>
          </w:p>
        </w:tc>
        <w:tc>
          <w:tcPr>
            <w:tcW w:w="3330" w:type="dxa"/>
            <w:tcBorders>
              <w:left w:val="none" w:sz="0" w:space="0" w:color="auto"/>
              <w:right w:val="none" w:sz="0" w:space="0" w:color="auto"/>
            </w:tcBorders>
          </w:tcPr>
          <w:p w:rsidR="00AC34C0" w:rsidRDefault="00AC34C0" w:rsidP="00AC34C0">
            <w:p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By the end of the lesson, the learner should be able to:</w:t>
            </w:r>
          </w:p>
          <w:p w:rsidR="00AC34C0" w:rsidRDefault="00AC34C0" w:rsidP="00AC34C0">
            <w:pPr>
              <w:numPr>
                <w:ilvl w:val="0"/>
                <w:numId w:val="5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Describe ways of </w:t>
            </w:r>
            <w:r w:rsidR="00133E3B">
              <w:rPr>
                <w:rFonts w:asciiTheme="majorHAnsi" w:hAnsiTheme="majorHAnsi"/>
              </w:rPr>
              <w:t>dealing</w:t>
            </w:r>
            <w:r>
              <w:rPr>
                <w:rFonts w:asciiTheme="majorHAnsi" w:hAnsiTheme="majorHAnsi"/>
              </w:rPr>
              <w:t xml:space="preserve"> with difficult emotions in daily life.</w:t>
            </w:r>
          </w:p>
          <w:p w:rsidR="00AC34C0" w:rsidRDefault="00AC34C0" w:rsidP="00AC34C0">
            <w:pPr>
              <w:numPr>
                <w:ilvl w:val="0"/>
                <w:numId w:val="5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Explore real life situations that require emotional intelligence in </w:t>
            </w:r>
            <w:proofErr w:type="gramStart"/>
            <w:r>
              <w:rPr>
                <w:rFonts w:asciiTheme="majorHAnsi" w:hAnsiTheme="majorHAnsi"/>
              </w:rPr>
              <w:t>day to day</w:t>
            </w:r>
            <w:proofErr w:type="gramEnd"/>
            <w:r>
              <w:rPr>
                <w:rFonts w:asciiTheme="majorHAnsi" w:hAnsiTheme="majorHAnsi"/>
              </w:rPr>
              <w:t xml:space="preserve"> interactions.</w:t>
            </w:r>
          </w:p>
          <w:p w:rsidR="00AC34C0" w:rsidRDefault="00AC34C0" w:rsidP="00AC34C0">
            <w:pPr>
              <w:numPr>
                <w:ilvl w:val="0"/>
                <w:numId w:val="5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Exhibit emotional intelligence in real life scenarios.</w:t>
            </w:r>
          </w:p>
          <w:p w:rsidR="00AC34C0" w:rsidRDefault="00AC34C0" w:rsidP="00AC34C0">
            <w:pPr>
              <w:numPr>
                <w:ilvl w:val="0"/>
                <w:numId w:val="5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Appreciate emotional intelligence in real life situations.</w:t>
            </w:r>
          </w:p>
        </w:tc>
        <w:tc>
          <w:tcPr>
            <w:tcW w:w="4338" w:type="dxa"/>
            <w:tcBorders>
              <w:left w:val="none" w:sz="0" w:space="0" w:color="auto"/>
              <w:right w:val="none" w:sz="0" w:space="0" w:color="auto"/>
            </w:tcBorders>
          </w:tcPr>
          <w:p w:rsidR="00AC34C0" w:rsidRDefault="00AC34C0" w:rsidP="00AC34C0">
            <w:p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Individually, in groups or in pairs, learners are guided to: </w:t>
            </w:r>
          </w:p>
          <w:p w:rsidR="00AC34C0" w:rsidRDefault="00AC34C0" w:rsidP="00F6736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Brainstorm the meaning of emotional intelligence.</w:t>
            </w:r>
          </w:p>
          <w:p w:rsidR="00AC34C0" w:rsidRDefault="00AC34C0" w:rsidP="00F6736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Discuss and share examples of difficult emotions in life.</w:t>
            </w:r>
          </w:p>
          <w:p w:rsidR="00AC34C0" w:rsidRDefault="00AC34C0" w:rsidP="00F6736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Think pair share emotional experiences from religious documents.</w:t>
            </w:r>
          </w:p>
          <w:p w:rsidR="00AC34C0" w:rsidRDefault="00AC34C0" w:rsidP="00F6736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Role play</w:t>
            </w:r>
            <w:proofErr w:type="gramEnd"/>
            <w:r>
              <w:rPr>
                <w:rFonts w:asciiTheme="majorHAnsi" w:hAnsiTheme="majorHAnsi"/>
              </w:rPr>
              <w:t xml:space="preserve"> ways of dealing with difficult emotions.</w:t>
            </w:r>
          </w:p>
          <w:p w:rsidR="00AC34C0" w:rsidRPr="00AB45B4" w:rsidRDefault="00AC34C0" w:rsidP="00F6736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AB45B4">
              <w:rPr>
                <w:rFonts w:asciiTheme="majorHAnsi" w:hAnsiTheme="majorHAnsi"/>
              </w:rPr>
              <w:t xml:space="preserve">Use digital devices or print sources to search for </w:t>
            </w:r>
            <w:r>
              <w:rPr>
                <w:rFonts w:asciiTheme="majorHAnsi" w:hAnsiTheme="majorHAnsi"/>
              </w:rPr>
              <w:t>meaning of emotional intelligence</w:t>
            </w:r>
            <w:r w:rsidRPr="00AB45B4">
              <w:rPr>
                <w:rFonts w:asciiTheme="majorHAnsi" w:hAnsiTheme="majorHAnsi"/>
              </w:rPr>
              <w:t xml:space="preserve"> and make a presentation.</w:t>
            </w:r>
          </w:p>
          <w:p w:rsidR="00AC34C0" w:rsidRPr="00AB45B4" w:rsidRDefault="00AC34C0" w:rsidP="00AC34C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:rsidR="00AC34C0" w:rsidRDefault="00AC34C0" w:rsidP="00AC34C0">
            <w:p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:rsidR="00AC34C0" w:rsidRDefault="00AC34C0" w:rsidP="00AC34C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AC34C0" w:rsidRDefault="00AC34C0" w:rsidP="00AC34C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What emotions do we struggle </w:t>
            </w:r>
            <w:proofErr w:type="gramStart"/>
            <w:r>
              <w:rPr>
                <w:rFonts w:asciiTheme="majorHAnsi" w:hAnsiTheme="majorHAnsi"/>
              </w:rPr>
              <w:t>with</w:t>
            </w:r>
            <w:proofErr w:type="gramEnd"/>
            <w:r>
              <w:rPr>
                <w:rFonts w:asciiTheme="majorHAnsi" w:hAnsiTheme="majorHAnsi"/>
              </w:rPr>
              <w:t>?</w:t>
            </w:r>
          </w:p>
        </w:tc>
        <w:tc>
          <w:tcPr>
            <w:tcW w:w="3348" w:type="dxa"/>
            <w:tcBorders>
              <w:left w:val="none" w:sz="0" w:space="0" w:color="auto"/>
              <w:right w:val="none" w:sz="0" w:space="0" w:color="auto"/>
            </w:tcBorders>
          </w:tcPr>
          <w:p w:rsidR="00AC34C0" w:rsidRPr="00117B90" w:rsidRDefault="00AC34C0" w:rsidP="00AC34C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:rsidR="00AC34C0" w:rsidRPr="00117B90" w:rsidRDefault="00AC34C0" w:rsidP="00AC34C0">
            <w:pPr>
              <w:pStyle w:val="ListParagraph"/>
              <w:numPr>
                <w:ilvl w:val="0"/>
                <w:numId w:val="6"/>
              </w:numPr>
              <w:spacing w:after="0"/>
              <w:ind w:left="16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Pictures</w:t>
            </w:r>
          </w:p>
          <w:p w:rsidR="00AC34C0" w:rsidRPr="00117B90" w:rsidRDefault="00AC34C0" w:rsidP="00AC34C0">
            <w:pPr>
              <w:pStyle w:val="ListParagraph"/>
              <w:numPr>
                <w:ilvl w:val="0"/>
                <w:numId w:val="6"/>
              </w:numPr>
              <w:spacing w:after="0"/>
              <w:ind w:left="16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Video clips</w:t>
            </w:r>
          </w:p>
          <w:p w:rsidR="00AC34C0" w:rsidRPr="00117B90" w:rsidRDefault="00AC34C0" w:rsidP="00AC34C0">
            <w:pPr>
              <w:pStyle w:val="ListParagraph"/>
              <w:numPr>
                <w:ilvl w:val="0"/>
                <w:numId w:val="6"/>
              </w:numPr>
              <w:spacing w:after="0"/>
              <w:ind w:left="16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117B90">
              <w:rPr>
                <w:rFonts w:asciiTheme="majorHAnsi" w:hAnsiTheme="majorHAnsi"/>
              </w:rPr>
              <w:t>Realia</w:t>
            </w:r>
            <w:proofErr w:type="spellEnd"/>
          </w:p>
          <w:p w:rsidR="00AC34C0" w:rsidRPr="00117B90" w:rsidRDefault="00AC34C0" w:rsidP="00AC34C0">
            <w:pPr>
              <w:pStyle w:val="ListParagraph"/>
              <w:numPr>
                <w:ilvl w:val="0"/>
                <w:numId w:val="6"/>
              </w:numPr>
              <w:spacing w:after="0"/>
              <w:ind w:left="16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Computing devices</w:t>
            </w:r>
          </w:p>
          <w:p w:rsidR="00AC34C0" w:rsidRPr="00117B90" w:rsidRDefault="00AC34C0" w:rsidP="00AC34C0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117B90">
              <w:rPr>
                <w:rFonts w:ascii="Cambria" w:hAnsi="Cambria"/>
                <w:i/>
              </w:rPr>
              <w:t>Reference:</w:t>
            </w:r>
          </w:p>
          <w:p w:rsidR="00AC34C0" w:rsidRPr="00117B90" w:rsidRDefault="00AC34C0" w:rsidP="00AC34C0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117B90">
              <w:rPr>
                <w:rFonts w:ascii="Cambria" w:hAnsi="Cambria"/>
                <w:i/>
              </w:rPr>
              <w:t>KLB: Top Scholar; Social Studies Learner’s Bo</w:t>
            </w:r>
            <w:r w:rsidR="000B1025">
              <w:rPr>
                <w:rFonts w:ascii="Cambria" w:hAnsi="Cambria"/>
                <w:i/>
              </w:rPr>
              <w:t xml:space="preserve">ok Grade 8 </w:t>
            </w:r>
            <w:r>
              <w:rPr>
                <w:rFonts w:ascii="Cambria" w:hAnsi="Cambria"/>
                <w:i/>
              </w:rPr>
              <w:t xml:space="preserve"> pg. </w:t>
            </w:r>
            <w:r w:rsidR="00291F2C">
              <w:rPr>
                <w:rFonts w:ascii="Cambria" w:hAnsi="Cambria"/>
                <w:i/>
              </w:rPr>
              <w:t>3</w:t>
            </w:r>
          </w:p>
          <w:p w:rsidR="000B1025" w:rsidRDefault="000B1025" w:rsidP="000B1025">
            <w:pPr>
              <w:numPr>
                <w:ilvl w:val="0"/>
                <w:numId w:val="2"/>
              </w:numPr>
              <w:spacing w:after="0"/>
              <w:ind w:left="252" w:hanging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Digital devices </w:t>
            </w:r>
          </w:p>
          <w:p w:rsidR="000B1025" w:rsidRPr="000B1025" w:rsidRDefault="000B1025" w:rsidP="000B1025">
            <w:pPr>
              <w:numPr>
                <w:ilvl w:val="0"/>
                <w:numId w:val="2"/>
              </w:numPr>
              <w:spacing w:after="0"/>
              <w:ind w:left="252" w:hanging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t>Flashcards</w:t>
            </w:r>
          </w:p>
          <w:p w:rsidR="00AC34C0" w:rsidRPr="00117B90" w:rsidRDefault="000B1025" w:rsidP="000B102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t xml:space="preserve">Draw charts  </w:t>
            </w:r>
          </w:p>
        </w:tc>
        <w:tc>
          <w:tcPr>
            <w:tcW w:w="2340" w:type="dxa"/>
            <w:tcBorders>
              <w:left w:val="none" w:sz="0" w:space="0" w:color="auto"/>
              <w:right w:val="none" w:sz="0" w:space="0" w:color="auto"/>
            </w:tcBorders>
          </w:tcPr>
          <w:p w:rsidR="00AC34C0" w:rsidRPr="00117B90" w:rsidRDefault="00AC34C0" w:rsidP="00AC34C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117B90">
              <w:rPr>
                <w:rFonts w:asciiTheme="majorHAnsi" w:hAnsiTheme="majorHAnsi"/>
                <w:i/>
              </w:rPr>
              <w:t>Oral questions Oral Report Observation</w:t>
            </w:r>
          </w:p>
          <w:p w:rsidR="00AC34C0" w:rsidRPr="00117B90" w:rsidRDefault="00AC34C0" w:rsidP="00AC34C0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</w:tcBorders>
          </w:tcPr>
          <w:p w:rsidR="00AC34C0" w:rsidRPr="00117B90" w:rsidRDefault="00AC34C0" w:rsidP="00AC34C0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AC34C0" w:rsidRPr="00117B90" w:rsidTr="00C35C4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none" w:sz="0" w:space="0" w:color="auto"/>
            </w:tcBorders>
          </w:tcPr>
          <w:p w:rsidR="00AC34C0" w:rsidRDefault="00AC34C0" w:rsidP="00AC34C0">
            <w:pPr>
              <w:spacing w:after="0"/>
              <w:rPr>
                <w:rFonts w:asciiTheme="majorHAnsi" w:hAnsiTheme="majorHAnsi"/>
                <w:b w:val="0"/>
              </w:rPr>
            </w:pP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AC34C0" w:rsidRDefault="00BB7445" w:rsidP="00AC34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</w:tcPr>
          <w:p w:rsidR="00AC34C0" w:rsidRDefault="00AC34C0" w:rsidP="00AC34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i/>
              </w:rPr>
              <w:t>SOCIAL STUDIES AND PERSONAL MANAGEMENT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AC34C0" w:rsidRDefault="00AC34C0" w:rsidP="00AC34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Healthy coping mechanisms</w:t>
            </w:r>
          </w:p>
        </w:tc>
        <w:tc>
          <w:tcPr>
            <w:tcW w:w="3330" w:type="dxa"/>
            <w:tcBorders>
              <w:left w:val="none" w:sz="0" w:space="0" w:color="auto"/>
              <w:right w:val="none" w:sz="0" w:space="0" w:color="auto"/>
            </w:tcBorders>
          </w:tcPr>
          <w:p w:rsidR="00AC34C0" w:rsidRDefault="00AC34C0" w:rsidP="00AC34C0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By the end of the lesson, the learner should be able to:</w:t>
            </w:r>
          </w:p>
          <w:p w:rsidR="00AC34C0" w:rsidRDefault="00AC34C0" w:rsidP="00AC34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:rsidR="00AC34C0" w:rsidRDefault="00AC34C0" w:rsidP="00AC34C0">
            <w:pPr>
              <w:numPr>
                <w:ilvl w:val="0"/>
                <w:numId w:val="7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Describe social political challenges associated with stress management in life.</w:t>
            </w:r>
          </w:p>
          <w:p w:rsidR="00AC34C0" w:rsidRDefault="00AC34C0" w:rsidP="00AC34C0">
            <w:pPr>
              <w:numPr>
                <w:ilvl w:val="0"/>
                <w:numId w:val="7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Explain effects of unmanaged stress in life.</w:t>
            </w:r>
          </w:p>
          <w:p w:rsidR="00AC34C0" w:rsidRDefault="00AC34C0" w:rsidP="00AC34C0">
            <w:pPr>
              <w:numPr>
                <w:ilvl w:val="0"/>
                <w:numId w:val="7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Exhibit positive ways of </w:t>
            </w:r>
            <w:r>
              <w:rPr>
                <w:rFonts w:asciiTheme="majorHAnsi" w:hAnsiTheme="majorHAnsi"/>
              </w:rPr>
              <w:lastRenderedPageBreak/>
              <w:t>managing stress in different situations.</w:t>
            </w:r>
          </w:p>
          <w:p w:rsidR="00AC34C0" w:rsidRDefault="00AC34C0" w:rsidP="00AC34C0">
            <w:pPr>
              <w:numPr>
                <w:ilvl w:val="0"/>
                <w:numId w:val="7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Apply values necessary for managing stress positively in life.</w:t>
            </w:r>
          </w:p>
        </w:tc>
        <w:tc>
          <w:tcPr>
            <w:tcW w:w="4338" w:type="dxa"/>
            <w:tcBorders>
              <w:left w:val="none" w:sz="0" w:space="0" w:color="auto"/>
              <w:right w:val="none" w:sz="0" w:space="0" w:color="auto"/>
            </w:tcBorders>
          </w:tcPr>
          <w:p w:rsidR="00AC34C0" w:rsidRDefault="00AC34C0" w:rsidP="00AC34C0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Individually, in groups or in pairs, learners are guided to: </w:t>
            </w:r>
          </w:p>
          <w:p w:rsidR="00AC34C0" w:rsidRDefault="00AC34C0" w:rsidP="00AC34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:rsidR="00AC34C0" w:rsidRPr="00BA147B" w:rsidRDefault="00AC34C0" w:rsidP="00F6736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A147B">
              <w:rPr>
                <w:rFonts w:asciiTheme="majorHAnsi" w:hAnsiTheme="majorHAnsi"/>
              </w:rPr>
              <w:t>Use digital devices to search for the meaning of stress management and related terms.</w:t>
            </w:r>
          </w:p>
          <w:p w:rsidR="00AC34C0" w:rsidRPr="00BA147B" w:rsidRDefault="00AC34C0" w:rsidP="00F6736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A147B">
              <w:rPr>
                <w:rFonts w:asciiTheme="majorHAnsi" w:hAnsiTheme="majorHAnsi"/>
              </w:rPr>
              <w:t>Share social political challenges associated with stress management.</w:t>
            </w:r>
          </w:p>
          <w:p w:rsidR="00AC34C0" w:rsidRDefault="00AC34C0" w:rsidP="00F6736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A147B">
              <w:rPr>
                <w:rFonts w:asciiTheme="majorHAnsi" w:hAnsiTheme="majorHAnsi"/>
              </w:rPr>
              <w:t xml:space="preserve">Create and act skits on stress arising </w:t>
            </w:r>
            <w:r w:rsidRPr="00BA147B">
              <w:rPr>
                <w:rFonts w:asciiTheme="majorHAnsi" w:hAnsiTheme="majorHAnsi"/>
              </w:rPr>
              <w:lastRenderedPageBreak/>
              <w:t>from purchase process at shops/retail outlets, illustrating some good practices of shopping.</w:t>
            </w:r>
          </w:p>
          <w:p w:rsidR="00AC34C0" w:rsidRDefault="00AC34C0" w:rsidP="00F6736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Role play the effects of unmanaged stress in their life and discuss the experiences in class.</w:t>
            </w:r>
          </w:p>
          <w:p w:rsidR="00AC34C0" w:rsidRPr="007F1B31" w:rsidRDefault="00AC34C0" w:rsidP="00F6736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F1B31">
              <w:rPr>
                <w:rFonts w:asciiTheme="majorHAnsi" w:hAnsiTheme="majorHAnsi"/>
              </w:rPr>
              <w:t xml:space="preserve">Watch relevant video clips </w:t>
            </w:r>
            <w:r>
              <w:rPr>
                <w:rFonts w:asciiTheme="majorHAnsi" w:hAnsiTheme="majorHAnsi"/>
              </w:rPr>
              <w:t>on ways of managing stress</w:t>
            </w:r>
            <w:r w:rsidRPr="007F1B31">
              <w:rPr>
                <w:rFonts w:asciiTheme="majorHAnsi" w:hAnsiTheme="majorHAnsi"/>
              </w:rPr>
              <w:t xml:space="preserve"> and share the experiences in class.</w:t>
            </w:r>
          </w:p>
          <w:p w:rsidR="00AC34C0" w:rsidRPr="00BA147B" w:rsidRDefault="00AC34C0" w:rsidP="00F6736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Reflect and consider some of the personal issues that cause stress in their day to day </w:t>
            </w:r>
            <w:proofErr w:type="gramStart"/>
            <w:r>
              <w:rPr>
                <w:rFonts w:asciiTheme="majorHAnsi" w:hAnsiTheme="majorHAnsi"/>
              </w:rPr>
              <w:t>life ,do</w:t>
            </w:r>
            <w:proofErr w:type="gramEnd"/>
            <w:r>
              <w:rPr>
                <w:rFonts w:asciiTheme="majorHAnsi" w:hAnsiTheme="majorHAnsi"/>
              </w:rPr>
              <w:t xml:space="preserve"> a plan on how to manage them and journal in notebooks.</w:t>
            </w:r>
          </w:p>
          <w:p w:rsidR="00AC34C0" w:rsidRDefault="00AC34C0" w:rsidP="00AC34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AC34C0" w:rsidRDefault="00AC34C0" w:rsidP="00AC34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How can I manage my stress</w:t>
            </w:r>
            <w:r>
              <w:rPr>
                <w:rFonts w:asciiTheme="majorHAnsi" w:hAnsiTheme="majorHAnsi"/>
                <w:i/>
              </w:rPr>
              <w:t>?</w:t>
            </w:r>
          </w:p>
        </w:tc>
        <w:tc>
          <w:tcPr>
            <w:tcW w:w="3348" w:type="dxa"/>
            <w:tcBorders>
              <w:left w:val="none" w:sz="0" w:space="0" w:color="auto"/>
              <w:right w:val="none" w:sz="0" w:space="0" w:color="auto"/>
            </w:tcBorders>
          </w:tcPr>
          <w:p w:rsidR="00AC34C0" w:rsidRPr="00117B90" w:rsidRDefault="00AC34C0" w:rsidP="00F67365">
            <w:pPr>
              <w:numPr>
                <w:ilvl w:val="0"/>
                <w:numId w:val="8"/>
              </w:numPr>
              <w:spacing w:after="0"/>
              <w:ind w:left="162" w:hanging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Photographs</w:t>
            </w:r>
          </w:p>
          <w:p w:rsidR="00AC34C0" w:rsidRPr="00117B90" w:rsidRDefault="00AC34C0" w:rsidP="00F67365">
            <w:pPr>
              <w:numPr>
                <w:ilvl w:val="0"/>
                <w:numId w:val="8"/>
              </w:numPr>
              <w:spacing w:after="0"/>
              <w:ind w:left="162" w:hanging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Pictures</w:t>
            </w:r>
          </w:p>
          <w:p w:rsidR="00AC34C0" w:rsidRPr="00AC34C0" w:rsidRDefault="00AC34C0" w:rsidP="00F67365">
            <w:pPr>
              <w:numPr>
                <w:ilvl w:val="0"/>
                <w:numId w:val="8"/>
              </w:numPr>
              <w:spacing w:after="0"/>
              <w:ind w:left="162" w:hanging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Video clips</w:t>
            </w:r>
          </w:p>
          <w:p w:rsidR="00AC34C0" w:rsidRPr="00117B90" w:rsidRDefault="00AC34C0" w:rsidP="00F67365">
            <w:pPr>
              <w:numPr>
                <w:ilvl w:val="0"/>
                <w:numId w:val="8"/>
              </w:numPr>
              <w:spacing w:after="0"/>
              <w:ind w:left="162" w:hanging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Charts</w:t>
            </w:r>
          </w:p>
          <w:p w:rsidR="00AC34C0" w:rsidRPr="00117B90" w:rsidRDefault="00AC34C0" w:rsidP="00F67365">
            <w:pPr>
              <w:numPr>
                <w:ilvl w:val="0"/>
                <w:numId w:val="8"/>
              </w:numPr>
              <w:spacing w:after="0"/>
              <w:ind w:left="162" w:hanging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Computing devices</w:t>
            </w:r>
          </w:p>
          <w:p w:rsidR="00AC34C0" w:rsidRPr="00117B90" w:rsidRDefault="00AC34C0" w:rsidP="00AC34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117B90">
              <w:rPr>
                <w:rFonts w:asciiTheme="majorHAnsi" w:hAnsiTheme="majorHAnsi"/>
                <w:i/>
              </w:rPr>
              <w:t xml:space="preserve">References </w:t>
            </w:r>
          </w:p>
          <w:p w:rsidR="00AC34C0" w:rsidRPr="00117B90" w:rsidRDefault="00AC34C0" w:rsidP="00AC34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117B90">
              <w:rPr>
                <w:rFonts w:ascii="Cambria" w:hAnsi="Cambria"/>
                <w:i/>
              </w:rPr>
              <w:t>KLB: Top Scholar; Socia</w:t>
            </w:r>
            <w:r w:rsidR="000B1025">
              <w:rPr>
                <w:rFonts w:ascii="Cambria" w:hAnsi="Cambria"/>
                <w:i/>
              </w:rPr>
              <w:t>l Studies Learner’s Book Grade 8</w:t>
            </w:r>
            <w:r w:rsidR="00291F2C">
              <w:rPr>
                <w:rFonts w:ascii="Cambria" w:hAnsi="Cambria"/>
                <w:i/>
              </w:rPr>
              <w:t xml:space="preserve"> pg. 4</w:t>
            </w:r>
          </w:p>
        </w:tc>
        <w:tc>
          <w:tcPr>
            <w:tcW w:w="2340" w:type="dxa"/>
            <w:tcBorders>
              <w:left w:val="none" w:sz="0" w:space="0" w:color="auto"/>
              <w:right w:val="none" w:sz="0" w:space="0" w:color="auto"/>
            </w:tcBorders>
          </w:tcPr>
          <w:p w:rsidR="00AC34C0" w:rsidRPr="00117B90" w:rsidRDefault="00AC34C0" w:rsidP="00AC34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117B90">
              <w:rPr>
                <w:rFonts w:asciiTheme="majorHAnsi" w:hAnsiTheme="majorHAnsi"/>
                <w:i/>
              </w:rPr>
              <w:t>Oral questions Oral Report Observation</w:t>
            </w:r>
          </w:p>
          <w:p w:rsidR="00AC34C0" w:rsidRPr="00117B90" w:rsidRDefault="00AC34C0" w:rsidP="00AC34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</w:tcBorders>
          </w:tcPr>
          <w:p w:rsidR="00AC34C0" w:rsidRPr="00117B90" w:rsidRDefault="00AC34C0" w:rsidP="00AC34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AC34C0" w:rsidRPr="00117B90" w:rsidTr="00C35C4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8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none" w:sz="0" w:space="0" w:color="auto"/>
            </w:tcBorders>
          </w:tcPr>
          <w:p w:rsidR="00AC34C0" w:rsidRDefault="00BB7445" w:rsidP="00AC34C0">
            <w:pPr>
              <w:spacing w:after="0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3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AC34C0" w:rsidRDefault="00BB7445" w:rsidP="00AC34C0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</w:tcPr>
          <w:p w:rsidR="00AC34C0" w:rsidRDefault="00AC34C0" w:rsidP="00AC34C0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i/>
              </w:rPr>
              <w:t>SOCIAL STUDIES AND PERSONAL MANAGEMENT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AC34C0" w:rsidRDefault="00AC34C0" w:rsidP="00AC34C0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Managing stress </w:t>
            </w:r>
          </w:p>
        </w:tc>
        <w:tc>
          <w:tcPr>
            <w:tcW w:w="3330" w:type="dxa"/>
            <w:tcBorders>
              <w:left w:val="none" w:sz="0" w:space="0" w:color="auto"/>
              <w:right w:val="none" w:sz="0" w:space="0" w:color="auto"/>
            </w:tcBorders>
          </w:tcPr>
          <w:p w:rsidR="00AC34C0" w:rsidRDefault="00AC34C0" w:rsidP="00AC34C0">
            <w:p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By the end of the lesson, the learner should be able to:</w:t>
            </w:r>
          </w:p>
          <w:p w:rsidR="00AC34C0" w:rsidRDefault="00AC34C0" w:rsidP="00AC34C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:rsidR="00AC34C0" w:rsidRDefault="00AC34C0" w:rsidP="00AC34C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a. Describe social political challenges associated with stress management in life.</w:t>
            </w:r>
          </w:p>
          <w:p w:rsidR="00AC34C0" w:rsidRDefault="00AC34C0" w:rsidP="00AC34C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b. Explain effects of unmanaged stress in life.</w:t>
            </w:r>
          </w:p>
          <w:p w:rsidR="00AC34C0" w:rsidRDefault="00AC34C0" w:rsidP="00AC34C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c. Exhibit positive ways of managing stress in different situations.</w:t>
            </w:r>
          </w:p>
          <w:p w:rsidR="00AC34C0" w:rsidRDefault="00AC34C0" w:rsidP="00AC34C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d. Apply values necessary for managing stress positively in life.</w:t>
            </w:r>
          </w:p>
        </w:tc>
        <w:tc>
          <w:tcPr>
            <w:tcW w:w="4338" w:type="dxa"/>
            <w:tcBorders>
              <w:left w:val="none" w:sz="0" w:space="0" w:color="auto"/>
              <w:right w:val="none" w:sz="0" w:space="0" w:color="auto"/>
            </w:tcBorders>
          </w:tcPr>
          <w:p w:rsidR="00AC34C0" w:rsidRDefault="00AC34C0" w:rsidP="00AC34C0">
            <w:p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Individually, in groups or in pairs, learners are guided to: </w:t>
            </w:r>
          </w:p>
          <w:p w:rsidR="00AC34C0" w:rsidRPr="00AC34C0" w:rsidRDefault="00AC34C0" w:rsidP="00F6736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AC34C0">
              <w:rPr>
                <w:rFonts w:asciiTheme="majorHAnsi" w:hAnsiTheme="majorHAnsi"/>
              </w:rPr>
              <w:t>Use digital devices to search for the meaning of stress management and related terms.</w:t>
            </w:r>
          </w:p>
          <w:p w:rsidR="00AC34C0" w:rsidRPr="00AC34C0" w:rsidRDefault="00AC34C0" w:rsidP="00F6736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AC34C0">
              <w:rPr>
                <w:rFonts w:asciiTheme="majorHAnsi" w:hAnsiTheme="majorHAnsi"/>
              </w:rPr>
              <w:t>Share social political challenges associated with stress management.</w:t>
            </w:r>
          </w:p>
          <w:p w:rsidR="00AC34C0" w:rsidRPr="00AC34C0" w:rsidRDefault="00AC34C0" w:rsidP="00F6736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AC34C0">
              <w:rPr>
                <w:rFonts w:asciiTheme="majorHAnsi" w:hAnsiTheme="majorHAnsi"/>
              </w:rPr>
              <w:t>Create and act skits on stress arising from purchase process at shops/retail outlets, illustrating some good practices of shopping.</w:t>
            </w:r>
          </w:p>
          <w:p w:rsidR="00AC34C0" w:rsidRPr="00AC34C0" w:rsidRDefault="00AC34C0" w:rsidP="00F6736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AC34C0">
              <w:rPr>
                <w:rFonts w:asciiTheme="majorHAnsi" w:hAnsiTheme="majorHAnsi"/>
              </w:rPr>
              <w:t>Role play the effects of unmanaged stress in their life and discuss the experiences in class.</w:t>
            </w:r>
          </w:p>
          <w:p w:rsidR="00AC34C0" w:rsidRPr="00AC34C0" w:rsidRDefault="00AC34C0" w:rsidP="00F6736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AC34C0">
              <w:rPr>
                <w:rFonts w:asciiTheme="majorHAnsi" w:hAnsiTheme="majorHAnsi"/>
              </w:rPr>
              <w:t>Watch relevant video clips on ways of managing stress and share the experiences in class.</w:t>
            </w:r>
          </w:p>
          <w:p w:rsidR="00AC34C0" w:rsidRDefault="00AC34C0" w:rsidP="00F6736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AC34C0">
              <w:rPr>
                <w:rFonts w:asciiTheme="majorHAnsi" w:hAnsiTheme="majorHAnsi"/>
              </w:rPr>
              <w:t xml:space="preserve">Reflect and consider some of the personal issues that cause stress in their </w:t>
            </w:r>
            <w:proofErr w:type="gramStart"/>
            <w:r w:rsidRPr="00AC34C0">
              <w:rPr>
                <w:rFonts w:asciiTheme="majorHAnsi" w:hAnsiTheme="majorHAnsi"/>
              </w:rPr>
              <w:t>day to day</w:t>
            </w:r>
            <w:proofErr w:type="gramEnd"/>
            <w:r w:rsidRPr="00AC34C0">
              <w:rPr>
                <w:rFonts w:asciiTheme="majorHAnsi" w:hAnsiTheme="majorHAnsi"/>
              </w:rPr>
              <w:t xml:space="preserve"> life, do a plan on how to manage them and journal in notebooks.</w:t>
            </w:r>
          </w:p>
          <w:p w:rsidR="00BB7445" w:rsidRPr="00AC34C0" w:rsidRDefault="00BB7445" w:rsidP="00F6736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Engage in an activity that helps manage stress positively e.g. sport, dance and meditation</w:t>
            </w:r>
          </w:p>
          <w:p w:rsidR="00AC34C0" w:rsidRDefault="00AC34C0" w:rsidP="00AC34C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AC34C0" w:rsidRDefault="00AC34C0" w:rsidP="00AC34C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How can I manage my stress</w:t>
            </w:r>
            <w:r>
              <w:rPr>
                <w:rFonts w:asciiTheme="majorHAnsi" w:hAnsiTheme="majorHAnsi"/>
                <w:i/>
              </w:rPr>
              <w:t>?</w:t>
            </w:r>
          </w:p>
        </w:tc>
        <w:tc>
          <w:tcPr>
            <w:tcW w:w="3348" w:type="dxa"/>
            <w:tcBorders>
              <w:left w:val="none" w:sz="0" w:space="0" w:color="auto"/>
              <w:right w:val="none" w:sz="0" w:space="0" w:color="auto"/>
            </w:tcBorders>
          </w:tcPr>
          <w:p w:rsidR="00AC34C0" w:rsidRPr="00117B90" w:rsidRDefault="00AC34C0" w:rsidP="00F67365">
            <w:pPr>
              <w:numPr>
                <w:ilvl w:val="0"/>
                <w:numId w:val="8"/>
              </w:numPr>
              <w:spacing w:after="0"/>
              <w:ind w:left="162" w:hanging="1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Photographs</w:t>
            </w:r>
          </w:p>
          <w:p w:rsidR="00AC34C0" w:rsidRPr="00117B90" w:rsidRDefault="00AC34C0" w:rsidP="00F67365">
            <w:pPr>
              <w:numPr>
                <w:ilvl w:val="0"/>
                <w:numId w:val="8"/>
              </w:numPr>
              <w:spacing w:after="0"/>
              <w:ind w:left="162" w:hanging="1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Pictures</w:t>
            </w:r>
          </w:p>
          <w:p w:rsidR="00AC34C0" w:rsidRPr="00AC34C0" w:rsidRDefault="00AC34C0" w:rsidP="00F67365">
            <w:pPr>
              <w:numPr>
                <w:ilvl w:val="0"/>
                <w:numId w:val="8"/>
              </w:numPr>
              <w:spacing w:after="0"/>
              <w:ind w:left="162" w:hanging="1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Video clips</w:t>
            </w:r>
          </w:p>
          <w:p w:rsidR="00AC34C0" w:rsidRPr="00117B90" w:rsidRDefault="00AC34C0" w:rsidP="00F67365">
            <w:pPr>
              <w:numPr>
                <w:ilvl w:val="0"/>
                <w:numId w:val="8"/>
              </w:numPr>
              <w:spacing w:after="0"/>
              <w:ind w:left="162" w:hanging="1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Charts</w:t>
            </w:r>
          </w:p>
          <w:p w:rsidR="00AC34C0" w:rsidRPr="00117B90" w:rsidRDefault="00AC34C0" w:rsidP="00F67365">
            <w:pPr>
              <w:numPr>
                <w:ilvl w:val="0"/>
                <w:numId w:val="8"/>
              </w:numPr>
              <w:spacing w:after="0"/>
              <w:ind w:left="162" w:hanging="1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Computing devices</w:t>
            </w:r>
          </w:p>
          <w:p w:rsidR="00AC34C0" w:rsidRPr="00117B90" w:rsidRDefault="00AC34C0" w:rsidP="00AC34C0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117B90">
              <w:rPr>
                <w:rFonts w:asciiTheme="majorHAnsi" w:hAnsiTheme="majorHAnsi"/>
                <w:i/>
              </w:rPr>
              <w:t xml:space="preserve">References </w:t>
            </w:r>
          </w:p>
          <w:p w:rsidR="00AC34C0" w:rsidRPr="00117B90" w:rsidRDefault="00AC34C0" w:rsidP="00AC34C0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117B90">
              <w:rPr>
                <w:rFonts w:ascii="Cambria" w:hAnsi="Cambria"/>
                <w:i/>
              </w:rPr>
              <w:t>KLB: Top Scholar; Socia</w:t>
            </w:r>
            <w:r w:rsidR="000B1025">
              <w:rPr>
                <w:rFonts w:ascii="Cambria" w:hAnsi="Cambria"/>
                <w:i/>
              </w:rPr>
              <w:t xml:space="preserve">l Studies Learner’s Book Grade 8 </w:t>
            </w:r>
            <w:r w:rsidR="00291F2C">
              <w:rPr>
                <w:rFonts w:ascii="Cambria" w:hAnsi="Cambria"/>
                <w:i/>
              </w:rPr>
              <w:t xml:space="preserve"> pg. </w:t>
            </w:r>
            <w:r w:rsidRPr="00117B90">
              <w:rPr>
                <w:rFonts w:ascii="Cambria" w:hAnsi="Cambria"/>
                <w:i/>
              </w:rPr>
              <w:t>6</w:t>
            </w:r>
          </w:p>
        </w:tc>
        <w:tc>
          <w:tcPr>
            <w:tcW w:w="2340" w:type="dxa"/>
            <w:tcBorders>
              <w:left w:val="none" w:sz="0" w:space="0" w:color="auto"/>
              <w:right w:val="none" w:sz="0" w:space="0" w:color="auto"/>
            </w:tcBorders>
          </w:tcPr>
          <w:p w:rsidR="00AC34C0" w:rsidRDefault="00AC34C0" w:rsidP="00AC34C0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800" w:type="dxa"/>
            <w:tcBorders>
              <w:left w:val="none" w:sz="0" w:space="0" w:color="auto"/>
            </w:tcBorders>
          </w:tcPr>
          <w:p w:rsidR="00AC34C0" w:rsidRDefault="00AC34C0" w:rsidP="00AC34C0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Healthy coping mechanisms</w:t>
            </w:r>
          </w:p>
        </w:tc>
      </w:tr>
      <w:tr w:rsidR="002423D9" w:rsidRPr="00117B90" w:rsidTr="00C35C4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none" w:sz="0" w:space="0" w:color="auto"/>
            </w:tcBorders>
          </w:tcPr>
          <w:p w:rsidR="002423D9" w:rsidRDefault="002423D9" w:rsidP="002423D9">
            <w:pPr>
              <w:spacing w:after="0"/>
              <w:rPr>
                <w:rFonts w:asciiTheme="majorHAnsi" w:hAnsiTheme="majorHAnsi"/>
                <w:b w:val="0"/>
              </w:rPr>
            </w:pP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2423D9" w:rsidRDefault="002423D9" w:rsidP="002423D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</w:tcPr>
          <w:p w:rsidR="002423D9" w:rsidRPr="00BB7445" w:rsidRDefault="002423D9" w:rsidP="002423D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BB7445">
              <w:rPr>
                <w:rFonts w:asciiTheme="majorHAnsi" w:hAnsiTheme="majorHAnsi"/>
                <w:b/>
              </w:rPr>
              <w:t>SOCIAL STUDIES AND PERSONAL MANAGEMENT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2423D9" w:rsidRPr="00BB7445" w:rsidRDefault="002423D9" w:rsidP="002423D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BB7445">
              <w:rPr>
                <w:rFonts w:asciiTheme="majorHAnsi" w:hAnsiTheme="majorHAnsi"/>
                <w:b/>
              </w:rPr>
              <w:t>Resilience</w:t>
            </w:r>
          </w:p>
        </w:tc>
        <w:tc>
          <w:tcPr>
            <w:tcW w:w="3330" w:type="dxa"/>
            <w:tcBorders>
              <w:left w:val="none" w:sz="0" w:space="0" w:color="auto"/>
              <w:right w:val="none" w:sz="0" w:space="0" w:color="auto"/>
            </w:tcBorders>
          </w:tcPr>
          <w:p w:rsidR="002423D9" w:rsidRDefault="002423D9" w:rsidP="002423D9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By the end of the lesson, the learner should be able to:</w:t>
            </w:r>
          </w:p>
          <w:p w:rsidR="002423D9" w:rsidRDefault="002423D9" w:rsidP="002423D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:rsidR="002423D9" w:rsidRDefault="002423D9" w:rsidP="00F67365">
            <w:pPr>
              <w:numPr>
                <w:ilvl w:val="0"/>
                <w:numId w:val="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Describe situations the require resilience in </w:t>
            </w:r>
            <w:proofErr w:type="gramStart"/>
            <w:r>
              <w:rPr>
                <w:rFonts w:asciiTheme="majorHAnsi" w:hAnsiTheme="majorHAnsi"/>
              </w:rPr>
              <w:t>day to day</w:t>
            </w:r>
            <w:proofErr w:type="gramEnd"/>
            <w:r>
              <w:rPr>
                <w:rFonts w:asciiTheme="majorHAnsi" w:hAnsiTheme="majorHAnsi"/>
              </w:rPr>
              <w:t xml:space="preserve"> life.</w:t>
            </w:r>
          </w:p>
          <w:p w:rsidR="002423D9" w:rsidRDefault="002423D9" w:rsidP="00F67365">
            <w:pPr>
              <w:numPr>
                <w:ilvl w:val="0"/>
                <w:numId w:val="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Manifest characteristics of a resilient person in society.</w:t>
            </w:r>
          </w:p>
          <w:p w:rsidR="002423D9" w:rsidRDefault="002423D9" w:rsidP="00F67365">
            <w:pPr>
              <w:numPr>
                <w:ilvl w:val="0"/>
                <w:numId w:val="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Exhibit values that enhance effectiveness in resilience in life.</w:t>
            </w:r>
          </w:p>
          <w:p w:rsidR="002423D9" w:rsidRDefault="002423D9" w:rsidP="00F67365">
            <w:pPr>
              <w:numPr>
                <w:ilvl w:val="0"/>
                <w:numId w:val="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Uphold resilience in daily interactions.</w:t>
            </w:r>
          </w:p>
          <w:p w:rsidR="002423D9" w:rsidRDefault="002423D9" w:rsidP="002423D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38" w:type="dxa"/>
            <w:tcBorders>
              <w:left w:val="none" w:sz="0" w:space="0" w:color="auto"/>
              <w:right w:val="none" w:sz="0" w:space="0" w:color="auto"/>
            </w:tcBorders>
          </w:tcPr>
          <w:p w:rsidR="002423D9" w:rsidRDefault="002423D9" w:rsidP="002423D9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Individually, in groups or in pairs, learners are guided to: </w:t>
            </w:r>
          </w:p>
          <w:p w:rsidR="002423D9" w:rsidRDefault="002423D9" w:rsidP="002423D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:rsidR="002423D9" w:rsidRDefault="002423D9" w:rsidP="00F6736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AC34C0">
              <w:rPr>
                <w:rFonts w:asciiTheme="majorHAnsi" w:hAnsiTheme="majorHAnsi"/>
              </w:rPr>
              <w:t xml:space="preserve">Use digital devices to search for the meaning of </w:t>
            </w:r>
            <w:r>
              <w:rPr>
                <w:rFonts w:asciiTheme="majorHAnsi" w:hAnsiTheme="majorHAnsi"/>
              </w:rPr>
              <w:t>resilience and brainstorm the circumstances that require resilience in real life situations and share in class</w:t>
            </w:r>
            <w:r w:rsidRPr="00AC34C0">
              <w:rPr>
                <w:rFonts w:asciiTheme="majorHAnsi" w:hAnsiTheme="majorHAnsi"/>
              </w:rPr>
              <w:t>.</w:t>
            </w:r>
          </w:p>
          <w:p w:rsidR="002423D9" w:rsidRDefault="002423D9" w:rsidP="00F6736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Story-tell how resilience </w:t>
            </w:r>
            <w:proofErr w:type="gramStart"/>
            <w:r>
              <w:rPr>
                <w:rFonts w:asciiTheme="majorHAnsi" w:hAnsiTheme="majorHAnsi"/>
              </w:rPr>
              <w:t>has been employed</w:t>
            </w:r>
            <w:proofErr w:type="gramEnd"/>
            <w:r>
              <w:rPr>
                <w:rFonts w:asciiTheme="majorHAnsi" w:hAnsiTheme="majorHAnsi"/>
              </w:rPr>
              <w:t xml:space="preserve"> in their circumstances.</w:t>
            </w:r>
          </w:p>
          <w:p w:rsidR="002423D9" w:rsidRPr="00AC34C0" w:rsidRDefault="002423D9" w:rsidP="00F6736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Brainstorm the characteristics of a resilient person and make a class presentation. </w:t>
            </w:r>
          </w:p>
          <w:p w:rsidR="002423D9" w:rsidRPr="00AC34C0" w:rsidRDefault="002423D9" w:rsidP="00F6736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AC34C0">
              <w:rPr>
                <w:rFonts w:asciiTheme="majorHAnsi" w:hAnsiTheme="majorHAnsi"/>
              </w:rPr>
              <w:lastRenderedPageBreak/>
              <w:t xml:space="preserve">Create and act skits on </w:t>
            </w:r>
            <w:r>
              <w:rPr>
                <w:rFonts w:asciiTheme="majorHAnsi" w:hAnsiTheme="majorHAnsi"/>
              </w:rPr>
              <w:t>that brings out values that enhance effectiveness in resiliency and share experience in class.</w:t>
            </w:r>
          </w:p>
          <w:p w:rsidR="002423D9" w:rsidRPr="00AC34C0" w:rsidRDefault="002423D9" w:rsidP="00F6736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AC34C0">
              <w:rPr>
                <w:rFonts w:asciiTheme="majorHAnsi" w:hAnsiTheme="majorHAnsi"/>
              </w:rPr>
              <w:t xml:space="preserve">Watch relevant video clips on ways of </w:t>
            </w:r>
            <w:r>
              <w:rPr>
                <w:rFonts w:asciiTheme="majorHAnsi" w:hAnsiTheme="majorHAnsi"/>
              </w:rPr>
              <w:t>building resilience in different situations and carry out a peer critique</w:t>
            </w:r>
            <w:r w:rsidRPr="00AC34C0">
              <w:rPr>
                <w:rFonts w:asciiTheme="majorHAnsi" w:hAnsiTheme="majorHAnsi"/>
              </w:rPr>
              <w:t xml:space="preserve"> in class.</w:t>
            </w:r>
          </w:p>
          <w:p w:rsidR="002423D9" w:rsidRDefault="002423D9" w:rsidP="00F6736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AC34C0">
              <w:rPr>
                <w:rFonts w:asciiTheme="majorHAnsi" w:hAnsiTheme="majorHAnsi"/>
              </w:rPr>
              <w:t>Reflect and</w:t>
            </w:r>
            <w:r>
              <w:rPr>
                <w:rFonts w:asciiTheme="majorHAnsi" w:hAnsiTheme="majorHAnsi"/>
              </w:rPr>
              <w:t xml:space="preserve"> take stock of moments in </w:t>
            </w:r>
            <w:proofErr w:type="gramStart"/>
            <w:r>
              <w:rPr>
                <w:rFonts w:asciiTheme="majorHAnsi" w:hAnsiTheme="majorHAnsi"/>
              </w:rPr>
              <w:t>day to day</w:t>
            </w:r>
            <w:proofErr w:type="gramEnd"/>
            <w:r>
              <w:rPr>
                <w:rFonts w:asciiTheme="majorHAnsi" w:hAnsiTheme="majorHAnsi"/>
              </w:rPr>
              <w:t xml:space="preserve"> life where they can apply resilience</w:t>
            </w:r>
            <w:r w:rsidRPr="00AC34C0">
              <w:rPr>
                <w:rFonts w:asciiTheme="majorHAnsi" w:hAnsiTheme="majorHAnsi"/>
              </w:rPr>
              <w:t xml:space="preserve"> and journal in notebooks.</w:t>
            </w:r>
          </w:p>
          <w:p w:rsidR="002423D9" w:rsidRDefault="002423D9" w:rsidP="002423D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2423D9" w:rsidRDefault="002423D9" w:rsidP="002423D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How can one express emotions positively?</w:t>
            </w:r>
          </w:p>
        </w:tc>
        <w:tc>
          <w:tcPr>
            <w:tcW w:w="3348" w:type="dxa"/>
            <w:tcBorders>
              <w:left w:val="none" w:sz="0" w:space="0" w:color="auto"/>
              <w:right w:val="none" w:sz="0" w:space="0" w:color="auto"/>
            </w:tcBorders>
          </w:tcPr>
          <w:p w:rsidR="002423D9" w:rsidRPr="00117B90" w:rsidRDefault="002423D9" w:rsidP="002423D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:rsidR="002423D9" w:rsidRPr="00117B90" w:rsidRDefault="002423D9" w:rsidP="002423D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Photographs</w:t>
            </w:r>
          </w:p>
          <w:p w:rsidR="002423D9" w:rsidRPr="00117B90" w:rsidRDefault="002423D9" w:rsidP="002423D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Pictures</w:t>
            </w:r>
          </w:p>
          <w:p w:rsidR="002423D9" w:rsidRPr="00117B90" w:rsidRDefault="002423D9" w:rsidP="002423D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Video clips</w:t>
            </w:r>
          </w:p>
          <w:p w:rsidR="002423D9" w:rsidRPr="00117B90" w:rsidRDefault="002423D9" w:rsidP="002423D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Maps</w:t>
            </w:r>
          </w:p>
          <w:p w:rsidR="002423D9" w:rsidRPr="00117B90" w:rsidRDefault="002423D9" w:rsidP="002423D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Charts</w:t>
            </w:r>
          </w:p>
          <w:p w:rsidR="002423D9" w:rsidRPr="00117B90" w:rsidRDefault="002423D9" w:rsidP="002423D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117B90">
              <w:rPr>
                <w:rFonts w:asciiTheme="majorHAnsi" w:hAnsiTheme="majorHAnsi"/>
              </w:rPr>
              <w:t>Realia</w:t>
            </w:r>
            <w:proofErr w:type="spellEnd"/>
          </w:p>
          <w:p w:rsidR="002423D9" w:rsidRPr="00117B90" w:rsidRDefault="002423D9" w:rsidP="002423D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Computing devices</w:t>
            </w:r>
          </w:p>
          <w:p w:rsidR="002423D9" w:rsidRPr="00117B90" w:rsidRDefault="002423D9" w:rsidP="002423D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117B90">
              <w:rPr>
                <w:rFonts w:asciiTheme="majorHAnsi" w:hAnsiTheme="majorHAnsi"/>
                <w:i/>
              </w:rPr>
              <w:t xml:space="preserve">References </w:t>
            </w:r>
          </w:p>
          <w:p w:rsidR="002423D9" w:rsidRPr="00117B90" w:rsidRDefault="002423D9" w:rsidP="002423D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KLB: Top Scholar; Socia</w:t>
            </w:r>
            <w:r w:rsidR="000B1025">
              <w:rPr>
                <w:rFonts w:asciiTheme="majorHAnsi" w:hAnsiTheme="majorHAnsi"/>
              </w:rPr>
              <w:t>l Studies Learner’s Book Grade 8</w:t>
            </w:r>
            <w:r w:rsidR="00291F2C">
              <w:rPr>
                <w:rFonts w:asciiTheme="majorHAnsi" w:hAnsiTheme="majorHAnsi"/>
              </w:rPr>
              <w:t xml:space="preserve"> pg. 7</w:t>
            </w:r>
          </w:p>
        </w:tc>
        <w:tc>
          <w:tcPr>
            <w:tcW w:w="2340" w:type="dxa"/>
            <w:tcBorders>
              <w:left w:val="none" w:sz="0" w:space="0" w:color="auto"/>
              <w:right w:val="none" w:sz="0" w:space="0" w:color="auto"/>
            </w:tcBorders>
          </w:tcPr>
          <w:p w:rsidR="002423D9" w:rsidRPr="00117B90" w:rsidRDefault="002423D9" w:rsidP="002423D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117B90">
              <w:rPr>
                <w:rFonts w:asciiTheme="majorHAnsi" w:hAnsiTheme="majorHAnsi"/>
                <w:i/>
              </w:rPr>
              <w:t>Oral questions Oral Report Observation</w:t>
            </w:r>
          </w:p>
          <w:p w:rsidR="002423D9" w:rsidRPr="00117B90" w:rsidRDefault="002423D9" w:rsidP="002423D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</w:tcBorders>
          </w:tcPr>
          <w:p w:rsidR="002423D9" w:rsidRPr="00117B90" w:rsidRDefault="002423D9" w:rsidP="002423D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AC34C0" w:rsidRPr="00117B90" w:rsidTr="00C35C4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8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none" w:sz="0" w:space="0" w:color="auto"/>
            </w:tcBorders>
          </w:tcPr>
          <w:p w:rsidR="00AC34C0" w:rsidRDefault="00AC34C0" w:rsidP="00AC34C0">
            <w:pPr>
              <w:spacing w:after="0"/>
              <w:rPr>
                <w:rFonts w:asciiTheme="majorHAnsi" w:hAnsiTheme="majorHAnsi"/>
                <w:b w:val="0"/>
              </w:rPr>
            </w:pP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AC34C0" w:rsidRDefault="002423D9" w:rsidP="00AC34C0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</w:tcPr>
          <w:p w:rsidR="00AC34C0" w:rsidRPr="00BB7445" w:rsidRDefault="002423D9" w:rsidP="002423D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BB7445">
              <w:rPr>
                <w:rFonts w:asciiTheme="majorHAnsi" w:hAnsiTheme="majorHAnsi"/>
                <w:b/>
              </w:rPr>
              <w:t>SOCIAL STUDIES AND PERSONAL MANAGEMENT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AC34C0" w:rsidRPr="00BB7445" w:rsidRDefault="00BB7445" w:rsidP="00AC34C0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BB7445">
              <w:rPr>
                <w:rFonts w:asciiTheme="majorHAnsi" w:hAnsiTheme="majorHAnsi"/>
                <w:b/>
              </w:rPr>
              <w:t>Resilience</w:t>
            </w:r>
          </w:p>
        </w:tc>
        <w:tc>
          <w:tcPr>
            <w:tcW w:w="3330" w:type="dxa"/>
            <w:tcBorders>
              <w:left w:val="none" w:sz="0" w:space="0" w:color="auto"/>
              <w:right w:val="none" w:sz="0" w:space="0" w:color="auto"/>
            </w:tcBorders>
          </w:tcPr>
          <w:p w:rsidR="00AC34C0" w:rsidRDefault="00AC34C0" w:rsidP="00AC34C0">
            <w:p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By the end of the lesson, the learner should be able to:</w:t>
            </w:r>
          </w:p>
          <w:p w:rsidR="00AC34C0" w:rsidRDefault="00AC34C0" w:rsidP="00AC34C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:rsidR="00AC34C0" w:rsidRDefault="00BB7445" w:rsidP="00F67365">
            <w:pPr>
              <w:numPr>
                <w:ilvl w:val="0"/>
                <w:numId w:val="9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Describe situations the require resilience in </w:t>
            </w:r>
            <w:proofErr w:type="gramStart"/>
            <w:r>
              <w:rPr>
                <w:rFonts w:asciiTheme="majorHAnsi" w:hAnsiTheme="majorHAnsi"/>
              </w:rPr>
              <w:t>day to day</w:t>
            </w:r>
            <w:proofErr w:type="gramEnd"/>
            <w:r>
              <w:rPr>
                <w:rFonts w:asciiTheme="majorHAnsi" w:hAnsiTheme="majorHAnsi"/>
              </w:rPr>
              <w:t xml:space="preserve"> life.</w:t>
            </w:r>
          </w:p>
          <w:p w:rsidR="00BB7445" w:rsidRDefault="00BB7445" w:rsidP="00F67365">
            <w:pPr>
              <w:numPr>
                <w:ilvl w:val="0"/>
                <w:numId w:val="9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Manifest characteristics of a resilient person in society.</w:t>
            </w:r>
          </w:p>
          <w:p w:rsidR="00BB7445" w:rsidRDefault="00BB7445" w:rsidP="00F67365">
            <w:pPr>
              <w:numPr>
                <w:ilvl w:val="0"/>
                <w:numId w:val="9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Exhibit values that enhance effectiveness in resilience in life.</w:t>
            </w:r>
          </w:p>
          <w:p w:rsidR="00BB7445" w:rsidRDefault="00BB7445" w:rsidP="00F67365">
            <w:pPr>
              <w:numPr>
                <w:ilvl w:val="0"/>
                <w:numId w:val="9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Uphold resilience in daily interactions.</w:t>
            </w:r>
          </w:p>
          <w:p w:rsidR="00AC34C0" w:rsidRDefault="00AC34C0" w:rsidP="00AC34C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38" w:type="dxa"/>
            <w:tcBorders>
              <w:left w:val="none" w:sz="0" w:space="0" w:color="auto"/>
              <w:right w:val="none" w:sz="0" w:space="0" w:color="auto"/>
            </w:tcBorders>
          </w:tcPr>
          <w:p w:rsidR="00AC34C0" w:rsidRDefault="00AC34C0" w:rsidP="00AC34C0">
            <w:p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Individually, in groups or in pairs, learners are guided to: </w:t>
            </w:r>
          </w:p>
          <w:p w:rsidR="00AC34C0" w:rsidRDefault="00AC34C0" w:rsidP="00AC34C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:rsidR="00934219" w:rsidRDefault="00934219" w:rsidP="00F6736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AC34C0">
              <w:rPr>
                <w:rFonts w:asciiTheme="majorHAnsi" w:hAnsiTheme="majorHAnsi"/>
              </w:rPr>
              <w:t xml:space="preserve">Use digital devices to search for the meaning of </w:t>
            </w:r>
            <w:r>
              <w:rPr>
                <w:rFonts w:asciiTheme="majorHAnsi" w:hAnsiTheme="majorHAnsi"/>
              </w:rPr>
              <w:t>resilience and brainstorm the circumstances that require resilience in real life situations and share in class</w:t>
            </w:r>
            <w:r w:rsidRPr="00AC34C0">
              <w:rPr>
                <w:rFonts w:asciiTheme="majorHAnsi" w:hAnsiTheme="majorHAnsi"/>
              </w:rPr>
              <w:t>.</w:t>
            </w:r>
          </w:p>
          <w:p w:rsidR="00934219" w:rsidRDefault="00934219" w:rsidP="00F6736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Story-tell how resilience </w:t>
            </w:r>
            <w:proofErr w:type="gramStart"/>
            <w:r>
              <w:rPr>
                <w:rFonts w:asciiTheme="majorHAnsi" w:hAnsiTheme="majorHAnsi"/>
              </w:rPr>
              <w:t>has been employed</w:t>
            </w:r>
            <w:proofErr w:type="gramEnd"/>
            <w:r>
              <w:rPr>
                <w:rFonts w:asciiTheme="majorHAnsi" w:hAnsiTheme="majorHAnsi"/>
              </w:rPr>
              <w:t xml:space="preserve"> in their circumstances.</w:t>
            </w:r>
          </w:p>
          <w:p w:rsidR="00934219" w:rsidRPr="00AC34C0" w:rsidRDefault="00934219" w:rsidP="00F6736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Brainstorm the characteristics of a resilient person and make a class presentation. </w:t>
            </w:r>
          </w:p>
          <w:p w:rsidR="00934219" w:rsidRPr="00AC34C0" w:rsidRDefault="00934219" w:rsidP="00F6736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AC34C0">
              <w:rPr>
                <w:rFonts w:asciiTheme="majorHAnsi" w:hAnsiTheme="majorHAnsi"/>
              </w:rPr>
              <w:t xml:space="preserve">Create and act skits on </w:t>
            </w:r>
            <w:r>
              <w:rPr>
                <w:rFonts w:asciiTheme="majorHAnsi" w:hAnsiTheme="majorHAnsi"/>
              </w:rPr>
              <w:t>that brings out values that enhance effectiveness in resiliency and share experience in class.</w:t>
            </w:r>
          </w:p>
          <w:p w:rsidR="00934219" w:rsidRPr="00AC34C0" w:rsidRDefault="00934219" w:rsidP="00F6736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AC34C0">
              <w:rPr>
                <w:rFonts w:asciiTheme="majorHAnsi" w:hAnsiTheme="majorHAnsi"/>
              </w:rPr>
              <w:t xml:space="preserve">Watch relevant video clips on ways of </w:t>
            </w:r>
            <w:r>
              <w:rPr>
                <w:rFonts w:asciiTheme="majorHAnsi" w:hAnsiTheme="majorHAnsi"/>
              </w:rPr>
              <w:t>building resilience in different situations and carry out a peer critique</w:t>
            </w:r>
            <w:r w:rsidRPr="00AC34C0">
              <w:rPr>
                <w:rFonts w:asciiTheme="majorHAnsi" w:hAnsiTheme="majorHAnsi"/>
              </w:rPr>
              <w:t xml:space="preserve"> in class.</w:t>
            </w:r>
          </w:p>
          <w:p w:rsidR="00934219" w:rsidRDefault="00934219" w:rsidP="00F6736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AC34C0">
              <w:rPr>
                <w:rFonts w:asciiTheme="majorHAnsi" w:hAnsiTheme="majorHAnsi"/>
              </w:rPr>
              <w:t>Reflect and</w:t>
            </w:r>
            <w:r>
              <w:rPr>
                <w:rFonts w:asciiTheme="majorHAnsi" w:hAnsiTheme="majorHAnsi"/>
              </w:rPr>
              <w:t xml:space="preserve"> take stock of moments in </w:t>
            </w:r>
            <w:proofErr w:type="gramStart"/>
            <w:r>
              <w:rPr>
                <w:rFonts w:asciiTheme="majorHAnsi" w:hAnsiTheme="majorHAnsi"/>
              </w:rPr>
              <w:t>day to day</w:t>
            </w:r>
            <w:proofErr w:type="gramEnd"/>
            <w:r>
              <w:rPr>
                <w:rFonts w:asciiTheme="majorHAnsi" w:hAnsiTheme="majorHAnsi"/>
              </w:rPr>
              <w:t xml:space="preserve"> life where they can apply resilience</w:t>
            </w:r>
            <w:r w:rsidRPr="00AC34C0">
              <w:rPr>
                <w:rFonts w:asciiTheme="majorHAnsi" w:hAnsiTheme="majorHAnsi"/>
              </w:rPr>
              <w:t xml:space="preserve"> and journal in notebooks.</w:t>
            </w:r>
          </w:p>
          <w:p w:rsidR="00AC34C0" w:rsidRDefault="00AC34C0" w:rsidP="00AC34C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:rsidR="00AC34C0" w:rsidRDefault="00AC34C0" w:rsidP="00AC34C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AC34C0" w:rsidRDefault="00934219" w:rsidP="00AC34C0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caps/>
                <w:u w:val="single"/>
              </w:rPr>
            </w:pPr>
            <w:r>
              <w:rPr>
                <w:rFonts w:asciiTheme="majorHAnsi" w:hAnsiTheme="majorHAnsi"/>
              </w:rPr>
              <w:t>How can one express emotions positively?</w:t>
            </w:r>
          </w:p>
        </w:tc>
        <w:tc>
          <w:tcPr>
            <w:tcW w:w="3348" w:type="dxa"/>
            <w:tcBorders>
              <w:left w:val="none" w:sz="0" w:space="0" w:color="auto"/>
              <w:right w:val="none" w:sz="0" w:space="0" w:color="auto"/>
            </w:tcBorders>
          </w:tcPr>
          <w:p w:rsidR="00AC34C0" w:rsidRPr="00117B90" w:rsidRDefault="00AC34C0" w:rsidP="00AC34C0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:rsidR="00AC34C0" w:rsidRPr="00117B90" w:rsidRDefault="00AC34C0" w:rsidP="00AC34C0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Pictures</w:t>
            </w:r>
          </w:p>
          <w:p w:rsidR="00AC34C0" w:rsidRPr="00117B90" w:rsidRDefault="00AC34C0" w:rsidP="00AC34C0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Video clips</w:t>
            </w:r>
          </w:p>
          <w:p w:rsidR="00AC34C0" w:rsidRPr="00117B90" w:rsidRDefault="00AC34C0" w:rsidP="00AC34C0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Maps</w:t>
            </w:r>
          </w:p>
          <w:p w:rsidR="00AC34C0" w:rsidRPr="00117B90" w:rsidRDefault="00AC34C0" w:rsidP="00AC34C0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Charts</w:t>
            </w:r>
          </w:p>
          <w:p w:rsidR="00AC34C0" w:rsidRPr="00117B90" w:rsidRDefault="00AC34C0" w:rsidP="00AC34C0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117B90">
              <w:rPr>
                <w:rFonts w:asciiTheme="majorHAnsi" w:hAnsiTheme="majorHAnsi"/>
              </w:rPr>
              <w:t>Realia</w:t>
            </w:r>
            <w:proofErr w:type="spellEnd"/>
          </w:p>
          <w:p w:rsidR="00AC34C0" w:rsidRPr="00117B90" w:rsidRDefault="00AC34C0" w:rsidP="00AC34C0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Computing devices</w:t>
            </w:r>
          </w:p>
          <w:p w:rsidR="00AC34C0" w:rsidRPr="00117B90" w:rsidRDefault="00AC34C0" w:rsidP="00AC34C0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117B90">
              <w:rPr>
                <w:rFonts w:asciiTheme="majorHAnsi" w:hAnsiTheme="majorHAnsi"/>
                <w:i/>
              </w:rPr>
              <w:t xml:space="preserve">Reference </w:t>
            </w:r>
          </w:p>
          <w:p w:rsidR="00AC34C0" w:rsidRPr="00117B90" w:rsidRDefault="00AC34C0" w:rsidP="00AC34C0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117B90">
              <w:rPr>
                <w:rFonts w:asciiTheme="majorHAnsi" w:hAnsiTheme="majorHAnsi"/>
                <w:i/>
              </w:rPr>
              <w:t>KLB: Top Scholar; Socia</w:t>
            </w:r>
            <w:r w:rsidR="000B1025">
              <w:rPr>
                <w:rFonts w:asciiTheme="majorHAnsi" w:hAnsiTheme="majorHAnsi"/>
                <w:i/>
              </w:rPr>
              <w:t xml:space="preserve">l Studies Learner’s Book Grade 8 </w:t>
            </w:r>
            <w:r w:rsidRPr="00117B90">
              <w:rPr>
                <w:rFonts w:asciiTheme="majorHAnsi" w:hAnsiTheme="majorHAnsi"/>
                <w:i/>
              </w:rPr>
              <w:t xml:space="preserve"> pg. </w:t>
            </w:r>
            <w:r w:rsidR="00291F2C">
              <w:rPr>
                <w:rFonts w:asciiTheme="majorHAnsi" w:hAnsiTheme="majorHAnsi"/>
                <w:i/>
              </w:rPr>
              <w:t>9</w:t>
            </w:r>
          </w:p>
          <w:p w:rsidR="00AC34C0" w:rsidRPr="00117B90" w:rsidRDefault="00AC34C0" w:rsidP="00AC34C0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340" w:type="dxa"/>
            <w:tcBorders>
              <w:left w:val="none" w:sz="0" w:space="0" w:color="auto"/>
              <w:right w:val="none" w:sz="0" w:space="0" w:color="auto"/>
            </w:tcBorders>
          </w:tcPr>
          <w:p w:rsidR="00AC34C0" w:rsidRPr="00117B90" w:rsidRDefault="00AC34C0" w:rsidP="00AC34C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117B90">
              <w:rPr>
                <w:rFonts w:asciiTheme="majorHAnsi" w:hAnsiTheme="majorHAnsi"/>
                <w:i/>
              </w:rPr>
              <w:t>Oral questions Oral Report Observation</w:t>
            </w:r>
          </w:p>
          <w:p w:rsidR="00AC34C0" w:rsidRPr="00117B90" w:rsidRDefault="00AC34C0" w:rsidP="00AC34C0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</w:tcBorders>
          </w:tcPr>
          <w:p w:rsidR="00AC34C0" w:rsidRPr="00117B90" w:rsidRDefault="00AC34C0" w:rsidP="00AC34C0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AC34C0" w:rsidRPr="00117B90" w:rsidTr="00C35C4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none" w:sz="0" w:space="0" w:color="auto"/>
            </w:tcBorders>
          </w:tcPr>
          <w:p w:rsidR="00AC34C0" w:rsidRDefault="00AC34C0" w:rsidP="00AC34C0">
            <w:pPr>
              <w:spacing w:after="0"/>
              <w:rPr>
                <w:rFonts w:asciiTheme="majorHAnsi" w:hAnsiTheme="majorHAnsi"/>
                <w:b w:val="0"/>
              </w:rPr>
            </w:pP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AC34C0" w:rsidRDefault="002423D9" w:rsidP="00AC34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</w:tcPr>
          <w:p w:rsidR="00AC34C0" w:rsidRDefault="002423D9" w:rsidP="002423D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B7445">
              <w:rPr>
                <w:rFonts w:asciiTheme="majorHAnsi" w:hAnsiTheme="majorHAnsi"/>
                <w:b/>
              </w:rPr>
              <w:t>SOCIAL STUDIES AND PERSONAL MANAGEMENT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AC34C0" w:rsidRDefault="002423D9" w:rsidP="00AC34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  <w:r w:rsidRPr="002423D9">
              <w:rPr>
                <w:rFonts w:asciiTheme="majorHAnsi" w:hAnsiTheme="majorHAnsi"/>
                <w:b/>
              </w:rPr>
              <w:t xml:space="preserve">isky </w:t>
            </w:r>
            <w:proofErr w:type="spellStart"/>
            <w:r w:rsidRPr="002423D9">
              <w:rPr>
                <w:rFonts w:asciiTheme="majorHAnsi" w:hAnsiTheme="majorHAnsi"/>
                <w:b/>
              </w:rPr>
              <w:t>behaviour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330" w:type="dxa"/>
            <w:tcBorders>
              <w:left w:val="none" w:sz="0" w:space="0" w:color="auto"/>
              <w:right w:val="none" w:sz="0" w:space="0" w:color="auto"/>
            </w:tcBorders>
          </w:tcPr>
          <w:p w:rsidR="00AC34C0" w:rsidRDefault="00AC34C0" w:rsidP="00AC34C0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By the end of the lesson, the learner should be able to:</w:t>
            </w:r>
          </w:p>
          <w:p w:rsidR="00AC34C0" w:rsidRDefault="002423D9" w:rsidP="00F67365">
            <w:pPr>
              <w:numPr>
                <w:ilvl w:val="0"/>
                <w:numId w:val="10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Describe risky </w:t>
            </w:r>
            <w:proofErr w:type="spellStart"/>
            <w:r>
              <w:rPr>
                <w:rFonts w:asciiTheme="majorHAnsi" w:hAnsiTheme="majorHAnsi"/>
              </w:rPr>
              <w:t>behaviour</w:t>
            </w:r>
            <w:proofErr w:type="spellEnd"/>
            <w:r>
              <w:rPr>
                <w:rFonts w:asciiTheme="majorHAnsi" w:hAnsiTheme="majorHAnsi"/>
              </w:rPr>
              <w:t xml:space="preserve"> in </w:t>
            </w:r>
            <w:proofErr w:type="gramStart"/>
            <w:r>
              <w:rPr>
                <w:rFonts w:asciiTheme="majorHAnsi" w:hAnsiTheme="majorHAnsi"/>
              </w:rPr>
              <w:t>day to day</w:t>
            </w:r>
            <w:proofErr w:type="gramEnd"/>
            <w:r>
              <w:rPr>
                <w:rFonts w:asciiTheme="majorHAnsi" w:hAnsiTheme="majorHAnsi"/>
              </w:rPr>
              <w:t xml:space="preserve"> life.</w:t>
            </w:r>
          </w:p>
          <w:p w:rsidR="002423D9" w:rsidRDefault="002423D9" w:rsidP="00F67365">
            <w:pPr>
              <w:numPr>
                <w:ilvl w:val="0"/>
                <w:numId w:val="10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Choose </w:t>
            </w:r>
            <w:proofErr w:type="gramStart"/>
            <w:r>
              <w:rPr>
                <w:rFonts w:asciiTheme="majorHAnsi" w:hAnsiTheme="majorHAnsi"/>
              </w:rPr>
              <w:t>good</w:t>
            </w:r>
            <w:proofErr w:type="gramEnd"/>
            <w:r>
              <w:rPr>
                <w:rFonts w:asciiTheme="majorHAnsi" w:hAnsiTheme="majorHAnsi"/>
              </w:rPr>
              <w:t xml:space="preserve"> over risky </w:t>
            </w:r>
            <w:proofErr w:type="spellStart"/>
            <w:r>
              <w:rPr>
                <w:rFonts w:asciiTheme="majorHAnsi" w:hAnsiTheme="majorHAnsi"/>
              </w:rPr>
              <w:t>behaviour</w:t>
            </w:r>
            <w:proofErr w:type="spellEnd"/>
            <w:r>
              <w:rPr>
                <w:rFonts w:asciiTheme="majorHAnsi" w:hAnsiTheme="majorHAnsi"/>
              </w:rPr>
              <w:t xml:space="preserve"> in society.</w:t>
            </w:r>
          </w:p>
          <w:p w:rsidR="002423D9" w:rsidRDefault="002423D9" w:rsidP="00F67365">
            <w:pPr>
              <w:numPr>
                <w:ilvl w:val="0"/>
                <w:numId w:val="10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Portray values associated with avoidance of risky </w:t>
            </w:r>
            <w:proofErr w:type="spellStart"/>
            <w:r>
              <w:rPr>
                <w:rFonts w:asciiTheme="majorHAnsi" w:hAnsiTheme="majorHAnsi"/>
              </w:rPr>
              <w:t>behaviour</w:t>
            </w:r>
            <w:proofErr w:type="spellEnd"/>
            <w:r>
              <w:rPr>
                <w:rFonts w:asciiTheme="majorHAnsi" w:hAnsiTheme="majorHAnsi"/>
              </w:rPr>
              <w:t xml:space="preserve"> in social interactions</w:t>
            </w:r>
          </w:p>
          <w:p w:rsidR="002423D9" w:rsidRDefault="002423D9" w:rsidP="00F67365">
            <w:pPr>
              <w:numPr>
                <w:ilvl w:val="0"/>
                <w:numId w:val="10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Appreciate avoidance of risky </w:t>
            </w:r>
            <w:proofErr w:type="spellStart"/>
            <w:r>
              <w:rPr>
                <w:rFonts w:asciiTheme="majorHAnsi" w:hAnsiTheme="majorHAnsi"/>
              </w:rPr>
              <w:t>behaviour</w:t>
            </w:r>
            <w:proofErr w:type="spellEnd"/>
            <w:r>
              <w:rPr>
                <w:rFonts w:asciiTheme="majorHAnsi" w:hAnsiTheme="majorHAnsi"/>
              </w:rPr>
              <w:t xml:space="preserve"> for personal and social </w:t>
            </w:r>
            <w:r w:rsidR="00133E3B">
              <w:rPr>
                <w:rFonts w:asciiTheme="majorHAnsi" w:hAnsiTheme="majorHAnsi"/>
              </w:rPr>
              <w:t>wellbeing</w:t>
            </w:r>
            <w:r>
              <w:rPr>
                <w:rFonts w:asciiTheme="majorHAnsi" w:hAnsiTheme="majorHAnsi"/>
              </w:rPr>
              <w:t>.</w:t>
            </w:r>
          </w:p>
          <w:p w:rsidR="00AC34C0" w:rsidRDefault="00AC34C0" w:rsidP="00AC34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38" w:type="dxa"/>
            <w:tcBorders>
              <w:left w:val="none" w:sz="0" w:space="0" w:color="auto"/>
              <w:right w:val="none" w:sz="0" w:space="0" w:color="auto"/>
            </w:tcBorders>
          </w:tcPr>
          <w:p w:rsidR="00AC34C0" w:rsidRDefault="00AC34C0" w:rsidP="00AC34C0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Individually, in groups or in pairs, learners are guided to: </w:t>
            </w:r>
          </w:p>
          <w:p w:rsidR="00AC34C0" w:rsidRDefault="00AC34C0" w:rsidP="00AC34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:rsidR="00AC34C0" w:rsidRPr="00133E3B" w:rsidRDefault="002423D9" w:rsidP="00F6736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33E3B">
              <w:rPr>
                <w:rFonts w:asciiTheme="majorHAnsi" w:hAnsiTheme="majorHAnsi"/>
              </w:rPr>
              <w:t xml:space="preserve">Use digital devices to search for the meaning and examples of risky </w:t>
            </w:r>
            <w:proofErr w:type="spellStart"/>
            <w:r w:rsidRPr="00133E3B">
              <w:rPr>
                <w:rFonts w:asciiTheme="majorHAnsi" w:hAnsiTheme="majorHAnsi"/>
              </w:rPr>
              <w:t>behaviour</w:t>
            </w:r>
            <w:proofErr w:type="spellEnd"/>
            <w:r w:rsidRPr="00133E3B">
              <w:rPr>
                <w:rFonts w:asciiTheme="majorHAnsi" w:hAnsiTheme="majorHAnsi"/>
              </w:rPr>
              <w:t xml:space="preserve"> in their </w:t>
            </w:r>
            <w:proofErr w:type="gramStart"/>
            <w:r w:rsidRPr="00133E3B">
              <w:rPr>
                <w:rFonts w:asciiTheme="majorHAnsi" w:hAnsiTheme="majorHAnsi"/>
              </w:rPr>
              <w:t>day to day</w:t>
            </w:r>
            <w:proofErr w:type="gramEnd"/>
            <w:r w:rsidRPr="00133E3B">
              <w:rPr>
                <w:rFonts w:asciiTheme="majorHAnsi" w:hAnsiTheme="majorHAnsi"/>
              </w:rPr>
              <w:t xml:space="preserve"> life and make a presentation in class.</w:t>
            </w:r>
          </w:p>
          <w:p w:rsidR="002423D9" w:rsidRDefault="002423D9" w:rsidP="00F6736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33E3B">
              <w:rPr>
                <w:rFonts w:asciiTheme="majorHAnsi" w:hAnsiTheme="majorHAnsi"/>
              </w:rPr>
              <w:t xml:space="preserve">Interview an invited resource person to talk about risky </w:t>
            </w:r>
            <w:proofErr w:type="spellStart"/>
            <w:r w:rsidRPr="00133E3B">
              <w:rPr>
                <w:rFonts w:asciiTheme="majorHAnsi" w:hAnsiTheme="majorHAnsi"/>
              </w:rPr>
              <w:t>behaviour</w:t>
            </w:r>
            <w:proofErr w:type="spellEnd"/>
            <w:r w:rsidRPr="00133E3B">
              <w:rPr>
                <w:rFonts w:asciiTheme="majorHAnsi" w:hAnsiTheme="majorHAnsi"/>
              </w:rPr>
              <w:t xml:space="preserve"> in their </w:t>
            </w:r>
            <w:proofErr w:type="gramStart"/>
            <w:r w:rsidRPr="00133E3B">
              <w:rPr>
                <w:rFonts w:asciiTheme="majorHAnsi" w:hAnsiTheme="majorHAnsi"/>
              </w:rPr>
              <w:t>day to day</w:t>
            </w:r>
            <w:proofErr w:type="gramEnd"/>
            <w:r w:rsidRPr="00133E3B">
              <w:rPr>
                <w:rFonts w:asciiTheme="majorHAnsi" w:hAnsiTheme="majorHAnsi"/>
              </w:rPr>
              <w:t xml:space="preserve"> life</w:t>
            </w:r>
            <w:r w:rsidR="00133E3B">
              <w:rPr>
                <w:rFonts w:asciiTheme="majorHAnsi" w:hAnsiTheme="majorHAnsi"/>
              </w:rPr>
              <w:t>.</w:t>
            </w:r>
          </w:p>
          <w:p w:rsidR="00133E3B" w:rsidRDefault="00133E3B" w:rsidP="00F6736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Create and act out skits portraying values that contribute to effective avoidance of risky </w:t>
            </w:r>
            <w:proofErr w:type="spellStart"/>
            <w:r>
              <w:rPr>
                <w:rFonts w:asciiTheme="majorHAnsi" w:hAnsiTheme="majorHAnsi"/>
              </w:rPr>
              <w:t>behaviour</w:t>
            </w:r>
            <w:proofErr w:type="spellEnd"/>
            <w:r>
              <w:rPr>
                <w:rFonts w:asciiTheme="majorHAnsi" w:hAnsiTheme="majorHAnsi"/>
              </w:rPr>
              <w:t xml:space="preserve"> in their </w:t>
            </w:r>
            <w:proofErr w:type="gramStart"/>
            <w:r>
              <w:rPr>
                <w:rFonts w:asciiTheme="majorHAnsi" w:hAnsiTheme="majorHAnsi"/>
              </w:rPr>
              <w:t>day to day</w:t>
            </w:r>
            <w:proofErr w:type="gramEnd"/>
            <w:r>
              <w:rPr>
                <w:rFonts w:asciiTheme="majorHAnsi" w:hAnsiTheme="majorHAnsi"/>
              </w:rPr>
              <w:t xml:space="preserve"> life and share their experiences.</w:t>
            </w:r>
          </w:p>
          <w:p w:rsidR="00133E3B" w:rsidRDefault="00133E3B" w:rsidP="00F6736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Prepare summary points that </w:t>
            </w:r>
            <w:proofErr w:type="gramStart"/>
            <w:r>
              <w:rPr>
                <w:rFonts w:asciiTheme="majorHAnsi" w:hAnsiTheme="majorHAnsi"/>
              </w:rPr>
              <w:t xml:space="preserve">could be </w:t>
            </w:r>
            <w:r>
              <w:rPr>
                <w:rFonts w:asciiTheme="majorHAnsi" w:hAnsiTheme="majorHAnsi"/>
              </w:rPr>
              <w:lastRenderedPageBreak/>
              <w:t>used</w:t>
            </w:r>
            <w:proofErr w:type="gramEnd"/>
            <w:r>
              <w:rPr>
                <w:rFonts w:asciiTheme="majorHAnsi" w:hAnsiTheme="majorHAnsi"/>
              </w:rPr>
              <w:t xml:space="preserve"> to facilitate a talk on avoiding risky </w:t>
            </w:r>
            <w:proofErr w:type="spellStart"/>
            <w:r>
              <w:rPr>
                <w:rFonts w:asciiTheme="majorHAnsi" w:hAnsiTheme="majorHAnsi"/>
              </w:rPr>
              <w:t>behaviour</w:t>
            </w:r>
            <w:proofErr w:type="spellEnd"/>
            <w:r>
              <w:rPr>
                <w:rFonts w:asciiTheme="majorHAnsi" w:hAnsiTheme="majorHAnsi"/>
              </w:rPr>
              <w:t xml:space="preserve"> as a young person in school.</w:t>
            </w:r>
          </w:p>
          <w:p w:rsidR="00133E3B" w:rsidRPr="00133E3B" w:rsidRDefault="00133E3B" w:rsidP="00F6736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Do an adult of own </w:t>
            </w:r>
            <w:proofErr w:type="spellStart"/>
            <w:r>
              <w:rPr>
                <w:rFonts w:asciiTheme="majorHAnsi" w:hAnsiTheme="majorHAnsi"/>
              </w:rPr>
              <w:t>behaviour</w:t>
            </w:r>
            <w:proofErr w:type="spellEnd"/>
            <w:r>
              <w:rPr>
                <w:rFonts w:asciiTheme="majorHAnsi" w:hAnsiTheme="majorHAnsi"/>
              </w:rPr>
              <w:t xml:space="preserve"> classify any risky mannerism make a plan to overcome it, and share with peers in class.</w:t>
            </w:r>
          </w:p>
          <w:p w:rsidR="00AC34C0" w:rsidRDefault="00AC34C0" w:rsidP="00AC34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AC34C0" w:rsidRDefault="00AC34C0" w:rsidP="00133E3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Wh</w:t>
            </w:r>
            <w:r w:rsidR="00133E3B">
              <w:rPr>
                <w:rFonts w:asciiTheme="majorHAnsi" w:hAnsiTheme="majorHAnsi"/>
              </w:rPr>
              <w:t xml:space="preserve">y avoidance of risky </w:t>
            </w:r>
            <w:proofErr w:type="spellStart"/>
            <w:r w:rsidR="00133E3B">
              <w:rPr>
                <w:rFonts w:asciiTheme="majorHAnsi" w:hAnsiTheme="majorHAnsi"/>
              </w:rPr>
              <w:t>behaviour</w:t>
            </w:r>
            <w:proofErr w:type="spellEnd"/>
            <w:r w:rsidR="00133E3B">
              <w:rPr>
                <w:rFonts w:asciiTheme="majorHAnsi" w:hAnsiTheme="majorHAnsi"/>
              </w:rPr>
              <w:t xml:space="preserve"> beneficial to life</w:t>
            </w:r>
            <w:r>
              <w:rPr>
                <w:rFonts w:asciiTheme="majorHAnsi" w:hAnsiTheme="majorHAnsi"/>
              </w:rPr>
              <w:t>?</w:t>
            </w:r>
          </w:p>
        </w:tc>
        <w:tc>
          <w:tcPr>
            <w:tcW w:w="3348" w:type="dxa"/>
            <w:tcBorders>
              <w:left w:val="none" w:sz="0" w:space="0" w:color="auto"/>
              <w:right w:val="none" w:sz="0" w:space="0" w:color="auto"/>
            </w:tcBorders>
          </w:tcPr>
          <w:p w:rsidR="00AC34C0" w:rsidRPr="00117B90" w:rsidRDefault="00AC34C0" w:rsidP="00AC34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:rsidR="00AC34C0" w:rsidRPr="00117B90" w:rsidRDefault="00AC34C0" w:rsidP="00AC34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Photographs</w:t>
            </w:r>
          </w:p>
          <w:p w:rsidR="00AC34C0" w:rsidRPr="00117B90" w:rsidRDefault="00AC34C0" w:rsidP="00AC34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Pictures</w:t>
            </w:r>
          </w:p>
          <w:p w:rsidR="00AC34C0" w:rsidRPr="00117B90" w:rsidRDefault="00AC34C0" w:rsidP="00AC34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Video clips</w:t>
            </w:r>
          </w:p>
          <w:p w:rsidR="00AC34C0" w:rsidRPr="00117B90" w:rsidRDefault="00AC34C0" w:rsidP="00AC34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Maps</w:t>
            </w:r>
          </w:p>
          <w:p w:rsidR="00AC34C0" w:rsidRPr="00117B90" w:rsidRDefault="00AC34C0" w:rsidP="00AC34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Computing devices</w:t>
            </w:r>
          </w:p>
          <w:p w:rsidR="00AC34C0" w:rsidRPr="00117B90" w:rsidRDefault="00AC34C0" w:rsidP="00AC34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 xml:space="preserve">Reference </w:t>
            </w:r>
          </w:p>
          <w:p w:rsidR="00AC34C0" w:rsidRPr="00117B90" w:rsidRDefault="00AC34C0" w:rsidP="00AC34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117B90">
              <w:rPr>
                <w:rFonts w:asciiTheme="majorHAnsi" w:hAnsiTheme="majorHAnsi"/>
                <w:i/>
              </w:rPr>
              <w:t>KLB: Top Scholar; Socia</w:t>
            </w:r>
            <w:r w:rsidR="000B1025">
              <w:rPr>
                <w:rFonts w:asciiTheme="majorHAnsi" w:hAnsiTheme="majorHAnsi"/>
                <w:i/>
              </w:rPr>
              <w:t>l Studies Learner’s Book Grade 8</w:t>
            </w:r>
            <w:r w:rsidR="00291F2C">
              <w:rPr>
                <w:rFonts w:asciiTheme="majorHAnsi" w:hAnsiTheme="majorHAnsi"/>
                <w:i/>
              </w:rPr>
              <w:t xml:space="preserve"> pg. 10</w:t>
            </w:r>
          </w:p>
          <w:p w:rsidR="00AC34C0" w:rsidRPr="00117B90" w:rsidRDefault="00AC34C0" w:rsidP="00AC34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340" w:type="dxa"/>
            <w:tcBorders>
              <w:left w:val="none" w:sz="0" w:space="0" w:color="auto"/>
              <w:right w:val="none" w:sz="0" w:space="0" w:color="auto"/>
            </w:tcBorders>
          </w:tcPr>
          <w:p w:rsidR="00AC34C0" w:rsidRPr="00117B90" w:rsidRDefault="00AC34C0" w:rsidP="00AC34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117B90">
              <w:rPr>
                <w:rFonts w:asciiTheme="majorHAnsi" w:hAnsiTheme="majorHAnsi"/>
                <w:i/>
              </w:rPr>
              <w:t>Oral questions Oral Report Observation</w:t>
            </w:r>
          </w:p>
          <w:p w:rsidR="00AC34C0" w:rsidRPr="00117B90" w:rsidRDefault="00AC34C0" w:rsidP="00AC34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</w:tcBorders>
          </w:tcPr>
          <w:p w:rsidR="00AC34C0" w:rsidRPr="00117B90" w:rsidRDefault="00AC34C0" w:rsidP="00AC34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291F2C" w:rsidRPr="00117B90" w:rsidTr="00C35C4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8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none" w:sz="0" w:space="0" w:color="auto"/>
            </w:tcBorders>
          </w:tcPr>
          <w:p w:rsidR="00291F2C" w:rsidRDefault="00291F2C" w:rsidP="00AC34C0">
            <w:pPr>
              <w:spacing w:after="0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4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291F2C" w:rsidRDefault="00291F2C" w:rsidP="00AC34C0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</w:tcPr>
          <w:p w:rsidR="00291F2C" w:rsidRPr="00BB7445" w:rsidRDefault="00291F2C" w:rsidP="002423D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REVISION FOR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291F2C" w:rsidRDefault="00291F2C" w:rsidP="00AC34C0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3330" w:type="dxa"/>
            <w:tcBorders>
              <w:left w:val="none" w:sz="0" w:space="0" w:color="auto"/>
              <w:right w:val="none" w:sz="0" w:space="0" w:color="auto"/>
            </w:tcBorders>
          </w:tcPr>
          <w:p w:rsidR="00291F2C" w:rsidRDefault="00291F2C" w:rsidP="00AC34C0">
            <w:p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CAT</w:t>
            </w:r>
          </w:p>
        </w:tc>
        <w:tc>
          <w:tcPr>
            <w:tcW w:w="4338" w:type="dxa"/>
            <w:tcBorders>
              <w:left w:val="none" w:sz="0" w:space="0" w:color="auto"/>
              <w:right w:val="none" w:sz="0" w:space="0" w:color="auto"/>
            </w:tcBorders>
          </w:tcPr>
          <w:p w:rsidR="00291F2C" w:rsidRDefault="00291F2C" w:rsidP="00AC34C0">
            <w:p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ONE</w:t>
            </w:r>
          </w:p>
        </w:tc>
        <w:tc>
          <w:tcPr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291F2C" w:rsidRDefault="00291F2C" w:rsidP="00133E3B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3348" w:type="dxa"/>
            <w:tcBorders>
              <w:left w:val="none" w:sz="0" w:space="0" w:color="auto"/>
              <w:right w:val="none" w:sz="0" w:space="0" w:color="auto"/>
            </w:tcBorders>
          </w:tcPr>
          <w:p w:rsidR="00291F2C" w:rsidRPr="00117B90" w:rsidRDefault="00291F2C" w:rsidP="00AC34C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340" w:type="dxa"/>
            <w:tcBorders>
              <w:left w:val="none" w:sz="0" w:space="0" w:color="auto"/>
              <w:right w:val="none" w:sz="0" w:space="0" w:color="auto"/>
            </w:tcBorders>
          </w:tcPr>
          <w:p w:rsidR="00291F2C" w:rsidRPr="00117B90" w:rsidRDefault="00291F2C" w:rsidP="00AC34C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</w:tcBorders>
          </w:tcPr>
          <w:p w:rsidR="00291F2C" w:rsidRPr="00117B90" w:rsidRDefault="00291F2C" w:rsidP="00AC34C0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291F2C" w:rsidRPr="00117B90" w:rsidTr="00C35C4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none" w:sz="0" w:space="0" w:color="auto"/>
            </w:tcBorders>
          </w:tcPr>
          <w:p w:rsidR="00291F2C" w:rsidRDefault="00291F2C" w:rsidP="00AC34C0">
            <w:pPr>
              <w:spacing w:after="0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5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291F2C" w:rsidRDefault="00291F2C" w:rsidP="00AC34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</w:tcPr>
          <w:p w:rsidR="00291F2C" w:rsidRPr="00BB7445" w:rsidRDefault="00291F2C" w:rsidP="002423D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291F2C" w:rsidRDefault="00291F2C" w:rsidP="00AC34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3330" w:type="dxa"/>
            <w:tcBorders>
              <w:left w:val="none" w:sz="0" w:space="0" w:color="auto"/>
              <w:right w:val="none" w:sz="0" w:space="0" w:color="auto"/>
            </w:tcBorders>
          </w:tcPr>
          <w:p w:rsidR="00291F2C" w:rsidRDefault="00291F2C" w:rsidP="00AC34C0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CAT 1 ASSESSMENTS </w:t>
            </w:r>
          </w:p>
        </w:tc>
        <w:tc>
          <w:tcPr>
            <w:tcW w:w="4338" w:type="dxa"/>
            <w:tcBorders>
              <w:left w:val="none" w:sz="0" w:space="0" w:color="auto"/>
              <w:right w:val="none" w:sz="0" w:space="0" w:color="auto"/>
            </w:tcBorders>
          </w:tcPr>
          <w:p w:rsidR="00291F2C" w:rsidRDefault="00291F2C" w:rsidP="00AC34C0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291F2C" w:rsidRDefault="00291F2C" w:rsidP="00133E3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3348" w:type="dxa"/>
            <w:tcBorders>
              <w:left w:val="none" w:sz="0" w:space="0" w:color="auto"/>
              <w:right w:val="none" w:sz="0" w:space="0" w:color="auto"/>
            </w:tcBorders>
          </w:tcPr>
          <w:p w:rsidR="00291F2C" w:rsidRPr="00117B90" w:rsidRDefault="00291F2C" w:rsidP="00AC34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340" w:type="dxa"/>
            <w:tcBorders>
              <w:left w:val="none" w:sz="0" w:space="0" w:color="auto"/>
              <w:right w:val="none" w:sz="0" w:space="0" w:color="auto"/>
            </w:tcBorders>
          </w:tcPr>
          <w:p w:rsidR="00291F2C" w:rsidRPr="00117B90" w:rsidRDefault="00291F2C" w:rsidP="00AC34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</w:tcBorders>
          </w:tcPr>
          <w:p w:rsidR="00291F2C" w:rsidRPr="00117B90" w:rsidRDefault="00291F2C" w:rsidP="00AC34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133E3B" w:rsidRPr="00117B90" w:rsidTr="00C35C4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8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none" w:sz="0" w:space="0" w:color="auto"/>
            </w:tcBorders>
          </w:tcPr>
          <w:p w:rsidR="00133E3B" w:rsidRDefault="00291F2C" w:rsidP="00133E3B">
            <w:pPr>
              <w:spacing w:after="0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6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133E3B" w:rsidRDefault="00133E3B" w:rsidP="00133E3B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</w:tcPr>
          <w:p w:rsidR="00133E3B" w:rsidRDefault="00133E3B" w:rsidP="00133E3B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B7445">
              <w:rPr>
                <w:rFonts w:asciiTheme="majorHAnsi" w:hAnsiTheme="majorHAnsi"/>
                <w:b/>
              </w:rPr>
              <w:t>SOCIAL STUDIES AND PERSONAL MANAGEMENT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133E3B" w:rsidRDefault="00133E3B" w:rsidP="00133E3B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  <w:r w:rsidRPr="002423D9">
              <w:rPr>
                <w:rFonts w:asciiTheme="majorHAnsi" w:hAnsiTheme="majorHAnsi"/>
                <w:b/>
              </w:rPr>
              <w:t xml:space="preserve">isky </w:t>
            </w:r>
            <w:proofErr w:type="spellStart"/>
            <w:r w:rsidRPr="002423D9">
              <w:rPr>
                <w:rFonts w:asciiTheme="majorHAnsi" w:hAnsiTheme="majorHAnsi"/>
                <w:b/>
              </w:rPr>
              <w:t>behaviour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330" w:type="dxa"/>
            <w:tcBorders>
              <w:left w:val="none" w:sz="0" w:space="0" w:color="auto"/>
              <w:right w:val="none" w:sz="0" w:space="0" w:color="auto"/>
            </w:tcBorders>
          </w:tcPr>
          <w:p w:rsidR="00133E3B" w:rsidRDefault="00133E3B" w:rsidP="00133E3B">
            <w:p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By the end of the lesson, the learner should be able to:</w:t>
            </w:r>
          </w:p>
          <w:p w:rsidR="00133E3B" w:rsidRDefault="00133E3B" w:rsidP="00F67365">
            <w:pPr>
              <w:numPr>
                <w:ilvl w:val="0"/>
                <w:numId w:val="10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Describe risky </w:t>
            </w:r>
            <w:proofErr w:type="spellStart"/>
            <w:r>
              <w:rPr>
                <w:rFonts w:asciiTheme="majorHAnsi" w:hAnsiTheme="majorHAnsi"/>
              </w:rPr>
              <w:t>behaviour</w:t>
            </w:r>
            <w:proofErr w:type="spellEnd"/>
            <w:r>
              <w:rPr>
                <w:rFonts w:asciiTheme="majorHAnsi" w:hAnsiTheme="majorHAnsi"/>
              </w:rPr>
              <w:t xml:space="preserve"> in </w:t>
            </w:r>
            <w:proofErr w:type="gramStart"/>
            <w:r>
              <w:rPr>
                <w:rFonts w:asciiTheme="majorHAnsi" w:hAnsiTheme="majorHAnsi"/>
              </w:rPr>
              <w:t>day to day</w:t>
            </w:r>
            <w:proofErr w:type="gramEnd"/>
            <w:r>
              <w:rPr>
                <w:rFonts w:asciiTheme="majorHAnsi" w:hAnsiTheme="majorHAnsi"/>
              </w:rPr>
              <w:t xml:space="preserve"> life.</w:t>
            </w:r>
          </w:p>
          <w:p w:rsidR="00133E3B" w:rsidRDefault="00133E3B" w:rsidP="00F67365">
            <w:pPr>
              <w:numPr>
                <w:ilvl w:val="0"/>
                <w:numId w:val="10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Choose </w:t>
            </w:r>
            <w:proofErr w:type="gramStart"/>
            <w:r>
              <w:rPr>
                <w:rFonts w:asciiTheme="majorHAnsi" w:hAnsiTheme="majorHAnsi"/>
              </w:rPr>
              <w:t>good</w:t>
            </w:r>
            <w:proofErr w:type="gramEnd"/>
            <w:r>
              <w:rPr>
                <w:rFonts w:asciiTheme="majorHAnsi" w:hAnsiTheme="majorHAnsi"/>
              </w:rPr>
              <w:t xml:space="preserve"> over risky </w:t>
            </w:r>
            <w:proofErr w:type="spellStart"/>
            <w:r>
              <w:rPr>
                <w:rFonts w:asciiTheme="majorHAnsi" w:hAnsiTheme="majorHAnsi"/>
              </w:rPr>
              <w:t>behaviour</w:t>
            </w:r>
            <w:proofErr w:type="spellEnd"/>
            <w:r>
              <w:rPr>
                <w:rFonts w:asciiTheme="majorHAnsi" w:hAnsiTheme="majorHAnsi"/>
              </w:rPr>
              <w:t xml:space="preserve"> in society.</w:t>
            </w:r>
          </w:p>
          <w:p w:rsidR="00133E3B" w:rsidRDefault="00133E3B" w:rsidP="00F67365">
            <w:pPr>
              <w:numPr>
                <w:ilvl w:val="0"/>
                <w:numId w:val="10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Portray values associated with avoidance of risky </w:t>
            </w:r>
            <w:proofErr w:type="spellStart"/>
            <w:r>
              <w:rPr>
                <w:rFonts w:asciiTheme="majorHAnsi" w:hAnsiTheme="majorHAnsi"/>
              </w:rPr>
              <w:t>behaviour</w:t>
            </w:r>
            <w:proofErr w:type="spellEnd"/>
            <w:r>
              <w:rPr>
                <w:rFonts w:asciiTheme="majorHAnsi" w:hAnsiTheme="majorHAnsi"/>
              </w:rPr>
              <w:t xml:space="preserve"> in social interactions</w:t>
            </w:r>
          </w:p>
          <w:p w:rsidR="00133E3B" w:rsidRDefault="00133E3B" w:rsidP="00F67365">
            <w:pPr>
              <w:numPr>
                <w:ilvl w:val="0"/>
                <w:numId w:val="10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Appreciate avoidance of risky </w:t>
            </w:r>
            <w:proofErr w:type="spellStart"/>
            <w:r>
              <w:rPr>
                <w:rFonts w:asciiTheme="majorHAnsi" w:hAnsiTheme="majorHAnsi"/>
              </w:rPr>
              <w:t>behaviour</w:t>
            </w:r>
            <w:proofErr w:type="spellEnd"/>
            <w:r>
              <w:rPr>
                <w:rFonts w:asciiTheme="majorHAnsi" w:hAnsiTheme="majorHAnsi"/>
              </w:rPr>
              <w:t xml:space="preserve"> for personal and social wellbeing.</w:t>
            </w:r>
          </w:p>
          <w:p w:rsidR="00133E3B" w:rsidRDefault="00133E3B" w:rsidP="00133E3B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38" w:type="dxa"/>
            <w:tcBorders>
              <w:left w:val="none" w:sz="0" w:space="0" w:color="auto"/>
              <w:right w:val="none" w:sz="0" w:space="0" w:color="auto"/>
            </w:tcBorders>
          </w:tcPr>
          <w:p w:rsidR="00133E3B" w:rsidRDefault="00133E3B" w:rsidP="00133E3B">
            <w:p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Individually, in groups or in pairs, learners are guided to: </w:t>
            </w:r>
          </w:p>
          <w:p w:rsidR="00133E3B" w:rsidRDefault="00133E3B" w:rsidP="00133E3B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:rsidR="00133E3B" w:rsidRPr="00133E3B" w:rsidRDefault="00133E3B" w:rsidP="00F6736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33E3B">
              <w:rPr>
                <w:rFonts w:asciiTheme="majorHAnsi" w:hAnsiTheme="majorHAnsi"/>
              </w:rPr>
              <w:t xml:space="preserve">Use digital devices to search for the meaning and examples of risky </w:t>
            </w:r>
            <w:proofErr w:type="spellStart"/>
            <w:r w:rsidRPr="00133E3B">
              <w:rPr>
                <w:rFonts w:asciiTheme="majorHAnsi" w:hAnsiTheme="majorHAnsi"/>
              </w:rPr>
              <w:t>behaviour</w:t>
            </w:r>
            <w:proofErr w:type="spellEnd"/>
            <w:r w:rsidRPr="00133E3B">
              <w:rPr>
                <w:rFonts w:asciiTheme="majorHAnsi" w:hAnsiTheme="majorHAnsi"/>
              </w:rPr>
              <w:t xml:space="preserve"> in their </w:t>
            </w:r>
            <w:proofErr w:type="gramStart"/>
            <w:r w:rsidRPr="00133E3B">
              <w:rPr>
                <w:rFonts w:asciiTheme="majorHAnsi" w:hAnsiTheme="majorHAnsi"/>
              </w:rPr>
              <w:t>day to day</w:t>
            </w:r>
            <w:proofErr w:type="gramEnd"/>
            <w:r w:rsidRPr="00133E3B">
              <w:rPr>
                <w:rFonts w:asciiTheme="majorHAnsi" w:hAnsiTheme="majorHAnsi"/>
              </w:rPr>
              <w:t xml:space="preserve"> life and make a presentation in class.</w:t>
            </w:r>
          </w:p>
          <w:p w:rsidR="00133E3B" w:rsidRDefault="00133E3B" w:rsidP="00F6736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33E3B">
              <w:rPr>
                <w:rFonts w:asciiTheme="majorHAnsi" w:hAnsiTheme="majorHAnsi"/>
              </w:rPr>
              <w:t xml:space="preserve">Interview an invited resource person to talk about risky </w:t>
            </w:r>
            <w:proofErr w:type="spellStart"/>
            <w:r w:rsidRPr="00133E3B">
              <w:rPr>
                <w:rFonts w:asciiTheme="majorHAnsi" w:hAnsiTheme="majorHAnsi"/>
              </w:rPr>
              <w:t>behaviour</w:t>
            </w:r>
            <w:proofErr w:type="spellEnd"/>
            <w:r w:rsidRPr="00133E3B">
              <w:rPr>
                <w:rFonts w:asciiTheme="majorHAnsi" w:hAnsiTheme="majorHAnsi"/>
              </w:rPr>
              <w:t xml:space="preserve"> in their </w:t>
            </w:r>
            <w:proofErr w:type="gramStart"/>
            <w:r w:rsidRPr="00133E3B">
              <w:rPr>
                <w:rFonts w:asciiTheme="majorHAnsi" w:hAnsiTheme="majorHAnsi"/>
              </w:rPr>
              <w:t>day to day</w:t>
            </w:r>
            <w:proofErr w:type="gramEnd"/>
            <w:r w:rsidRPr="00133E3B">
              <w:rPr>
                <w:rFonts w:asciiTheme="majorHAnsi" w:hAnsiTheme="majorHAnsi"/>
              </w:rPr>
              <w:t xml:space="preserve"> life</w:t>
            </w:r>
            <w:r>
              <w:rPr>
                <w:rFonts w:asciiTheme="majorHAnsi" w:hAnsiTheme="majorHAnsi"/>
              </w:rPr>
              <w:t>.</w:t>
            </w:r>
          </w:p>
          <w:p w:rsidR="00133E3B" w:rsidRDefault="00133E3B" w:rsidP="00F6736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Create and act out skits portraying values that contribute to effective avoidance of risky </w:t>
            </w:r>
            <w:proofErr w:type="spellStart"/>
            <w:r>
              <w:rPr>
                <w:rFonts w:asciiTheme="majorHAnsi" w:hAnsiTheme="majorHAnsi"/>
              </w:rPr>
              <w:t>behaviour</w:t>
            </w:r>
            <w:proofErr w:type="spellEnd"/>
            <w:r>
              <w:rPr>
                <w:rFonts w:asciiTheme="majorHAnsi" w:hAnsiTheme="majorHAnsi"/>
              </w:rPr>
              <w:t xml:space="preserve"> in their </w:t>
            </w:r>
            <w:proofErr w:type="gramStart"/>
            <w:r>
              <w:rPr>
                <w:rFonts w:asciiTheme="majorHAnsi" w:hAnsiTheme="majorHAnsi"/>
              </w:rPr>
              <w:t>day to day</w:t>
            </w:r>
            <w:proofErr w:type="gramEnd"/>
            <w:r>
              <w:rPr>
                <w:rFonts w:asciiTheme="majorHAnsi" w:hAnsiTheme="majorHAnsi"/>
              </w:rPr>
              <w:t xml:space="preserve"> life and share their experiences.</w:t>
            </w:r>
          </w:p>
          <w:p w:rsidR="00133E3B" w:rsidRDefault="00133E3B" w:rsidP="00F6736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Prepare summary points that </w:t>
            </w:r>
            <w:proofErr w:type="gramStart"/>
            <w:r>
              <w:rPr>
                <w:rFonts w:asciiTheme="majorHAnsi" w:hAnsiTheme="majorHAnsi"/>
              </w:rPr>
              <w:t>could be used</w:t>
            </w:r>
            <w:proofErr w:type="gramEnd"/>
            <w:r>
              <w:rPr>
                <w:rFonts w:asciiTheme="majorHAnsi" w:hAnsiTheme="majorHAnsi"/>
              </w:rPr>
              <w:t xml:space="preserve"> to facilitate a talk on avoiding risky </w:t>
            </w:r>
            <w:proofErr w:type="spellStart"/>
            <w:r>
              <w:rPr>
                <w:rFonts w:asciiTheme="majorHAnsi" w:hAnsiTheme="majorHAnsi"/>
              </w:rPr>
              <w:t>behaviour</w:t>
            </w:r>
            <w:proofErr w:type="spellEnd"/>
            <w:r>
              <w:rPr>
                <w:rFonts w:asciiTheme="majorHAnsi" w:hAnsiTheme="majorHAnsi"/>
              </w:rPr>
              <w:t xml:space="preserve"> as a young person in school.</w:t>
            </w:r>
          </w:p>
          <w:p w:rsidR="00133E3B" w:rsidRPr="00133E3B" w:rsidRDefault="00133E3B" w:rsidP="00F6736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Do an adult of own </w:t>
            </w:r>
            <w:proofErr w:type="spellStart"/>
            <w:r>
              <w:rPr>
                <w:rFonts w:asciiTheme="majorHAnsi" w:hAnsiTheme="majorHAnsi"/>
              </w:rPr>
              <w:t>behaviour</w:t>
            </w:r>
            <w:proofErr w:type="spellEnd"/>
            <w:r>
              <w:rPr>
                <w:rFonts w:asciiTheme="majorHAnsi" w:hAnsiTheme="majorHAnsi"/>
              </w:rPr>
              <w:t xml:space="preserve"> classify any risky mannerism make a plan to overcome it, and share with peers in class.</w:t>
            </w:r>
          </w:p>
          <w:p w:rsidR="00133E3B" w:rsidRDefault="00133E3B" w:rsidP="00133E3B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133E3B" w:rsidRDefault="00133E3B" w:rsidP="00133E3B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How can one avoid risky </w:t>
            </w:r>
            <w:proofErr w:type="spellStart"/>
            <w:r>
              <w:rPr>
                <w:rFonts w:asciiTheme="majorHAnsi" w:hAnsiTheme="majorHAnsi"/>
              </w:rPr>
              <w:t>behaviours</w:t>
            </w:r>
            <w:proofErr w:type="spellEnd"/>
            <w:r>
              <w:rPr>
                <w:rFonts w:asciiTheme="majorHAnsi" w:hAnsiTheme="majorHAnsi"/>
              </w:rPr>
              <w:t xml:space="preserve"> in their </w:t>
            </w:r>
            <w:proofErr w:type="gramStart"/>
            <w:r>
              <w:rPr>
                <w:rFonts w:asciiTheme="majorHAnsi" w:hAnsiTheme="majorHAnsi"/>
              </w:rPr>
              <w:t>day to day</w:t>
            </w:r>
            <w:proofErr w:type="gramEnd"/>
            <w:r>
              <w:rPr>
                <w:rFonts w:asciiTheme="majorHAnsi" w:hAnsiTheme="majorHAnsi"/>
              </w:rPr>
              <w:t xml:space="preserve"> life?</w:t>
            </w:r>
          </w:p>
        </w:tc>
        <w:tc>
          <w:tcPr>
            <w:tcW w:w="3348" w:type="dxa"/>
            <w:tcBorders>
              <w:left w:val="none" w:sz="0" w:space="0" w:color="auto"/>
              <w:right w:val="none" w:sz="0" w:space="0" w:color="auto"/>
            </w:tcBorders>
          </w:tcPr>
          <w:p w:rsidR="00133E3B" w:rsidRPr="00117B90" w:rsidRDefault="00133E3B" w:rsidP="00133E3B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:rsidR="00133E3B" w:rsidRPr="00117B90" w:rsidRDefault="00133E3B" w:rsidP="00133E3B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Photographs</w:t>
            </w:r>
          </w:p>
          <w:p w:rsidR="00133E3B" w:rsidRPr="00117B90" w:rsidRDefault="00133E3B" w:rsidP="00133E3B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Pictures</w:t>
            </w:r>
          </w:p>
          <w:p w:rsidR="00133E3B" w:rsidRPr="00117B90" w:rsidRDefault="00133E3B" w:rsidP="00133E3B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Video clips</w:t>
            </w:r>
          </w:p>
          <w:p w:rsidR="00133E3B" w:rsidRPr="00117B90" w:rsidRDefault="00133E3B" w:rsidP="00133E3B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Maps</w:t>
            </w:r>
          </w:p>
          <w:p w:rsidR="00133E3B" w:rsidRPr="00117B90" w:rsidRDefault="00133E3B" w:rsidP="00133E3B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Computing devices</w:t>
            </w:r>
          </w:p>
          <w:p w:rsidR="00133E3B" w:rsidRPr="00117B90" w:rsidRDefault="00133E3B" w:rsidP="00133E3B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 xml:space="preserve">Reference </w:t>
            </w:r>
          </w:p>
          <w:p w:rsidR="00133E3B" w:rsidRPr="00117B90" w:rsidRDefault="00133E3B" w:rsidP="00133E3B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117B90">
              <w:rPr>
                <w:rFonts w:asciiTheme="majorHAnsi" w:hAnsiTheme="majorHAnsi"/>
                <w:i/>
              </w:rPr>
              <w:t>KLB: Top Scholar; Socia</w:t>
            </w:r>
            <w:r w:rsidR="000B1025">
              <w:rPr>
                <w:rFonts w:asciiTheme="majorHAnsi" w:hAnsiTheme="majorHAnsi"/>
                <w:i/>
              </w:rPr>
              <w:t>l Studies Learner’s Book Grade 8</w:t>
            </w:r>
            <w:r w:rsidR="00291F2C">
              <w:rPr>
                <w:rFonts w:asciiTheme="majorHAnsi" w:hAnsiTheme="majorHAnsi"/>
                <w:i/>
              </w:rPr>
              <w:t xml:space="preserve"> pg. 11</w:t>
            </w:r>
          </w:p>
          <w:p w:rsidR="00133E3B" w:rsidRPr="00117B90" w:rsidRDefault="00133E3B" w:rsidP="00133E3B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340" w:type="dxa"/>
            <w:tcBorders>
              <w:left w:val="none" w:sz="0" w:space="0" w:color="auto"/>
              <w:right w:val="none" w:sz="0" w:space="0" w:color="auto"/>
            </w:tcBorders>
          </w:tcPr>
          <w:p w:rsidR="00133E3B" w:rsidRPr="00117B90" w:rsidRDefault="00133E3B" w:rsidP="00133E3B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117B90">
              <w:rPr>
                <w:rFonts w:asciiTheme="majorHAnsi" w:hAnsiTheme="majorHAnsi"/>
                <w:i/>
              </w:rPr>
              <w:t>Oral questions Oral Report Observation</w:t>
            </w:r>
          </w:p>
          <w:p w:rsidR="00133E3B" w:rsidRPr="00117B90" w:rsidRDefault="00133E3B" w:rsidP="00133E3B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</w:tcBorders>
          </w:tcPr>
          <w:p w:rsidR="00133E3B" w:rsidRPr="00117B90" w:rsidRDefault="00133E3B" w:rsidP="00133E3B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AC34C0" w:rsidRPr="00117B90" w:rsidTr="00C35C4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none" w:sz="0" w:space="0" w:color="auto"/>
            </w:tcBorders>
          </w:tcPr>
          <w:p w:rsidR="00AC34C0" w:rsidRDefault="00AC34C0" w:rsidP="00AC34C0">
            <w:pPr>
              <w:spacing w:after="0"/>
              <w:rPr>
                <w:rFonts w:asciiTheme="majorHAnsi" w:hAnsiTheme="majorHAnsi"/>
                <w:b w:val="0"/>
              </w:rPr>
            </w:pP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AC34C0" w:rsidRDefault="00133E3B" w:rsidP="00AC34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</w:tcPr>
          <w:p w:rsidR="00AC34C0" w:rsidRDefault="00A57F8B" w:rsidP="00AC34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SOCIAL STUDIES AND PERSONAL MANAGEMENT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AC34C0" w:rsidRDefault="00C12147" w:rsidP="00AC34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Psychometric assessments</w:t>
            </w:r>
          </w:p>
        </w:tc>
        <w:tc>
          <w:tcPr>
            <w:tcW w:w="3330" w:type="dxa"/>
            <w:tcBorders>
              <w:left w:val="none" w:sz="0" w:space="0" w:color="auto"/>
              <w:right w:val="none" w:sz="0" w:space="0" w:color="auto"/>
            </w:tcBorders>
          </w:tcPr>
          <w:p w:rsidR="00AC34C0" w:rsidRDefault="00AC34C0" w:rsidP="00AC34C0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By the end of the lesson, the learner should be able to:</w:t>
            </w:r>
          </w:p>
          <w:p w:rsidR="00AC34C0" w:rsidRDefault="00C12147" w:rsidP="00F67365">
            <w:pPr>
              <w:numPr>
                <w:ilvl w:val="0"/>
                <w:numId w:val="1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Describe psychometric assessments used in day to day life</w:t>
            </w:r>
          </w:p>
          <w:p w:rsidR="00C12147" w:rsidRDefault="00C12147" w:rsidP="00F67365">
            <w:pPr>
              <w:numPr>
                <w:ilvl w:val="0"/>
                <w:numId w:val="1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Administer own psychometric tests correctly for valid outcomes.</w:t>
            </w:r>
          </w:p>
          <w:p w:rsidR="00C12147" w:rsidRDefault="00C12147" w:rsidP="00F67365">
            <w:pPr>
              <w:numPr>
                <w:ilvl w:val="0"/>
                <w:numId w:val="1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Interpret the results of psychometric tests as used in day to day life</w:t>
            </w:r>
          </w:p>
          <w:p w:rsidR="00C12147" w:rsidRDefault="00C12147" w:rsidP="00F67365">
            <w:pPr>
              <w:numPr>
                <w:ilvl w:val="0"/>
                <w:numId w:val="1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Appreciate psychometric tests in understanding self and others.</w:t>
            </w:r>
          </w:p>
          <w:p w:rsidR="00AC34C0" w:rsidRDefault="00AC34C0" w:rsidP="00AC34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38" w:type="dxa"/>
            <w:tcBorders>
              <w:left w:val="none" w:sz="0" w:space="0" w:color="auto"/>
              <w:right w:val="none" w:sz="0" w:space="0" w:color="auto"/>
            </w:tcBorders>
          </w:tcPr>
          <w:p w:rsidR="00AC34C0" w:rsidRDefault="00AC34C0" w:rsidP="00AC34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Individually, in groups or in pairs, learners are guided to:</w:t>
            </w:r>
          </w:p>
          <w:p w:rsidR="00AC34C0" w:rsidRDefault="00AC34C0" w:rsidP="00AC34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:rsidR="00C12147" w:rsidRPr="00A57F8B" w:rsidRDefault="00C12147" w:rsidP="00F6736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A57F8B">
              <w:rPr>
                <w:rFonts w:asciiTheme="majorHAnsi" w:hAnsiTheme="majorHAnsi"/>
              </w:rPr>
              <w:t>Use digital devices to search for the meaning and uses of psychometric tests. (personality tests, aptitude tests, emotional intelligence tests and career tests)</w:t>
            </w:r>
          </w:p>
          <w:p w:rsidR="00C12147" w:rsidRPr="00A57F8B" w:rsidRDefault="00C12147" w:rsidP="00F6736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A57F8B">
              <w:rPr>
                <w:rFonts w:asciiTheme="majorHAnsi" w:hAnsiTheme="majorHAnsi"/>
              </w:rPr>
              <w:t xml:space="preserve">Use digital devices to search and analyze </w:t>
            </w:r>
            <w:r w:rsidR="00A57F8B" w:rsidRPr="00A57F8B">
              <w:rPr>
                <w:rFonts w:asciiTheme="majorHAnsi" w:hAnsiTheme="majorHAnsi"/>
              </w:rPr>
              <w:t>different</w:t>
            </w:r>
            <w:r w:rsidRPr="00A57F8B">
              <w:rPr>
                <w:rFonts w:asciiTheme="majorHAnsi" w:hAnsiTheme="majorHAnsi"/>
              </w:rPr>
              <w:t xml:space="preserve"> psychometric tests.</w:t>
            </w:r>
          </w:p>
          <w:p w:rsidR="00C12147" w:rsidRPr="00A57F8B" w:rsidRDefault="00C12147" w:rsidP="00F6736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A57F8B">
              <w:rPr>
                <w:rFonts w:asciiTheme="majorHAnsi" w:hAnsiTheme="majorHAnsi"/>
              </w:rPr>
              <w:t>Research and discuss the procedures of administering personality tests for valid outcomes and make presentations.</w:t>
            </w:r>
          </w:p>
          <w:p w:rsidR="00C12147" w:rsidRPr="00A57F8B" w:rsidRDefault="00C12147" w:rsidP="00F6736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A57F8B">
              <w:rPr>
                <w:rFonts w:asciiTheme="majorHAnsi" w:hAnsiTheme="majorHAnsi"/>
              </w:rPr>
              <w:t xml:space="preserve">In pairs apply appropriate psychometric </w:t>
            </w:r>
            <w:r w:rsidR="00A57F8B" w:rsidRPr="00A57F8B">
              <w:rPr>
                <w:rFonts w:asciiTheme="majorHAnsi" w:hAnsiTheme="majorHAnsi"/>
              </w:rPr>
              <w:t>tests for</w:t>
            </w:r>
            <w:r w:rsidRPr="00A57F8B">
              <w:rPr>
                <w:rFonts w:asciiTheme="majorHAnsi" w:hAnsiTheme="majorHAnsi"/>
              </w:rPr>
              <w:t xml:space="preserve"> </w:t>
            </w:r>
            <w:r w:rsidR="00A57F8B" w:rsidRPr="00A57F8B">
              <w:rPr>
                <w:rFonts w:asciiTheme="majorHAnsi" w:hAnsiTheme="majorHAnsi"/>
              </w:rPr>
              <w:t>individual understanding make interpretations and share the results.</w:t>
            </w:r>
          </w:p>
          <w:p w:rsidR="00A57F8B" w:rsidRPr="00A57F8B" w:rsidRDefault="00A57F8B" w:rsidP="00F6736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A57F8B">
              <w:rPr>
                <w:rFonts w:asciiTheme="majorHAnsi" w:hAnsiTheme="majorHAnsi"/>
              </w:rPr>
              <w:lastRenderedPageBreak/>
              <w:t>Watch video clips on administering and interpreting psychometric tests.</w:t>
            </w:r>
          </w:p>
          <w:p w:rsidR="00AC34C0" w:rsidRDefault="00AC34C0" w:rsidP="00AC34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AC34C0" w:rsidRDefault="00A57F8B" w:rsidP="00AC34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How does one benefit from psychometric tests in </w:t>
            </w:r>
            <w:proofErr w:type="gramStart"/>
            <w:r>
              <w:rPr>
                <w:rFonts w:asciiTheme="majorHAnsi" w:hAnsiTheme="majorHAnsi"/>
              </w:rPr>
              <w:t>day to day</w:t>
            </w:r>
            <w:proofErr w:type="gramEnd"/>
            <w:r>
              <w:rPr>
                <w:rFonts w:asciiTheme="majorHAnsi" w:hAnsiTheme="majorHAnsi"/>
              </w:rPr>
              <w:t xml:space="preserve"> life</w:t>
            </w:r>
            <w:r w:rsidR="00AC34C0">
              <w:rPr>
                <w:rFonts w:asciiTheme="majorHAnsi" w:hAnsiTheme="majorHAnsi"/>
              </w:rPr>
              <w:t>?</w:t>
            </w:r>
          </w:p>
        </w:tc>
        <w:tc>
          <w:tcPr>
            <w:tcW w:w="3348" w:type="dxa"/>
            <w:tcBorders>
              <w:left w:val="none" w:sz="0" w:space="0" w:color="auto"/>
              <w:right w:val="none" w:sz="0" w:space="0" w:color="auto"/>
            </w:tcBorders>
          </w:tcPr>
          <w:p w:rsidR="00AC34C0" w:rsidRPr="00117B90" w:rsidRDefault="00AC34C0" w:rsidP="00AC34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KLB: Top Scholar; Socia</w:t>
            </w:r>
            <w:r w:rsidR="000B1025">
              <w:rPr>
                <w:rFonts w:asciiTheme="majorHAnsi" w:hAnsiTheme="majorHAnsi"/>
              </w:rPr>
              <w:t xml:space="preserve">l Studies Learner’s Book Grade 8  </w:t>
            </w:r>
            <w:r w:rsidRPr="00117B90">
              <w:rPr>
                <w:rFonts w:asciiTheme="majorHAnsi" w:hAnsiTheme="majorHAnsi"/>
              </w:rPr>
              <w:t xml:space="preserve">pg. </w:t>
            </w:r>
            <w:r w:rsidR="00291F2C">
              <w:rPr>
                <w:rFonts w:asciiTheme="majorHAnsi" w:hAnsiTheme="majorHAnsi"/>
              </w:rPr>
              <w:t>12</w:t>
            </w:r>
          </w:p>
          <w:p w:rsidR="00AC34C0" w:rsidRPr="00117B90" w:rsidRDefault="00AC34C0" w:rsidP="00AC34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:rsidR="00AC34C0" w:rsidRPr="00117B90" w:rsidRDefault="00AC34C0" w:rsidP="00AC34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Photographs</w:t>
            </w:r>
          </w:p>
          <w:p w:rsidR="00AC34C0" w:rsidRPr="00117B90" w:rsidRDefault="00AC34C0" w:rsidP="00AC34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Pictures</w:t>
            </w:r>
          </w:p>
          <w:p w:rsidR="00AC34C0" w:rsidRPr="00117B90" w:rsidRDefault="00AC34C0" w:rsidP="00AC34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Maps</w:t>
            </w:r>
          </w:p>
          <w:p w:rsidR="00AC34C0" w:rsidRPr="00117B90" w:rsidRDefault="00AC34C0" w:rsidP="00AC34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Charts</w:t>
            </w:r>
          </w:p>
          <w:p w:rsidR="00AC34C0" w:rsidRPr="00117B90" w:rsidRDefault="00AC34C0" w:rsidP="00AC34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117B90">
              <w:rPr>
                <w:rFonts w:asciiTheme="majorHAnsi" w:hAnsiTheme="majorHAnsi"/>
              </w:rPr>
              <w:t>Realia</w:t>
            </w:r>
            <w:proofErr w:type="spellEnd"/>
          </w:p>
          <w:p w:rsidR="00AC34C0" w:rsidRPr="00117B90" w:rsidRDefault="00AC34C0" w:rsidP="00AC34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Computing devices</w:t>
            </w:r>
          </w:p>
          <w:p w:rsidR="00AC34C0" w:rsidRPr="00117B90" w:rsidRDefault="00AC34C0" w:rsidP="00AC34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340" w:type="dxa"/>
            <w:tcBorders>
              <w:left w:val="none" w:sz="0" w:space="0" w:color="auto"/>
              <w:right w:val="none" w:sz="0" w:space="0" w:color="auto"/>
            </w:tcBorders>
          </w:tcPr>
          <w:p w:rsidR="00AC34C0" w:rsidRPr="00117B90" w:rsidRDefault="00AC34C0" w:rsidP="00AC34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117B90">
              <w:rPr>
                <w:rFonts w:asciiTheme="majorHAnsi" w:hAnsiTheme="majorHAnsi"/>
                <w:i/>
              </w:rPr>
              <w:t>Oral questions Oral Report Observation</w:t>
            </w:r>
          </w:p>
          <w:p w:rsidR="00AC34C0" w:rsidRPr="00117B90" w:rsidRDefault="00AC34C0" w:rsidP="00AC34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</w:tcBorders>
          </w:tcPr>
          <w:p w:rsidR="00AC34C0" w:rsidRPr="00117B90" w:rsidRDefault="00AC34C0" w:rsidP="00AC34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A57F8B" w:rsidRPr="00117B90" w:rsidTr="00C35C4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8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none" w:sz="0" w:space="0" w:color="auto"/>
            </w:tcBorders>
          </w:tcPr>
          <w:p w:rsidR="00A57F8B" w:rsidRDefault="00A57F8B" w:rsidP="00A57F8B">
            <w:pPr>
              <w:spacing w:after="0"/>
              <w:rPr>
                <w:rFonts w:asciiTheme="majorHAnsi" w:hAnsiTheme="majorHAnsi"/>
                <w:b w:val="0"/>
              </w:rPr>
            </w:pP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A57F8B" w:rsidRDefault="00A57F8B" w:rsidP="00A57F8B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</w:tcPr>
          <w:p w:rsidR="00A57F8B" w:rsidRDefault="00A57F8B" w:rsidP="00A57F8B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SOCIAL STUDIES AND PERSONAL MANAGEMENT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A57F8B" w:rsidRDefault="00A57F8B" w:rsidP="00A57F8B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Psychometric assessments Interpretation</w:t>
            </w:r>
          </w:p>
        </w:tc>
        <w:tc>
          <w:tcPr>
            <w:tcW w:w="3330" w:type="dxa"/>
            <w:tcBorders>
              <w:left w:val="none" w:sz="0" w:space="0" w:color="auto"/>
              <w:right w:val="none" w:sz="0" w:space="0" w:color="auto"/>
            </w:tcBorders>
          </w:tcPr>
          <w:p w:rsidR="00A57F8B" w:rsidRDefault="00A57F8B" w:rsidP="00A57F8B">
            <w:p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By the end of the lesson, the learner should be able to:</w:t>
            </w:r>
          </w:p>
          <w:p w:rsidR="00A57F8B" w:rsidRDefault="00A57F8B" w:rsidP="00F67365">
            <w:pPr>
              <w:numPr>
                <w:ilvl w:val="0"/>
                <w:numId w:val="11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Describe psychometric assessments used in day to day life</w:t>
            </w:r>
          </w:p>
          <w:p w:rsidR="00A57F8B" w:rsidRDefault="00A57F8B" w:rsidP="00F67365">
            <w:pPr>
              <w:numPr>
                <w:ilvl w:val="0"/>
                <w:numId w:val="11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Administer own psychometric tests correctly for valid outcomes.</w:t>
            </w:r>
          </w:p>
          <w:p w:rsidR="00A57F8B" w:rsidRDefault="00A57F8B" w:rsidP="00F67365">
            <w:pPr>
              <w:numPr>
                <w:ilvl w:val="0"/>
                <w:numId w:val="11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Interpret the results of psychometric tests as used in day to day life</w:t>
            </w:r>
          </w:p>
          <w:p w:rsidR="00A57F8B" w:rsidRDefault="00A57F8B" w:rsidP="00F67365">
            <w:pPr>
              <w:numPr>
                <w:ilvl w:val="0"/>
                <w:numId w:val="11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Appreciate psychometric tests in understanding self and others.</w:t>
            </w:r>
          </w:p>
          <w:p w:rsidR="00A57F8B" w:rsidRDefault="00A57F8B" w:rsidP="00A57F8B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38" w:type="dxa"/>
            <w:tcBorders>
              <w:left w:val="none" w:sz="0" w:space="0" w:color="auto"/>
              <w:right w:val="none" w:sz="0" w:space="0" w:color="auto"/>
            </w:tcBorders>
          </w:tcPr>
          <w:p w:rsidR="00A57F8B" w:rsidRDefault="00A57F8B" w:rsidP="00A57F8B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Individually, in groups or in pairs, learners are guided to:</w:t>
            </w:r>
          </w:p>
          <w:p w:rsidR="00A57F8B" w:rsidRDefault="00A57F8B" w:rsidP="00A57F8B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:rsidR="00A57F8B" w:rsidRPr="00A57F8B" w:rsidRDefault="00A57F8B" w:rsidP="00F6736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A57F8B">
              <w:rPr>
                <w:rFonts w:asciiTheme="majorHAnsi" w:hAnsiTheme="majorHAnsi"/>
              </w:rPr>
              <w:t>Use digital devices to search for the meaning and uses of psychometric tests. (personality tests, aptitude tests, emotional intelligence tests and career tests)</w:t>
            </w:r>
          </w:p>
          <w:p w:rsidR="00A57F8B" w:rsidRPr="00A57F8B" w:rsidRDefault="00A57F8B" w:rsidP="00F6736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A57F8B">
              <w:rPr>
                <w:rFonts w:asciiTheme="majorHAnsi" w:hAnsiTheme="majorHAnsi"/>
              </w:rPr>
              <w:t>Use digital devices to search and analyze different psychometric tests.</w:t>
            </w:r>
          </w:p>
          <w:p w:rsidR="00A57F8B" w:rsidRPr="00A57F8B" w:rsidRDefault="00A57F8B" w:rsidP="00F6736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A57F8B">
              <w:rPr>
                <w:rFonts w:asciiTheme="majorHAnsi" w:hAnsiTheme="majorHAnsi"/>
              </w:rPr>
              <w:t>Research and discuss the procedures of administering personality tests for valid outcomes and make presentations.</w:t>
            </w:r>
          </w:p>
          <w:p w:rsidR="00A57F8B" w:rsidRPr="00A57F8B" w:rsidRDefault="00A57F8B" w:rsidP="00F6736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A57F8B">
              <w:rPr>
                <w:rFonts w:asciiTheme="majorHAnsi" w:hAnsiTheme="majorHAnsi"/>
              </w:rPr>
              <w:t>In pairs apply appropriate psychometric tests for individual understanding make interpretations and share the results.</w:t>
            </w:r>
          </w:p>
          <w:p w:rsidR="00A57F8B" w:rsidRPr="00A57F8B" w:rsidRDefault="00A57F8B" w:rsidP="00F6736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A57F8B">
              <w:rPr>
                <w:rFonts w:asciiTheme="majorHAnsi" w:hAnsiTheme="majorHAnsi"/>
              </w:rPr>
              <w:t>Watch video clips on administering and interpreting psychometric tests.</w:t>
            </w:r>
          </w:p>
          <w:p w:rsidR="00A57F8B" w:rsidRDefault="00A57F8B" w:rsidP="00A57F8B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A57F8B" w:rsidRDefault="00A57F8B" w:rsidP="00A57F8B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How do I interpret different psychometric tests in </w:t>
            </w:r>
            <w:proofErr w:type="gramStart"/>
            <w:r>
              <w:rPr>
                <w:rFonts w:asciiTheme="majorHAnsi" w:hAnsiTheme="majorHAnsi"/>
              </w:rPr>
              <w:t>day to day</w:t>
            </w:r>
            <w:proofErr w:type="gramEnd"/>
            <w:r>
              <w:rPr>
                <w:rFonts w:asciiTheme="majorHAnsi" w:hAnsiTheme="majorHAnsi"/>
              </w:rPr>
              <w:t xml:space="preserve"> life?</w:t>
            </w:r>
          </w:p>
        </w:tc>
        <w:tc>
          <w:tcPr>
            <w:tcW w:w="3348" w:type="dxa"/>
            <w:tcBorders>
              <w:left w:val="none" w:sz="0" w:space="0" w:color="auto"/>
              <w:right w:val="none" w:sz="0" w:space="0" w:color="auto"/>
            </w:tcBorders>
          </w:tcPr>
          <w:p w:rsidR="00A57F8B" w:rsidRPr="00117B90" w:rsidRDefault="00A57F8B" w:rsidP="00A57F8B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KLB: Top Scholar; Socia</w:t>
            </w:r>
            <w:r w:rsidR="000B1025">
              <w:rPr>
                <w:rFonts w:asciiTheme="majorHAnsi" w:hAnsiTheme="majorHAnsi"/>
              </w:rPr>
              <w:t>l Studies Learner’s Book Grade 8</w:t>
            </w:r>
            <w:r w:rsidRPr="00117B90">
              <w:rPr>
                <w:rFonts w:asciiTheme="majorHAnsi" w:hAnsiTheme="majorHAnsi"/>
              </w:rPr>
              <w:t xml:space="preserve"> pg. </w:t>
            </w:r>
            <w:r w:rsidR="00291F2C">
              <w:rPr>
                <w:rFonts w:asciiTheme="majorHAnsi" w:hAnsiTheme="majorHAnsi"/>
              </w:rPr>
              <w:t>13</w:t>
            </w:r>
          </w:p>
          <w:p w:rsidR="00A57F8B" w:rsidRPr="00117B90" w:rsidRDefault="00A57F8B" w:rsidP="00A57F8B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:rsidR="00A57F8B" w:rsidRPr="00117B90" w:rsidRDefault="00A57F8B" w:rsidP="00A57F8B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Photographs</w:t>
            </w:r>
          </w:p>
          <w:p w:rsidR="00A57F8B" w:rsidRPr="00117B90" w:rsidRDefault="00A57F8B" w:rsidP="00A57F8B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Pictures</w:t>
            </w:r>
          </w:p>
          <w:p w:rsidR="00A57F8B" w:rsidRPr="00117B90" w:rsidRDefault="00A57F8B" w:rsidP="00A57F8B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Maps</w:t>
            </w:r>
          </w:p>
          <w:p w:rsidR="00A57F8B" w:rsidRPr="00117B90" w:rsidRDefault="00A57F8B" w:rsidP="00A57F8B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Charts</w:t>
            </w:r>
          </w:p>
          <w:p w:rsidR="00A57F8B" w:rsidRPr="00117B90" w:rsidRDefault="00A57F8B" w:rsidP="00A57F8B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117B90">
              <w:rPr>
                <w:rFonts w:asciiTheme="majorHAnsi" w:hAnsiTheme="majorHAnsi"/>
              </w:rPr>
              <w:t>Realia</w:t>
            </w:r>
            <w:proofErr w:type="spellEnd"/>
          </w:p>
          <w:p w:rsidR="00A57F8B" w:rsidRPr="00117B90" w:rsidRDefault="00A57F8B" w:rsidP="00A57F8B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17B90">
              <w:rPr>
                <w:rFonts w:asciiTheme="majorHAnsi" w:hAnsiTheme="majorHAnsi"/>
              </w:rPr>
              <w:t>Computing devices</w:t>
            </w:r>
          </w:p>
          <w:p w:rsidR="00A57F8B" w:rsidRPr="00117B90" w:rsidRDefault="00A57F8B" w:rsidP="00A57F8B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340" w:type="dxa"/>
            <w:tcBorders>
              <w:left w:val="none" w:sz="0" w:space="0" w:color="auto"/>
              <w:right w:val="none" w:sz="0" w:space="0" w:color="auto"/>
            </w:tcBorders>
          </w:tcPr>
          <w:p w:rsidR="00A57F8B" w:rsidRPr="00117B90" w:rsidRDefault="00A57F8B" w:rsidP="00A57F8B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117B90">
              <w:rPr>
                <w:rFonts w:asciiTheme="majorHAnsi" w:hAnsiTheme="majorHAnsi"/>
                <w:i/>
              </w:rPr>
              <w:t>Oral questions Oral Report Observation</w:t>
            </w:r>
          </w:p>
          <w:p w:rsidR="00A57F8B" w:rsidRPr="00117B90" w:rsidRDefault="00A57F8B" w:rsidP="00A57F8B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</w:tcBorders>
          </w:tcPr>
          <w:p w:rsidR="00A57F8B" w:rsidRPr="00117B90" w:rsidRDefault="00A57F8B" w:rsidP="00A57F8B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0072C7" w:rsidRPr="00117B90" w:rsidTr="00C35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none" w:sz="0" w:space="0" w:color="auto"/>
            </w:tcBorders>
          </w:tcPr>
          <w:p w:rsidR="000072C7" w:rsidRDefault="000072C7" w:rsidP="000072C7">
            <w:pPr>
              <w:spacing w:after="0"/>
              <w:rPr>
                <w:rFonts w:asciiTheme="majorHAnsi" w:hAnsiTheme="majorHAnsi"/>
                <w:b w:val="0"/>
              </w:rPr>
            </w:pP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0072C7" w:rsidRDefault="000072C7" w:rsidP="000072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Early Man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The origin of early man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-58" w:right="-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Mythical theory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-58" w:right="-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Creation theory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-58" w:right="-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Evolution theory</w:t>
            </w:r>
          </w:p>
        </w:tc>
        <w:tc>
          <w:tcPr>
            <w:tcW w:w="333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-7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ind w:left="-7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-7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origin of man as given in the mythical theory, creation and evolution theory</w:t>
            </w:r>
          </w:p>
        </w:tc>
        <w:tc>
          <w:tcPr>
            <w:tcW w:w="4338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 on the origin of man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Why is Africa the cradle of humanity?</w:t>
            </w:r>
          </w:p>
        </w:tc>
        <w:tc>
          <w:tcPr>
            <w:tcW w:w="3348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 book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291F2C" w:rsidRPr="00117B90" w:rsidRDefault="000072C7" w:rsidP="00291F2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  <w:r w:rsidR="00291F2C" w:rsidRPr="00117B90">
              <w:rPr>
                <w:rFonts w:ascii="Cambria" w:hAnsi="Cambria"/>
                <w:i/>
              </w:rPr>
              <w:t xml:space="preserve"> Reference</w:t>
            </w:r>
          </w:p>
          <w:p w:rsidR="00291F2C" w:rsidRPr="00117B90" w:rsidRDefault="00291F2C" w:rsidP="00291F2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117B90">
              <w:rPr>
                <w:rFonts w:asciiTheme="majorHAnsi" w:hAnsiTheme="majorHAnsi"/>
                <w:i/>
              </w:rPr>
              <w:t xml:space="preserve"> </w:t>
            </w:r>
            <w:r w:rsidRPr="00117B90">
              <w:rPr>
                <w:rFonts w:ascii="Cambria" w:hAnsi="Cambria"/>
                <w:i/>
              </w:rPr>
              <w:t xml:space="preserve">KLB: Top Scholar; Social Studies </w:t>
            </w:r>
            <w:r>
              <w:rPr>
                <w:rFonts w:ascii="Cambria" w:hAnsi="Cambria"/>
                <w:i/>
              </w:rPr>
              <w:t>Learner’s Book Grade 8 pg. 14-15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117B90" w:rsidRDefault="000072C7" w:rsidP="000072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117B90">
              <w:rPr>
                <w:rFonts w:asciiTheme="majorHAnsi" w:hAnsiTheme="majorHAnsi"/>
                <w:i/>
              </w:rPr>
              <w:t>Oral questions Oral Report Observation</w:t>
            </w:r>
          </w:p>
          <w:p w:rsidR="000072C7" w:rsidRPr="00117B90" w:rsidRDefault="000072C7" w:rsidP="000072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117B90" w:rsidRDefault="000072C7" w:rsidP="000072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</w:tcBorders>
          </w:tcPr>
          <w:p w:rsidR="000072C7" w:rsidRPr="00117B90" w:rsidRDefault="000072C7" w:rsidP="000072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C35C4D" w:rsidRPr="00117B90" w:rsidTr="00C35C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none" w:sz="0" w:space="0" w:color="auto"/>
            </w:tcBorders>
          </w:tcPr>
          <w:p w:rsidR="00C35C4D" w:rsidRDefault="00C35C4D" w:rsidP="000072C7">
            <w:pPr>
              <w:spacing w:after="0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7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C35C4D" w:rsidRDefault="00C35C4D" w:rsidP="000072C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</w:tcPr>
          <w:p w:rsidR="00C35C4D" w:rsidRPr="00924B78" w:rsidRDefault="00C35C4D" w:rsidP="000072C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REVISION  AND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C35C4D" w:rsidRPr="00924B78" w:rsidRDefault="00C35C4D" w:rsidP="000072C7">
            <w:pPr>
              <w:spacing w:after="0" w:line="240" w:lineRule="auto"/>
              <w:ind w:left="-58" w:right="-9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left w:val="none" w:sz="0" w:space="0" w:color="auto"/>
              <w:right w:val="none" w:sz="0" w:space="0" w:color="auto"/>
            </w:tcBorders>
          </w:tcPr>
          <w:p w:rsidR="00C35C4D" w:rsidRPr="00924B78" w:rsidRDefault="00C35C4D" w:rsidP="000072C7">
            <w:pPr>
              <w:spacing w:after="0" w:line="240" w:lineRule="auto"/>
              <w:ind w:left="-7" w:right="-8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MIDTERM EXAMS</w:t>
            </w:r>
          </w:p>
        </w:tc>
        <w:tc>
          <w:tcPr>
            <w:tcW w:w="4338" w:type="dxa"/>
            <w:tcBorders>
              <w:left w:val="none" w:sz="0" w:space="0" w:color="auto"/>
              <w:right w:val="none" w:sz="0" w:space="0" w:color="auto"/>
            </w:tcBorders>
          </w:tcPr>
          <w:p w:rsidR="00C35C4D" w:rsidRPr="00924B78" w:rsidRDefault="00C35C4D" w:rsidP="000072C7">
            <w:pPr>
              <w:spacing w:after="0" w:line="240" w:lineRule="auto"/>
              <w:ind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C35C4D" w:rsidRDefault="00C35C4D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8" w:type="dxa"/>
            <w:tcBorders>
              <w:left w:val="none" w:sz="0" w:space="0" w:color="auto"/>
              <w:right w:val="none" w:sz="0" w:space="0" w:color="auto"/>
            </w:tcBorders>
          </w:tcPr>
          <w:p w:rsidR="00C35C4D" w:rsidRPr="00924B78" w:rsidRDefault="00C35C4D" w:rsidP="000072C7">
            <w:pPr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none" w:sz="0" w:space="0" w:color="auto"/>
              <w:right w:val="none" w:sz="0" w:space="0" w:color="auto"/>
            </w:tcBorders>
          </w:tcPr>
          <w:p w:rsidR="00C35C4D" w:rsidRPr="00117B90" w:rsidRDefault="00C35C4D" w:rsidP="000072C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  <w:right w:val="none" w:sz="0" w:space="0" w:color="auto"/>
            </w:tcBorders>
          </w:tcPr>
          <w:p w:rsidR="00C35C4D" w:rsidRPr="00117B90" w:rsidRDefault="00C35C4D" w:rsidP="000072C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</w:tcBorders>
          </w:tcPr>
          <w:p w:rsidR="00C35C4D" w:rsidRPr="00117B90" w:rsidRDefault="00C35C4D" w:rsidP="000072C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C35C4D" w:rsidRPr="00117B90" w:rsidTr="00C35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none" w:sz="0" w:space="0" w:color="auto"/>
            </w:tcBorders>
          </w:tcPr>
          <w:p w:rsidR="00C35C4D" w:rsidRDefault="00C35C4D" w:rsidP="000072C7">
            <w:pPr>
              <w:spacing w:after="0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8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C35C4D" w:rsidRDefault="00C35C4D" w:rsidP="000072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</w:tcPr>
          <w:p w:rsidR="00C35C4D" w:rsidRDefault="00C35C4D" w:rsidP="000072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C35C4D" w:rsidRPr="00924B78" w:rsidRDefault="00C35C4D" w:rsidP="000072C7">
            <w:pPr>
              <w:spacing w:after="0" w:line="240" w:lineRule="auto"/>
              <w:ind w:left="-58" w:right="-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left w:val="none" w:sz="0" w:space="0" w:color="auto"/>
              <w:right w:val="none" w:sz="0" w:space="0" w:color="auto"/>
            </w:tcBorders>
          </w:tcPr>
          <w:p w:rsidR="00C35C4D" w:rsidRDefault="00C35C4D" w:rsidP="000072C7">
            <w:pPr>
              <w:spacing w:after="0" w:line="240" w:lineRule="auto"/>
              <w:ind w:left="-7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left w:val="none" w:sz="0" w:space="0" w:color="auto"/>
              <w:right w:val="none" w:sz="0" w:space="0" w:color="auto"/>
            </w:tcBorders>
          </w:tcPr>
          <w:p w:rsidR="00C35C4D" w:rsidRPr="00924B78" w:rsidRDefault="00C35C4D" w:rsidP="000072C7">
            <w:pPr>
              <w:spacing w:after="0" w:line="240" w:lineRule="auto"/>
              <w:ind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C35C4D" w:rsidRDefault="00C35C4D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8" w:type="dxa"/>
            <w:tcBorders>
              <w:left w:val="none" w:sz="0" w:space="0" w:color="auto"/>
              <w:right w:val="none" w:sz="0" w:space="0" w:color="auto"/>
            </w:tcBorders>
          </w:tcPr>
          <w:p w:rsidR="00C35C4D" w:rsidRPr="00924B78" w:rsidRDefault="00C35C4D" w:rsidP="000072C7">
            <w:pPr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none" w:sz="0" w:space="0" w:color="auto"/>
              <w:right w:val="none" w:sz="0" w:space="0" w:color="auto"/>
            </w:tcBorders>
          </w:tcPr>
          <w:p w:rsidR="00C35C4D" w:rsidRPr="00117B90" w:rsidRDefault="00C35C4D" w:rsidP="000072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  <w:right w:val="none" w:sz="0" w:space="0" w:color="auto"/>
            </w:tcBorders>
          </w:tcPr>
          <w:p w:rsidR="00C35C4D" w:rsidRPr="00117B90" w:rsidRDefault="00C35C4D" w:rsidP="000072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</w:tcBorders>
          </w:tcPr>
          <w:p w:rsidR="00C35C4D" w:rsidRPr="00117B90" w:rsidRDefault="00C35C4D" w:rsidP="000072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0072C7" w:rsidRPr="00117B90" w:rsidTr="00C35C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none" w:sz="0" w:space="0" w:color="auto"/>
            </w:tcBorders>
          </w:tcPr>
          <w:p w:rsidR="000072C7" w:rsidRDefault="00C35C4D" w:rsidP="000072C7">
            <w:pPr>
              <w:spacing w:after="0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8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0072C7" w:rsidRDefault="000072C7" w:rsidP="000072C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Early man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Evolution of Man</w:t>
            </w:r>
          </w:p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Meaning of evolution</w:t>
            </w:r>
          </w:p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Stages in the evolution of man</w:t>
            </w:r>
          </w:p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Aegyptopitism</w:t>
            </w:r>
            <w:proofErr w:type="spellEnd"/>
          </w:p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Dryopitr</w:t>
            </w:r>
            <w:proofErr w:type="spellEnd"/>
          </w:p>
        </w:tc>
        <w:tc>
          <w:tcPr>
            <w:tcW w:w="333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-7" w:right="-8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ind w:left="-7" w:right="-8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-7" w:right="-8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and identify the stages through which a man evolved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-7" w:right="-8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Aegytopithecus</w:t>
            </w:r>
            <w:proofErr w:type="spellEnd"/>
            <w:r w:rsidRPr="00924B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-7" w:right="-8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Dryopithecus</w:t>
            </w:r>
            <w:proofErr w:type="spellEnd"/>
            <w:r w:rsidRPr="00924B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38" w:type="dxa"/>
            <w:tcBorders>
              <w:left w:val="none" w:sz="0" w:space="0" w:color="auto"/>
              <w:right w:val="none" w:sz="0" w:space="0" w:color="auto"/>
            </w:tcBorders>
          </w:tcPr>
          <w:p w:rsidR="000072C7" w:rsidRDefault="000072C7" w:rsidP="000072C7">
            <w:pPr>
              <w:pStyle w:val="ListParagraph"/>
              <w:spacing w:after="0" w:line="240" w:lineRule="auto"/>
              <w:ind w:left="0"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Explaining the stages of evolution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Discussing time different features of man at each stage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Why is Africa the cradle of humanity?</w:t>
            </w:r>
          </w:p>
        </w:tc>
        <w:tc>
          <w:tcPr>
            <w:tcW w:w="3348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Maps 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 outs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291F2C" w:rsidRPr="00117B90" w:rsidRDefault="000072C7" w:rsidP="00291F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Pictures</w:t>
            </w:r>
            <w:r w:rsidR="00291F2C" w:rsidRPr="00117B90">
              <w:rPr>
                <w:rFonts w:ascii="Cambria" w:hAnsi="Cambria"/>
                <w:i/>
              </w:rPr>
              <w:t xml:space="preserve"> Reference</w:t>
            </w:r>
          </w:p>
          <w:p w:rsidR="00291F2C" w:rsidRPr="00117B90" w:rsidRDefault="00291F2C" w:rsidP="00291F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117B90">
              <w:rPr>
                <w:rFonts w:asciiTheme="majorHAnsi" w:hAnsiTheme="majorHAnsi"/>
                <w:i/>
              </w:rPr>
              <w:t xml:space="preserve"> </w:t>
            </w:r>
            <w:r w:rsidRPr="00117B90">
              <w:rPr>
                <w:rFonts w:ascii="Cambria" w:hAnsi="Cambria"/>
                <w:i/>
              </w:rPr>
              <w:t xml:space="preserve">KLB: Top Scholar; Social Studies </w:t>
            </w:r>
            <w:r>
              <w:rPr>
                <w:rFonts w:ascii="Cambria" w:hAnsi="Cambria"/>
                <w:i/>
              </w:rPr>
              <w:t>Learner’s Book Grade 8 pg. 16-17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117B90" w:rsidRDefault="000072C7" w:rsidP="000072C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117B90">
              <w:rPr>
                <w:rFonts w:asciiTheme="majorHAnsi" w:hAnsiTheme="majorHAnsi"/>
                <w:i/>
              </w:rPr>
              <w:t>Oral questions Oral Report Observation</w:t>
            </w:r>
          </w:p>
          <w:p w:rsidR="000072C7" w:rsidRPr="00117B90" w:rsidRDefault="000072C7" w:rsidP="000072C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117B90" w:rsidRDefault="000072C7" w:rsidP="000072C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</w:tcBorders>
          </w:tcPr>
          <w:p w:rsidR="000072C7" w:rsidRPr="00117B90" w:rsidRDefault="000072C7" w:rsidP="000072C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0072C7" w:rsidRPr="00117B90" w:rsidTr="00C35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none" w:sz="0" w:space="0" w:color="auto"/>
            </w:tcBorders>
          </w:tcPr>
          <w:p w:rsidR="000072C7" w:rsidRDefault="000072C7" w:rsidP="000072C7">
            <w:pPr>
              <w:spacing w:after="0"/>
              <w:rPr>
                <w:rFonts w:asciiTheme="majorHAnsi" w:hAnsiTheme="majorHAnsi"/>
                <w:b w:val="0"/>
              </w:rPr>
            </w:pP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0072C7" w:rsidRDefault="000072C7" w:rsidP="000072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Early man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Kenyapithecus</w:t>
            </w:r>
            <w:proofErr w:type="spellEnd"/>
            <w:r w:rsidRPr="00924B7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smartTag w:uri="urn:schemas-microsoft-com:office:smarttags" w:element="country-region">
              <w:smartTag w:uri="urn:schemas-microsoft-com:office:smarttags" w:element="plac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924B78">
              <w:rPr>
                <w:rFonts w:ascii="Times New Roman" w:hAnsi="Times New Roman"/>
                <w:sz w:val="20"/>
                <w:szCs w:val="20"/>
              </w:rPr>
              <w:t xml:space="preserve"> ape) and </w:t>
            </w: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Ramapithecus</w:t>
            </w:r>
            <w:proofErr w:type="spellEnd"/>
            <w:r w:rsidRPr="00924B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(Asian Ape)</w:t>
            </w:r>
          </w:p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Australopithecus </w:t>
            </w:r>
          </w:p>
        </w:tc>
        <w:tc>
          <w:tcPr>
            <w:tcW w:w="333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-7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ind w:left="-7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072C7" w:rsidRPr="00924B78" w:rsidRDefault="000072C7" w:rsidP="000072C7">
            <w:pPr>
              <w:spacing w:after="0" w:line="240" w:lineRule="auto"/>
              <w:ind w:left="-7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Identify and explain the stages through which man evolved </w:t>
            </w: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i.e</w:t>
            </w:r>
            <w:proofErr w:type="spellEnd"/>
          </w:p>
          <w:p w:rsidR="000072C7" w:rsidRPr="00924B78" w:rsidRDefault="000072C7" w:rsidP="000072C7">
            <w:pPr>
              <w:spacing w:after="0" w:line="240" w:lineRule="auto"/>
              <w:ind w:left="-7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kenyapithecus</w:t>
            </w:r>
            <w:proofErr w:type="spellEnd"/>
          </w:p>
          <w:p w:rsidR="000072C7" w:rsidRPr="00924B78" w:rsidRDefault="000072C7" w:rsidP="000072C7">
            <w:pPr>
              <w:spacing w:after="0" w:line="240" w:lineRule="auto"/>
              <w:ind w:left="-7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Ramapithecus</w:t>
            </w:r>
            <w:proofErr w:type="spellEnd"/>
          </w:p>
          <w:p w:rsidR="000072C7" w:rsidRPr="00924B78" w:rsidRDefault="000072C7" w:rsidP="000072C7">
            <w:pPr>
              <w:spacing w:after="0" w:line="240" w:lineRule="auto"/>
              <w:ind w:left="-7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Australopithecus</w:t>
            </w:r>
          </w:p>
        </w:tc>
        <w:tc>
          <w:tcPr>
            <w:tcW w:w="4338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ind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Explaining the stages of evolution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Discussing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Describing 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Answering questions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Asking questions</w:t>
            </w:r>
          </w:p>
        </w:tc>
        <w:tc>
          <w:tcPr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Why is Africa the cradle of humanity?</w:t>
            </w:r>
          </w:p>
        </w:tc>
        <w:tc>
          <w:tcPr>
            <w:tcW w:w="3348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291F2C" w:rsidRDefault="000072C7" w:rsidP="00291F2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Hand outs</w:t>
            </w:r>
            <w:r w:rsidR="00291F2C" w:rsidRPr="00117B90">
              <w:rPr>
                <w:rFonts w:ascii="Cambria" w:hAnsi="Cambria"/>
                <w:i/>
              </w:rPr>
              <w:t xml:space="preserve"> </w:t>
            </w:r>
          </w:p>
          <w:p w:rsidR="00291F2C" w:rsidRPr="00117B90" w:rsidRDefault="00291F2C" w:rsidP="00291F2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117B90">
              <w:rPr>
                <w:rFonts w:ascii="Cambria" w:hAnsi="Cambria"/>
                <w:i/>
              </w:rPr>
              <w:t>Reference</w:t>
            </w:r>
          </w:p>
          <w:p w:rsidR="00291F2C" w:rsidRPr="00117B90" w:rsidRDefault="00291F2C" w:rsidP="00291F2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117B90">
              <w:rPr>
                <w:rFonts w:asciiTheme="majorHAnsi" w:hAnsiTheme="majorHAnsi"/>
                <w:i/>
              </w:rPr>
              <w:t xml:space="preserve"> </w:t>
            </w:r>
            <w:r w:rsidRPr="00117B90">
              <w:rPr>
                <w:rFonts w:ascii="Cambria" w:hAnsi="Cambria"/>
                <w:i/>
              </w:rPr>
              <w:t>KLB: Top Scholar; Social Studies</w:t>
            </w:r>
            <w:r>
              <w:rPr>
                <w:rFonts w:ascii="Cambria" w:hAnsi="Cambria"/>
                <w:i/>
              </w:rPr>
              <w:t xml:space="preserve"> Learner’s Book Grade 8 pg. 18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117B90" w:rsidRDefault="000072C7" w:rsidP="000072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117B90">
              <w:rPr>
                <w:rFonts w:asciiTheme="majorHAnsi" w:hAnsiTheme="majorHAnsi"/>
                <w:i/>
              </w:rPr>
              <w:lastRenderedPageBreak/>
              <w:t>Oral questions Oral Report Observation</w:t>
            </w:r>
          </w:p>
          <w:p w:rsidR="000072C7" w:rsidRPr="00117B90" w:rsidRDefault="000072C7" w:rsidP="000072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117B90" w:rsidRDefault="000072C7" w:rsidP="000072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</w:tcBorders>
          </w:tcPr>
          <w:p w:rsidR="000072C7" w:rsidRPr="00117B90" w:rsidRDefault="000072C7" w:rsidP="000072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0072C7" w:rsidRPr="00117B90" w:rsidTr="00C35C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none" w:sz="0" w:space="0" w:color="auto"/>
            </w:tcBorders>
          </w:tcPr>
          <w:p w:rsidR="000072C7" w:rsidRDefault="000072C7" w:rsidP="000072C7">
            <w:pPr>
              <w:spacing w:after="0"/>
              <w:rPr>
                <w:rFonts w:asciiTheme="majorHAnsi" w:hAnsiTheme="majorHAnsi"/>
                <w:b w:val="0"/>
              </w:rPr>
            </w:pP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0072C7" w:rsidRDefault="000072C7" w:rsidP="000072C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Early man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Evolution of man</w:t>
            </w:r>
          </w:p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Homohabilis</w:t>
            </w:r>
            <w:proofErr w:type="spellEnd"/>
            <w:r w:rsidRPr="00924B78">
              <w:rPr>
                <w:rFonts w:ascii="Times New Roman" w:hAnsi="Times New Roman"/>
                <w:sz w:val="20"/>
                <w:szCs w:val="20"/>
              </w:rPr>
              <w:t xml:space="preserve"> (handy man)</w:t>
            </w:r>
          </w:p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Homo </w:t>
            </w: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Erectures</w:t>
            </w:r>
            <w:proofErr w:type="spellEnd"/>
            <w:r w:rsidRPr="00924B78">
              <w:rPr>
                <w:rFonts w:ascii="Times New Roman" w:hAnsi="Times New Roman"/>
                <w:sz w:val="20"/>
                <w:szCs w:val="20"/>
              </w:rPr>
              <w:t xml:space="preserve"> (upright man)</w:t>
            </w:r>
          </w:p>
        </w:tc>
        <w:tc>
          <w:tcPr>
            <w:tcW w:w="333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-7" w:right="-8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ind w:left="-7" w:right="-8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-7" w:right="-8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Explain the stages through which man evolved </w:t>
            </w: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i.e</w:t>
            </w:r>
            <w:proofErr w:type="spellEnd"/>
            <w:r w:rsidRPr="00924B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homohabilis</w:t>
            </w:r>
            <w:proofErr w:type="spellEnd"/>
            <w:r w:rsidRPr="00924B78">
              <w:rPr>
                <w:rFonts w:ascii="Times New Roman" w:hAnsi="Times New Roman"/>
                <w:sz w:val="20"/>
                <w:szCs w:val="20"/>
              </w:rPr>
              <w:t xml:space="preserve"> and erectus</w:t>
            </w:r>
          </w:p>
        </w:tc>
        <w:tc>
          <w:tcPr>
            <w:tcW w:w="4338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Discussing</w:t>
            </w:r>
          </w:p>
          <w:p w:rsidR="000072C7" w:rsidRPr="00924B78" w:rsidRDefault="000072C7" w:rsidP="000072C7">
            <w:pPr>
              <w:spacing w:after="0" w:line="240" w:lineRule="auto"/>
              <w:ind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Describing</w:t>
            </w:r>
          </w:p>
          <w:p w:rsidR="000072C7" w:rsidRPr="00924B78" w:rsidRDefault="000072C7" w:rsidP="000072C7">
            <w:pPr>
              <w:spacing w:after="0" w:line="240" w:lineRule="auto"/>
              <w:ind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</w:tc>
        <w:tc>
          <w:tcPr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Why is Africa the cradle of humanity?</w:t>
            </w:r>
          </w:p>
        </w:tc>
        <w:tc>
          <w:tcPr>
            <w:tcW w:w="3348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</w:t>
            </w:r>
          </w:p>
          <w:p w:rsidR="000072C7" w:rsidRPr="00924B78" w:rsidRDefault="000072C7" w:rsidP="000072C7">
            <w:pPr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0072C7" w:rsidRPr="00924B78" w:rsidRDefault="000072C7" w:rsidP="000072C7">
            <w:pPr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0072C7" w:rsidRPr="00924B78" w:rsidRDefault="000072C7" w:rsidP="000072C7">
            <w:pPr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book</w:t>
            </w:r>
          </w:p>
          <w:p w:rsidR="000072C7" w:rsidRPr="00924B78" w:rsidRDefault="000072C7" w:rsidP="000072C7">
            <w:pPr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Realia</w:t>
            </w:r>
            <w:proofErr w:type="spellEnd"/>
          </w:p>
          <w:p w:rsidR="00291F2C" w:rsidRPr="00117B90" w:rsidRDefault="000072C7" w:rsidP="00291F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</w:rPr>
            </w:pP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Hand outs</w:t>
            </w:r>
            <w:proofErr w:type="spellEnd"/>
            <w:r w:rsidR="00291F2C" w:rsidRPr="00117B90">
              <w:rPr>
                <w:rFonts w:ascii="Cambria" w:hAnsi="Cambria"/>
                <w:i/>
              </w:rPr>
              <w:t xml:space="preserve"> Reference</w:t>
            </w:r>
          </w:p>
          <w:p w:rsidR="00291F2C" w:rsidRPr="00117B90" w:rsidRDefault="00291F2C" w:rsidP="00291F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117B90">
              <w:rPr>
                <w:rFonts w:asciiTheme="majorHAnsi" w:hAnsiTheme="majorHAnsi"/>
                <w:i/>
              </w:rPr>
              <w:t xml:space="preserve"> </w:t>
            </w:r>
            <w:r w:rsidRPr="00117B90">
              <w:rPr>
                <w:rFonts w:ascii="Cambria" w:hAnsi="Cambria"/>
                <w:i/>
              </w:rPr>
              <w:t>KLB: Top Scholar; Socia</w:t>
            </w:r>
            <w:r>
              <w:rPr>
                <w:rFonts w:ascii="Cambria" w:hAnsi="Cambria"/>
                <w:i/>
              </w:rPr>
              <w:t>l Studies Learner’s Book Grade 8 pg.19-21</w:t>
            </w:r>
          </w:p>
          <w:p w:rsidR="000072C7" w:rsidRPr="00924B78" w:rsidRDefault="000072C7" w:rsidP="000072C7">
            <w:pPr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117B90" w:rsidRDefault="000072C7" w:rsidP="000072C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117B90">
              <w:rPr>
                <w:rFonts w:asciiTheme="majorHAnsi" w:hAnsiTheme="majorHAnsi"/>
                <w:i/>
              </w:rPr>
              <w:t>Oral questions Oral Report Observation</w:t>
            </w:r>
          </w:p>
          <w:p w:rsidR="000072C7" w:rsidRPr="00117B90" w:rsidRDefault="000072C7" w:rsidP="000072C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117B90" w:rsidRDefault="000072C7" w:rsidP="000072C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</w:tcBorders>
          </w:tcPr>
          <w:p w:rsidR="000072C7" w:rsidRPr="00117B90" w:rsidRDefault="000072C7" w:rsidP="000072C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0072C7" w:rsidRPr="00117B90" w:rsidTr="00C35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none" w:sz="0" w:space="0" w:color="auto"/>
            </w:tcBorders>
          </w:tcPr>
          <w:p w:rsidR="000072C7" w:rsidRDefault="000072C7" w:rsidP="000072C7">
            <w:pPr>
              <w:spacing w:after="0"/>
              <w:rPr>
                <w:rFonts w:asciiTheme="majorHAnsi" w:hAnsiTheme="majorHAnsi"/>
                <w:b w:val="0"/>
              </w:rPr>
            </w:pP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0072C7" w:rsidRDefault="000072C7" w:rsidP="000072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Early Man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Homo </w:t>
            </w: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Sapies</w:t>
            </w:r>
            <w:proofErr w:type="spellEnd"/>
            <w:r w:rsidRPr="00924B78">
              <w:rPr>
                <w:rFonts w:ascii="Times New Roman" w:hAnsi="Times New Roman"/>
                <w:sz w:val="20"/>
                <w:szCs w:val="20"/>
              </w:rPr>
              <w:t>( intelligent man</w:t>
            </w:r>
          </w:p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Rhodesium</w:t>
            </w:r>
            <w:proofErr w:type="spellEnd"/>
            <w:r w:rsidRPr="00924B78">
              <w:rPr>
                <w:rFonts w:ascii="Times New Roman" w:hAnsi="Times New Roman"/>
                <w:sz w:val="20"/>
                <w:szCs w:val="20"/>
              </w:rPr>
              <w:t xml:space="preserve"> man</w:t>
            </w:r>
          </w:p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Neanderthan</w:t>
            </w:r>
            <w:proofErr w:type="spellEnd"/>
            <w:r w:rsidRPr="00924B78">
              <w:rPr>
                <w:rFonts w:ascii="Times New Roman" w:hAnsi="Times New Roman"/>
                <w:sz w:val="20"/>
                <w:szCs w:val="20"/>
              </w:rPr>
              <w:t xml:space="preserve"> man</w:t>
            </w:r>
          </w:p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Cro-magnion</w:t>
            </w:r>
            <w:proofErr w:type="spellEnd"/>
          </w:p>
        </w:tc>
        <w:tc>
          <w:tcPr>
            <w:tcW w:w="333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-7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ind w:left="-7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-7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State characteristics of Homo </w:t>
            </w: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sapies</w:t>
            </w:r>
            <w:proofErr w:type="spellEnd"/>
            <w:r w:rsidRPr="00924B7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Rhodesium</w:t>
            </w:r>
            <w:proofErr w:type="spellEnd"/>
            <w:r w:rsidRPr="00924B7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cro-magnon</w:t>
            </w:r>
            <w:proofErr w:type="spellEnd"/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-7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stages through which man evolved</w:t>
            </w:r>
          </w:p>
        </w:tc>
        <w:tc>
          <w:tcPr>
            <w:tcW w:w="4338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</w:tc>
        <w:tc>
          <w:tcPr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Why is Africa the cradle of humanity?</w:t>
            </w:r>
          </w:p>
        </w:tc>
        <w:tc>
          <w:tcPr>
            <w:tcW w:w="3348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Text book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Pictures/photographs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0072C7" w:rsidRDefault="000072C7" w:rsidP="000072C7">
            <w:pPr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291F2C" w:rsidRPr="00117B90" w:rsidRDefault="00291F2C" w:rsidP="00291F2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117B90">
              <w:rPr>
                <w:rFonts w:ascii="Cambria" w:hAnsi="Cambria"/>
                <w:i/>
              </w:rPr>
              <w:t>Reference</w:t>
            </w:r>
          </w:p>
          <w:p w:rsidR="00291F2C" w:rsidRPr="00117B90" w:rsidRDefault="00291F2C" w:rsidP="00291F2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117B90">
              <w:rPr>
                <w:rFonts w:asciiTheme="majorHAnsi" w:hAnsiTheme="majorHAnsi"/>
                <w:i/>
              </w:rPr>
              <w:t xml:space="preserve"> </w:t>
            </w:r>
            <w:r w:rsidRPr="00117B90">
              <w:rPr>
                <w:rFonts w:ascii="Cambria" w:hAnsi="Cambria"/>
                <w:i/>
              </w:rPr>
              <w:t>KLB: Top Scholar; Social Studies</w:t>
            </w:r>
            <w:r>
              <w:rPr>
                <w:rFonts w:ascii="Cambria" w:hAnsi="Cambria"/>
                <w:i/>
              </w:rPr>
              <w:t xml:space="preserve"> Learner’s Book Grade 8 pg. 22-25</w:t>
            </w:r>
          </w:p>
          <w:p w:rsidR="00291F2C" w:rsidRPr="00924B78" w:rsidRDefault="00291F2C" w:rsidP="000072C7">
            <w:pPr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117B90" w:rsidRDefault="000072C7" w:rsidP="000072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117B90">
              <w:rPr>
                <w:rFonts w:asciiTheme="majorHAnsi" w:hAnsiTheme="majorHAnsi"/>
                <w:i/>
              </w:rPr>
              <w:t>Oral questions Oral Report Observation</w:t>
            </w:r>
          </w:p>
          <w:p w:rsidR="000072C7" w:rsidRPr="00117B90" w:rsidRDefault="000072C7" w:rsidP="000072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117B90" w:rsidRDefault="000072C7" w:rsidP="000072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</w:tcBorders>
          </w:tcPr>
          <w:p w:rsidR="000072C7" w:rsidRPr="00117B90" w:rsidRDefault="000072C7" w:rsidP="000072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0072C7" w:rsidRPr="00117B90" w:rsidTr="00C35C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none" w:sz="0" w:space="0" w:color="auto"/>
            </w:tcBorders>
          </w:tcPr>
          <w:p w:rsidR="000072C7" w:rsidRDefault="00C35C4D" w:rsidP="000072C7">
            <w:pPr>
              <w:spacing w:after="0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9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0072C7" w:rsidRDefault="000072C7" w:rsidP="000072C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Early man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Evolution of man</w:t>
            </w:r>
          </w:p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Homo sapiens</w:t>
            </w:r>
          </w:p>
        </w:tc>
        <w:tc>
          <w:tcPr>
            <w:tcW w:w="333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-7" w:right="-8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ind w:left="-7" w:right="-8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-7" w:right="-8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stages through which man evolved 1.e Homo Sapiens, Sapiens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-7" w:right="-8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State the characteristics of Homo Sapiens-Sapiens</w:t>
            </w:r>
          </w:p>
        </w:tc>
        <w:tc>
          <w:tcPr>
            <w:tcW w:w="4338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Drawing a picture of Homo sapiens </w:t>
            </w: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sapiens</w:t>
            </w:r>
            <w:proofErr w:type="spellEnd"/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Explaining the characteristics of Homo Sapiens </w:t>
            </w: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Sapiens</w:t>
            </w:r>
            <w:proofErr w:type="spellEnd"/>
          </w:p>
          <w:p w:rsidR="000072C7" w:rsidRPr="00924B78" w:rsidRDefault="000072C7" w:rsidP="000072C7">
            <w:pPr>
              <w:spacing w:after="0" w:line="240" w:lineRule="auto"/>
              <w:ind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ind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Why is Africa the cradle of humanity?</w:t>
            </w:r>
          </w:p>
        </w:tc>
        <w:tc>
          <w:tcPr>
            <w:tcW w:w="3348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Teachers guide 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Revision 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0072C7" w:rsidRDefault="000072C7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Realia</w:t>
            </w:r>
            <w:proofErr w:type="spellEnd"/>
            <w:r w:rsidRPr="00924B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91F2C" w:rsidRPr="00117B90" w:rsidRDefault="00291F2C" w:rsidP="00291F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117B90">
              <w:rPr>
                <w:rFonts w:ascii="Cambria" w:hAnsi="Cambria"/>
                <w:i/>
              </w:rPr>
              <w:t>Reference</w:t>
            </w:r>
          </w:p>
          <w:p w:rsidR="00291F2C" w:rsidRPr="00117B90" w:rsidRDefault="00291F2C" w:rsidP="00291F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117B90">
              <w:rPr>
                <w:rFonts w:asciiTheme="majorHAnsi" w:hAnsiTheme="majorHAnsi"/>
                <w:i/>
              </w:rPr>
              <w:t xml:space="preserve"> </w:t>
            </w:r>
            <w:r w:rsidRPr="00117B90">
              <w:rPr>
                <w:rFonts w:ascii="Cambria" w:hAnsi="Cambria"/>
                <w:i/>
              </w:rPr>
              <w:t xml:space="preserve">KLB: Top Scholar; Social Studies </w:t>
            </w:r>
            <w:r>
              <w:rPr>
                <w:rFonts w:ascii="Cambria" w:hAnsi="Cambria"/>
                <w:i/>
              </w:rPr>
              <w:t>Learner’s Book Grade 8 pg. 26-32</w:t>
            </w:r>
          </w:p>
          <w:p w:rsidR="00291F2C" w:rsidRPr="00924B78" w:rsidRDefault="00291F2C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117B90" w:rsidRDefault="000072C7" w:rsidP="000072C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117B90">
              <w:rPr>
                <w:rFonts w:asciiTheme="majorHAnsi" w:hAnsiTheme="majorHAnsi"/>
                <w:i/>
              </w:rPr>
              <w:t>Oral questions Oral Report Observation</w:t>
            </w:r>
          </w:p>
          <w:p w:rsidR="000072C7" w:rsidRPr="00117B90" w:rsidRDefault="000072C7" w:rsidP="000072C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117B90" w:rsidRDefault="000072C7" w:rsidP="000072C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</w:tcBorders>
          </w:tcPr>
          <w:p w:rsidR="000072C7" w:rsidRPr="00117B90" w:rsidRDefault="000072C7" w:rsidP="000072C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0072C7" w:rsidRPr="00117B90" w:rsidTr="00C35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none" w:sz="0" w:space="0" w:color="auto"/>
            </w:tcBorders>
          </w:tcPr>
          <w:p w:rsidR="000072C7" w:rsidRDefault="000072C7" w:rsidP="000072C7">
            <w:pPr>
              <w:spacing w:after="0"/>
              <w:rPr>
                <w:rFonts w:asciiTheme="majorHAnsi" w:hAnsiTheme="majorHAnsi"/>
                <w:b w:val="0"/>
              </w:rPr>
            </w:pP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0072C7" w:rsidRDefault="000072C7" w:rsidP="000072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Early man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Cultural and economic practices of early man</w:t>
            </w:r>
          </w:p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Early stone age/ lower </w:t>
            </w: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paleolithition</w:t>
            </w:r>
            <w:proofErr w:type="spellEnd"/>
            <w:r w:rsidRPr="00924B78">
              <w:rPr>
                <w:rFonts w:ascii="Times New Roman" w:hAnsi="Times New Roman"/>
                <w:sz w:val="20"/>
                <w:szCs w:val="20"/>
              </w:rPr>
              <w:t xml:space="preserve"> and 2</w:t>
            </w:r>
            <w:r w:rsidRPr="00924B78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 xml:space="preserve"> phase</w:t>
            </w:r>
          </w:p>
        </w:tc>
        <w:tc>
          <w:tcPr>
            <w:tcW w:w="333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-7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ind w:left="-7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-7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cultural and economic practices of man during the milestone age</w:t>
            </w:r>
          </w:p>
        </w:tc>
        <w:tc>
          <w:tcPr>
            <w:tcW w:w="4338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Why is Africa the cradle of humanity?</w:t>
            </w:r>
          </w:p>
        </w:tc>
        <w:tc>
          <w:tcPr>
            <w:tcW w:w="3348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Realia</w:t>
            </w:r>
            <w:proofErr w:type="spellEnd"/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Documentaries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Gateway revision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Views pages</w:t>
            </w:r>
          </w:p>
          <w:p w:rsidR="000072C7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Cuttings </w:t>
            </w:r>
          </w:p>
          <w:p w:rsidR="00291F2C" w:rsidRPr="00117B90" w:rsidRDefault="00291F2C" w:rsidP="00291F2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117B90">
              <w:rPr>
                <w:rFonts w:ascii="Cambria" w:hAnsi="Cambria"/>
                <w:i/>
              </w:rPr>
              <w:t>Reference</w:t>
            </w:r>
          </w:p>
          <w:p w:rsidR="00291F2C" w:rsidRPr="00117B90" w:rsidRDefault="00291F2C" w:rsidP="00291F2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117B90">
              <w:rPr>
                <w:rFonts w:asciiTheme="majorHAnsi" w:hAnsiTheme="majorHAnsi"/>
                <w:i/>
              </w:rPr>
              <w:t xml:space="preserve"> </w:t>
            </w:r>
            <w:r w:rsidRPr="00117B90">
              <w:rPr>
                <w:rFonts w:ascii="Cambria" w:hAnsi="Cambria"/>
                <w:i/>
              </w:rPr>
              <w:t>KLB: Top Scholar; Socia</w:t>
            </w:r>
            <w:r>
              <w:rPr>
                <w:rFonts w:ascii="Cambria" w:hAnsi="Cambria"/>
                <w:i/>
              </w:rPr>
              <w:t>l Studies Learner’s Book Grade 8 pg. 33-35</w:t>
            </w:r>
          </w:p>
          <w:p w:rsidR="00291F2C" w:rsidRPr="00924B78" w:rsidRDefault="00291F2C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117B90" w:rsidRDefault="000072C7" w:rsidP="000072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117B90">
              <w:rPr>
                <w:rFonts w:asciiTheme="majorHAnsi" w:hAnsiTheme="majorHAnsi"/>
                <w:i/>
              </w:rPr>
              <w:t>Oral questions Oral Report Observation</w:t>
            </w:r>
          </w:p>
          <w:p w:rsidR="000072C7" w:rsidRPr="00117B90" w:rsidRDefault="000072C7" w:rsidP="000072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117B90" w:rsidRDefault="000072C7" w:rsidP="000072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</w:tcBorders>
          </w:tcPr>
          <w:p w:rsidR="000072C7" w:rsidRPr="00117B90" w:rsidRDefault="000072C7" w:rsidP="000072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0072C7" w:rsidRPr="00117B90" w:rsidTr="00C35C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none" w:sz="0" w:space="0" w:color="auto"/>
            </w:tcBorders>
          </w:tcPr>
          <w:p w:rsidR="000072C7" w:rsidRDefault="000072C7" w:rsidP="000072C7">
            <w:pPr>
              <w:spacing w:after="0"/>
              <w:rPr>
                <w:rFonts w:asciiTheme="majorHAnsi" w:hAnsiTheme="majorHAnsi"/>
                <w:b w:val="0"/>
              </w:rPr>
            </w:pP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0072C7" w:rsidRDefault="000072C7" w:rsidP="000072C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Early man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Middle stone </w:t>
            </w: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age/middle Paleolithic use and 2</w:t>
            </w:r>
            <w:r w:rsidRPr="00924B78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 xml:space="preserve"> phases</w:t>
            </w:r>
          </w:p>
        </w:tc>
        <w:tc>
          <w:tcPr>
            <w:tcW w:w="333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-7" w:right="-8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ind w:left="-7" w:right="-8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By the end of the lesson, the learner </w:t>
            </w: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should be able to</w:t>
            </w:r>
          </w:p>
          <w:p w:rsidR="000072C7" w:rsidRPr="00924B78" w:rsidRDefault="000072C7" w:rsidP="000072C7">
            <w:pPr>
              <w:spacing w:after="0" w:line="240" w:lineRule="auto"/>
              <w:ind w:left="-7" w:right="-8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cultural and economic practices of man during the late stone age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-7" w:right="-8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economic practices of man during their stage</w:t>
            </w:r>
          </w:p>
        </w:tc>
        <w:tc>
          <w:tcPr>
            <w:tcW w:w="4338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Explaining the cultural and economic practices of </w:t>
            </w: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early man in middle stone age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Why is Africa the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cradle of humanity?</w:t>
            </w:r>
          </w:p>
        </w:tc>
        <w:tc>
          <w:tcPr>
            <w:tcW w:w="3348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Photographs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Realie</w:t>
            </w:r>
            <w:proofErr w:type="spellEnd"/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Documentary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 outs</w:t>
            </w:r>
          </w:p>
          <w:p w:rsidR="000072C7" w:rsidRDefault="00291F2C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</w:t>
            </w:r>
            <w:r w:rsidR="000072C7" w:rsidRPr="00924B78">
              <w:rPr>
                <w:rFonts w:ascii="Times New Roman" w:hAnsi="Times New Roman"/>
                <w:sz w:val="20"/>
                <w:szCs w:val="20"/>
              </w:rPr>
              <w:t>ictures</w:t>
            </w:r>
          </w:p>
          <w:p w:rsidR="00291F2C" w:rsidRPr="00117B90" w:rsidRDefault="00291F2C" w:rsidP="00291F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117B90">
              <w:rPr>
                <w:rFonts w:ascii="Cambria" w:hAnsi="Cambria"/>
                <w:i/>
              </w:rPr>
              <w:t>Reference</w:t>
            </w:r>
          </w:p>
          <w:p w:rsidR="00291F2C" w:rsidRPr="00117B90" w:rsidRDefault="00291F2C" w:rsidP="00291F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117B90">
              <w:rPr>
                <w:rFonts w:asciiTheme="majorHAnsi" w:hAnsiTheme="majorHAnsi"/>
                <w:i/>
              </w:rPr>
              <w:t xml:space="preserve"> </w:t>
            </w:r>
            <w:r w:rsidRPr="00117B90">
              <w:rPr>
                <w:rFonts w:ascii="Cambria" w:hAnsi="Cambria"/>
                <w:i/>
              </w:rPr>
              <w:t>KLB: Top Scholar; Social</w:t>
            </w:r>
            <w:r>
              <w:rPr>
                <w:rFonts w:ascii="Cambria" w:hAnsi="Cambria"/>
                <w:i/>
              </w:rPr>
              <w:t xml:space="preserve"> Studies Learner’s Book Grade 8 pg. 36-38</w:t>
            </w:r>
          </w:p>
          <w:p w:rsidR="00291F2C" w:rsidRPr="00924B78" w:rsidRDefault="00291F2C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117B90" w:rsidRDefault="000072C7" w:rsidP="000072C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117B90">
              <w:rPr>
                <w:rFonts w:asciiTheme="majorHAnsi" w:hAnsiTheme="majorHAnsi"/>
                <w:i/>
              </w:rPr>
              <w:lastRenderedPageBreak/>
              <w:t>Oral questions Oral Report Observation</w:t>
            </w:r>
          </w:p>
          <w:p w:rsidR="000072C7" w:rsidRPr="00117B90" w:rsidRDefault="000072C7" w:rsidP="000072C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117B90" w:rsidRDefault="000072C7" w:rsidP="000072C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</w:tcBorders>
          </w:tcPr>
          <w:p w:rsidR="000072C7" w:rsidRPr="00117B90" w:rsidRDefault="000072C7" w:rsidP="000072C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0072C7" w:rsidRPr="00117B90" w:rsidTr="00C35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none" w:sz="0" w:space="0" w:color="auto"/>
            </w:tcBorders>
          </w:tcPr>
          <w:p w:rsidR="000072C7" w:rsidRDefault="000072C7" w:rsidP="000072C7">
            <w:pPr>
              <w:spacing w:after="0"/>
              <w:rPr>
                <w:rFonts w:asciiTheme="majorHAnsi" w:hAnsiTheme="majorHAnsi"/>
                <w:b w:val="0"/>
              </w:rPr>
            </w:pP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0072C7" w:rsidRDefault="000072C7" w:rsidP="000072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Early man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The late stone age/upper Paleolithic 15,000-8,000 years ago</w:t>
            </w:r>
          </w:p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-7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072C7" w:rsidRPr="00924B78" w:rsidRDefault="000072C7" w:rsidP="000072C7">
            <w:pPr>
              <w:spacing w:after="0" w:line="240" w:lineRule="auto"/>
              <w:ind w:left="-7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cultural and economic practices of man during the late stone age</w:t>
            </w:r>
          </w:p>
          <w:p w:rsidR="000072C7" w:rsidRPr="00924B78" w:rsidRDefault="000072C7" w:rsidP="000072C7">
            <w:pPr>
              <w:spacing w:after="0" w:line="240" w:lineRule="auto"/>
              <w:ind w:left="-7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economic practices of man during their stage</w:t>
            </w:r>
          </w:p>
        </w:tc>
        <w:tc>
          <w:tcPr>
            <w:tcW w:w="4338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questions and answering questions</w:t>
            </w:r>
          </w:p>
        </w:tc>
        <w:tc>
          <w:tcPr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Why is Africa the cradle of humanity?</w:t>
            </w:r>
          </w:p>
        </w:tc>
        <w:tc>
          <w:tcPr>
            <w:tcW w:w="3348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Realie</w:t>
            </w:r>
            <w:proofErr w:type="spellEnd"/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Documentary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 outs</w:t>
            </w:r>
          </w:p>
          <w:p w:rsidR="000072C7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Pictures </w:t>
            </w:r>
          </w:p>
          <w:p w:rsidR="00291F2C" w:rsidRPr="00117B90" w:rsidRDefault="00291F2C" w:rsidP="00291F2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117B90">
              <w:rPr>
                <w:rFonts w:ascii="Cambria" w:hAnsi="Cambria"/>
                <w:i/>
              </w:rPr>
              <w:t>Reference</w:t>
            </w:r>
          </w:p>
          <w:p w:rsidR="00291F2C" w:rsidRPr="00117B90" w:rsidRDefault="00291F2C" w:rsidP="00291F2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117B90">
              <w:rPr>
                <w:rFonts w:asciiTheme="majorHAnsi" w:hAnsiTheme="majorHAnsi"/>
                <w:i/>
              </w:rPr>
              <w:t xml:space="preserve"> </w:t>
            </w:r>
            <w:r w:rsidRPr="00117B90">
              <w:rPr>
                <w:rFonts w:ascii="Cambria" w:hAnsi="Cambria"/>
                <w:i/>
              </w:rPr>
              <w:t>KLB: Top Scholar; Social</w:t>
            </w:r>
            <w:r>
              <w:rPr>
                <w:rFonts w:ascii="Cambria" w:hAnsi="Cambria"/>
                <w:i/>
              </w:rPr>
              <w:t xml:space="preserve"> Studies Learner’s Book Grade 8 pg. 39-40</w:t>
            </w:r>
          </w:p>
          <w:p w:rsidR="00291F2C" w:rsidRPr="00924B78" w:rsidRDefault="00291F2C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117B90" w:rsidRDefault="000072C7" w:rsidP="000072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117B90">
              <w:rPr>
                <w:rFonts w:asciiTheme="majorHAnsi" w:hAnsiTheme="majorHAnsi"/>
                <w:i/>
              </w:rPr>
              <w:t>Oral questions Oral Report Observation</w:t>
            </w:r>
          </w:p>
          <w:p w:rsidR="000072C7" w:rsidRPr="00117B90" w:rsidRDefault="000072C7" w:rsidP="000072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117B90" w:rsidRDefault="000072C7" w:rsidP="000072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</w:tcBorders>
          </w:tcPr>
          <w:p w:rsidR="000072C7" w:rsidRPr="00117B90" w:rsidRDefault="000072C7" w:rsidP="000072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0072C7" w:rsidRPr="00117B90" w:rsidTr="00C35C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none" w:sz="0" w:space="0" w:color="auto"/>
            </w:tcBorders>
          </w:tcPr>
          <w:p w:rsidR="000072C7" w:rsidRDefault="00C35C4D" w:rsidP="000072C7">
            <w:pPr>
              <w:spacing w:after="0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10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0072C7" w:rsidRDefault="000072C7" w:rsidP="000072C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Early Man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The origin of early man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-58" w:right="-9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Mythical theory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-58" w:right="-9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Creation theory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-58" w:right="-9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Evolution theory</w:t>
            </w:r>
          </w:p>
        </w:tc>
        <w:tc>
          <w:tcPr>
            <w:tcW w:w="333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-7" w:right="-8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ind w:left="-7" w:right="-8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-7" w:right="-8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origin of man as given in the mythical theory, creation and evolution theory</w:t>
            </w:r>
          </w:p>
        </w:tc>
        <w:tc>
          <w:tcPr>
            <w:tcW w:w="4338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ind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 on the origin of man</w:t>
            </w:r>
          </w:p>
          <w:p w:rsidR="000072C7" w:rsidRPr="00924B78" w:rsidRDefault="000072C7" w:rsidP="000072C7">
            <w:pPr>
              <w:spacing w:after="0" w:line="240" w:lineRule="auto"/>
              <w:ind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0072C7" w:rsidRPr="00924B78" w:rsidRDefault="000072C7" w:rsidP="000072C7">
            <w:pPr>
              <w:spacing w:after="0" w:line="240" w:lineRule="auto"/>
              <w:ind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Why is Africa the cradle of humanity?</w:t>
            </w:r>
          </w:p>
        </w:tc>
        <w:tc>
          <w:tcPr>
            <w:tcW w:w="3348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0072C7" w:rsidRPr="00924B78" w:rsidRDefault="000072C7" w:rsidP="000072C7">
            <w:pPr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0072C7" w:rsidRPr="00924B78" w:rsidRDefault="000072C7" w:rsidP="000072C7">
            <w:pPr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0072C7" w:rsidRPr="00924B78" w:rsidRDefault="000072C7" w:rsidP="000072C7">
            <w:pPr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0072C7" w:rsidRPr="00924B78" w:rsidRDefault="000072C7" w:rsidP="000072C7">
            <w:pPr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 book</w:t>
            </w:r>
          </w:p>
          <w:p w:rsidR="000072C7" w:rsidRPr="00924B78" w:rsidRDefault="000072C7" w:rsidP="000072C7">
            <w:pPr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291F2C" w:rsidRPr="00117B90" w:rsidRDefault="000072C7" w:rsidP="00291F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  <w:r w:rsidR="00291F2C" w:rsidRPr="00117B90">
              <w:rPr>
                <w:rFonts w:ascii="Cambria" w:hAnsi="Cambria"/>
                <w:i/>
              </w:rPr>
              <w:t xml:space="preserve"> Reference</w:t>
            </w:r>
          </w:p>
          <w:p w:rsidR="00291F2C" w:rsidRPr="00117B90" w:rsidRDefault="00291F2C" w:rsidP="00291F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117B90">
              <w:rPr>
                <w:rFonts w:asciiTheme="majorHAnsi" w:hAnsiTheme="majorHAnsi"/>
                <w:i/>
              </w:rPr>
              <w:t xml:space="preserve"> </w:t>
            </w:r>
            <w:r w:rsidRPr="00117B90">
              <w:rPr>
                <w:rFonts w:ascii="Cambria" w:hAnsi="Cambria"/>
                <w:i/>
              </w:rPr>
              <w:t>KLB: Top Scholar; Socia</w:t>
            </w:r>
            <w:r>
              <w:rPr>
                <w:rFonts w:ascii="Cambria" w:hAnsi="Cambria"/>
                <w:i/>
              </w:rPr>
              <w:t>l Studies Learner’s Book Grade 8 pg. 41-44</w:t>
            </w:r>
          </w:p>
          <w:p w:rsidR="000072C7" w:rsidRPr="00924B78" w:rsidRDefault="000072C7" w:rsidP="000072C7">
            <w:pPr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117B90" w:rsidRDefault="000072C7" w:rsidP="000072C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117B90">
              <w:rPr>
                <w:rFonts w:asciiTheme="majorHAnsi" w:hAnsiTheme="majorHAnsi"/>
                <w:i/>
              </w:rPr>
              <w:t>Oral questions Oral Report Observation</w:t>
            </w:r>
          </w:p>
          <w:p w:rsidR="000072C7" w:rsidRPr="00117B90" w:rsidRDefault="000072C7" w:rsidP="000072C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117B90" w:rsidRDefault="000072C7" w:rsidP="000072C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</w:tcBorders>
          </w:tcPr>
          <w:p w:rsidR="000072C7" w:rsidRPr="00117B90" w:rsidRDefault="000072C7" w:rsidP="000072C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0072C7" w:rsidRPr="00117B90" w:rsidTr="00C35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none" w:sz="0" w:space="0" w:color="auto"/>
            </w:tcBorders>
          </w:tcPr>
          <w:p w:rsidR="000072C7" w:rsidRDefault="000072C7" w:rsidP="000072C7">
            <w:pPr>
              <w:spacing w:after="0"/>
              <w:rPr>
                <w:rFonts w:asciiTheme="majorHAnsi" w:hAnsiTheme="majorHAnsi"/>
                <w:b w:val="0"/>
              </w:rPr>
            </w:pP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0072C7" w:rsidRDefault="000072C7" w:rsidP="000072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Early man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Evolution of Man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-58" w:right="-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Meaning of evolution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-58" w:right="-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Stages in the evolution of man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-58" w:right="-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Aegyptopitism</w:t>
            </w:r>
            <w:proofErr w:type="spellEnd"/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-58" w:right="-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Dryopitr</w:t>
            </w:r>
            <w:proofErr w:type="spellEnd"/>
          </w:p>
        </w:tc>
        <w:tc>
          <w:tcPr>
            <w:tcW w:w="333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-7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ind w:left="-7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-7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and identify the stages through which a man evolved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-7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Aegytopithecus</w:t>
            </w:r>
            <w:proofErr w:type="spellEnd"/>
            <w:r w:rsidRPr="00924B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-7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Dryopithecus</w:t>
            </w:r>
            <w:proofErr w:type="spellEnd"/>
            <w:r w:rsidRPr="00924B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38" w:type="dxa"/>
            <w:tcBorders>
              <w:left w:val="none" w:sz="0" w:space="0" w:color="auto"/>
              <w:right w:val="none" w:sz="0" w:space="0" w:color="auto"/>
            </w:tcBorders>
          </w:tcPr>
          <w:p w:rsidR="000072C7" w:rsidRDefault="000072C7" w:rsidP="000072C7">
            <w:pPr>
              <w:pStyle w:val="ListParagraph"/>
              <w:spacing w:after="0" w:line="240" w:lineRule="auto"/>
              <w:ind w:left="0"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Explaining the stages of evolution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Discussing time different features of man at each stage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Why is Africa the cradle of humanity?</w:t>
            </w:r>
          </w:p>
        </w:tc>
        <w:tc>
          <w:tcPr>
            <w:tcW w:w="3348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Maps 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 outs</w:t>
            </w:r>
          </w:p>
          <w:p w:rsidR="000072C7" w:rsidRPr="00924B78" w:rsidRDefault="000072C7" w:rsidP="000072C7">
            <w:pPr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0072C7" w:rsidRPr="00924B78" w:rsidRDefault="000072C7" w:rsidP="000072C7">
            <w:pPr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0072C7" w:rsidRDefault="000072C7" w:rsidP="000072C7">
            <w:pPr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291F2C" w:rsidRPr="00117B90" w:rsidRDefault="00291F2C" w:rsidP="00291F2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117B90">
              <w:rPr>
                <w:rFonts w:ascii="Cambria" w:hAnsi="Cambria"/>
                <w:i/>
              </w:rPr>
              <w:t>Reference</w:t>
            </w:r>
          </w:p>
          <w:p w:rsidR="00291F2C" w:rsidRPr="00117B90" w:rsidRDefault="00291F2C" w:rsidP="00291F2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117B90">
              <w:rPr>
                <w:rFonts w:asciiTheme="majorHAnsi" w:hAnsiTheme="majorHAnsi"/>
                <w:i/>
              </w:rPr>
              <w:t xml:space="preserve"> </w:t>
            </w:r>
            <w:r w:rsidRPr="00117B90">
              <w:rPr>
                <w:rFonts w:ascii="Cambria" w:hAnsi="Cambria"/>
                <w:i/>
              </w:rPr>
              <w:t xml:space="preserve">KLB: Top Scholar; Social Studies </w:t>
            </w:r>
            <w:r>
              <w:rPr>
                <w:rFonts w:ascii="Cambria" w:hAnsi="Cambria"/>
                <w:i/>
              </w:rPr>
              <w:t>Learner’s Book Grade 8  pg. 45-47</w:t>
            </w:r>
          </w:p>
          <w:p w:rsidR="00291F2C" w:rsidRPr="00924B78" w:rsidRDefault="00291F2C" w:rsidP="000072C7">
            <w:pPr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117B90" w:rsidRDefault="000072C7" w:rsidP="000072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117B90">
              <w:rPr>
                <w:rFonts w:asciiTheme="majorHAnsi" w:hAnsiTheme="majorHAnsi"/>
                <w:i/>
              </w:rPr>
              <w:t>Oral questions Oral Report Observation</w:t>
            </w:r>
          </w:p>
          <w:p w:rsidR="000072C7" w:rsidRPr="00117B90" w:rsidRDefault="000072C7" w:rsidP="000072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117B90" w:rsidRDefault="000072C7" w:rsidP="000072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</w:tcBorders>
          </w:tcPr>
          <w:p w:rsidR="000072C7" w:rsidRPr="00117B90" w:rsidRDefault="000072C7" w:rsidP="000072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0072C7" w:rsidRPr="00117B90" w:rsidTr="00C35C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none" w:sz="0" w:space="0" w:color="auto"/>
            </w:tcBorders>
          </w:tcPr>
          <w:p w:rsidR="000072C7" w:rsidRDefault="000072C7" w:rsidP="000072C7">
            <w:pPr>
              <w:spacing w:after="0"/>
              <w:rPr>
                <w:rFonts w:asciiTheme="majorHAnsi" w:hAnsiTheme="majorHAnsi"/>
                <w:b w:val="0"/>
              </w:rPr>
            </w:pP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0072C7" w:rsidRDefault="000072C7" w:rsidP="000072C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Early man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Kenyapithecus</w:t>
            </w:r>
            <w:proofErr w:type="spellEnd"/>
            <w:r w:rsidRPr="00924B7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smartTag w:uri="urn:schemas-microsoft-com:office:smarttags" w:element="country-region">
              <w:smartTag w:uri="urn:schemas-microsoft-com:office:smarttags" w:element="plac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924B78">
              <w:rPr>
                <w:rFonts w:ascii="Times New Roman" w:hAnsi="Times New Roman"/>
                <w:sz w:val="20"/>
                <w:szCs w:val="20"/>
              </w:rPr>
              <w:t xml:space="preserve"> ape) and </w:t>
            </w: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Ramapithecus</w:t>
            </w:r>
            <w:proofErr w:type="spellEnd"/>
            <w:r w:rsidRPr="00924B78">
              <w:rPr>
                <w:rFonts w:ascii="Times New Roman" w:hAnsi="Times New Roman"/>
                <w:sz w:val="20"/>
                <w:szCs w:val="20"/>
              </w:rPr>
              <w:t xml:space="preserve"> (Asian Ape)</w:t>
            </w:r>
          </w:p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Australopithec</w:t>
            </w: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us </w:t>
            </w:r>
          </w:p>
        </w:tc>
        <w:tc>
          <w:tcPr>
            <w:tcW w:w="333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-7" w:right="-8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ind w:left="-7" w:right="-8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-7" w:right="-8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Identify and explain the stages through which man evolved </w:t>
            </w: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i.e</w:t>
            </w:r>
            <w:proofErr w:type="spellEnd"/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-7" w:right="-8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kenyapithecus</w:t>
            </w:r>
            <w:proofErr w:type="spellEnd"/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-7" w:right="-8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Ramapithecus</w:t>
            </w:r>
            <w:proofErr w:type="spellEnd"/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-7" w:right="-8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Australopithecus</w:t>
            </w:r>
          </w:p>
        </w:tc>
        <w:tc>
          <w:tcPr>
            <w:tcW w:w="4338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Explaining the stages of evolution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Discussing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Describing 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Answering questions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questions</w:t>
            </w:r>
          </w:p>
        </w:tc>
        <w:tc>
          <w:tcPr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Why is Africa the cradle of humanity?</w:t>
            </w:r>
          </w:p>
        </w:tc>
        <w:tc>
          <w:tcPr>
            <w:tcW w:w="3348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0072C7" w:rsidRDefault="000072C7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 outs</w:t>
            </w:r>
          </w:p>
          <w:p w:rsidR="00291F2C" w:rsidRPr="00117B90" w:rsidRDefault="00291F2C" w:rsidP="00291F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117B90">
              <w:rPr>
                <w:rFonts w:ascii="Cambria" w:hAnsi="Cambria"/>
                <w:i/>
              </w:rPr>
              <w:lastRenderedPageBreak/>
              <w:t>Reference</w:t>
            </w:r>
          </w:p>
          <w:p w:rsidR="00291F2C" w:rsidRPr="00117B90" w:rsidRDefault="00291F2C" w:rsidP="00291F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117B90">
              <w:rPr>
                <w:rFonts w:asciiTheme="majorHAnsi" w:hAnsiTheme="majorHAnsi"/>
                <w:i/>
              </w:rPr>
              <w:t xml:space="preserve"> </w:t>
            </w:r>
            <w:r w:rsidRPr="00117B90">
              <w:rPr>
                <w:rFonts w:ascii="Cambria" w:hAnsi="Cambria"/>
                <w:i/>
              </w:rPr>
              <w:t>KLB: Top Scholar; Social</w:t>
            </w:r>
            <w:r>
              <w:rPr>
                <w:rFonts w:ascii="Cambria" w:hAnsi="Cambria"/>
                <w:i/>
              </w:rPr>
              <w:t xml:space="preserve"> Studies Learner’s Book Grade 8 pg. 48-50</w:t>
            </w:r>
          </w:p>
          <w:p w:rsidR="00291F2C" w:rsidRPr="00924B78" w:rsidRDefault="00291F2C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117B90" w:rsidRDefault="000072C7" w:rsidP="000072C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117B90">
              <w:rPr>
                <w:rFonts w:asciiTheme="majorHAnsi" w:hAnsiTheme="majorHAnsi"/>
                <w:i/>
              </w:rPr>
              <w:lastRenderedPageBreak/>
              <w:t>Oral questions Oral Report Observation</w:t>
            </w:r>
          </w:p>
          <w:p w:rsidR="000072C7" w:rsidRPr="00117B90" w:rsidRDefault="000072C7" w:rsidP="000072C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117B90" w:rsidRDefault="000072C7" w:rsidP="000072C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</w:tcBorders>
          </w:tcPr>
          <w:p w:rsidR="000072C7" w:rsidRPr="00117B90" w:rsidRDefault="000072C7" w:rsidP="000072C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0072C7" w:rsidRPr="00117B90" w:rsidTr="00C35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none" w:sz="0" w:space="0" w:color="auto"/>
            </w:tcBorders>
          </w:tcPr>
          <w:p w:rsidR="000072C7" w:rsidRDefault="000072C7" w:rsidP="000072C7">
            <w:pPr>
              <w:spacing w:after="0"/>
              <w:rPr>
                <w:rFonts w:asciiTheme="majorHAnsi" w:hAnsiTheme="majorHAnsi"/>
                <w:b w:val="0"/>
              </w:rPr>
            </w:pP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0072C7" w:rsidRDefault="000072C7" w:rsidP="000072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Early man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Evolution of man</w:t>
            </w:r>
          </w:p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Homohabilis</w:t>
            </w:r>
            <w:proofErr w:type="spellEnd"/>
            <w:r w:rsidRPr="00924B78">
              <w:rPr>
                <w:rFonts w:ascii="Times New Roman" w:hAnsi="Times New Roman"/>
                <w:sz w:val="20"/>
                <w:szCs w:val="20"/>
              </w:rPr>
              <w:t xml:space="preserve"> (handy man)</w:t>
            </w:r>
          </w:p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Homo </w:t>
            </w: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Erectures</w:t>
            </w:r>
            <w:proofErr w:type="spellEnd"/>
            <w:r w:rsidRPr="00924B78">
              <w:rPr>
                <w:rFonts w:ascii="Times New Roman" w:hAnsi="Times New Roman"/>
                <w:sz w:val="20"/>
                <w:szCs w:val="20"/>
              </w:rPr>
              <w:t xml:space="preserve"> (upright man)</w:t>
            </w:r>
          </w:p>
        </w:tc>
        <w:tc>
          <w:tcPr>
            <w:tcW w:w="333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-7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ind w:left="-7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-7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Explain the stages through which man evolved </w:t>
            </w: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i.e</w:t>
            </w:r>
            <w:proofErr w:type="spellEnd"/>
            <w:r w:rsidRPr="00924B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homohabilis</w:t>
            </w:r>
            <w:proofErr w:type="spellEnd"/>
            <w:r w:rsidRPr="00924B78">
              <w:rPr>
                <w:rFonts w:ascii="Times New Roman" w:hAnsi="Times New Roman"/>
                <w:sz w:val="20"/>
                <w:szCs w:val="20"/>
              </w:rPr>
              <w:t xml:space="preserve"> and erectus</w:t>
            </w:r>
          </w:p>
        </w:tc>
        <w:tc>
          <w:tcPr>
            <w:tcW w:w="4338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Discussing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Describing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</w:tc>
        <w:tc>
          <w:tcPr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Why is Africa the cradle of humanity?</w:t>
            </w:r>
          </w:p>
        </w:tc>
        <w:tc>
          <w:tcPr>
            <w:tcW w:w="3348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book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Realia</w:t>
            </w:r>
            <w:proofErr w:type="spellEnd"/>
          </w:p>
          <w:p w:rsidR="000072C7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 outs</w:t>
            </w:r>
          </w:p>
          <w:p w:rsidR="00291F2C" w:rsidRDefault="00291F2C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17B90">
              <w:rPr>
                <w:rFonts w:ascii="Cambria" w:hAnsi="Cambria"/>
                <w:i/>
              </w:rPr>
              <w:t>KLB: Top Scholar; Social</w:t>
            </w:r>
            <w:r>
              <w:rPr>
                <w:rFonts w:ascii="Cambria" w:hAnsi="Cambria"/>
                <w:i/>
              </w:rPr>
              <w:t xml:space="preserve"> Studies Learner’s Book Grade 8 pg. 51</w:t>
            </w:r>
          </w:p>
          <w:p w:rsidR="00291F2C" w:rsidRPr="00924B78" w:rsidRDefault="00291F2C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117B90" w:rsidRDefault="000072C7" w:rsidP="000072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117B90">
              <w:rPr>
                <w:rFonts w:asciiTheme="majorHAnsi" w:hAnsiTheme="majorHAnsi"/>
                <w:i/>
              </w:rPr>
              <w:t>Oral questions Oral Report Observation</w:t>
            </w:r>
          </w:p>
          <w:p w:rsidR="000072C7" w:rsidRPr="00117B90" w:rsidRDefault="000072C7" w:rsidP="000072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117B90" w:rsidRDefault="000072C7" w:rsidP="000072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</w:tcBorders>
          </w:tcPr>
          <w:p w:rsidR="000072C7" w:rsidRPr="00117B90" w:rsidRDefault="000072C7" w:rsidP="000072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0072C7" w:rsidRPr="00117B90" w:rsidTr="00C35C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none" w:sz="0" w:space="0" w:color="auto"/>
            </w:tcBorders>
          </w:tcPr>
          <w:p w:rsidR="000072C7" w:rsidRDefault="00C35C4D" w:rsidP="000072C7">
            <w:pPr>
              <w:spacing w:after="0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11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0072C7" w:rsidRDefault="000072C7" w:rsidP="000072C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Early Man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Homo </w:t>
            </w: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Sapies</w:t>
            </w:r>
            <w:proofErr w:type="spellEnd"/>
            <w:r w:rsidRPr="00924B78">
              <w:rPr>
                <w:rFonts w:ascii="Times New Roman" w:hAnsi="Times New Roman"/>
                <w:sz w:val="20"/>
                <w:szCs w:val="20"/>
              </w:rPr>
              <w:t>( intelligent man</w:t>
            </w:r>
          </w:p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Rhodesium</w:t>
            </w:r>
            <w:proofErr w:type="spellEnd"/>
            <w:r w:rsidRPr="00924B78">
              <w:rPr>
                <w:rFonts w:ascii="Times New Roman" w:hAnsi="Times New Roman"/>
                <w:sz w:val="20"/>
                <w:szCs w:val="20"/>
              </w:rPr>
              <w:t xml:space="preserve"> man</w:t>
            </w:r>
          </w:p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Neanderthan</w:t>
            </w:r>
            <w:proofErr w:type="spellEnd"/>
            <w:r w:rsidRPr="00924B78">
              <w:rPr>
                <w:rFonts w:ascii="Times New Roman" w:hAnsi="Times New Roman"/>
                <w:sz w:val="20"/>
                <w:szCs w:val="20"/>
              </w:rPr>
              <w:t xml:space="preserve"> man</w:t>
            </w:r>
          </w:p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Cro-magnion</w:t>
            </w:r>
            <w:proofErr w:type="spellEnd"/>
          </w:p>
        </w:tc>
        <w:tc>
          <w:tcPr>
            <w:tcW w:w="333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-7" w:right="-8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ind w:left="-7" w:right="-8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-7" w:right="-8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State characteristics of Homo </w:t>
            </w: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sapies</w:t>
            </w:r>
            <w:proofErr w:type="spellEnd"/>
            <w:r w:rsidRPr="00924B7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Rhodesium</w:t>
            </w:r>
            <w:proofErr w:type="spellEnd"/>
            <w:r w:rsidRPr="00924B7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cro-magnon</w:t>
            </w:r>
            <w:proofErr w:type="spellEnd"/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-7" w:right="-8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stages through which man evolved</w:t>
            </w:r>
          </w:p>
        </w:tc>
        <w:tc>
          <w:tcPr>
            <w:tcW w:w="4338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0072C7" w:rsidRPr="00924B78" w:rsidRDefault="000072C7" w:rsidP="000072C7">
            <w:pPr>
              <w:spacing w:after="0" w:line="240" w:lineRule="auto"/>
              <w:ind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0072C7" w:rsidRPr="00924B78" w:rsidRDefault="000072C7" w:rsidP="000072C7">
            <w:pPr>
              <w:spacing w:after="0" w:line="240" w:lineRule="auto"/>
              <w:ind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</w:tc>
        <w:tc>
          <w:tcPr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Why is Africa the cradle of humanity?</w:t>
            </w:r>
          </w:p>
        </w:tc>
        <w:tc>
          <w:tcPr>
            <w:tcW w:w="3348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Text book</w:t>
            </w:r>
          </w:p>
          <w:p w:rsidR="000072C7" w:rsidRPr="00924B78" w:rsidRDefault="000072C7" w:rsidP="000072C7">
            <w:pPr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0072C7" w:rsidRPr="00924B78" w:rsidRDefault="000072C7" w:rsidP="000072C7">
            <w:pPr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Pictures/photographs</w:t>
            </w:r>
          </w:p>
          <w:p w:rsidR="000072C7" w:rsidRPr="00924B78" w:rsidRDefault="000072C7" w:rsidP="000072C7">
            <w:pPr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0072C7" w:rsidRPr="00924B78" w:rsidRDefault="000072C7" w:rsidP="000072C7">
            <w:pPr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0072C7" w:rsidRDefault="000072C7" w:rsidP="000072C7">
            <w:pPr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291F2C" w:rsidRPr="00924B78" w:rsidRDefault="00291F2C" w:rsidP="000072C7">
            <w:pPr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17B90">
              <w:rPr>
                <w:rFonts w:ascii="Cambria" w:hAnsi="Cambria"/>
                <w:i/>
              </w:rPr>
              <w:t>KLB: Top Scholar; Social</w:t>
            </w:r>
            <w:r>
              <w:rPr>
                <w:rFonts w:ascii="Cambria" w:hAnsi="Cambria"/>
                <w:i/>
              </w:rPr>
              <w:t xml:space="preserve"> Studies Learner’s Book Grade 8 pg. 52</w:t>
            </w:r>
          </w:p>
        </w:tc>
        <w:tc>
          <w:tcPr>
            <w:tcW w:w="234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117B90" w:rsidRDefault="000072C7" w:rsidP="000072C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117B90">
              <w:rPr>
                <w:rFonts w:asciiTheme="majorHAnsi" w:hAnsiTheme="majorHAnsi"/>
                <w:i/>
              </w:rPr>
              <w:t>Oral questions Oral Report Observation</w:t>
            </w:r>
          </w:p>
          <w:p w:rsidR="000072C7" w:rsidRPr="00117B90" w:rsidRDefault="000072C7" w:rsidP="000072C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117B90" w:rsidRDefault="000072C7" w:rsidP="000072C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</w:tcBorders>
          </w:tcPr>
          <w:p w:rsidR="000072C7" w:rsidRPr="00117B90" w:rsidRDefault="000072C7" w:rsidP="000072C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0072C7" w:rsidRPr="00117B90" w:rsidTr="00C35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none" w:sz="0" w:space="0" w:color="auto"/>
            </w:tcBorders>
          </w:tcPr>
          <w:p w:rsidR="000072C7" w:rsidRDefault="000072C7" w:rsidP="000072C7">
            <w:pPr>
              <w:spacing w:after="0"/>
              <w:rPr>
                <w:rFonts w:asciiTheme="majorHAnsi" w:hAnsiTheme="majorHAnsi"/>
                <w:b w:val="0"/>
              </w:rPr>
            </w:pP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0072C7" w:rsidRDefault="000072C7" w:rsidP="000072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Early man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Evolution of man</w:t>
            </w:r>
          </w:p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Homo sapiens</w:t>
            </w:r>
          </w:p>
        </w:tc>
        <w:tc>
          <w:tcPr>
            <w:tcW w:w="333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-7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ind w:left="-7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-7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stages through which man evolved 1.e Homo Sapiens, Sapiens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-7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State the characteristics of Homo Sapiens-Sapiens</w:t>
            </w:r>
          </w:p>
        </w:tc>
        <w:tc>
          <w:tcPr>
            <w:tcW w:w="4338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Drawing a picture of Homo sapiens </w:t>
            </w: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sapiens</w:t>
            </w:r>
            <w:proofErr w:type="spellEnd"/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Explaining the characteristics of Homo Sapiens </w:t>
            </w: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Sapiens</w:t>
            </w:r>
            <w:proofErr w:type="spellEnd"/>
          </w:p>
          <w:p w:rsidR="000072C7" w:rsidRPr="00924B78" w:rsidRDefault="000072C7" w:rsidP="000072C7">
            <w:pPr>
              <w:spacing w:after="0" w:line="240" w:lineRule="auto"/>
              <w:ind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ind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Why is Africa the cradle of humanity?</w:t>
            </w:r>
          </w:p>
        </w:tc>
        <w:tc>
          <w:tcPr>
            <w:tcW w:w="3348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Teachers guide 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Revision </w:t>
            </w:r>
          </w:p>
          <w:p w:rsidR="000072C7" w:rsidRPr="00924B78" w:rsidRDefault="000072C7" w:rsidP="000072C7">
            <w:pPr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0072C7" w:rsidRPr="00924B78" w:rsidRDefault="000072C7" w:rsidP="000072C7">
            <w:pPr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0072C7" w:rsidRDefault="000072C7" w:rsidP="000072C7">
            <w:pPr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Realia</w:t>
            </w:r>
            <w:proofErr w:type="spellEnd"/>
            <w:r w:rsidRPr="00924B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91F2C" w:rsidRPr="00924B78" w:rsidRDefault="00291F2C" w:rsidP="000072C7">
            <w:pPr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17B90">
              <w:rPr>
                <w:rFonts w:ascii="Cambria" w:hAnsi="Cambria"/>
                <w:i/>
              </w:rPr>
              <w:t>KLB: Top Scholar; Social</w:t>
            </w:r>
            <w:r>
              <w:rPr>
                <w:rFonts w:ascii="Cambria" w:hAnsi="Cambria"/>
                <w:i/>
              </w:rPr>
              <w:t xml:space="preserve"> Studies Learner’s Book Grade 8 pg. 53</w:t>
            </w:r>
          </w:p>
        </w:tc>
        <w:tc>
          <w:tcPr>
            <w:tcW w:w="234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117B90" w:rsidRDefault="000072C7" w:rsidP="000072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117B90">
              <w:rPr>
                <w:rFonts w:asciiTheme="majorHAnsi" w:hAnsiTheme="majorHAnsi"/>
                <w:i/>
              </w:rPr>
              <w:t>Oral questions Oral Report Observation</w:t>
            </w:r>
          </w:p>
          <w:p w:rsidR="000072C7" w:rsidRPr="00117B90" w:rsidRDefault="000072C7" w:rsidP="000072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117B90" w:rsidRDefault="000072C7" w:rsidP="000072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</w:tcBorders>
          </w:tcPr>
          <w:p w:rsidR="000072C7" w:rsidRPr="00117B90" w:rsidRDefault="000072C7" w:rsidP="000072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0072C7" w:rsidRPr="00117B90" w:rsidTr="00C35C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none" w:sz="0" w:space="0" w:color="auto"/>
            </w:tcBorders>
          </w:tcPr>
          <w:p w:rsidR="000072C7" w:rsidRDefault="000072C7" w:rsidP="000072C7">
            <w:pPr>
              <w:spacing w:after="0"/>
              <w:rPr>
                <w:rFonts w:asciiTheme="majorHAnsi" w:hAnsiTheme="majorHAnsi"/>
                <w:b w:val="0"/>
              </w:rPr>
            </w:pP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0072C7" w:rsidRDefault="000072C7" w:rsidP="000072C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Early man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Cultural and economic practices of early man</w:t>
            </w:r>
          </w:p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Early stone age/ lower </w:t>
            </w: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paleolithition</w:t>
            </w:r>
            <w:proofErr w:type="spellEnd"/>
            <w:r w:rsidRPr="00924B78">
              <w:rPr>
                <w:rFonts w:ascii="Times New Roman" w:hAnsi="Times New Roman"/>
                <w:sz w:val="20"/>
                <w:szCs w:val="20"/>
              </w:rPr>
              <w:t xml:space="preserve"> and 2</w:t>
            </w:r>
            <w:r w:rsidRPr="00924B78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 xml:space="preserve"> phase</w:t>
            </w:r>
          </w:p>
        </w:tc>
        <w:tc>
          <w:tcPr>
            <w:tcW w:w="333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-7" w:right="-8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ind w:left="-7" w:right="-8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-7" w:right="-8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cultural and economic practices of man during the milestone age</w:t>
            </w:r>
          </w:p>
        </w:tc>
        <w:tc>
          <w:tcPr>
            <w:tcW w:w="4338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Why is Africa the cradle of humanity?</w:t>
            </w:r>
          </w:p>
        </w:tc>
        <w:tc>
          <w:tcPr>
            <w:tcW w:w="3348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Realia</w:t>
            </w:r>
            <w:proofErr w:type="spellEnd"/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Documentaries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Gateway revision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Views pages</w:t>
            </w:r>
          </w:p>
          <w:p w:rsidR="000072C7" w:rsidRDefault="000072C7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Cuttings </w:t>
            </w:r>
          </w:p>
          <w:p w:rsidR="00291F2C" w:rsidRPr="00924B78" w:rsidRDefault="00291F2C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17B90">
              <w:rPr>
                <w:rFonts w:ascii="Cambria" w:hAnsi="Cambria"/>
                <w:i/>
              </w:rPr>
              <w:t>KLB: Top Scholar; Social</w:t>
            </w:r>
            <w:r>
              <w:rPr>
                <w:rFonts w:ascii="Cambria" w:hAnsi="Cambria"/>
                <w:i/>
              </w:rPr>
              <w:t xml:space="preserve"> Studies Learner’s Book Grade 8 pg. 54</w:t>
            </w:r>
          </w:p>
        </w:tc>
        <w:tc>
          <w:tcPr>
            <w:tcW w:w="234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117B90" w:rsidRDefault="000072C7" w:rsidP="000072C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117B90">
              <w:rPr>
                <w:rFonts w:asciiTheme="majorHAnsi" w:hAnsiTheme="majorHAnsi"/>
                <w:i/>
              </w:rPr>
              <w:t>Oral questions Oral Report Observation</w:t>
            </w:r>
          </w:p>
          <w:p w:rsidR="000072C7" w:rsidRPr="00117B90" w:rsidRDefault="000072C7" w:rsidP="000072C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117B90" w:rsidRDefault="000072C7" w:rsidP="000072C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</w:tcBorders>
          </w:tcPr>
          <w:p w:rsidR="000072C7" w:rsidRPr="00117B90" w:rsidRDefault="000072C7" w:rsidP="000072C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0072C7" w:rsidRPr="00117B90" w:rsidTr="00C35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none" w:sz="0" w:space="0" w:color="auto"/>
            </w:tcBorders>
          </w:tcPr>
          <w:p w:rsidR="000072C7" w:rsidRDefault="000072C7" w:rsidP="000072C7">
            <w:pPr>
              <w:spacing w:after="0"/>
              <w:rPr>
                <w:rFonts w:asciiTheme="majorHAnsi" w:hAnsiTheme="majorHAnsi"/>
                <w:b w:val="0"/>
              </w:rPr>
            </w:pP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0072C7" w:rsidRDefault="000072C7" w:rsidP="000072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Early man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Middle stone age/middle Paleolithic use and 2</w:t>
            </w:r>
            <w:r w:rsidRPr="00924B78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 xml:space="preserve"> phases</w:t>
            </w:r>
          </w:p>
        </w:tc>
        <w:tc>
          <w:tcPr>
            <w:tcW w:w="333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-7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ind w:left="-7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-7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cultural and economic practices of man during the late stone age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-7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economic practices of man during their stage</w:t>
            </w:r>
          </w:p>
        </w:tc>
        <w:tc>
          <w:tcPr>
            <w:tcW w:w="4338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Explaining the cultural and economic practices of early man in middle stone age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Why is Africa the cradle of humanity?</w:t>
            </w:r>
          </w:p>
        </w:tc>
        <w:tc>
          <w:tcPr>
            <w:tcW w:w="3348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Realie</w:t>
            </w:r>
            <w:proofErr w:type="spellEnd"/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Documentary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 outs</w:t>
            </w:r>
          </w:p>
          <w:p w:rsidR="000072C7" w:rsidRDefault="00291F2C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</w:t>
            </w:r>
            <w:r w:rsidR="000072C7" w:rsidRPr="00924B78">
              <w:rPr>
                <w:rFonts w:ascii="Times New Roman" w:hAnsi="Times New Roman"/>
                <w:sz w:val="20"/>
                <w:szCs w:val="20"/>
              </w:rPr>
              <w:t>ictures</w:t>
            </w:r>
          </w:p>
          <w:p w:rsidR="00291F2C" w:rsidRPr="00924B78" w:rsidRDefault="00291F2C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17B90">
              <w:rPr>
                <w:rFonts w:ascii="Cambria" w:hAnsi="Cambria"/>
                <w:i/>
              </w:rPr>
              <w:lastRenderedPageBreak/>
              <w:t>KLB: Top Scholar; Social</w:t>
            </w:r>
            <w:r>
              <w:rPr>
                <w:rFonts w:ascii="Cambria" w:hAnsi="Cambria"/>
                <w:i/>
              </w:rPr>
              <w:t xml:space="preserve"> Studies Learner’s Book Grade 8 pg. 55</w:t>
            </w:r>
          </w:p>
        </w:tc>
        <w:tc>
          <w:tcPr>
            <w:tcW w:w="234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117B90" w:rsidRDefault="000072C7" w:rsidP="000072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117B90">
              <w:rPr>
                <w:rFonts w:asciiTheme="majorHAnsi" w:hAnsiTheme="majorHAnsi"/>
                <w:i/>
              </w:rPr>
              <w:lastRenderedPageBreak/>
              <w:t>Oral questions Oral Report Observation</w:t>
            </w:r>
          </w:p>
          <w:p w:rsidR="000072C7" w:rsidRPr="00117B90" w:rsidRDefault="000072C7" w:rsidP="000072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117B90" w:rsidRDefault="000072C7" w:rsidP="000072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</w:tcBorders>
          </w:tcPr>
          <w:p w:rsidR="000072C7" w:rsidRPr="00117B90" w:rsidRDefault="000072C7" w:rsidP="000072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0072C7" w:rsidRPr="00117B90" w:rsidTr="00C35C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none" w:sz="0" w:space="0" w:color="auto"/>
            </w:tcBorders>
          </w:tcPr>
          <w:p w:rsidR="000072C7" w:rsidRDefault="00C35C4D" w:rsidP="000072C7">
            <w:pPr>
              <w:spacing w:after="0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12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0072C7" w:rsidRDefault="000072C7" w:rsidP="000072C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Early man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The late stone age/upper Paleolithic 15,000-8,000 years ago</w:t>
            </w:r>
          </w:p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-7" w:right="-8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-7" w:right="-8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cultural and economic practices of man during the late stone age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-7" w:right="-8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economic practices of man during their stage</w:t>
            </w:r>
          </w:p>
        </w:tc>
        <w:tc>
          <w:tcPr>
            <w:tcW w:w="4338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questions and answering questions</w:t>
            </w:r>
          </w:p>
        </w:tc>
        <w:tc>
          <w:tcPr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Why is Africa the cradle of humanity?</w:t>
            </w:r>
          </w:p>
        </w:tc>
        <w:tc>
          <w:tcPr>
            <w:tcW w:w="3348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4B78">
              <w:rPr>
                <w:rFonts w:ascii="Times New Roman" w:hAnsi="Times New Roman"/>
                <w:sz w:val="20"/>
                <w:szCs w:val="20"/>
              </w:rPr>
              <w:t>Realie</w:t>
            </w:r>
            <w:proofErr w:type="spellEnd"/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Documentary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 outs</w:t>
            </w:r>
          </w:p>
          <w:p w:rsidR="000072C7" w:rsidRDefault="000072C7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Pictures </w:t>
            </w:r>
          </w:p>
          <w:p w:rsidR="00291F2C" w:rsidRPr="00924B78" w:rsidRDefault="00291F2C" w:rsidP="000072C7">
            <w:pPr>
              <w:pStyle w:val="ListParagraph"/>
              <w:spacing w:after="0" w:line="240" w:lineRule="auto"/>
              <w:ind w:left="45" w:right="-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17B90">
              <w:rPr>
                <w:rFonts w:ascii="Cambria" w:hAnsi="Cambria"/>
                <w:i/>
              </w:rPr>
              <w:t>KLB: Top Scholar; Social</w:t>
            </w:r>
            <w:r>
              <w:rPr>
                <w:rFonts w:ascii="Cambria" w:hAnsi="Cambria"/>
                <w:i/>
              </w:rPr>
              <w:t xml:space="preserve"> Studies Learner’s Book Grade 8 pg. 56</w:t>
            </w:r>
          </w:p>
        </w:tc>
        <w:tc>
          <w:tcPr>
            <w:tcW w:w="234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117B90" w:rsidRDefault="000072C7" w:rsidP="000072C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117B90">
              <w:rPr>
                <w:rFonts w:asciiTheme="majorHAnsi" w:hAnsiTheme="majorHAnsi"/>
                <w:i/>
              </w:rPr>
              <w:t>Oral questions Oral Report Observation</w:t>
            </w:r>
          </w:p>
          <w:p w:rsidR="000072C7" w:rsidRPr="00117B90" w:rsidRDefault="000072C7" w:rsidP="000072C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117B90" w:rsidRDefault="000072C7" w:rsidP="000072C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</w:tcBorders>
          </w:tcPr>
          <w:p w:rsidR="000072C7" w:rsidRPr="00117B90" w:rsidRDefault="000072C7" w:rsidP="000072C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0072C7" w:rsidRPr="00117B90" w:rsidTr="00C35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none" w:sz="0" w:space="0" w:color="auto"/>
            </w:tcBorders>
          </w:tcPr>
          <w:p w:rsidR="000072C7" w:rsidRDefault="000072C7" w:rsidP="000072C7">
            <w:pPr>
              <w:spacing w:after="0"/>
              <w:rPr>
                <w:rFonts w:asciiTheme="majorHAnsi" w:hAnsiTheme="majorHAnsi"/>
                <w:b w:val="0"/>
              </w:rPr>
            </w:pP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0072C7" w:rsidRDefault="000072C7" w:rsidP="000072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Early Man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The origin of early man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-58" w:right="-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Mythical theory</w:t>
            </w:r>
          </w:p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Creation theory</w:t>
            </w:r>
          </w:p>
          <w:p w:rsidR="000072C7" w:rsidRPr="00924B78" w:rsidRDefault="000072C7" w:rsidP="000072C7">
            <w:pPr>
              <w:spacing w:after="0" w:line="240" w:lineRule="auto"/>
              <w:ind w:left="-58" w:right="-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Evolution theory</w:t>
            </w:r>
          </w:p>
        </w:tc>
        <w:tc>
          <w:tcPr>
            <w:tcW w:w="333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-7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spacing w:after="0" w:line="240" w:lineRule="auto"/>
              <w:ind w:left="-7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-7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origin of man as given in the mythical theory, creation and evolution theory</w:t>
            </w:r>
          </w:p>
        </w:tc>
        <w:tc>
          <w:tcPr>
            <w:tcW w:w="4338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 on the origin of man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0"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Why is Africa the cradle of humanity?</w:t>
            </w:r>
          </w:p>
        </w:tc>
        <w:tc>
          <w:tcPr>
            <w:tcW w:w="3348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924B78" w:rsidRDefault="000072C7" w:rsidP="000072C7">
            <w:pPr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 book</w:t>
            </w:r>
          </w:p>
          <w:p w:rsidR="000072C7" w:rsidRPr="00924B78" w:rsidRDefault="000072C7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0072C7" w:rsidRDefault="00291F2C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</w:t>
            </w:r>
            <w:r w:rsidR="000072C7" w:rsidRPr="00924B78">
              <w:rPr>
                <w:rFonts w:ascii="Times New Roman" w:hAnsi="Times New Roman"/>
                <w:sz w:val="20"/>
                <w:szCs w:val="20"/>
              </w:rPr>
              <w:t>aps</w:t>
            </w:r>
          </w:p>
          <w:p w:rsidR="00291F2C" w:rsidRPr="00924B78" w:rsidRDefault="00291F2C" w:rsidP="000072C7">
            <w:pPr>
              <w:pStyle w:val="ListParagraph"/>
              <w:spacing w:after="0" w:line="240" w:lineRule="auto"/>
              <w:ind w:left="45" w:righ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17B90">
              <w:rPr>
                <w:rFonts w:ascii="Cambria" w:hAnsi="Cambria"/>
                <w:i/>
              </w:rPr>
              <w:t>KLB: Top Scholar; Social</w:t>
            </w:r>
            <w:r>
              <w:rPr>
                <w:rFonts w:ascii="Cambria" w:hAnsi="Cambria"/>
                <w:i/>
              </w:rPr>
              <w:t xml:space="preserve"> Studies Learner’s Book Grade 8 pg. 57</w:t>
            </w:r>
          </w:p>
        </w:tc>
        <w:tc>
          <w:tcPr>
            <w:tcW w:w="234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117B90" w:rsidRDefault="000072C7" w:rsidP="000072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117B90">
              <w:rPr>
                <w:rFonts w:asciiTheme="majorHAnsi" w:hAnsiTheme="majorHAnsi"/>
                <w:i/>
              </w:rPr>
              <w:t>Oral questions Oral Report Observation</w:t>
            </w:r>
          </w:p>
          <w:p w:rsidR="000072C7" w:rsidRPr="00117B90" w:rsidRDefault="000072C7" w:rsidP="000072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  <w:right w:val="none" w:sz="0" w:space="0" w:color="auto"/>
            </w:tcBorders>
          </w:tcPr>
          <w:p w:rsidR="000072C7" w:rsidRPr="00117B90" w:rsidRDefault="000072C7" w:rsidP="000072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</w:p>
        </w:tc>
        <w:tc>
          <w:tcPr>
            <w:tcW w:w="1800" w:type="dxa"/>
            <w:tcBorders>
              <w:left w:val="none" w:sz="0" w:space="0" w:color="auto"/>
            </w:tcBorders>
          </w:tcPr>
          <w:p w:rsidR="000072C7" w:rsidRPr="00117B90" w:rsidRDefault="000072C7" w:rsidP="000072C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0072C7" w:rsidTr="00C35C4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8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none" w:sz="0" w:space="0" w:color="auto"/>
            </w:tcBorders>
          </w:tcPr>
          <w:p w:rsidR="000072C7" w:rsidRDefault="00C35C4D" w:rsidP="000072C7">
            <w:pPr>
              <w:spacing w:after="0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13-14</w:t>
            </w:r>
          </w:p>
        </w:tc>
        <w:tc>
          <w:tcPr>
            <w:tcW w:w="20718" w:type="dxa"/>
            <w:gridSpan w:val="9"/>
            <w:tcBorders>
              <w:left w:val="none" w:sz="0" w:space="0" w:color="auto"/>
            </w:tcBorders>
          </w:tcPr>
          <w:p w:rsidR="000072C7" w:rsidRDefault="000072C7" w:rsidP="000072C7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ASSESSMENT AND CLOSSING</w:t>
            </w:r>
          </w:p>
          <w:p w:rsidR="000072C7" w:rsidRDefault="000072C7" w:rsidP="000072C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:rsidR="00587446" w:rsidRDefault="00587446">
      <w:pPr>
        <w:rPr>
          <w:rFonts w:asciiTheme="majorHAnsi" w:hAnsiTheme="majorHAnsi"/>
        </w:rPr>
      </w:pPr>
    </w:p>
    <w:sectPr w:rsidR="00587446" w:rsidSect="00AC34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4480" w:h="15840" w:orient="landscape"/>
      <w:pgMar w:top="720" w:right="1440" w:bottom="54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5EB" w:rsidRDefault="009825EB">
      <w:pPr>
        <w:spacing w:line="240" w:lineRule="auto"/>
      </w:pPr>
      <w:r>
        <w:separator/>
      </w:r>
    </w:p>
  </w:endnote>
  <w:endnote w:type="continuationSeparator" w:id="0">
    <w:p w:rsidR="009825EB" w:rsidRDefault="009825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F2C" w:rsidRDefault="00291F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F2C" w:rsidRDefault="00291F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F2C" w:rsidRDefault="00291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5EB" w:rsidRDefault="009825EB">
      <w:pPr>
        <w:spacing w:after="0"/>
      </w:pPr>
      <w:r>
        <w:separator/>
      </w:r>
    </w:p>
  </w:footnote>
  <w:footnote w:type="continuationSeparator" w:id="0">
    <w:p w:rsidR="009825EB" w:rsidRDefault="009825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F2C" w:rsidRDefault="00291F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F2C" w:rsidRDefault="00291F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F2C" w:rsidRDefault="00291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6D1"/>
    <w:multiLevelType w:val="hybridMultilevel"/>
    <w:tmpl w:val="0F8A63E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F3524D8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1E3B1F"/>
    <w:multiLevelType w:val="hybridMultilevel"/>
    <w:tmpl w:val="CB5C2CC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655D0"/>
    <w:multiLevelType w:val="multilevel"/>
    <w:tmpl w:val="1CA655D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D7759A"/>
    <w:multiLevelType w:val="multilevel"/>
    <w:tmpl w:val="24D7759A"/>
    <w:lvl w:ilvl="0">
      <w:start w:val="1"/>
      <w:numFmt w:val="lowerLetter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6931FA"/>
    <w:multiLevelType w:val="hybridMultilevel"/>
    <w:tmpl w:val="1028520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F135CD"/>
    <w:multiLevelType w:val="multilevel"/>
    <w:tmpl w:val="31F135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513AE"/>
    <w:multiLevelType w:val="multilevel"/>
    <w:tmpl w:val="32B513AE"/>
    <w:lvl w:ilvl="0">
      <w:start w:val="1"/>
      <w:numFmt w:val="bullet"/>
      <w:lvlText w:val=""/>
      <w:lvlJc w:val="left"/>
      <w:pPr>
        <w:ind w:left="3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7" w15:restartNumberingAfterBreak="0">
    <w:nsid w:val="3C873B97"/>
    <w:multiLevelType w:val="multilevel"/>
    <w:tmpl w:val="3C873B9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A65673"/>
    <w:multiLevelType w:val="hybridMultilevel"/>
    <w:tmpl w:val="7E645E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DD39F7"/>
    <w:multiLevelType w:val="multilevel"/>
    <w:tmpl w:val="47DD39F7"/>
    <w:lvl w:ilvl="0">
      <w:start w:val="1"/>
      <w:numFmt w:val="lowerLetter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DE4B69"/>
    <w:multiLevelType w:val="multilevel"/>
    <w:tmpl w:val="4BDE4B69"/>
    <w:lvl w:ilvl="0">
      <w:start w:val="1"/>
      <w:numFmt w:val="lowerLetter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1F6F46"/>
    <w:multiLevelType w:val="multilevel"/>
    <w:tmpl w:val="581F6F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CC09F3"/>
    <w:multiLevelType w:val="multilevel"/>
    <w:tmpl w:val="61CC09F3"/>
    <w:lvl w:ilvl="0">
      <w:start w:val="1"/>
      <w:numFmt w:val="lowerLetter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0E6EED"/>
    <w:multiLevelType w:val="hybridMultilevel"/>
    <w:tmpl w:val="B672D5D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BF7580"/>
    <w:multiLevelType w:val="multilevel"/>
    <w:tmpl w:val="63BF758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D74B96"/>
    <w:multiLevelType w:val="hybridMultilevel"/>
    <w:tmpl w:val="2042DAA6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77791FB0"/>
    <w:multiLevelType w:val="multilevel"/>
    <w:tmpl w:val="77791FB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3319C0"/>
    <w:multiLevelType w:val="hybridMultilevel"/>
    <w:tmpl w:val="2708C9C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4"/>
  </w:num>
  <w:num w:numId="3">
    <w:abstractNumId w:val="7"/>
  </w:num>
  <w:num w:numId="4">
    <w:abstractNumId w:val="2"/>
  </w:num>
  <w:num w:numId="5">
    <w:abstractNumId w:val="11"/>
  </w:num>
  <w:num w:numId="6">
    <w:abstractNumId w:val="5"/>
  </w:num>
  <w:num w:numId="7">
    <w:abstractNumId w:val="10"/>
  </w:num>
  <w:num w:numId="8">
    <w:abstractNumId w:val="6"/>
  </w:num>
  <w:num w:numId="9">
    <w:abstractNumId w:val="9"/>
  </w:num>
  <w:num w:numId="10">
    <w:abstractNumId w:val="12"/>
  </w:num>
  <w:num w:numId="11">
    <w:abstractNumId w:val="3"/>
  </w:num>
  <w:num w:numId="12">
    <w:abstractNumId w:val="0"/>
  </w:num>
  <w:num w:numId="13">
    <w:abstractNumId w:val="4"/>
  </w:num>
  <w:num w:numId="14">
    <w:abstractNumId w:val="1"/>
  </w:num>
  <w:num w:numId="15">
    <w:abstractNumId w:val="8"/>
  </w:num>
  <w:num w:numId="16">
    <w:abstractNumId w:val="13"/>
  </w:num>
  <w:num w:numId="17">
    <w:abstractNumId w:val="17"/>
  </w:num>
  <w:num w:numId="18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3AE"/>
    <w:rsid w:val="00004D61"/>
    <w:rsid w:val="000072C7"/>
    <w:rsid w:val="00010E74"/>
    <w:rsid w:val="00013A6B"/>
    <w:rsid w:val="00015C91"/>
    <w:rsid w:val="0001674D"/>
    <w:rsid w:val="00017DED"/>
    <w:rsid w:val="00025C00"/>
    <w:rsid w:val="0003234F"/>
    <w:rsid w:val="00034150"/>
    <w:rsid w:val="000413AD"/>
    <w:rsid w:val="00043844"/>
    <w:rsid w:val="0004493E"/>
    <w:rsid w:val="00047C16"/>
    <w:rsid w:val="00052EE9"/>
    <w:rsid w:val="0005472A"/>
    <w:rsid w:val="000628CA"/>
    <w:rsid w:val="00063819"/>
    <w:rsid w:val="0006502D"/>
    <w:rsid w:val="00066F82"/>
    <w:rsid w:val="000709DA"/>
    <w:rsid w:val="000752B0"/>
    <w:rsid w:val="00077F91"/>
    <w:rsid w:val="00086E68"/>
    <w:rsid w:val="00096688"/>
    <w:rsid w:val="000A463F"/>
    <w:rsid w:val="000B1025"/>
    <w:rsid w:val="000B344A"/>
    <w:rsid w:val="000B3723"/>
    <w:rsid w:val="000B4030"/>
    <w:rsid w:val="000C062C"/>
    <w:rsid w:val="000C23EB"/>
    <w:rsid w:val="000D40C5"/>
    <w:rsid w:val="000D7201"/>
    <w:rsid w:val="000E1A61"/>
    <w:rsid w:val="000E44B2"/>
    <w:rsid w:val="000F0049"/>
    <w:rsid w:val="000F43AC"/>
    <w:rsid w:val="000F44A9"/>
    <w:rsid w:val="000F560A"/>
    <w:rsid w:val="000F70A8"/>
    <w:rsid w:val="00100D30"/>
    <w:rsid w:val="00101B55"/>
    <w:rsid w:val="00103928"/>
    <w:rsid w:val="00106BF7"/>
    <w:rsid w:val="00111DBA"/>
    <w:rsid w:val="001141E5"/>
    <w:rsid w:val="001144DF"/>
    <w:rsid w:val="00116A61"/>
    <w:rsid w:val="00117B90"/>
    <w:rsid w:val="001203AC"/>
    <w:rsid w:val="00126CFA"/>
    <w:rsid w:val="00127149"/>
    <w:rsid w:val="00127DFA"/>
    <w:rsid w:val="0013285B"/>
    <w:rsid w:val="00133E3B"/>
    <w:rsid w:val="00134C6E"/>
    <w:rsid w:val="00140806"/>
    <w:rsid w:val="00143567"/>
    <w:rsid w:val="001439DA"/>
    <w:rsid w:val="00152134"/>
    <w:rsid w:val="00154F65"/>
    <w:rsid w:val="0016091C"/>
    <w:rsid w:val="00171516"/>
    <w:rsid w:val="0017199B"/>
    <w:rsid w:val="00172A27"/>
    <w:rsid w:val="00174148"/>
    <w:rsid w:val="00174B5B"/>
    <w:rsid w:val="00177BD6"/>
    <w:rsid w:val="00181D2A"/>
    <w:rsid w:val="00182DB6"/>
    <w:rsid w:val="001860DE"/>
    <w:rsid w:val="00187F1F"/>
    <w:rsid w:val="00191063"/>
    <w:rsid w:val="00194CA0"/>
    <w:rsid w:val="001A2EF1"/>
    <w:rsid w:val="001A5F34"/>
    <w:rsid w:val="001B6638"/>
    <w:rsid w:val="001B6F55"/>
    <w:rsid w:val="001B7255"/>
    <w:rsid w:val="001C0F0C"/>
    <w:rsid w:val="001C1B2F"/>
    <w:rsid w:val="001C32A9"/>
    <w:rsid w:val="001C6EE6"/>
    <w:rsid w:val="001C743E"/>
    <w:rsid w:val="001D1783"/>
    <w:rsid w:val="001E1107"/>
    <w:rsid w:val="001E1F06"/>
    <w:rsid w:val="001E388A"/>
    <w:rsid w:val="001E502A"/>
    <w:rsid w:val="001F268A"/>
    <w:rsid w:val="001F2699"/>
    <w:rsid w:val="001F2A1A"/>
    <w:rsid w:val="001F33CB"/>
    <w:rsid w:val="001F3CEB"/>
    <w:rsid w:val="001F5FF4"/>
    <w:rsid w:val="00205D2D"/>
    <w:rsid w:val="002068C8"/>
    <w:rsid w:val="00210F40"/>
    <w:rsid w:val="0021267F"/>
    <w:rsid w:val="00217A9E"/>
    <w:rsid w:val="00223C65"/>
    <w:rsid w:val="00226F54"/>
    <w:rsid w:val="0022744B"/>
    <w:rsid w:val="00227F61"/>
    <w:rsid w:val="0023410A"/>
    <w:rsid w:val="00235911"/>
    <w:rsid w:val="002401AD"/>
    <w:rsid w:val="002423D9"/>
    <w:rsid w:val="0024452E"/>
    <w:rsid w:val="00247EC5"/>
    <w:rsid w:val="00251191"/>
    <w:rsid w:val="00253182"/>
    <w:rsid w:val="00271E2B"/>
    <w:rsid w:val="00272FBE"/>
    <w:rsid w:val="00274881"/>
    <w:rsid w:val="0028307A"/>
    <w:rsid w:val="00283609"/>
    <w:rsid w:val="00284C17"/>
    <w:rsid w:val="002904CE"/>
    <w:rsid w:val="002906EA"/>
    <w:rsid w:val="00291F2C"/>
    <w:rsid w:val="00292A15"/>
    <w:rsid w:val="00295CF6"/>
    <w:rsid w:val="002A27BF"/>
    <w:rsid w:val="002A5CF0"/>
    <w:rsid w:val="002B29FD"/>
    <w:rsid w:val="002B439E"/>
    <w:rsid w:val="002C28BC"/>
    <w:rsid w:val="002C2E6A"/>
    <w:rsid w:val="002C4423"/>
    <w:rsid w:val="002C77B4"/>
    <w:rsid w:val="002D112C"/>
    <w:rsid w:val="002D2029"/>
    <w:rsid w:val="002E38A8"/>
    <w:rsid w:val="002E3BBE"/>
    <w:rsid w:val="002E7E80"/>
    <w:rsid w:val="002F2701"/>
    <w:rsid w:val="0030622A"/>
    <w:rsid w:val="00313C90"/>
    <w:rsid w:val="00314512"/>
    <w:rsid w:val="0032752C"/>
    <w:rsid w:val="003310CC"/>
    <w:rsid w:val="00335BAE"/>
    <w:rsid w:val="00351614"/>
    <w:rsid w:val="0035303B"/>
    <w:rsid w:val="003605BB"/>
    <w:rsid w:val="00364394"/>
    <w:rsid w:val="00365949"/>
    <w:rsid w:val="003678B3"/>
    <w:rsid w:val="003848BC"/>
    <w:rsid w:val="00391FF9"/>
    <w:rsid w:val="003961A3"/>
    <w:rsid w:val="00396777"/>
    <w:rsid w:val="00396D1E"/>
    <w:rsid w:val="00397154"/>
    <w:rsid w:val="00397F9C"/>
    <w:rsid w:val="003B0120"/>
    <w:rsid w:val="003B0443"/>
    <w:rsid w:val="003C0E24"/>
    <w:rsid w:val="003C2F43"/>
    <w:rsid w:val="003D4985"/>
    <w:rsid w:val="003D7CCE"/>
    <w:rsid w:val="003F1FC1"/>
    <w:rsid w:val="003F46C5"/>
    <w:rsid w:val="003F4F8B"/>
    <w:rsid w:val="003F7935"/>
    <w:rsid w:val="004014CA"/>
    <w:rsid w:val="00402094"/>
    <w:rsid w:val="004027A9"/>
    <w:rsid w:val="00402A52"/>
    <w:rsid w:val="00403EB6"/>
    <w:rsid w:val="004044CA"/>
    <w:rsid w:val="00406D68"/>
    <w:rsid w:val="00425A87"/>
    <w:rsid w:val="0042656A"/>
    <w:rsid w:val="0043102D"/>
    <w:rsid w:val="00431485"/>
    <w:rsid w:val="004327E3"/>
    <w:rsid w:val="00442DF1"/>
    <w:rsid w:val="00450B72"/>
    <w:rsid w:val="004516D6"/>
    <w:rsid w:val="00452E4E"/>
    <w:rsid w:val="004632BB"/>
    <w:rsid w:val="00463E51"/>
    <w:rsid w:val="0046452F"/>
    <w:rsid w:val="00467928"/>
    <w:rsid w:val="00470F8F"/>
    <w:rsid w:val="0047523A"/>
    <w:rsid w:val="004756C6"/>
    <w:rsid w:val="00480B92"/>
    <w:rsid w:val="0048122F"/>
    <w:rsid w:val="004821C5"/>
    <w:rsid w:val="004822D7"/>
    <w:rsid w:val="004928CE"/>
    <w:rsid w:val="00496B1C"/>
    <w:rsid w:val="00496C99"/>
    <w:rsid w:val="004A3084"/>
    <w:rsid w:val="004A40D4"/>
    <w:rsid w:val="004A4373"/>
    <w:rsid w:val="004A7690"/>
    <w:rsid w:val="004B345D"/>
    <w:rsid w:val="004B37A5"/>
    <w:rsid w:val="004B4045"/>
    <w:rsid w:val="004C2656"/>
    <w:rsid w:val="004C5831"/>
    <w:rsid w:val="004C60B2"/>
    <w:rsid w:val="004C7225"/>
    <w:rsid w:val="004D1EEE"/>
    <w:rsid w:val="004D646B"/>
    <w:rsid w:val="004D6BA2"/>
    <w:rsid w:val="004D7E14"/>
    <w:rsid w:val="004E2772"/>
    <w:rsid w:val="004E3D8C"/>
    <w:rsid w:val="004F4558"/>
    <w:rsid w:val="004F5D4C"/>
    <w:rsid w:val="004F6F0B"/>
    <w:rsid w:val="0050220D"/>
    <w:rsid w:val="00513B75"/>
    <w:rsid w:val="00516C40"/>
    <w:rsid w:val="00517231"/>
    <w:rsid w:val="005212FE"/>
    <w:rsid w:val="00524F7B"/>
    <w:rsid w:val="005312FF"/>
    <w:rsid w:val="0053321B"/>
    <w:rsid w:val="00536543"/>
    <w:rsid w:val="00536C54"/>
    <w:rsid w:val="00544C91"/>
    <w:rsid w:val="00545021"/>
    <w:rsid w:val="0055040A"/>
    <w:rsid w:val="00557DF3"/>
    <w:rsid w:val="00565340"/>
    <w:rsid w:val="00566E6F"/>
    <w:rsid w:val="00567E1E"/>
    <w:rsid w:val="005769C4"/>
    <w:rsid w:val="005779C4"/>
    <w:rsid w:val="00581623"/>
    <w:rsid w:val="0058276C"/>
    <w:rsid w:val="0058685A"/>
    <w:rsid w:val="00587098"/>
    <w:rsid w:val="00587446"/>
    <w:rsid w:val="005901E1"/>
    <w:rsid w:val="00590AE4"/>
    <w:rsid w:val="005950DE"/>
    <w:rsid w:val="0059647A"/>
    <w:rsid w:val="005A0DAC"/>
    <w:rsid w:val="005A10D3"/>
    <w:rsid w:val="005A1546"/>
    <w:rsid w:val="005A214F"/>
    <w:rsid w:val="005A230F"/>
    <w:rsid w:val="005A3BA3"/>
    <w:rsid w:val="005A4A11"/>
    <w:rsid w:val="005A6DF0"/>
    <w:rsid w:val="005B3A74"/>
    <w:rsid w:val="005B3FE2"/>
    <w:rsid w:val="005B5565"/>
    <w:rsid w:val="005B6D97"/>
    <w:rsid w:val="005D0DE0"/>
    <w:rsid w:val="005D2F0C"/>
    <w:rsid w:val="005D7331"/>
    <w:rsid w:val="005E3D53"/>
    <w:rsid w:val="005F130A"/>
    <w:rsid w:val="005F4247"/>
    <w:rsid w:val="005F60EE"/>
    <w:rsid w:val="006033CF"/>
    <w:rsid w:val="006129C7"/>
    <w:rsid w:val="00615FAB"/>
    <w:rsid w:val="00616BB7"/>
    <w:rsid w:val="00617606"/>
    <w:rsid w:val="0062381E"/>
    <w:rsid w:val="00625AF8"/>
    <w:rsid w:val="00626A18"/>
    <w:rsid w:val="0062791E"/>
    <w:rsid w:val="00633562"/>
    <w:rsid w:val="006343CB"/>
    <w:rsid w:val="00637F51"/>
    <w:rsid w:val="00642B06"/>
    <w:rsid w:val="0064711F"/>
    <w:rsid w:val="00651169"/>
    <w:rsid w:val="00653088"/>
    <w:rsid w:val="006558B6"/>
    <w:rsid w:val="00660181"/>
    <w:rsid w:val="006622C4"/>
    <w:rsid w:val="00667AFF"/>
    <w:rsid w:val="00667D44"/>
    <w:rsid w:val="006726AB"/>
    <w:rsid w:val="00680D14"/>
    <w:rsid w:val="006810CD"/>
    <w:rsid w:val="00682263"/>
    <w:rsid w:val="006822FD"/>
    <w:rsid w:val="00694C7F"/>
    <w:rsid w:val="006A0DC4"/>
    <w:rsid w:val="006A6727"/>
    <w:rsid w:val="006B1F4C"/>
    <w:rsid w:val="006C0533"/>
    <w:rsid w:val="006C75F7"/>
    <w:rsid w:val="006D54B9"/>
    <w:rsid w:val="006D691C"/>
    <w:rsid w:val="006E3563"/>
    <w:rsid w:val="006E58B3"/>
    <w:rsid w:val="006E5B75"/>
    <w:rsid w:val="006E6A55"/>
    <w:rsid w:val="00701782"/>
    <w:rsid w:val="00701AF3"/>
    <w:rsid w:val="0071084E"/>
    <w:rsid w:val="00716869"/>
    <w:rsid w:val="00726B9A"/>
    <w:rsid w:val="00726E84"/>
    <w:rsid w:val="00730898"/>
    <w:rsid w:val="00745DA1"/>
    <w:rsid w:val="0075364C"/>
    <w:rsid w:val="00753808"/>
    <w:rsid w:val="0075662E"/>
    <w:rsid w:val="00761791"/>
    <w:rsid w:val="007645D9"/>
    <w:rsid w:val="00764AC2"/>
    <w:rsid w:val="00765670"/>
    <w:rsid w:val="007658DD"/>
    <w:rsid w:val="007726AD"/>
    <w:rsid w:val="0077556D"/>
    <w:rsid w:val="007864B6"/>
    <w:rsid w:val="00792285"/>
    <w:rsid w:val="00792AA6"/>
    <w:rsid w:val="00794755"/>
    <w:rsid w:val="00794B7F"/>
    <w:rsid w:val="00796722"/>
    <w:rsid w:val="007A3D89"/>
    <w:rsid w:val="007B2D07"/>
    <w:rsid w:val="007B3613"/>
    <w:rsid w:val="007B6CA1"/>
    <w:rsid w:val="007C48EE"/>
    <w:rsid w:val="007C72B2"/>
    <w:rsid w:val="007D10F0"/>
    <w:rsid w:val="007D1B6F"/>
    <w:rsid w:val="007E2167"/>
    <w:rsid w:val="007E458E"/>
    <w:rsid w:val="007F1B31"/>
    <w:rsid w:val="007F2976"/>
    <w:rsid w:val="007F6EB1"/>
    <w:rsid w:val="008022FA"/>
    <w:rsid w:val="00805934"/>
    <w:rsid w:val="008204FE"/>
    <w:rsid w:val="0082204C"/>
    <w:rsid w:val="00824C21"/>
    <w:rsid w:val="00824D95"/>
    <w:rsid w:val="00825BD3"/>
    <w:rsid w:val="008341F1"/>
    <w:rsid w:val="00834D27"/>
    <w:rsid w:val="00836C55"/>
    <w:rsid w:val="008376DA"/>
    <w:rsid w:val="0084451D"/>
    <w:rsid w:val="00844770"/>
    <w:rsid w:val="00853110"/>
    <w:rsid w:val="0085479A"/>
    <w:rsid w:val="0086150A"/>
    <w:rsid w:val="008628F1"/>
    <w:rsid w:val="00864815"/>
    <w:rsid w:val="00872446"/>
    <w:rsid w:val="00875DAA"/>
    <w:rsid w:val="008858A8"/>
    <w:rsid w:val="008A0AB6"/>
    <w:rsid w:val="008A27C3"/>
    <w:rsid w:val="008A4C02"/>
    <w:rsid w:val="008A5929"/>
    <w:rsid w:val="008A5D6C"/>
    <w:rsid w:val="008A7A2E"/>
    <w:rsid w:val="008B0130"/>
    <w:rsid w:val="008B6007"/>
    <w:rsid w:val="008C1B33"/>
    <w:rsid w:val="008C26D6"/>
    <w:rsid w:val="008D0960"/>
    <w:rsid w:val="008D2BCA"/>
    <w:rsid w:val="008D500C"/>
    <w:rsid w:val="008D5C9F"/>
    <w:rsid w:val="008D75B0"/>
    <w:rsid w:val="008E6401"/>
    <w:rsid w:val="008E67EC"/>
    <w:rsid w:val="008E75FC"/>
    <w:rsid w:val="008E7C99"/>
    <w:rsid w:val="008F3D10"/>
    <w:rsid w:val="00900C6E"/>
    <w:rsid w:val="00903D72"/>
    <w:rsid w:val="00910769"/>
    <w:rsid w:val="0091197E"/>
    <w:rsid w:val="00913512"/>
    <w:rsid w:val="0091380F"/>
    <w:rsid w:val="009145F3"/>
    <w:rsid w:val="00917814"/>
    <w:rsid w:val="0092729B"/>
    <w:rsid w:val="00930781"/>
    <w:rsid w:val="00931DD7"/>
    <w:rsid w:val="009321F0"/>
    <w:rsid w:val="00933B79"/>
    <w:rsid w:val="00934219"/>
    <w:rsid w:val="00935CEA"/>
    <w:rsid w:val="00940AE3"/>
    <w:rsid w:val="009459C4"/>
    <w:rsid w:val="00947587"/>
    <w:rsid w:val="0096059B"/>
    <w:rsid w:val="009612A6"/>
    <w:rsid w:val="00961E1B"/>
    <w:rsid w:val="009632DF"/>
    <w:rsid w:val="00963806"/>
    <w:rsid w:val="00963D81"/>
    <w:rsid w:val="00967DA9"/>
    <w:rsid w:val="00971A8A"/>
    <w:rsid w:val="009736D7"/>
    <w:rsid w:val="009749D9"/>
    <w:rsid w:val="0097534A"/>
    <w:rsid w:val="00975B37"/>
    <w:rsid w:val="00976878"/>
    <w:rsid w:val="009821CE"/>
    <w:rsid w:val="009825EB"/>
    <w:rsid w:val="0098352C"/>
    <w:rsid w:val="00984AE5"/>
    <w:rsid w:val="00984D89"/>
    <w:rsid w:val="0099178D"/>
    <w:rsid w:val="0099194E"/>
    <w:rsid w:val="00992155"/>
    <w:rsid w:val="009971E9"/>
    <w:rsid w:val="009A1ADF"/>
    <w:rsid w:val="009A66B6"/>
    <w:rsid w:val="009B10F7"/>
    <w:rsid w:val="009B5795"/>
    <w:rsid w:val="009C0092"/>
    <w:rsid w:val="009D2F31"/>
    <w:rsid w:val="009D5667"/>
    <w:rsid w:val="009D586A"/>
    <w:rsid w:val="009F0A37"/>
    <w:rsid w:val="009F2810"/>
    <w:rsid w:val="009F2EE2"/>
    <w:rsid w:val="00A04C85"/>
    <w:rsid w:val="00A26121"/>
    <w:rsid w:val="00A35F48"/>
    <w:rsid w:val="00A370FE"/>
    <w:rsid w:val="00A37665"/>
    <w:rsid w:val="00A377A7"/>
    <w:rsid w:val="00A401F6"/>
    <w:rsid w:val="00A408AC"/>
    <w:rsid w:val="00A41A1B"/>
    <w:rsid w:val="00A44608"/>
    <w:rsid w:val="00A51FDE"/>
    <w:rsid w:val="00A57D1C"/>
    <w:rsid w:val="00A57F8B"/>
    <w:rsid w:val="00A60C11"/>
    <w:rsid w:val="00A6208E"/>
    <w:rsid w:val="00A655C0"/>
    <w:rsid w:val="00A65E1B"/>
    <w:rsid w:val="00A706B3"/>
    <w:rsid w:val="00A731EB"/>
    <w:rsid w:val="00A7561B"/>
    <w:rsid w:val="00A76755"/>
    <w:rsid w:val="00A82324"/>
    <w:rsid w:val="00A85E8F"/>
    <w:rsid w:val="00A93410"/>
    <w:rsid w:val="00A93E34"/>
    <w:rsid w:val="00AA09DA"/>
    <w:rsid w:val="00AA12AF"/>
    <w:rsid w:val="00AB0F98"/>
    <w:rsid w:val="00AB1F6D"/>
    <w:rsid w:val="00AB2C03"/>
    <w:rsid w:val="00AB45B4"/>
    <w:rsid w:val="00AC1D38"/>
    <w:rsid w:val="00AC201C"/>
    <w:rsid w:val="00AC252E"/>
    <w:rsid w:val="00AC34C0"/>
    <w:rsid w:val="00AC3FFA"/>
    <w:rsid w:val="00AD7F81"/>
    <w:rsid w:val="00AE0FE3"/>
    <w:rsid w:val="00AE1C2B"/>
    <w:rsid w:val="00AE2FA7"/>
    <w:rsid w:val="00AE4164"/>
    <w:rsid w:val="00AF240C"/>
    <w:rsid w:val="00AF5A09"/>
    <w:rsid w:val="00B01589"/>
    <w:rsid w:val="00B01E28"/>
    <w:rsid w:val="00B0789C"/>
    <w:rsid w:val="00B07D21"/>
    <w:rsid w:val="00B11411"/>
    <w:rsid w:val="00B11591"/>
    <w:rsid w:val="00B14927"/>
    <w:rsid w:val="00B15A9A"/>
    <w:rsid w:val="00B2108E"/>
    <w:rsid w:val="00B3148D"/>
    <w:rsid w:val="00B338E9"/>
    <w:rsid w:val="00B33AA4"/>
    <w:rsid w:val="00B35322"/>
    <w:rsid w:val="00B366CC"/>
    <w:rsid w:val="00B36E3F"/>
    <w:rsid w:val="00B50380"/>
    <w:rsid w:val="00B503CD"/>
    <w:rsid w:val="00B52370"/>
    <w:rsid w:val="00B52A0D"/>
    <w:rsid w:val="00B53D6F"/>
    <w:rsid w:val="00B57695"/>
    <w:rsid w:val="00B60C04"/>
    <w:rsid w:val="00B7084F"/>
    <w:rsid w:val="00B70F5F"/>
    <w:rsid w:val="00B70FDE"/>
    <w:rsid w:val="00B71113"/>
    <w:rsid w:val="00B726C5"/>
    <w:rsid w:val="00B73E46"/>
    <w:rsid w:val="00B74EEC"/>
    <w:rsid w:val="00B80A21"/>
    <w:rsid w:val="00B80E51"/>
    <w:rsid w:val="00B8107D"/>
    <w:rsid w:val="00B95CE5"/>
    <w:rsid w:val="00B96BEC"/>
    <w:rsid w:val="00BA1440"/>
    <w:rsid w:val="00BA147B"/>
    <w:rsid w:val="00BA1FAA"/>
    <w:rsid w:val="00BA42E2"/>
    <w:rsid w:val="00BA4A54"/>
    <w:rsid w:val="00BA5CC1"/>
    <w:rsid w:val="00BB7445"/>
    <w:rsid w:val="00BC7650"/>
    <w:rsid w:val="00BD0F77"/>
    <w:rsid w:val="00BD0F96"/>
    <w:rsid w:val="00BD4712"/>
    <w:rsid w:val="00BD5D2D"/>
    <w:rsid w:val="00BE4ADA"/>
    <w:rsid w:val="00BF0DDA"/>
    <w:rsid w:val="00BF4A4B"/>
    <w:rsid w:val="00C0142C"/>
    <w:rsid w:val="00C06A0C"/>
    <w:rsid w:val="00C11251"/>
    <w:rsid w:val="00C12147"/>
    <w:rsid w:val="00C14A15"/>
    <w:rsid w:val="00C178F1"/>
    <w:rsid w:val="00C221D4"/>
    <w:rsid w:val="00C225E6"/>
    <w:rsid w:val="00C23E1C"/>
    <w:rsid w:val="00C25E82"/>
    <w:rsid w:val="00C35C4D"/>
    <w:rsid w:val="00C474FB"/>
    <w:rsid w:val="00C50F26"/>
    <w:rsid w:val="00C53D3F"/>
    <w:rsid w:val="00C65327"/>
    <w:rsid w:val="00C71AF8"/>
    <w:rsid w:val="00C80A15"/>
    <w:rsid w:val="00C815AB"/>
    <w:rsid w:val="00C82C7F"/>
    <w:rsid w:val="00C83638"/>
    <w:rsid w:val="00C8624B"/>
    <w:rsid w:val="00C87F77"/>
    <w:rsid w:val="00C96CDC"/>
    <w:rsid w:val="00C9782B"/>
    <w:rsid w:val="00CA1FDB"/>
    <w:rsid w:val="00CA3587"/>
    <w:rsid w:val="00CA5CBA"/>
    <w:rsid w:val="00CA7A36"/>
    <w:rsid w:val="00CB0439"/>
    <w:rsid w:val="00CB2E7E"/>
    <w:rsid w:val="00CB4F41"/>
    <w:rsid w:val="00CB6271"/>
    <w:rsid w:val="00CC0D07"/>
    <w:rsid w:val="00CC0DE6"/>
    <w:rsid w:val="00CC50E4"/>
    <w:rsid w:val="00CD6205"/>
    <w:rsid w:val="00CF5176"/>
    <w:rsid w:val="00D0007D"/>
    <w:rsid w:val="00D11B78"/>
    <w:rsid w:val="00D204A1"/>
    <w:rsid w:val="00D21CE3"/>
    <w:rsid w:val="00D2226E"/>
    <w:rsid w:val="00D22E77"/>
    <w:rsid w:val="00D34AAD"/>
    <w:rsid w:val="00D3536A"/>
    <w:rsid w:val="00D41C36"/>
    <w:rsid w:val="00D43300"/>
    <w:rsid w:val="00D43FA6"/>
    <w:rsid w:val="00D5416F"/>
    <w:rsid w:val="00D56236"/>
    <w:rsid w:val="00D60829"/>
    <w:rsid w:val="00D63093"/>
    <w:rsid w:val="00D6335E"/>
    <w:rsid w:val="00D6523B"/>
    <w:rsid w:val="00D73D32"/>
    <w:rsid w:val="00D75A5C"/>
    <w:rsid w:val="00D824E9"/>
    <w:rsid w:val="00D84822"/>
    <w:rsid w:val="00DA1428"/>
    <w:rsid w:val="00DA3F9E"/>
    <w:rsid w:val="00DA5AC4"/>
    <w:rsid w:val="00DA6552"/>
    <w:rsid w:val="00DA6655"/>
    <w:rsid w:val="00DB5B96"/>
    <w:rsid w:val="00DB6BEE"/>
    <w:rsid w:val="00DD2884"/>
    <w:rsid w:val="00DE239D"/>
    <w:rsid w:val="00DE344D"/>
    <w:rsid w:val="00DE7D51"/>
    <w:rsid w:val="00DF4F62"/>
    <w:rsid w:val="00DF60B9"/>
    <w:rsid w:val="00E002D8"/>
    <w:rsid w:val="00E0298F"/>
    <w:rsid w:val="00E03D6A"/>
    <w:rsid w:val="00E07C63"/>
    <w:rsid w:val="00E25512"/>
    <w:rsid w:val="00E26E06"/>
    <w:rsid w:val="00E44D52"/>
    <w:rsid w:val="00E46981"/>
    <w:rsid w:val="00E51679"/>
    <w:rsid w:val="00E611B8"/>
    <w:rsid w:val="00E61BB0"/>
    <w:rsid w:val="00E67EFB"/>
    <w:rsid w:val="00E71302"/>
    <w:rsid w:val="00E80FCE"/>
    <w:rsid w:val="00E834E8"/>
    <w:rsid w:val="00E87A9D"/>
    <w:rsid w:val="00E93533"/>
    <w:rsid w:val="00E9437C"/>
    <w:rsid w:val="00E94E51"/>
    <w:rsid w:val="00E97EED"/>
    <w:rsid w:val="00EA031A"/>
    <w:rsid w:val="00EB1BA6"/>
    <w:rsid w:val="00EB1C89"/>
    <w:rsid w:val="00EB2BDE"/>
    <w:rsid w:val="00EB5B40"/>
    <w:rsid w:val="00EB619A"/>
    <w:rsid w:val="00EC18A0"/>
    <w:rsid w:val="00EC275A"/>
    <w:rsid w:val="00EC67CA"/>
    <w:rsid w:val="00ED1B34"/>
    <w:rsid w:val="00ED2BE4"/>
    <w:rsid w:val="00ED725B"/>
    <w:rsid w:val="00EE0294"/>
    <w:rsid w:val="00EE2D73"/>
    <w:rsid w:val="00EE3E40"/>
    <w:rsid w:val="00EE4CF5"/>
    <w:rsid w:val="00EE5ABA"/>
    <w:rsid w:val="00EF096A"/>
    <w:rsid w:val="00EF57CB"/>
    <w:rsid w:val="00F0112D"/>
    <w:rsid w:val="00F016A3"/>
    <w:rsid w:val="00F066CD"/>
    <w:rsid w:val="00F1215A"/>
    <w:rsid w:val="00F136AF"/>
    <w:rsid w:val="00F246CC"/>
    <w:rsid w:val="00F32514"/>
    <w:rsid w:val="00F32B72"/>
    <w:rsid w:val="00F37BA6"/>
    <w:rsid w:val="00F40FCE"/>
    <w:rsid w:val="00F46CA9"/>
    <w:rsid w:val="00F52200"/>
    <w:rsid w:val="00F52687"/>
    <w:rsid w:val="00F531A9"/>
    <w:rsid w:val="00F53C58"/>
    <w:rsid w:val="00F56E1F"/>
    <w:rsid w:val="00F5778B"/>
    <w:rsid w:val="00F6543B"/>
    <w:rsid w:val="00F67365"/>
    <w:rsid w:val="00F67FE0"/>
    <w:rsid w:val="00F72968"/>
    <w:rsid w:val="00F73DB8"/>
    <w:rsid w:val="00F7574D"/>
    <w:rsid w:val="00F76872"/>
    <w:rsid w:val="00F77EA9"/>
    <w:rsid w:val="00F833C1"/>
    <w:rsid w:val="00F84CD8"/>
    <w:rsid w:val="00F900F4"/>
    <w:rsid w:val="00F9167D"/>
    <w:rsid w:val="00F931D8"/>
    <w:rsid w:val="00F979AD"/>
    <w:rsid w:val="00FA03A8"/>
    <w:rsid w:val="00FA13CB"/>
    <w:rsid w:val="00FA198B"/>
    <w:rsid w:val="00FA4EE8"/>
    <w:rsid w:val="00FA7F21"/>
    <w:rsid w:val="00FB746B"/>
    <w:rsid w:val="00FC0155"/>
    <w:rsid w:val="00FC0502"/>
    <w:rsid w:val="00FC2ABF"/>
    <w:rsid w:val="00FC317A"/>
    <w:rsid w:val="00FC60DF"/>
    <w:rsid w:val="00FD493E"/>
    <w:rsid w:val="00FD61FD"/>
    <w:rsid w:val="00FD66EA"/>
    <w:rsid w:val="00FE6FA9"/>
    <w:rsid w:val="00FF5C85"/>
    <w:rsid w:val="00FF5EED"/>
    <w:rsid w:val="00FF7838"/>
    <w:rsid w:val="20F070A1"/>
    <w:rsid w:val="4C70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E1E51D77-8878-4E04-9A95-A492215A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65E1B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styleId="Hyperlink">
    <w:name w:val="Hyperlink"/>
    <w:rPr>
      <w:rFonts w:ascii="Calibri" w:eastAsia="Calibri" w:hAnsi="Calibri" w:cs="Times New Roman" w:hint="default"/>
      <w:color w:val="5F5F5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link w:val="Header"/>
    <w:rPr>
      <w:rFonts w:ascii="Calibri" w:eastAsia="Calibri" w:hAnsi="Calibri" w:cs="Times New Roman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A65E1B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styleId="PageNumber">
    <w:name w:val="page number"/>
    <w:basedOn w:val="DefaultParagraphFont"/>
    <w:rsid w:val="00A65E1B"/>
  </w:style>
  <w:style w:type="paragraph" w:styleId="BalloonText">
    <w:name w:val="Balloon Text"/>
    <w:basedOn w:val="Normal"/>
    <w:link w:val="BalloonTextChar"/>
    <w:uiPriority w:val="99"/>
    <w:semiHidden/>
    <w:unhideWhenUsed/>
    <w:rsid w:val="00A65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E1B"/>
    <w:rPr>
      <w:rFonts w:ascii="Segoe UI" w:hAnsi="Segoe UI" w:cs="Segoe UI"/>
      <w:sz w:val="18"/>
      <w:szCs w:val="18"/>
      <w:lang w:val="en-US" w:eastAsia="en-US"/>
    </w:rPr>
  </w:style>
  <w:style w:type="table" w:styleId="MediumShading1-Accent5">
    <w:name w:val="Medium Shading 1 Accent 5"/>
    <w:basedOn w:val="TableNormal"/>
    <w:uiPriority w:val="63"/>
    <w:rsid w:val="00C35C4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10</Pages>
  <Words>3676</Words>
  <Characters>20959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Raphael Mutua</cp:lastModifiedBy>
  <cp:revision>25</cp:revision>
  <dcterms:created xsi:type="dcterms:W3CDTF">2023-02-14T14:21:00Z</dcterms:created>
  <dcterms:modified xsi:type="dcterms:W3CDTF">2023-11-20T12:22:00Z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9921E2255ED04E06A9700B3FFCA97F6B</vt:lpwstr>
  </property>
  <property fmtid="{D5CDD505-2E9C-101B-9397-08002B2CF9AE}" pid="3" name="KSOProductBuildVer">
    <vt:lpwstr>1033-11.2.0.11537</vt:lpwstr>
  </property>
</Properties>
</file>