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DE" w:rsidRPr="006C4130" w:rsidRDefault="00035CDE" w:rsidP="00035CDE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6437BB">
        <w:rPr>
          <w:rFonts w:ascii="Times New Roman" w:hAnsi="Times New Roman"/>
          <w:b/>
          <w:color w:val="00B050"/>
          <w:sz w:val="96"/>
        </w:rPr>
        <w:t>SCHEMES OF WORK</w:t>
      </w:r>
    </w:p>
    <w:p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6437BB">
        <w:rPr>
          <w:rFonts w:ascii="Times New Roman" w:hAnsi="Times New Roman"/>
          <w:b/>
          <w:color w:val="00B050"/>
          <w:sz w:val="26"/>
        </w:rPr>
        <w:t>………………………………………………………………………………………………………………</w:t>
      </w:r>
    </w:p>
    <w:p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6437BB">
        <w:rPr>
          <w:rFonts w:ascii="Times New Roman" w:hAnsi="Times New Roman"/>
          <w:b/>
          <w:color w:val="00B050"/>
          <w:sz w:val="26"/>
        </w:rPr>
        <w:t>GRADE EIGHT</w:t>
      </w:r>
    </w:p>
    <w:p w:rsidR="00035CDE" w:rsidRPr="008B45E7" w:rsidRDefault="00035CDE" w:rsidP="00035CDE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Pr="006437BB">
        <w:rPr>
          <w:rFonts w:ascii="Times New Roman" w:hAnsi="Times New Roman"/>
          <w:b/>
          <w:color w:val="00B050"/>
          <w:sz w:val="26"/>
        </w:rPr>
        <w:t>PRE-TECHNICAL EDUCATION AND CAREER STUDIES</w:t>
      </w:r>
    </w:p>
    <w:p w:rsidR="00035CDE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6437BB">
        <w:rPr>
          <w:rFonts w:ascii="Times New Roman" w:hAnsi="Times New Roman"/>
          <w:b/>
          <w:color w:val="00B050"/>
          <w:sz w:val="26"/>
        </w:rPr>
        <w:t xml:space="preserve">1 </w:t>
      </w:r>
      <w:r w:rsidRPr="006437BB">
        <w:rPr>
          <w:rFonts w:ascii="Times New Roman" w:hAnsi="Times New Roman"/>
          <w:b/>
          <w:color w:val="00B05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</w:t>
      </w:r>
      <w:r w:rsidRPr="006437BB">
        <w:rPr>
          <w:rFonts w:ascii="Times New Roman" w:hAnsi="Times New Roman"/>
          <w:b/>
          <w:color w:val="00B050"/>
          <w:sz w:val="26"/>
        </w:rPr>
        <w:t>2024</w:t>
      </w:r>
    </w:p>
    <w:p w:rsidR="00035CDE" w:rsidRPr="006C4130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6437BB">
        <w:rPr>
          <w:rFonts w:ascii="Times New Roman" w:hAnsi="Times New Roman"/>
          <w:b/>
          <w:color w:val="00B05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6437BB">
        <w:rPr>
          <w:rFonts w:ascii="Times New Roman" w:hAnsi="Times New Roman"/>
          <w:b/>
          <w:color w:val="00B050"/>
          <w:sz w:val="26"/>
        </w:rPr>
        <w:t>……………………………………</w:t>
      </w:r>
    </w:p>
    <w:tbl>
      <w:tblPr>
        <w:tblStyle w:val="MediumShading1-Accent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368"/>
        <w:gridCol w:w="990"/>
        <w:gridCol w:w="900"/>
      </w:tblGrid>
      <w:tr w:rsidR="00035CDE" w:rsidRPr="008B45E7" w:rsidTr="00643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Strand</w:t>
            </w:r>
          </w:p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 w:val="0"/>
                <w:bCs w:val="0"/>
                <w:color w:val="auto"/>
                <w:lang w:bidi="en-US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</w:t>
            </w:r>
          </w:p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80"/>
                <w:lang w:bidi="en-US"/>
              </w:rPr>
              <w:t>Reflection</w:t>
            </w:r>
          </w:p>
        </w:tc>
      </w:tr>
      <w:tr w:rsidR="00035CDE" w:rsidRPr="008B45E7" w:rsidTr="00643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035CDE" w:rsidRPr="008B45E7" w:rsidRDefault="00F76EA3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14110" w:type="dxa"/>
            <w:gridSpan w:val="9"/>
            <w:tcBorders>
              <w:left w:val="none" w:sz="0" w:space="0" w:color="auto"/>
            </w:tcBorders>
          </w:tcPr>
          <w:p w:rsidR="00035CDE" w:rsidRPr="008B45E7" w:rsidRDefault="00035CDE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35CDE" w:rsidRPr="008B45E7" w:rsidTr="006437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035CDE" w:rsidRPr="008B45E7" w:rsidRDefault="00F76EA3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F81F48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AF1B3A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F1B3A">
              <w:rPr>
                <w:rFonts w:ascii="Times New Roman" w:hAnsi="Times New Roman"/>
                <w:b/>
              </w:rPr>
              <w:t>Safety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3146C1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146C1">
              <w:rPr>
                <w:rFonts w:ascii="Times New Roman" w:hAnsi="Times New Roman"/>
                <w:b/>
              </w:rPr>
              <w:t xml:space="preserve">Safety </w:t>
            </w:r>
            <w:r w:rsidR="00F76EA3" w:rsidRPr="003146C1">
              <w:rPr>
                <w:rFonts w:ascii="Times New Roman" w:hAnsi="Times New Roman"/>
                <w:b/>
              </w:rPr>
              <w:t>practices in</w:t>
            </w:r>
            <w:r w:rsidRPr="003146C1">
              <w:rPr>
                <w:rFonts w:ascii="Times New Roman" w:hAnsi="Times New Roman"/>
                <w:b/>
              </w:rPr>
              <w:t xml:space="preserve"> the working </w:t>
            </w:r>
            <w:r w:rsidR="00F76EA3" w:rsidRPr="003146C1">
              <w:rPr>
                <w:rFonts w:ascii="Times New Roman" w:hAnsi="Times New Roman"/>
                <w:b/>
              </w:rPr>
              <w:t>environment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By the end of the </w:t>
            </w:r>
            <w:r w:rsidR="0049520E">
              <w:t>lesson</w:t>
            </w:r>
            <w:r w:rsidRPr="003146C1">
              <w:t>, the learner should be able to:</w:t>
            </w:r>
          </w:p>
          <w:p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a)identify potential safety threats in a work environment,</w:t>
            </w:r>
          </w:p>
          <w:p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b)choose</w:t>
            </w:r>
            <w:r w:rsidR="00F76EA3">
              <w:t xml:space="preserve"> </w:t>
            </w:r>
            <w:r w:rsidRPr="003146C1">
              <w:t>appropriate dress code for</w:t>
            </w:r>
            <w:r w:rsidR="00F76EA3">
              <w:t xml:space="preserve"> </w:t>
            </w:r>
            <w:r w:rsidRPr="003146C1">
              <w:t>various tasks in the work environment,</w:t>
            </w:r>
          </w:p>
          <w:p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c)</w:t>
            </w:r>
            <w:r w:rsidR="00F76EA3">
              <w:t xml:space="preserve">practice </w:t>
            </w:r>
            <w:r w:rsidRPr="003146C1">
              <w:t>the appropriate safety procedures</w:t>
            </w:r>
            <w:r w:rsidR="00F76EA3">
              <w:t xml:space="preserve"> </w:t>
            </w:r>
            <w:r w:rsidRPr="003146C1">
              <w:t>in the work environment,</w:t>
            </w:r>
          </w:p>
          <w:p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d)arrange the work environment to </w:t>
            </w:r>
            <w:r w:rsidR="00F76EA3" w:rsidRPr="003146C1">
              <w:t>enhance safety</w:t>
            </w:r>
            <w:r w:rsidRPr="003146C1">
              <w:t>,</w:t>
            </w:r>
          </w:p>
          <w:p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35CDE" w:rsidRPr="008B45E7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e)appreciate the importance of safety in a work environment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F76EA3" w:rsidRDefault="003146C1" w:rsidP="0067301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lastRenderedPageBreak/>
              <w:t>In groups, the learner is</w:t>
            </w:r>
            <w:r w:rsidR="00F76EA3">
              <w:t xml:space="preserve"> </w:t>
            </w:r>
            <w:r w:rsidRPr="003146C1">
              <w:t>guided to:</w:t>
            </w:r>
          </w:p>
          <w:p w:rsidR="00673017" w:rsidRDefault="00673017" w:rsidP="0067301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Use </w:t>
            </w:r>
            <w:r w:rsidR="003146C1" w:rsidRPr="003146C1">
              <w:t>charts and pictures to identify various personal safety wear in the work environment</w:t>
            </w:r>
          </w:p>
          <w:p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Prepare </w:t>
            </w:r>
            <w:r w:rsidR="003146C1" w:rsidRPr="003146C1">
              <w:t>a catalogue</w:t>
            </w:r>
            <w:r w:rsidR="00F76EA3">
              <w:t xml:space="preserve"> </w:t>
            </w:r>
            <w:r w:rsidR="003146C1" w:rsidRPr="003146C1">
              <w:t>of</w:t>
            </w:r>
            <w:r w:rsidR="00F76EA3">
              <w:t xml:space="preserve"> </w:t>
            </w:r>
            <w:r w:rsidR="003146C1" w:rsidRPr="003146C1">
              <w:t xml:space="preserve">different dress codes for various </w:t>
            </w:r>
            <w:r w:rsidR="00F76EA3" w:rsidRPr="003146C1">
              <w:t>tasks in</w:t>
            </w:r>
            <w:r w:rsidR="003146C1" w:rsidRPr="003146C1">
              <w:t xml:space="preserve"> the work environment</w:t>
            </w:r>
          </w:p>
          <w:p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Watch </w:t>
            </w:r>
            <w:r w:rsidR="003146C1" w:rsidRPr="003146C1">
              <w:t>video clips on safety practices in different work environments</w:t>
            </w:r>
          </w:p>
          <w:p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Role</w:t>
            </w:r>
            <w:r w:rsidR="003146C1" w:rsidRPr="003146C1">
              <w:t xml:space="preserve">-play appropriate safety behaviour while in the work environment </w:t>
            </w:r>
          </w:p>
          <w:p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Arrange </w:t>
            </w:r>
            <w:r w:rsidR="003146C1" w:rsidRPr="003146C1">
              <w:t xml:space="preserve">the work environment to enhance safety </w:t>
            </w:r>
          </w:p>
          <w:p w:rsidR="00F76EA3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 xml:space="preserve">Discuss </w:t>
            </w:r>
            <w:r w:rsidR="003146C1" w:rsidRPr="003146C1">
              <w:t xml:space="preserve">the importance of safety in the work environment </w:t>
            </w:r>
          </w:p>
          <w:p w:rsidR="00035CDE" w:rsidRPr="008B45E7" w:rsidRDefault="006C310E" w:rsidP="003146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lastRenderedPageBreak/>
              <w:t xml:space="preserve">Visit </w:t>
            </w:r>
            <w:r w:rsidR="003146C1" w:rsidRPr="003146C1">
              <w:t xml:space="preserve">any work environment in the school and the community to observe how safety is being </w:t>
            </w:r>
            <w:r w:rsidR="00673017" w:rsidRPr="003146C1">
              <w:t>practiced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F76EA3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lastRenderedPageBreak/>
              <w:t>Why is safety impo</w:t>
            </w:r>
            <w:r w:rsidR="00F76EA3">
              <w:t>rtant in the work environment?</w:t>
            </w:r>
          </w:p>
          <w:p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76EA3" w:rsidRDefault="00F76EA3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35CDE" w:rsidRPr="008B45E7" w:rsidRDefault="003146C1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146C1">
              <w:t>How do you observe safety in the work environment?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:rsidR="00F76EA3" w:rsidRDefault="0055533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533C">
              <w:t xml:space="preserve">Workshop </w:t>
            </w:r>
            <w:r w:rsidRPr="0055533C">
              <w:t>Measuring and marking tools</w:t>
            </w:r>
          </w:p>
          <w:p w:rsidR="00F76EA3" w:rsidRDefault="0055533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533C">
              <w:t>Workshop attire such as; overcoats, aprons, shoes, goggles</w:t>
            </w:r>
          </w:p>
          <w:p w:rsidR="00F76EA3" w:rsidRDefault="0055533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533C">
              <w:t>Career brochures, career magazines</w:t>
            </w:r>
          </w:p>
          <w:p w:rsidR="00F76EA3" w:rsidRDefault="0055533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533C">
              <w:t>Digital devices such as; computer, laptop, smart phone, tablets</w:t>
            </w:r>
          </w:p>
          <w:p w:rsidR="00035CDE" w:rsidRDefault="0055533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533C">
              <w:t xml:space="preserve">Workshop </w:t>
            </w:r>
            <w:r w:rsidRPr="0055533C">
              <w:lastRenderedPageBreak/>
              <w:t>rules and regulations</w:t>
            </w:r>
          </w:p>
          <w:p w:rsidR="0022529A" w:rsidRPr="008B45E7" w:rsidRDefault="0022529A" w:rsidP="0022529A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JKF, </w:t>
            </w:r>
            <w:r>
              <w:t>Pre-technical Education,</w:t>
            </w:r>
            <w:r>
              <w:t>, Grade 8 Learners Book, Pg.1-2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F76EA3" w:rsidRDefault="0055533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533C">
              <w:rPr>
                <w:rFonts w:ascii="Times New Roman" w:hAnsi="Times New Roman"/>
              </w:rPr>
              <w:lastRenderedPageBreak/>
              <w:t>Question and Answer</w:t>
            </w:r>
          </w:p>
          <w:p w:rsidR="00F76EA3" w:rsidRDefault="0055533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533C">
              <w:rPr>
                <w:rFonts w:ascii="Times New Roman" w:hAnsi="Times New Roman"/>
              </w:rPr>
              <w:t xml:space="preserve">Observation </w:t>
            </w:r>
            <w:r w:rsidRPr="0055533C">
              <w:rPr>
                <w:rFonts w:ascii="Times New Roman" w:hAnsi="Times New Roman"/>
              </w:rPr>
              <w:t>Checklist</w:t>
            </w:r>
          </w:p>
          <w:p w:rsidR="00035CDE" w:rsidRPr="008B45E7" w:rsidRDefault="0055533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5533C">
              <w:rPr>
                <w:rFonts w:ascii="Times New Roman" w:hAnsi="Times New Roman"/>
              </w:rPr>
              <w:t xml:space="preserve">Written test </w:t>
            </w:r>
            <w:r w:rsidRPr="0055533C">
              <w:rPr>
                <w:rFonts w:ascii="Times New Roman" w:hAnsi="Times New Roman"/>
              </w:rPr>
              <w:t></w:t>
            </w:r>
            <w:proofErr w:type="spellStart"/>
            <w:r w:rsidRPr="0055533C">
              <w:rPr>
                <w:rFonts w:ascii="Times New Roman" w:hAnsi="Times New Roman"/>
              </w:rPr>
              <w:t>Rubrics</w:t>
            </w:r>
            <w:r w:rsidRPr="0055533C">
              <w:rPr>
                <w:rFonts w:ascii="Times New Roman" w:hAnsi="Times New Roman"/>
              </w:rPr>
              <w:t>Project</w:t>
            </w:r>
            <w:proofErr w:type="spellEnd"/>
            <w:r w:rsidRPr="0055533C">
              <w:rPr>
                <w:rFonts w:ascii="Times New Roman" w:hAnsi="Times New Roman"/>
              </w:rPr>
              <w:t xml:space="preserve"> </w:t>
            </w:r>
            <w:r w:rsidRPr="0055533C">
              <w:rPr>
                <w:rFonts w:ascii="Times New Roman" w:hAnsi="Times New Roman"/>
              </w:rPr>
              <w:t>Practical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035CDE" w:rsidRPr="008B45E7" w:rsidRDefault="00035CDE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35CDE" w:rsidRPr="008B45E7" w:rsidTr="00643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035CDE" w:rsidRPr="008B45E7" w:rsidRDefault="00F76EA3" w:rsidP="00440969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lastRenderedPageBreak/>
              <w:t>3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F81F48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3146C1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146C1">
              <w:rPr>
                <w:rFonts w:ascii="Times New Roman" w:hAnsi="Times New Roman"/>
                <w:b/>
              </w:rPr>
              <w:t>Safety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DF61DB" w:rsidRDefault="00F76EA3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Fire safety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By the end of the </w:t>
            </w:r>
            <w:r w:rsidR="0049520E">
              <w:t>lesson</w:t>
            </w:r>
            <w:r w:rsidRPr="006E181E">
              <w:t xml:space="preserve">, the learner should be able to: </w:t>
            </w:r>
          </w:p>
          <w:p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a)identify the possible causes of fire </w:t>
            </w:r>
            <w:r w:rsidR="00940CAB" w:rsidRPr="006E181E">
              <w:t>in the</w:t>
            </w:r>
            <w:r w:rsidRPr="006E181E">
              <w:t xml:space="preserve"> work environment,</w:t>
            </w:r>
          </w:p>
          <w:p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b)</w:t>
            </w:r>
            <w:r w:rsidR="00940CAB" w:rsidRPr="006E181E">
              <w:t>describe injuries</w:t>
            </w:r>
            <w:r w:rsidRPr="006E181E">
              <w:t xml:space="preserve"> caused by fire in the work environment,</w:t>
            </w:r>
          </w:p>
          <w:p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c)propose ways of preventing fire outbreak in </w:t>
            </w:r>
            <w:r w:rsidR="00940CAB" w:rsidRPr="006E181E">
              <w:t>the work</w:t>
            </w:r>
            <w:r w:rsidRPr="006E181E">
              <w:t xml:space="preserve"> environment,</w:t>
            </w:r>
          </w:p>
          <w:p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d)relate the type of fire injury and the corresponding First Aid requirements,</w:t>
            </w:r>
          </w:p>
          <w:p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0CAB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e)apply basic fire-fighting methods applicable </w:t>
            </w:r>
            <w:r w:rsidR="00940CAB" w:rsidRPr="006E181E">
              <w:t>in a</w:t>
            </w:r>
            <w:r w:rsidRPr="006E181E">
              <w:t xml:space="preserve"> </w:t>
            </w:r>
            <w:r w:rsidR="00940CAB" w:rsidRPr="006E181E">
              <w:t>work environment</w:t>
            </w:r>
            <w:r w:rsidRPr="006E181E">
              <w:t>,</w:t>
            </w:r>
          </w:p>
          <w:p w:rsidR="00940CAB" w:rsidRDefault="00940CAB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5CDE" w:rsidRPr="008B45E7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f)appreciate the need for observing fire safety in the work environment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940CAB" w:rsidRDefault="006E181E" w:rsidP="00673017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In groups, the learner is</w:t>
            </w:r>
            <w:r w:rsidR="00940CAB">
              <w:t xml:space="preserve"> </w:t>
            </w:r>
            <w:r w:rsidRPr="006E181E">
              <w:t>guided to:</w:t>
            </w:r>
          </w:p>
          <w:p w:rsidR="00673017" w:rsidRDefault="00673017" w:rsidP="00673017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Watch </w:t>
            </w:r>
            <w:r w:rsidR="006E181E" w:rsidRPr="006E181E">
              <w:t xml:space="preserve">video clips and brainstorm the different causes of fire </w:t>
            </w:r>
            <w:r w:rsidR="00940CAB" w:rsidRPr="006E181E">
              <w:t>in the</w:t>
            </w:r>
            <w:r w:rsidR="006E181E" w:rsidRPr="006E181E">
              <w:t xml:space="preserve"> work environment </w:t>
            </w:r>
          </w:p>
          <w:p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Use </w:t>
            </w:r>
            <w:r w:rsidR="006E181E" w:rsidRPr="006E181E">
              <w:t xml:space="preserve">digital media and pictures to identify injuries caused by fire </w:t>
            </w:r>
            <w:r w:rsidR="00940CAB" w:rsidRPr="006E181E">
              <w:t>in the</w:t>
            </w:r>
            <w:r w:rsidR="006E181E" w:rsidRPr="006E181E">
              <w:t xml:space="preserve"> work environment</w:t>
            </w:r>
          </w:p>
          <w:p w:rsidR="00940CAB" w:rsidRDefault="00940CAB" w:rsidP="0067301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Discuss</w:t>
            </w:r>
            <w:r w:rsidR="006E181E" w:rsidRPr="006E181E">
              <w:t xml:space="preserve"> ways of preventing fire outbreak </w:t>
            </w:r>
            <w:r w:rsidR="00940CAB" w:rsidRPr="006E181E">
              <w:t>in a</w:t>
            </w:r>
            <w:r w:rsidR="006E181E" w:rsidRPr="006E181E">
              <w:t xml:space="preserve"> work environment </w:t>
            </w:r>
          </w:p>
          <w:p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Discuss </w:t>
            </w:r>
            <w:r w:rsidR="006E181E" w:rsidRPr="006E181E">
              <w:t>ways of preventing fire with regards to right to safe buildings, right to information regarding safety and right to safety labels such as “exit” in buildings</w:t>
            </w:r>
          </w:p>
          <w:p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Role</w:t>
            </w:r>
            <w:r w:rsidR="006E181E" w:rsidRPr="006E181E">
              <w:t xml:space="preserve">-play First Aid procedures on management of fire burns and smoke choking </w:t>
            </w:r>
            <w:r w:rsidR="00940CAB" w:rsidRPr="006E181E">
              <w:t>in the</w:t>
            </w:r>
            <w:r w:rsidR="006E181E" w:rsidRPr="006E181E">
              <w:t xml:space="preserve"> work environment</w:t>
            </w:r>
          </w:p>
          <w:p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Discuss </w:t>
            </w:r>
            <w:r w:rsidR="006E181E" w:rsidRPr="006E181E">
              <w:t xml:space="preserve">the need for fire escape </w:t>
            </w:r>
            <w:r w:rsidR="00940CAB" w:rsidRPr="006E181E">
              <w:t>in the</w:t>
            </w:r>
            <w:r w:rsidR="006E181E" w:rsidRPr="006E181E">
              <w:t xml:space="preserve"> work environment</w:t>
            </w:r>
          </w:p>
          <w:p w:rsidR="00940CAB" w:rsidRDefault="006C310E" w:rsidP="006E181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Use </w:t>
            </w:r>
            <w:r w:rsidR="006E181E" w:rsidRPr="006E181E">
              <w:t xml:space="preserve">charts to sketch various fire escape routes for different work environments </w:t>
            </w:r>
          </w:p>
          <w:p w:rsidR="00940CAB" w:rsidRDefault="006C310E" w:rsidP="00940C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Watch </w:t>
            </w:r>
            <w:r w:rsidR="006E181E" w:rsidRPr="006E181E">
              <w:t xml:space="preserve">video clips to observe and record fire-fighting methods </w:t>
            </w:r>
            <w:r w:rsidR="00940CAB" w:rsidRPr="006E181E">
              <w:t>in a</w:t>
            </w:r>
            <w:r w:rsidR="006E181E" w:rsidRPr="006E181E">
              <w:t xml:space="preserve"> work </w:t>
            </w:r>
          </w:p>
          <w:p w:rsidR="00940CAB" w:rsidRDefault="006C310E" w:rsidP="00940C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In </w:t>
            </w:r>
            <w:r w:rsidR="006E181E" w:rsidRPr="006E181E">
              <w:t>pairs, role play different firefighting methods</w:t>
            </w:r>
          </w:p>
          <w:p w:rsidR="00035CDE" w:rsidRPr="008B45E7" w:rsidRDefault="006C310E" w:rsidP="00940C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Visit </w:t>
            </w:r>
            <w:r w:rsidR="006E181E" w:rsidRPr="006E181E">
              <w:t>different work environments in the locality to observe how fire safety is enhanced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56754D" w:rsidRDefault="006E181E" w:rsidP="0044096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Why is fire safety important?</w:t>
            </w:r>
          </w:p>
          <w:p w:rsidR="0056754D" w:rsidRDefault="0056754D" w:rsidP="0044096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754D" w:rsidRDefault="0056754D" w:rsidP="0044096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754D" w:rsidRDefault="0056754D" w:rsidP="0044096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5CDE" w:rsidRPr="008B45E7" w:rsidRDefault="006E181E" w:rsidP="0044096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How can you deal with a fire outbreak in your locality?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:rsidR="00940CAB" w:rsidRDefault="0055533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533C">
              <w:t>Career brochures, career magazines</w:t>
            </w:r>
          </w:p>
          <w:p w:rsidR="00940CAB" w:rsidRDefault="0055533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533C">
              <w:t>Digital devices such as; computer, laptop, smart phone, tablets</w:t>
            </w:r>
          </w:p>
          <w:p w:rsidR="00940CAB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 xml:space="preserve">Workshop rules and </w:t>
            </w:r>
            <w:r w:rsidR="00940CAB" w:rsidRPr="00D17D8C">
              <w:t>regulations on</w:t>
            </w:r>
            <w:r w:rsidRPr="00D17D8C">
              <w:t xml:space="preserve"> fire safety</w:t>
            </w:r>
          </w:p>
          <w:p w:rsidR="00035CDE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></w:t>
            </w:r>
            <w:r w:rsidR="0056754D" w:rsidRPr="00D17D8C">
              <w:t>Firefighting equipment</w:t>
            </w:r>
          </w:p>
          <w:p w:rsidR="0022529A" w:rsidRPr="008B45E7" w:rsidRDefault="0022529A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Pre-technical Education,, Grade 8 Learners Book, Pg.</w:t>
            </w:r>
            <w:r>
              <w:t>3-4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56754D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>Question and Answer</w:t>
            </w:r>
          </w:p>
          <w:p w:rsidR="0056754D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Observation </w:t>
            </w:r>
            <w:r w:rsidRPr="00D17D8C">
              <w:rPr>
                <w:rFonts w:ascii="Times New Roman" w:hAnsi="Times New Roman"/>
              </w:rPr>
              <w:t>Checklist</w:t>
            </w:r>
          </w:p>
          <w:p w:rsidR="00035CDE" w:rsidRPr="008B45E7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Written test </w:t>
            </w:r>
            <w:r w:rsidRPr="00D17D8C">
              <w:rPr>
                <w:rFonts w:ascii="Times New Roman" w:hAnsi="Times New Roman"/>
              </w:rPr>
              <w:t></w:t>
            </w:r>
            <w:proofErr w:type="spellStart"/>
            <w:r w:rsidRPr="00D17D8C">
              <w:rPr>
                <w:rFonts w:ascii="Times New Roman" w:hAnsi="Times New Roman"/>
              </w:rPr>
              <w:t>Rubrics</w:t>
            </w:r>
            <w:r w:rsidRPr="00D17D8C">
              <w:rPr>
                <w:rFonts w:ascii="Times New Roman" w:hAnsi="Times New Roman"/>
              </w:rPr>
              <w:t>Project</w:t>
            </w:r>
            <w:r w:rsidRPr="00D17D8C">
              <w:rPr>
                <w:rFonts w:ascii="Times New Roman" w:hAnsi="Times New Roman"/>
              </w:rPr>
              <w:t>Practical</w:t>
            </w:r>
            <w:proofErr w:type="spellEnd"/>
            <w:r w:rsidRPr="00D17D8C">
              <w:rPr>
                <w:rFonts w:ascii="Times New Roman" w:hAnsi="Times New Roman"/>
              </w:rPr>
              <w:t xml:space="preserve">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035CDE" w:rsidRPr="008B45E7" w:rsidRDefault="00035CDE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D35EA" w:rsidRPr="008B45E7" w:rsidTr="0020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D35EA" w:rsidRDefault="00CD35EA" w:rsidP="00440969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4</w:t>
            </w:r>
          </w:p>
        </w:tc>
        <w:tc>
          <w:tcPr>
            <w:tcW w:w="14110" w:type="dxa"/>
            <w:gridSpan w:val="9"/>
            <w:tcBorders>
              <w:left w:val="none" w:sz="0" w:space="0" w:color="auto"/>
            </w:tcBorders>
          </w:tcPr>
          <w:p w:rsidR="00CD35EA" w:rsidRPr="008B45E7" w:rsidRDefault="00CD35EA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CAT ONE ASSESSMENT</w:t>
            </w:r>
          </w:p>
        </w:tc>
      </w:tr>
      <w:tr w:rsidR="00035CDE" w:rsidRPr="008B45E7" w:rsidTr="00643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035CDE" w:rsidRPr="008B45E7" w:rsidRDefault="00CD35EA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5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F81F48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6E181E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146C1">
              <w:rPr>
                <w:rFonts w:ascii="Times New Roman" w:hAnsi="Times New Roman"/>
                <w:b/>
              </w:rPr>
              <w:t>Safety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DF61DB" w:rsidRDefault="00F76EA3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Electrical safety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56754D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By the end of the </w:t>
            </w:r>
            <w:r w:rsidR="0049520E">
              <w:t>lesson</w:t>
            </w:r>
            <w:r w:rsidRPr="006E181E">
              <w:t xml:space="preserve">, the learner should be able to: </w:t>
            </w:r>
          </w:p>
          <w:p w:rsidR="0056754D" w:rsidRDefault="0056754D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754D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a)Identify electricity related injuries  in the work environment,</w:t>
            </w:r>
          </w:p>
          <w:p w:rsidR="0056754D" w:rsidRDefault="0056754D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754D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b)describe causes of </w:t>
            </w:r>
            <w:r w:rsidR="0056754D" w:rsidRPr="006E181E">
              <w:t>electrical injuries</w:t>
            </w:r>
            <w:r w:rsidRPr="006E181E">
              <w:t xml:space="preserve"> in the work environment,</w:t>
            </w:r>
          </w:p>
          <w:p w:rsidR="0056754D" w:rsidRDefault="0056754D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754D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c)analyse ways of preventing electricity-related injuries in the work environment,</w:t>
            </w:r>
          </w:p>
          <w:p w:rsidR="0056754D" w:rsidRDefault="0056754D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754D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d)relate the type of injury and the corresponding First Aid requirements,</w:t>
            </w:r>
          </w:p>
          <w:p w:rsidR="0056754D" w:rsidRDefault="0056754D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5CDE" w:rsidRPr="008B45E7" w:rsidRDefault="006E181E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e)appreciate the need for </w:t>
            </w:r>
            <w:r w:rsidR="0056754D" w:rsidRPr="006E181E">
              <w:t>electrical safety</w:t>
            </w:r>
            <w:r w:rsidRPr="006E181E">
              <w:t xml:space="preserve"> in the work environment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D35EA" w:rsidRDefault="006E181E" w:rsidP="00CD35EA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In gro</w:t>
            </w:r>
            <w:r w:rsidR="00673017">
              <w:t>ups, the learner is guided to:</w:t>
            </w:r>
          </w:p>
          <w:p w:rsidR="00CD35EA" w:rsidRDefault="00673017" w:rsidP="00CD35EA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Use </w:t>
            </w:r>
            <w:r w:rsidR="006E181E" w:rsidRPr="006E181E">
              <w:t xml:space="preserve">digital media and pictures to identify and describe electric shocks and burns </w:t>
            </w:r>
            <w:r w:rsidR="0056754D" w:rsidRPr="006E181E">
              <w:t>in the</w:t>
            </w:r>
            <w:r w:rsidR="006E181E" w:rsidRPr="006E181E">
              <w:t xml:space="preserve"> work environment</w:t>
            </w:r>
          </w:p>
          <w:p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Watch </w:t>
            </w:r>
            <w:r w:rsidR="006E181E" w:rsidRPr="006E181E">
              <w:t xml:space="preserve">video clips and discuss causes of electric shocks and burns at work environments </w:t>
            </w:r>
          </w:p>
          <w:p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Use </w:t>
            </w:r>
            <w:r w:rsidR="006E181E" w:rsidRPr="006E181E">
              <w:t xml:space="preserve">visual aids to discuss different ways of preventing electric shocks and burns </w:t>
            </w:r>
            <w:r w:rsidR="0056754D" w:rsidRPr="006E181E">
              <w:t>in the</w:t>
            </w:r>
            <w:r w:rsidR="006E181E" w:rsidRPr="006E181E">
              <w:t xml:space="preserve"> work environment</w:t>
            </w:r>
          </w:p>
          <w:p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Use </w:t>
            </w:r>
            <w:r w:rsidR="006E181E" w:rsidRPr="006E181E">
              <w:t>charts to relate the type of injury and the corresponding First Aid requirements</w:t>
            </w:r>
          </w:p>
          <w:p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>Role</w:t>
            </w:r>
            <w:r w:rsidR="006E181E" w:rsidRPr="006E181E">
              <w:t xml:space="preserve">-play First Aid procedures on management of electric shock </w:t>
            </w:r>
            <w:r w:rsidR="0056754D" w:rsidRPr="006E181E">
              <w:t>in the</w:t>
            </w:r>
            <w:r w:rsidR="006E181E" w:rsidRPr="006E181E">
              <w:t xml:space="preserve"> work environment</w:t>
            </w:r>
          </w:p>
          <w:p w:rsidR="0056754D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Develop </w:t>
            </w:r>
            <w:r w:rsidR="006E181E" w:rsidRPr="006E181E">
              <w:t xml:space="preserve">a catalogue </w:t>
            </w:r>
            <w:r w:rsidR="0056754D" w:rsidRPr="006E181E">
              <w:t>of safety</w:t>
            </w:r>
            <w:r w:rsidR="006E181E" w:rsidRPr="006E181E">
              <w:t xml:space="preserve"> practices related to electricity </w:t>
            </w:r>
            <w:r w:rsidR="0056754D" w:rsidRPr="006E181E">
              <w:t>in the</w:t>
            </w:r>
            <w:r w:rsidR="006E181E" w:rsidRPr="006E181E">
              <w:t xml:space="preserve"> work environment</w:t>
            </w:r>
          </w:p>
          <w:p w:rsidR="00035CDE" w:rsidRPr="008B45E7" w:rsidRDefault="006C310E" w:rsidP="006E18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181E">
              <w:t xml:space="preserve">Share </w:t>
            </w:r>
            <w:r w:rsidR="006E181E" w:rsidRPr="006E181E">
              <w:t xml:space="preserve">and comment on each </w:t>
            </w:r>
            <w:r w:rsidR="0056754D" w:rsidRPr="006E181E">
              <w:t>other’s catalogue</w:t>
            </w:r>
            <w:r w:rsidR="006E181E" w:rsidRPr="006E181E">
              <w:t xml:space="preserve"> </w:t>
            </w:r>
            <w:r w:rsidR="0056754D" w:rsidRPr="006E181E">
              <w:t>of safety</w:t>
            </w:r>
            <w:r w:rsidR="006E181E" w:rsidRPr="006E181E">
              <w:t xml:space="preserve"> practices related to electricity </w:t>
            </w:r>
            <w:r w:rsidR="0056754D" w:rsidRPr="006E181E">
              <w:t>in the</w:t>
            </w:r>
            <w:r w:rsidR="006E181E" w:rsidRPr="006E181E">
              <w:t xml:space="preserve"> work environment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56754D" w:rsidRDefault="001F7595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 xml:space="preserve">Why is </w:t>
            </w:r>
            <w:r w:rsidR="0056754D" w:rsidRPr="001F7595">
              <w:t>electrical safety</w:t>
            </w:r>
            <w:r w:rsidR="0056754D">
              <w:t xml:space="preserve"> important?</w:t>
            </w:r>
          </w:p>
          <w:p w:rsidR="0056754D" w:rsidRDefault="0056754D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5CDE" w:rsidRPr="008B45E7" w:rsidRDefault="001F7595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 xml:space="preserve">How can you ensure safety from </w:t>
            </w:r>
            <w:r w:rsidR="0056754D" w:rsidRPr="001F7595">
              <w:t>electrical injuries</w:t>
            </w:r>
            <w:r w:rsidRPr="001F7595">
              <w:t xml:space="preserve"> in the work place?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:rsidR="0056754D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>Career brochures, career magazines</w:t>
            </w:r>
          </w:p>
          <w:p w:rsidR="0056754D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>Digital devices such as; computer, laptop, smart phone, tablets</w:t>
            </w:r>
          </w:p>
          <w:p w:rsidR="0056754D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>Workshop rules and regulations on electric fire safety</w:t>
            </w:r>
          </w:p>
          <w:p w:rsidR="00035CDE" w:rsidRDefault="00D17D8C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D8C">
              <w:t xml:space="preserve">Electric firefighting </w:t>
            </w:r>
            <w:r w:rsidR="0056754D" w:rsidRPr="00D17D8C">
              <w:t>equipment</w:t>
            </w:r>
          </w:p>
          <w:p w:rsidR="0022529A" w:rsidRPr="008B45E7" w:rsidRDefault="0022529A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Pre-technical Education,, Grade 8 Learners Book, Pg.</w:t>
            </w:r>
            <w:r>
              <w:t>5-7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56754D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>Question and Answer</w:t>
            </w:r>
          </w:p>
          <w:p w:rsidR="0056754D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Observation </w:t>
            </w:r>
            <w:r w:rsidRPr="00D17D8C">
              <w:rPr>
                <w:rFonts w:ascii="Times New Roman" w:hAnsi="Times New Roman"/>
              </w:rPr>
              <w:t>Checklist</w:t>
            </w:r>
          </w:p>
          <w:p w:rsidR="00035CDE" w:rsidRPr="008B45E7" w:rsidRDefault="00D17D8C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Written test </w:t>
            </w:r>
            <w:r w:rsidRPr="00D17D8C">
              <w:rPr>
                <w:rFonts w:ascii="Times New Roman" w:hAnsi="Times New Roman"/>
              </w:rPr>
              <w:t></w:t>
            </w:r>
            <w:proofErr w:type="spellStart"/>
            <w:r w:rsidRPr="00D17D8C">
              <w:rPr>
                <w:rFonts w:ascii="Times New Roman" w:hAnsi="Times New Roman"/>
              </w:rPr>
              <w:t>Rubrics</w:t>
            </w:r>
            <w:r w:rsidRPr="00D17D8C">
              <w:rPr>
                <w:rFonts w:ascii="Times New Roman" w:hAnsi="Times New Roman"/>
              </w:rPr>
              <w:t>Project</w:t>
            </w:r>
            <w:proofErr w:type="spellEnd"/>
            <w:r w:rsidRPr="00D17D8C">
              <w:rPr>
                <w:rFonts w:ascii="Times New Roman" w:hAnsi="Times New Roman"/>
              </w:rPr>
              <w:t xml:space="preserve"> </w:t>
            </w:r>
            <w:r w:rsidRPr="00D17D8C">
              <w:rPr>
                <w:rFonts w:ascii="Times New Roman" w:hAnsi="Times New Roman"/>
              </w:rPr>
              <w:t>Practical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035CDE" w:rsidRPr="008B45E7" w:rsidRDefault="00035CDE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D35EA" w:rsidRPr="008B45E7" w:rsidTr="0020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035CDE" w:rsidRPr="008B45E7" w:rsidRDefault="00CD35EA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F81F48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1F7595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F7595">
              <w:rPr>
                <w:rFonts w:ascii="Times New Roman" w:hAnsi="Times New Roman"/>
                <w:b/>
              </w:rPr>
              <w:t>Materials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1F7595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F7595">
              <w:rPr>
                <w:rFonts w:ascii="Times New Roman" w:hAnsi="Times New Roman"/>
                <w:b/>
              </w:rPr>
              <w:t>Composite materials</w:t>
            </w:r>
            <w:r>
              <w:rPr>
                <w:rFonts w:ascii="Times New Roman" w:hAnsi="Times New Roman"/>
                <w:b/>
              </w:rPr>
              <w:t xml:space="preserve"> 8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56754D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By the end of the </w:t>
            </w:r>
            <w:r w:rsidR="0049520E">
              <w:t>lesson</w:t>
            </w:r>
            <w:r w:rsidRPr="001F7595">
              <w:t>, the learner should be able to:</w:t>
            </w:r>
          </w:p>
          <w:p w:rsidR="0056754D" w:rsidRDefault="0056754D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6754D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>a)identify common composite materials in the locality,</w:t>
            </w:r>
          </w:p>
          <w:p w:rsidR="0056754D" w:rsidRDefault="0056754D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6754D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b)describe the composition of common composite </w:t>
            </w:r>
            <w:r w:rsidR="0056754D" w:rsidRPr="001F7595">
              <w:t>materials in</w:t>
            </w:r>
            <w:r w:rsidRPr="001F7595">
              <w:t xml:space="preserve"> the locality,</w:t>
            </w:r>
          </w:p>
          <w:p w:rsidR="0056754D" w:rsidRDefault="0056754D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6754D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c)explain the uses of common composite </w:t>
            </w:r>
            <w:r w:rsidR="0056754D" w:rsidRPr="001F7595">
              <w:t>materials in</w:t>
            </w:r>
            <w:r w:rsidRPr="001F7595">
              <w:t xml:space="preserve"> the locality,</w:t>
            </w:r>
          </w:p>
          <w:p w:rsidR="0056754D" w:rsidRDefault="0056754D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6754D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>d)</w:t>
            </w:r>
            <w:r w:rsidR="0056754D" w:rsidRPr="001F7595">
              <w:t>match careers</w:t>
            </w:r>
            <w:r w:rsidRPr="001F7595">
              <w:t xml:space="preserve"> available in the locality to various </w:t>
            </w:r>
            <w:r w:rsidR="0056754D" w:rsidRPr="001F7595">
              <w:t>uses of</w:t>
            </w:r>
            <w:r w:rsidRPr="001F7595">
              <w:t xml:space="preserve"> </w:t>
            </w:r>
            <w:r w:rsidRPr="001F7595">
              <w:lastRenderedPageBreak/>
              <w:t>composite materials,</w:t>
            </w:r>
          </w:p>
          <w:p w:rsidR="0056754D" w:rsidRDefault="0056754D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35CDE" w:rsidRPr="008B45E7" w:rsidRDefault="001F7595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e)acknowledge the importance of composite </w:t>
            </w:r>
            <w:r w:rsidR="0056754D" w:rsidRPr="001F7595">
              <w:t>materials used</w:t>
            </w:r>
            <w:r w:rsidRPr="001F7595">
              <w:t xml:space="preserve"> in the locality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56754D" w:rsidRDefault="001F7595" w:rsidP="00AB57F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lastRenderedPageBreak/>
              <w:t>In groups, the learner is guided to:</w:t>
            </w:r>
          </w:p>
          <w:p w:rsidR="0056754D" w:rsidRDefault="0056754D" w:rsidP="00AB57FA">
            <w:pPr>
              <w:pStyle w:val="ListParagraph"/>
              <w:spacing w:after="0" w:line="240" w:lineRule="auto"/>
              <w:ind w:left="36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6754D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Use </w:t>
            </w:r>
            <w:r w:rsidR="001F7595" w:rsidRPr="001F7595">
              <w:t xml:space="preserve">visual </w:t>
            </w:r>
            <w:r w:rsidR="0056754D" w:rsidRPr="001F7595">
              <w:t>aids and</w:t>
            </w:r>
            <w:r w:rsidR="001F7595" w:rsidRPr="001F7595">
              <w:t xml:space="preserve"> realia to identify</w:t>
            </w:r>
            <w:r w:rsidR="0056754D">
              <w:t xml:space="preserve"> </w:t>
            </w:r>
            <w:r w:rsidR="001F7595" w:rsidRPr="001F7595">
              <w:t xml:space="preserve">materials made of composites (concrete, bricks, manufactured boards, stone, </w:t>
            </w:r>
            <w:r w:rsidR="0056754D" w:rsidRPr="001F7595">
              <w:t>papier-mâché and</w:t>
            </w:r>
            <w:r w:rsidR="001F7595" w:rsidRPr="001F7595">
              <w:t xml:space="preserve"> plastic coated </w:t>
            </w:r>
            <w:r w:rsidR="0056754D" w:rsidRPr="001F7595">
              <w:t>paper among</w:t>
            </w:r>
            <w:r w:rsidR="001F7595" w:rsidRPr="001F7595">
              <w:t xml:space="preserve"> others)   </w:t>
            </w:r>
          </w:p>
          <w:p w:rsidR="00451752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Collect </w:t>
            </w:r>
            <w:r w:rsidR="001F7595" w:rsidRPr="001F7595">
              <w:t>items made of composite materials in the locality</w:t>
            </w:r>
          </w:p>
          <w:p w:rsidR="00451752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Classify </w:t>
            </w:r>
            <w:r w:rsidR="00451752" w:rsidRPr="001F7595">
              <w:t>the</w:t>
            </w:r>
            <w:r w:rsidR="001F7595" w:rsidRPr="001F7595">
              <w:t xml:space="preserve"> collected composite materials according to their functions </w:t>
            </w:r>
          </w:p>
          <w:p w:rsidR="00451752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>Discuss</w:t>
            </w:r>
            <w:r w:rsidR="00451752" w:rsidRPr="001F7595">
              <w:t>, in</w:t>
            </w:r>
            <w:r w:rsidR="001F7595" w:rsidRPr="001F7595">
              <w:t xml:space="preserve"> </w:t>
            </w:r>
            <w:r w:rsidR="00451752" w:rsidRPr="001F7595">
              <w:t>pairs, the</w:t>
            </w:r>
            <w:r w:rsidR="001F7595" w:rsidRPr="001F7595">
              <w:t xml:space="preserve"> constituent materials of the composites,</w:t>
            </w:r>
          </w:p>
          <w:p w:rsidR="00451752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Discuss </w:t>
            </w:r>
            <w:r w:rsidR="001F7595" w:rsidRPr="001F7595">
              <w:t xml:space="preserve">the importance of seeking information on product use and reading labels </w:t>
            </w:r>
            <w:r w:rsidR="00451752" w:rsidRPr="001F7595">
              <w:t>on products</w:t>
            </w:r>
            <w:r w:rsidR="001F7595" w:rsidRPr="001F7595">
              <w:t xml:space="preserve"> to ensure compliance to conditions of use,</w:t>
            </w:r>
          </w:p>
          <w:p w:rsidR="00451752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lastRenderedPageBreak/>
              <w:t xml:space="preserve">Watch </w:t>
            </w:r>
            <w:r w:rsidR="001F7595" w:rsidRPr="001F7595">
              <w:t>video clips and visual aids to observe and note the different uses of composite materials</w:t>
            </w:r>
          </w:p>
          <w:p w:rsidR="00035CDE" w:rsidRPr="008B45E7" w:rsidRDefault="006C310E" w:rsidP="001F7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 xml:space="preserve">Tour </w:t>
            </w:r>
            <w:r w:rsidR="001F7595" w:rsidRPr="001F7595">
              <w:t>the locality and note the various careers related to composite materials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D7240A" w:rsidRDefault="001F7595" w:rsidP="00D7240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lastRenderedPageBreak/>
              <w:t xml:space="preserve">How can you </w:t>
            </w:r>
            <w:r w:rsidR="00D7240A">
              <w:t>identify a composite material?</w:t>
            </w:r>
          </w:p>
          <w:p w:rsidR="00D7240A" w:rsidRDefault="00D7240A" w:rsidP="00D7240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7240A" w:rsidRDefault="00D7240A" w:rsidP="00D7240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35CDE" w:rsidRPr="008B45E7" w:rsidRDefault="001F7595" w:rsidP="00D7240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F7595">
              <w:t>Why are composite materials important?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:rsidR="00D7240A" w:rsidRDefault="00D17D8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7D8C">
              <w:t>Concrete, bricks, manufactured boards, stone, papier-mâché and plastic coated paper among others</w:t>
            </w:r>
          </w:p>
          <w:p w:rsidR="00035CDE" w:rsidRDefault="00D17D8C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7D8C">
              <w:t>Career brochures, career magazines</w:t>
            </w:r>
          </w:p>
          <w:p w:rsidR="0022529A" w:rsidRPr="008B45E7" w:rsidRDefault="0022529A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Pre-technical Education,, Grade 8 Learners Book, Pg.</w:t>
            </w:r>
            <w:r>
              <w:t>8-9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D7240A" w:rsidRDefault="00D17D8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>Question and Answer</w:t>
            </w:r>
          </w:p>
          <w:p w:rsidR="00D7240A" w:rsidRDefault="00D17D8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Observation </w:t>
            </w:r>
            <w:r w:rsidRPr="00D17D8C">
              <w:rPr>
                <w:rFonts w:ascii="Times New Roman" w:hAnsi="Times New Roman"/>
              </w:rPr>
              <w:t>Checklist</w:t>
            </w:r>
          </w:p>
          <w:p w:rsidR="00035CDE" w:rsidRPr="008B45E7" w:rsidRDefault="00D17D8C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17D8C">
              <w:rPr>
                <w:rFonts w:ascii="Times New Roman" w:hAnsi="Times New Roman"/>
              </w:rPr>
              <w:t xml:space="preserve">Written test </w:t>
            </w:r>
            <w:r w:rsidRPr="00D17D8C">
              <w:rPr>
                <w:rFonts w:ascii="Times New Roman" w:hAnsi="Times New Roman"/>
              </w:rPr>
              <w:t></w:t>
            </w:r>
            <w:proofErr w:type="spellStart"/>
            <w:r w:rsidRPr="00D17D8C">
              <w:rPr>
                <w:rFonts w:ascii="Times New Roman" w:hAnsi="Times New Roman"/>
              </w:rPr>
              <w:t>Rubrics</w:t>
            </w:r>
            <w:r w:rsidRPr="00D17D8C">
              <w:rPr>
                <w:rFonts w:ascii="Times New Roman" w:hAnsi="Times New Roman"/>
              </w:rPr>
              <w:t>Project</w:t>
            </w:r>
            <w:r w:rsidRPr="00D17D8C">
              <w:rPr>
                <w:rFonts w:ascii="Times New Roman" w:hAnsi="Times New Roman"/>
              </w:rPr>
              <w:t>Practical</w:t>
            </w:r>
            <w:proofErr w:type="spellEnd"/>
            <w:r w:rsidRPr="00D17D8C">
              <w:rPr>
                <w:rFonts w:ascii="Times New Roman" w:hAnsi="Times New Roman"/>
              </w:rPr>
              <w:t xml:space="preserve">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035CDE" w:rsidRPr="008B45E7" w:rsidRDefault="00035CDE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7B3B" w:rsidRPr="008B45E7" w:rsidTr="0020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207B3B" w:rsidRDefault="00207B3B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7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:rsidR="00207B3B" w:rsidRPr="008B45E7" w:rsidRDefault="00207B3B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3680" w:type="dxa"/>
            <w:gridSpan w:val="8"/>
            <w:tcBorders>
              <w:left w:val="none" w:sz="0" w:space="0" w:color="auto"/>
            </w:tcBorders>
          </w:tcPr>
          <w:p w:rsidR="00207B3B" w:rsidRPr="008B45E7" w:rsidRDefault="00207B3B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MIDTERM ASSESSMENT</w:t>
            </w:r>
          </w:p>
        </w:tc>
      </w:tr>
      <w:tr w:rsidR="00207B3B" w:rsidRPr="008B45E7" w:rsidTr="0020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dxa"/>
            <w:gridSpan w:val="3"/>
            <w:tcBorders>
              <w:right w:val="none" w:sz="0" w:space="0" w:color="auto"/>
            </w:tcBorders>
          </w:tcPr>
          <w:p w:rsidR="00207B3B" w:rsidRDefault="00207B3B" w:rsidP="00440969">
            <w:pPr>
              <w:ind w:left="-18" w:right="-10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 w:val="0"/>
              </w:rPr>
              <w:t>8 HALFTERM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207B3B" w:rsidRPr="001F7595" w:rsidRDefault="00207B3B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207B3B" w:rsidRPr="001F7595" w:rsidRDefault="00207B3B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207B3B" w:rsidRPr="001F7595" w:rsidRDefault="00207B3B" w:rsidP="00AB57F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207B3B" w:rsidRPr="001F7595" w:rsidRDefault="00207B3B" w:rsidP="00D7240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:rsidR="00207B3B" w:rsidRPr="00D17D8C" w:rsidRDefault="00207B3B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207B3B" w:rsidRPr="00D17D8C" w:rsidRDefault="00207B3B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207B3B" w:rsidRPr="008B45E7" w:rsidRDefault="00207B3B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07B3B" w:rsidRPr="008B45E7" w:rsidTr="0020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035CDE" w:rsidRPr="008B45E7" w:rsidRDefault="00207B3B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F81F48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1F7595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F7595">
              <w:rPr>
                <w:rFonts w:ascii="Times New Roman" w:hAnsi="Times New Roman"/>
                <w:b/>
              </w:rPr>
              <w:t>Materials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1F7595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CERAMIC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451752" w:rsidRDefault="001F7595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 xml:space="preserve">By the end of the </w:t>
            </w:r>
            <w:r w:rsidR="0049520E">
              <w:t>lesson</w:t>
            </w:r>
            <w:r w:rsidRPr="001F7595">
              <w:t>, the learner should be able to:</w:t>
            </w:r>
          </w:p>
          <w:p w:rsidR="00451752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1752" w:rsidRDefault="001F7595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>a)identify common ceramic materials in the locality,</w:t>
            </w:r>
          </w:p>
          <w:p w:rsidR="00451752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1752" w:rsidRDefault="001F7595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>b)describe the basic properties of ceramic materials in the locality,</w:t>
            </w:r>
          </w:p>
          <w:p w:rsidR="00451752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1752" w:rsidRDefault="001F7595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>c)explain the uses of common ceramic materials in the locality,</w:t>
            </w:r>
          </w:p>
          <w:p w:rsidR="00451752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1752" w:rsidRDefault="001F7595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>d)</w:t>
            </w:r>
            <w:r w:rsidR="00451752" w:rsidRPr="001F7595">
              <w:t>match careers</w:t>
            </w:r>
            <w:r w:rsidRPr="001F7595">
              <w:t xml:space="preserve"> in the locality to ceramic materials,</w:t>
            </w:r>
          </w:p>
          <w:p w:rsidR="00451752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5CDE" w:rsidRPr="008B45E7" w:rsidRDefault="00451752" w:rsidP="00F76EA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595">
              <w:t>e) Acknowledge</w:t>
            </w:r>
            <w:r w:rsidR="001F7595" w:rsidRPr="001F7595">
              <w:t xml:space="preserve"> the importance of ceramic materials used in the locality.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451752" w:rsidRDefault="00A43E22" w:rsidP="00AB57F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In groups, the learner is guided to:</w:t>
            </w:r>
          </w:p>
          <w:p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Use </w:t>
            </w:r>
            <w:r w:rsidR="00A43E22" w:rsidRPr="00A43E22">
              <w:t xml:space="preserve">visual </w:t>
            </w:r>
            <w:r w:rsidR="00451752" w:rsidRPr="00A43E22">
              <w:t>aids and</w:t>
            </w:r>
            <w:r w:rsidR="00A43E22" w:rsidRPr="00A43E22">
              <w:t xml:space="preserve"> realia to identify items made of ceramic materials (earthenware, stoneware and porcelain among others),</w:t>
            </w:r>
          </w:p>
          <w:p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Collect </w:t>
            </w:r>
            <w:r w:rsidR="00A43E22" w:rsidRPr="00A43E22">
              <w:t>items made of ceramic materials in the locality,</w:t>
            </w:r>
          </w:p>
          <w:p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Categorise </w:t>
            </w:r>
            <w:r w:rsidR="00A43E22" w:rsidRPr="00A43E22">
              <w:t>the collected ceramic materials according to their functions,</w:t>
            </w:r>
          </w:p>
          <w:p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Discuss</w:t>
            </w:r>
            <w:r w:rsidR="00451752" w:rsidRPr="00A43E22">
              <w:t>, in</w:t>
            </w:r>
            <w:r w:rsidR="00A43E22" w:rsidRPr="00A43E22">
              <w:t xml:space="preserve"> </w:t>
            </w:r>
            <w:r w:rsidR="00451752" w:rsidRPr="00A43E22">
              <w:t>pairs, the</w:t>
            </w:r>
            <w:r w:rsidR="00A43E22" w:rsidRPr="00A43E22">
              <w:t xml:space="preserve"> composition of ceramic materials,</w:t>
            </w:r>
          </w:p>
          <w:p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Discuss </w:t>
            </w:r>
            <w:r w:rsidR="00A43E22" w:rsidRPr="00A43E22">
              <w:t>the importance of seeking information on product use and reading labels on products to ensure compliance to conditions of use,</w:t>
            </w:r>
          </w:p>
          <w:p w:rsidR="00451752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Watch </w:t>
            </w:r>
            <w:r w:rsidR="00A43E22" w:rsidRPr="00A43E22">
              <w:t>video clips and visual aids to observe and note the different uses of items made of ceramic materials,</w:t>
            </w:r>
            <w:r w:rsidR="00A43E22">
              <w:t xml:space="preserve"> </w:t>
            </w:r>
          </w:p>
          <w:p w:rsidR="00035CDE" w:rsidRPr="008B45E7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Tour </w:t>
            </w:r>
            <w:r w:rsidR="00A43E22" w:rsidRPr="00A43E22">
              <w:t xml:space="preserve">the locality and note the various </w:t>
            </w:r>
            <w:r w:rsidR="00451752" w:rsidRPr="00A43E22">
              <w:t>careers related</w:t>
            </w:r>
            <w:r w:rsidR="00A43E22" w:rsidRPr="00A43E22">
              <w:t xml:space="preserve"> to ceramic materials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451752" w:rsidRDefault="00A43E22" w:rsidP="0045175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How can you identify an i</w:t>
            </w:r>
            <w:r w:rsidR="00451752">
              <w:t xml:space="preserve">tem made of ceramic materials? </w:t>
            </w:r>
          </w:p>
          <w:p w:rsidR="00451752" w:rsidRDefault="00451752" w:rsidP="0045175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5CDE" w:rsidRPr="008B45E7" w:rsidRDefault="00A43E22" w:rsidP="0045175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Why are ceramic materials important?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:rsidR="00D7240A" w:rsidRDefault="00AE5044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>Earthenware, stoneware and porcelain among others</w:t>
            </w:r>
          </w:p>
          <w:p w:rsidR="00D7240A" w:rsidRDefault="00AE5044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>Career brochures, career magazines</w:t>
            </w:r>
          </w:p>
          <w:p w:rsidR="00035CDE" w:rsidRDefault="00AE5044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>Digital devices such as; computer, laptop, smart phone, tablets</w:t>
            </w:r>
            <w:r w:rsidR="0022529A">
              <w:t>\</w:t>
            </w:r>
          </w:p>
          <w:p w:rsidR="0022529A" w:rsidRPr="008B45E7" w:rsidRDefault="0022529A" w:rsidP="0044096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Pre-technical Education,, Grade 8 Learners Book, Pg.</w:t>
            </w:r>
            <w:r>
              <w:t>10-14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673017" w:rsidRDefault="00AE5044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>Question and Answer</w:t>
            </w:r>
          </w:p>
          <w:p w:rsidR="00673017" w:rsidRDefault="00AE5044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Observation </w:t>
            </w:r>
            <w:r w:rsidRPr="00AE5044">
              <w:rPr>
                <w:rFonts w:ascii="Times New Roman" w:hAnsi="Times New Roman"/>
              </w:rPr>
              <w:t>Checklist</w:t>
            </w:r>
          </w:p>
          <w:p w:rsidR="00035CDE" w:rsidRPr="008B45E7" w:rsidRDefault="00AE5044" w:rsidP="0044096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Written test </w:t>
            </w:r>
            <w:r w:rsidRPr="00AE5044">
              <w:rPr>
                <w:rFonts w:ascii="Times New Roman" w:hAnsi="Times New Roman"/>
              </w:rPr>
              <w:t></w:t>
            </w:r>
            <w:proofErr w:type="spellStart"/>
            <w:r w:rsidRPr="00AE5044">
              <w:rPr>
                <w:rFonts w:ascii="Times New Roman" w:hAnsi="Times New Roman"/>
              </w:rPr>
              <w:t>Rubrics</w:t>
            </w:r>
            <w:r w:rsidRPr="00AE5044">
              <w:rPr>
                <w:rFonts w:ascii="Times New Roman" w:hAnsi="Times New Roman"/>
              </w:rPr>
              <w:t>Project</w:t>
            </w:r>
            <w:proofErr w:type="spellEnd"/>
            <w:r w:rsidRPr="00AE5044">
              <w:rPr>
                <w:rFonts w:ascii="Times New Roman" w:hAnsi="Times New Roman"/>
              </w:rPr>
              <w:t xml:space="preserve"> </w:t>
            </w:r>
            <w:r w:rsidRPr="00AE5044">
              <w:rPr>
                <w:rFonts w:ascii="Times New Roman" w:hAnsi="Times New Roman"/>
              </w:rPr>
              <w:t>Practical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035CDE" w:rsidRPr="008B45E7" w:rsidRDefault="00035CDE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D35EA" w:rsidRPr="008B45E7" w:rsidTr="0020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035CDE" w:rsidRPr="008B45E7" w:rsidRDefault="00207B3B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10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F81F48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035CDE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A43E22" w:rsidP="00F81F4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43E22">
              <w:rPr>
                <w:rFonts w:ascii="Times New Roman" w:hAnsi="Times New Roman"/>
                <w:b/>
              </w:rPr>
              <w:t>Project: Making items from ceramics or composite materials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D7240A" w:rsidRDefault="00A43E22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By the end of the </w:t>
            </w:r>
            <w:r w:rsidR="0049520E">
              <w:t>lesson</w:t>
            </w:r>
            <w:r w:rsidRPr="00A43E22">
              <w:t>, the learner should be able to:</w:t>
            </w:r>
          </w:p>
          <w:p w:rsidR="00D7240A" w:rsidRDefault="00D7240A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7240A" w:rsidRDefault="00A43E22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>a)identify a problem in the community which requires a solution using ceramic or composite materials,</w:t>
            </w:r>
          </w:p>
          <w:p w:rsidR="00D7240A" w:rsidRDefault="00D7240A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7240A" w:rsidRDefault="00A43E22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>b)describe how the problem affects the community,</w:t>
            </w:r>
          </w:p>
          <w:p w:rsidR="00D7240A" w:rsidRDefault="00D7240A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7240A" w:rsidRDefault="00A43E22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>c)determine the</w:t>
            </w:r>
            <w:r w:rsidR="00D7240A">
              <w:t xml:space="preserve"> </w:t>
            </w:r>
            <w:r w:rsidRPr="00A43E22">
              <w:t>skills needed to solve the problem in the community,</w:t>
            </w:r>
          </w:p>
          <w:p w:rsidR="00D7240A" w:rsidRDefault="00D7240A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35CDE" w:rsidRPr="008B45E7" w:rsidRDefault="00A43E22" w:rsidP="00F76EA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>d)make a simple item using ceramic</w:t>
            </w:r>
            <w:r w:rsidR="00D7240A">
              <w:t xml:space="preserve"> </w:t>
            </w:r>
            <w:r w:rsidRPr="00A43E22">
              <w:t>or composite materials to solve the identified problem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D7240A" w:rsidRDefault="00A43E22" w:rsidP="00AB57F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In </w:t>
            </w:r>
            <w:r w:rsidR="00D7240A" w:rsidRPr="00A43E22">
              <w:t>groups, the</w:t>
            </w:r>
            <w:r w:rsidRPr="00A43E22">
              <w:t xml:space="preserve"> learner is guided to:</w:t>
            </w:r>
          </w:p>
          <w:p w:rsidR="00D7240A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Point </w:t>
            </w:r>
            <w:r w:rsidR="00A43E22" w:rsidRPr="00A43E22">
              <w:t>out and discuss existing problems in their community that require a solution using skills in the technical field</w:t>
            </w:r>
          </w:p>
          <w:p w:rsidR="00D7240A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Brainstorm </w:t>
            </w:r>
            <w:r w:rsidR="00A43E22" w:rsidRPr="00A43E22">
              <w:t xml:space="preserve">on how the identified </w:t>
            </w:r>
            <w:r w:rsidR="00D7240A" w:rsidRPr="00A43E22">
              <w:t>problem affects</w:t>
            </w:r>
            <w:r w:rsidR="00A43E22" w:rsidRPr="00A43E22">
              <w:t xml:space="preserve"> the community</w:t>
            </w:r>
          </w:p>
          <w:p w:rsidR="00D7240A" w:rsidRDefault="006C310E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Suggest </w:t>
            </w:r>
            <w:r w:rsidR="00A43E22" w:rsidRPr="00A43E22">
              <w:t>the technical skills that may be used to solve the identified problem</w:t>
            </w:r>
          </w:p>
          <w:p w:rsidR="00035CDE" w:rsidRPr="008B45E7" w:rsidRDefault="00AB57FA" w:rsidP="00A43E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>Collect</w:t>
            </w:r>
            <w:r w:rsidR="00A43E22" w:rsidRPr="00A43E22">
              <w:t xml:space="preserve"> sort and use locally available materials to make simple items to solve the identified problem.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035CDE" w:rsidRPr="008B45E7" w:rsidRDefault="00A43E22" w:rsidP="00AB57FA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3E22">
              <w:t xml:space="preserve">What are the problems in your </w:t>
            </w:r>
            <w:r w:rsidR="00D7240A" w:rsidRPr="00A43E22">
              <w:t>community that</w:t>
            </w:r>
            <w:r w:rsidRPr="00A43E22">
              <w:t xml:space="preserve"> can be solved using ceramic or composite materials?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:rsidR="00D7240A" w:rsidRDefault="00AE5044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5044">
              <w:t>Composite materials</w:t>
            </w:r>
          </w:p>
          <w:p w:rsidR="00D7240A" w:rsidRDefault="00AE5044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5044">
              <w:t xml:space="preserve">Ceramics </w:t>
            </w:r>
            <w:r w:rsidRPr="00AE5044">
              <w:t>Career brochures, career magazines</w:t>
            </w:r>
          </w:p>
          <w:p w:rsidR="00035CDE" w:rsidRDefault="00AE5044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5044">
              <w:t>Digital devices such as; computer, laptop, smart phone, tablets</w:t>
            </w:r>
          </w:p>
          <w:p w:rsidR="0022529A" w:rsidRPr="008B45E7" w:rsidRDefault="0022529A" w:rsidP="00440969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Pre-technical Education,, Grade 8 Learners Book, Pg.</w:t>
            </w:r>
            <w:r w:rsidR="003D1215">
              <w:t>15-23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AB57FA" w:rsidRDefault="00AE5044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>Question and Answer</w:t>
            </w:r>
          </w:p>
          <w:p w:rsidR="00AB57FA" w:rsidRDefault="00AE5044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Observation </w:t>
            </w:r>
            <w:r w:rsidRPr="00AE5044">
              <w:rPr>
                <w:rFonts w:ascii="Times New Roman" w:hAnsi="Times New Roman"/>
              </w:rPr>
              <w:t>Checklist</w:t>
            </w:r>
          </w:p>
          <w:p w:rsidR="00035CDE" w:rsidRPr="008B45E7" w:rsidRDefault="00AE5044" w:rsidP="00440969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Written test </w:t>
            </w:r>
            <w:r w:rsidRPr="00AE5044">
              <w:rPr>
                <w:rFonts w:ascii="Times New Roman" w:hAnsi="Times New Roman"/>
              </w:rPr>
              <w:t></w:t>
            </w:r>
            <w:proofErr w:type="spellStart"/>
            <w:r w:rsidRPr="00AE5044">
              <w:rPr>
                <w:rFonts w:ascii="Times New Roman" w:hAnsi="Times New Roman"/>
              </w:rPr>
              <w:t>Rubrics</w:t>
            </w:r>
            <w:r w:rsidRPr="00AE5044">
              <w:rPr>
                <w:rFonts w:ascii="Times New Roman" w:hAnsi="Times New Roman"/>
              </w:rPr>
              <w:t>Project</w:t>
            </w:r>
            <w:proofErr w:type="spellEnd"/>
            <w:r w:rsidRPr="00AE5044">
              <w:rPr>
                <w:rFonts w:ascii="Times New Roman" w:hAnsi="Times New Roman"/>
              </w:rPr>
              <w:t xml:space="preserve"> </w:t>
            </w:r>
            <w:r w:rsidRPr="00AE5044">
              <w:rPr>
                <w:rFonts w:ascii="Times New Roman" w:hAnsi="Times New Roman"/>
              </w:rPr>
              <w:t>Practical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035CDE" w:rsidRPr="008B45E7" w:rsidRDefault="00035CDE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81F48" w:rsidRPr="008B45E7" w:rsidTr="00207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F81F48" w:rsidRPr="008B45E7" w:rsidRDefault="00F81F48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430" w:type="dxa"/>
            <w:tcBorders>
              <w:left w:val="none" w:sz="0" w:space="0" w:color="auto"/>
              <w:right w:val="none" w:sz="0" w:space="0" w:color="auto"/>
            </w:tcBorders>
          </w:tcPr>
          <w:p w:rsidR="00F81F48" w:rsidRPr="008B45E7" w:rsidRDefault="00F81F48" w:rsidP="00B3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left w:val="none" w:sz="0" w:space="0" w:color="auto"/>
              <w:right w:val="none" w:sz="0" w:space="0" w:color="auto"/>
            </w:tcBorders>
          </w:tcPr>
          <w:p w:rsidR="00F81F48" w:rsidRPr="008B45E7" w:rsidRDefault="00F81F48" w:rsidP="00B345FE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F81F48" w:rsidRPr="008B45E7" w:rsidRDefault="00F81F48" w:rsidP="00F81F4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43E22">
              <w:rPr>
                <w:rFonts w:ascii="Times New Roman" w:hAnsi="Times New Roman"/>
                <w:b/>
              </w:rPr>
              <w:t>Project: Making items from c</w:t>
            </w:r>
            <w:r>
              <w:rPr>
                <w:rFonts w:ascii="Times New Roman" w:hAnsi="Times New Roman"/>
                <w:b/>
              </w:rPr>
              <w:t>eramics or composite materials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By the end of the </w:t>
            </w:r>
            <w:r w:rsidR="0049520E">
              <w:t>lesson</w:t>
            </w:r>
            <w:r w:rsidRPr="00A43E22">
              <w:t>, the learner should be able to:</w:t>
            </w:r>
          </w:p>
          <w:p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a)identify a problem in the community which requires a solution using ceramic or composite materials,</w:t>
            </w:r>
          </w:p>
          <w:p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b)describe how the problem affects the community,</w:t>
            </w:r>
          </w:p>
          <w:p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c)determine the</w:t>
            </w:r>
            <w:r>
              <w:t xml:space="preserve"> </w:t>
            </w:r>
            <w:r w:rsidRPr="00A43E22">
              <w:t>skills needed to solve the problem in the community,</w:t>
            </w:r>
          </w:p>
          <w:p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81F48" w:rsidRPr="008B45E7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d)make a simple item using ceramic</w:t>
            </w:r>
            <w:r>
              <w:t xml:space="preserve"> </w:t>
            </w:r>
            <w:r w:rsidRPr="00A43E22">
              <w:t>or composite materials to solve the identified problem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F81F48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In groups, the learner is guided to:</w:t>
            </w:r>
          </w:p>
          <w:p w:rsidR="00F81F48" w:rsidRDefault="006C310E" w:rsidP="00B345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Point </w:t>
            </w:r>
            <w:r w:rsidR="00F81F48" w:rsidRPr="00A43E22">
              <w:t>out and discuss existing problems in their community that require a solution using skills in the technical field</w:t>
            </w:r>
          </w:p>
          <w:p w:rsidR="00F81F48" w:rsidRDefault="006C310E" w:rsidP="00B345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Brainstorm </w:t>
            </w:r>
            <w:r w:rsidR="00F81F48" w:rsidRPr="00A43E22">
              <w:t>on how the identified problem affects the community</w:t>
            </w:r>
          </w:p>
          <w:p w:rsidR="00F81F48" w:rsidRDefault="006C310E" w:rsidP="00B345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 xml:space="preserve">Suggest </w:t>
            </w:r>
            <w:r w:rsidR="00F81F48" w:rsidRPr="00A43E22">
              <w:t>the technical skills that may be used to solve the identified problem</w:t>
            </w:r>
          </w:p>
          <w:p w:rsidR="00F81F48" w:rsidRPr="008B45E7" w:rsidRDefault="00F81F48" w:rsidP="00B345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Collect sort and use locally available materials to make simple items to solve the identified problem.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</w:tcPr>
          <w:p w:rsidR="00F81F48" w:rsidRPr="008B45E7" w:rsidRDefault="00F81F48" w:rsidP="00B345F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E22">
              <w:t>What are the problems in your community that can be solved using ceramic or composite materials?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</w:tcPr>
          <w:p w:rsidR="00F81F48" w:rsidRDefault="00F81F48" w:rsidP="00B345F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>Composite materials</w:t>
            </w:r>
          </w:p>
          <w:p w:rsidR="00F81F48" w:rsidRDefault="00F81F48" w:rsidP="00B345F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 xml:space="preserve">Ceramics </w:t>
            </w:r>
            <w:r w:rsidRPr="00AE5044">
              <w:t>Career brochures, career magazines</w:t>
            </w:r>
          </w:p>
          <w:p w:rsidR="00F81F48" w:rsidRDefault="00F81F48" w:rsidP="00B345F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044">
              <w:t>Digital devices such as; computer, laptop, smart phone, tablets</w:t>
            </w:r>
          </w:p>
          <w:p w:rsidR="003D1215" w:rsidRPr="008B45E7" w:rsidRDefault="003D1215" w:rsidP="00B345FE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Pre-technical Education,, Grade 8 Learners Book, Pg.</w:t>
            </w:r>
            <w:r>
              <w:t>24-30</w:t>
            </w:r>
            <w:bookmarkStart w:id="0" w:name="_GoBack"/>
            <w:bookmarkEnd w:id="0"/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F81F48" w:rsidRDefault="00F81F48" w:rsidP="00B345FE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>Question and Answer</w:t>
            </w:r>
          </w:p>
          <w:p w:rsidR="00F81F48" w:rsidRDefault="00F81F48" w:rsidP="00B345FE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Observation </w:t>
            </w:r>
            <w:r w:rsidRPr="00AE5044">
              <w:rPr>
                <w:rFonts w:ascii="Times New Roman" w:hAnsi="Times New Roman"/>
              </w:rPr>
              <w:t>Checklist</w:t>
            </w:r>
          </w:p>
          <w:p w:rsidR="00F81F48" w:rsidRPr="008B45E7" w:rsidRDefault="00F81F48" w:rsidP="00B345FE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E5044">
              <w:rPr>
                <w:rFonts w:ascii="Times New Roman" w:hAnsi="Times New Roman"/>
              </w:rPr>
              <w:t xml:space="preserve">Written test </w:t>
            </w:r>
            <w:r w:rsidRPr="00AE5044">
              <w:rPr>
                <w:rFonts w:ascii="Times New Roman" w:hAnsi="Times New Roman"/>
              </w:rPr>
              <w:t></w:t>
            </w:r>
            <w:proofErr w:type="spellStart"/>
            <w:r w:rsidRPr="00AE5044">
              <w:rPr>
                <w:rFonts w:ascii="Times New Roman" w:hAnsi="Times New Roman"/>
              </w:rPr>
              <w:t>Rubrics</w:t>
            </w:r>
            <w:r w:rsidRPr="00AE5044">
              <w:rPr>
                <w:rFonts w:ascii="Times New Roman" w:hAnsi="Times New Roman"/>
              </w:rPr>
              <w:t>Project</w:t>
            </w:r>
            <w:proofErr w:type="spellEnd"/>
            <w:r w:rsidRPr="00AE5044">
              <w:rPr>
                <w:rFonts w:ascii="Times New Roman" w:hAnsi="Times New Roman"/>
              </w:rPr>
              <w:t xml:space="preserve"> </w:t>
            </w:r>
            <w:r w:rsidRPr="00AE5044">
              <w:rPr>
                <w:rFonts w:ascii="Times New Roman" w:hAnsi="Times New Roman"/>
              </w:rPr>
              <w:t>Practical work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F81F48" w:rsidRPr="008B45E7" w:rsidRDefault="00F81F48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81F48" w:rsidRPr="008B45E7" w:rsidTr="00207B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F81F48" w:rsidRDefault="00F81F48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12</w:t>
            </w:r>
          </w:p>
        </w:tc>
        <w:tc>
          <w:tcPr>
            <w:tcW w:w="430" w:type="dxa"/>
          </w:tcPr>
          <w:p w:rsidR="00F81F48" w:rsidRPr="008B45E7" w:rsidRDefault="00F81F48" w:rsidP="00B345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</w:tcPr>
          <w:p w:rsidR="00F81F48" w:rsidRPr="008B45E7" w:rsidRDefault="00F81F48" w:rsidP="00B345FE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970" w:type="dxa"/>
          </w:tcPr>
          <w:p w:rsidR="00F81F48" w:rsidRPr="00A43E22" w:rsidRDefault="00F81F48" w:rsidP="00B345FE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:rsidR="00F81F48" w:rsidRPr="00A43E22" w:rsidRDefault="00F81F48" w:rsidP="00B345FE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F81F48" w:rsidRPr="00A43E22" w:rsidRDefault="00F81F48" w:rsidP="00B345FE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F81F48" w:rsidRPr="00A43E22" w:rsidRDefault="00F81F48" w:rsidP="00B345FE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F81F48" w:rsidRPr="00AE5044" w:rsidRDefault="00F81F48" w:rsidP="00B345F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F81F48" w:rsidRPr="00AE5044" w:rsidRDefault="00F81F48" w:rsidP="00B345FE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81F48" w:rsidRPr="008B45E7" w:rsidRDefault="00F81F48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81F48" w:rsidRPr="008B45E7" w:rsidTr="001E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F81F48" w:rsidRDefault="00F81F48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14110" w:type="dxa"/>
            <w:gridSpan w:val="9"/>
          </w:tcPr>
          <w:p w:rsidR="00F81F48" w:rsidRPr="008B45E7" w:rsidRDefault="00F81F48" w:rsidP="0044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EXAMINATIONS</w:t>
            </w:r>
          </w:p>
        </w:tc>
      </w:tr>
      <w:tr w:rsidR="00F81F48" w:rsidRPr="008B45E7" w:rsidTr="006437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F81F48" w:rsidRDefault="00F81F48" w:rsidP="00440969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14110" w:type="dxa"/>
            <w:gridSpan w:val="9"/>
            <w:tcBorders>
              <w:left w:val="none" w:sz="0" w:space="0" w:color="auto"/>
            </w:tcBorders>
          </w:tcPr>
          <w:p w:rsidR="00F81F48" w:rsidRPr="008B45E7" w:rsidRDefault="00F81F48" w:rsidP="00440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35CDE" w:rsidRDefault="00035CDE" w:rsidP="00035CDE">
      <w:pPr>
        <w:rPr>
          <w:rFonts w:ascii="Times New Roman" w:hAnsi="Times New Roman"/>
        </w:rPr>
      </w:pPr>
    </w:p>
    <w:p w:rsidR="00AC10A1" w:rsidRDefault="00AC10A1"/>
    <w:sectPr w:rsidR="00AC1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10" w:rsidRDefault="00784310">
      <w:pPr>
        <w:spacing w:after="0" w:line="240" w:lineRule="auto"/>
      </w:pPr>
      <w:r>
        <w:separator/>
      </w:r>
    </w:p>
  </w:endnote>
  <w:endnote w:type="continuationSeparator" w:id="0">
    <w:p w:rsidR="00784310" w:rsidRDefault="0078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DB" w:rsidRDefault="007843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DB" w:rsidRDefault="007843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DB" w:rsidRDefault="007843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10" w:rsidRDefault="00784310">
      <w:pPr>
        <w:spacing w:after="0" w:line="240" w:lineRule="auto"/>
      </w:pPr>
      <w:r>
        <w:separator/>
      </w:r>
    </w:p>
  </w:footnote>
  <w:footnote w:type="continuationSeparator" w:id="0">
    <w:p w:rsidR="00784310" w:rsidRDefault="0078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DB" w:rsidRDefault="00784310">
    <w:pPr>
      <w:pStyle w:val="ListParagrap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DB" w:rsidRDefault="00784310">
    <w:pPr>
      <w:pStyle w:val="ListParagrap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DB" w:rsidRDefault="00784310">
    <w:pPr>
      <w:pStyle w:val="List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>
    <w:nsid w:val="6C8908E0"/>
    <w:multiLevelType w:val="hybridMultilevel"/>
    <w:tmpl w:val="66E84E50"/>
    <w:lvl w:ilvl="0" w:tplc="BD24A8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0"/>
  </w:num>
  <w:num w:numId="5">
    <w:abstractNumId w:val="16"/>
  </w:num>
  <w:num w:numId="6">
    <w:abstractNumId w:val="23"/>
  </w:num>
  <w:num w:numId="7">
    <w:abstractNumId w:val="21"/>
  </w:num>
  <w:num w:numId="8">
    <w:abstractNumId w:val="25"/>
  </w:num>
  <w:num w:numId="9">
    <w:abstractNumId w:val="13"/>
  </w:num>
  <w:num w:numId="10">
    <w:abstractNumId w:val="17"/>
  </w:num>
  <w:num w:numId="11">
    <w:abstractNumId w:val="24"/>
  </w:num>
  <w:num w:numId="12">
    <w:abstractNumId w:val="7"/>
  </w:num>
  <w:num w:numId="13">
    <w:abstractNumId w:val="3"/>
  </w:num>
  <w:num w:numId="14">
    <w:abstractNumId w:val="22"/>
  </w:num>
  <w:num w:numId="15">
    <w:abstractNumId w:val="0"/>
  </w:num>
  <w:num w:numId="16">
    <w:abstractNumId w:val="19"/>
  </w:num>
  <w:num w:numId="17">
    <w:abstractNumId w:val="5"/>
  </w:num>
  <w:num w:numId="18">
    <w:abstractNumId w:val="8"/>
  </w:num>
  <w:num w:numId="19">
    <w:abstractNumId w:val="1"/>
  </w:num>
  <w:num w:numId="20">
    <w:abstractNumId w:val="9"/>
  </w:num>
  <w:num w:numId="21">
    <w:abstractNumId w:val="12"/>
  </w:num>
  <w:num w:numId="22">
    <w:abstractNumId w:val="11"/>
  </w:num>
  <w:num w:numId="23">
    <w:abstractNumId w:val="18"/>
  </w:num>
  <w:num w:numId="24">
    <w:abstractNumId w:val="4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DE"/>
    <w:rsid w:val="00035CDE"/>
    <w:rsid w:val="001F7595"/>
    <w:rsid w:val="00207B3B"/>
    <w:rsid w:val="0022529A"/>
    <w:rsid w:val="003146C1"/>
    <w:rsid w:val="003D1215"/>
    <w:rsid w:val="00451752"/>
    <w:rsid w:val="0049520E"/>
    <w:rsid w:val="0055533C"/>
    <w:rsid w:val="00557CF1"/>
    <w:rsid w:val="0056754D"/>
    <w:rsid w:val="005C3CD8"/>
    <w:rsid w:val="006437BB"/>
    <w:rsid w:val="00673017"/>
    <w:rsid w:val="006C310E"/>
    <w:rsid w:val="006E181E"/>
    <w:rsid w:val="00784310"/>
    <w:rsid w:val="00940CAB"/>
    <w:rsid w:val="00A43E22"/>
    <w:rsid w:val="00AB57FA"/>
    <w:rsid w:val="00AC10A1"/>
    <w:rsid w:val="00AE5044"/>
    <w:rsid w:val="00AF1B3A"/>
    <w:rsid w:val="00C1658D"/>
    <w:rsid w:val="00CD35EA"/>
    <w:rsid w:val="00D17D8C"/>
    <w:rsid w:val="00D7240A"/>
    <w:rsid w:val="00F76EA3"/>
    <w:rsid w:val="00F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437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437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10</cp:revision>
  <dcterms:created xsi:type="dcterms:W3CDTF">2023-11-20T07:50:00Z</dcterms:created>
  <dcterms:modified xsi:type="dcterms:W3CDTF">2023-11-21T08:49:00Z</dcterms:modified>
</cp:coreProperties>
</file>