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DE" w:rsidRPr="006C4130" w:rsidRDefault="00035CDE" w:rsidP="00035CDE">
      <w:pPr>
        <w:rPr>
          <w:rFonts w:ascii="Times New Roman" w:hAnsi="Times New Roman"/>
          <w:b/>
          <w:color w:val="00B0F0"/>
          <w:sz w:val="96"/>
        </w:rPr>
      </w:pPr>
      <w:r>
        <w:rPr>
          <w:rFonts w:ascii="Times New Roman" w:hAnsi="Times New Roman"/>
          <w:b/>
          <w:color w:val="00B0F0"/>
          <w:sz w:val="96"/>
        </w:rPr>
        <w:t xml:space="preserve">              </w:t>
      </w:r>
      <w:r w:rsidRPr="008B45E7">
        <w:rPr>
          <w:rFonts w:ascii="Times New Roman" w:hAnsi="Times New Roman"/>
          <w:b/>
          <w:color w:val="7030A0"/>
          <w:sz w:val="96"/>
        </w:rPr>
        <w:t>SCHEMES OF WORK</w:t>
      </w:r>
    </w:p>
    <w:p w:rsidR="00035CDE" w:rsidRPr="00194A96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SCHOOL: 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………………………………………………………………………………………………………………</w:t>
      </w:r>
    </w:p>
    <w:p w:rsidR="00035CDE" w:rsidRPr="00194A96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GRADE: </w:t>
      </w:r>
      <w:r w:rsidRPr="008B45E7">
        <w:rPr>
          <w:rFonts w:ascii="Times New Roman" w:hAnsi="Times New Roman"/>
          <w:b/>
          <w:color w:val="7030A0"/>
          <w:sz w:val="26"/>
        </w:rPr>
        <w:t>GRADE EIGHT</w:t>
      </w:r>
    </w:p>
    <w:p w:rsidR="00035CDE" w:rsidRPr="008B45E7" w:rsidRDefault="00035CDE" w:rsidP="00035CDE">
      <w:pPr>
        <w:rPr>
          <w:rFonts w:ascii="Times New Roman" w:hAnsi="Times New Roman"/>
          <w:b/>
          <w:color w:val="7030A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LEARNING AREA: </w:t>
      </w:r>
      <w:r w:rsidR="007415B9">
        <w:rPr>
          <w:rFonts w:ascii="Times New Roman" w:hAnsi="Times New Roman"/>
          <w:b/>
          <w:color w:val="7030A0"/>
          <w:sz w:val="26"/>
        </w:rPr>
        <w:t>HINDU RELIGIOUS EDUCATION</w:t>
      </w:r>
    </w:p>
    <w:p w:rsidR="00035CDE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>TERM</w:t>
      </w:r>
      <w:r>
        <w:rPr>
          <w:rFonts w:ascii="Times New Roman" w:hAnsi="Times New Roman"/>
          <w:b/>
          <w:color w:val="00B0F0"/>
          <w:sz w:val="26"/>
        </w:rPr>
        <w:t xml:space="preserve"> </w:t>
      </w:r>
      <w:r w:rsidRPr="008B45E7">
        <w:rPr>
          <w:rFonts w:ascii="Times New Roman" w:hAnsi="Times New Roman"/>
          <w:b/>
          <w:color w:val="7030A0"/>
          <w:sz w:val="26"/>
        </w:rPr>
        <w:t xml:space="preserve">1 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  <w:t xml:space="preserve">            </w:t>
      </w:r>
      <w:r w:rsidRPr="006C4130">
        <w:rPr>
          <w:rFonts w:ascii="Times New Roman" w:hAnsi="Times New Roman"/>
          <w:b/>
          <w:sz w:val="26"/>
        </w:rPr>
        <w:t>YEAR:</w:t>
      </w:r>
      <w:r w:rsidRPr="008B45E7">
        <w:rPr>
          <w:rFonts w:ascii="Times New Roman" w:hAnsi="Times New Roman"/>
          <w:b/>
          <w:color w:val="7030A0"/>
          <w:sz w:val="26"/>
        </w:rPr>
        <w:t xml:space="preserve"> 2024</w:t>
      </w:r>
    </w:p>
    <w:p w:rsidR="00035CDE" w:rsidRPr="006C4130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TEACHER’S NAME: 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……………………………………………….…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 w:rsidRPr="006C4130">
        <w:rPr>
          <w:rFonts w:ascii="Times New Roman" w:hAnsi="Times New Roman"/>
          <w:b/>
          <w:sz w:val="26"/>
        </w:rPr>
        <w:t>TSC NO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</w:t>
      </w:r>
    </w:p>
    <w:tbl>
      <w:tblPr>
        <w:tblStyle w:val="MediumList1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30"/>
        <w:gridCol w:w="1460"/>
        <w:gridCol w:w="970"/>
        <w:gridCol w:w="3150"/>
        <w:gridCol w:w="3402"/>
        <w:gridCol w:w="1440"/>
        <w:gridCol w:w="1368"/>
        <w:gridCol w:w="990"/>
        <w:gridCol w:w="900"/>
      </w:tblGrid>
      <w:tr w:rsidR="00035CDE" w:rsidRPr="008B45E7" w:rsidTr="005C1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40112F">
            <w:pPr>
              <w:rPr>
                <w:rFonts w:ascii="Times New Roman" w:hAnsi="Times New Roman"/>
                <w:bCs w:val="0"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Week</w:t>
            </w:r>
          </w:p>
        </w:tc>
        <w:tc>
          <w:tcPr>
            <w:tcW w:w="430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Lesson</w:t>
            </w:r>
          </w:p>
        </w:tc>
        <w:tc>
          <w:tcPr>
            <w:tcW w:w="1460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Strand</w:t>
            </w:r>
          </w:p>
          <w:p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970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Sub-strand</w:t>
            </w:r>
          </w:p>
        </w:tc>
        <w:tc>
          <w:tcPr>
            <w:tcW w:w="3150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Specific-Learning outcomes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Learning Experience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95"/>
                <w:lang w:bidi="en-US"/>
              </w:rPr>
              <w:t xml:space="preserve">Key Inquiry </w:t>
            </w:r>
            <w:r w:rsidRPr="008B45E7">
              <w:rPr>
                <w:rFonts w:ascii="Times New Roman" w:eastAsia="Arial" w:hAnsi="Times New Roman"/>
                <w:color w:val="auto"/>
                <w:w w:val="90"/>
                <w:lang w:bidi="en-US"/>
              </w:rPr>
              <w:t>Question(S)</w:t>
            </w:r>
          </w:p>
        </w:tc>
        <w:tc>
          <w:tcPr>
            <w:tcW w:w="1368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bCs/>
                <w:color w:val="auto"/>
                <w:lang w:bidi="en-US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Learning</w:t>
            </w:r>
          </w:p>
          <w:p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 xml:space="preserve">Resources          </w:t>
            </w:r>
          </w:p>
        </w:tc>
        <w:tc>
          <w:tcPr>
            <w:tcW w:w="990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90"/>
                <w:lang w:bidi="en-US"/>
              </w:rPr>
              <w:t xml:space="preserve">Assessment </w:t>
            </w: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Methods</w:t>
            </w:r>
          </w:p>
        </w:tc>
        <w:tc>
          <w:tcPr>
            <w:tcW w:w="900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80"/>
                <w:lang w:bidi="en-US"/>
              </w:rPr>
              <w:t>Reflection</w:t>
            </w:r>
          </w:p>
        </w:tc>
      </w:tr>
      <w:tr w:rsidR="00035CDE" w:rsidRPr="008B45E7" w:rsidTr="005C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35CDE" w:rsidRPr="008B45E7" w:rsidRDefault="007415B9" w:rsidP="0040112F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14110" w:type="dxa"/>
            <w:gridSpan w:val="9"/>
          </w:tcPr>
          <w:p w:rsidR="00035CDE" w:rsidRPr="008B45E7" w:rsidRDefault="00035CDE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w w:val="80"/>
                <w:lang w:bidi="en-US"/>
              </w:rPr>
            </w:pPr>
            <w:r w:rsidRPr="008B45E7">
              <w:rPr>
                <w:rFonts w:ascii="Times New Roman" w:eastAsia="Arial" w:hAnsi="Times New Roman"/>
                <w:b/>
                <w:w w:val="80"/>
                <w:lang w:bidi="en-US"/>
              </w:rPr>
              <w:t xml:space="preserve">                                                                                                               OPENING AND RECEIVING LEARNERS</w:t>
            </w:r>
          </w:p>
        </w:tc>
      </w:tr>
      <w:tr w:rsidR="00035CDE" w:rsidRPr="008B45E7" w:rsidTr="005C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35CDE" w:rsidRPr="008B45E7" w:rsidRDefault="00F52B99" w:rsidP="0040112F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2</w:t>
            </w:r>
          </w:p>
        </w:tc>
        <w:tc>
          <w:tcPr>
            <w:tcW w:w="430" w:type="dxa"/>
          </w:tcPr>
          <w:p w:rsidR="00035CDE" w:rsidRPr="008B45E7" w:rsidRDefault="00F52B99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035CDE" w:rsidRPr="008B45E7" w:rsidRDefault="00E62BB9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62BB9">
              <w:rPr>
                <w:rFonts w:ascii="Times New Roman" w:hAnsi="Times New Roman"/>
                <w:b/>
              </w:rPr>
              <w:t xml:space="preserve">Manifestation of </w:t>
            </w:r>
            <w:r w:rsidR="00F52B99" w:rsidRPr="00E62BB9">
              <w:rPr>
                <w:rFonts w:ascii="Times New Roman" w:hAnsi="Times New Roman"/>
                <w:b/>
              </w:rPr>
              <w:t>Parramatta</w:t>
            </w:r>
            <w:r w:rsidRPr="00E62BB9">
              <w:rPr>
                <w:rFonts w:ascii="Times New Roman" w:hAnsi="Times New Roman"/>
                <w:b/>
              </w:rPr>
              <w:t>(Supreme Being)</w:t>
            </w:r>
          </w:p>
        </w:tc>
        <w:tc>
          <w:tcPr>
            <w:tcW w:w="970" w:type="dxa"/>
          </w:tcPr>
          <w:p w:rsidR="00035CDE" w:rsidRPr="008B45E7" w:rsidRDefault="00F52B99" w:rsidP="00F52B9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Enlightened beings</w:t>
            </w:r>
          </w:p>
        </w:tc>
        <w:tc>
          <w:tcPr>
            <w:tcW w:w="3150" w:type="dxa"/>
          </w:tcPr>
          <w:p w:rsidR="007A5E1E" w:rsidRDefault="00E62BB9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01778F">
              <w:t>lesson</w:t>
            </w:r>
            <w:r w:rsidRPr="00F52B99">
              <w:t>, the learner should be able to:</w:t>
            </w:r>
          </w:p>
          <w:p w:rsidR="0068142D" w:rsidRDefault="0068142D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A5E1E" w:rsidRDefault="00E62BB9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 xml:space="preserve">a)explain key attributes of the listed Enlightened Beings for </w:t>
            </w:r>
            <w:r w:rsidR="007A5E1E">
              <w:t>familiarization</w:t>
            </w:r>
          </w:p>
          <w:p w:rsidR="007A5E1E" w:rsidRDefault="007A5E1E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A5E1E" w:rsidRDefault="00E62BB9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b)outline the contributions of the Enlightened Beings for inspiration in daily life</w:t>
            </w:r>
          </w:p>
          <w:p w:rsidR="007A5E1E" w:rsidRDefault="007A5E1E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A5E1E" w:rsidRDefault="00E62BB9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c)participate in activities that reflect the teachings of</w:t>
            </w:r>
            <w:r w:rsidR="007A5E1E">
              <w:t xml:space="preserve"> </w:t>
            </w:r>
            <w:r w:rsidRPr="00F52B99">
              <w:t>the Enlightened Beings for individual transformation</w:t>
            </w:r>
          </w:p>
          <w:p w:rsidR="007A5E1E" w:rsidRDefault="007A5E1E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35CDE" w:rsidRPr="00F52B99" w:rsidRDefault="00E62BB9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d)</w:t>
            </w:r>
            <w:r w:rsidR="007A5E1E" w:rsidRPr="00F52B99">
              <w:t>recognize</w:t>
            </w:r>
            <w:r w:rsidRPr="00F52B99">
              <w:t xml:space="preserve"> the contributions of Enlightened Beings for guidance in life</w:t>
            </w:r>
          </w:p>
        </w:tc>
        <w:tc>
          <w:tcPr>
            <w:tcW w:w="3402" w:type="dxa"/>
          </w:tcPr>
          <w:p w:rsidR="0068142D" w:rsidRDefault="00E62BB9" w:rsidP="0068142D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lastRenderedPageBreak/>
              <w:t>The learner is guided to:</w:t>
            </w:r>
          </w:p>
          <w:p w:rsidR="0068142D" w:rsidRDefault="0068142D" w:rsidP="0068142D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8142D" w:rsidRDefault="006D6811" w:rsidP="006C45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Research </w:t>
            </w:r>
            <w:r w:rsidR="00E62BB9" w:rsidRPr="00E62BB9">
              <w:t xml:space="preserve">and discuss in groups the attributes of the specified Enlightened Beings based on their life history using varied digital/digital media with assistive technology /print media/ resource persons </w:t>
            </w:r>
          </w:p>
          <w:p w:rsidR="0068142D" w:rsidRDefault="006D6811" w:rsidP="006C45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Tabulate </w:t>
            </w:r>
            <w:r w:rsidR="00E62BB9" w:rsidRPr="00E62BB9">
              <w:t>or write the attributes and commonalities of the following Enlightened Beings:-</w:t>
            </w:r>
            <w:proofErr w:type="spellStart"/>
            <w:r w:rsidR="00E62BB9" w:rsidRPr="00E62BB9">
              <w:t>Chaitanya</w:t>
            </w:r>
            <w:proofErr w:type="spellEnd"/>
            <w:r w:rsidR="00E62BB9" w:rsidRPr="00E62BB9">
              <w:t xml:space="preserve"> </w:t>
            </w:r>
            <w:proofErr w:type="spellStart"/>
            <w:r w:rsidR="00E62BB9" w:rsidRPr="00E62BB9">
              <w:t>Mahaprabhu-Tirthankar</w:t>
            </w:r>
            <w:proofErr w:type="spellEnd"/>
            <w:r w:rsidR="00E62BB9" w:rsidRPr="00E62BB9">
              <w:t xml:space="preserve"> </w:t>
            </w:r>
            <w:proofErr w:type="spellStart"/>
            <w:r w:rsidR="00E62BB9" w:rsidRPr="00E62BB9">
              <w:t>Mallinath</w:t>
            </w:r>
            <w:proofErr w:type="spellEnd"/>
            <w:r w:rsidR="00E62BB9" w:rsidRPr="00E62BB9">
              <w:t xml:space="preserve">-Lord Buddha-Sri Guru </w:t>
            </w:r>
            <w:proofErr w:type="spellStart"/>
            <w:r w:rsidR="00E62BB9" w:rsidRPr="00E62BB9">
              <w:t>Tegh</w:t>
            </w:r>
            <w:proofErr w:type="spellEnd"/>
            <w:r w:rsidR="00E62BB9" w:rsidRPr="00E62BB9">
              <w:t xml:space="preserve"> </w:t>
            </w:r>
            <w:proofErr w:type="spellStart"/>
            <w:r w:rsidRPr="00E62BB9">
              <w:t>bahadurji</w:t>
            </w:r>
            <w:proofErr w:type="spellEnd"/>
            <w:r w:rsidRPr="00E62BB9">
              <w:t xml:space="preserve"> </w:t>
            </w:r>
            <w:r w:rsidR="00E62BB9" w:rsidRPr="00E62BB9">
              <w:t xml:space="preserve">(Hind </w:t>
            </w:r>
            <w:proofErr w:type="spellStart"/>
            <w:r w:rsidR="00E62BB9" w:rsidRPr="00E62BB9">
              <w:t>Kee</w:t>
            </w:r>
            <w:proofErr w:type="spellEnd"/>
            <w:r w:rsidR="00E62BB9" w:rsidRPr="00E62BB9">
              <w:t xml:space="preserve"> </w:t>
            </w:r>
            <w:proofErr w:type="spellStart"/>
            <w:r w:rsidR="00E62BB9" w:rsidRPr="00E62BB9">
              <w:t>Chaadhar</w:t>
            </w:r>
            <w:proofErr w:type="spellEnd"/>
            <w:r w:rsidR="00E62BB9" w:rsidRPr="00E62BB9">
              <w:t>)</w:t>
            </w:r>
          </w:p>
          <w:p w:rsidR="0068142D" w:rsidRDefault="006D6811" w:rsidP="006C45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Watch </w:t>
            </w:r>
            <w:r w:rsidR="00E62BB9" w:rsidRPr="00E62BB9">
              <w:t>or listen to audio-visual clips on the life history of the Enlightened Beings</w:t>
            </w:r>
          </w:p>
          <w:p w:rsidR="0068142D" w:rsidRDefault="006D6811" w:rsidP="006C45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lastRenderedPageBreak/>
              <w:t>Role</w:t>
            </w:r>
            <w:r w:rsidR="00E62BB9" w:rsidRPr="00E62BB9">
              <w:t>-</w:t>
            </w:r>
            <w:proofErr w:type="spellStart"/>
            <w:r w:rsidR="00E62BB9" w:rsidRPr="00E62BB9">
              <w:t>playthe</w:t>
            </w:r>
            <w:proofErr w:type="spellEnd"/>
            <w:r w:rsidR="00E62BB9" w:rsidRPr="00E62BB9">
              <w:t xml:space="preserve"> story </w:t>
            </w:r>
            <w:proofErr w:type="spellStart"/>
            <w:r w:rsidRPr="00E62BB9">
              <w:t>oftirthankar</w:t>
            </w:r>
            <w:proofErr w:type="spellEnd"/>
            <w:r w:rsidRPr="00E62BB9">
              <w:t xml:space="preserve"> </w:t>
            </w:r>
            <w:proofErr w:type="spellStart"/>
            <w:r w:rsidR="00E62BB9" w:rsidRPr="00E62BB9">
              <w:t>Ma</w:t>
            </w:r>
            <w:r w:rsidR="0068142D">
              <w:t>llinath</w:t>
            </w:r>
            <w:proofErr w:type="spellEnd"/>
            <w:r w:rsidR="0068142D">
              <w:t xml:space="preserve">: </w:t>
            </w:r>
            <w:proofErr w:type="spellStart"/>
            <w:r w:rsidR="0068142D">
              <w:t>Malli</w:t>
            </w:r>
            <w:proofErr w:type="spellEnd"/>
            <w:r w:rsidR="0068142D">
              <w:t xml:space="preserve"> </w:t>
            </w:r>
            <w:proofErr w:type="spellStart"/>
            <w:r w:rsidR="0068142D">
              <w:t>kumari</w:t>
            </w:r>
            <w:proofErr w:type="spellEnd"/>
            <w:r w:rsidR="0068142D">
              <w:t xml:space="preserve"> and kings</w:t>
            </w:r>
          </w:p>
          <w:p w:rsidR="0068142D" w:rsidRDefault="006D6811" w:rsidP="006C45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Explain </w:t>
            </w:r>
            <w:r w:rsidR="00E62BB9" w:rsidRPr="00E62BB9">
              <w:t xml:space="preserve">the events that led to Sri Guru </w:t>
            </w:r>
            <w:proofErr w:type="spellStart"/>
            <w:r w:rsidR="00E62BB9" w:rsidRPr="00E62BB9">
              <w:t>Tegh</w:t>
            </w:r>
            <w:proofErr w:type="spellEnd"/>
            <w:r w:rsidR="00E62BB9" w:rsidRPr="00E62BB9">
              <w:t xml:space="preserve"> </w:t>
            </w:r>
            <w:proofErr w:type="spellStart"/>
            <w:r w:rsidR="00E62BB9" w:rsidRPr="00E62BB9">
              <w:t>Bahadur</w:t>
            </w:r>
            <w:proofErr w:type="spellEnd"/>
            <w:r w:rsidR="00E62BB9" w:rsidRPr="00E62BB9">
              <w:t xml:space="preserve"> </w:t>
            </w:r>
            <w:proofErr w:type="spellStart"/>
            <w:r w:rsidR="00E62BB9" w:rsidRPr="00E62BB9">
              <w:t>Ji’s</w:t>
            </w:r>
            <w:proofErr w:type="spellEnd"/>
            <w:r w:rsidR="0068142D">
              <w:t xml:space="preserve"> entitlement</w:t>
            </w:r>
          </w:p>
          <w:p w:rsidR="0068142D" w:rsidRDefault="006D6811" w:rsidP="006C45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Write </w:t>
            </w:r>
            <w:r w:rsidR="00E62BB9" w:rsidRPr="00E62BB9">
              <w:t>an essay on the implementation of the teachings they have lea</w:t>
            </w:r>
            <w:r w:rsidR="0068142D">
              <w:t>rnt from the Enlightened Beings</w:t>
            </w:r>
          </w:p>
          <w:p w:rsidR="0068142D" w:rsidRDefault="006D6811" w:rsidP="006C45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>Draw</w:t>
            </w:r>
            <w:r w:rsidR="00E62BB9" w:rsidRPr="00E62BB9">
              <w:t>, paint or make a tactual illustration on a lif</w:t>
            </w:r>
            <w:r w:rsidR="0068142D">
              <w:t>e event of an Enlightened Being</w:t>
            </w:r>
          </w:p>
          <w:p w:rsidR="0068142D" w:rsidRDefault="006D6811" w:rsidP="006C45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Design </w:t>
            </w:r>
            <w:r w:rsidR="00E62BB9" w:rsidRPr="00E62BB9">
              <w:t>a catalogue of each Enlightened Being by sticking at least two pieces of poetry/phrases from religious magazines/recorded discourses/personal composition against a relevant por</w:t>
            </w:r>
            <w:r w:rsidR="0068142D">
              <w:t>trait of each Enlightened Being</w:t>
            </w:r>
          </w:p>
          <w:p w:rsidR="00035CDE" w:rsidRPr="008B45E7" w:rsidRDefault="006D6811" w:rsidP="006C45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Develop </w:t>
            </w:r>
            <w:r w:rsidR="00E62BB9" w:rsidRPr="00E62BB9">
              <w:t>a practical activity in groups to solve a problem in their community by applying a specific teaching from</w:t>
            </w:r>
            <w:r w:rsidR="0068142D">
              <w:t xml:space="preserve"> </w:t>
            </w:r>
            <w:r w:rsidR="00E62BB9" w:rsidRPr="00E62BB9">
              <w:t>the</w:t>
            </w:r>
            <w:r w:rsidR="0068142D">
              <w:t xml:space="preserve"> </w:t>
            </w:r>
            <w:r w:rsidR="006C4576" w:rsidRPr="006C4576">
              <w:t>Enlightened Beings.</w:t>
            </w:r>
          </w:p>
        </w:tc>
        <w:tc>
          <w:tcPr>
            <w:tcW w:w="1440" w:type="dxa"/>
          </w:tcPr>
          <w:p w:rsidR="0068142D" w:rsidRDefault="00E62BB9" w:rsidP="0068142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42D">
              <w:lastRenderedPageBreak/>
              <w:t>Why is it important to learn the att</w:t>
            </w:r>
            <w:r w:rsidR="0068142D">
              <w:t>ributes of Enlightened Beings?</w:t>
            </w:r>
          </w:p>
          <w:p w:rsidR="0068142D" w:rsidRDefault="0068142D" w:rsidP="0068142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8142D" w:rsidRDefault="0068142D" w:rsidP="0068142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8142D" w:rsidRDefault="00E62BB9" w:rsidP="0068142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42D">
              <w:t>How can we implement the teachings of Enl</w:t>
            </w:r>
            <w:r w:rsidR="0068142D">
              <w:t xml:space="preserve">ightened Beings in our lives? </w:t>
            </w:r>
          </w:p>
          <w:p w:rsidR="0068142D" w:rsidRDefault="0068142D" w:rsidP="0068142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8142D" w:rsidRDefault="0068142D" w:rsidP="0068142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35CDE" w:rsidRPr="0068142D" w:rsidRDefault="00E62BB9" w:rsidP="0068142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42D">
              <w:t>How do the teachings of the Enlightened Beings influence our lives?</w:t>
            </w:r>
          </w:p>
        </w:tc>
        <w:tc>
          <w:tcPr>
            <w:tcW w:w="1368" w:type="dxa"/>
          </w:tcPr>
          <w:p w:rsidR="006F53FE" w:rsidRDefault="00256153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lastRenderedPageBreak/>
              <w:t>Digital resources (Authenticated Online)</w:t>
            </w:r>
          </w:p>
          <w:p w:rsidR="006F53FE" w:rsidRDefault="00256153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Library</w:t>
            </w:r>
          </w:p>
          <w:p w:rsidR="006F53FE" w:rsidRDefault="00256153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Magazines</w:t>
            </w:r>
          </w:p>
          <w:p w:rsidR="006F53FE" w:rsidRDefault="00256153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Artwork</w:t>
            </w:r>
          </w:p>
          <w:p w:rsidR="006F53FE" w:rsidRDefault="00256153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Resource persons</w:t>
            </w:r>
          </w:p>
          <w:p w:rsidR="006F53FE" w:rsidRDefault="00256153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Art and Craft Materials</w:t>
            </w:r>
          </w:p>
          <w:p w:rsidR="00035CDE" w:rsidRDefault="00256153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Tactual Illustrations</w:t>
            </w:r>
          </w:p>
          <w:p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OUP, HRE,</w:t>
            </w:r>
            <w:r w:rsidR="002227FB">
              <w:t xml:space="preserve"> </w:t>
            </w:r>
            <w:bookmarkStart w:id="0" w:name="_GoBack"/>
            <w:bookmarkEnd w:id="0"/>
            <w:r>
              <w:t>Grade 8 Learners Book Pg.1-2</w:t>
            </w:r>
          </w:p>
        </w:tc>
        <w:tc>
          <w:tcPr>
            <w:tcW w:w="990" w:type="dxa"/>
          </w:tcPr>
          <w:p w:rsidR="006F53FE" w:rsidRDefault="00256153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Self &amp; Peer Review</w:t>
            </w:r>
          </w:p>
          <w:p w:rsidR="006F53FE" w:rsidRDefault="00256153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Oral questioning</w:t>
            </w:r>
          </w:p>
          <w:p w:rsidR="006F53FE" w:rsidRDefault="00256153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Practical Activity Projects</w:t>
            </w:r>
          </w:p>
          <w:p w:rsidR="006F53FE" w:rsidRDefault="00256153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56153">
              <w:rPr>
                <w:rFonts w:ascii="Times New Roman" w:hAnsi="Times New Roman"/>
              </w:rPr>
              <w:t>PortfolioObservations</w:t>
            </w:r>
            <w:proofErr w:type="spellEnd"/>
          </w:p>
          <w:p w:rsidR="006F53FE" w:rsidRDefault="00256153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Written work</w:t>
            </w:r>
          </w:p>
          <w:p w:rsidR="00035CDE" w:rsidRPr="008B45E7" w:rsidRDefault="00256153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 xml:space="preserve">Presentations of </w:t>
            </w:r>
            <w:r w:rsidRPr="00256153">
              <w:rPr>
                <w:rFonts w:ascii="Times New Roman" w:hAnsi="Times New Roman"/>
              </w:rPr>
              <w:lastRenderedPageBreak/>
              <w:t>artwork</w:t>
            </w:r>
          </w:p>
        </w:tc>
        <w:tc>
          <w:tcPr>
            <w:tcW w:w="900" w:type="dxa"/>
          </w:tcPr>
          <w:p w:rsidR="00035CDE" w:rsidRPr="008B45E7" w:rsidRDefault="00035CDE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F53FE" w:rsidRPr="008B45E7" w:rsidTr="005C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6F53FE" w:rsidRDefault="006F53FE" w:rsidP="0040112F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3</w:t>
            </w:r>
          </w:p>
        </w:tc>
        <w:tc>
          <w:tcPr>
            <w:tcW w:w="430" w:type="dxa"/>
          </w:tcPr>
          <w:p w:rsidR="006F53FE" w:rsidRDefault="006F53FE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6F53FE" w:rsidRPr="008B45E7" w:rsidRDefault="006F53F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62BB9">
              <w:rPr>
                <w:rFonts w:ascii="Times New Roman" w:hAnsi="Times New Roman"/>
                <w:b/>
              </w:rPr>
              <w:t>Manifestation of Parramatta(Supreme Being)</w:t>
            </w:r>
          </w:p>
        </w:tc>
        <w:tc>
          <w:tcPr>
            <w:tcW w:w="970" w:type="dxa"/>
          </w:tcPr>
          <w:p w:rsidR="006F53FE" w:rsidRPr="008B45E7" w:rsidRDefault="006F53F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Enlightened beings</w:t>
            </w:r>
          </w:p>
        </w:tc>
        <w:tc>
          <w:tcPr>
            <w:tcW w:w="3150" w:type="dxa"/>
          </w:tcPr>
          <w:p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01778F">
              <w:t>lesson</w:t>
            </w:r>
            <w:r w:rsidRPr="00F52B99">
              <w:t>, the learner should be able to:</w:t>
            </w:r>
          </w:p>
          <w:p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 xml:space="preserve">a)explain key attributes of the listed Enlightened Beings for </w:t>
            </w:r>
            <w:r>
              <w:t>familiarization</w:t>
            </w:r>
          </w:p>
          <w:p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b)outline the contributions of the Enlightened Beings for inspiration in daily life</w:t>
            </w:r>
          </w:p>
          <w:p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c)participate in activities that reflect the teachings of</w:t>
            </w:r>
            <w:r>
              <w:t xml:space="preserve"> </w:t>
            </w:r>
            <w:r w:rsidRPr="00F52B99">
              <w:t>the Enlightened Beings for individual transformation</w:t>
            </w:r>
          </w:p>
          <w:p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53FE" w:rsidRPr="00F52B99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lastRenderedPageBreak/>
              <w:t>d)recognize the contributions of Enlightened Beings for guidance in life</w:t>
            </w:r>
          </w:p>
        </w:tc>
        <w:tc>
          <w:tcPr>
            <w:tcW w:w="3402" w:type="dxa"/>
          </w:tcPr>
          <w:p w:rsidR="006F53FE" w:rsidRDefault="006F53FE" w:rsidP="0040112F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BB9">
              <w:lastRenderedPageBreak/>
              <w:t>The learner is guided to:</w:t>
            </w:r>
          </w:p>
          <w:p w:rsidR="006F53FE" w:rsidRDefault="006F53FE" w:rsidP="0040112F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BB9">
              <w:t xml:space="preserve">Research </w:t>
            </w:r>
            <w:r w:rsidR="006F53FE" w:rsidRPr="00E62BB9">
              <w:t xml:space="preserve">and discuss in groups the attributes of the specified Enlightened Beings based on their life history using varied digital/digital media with assistive technology /print media/ resource persons </w:t>
            </w:r>
          </w:p>
          <w:p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BB9">
              <w:t xml:space="preserve">Tabulate </w:t>
            </w:r>
            <w:r w:rsidR="006F53FE" w:rsidRPr="00E62BB9">
              <w:t>or write the attributes and commonalities of the following Enlightened Beings:-</w:t>
            </w:r>
            <w:proofErr w:type="spellStart"/>
            <w:r w:rsidR="006F53FE" w:rsidRPr="00E62BB9">
              <w:t>Chaitanya</w:t>
            </w:r>
            <w:proofErr w:type="spellEnd"/>
            <w:r w:rsidR="006F53FE" w:rsidRPr="00E62BB9">
              <w:t xml:space="preserve"> </w:t>
            </w:r>
            <w:proofErr w:type="spellStart"/>
            <w:r w:rsidR="006F53FE" w:rsidRPr="00E62BB9">
              <w:t>Mahaprabhu-Tirthankar</w:t>
            </w:r>
            <w:proofErr w:type="spellEnd"/>
            <w:r w:rsidR="006F53FE" w:rsidRPr="00E62BB9">
              <w:t xml:space="preserve"> </w:t>
            </w:r>
            <w:proofErr w:type="spellStart"/>
            <w:r w:rsidR="006F53FE" w:rsidRPr="00E62BB9">
              <w:t>Mallinath</w:t>
            </w:r>
            <w:proofErr w:type="spellEnd"/>
            <w:r w:rsidR="006F53FE" w:rsidRPr="00E62BB9">
              <w:t xml:space="preserve">-Lord Buddha-Sri Guru </w:t>
            </w:r>
            <w:proofErr w:type="spellStart"/>
            <w:r w:rsidR="006F53FE" w:rsidRPr="00E62BB9">
              <w:t>Tegh</w:t>
            </w:r>
            <w:proofErr w:type="spellEnd"/>
            <w:r w:rsidR="006F53FE" w:rsidRPr="00E62BB9">
              <w:t xml:space="preserve"> </w:t>
            </w:r>
            <w:proofErr w:type="spellStart"/>
            <w:r w:rsidRPr="00E62BB9">
              <w:t>bahadurji</w:t>
            </w:r>
            <w:proofErr w:type="spellEnd"/>
            <w:r w:rsidRPr="00E62BB9">
              <w:t xml:space="preserve"> </w:t>
            </w:r>
            <w:r w:rsidR="006F53FE" w:rsidRPr="00E62BB9">
              <w:t xml:space="preserve">(Hind </w:t>
            </w:r>
            <w:proofErr w:type="spellStart"/>
            <w:r w:rsidR="006F53FE" w:rsidRPr="00E62BB9">
              <w:t>Kee</w:t>
            </w:r>
            <w:proofErr w:type="spellEnd"/>
            <w:r w:rsidR="006F53FE" w:rsidRPr="00E62BB9">
              <w:t xml:space="preserve"> </w:t>
            </w:r>
            <w:proofErr w:type="spellStart"/>
            <w:r w:rsidR="006F53FE" w:rsidRPr="00E62BB9">
              <w:t>Chaadhar</w:t>
            </w:r>
            <w:proofErr w:type="spellEnd"/>
            <w:r w:rsidR="006F53FE" w:rsidRPr="00E62BB9">
              <w:t>)</w:t>
            </w:r>
          </w:p>
          <w:p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BB9">
              <w:t xml:space="preserve">Watch </w:t>
            </w:r>
            <w:r w:rsidR="006F53FE" w:rsidRPr="00E62BB9">
              <w:t>or listen to audio-visual clips on the life history of the Enlightened Beings</w:t>
            </w:r>
          </w:p>
          <w:p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BB9">
              <w:t>Role</w:t>
            </w:r>
            <w:r w:rsidR="006F53FE" w:rsidRPr="00E62BB9">
              <w:t>-play</w:t>
            </w:r>
            <w:r>
              <w:t xml:space="preserve"> </w:t>
            </w:r>
            <w:r w:rsidR="006F53FE" w:rsidRPr="00E62BB9">
              <w:t xml:space="preserve">the story </w:t>
            </w:r>
            <w:proofErr w:type="spellStart"/>
            <w:r w:rsidRPr="00E62BB9">
              <w:t>oftirthankar</w:t>
            </w:r>
            <w:proofErr w:type="spellEnd"/>
            <w:r w:rsidRPr="00E62BB9">
              <w:t xml:space="preserve"> </w:t>
            </w:r>
            <w:proofErr w:type="spellStart"/>
            <w:r w:rsidR="006F53FE" w:rsidRPr="00E62BB9">
              <w:lastRenderedPageBreak/>
              <w:t>Ma</w:t>
            </w:r>
            <w:r w:rsidR="006F53FE">
              <w:t>llinath</w:t>
            </w:r>
            <w:proofErr w:type="spellEnd"/>
            <w:r w:rsidR="006F53FE">
              <w:t xml:space="preserve">: </w:t>
            </w:r>
            <w:proofErr w:type="spellStart"/>
            <w:r w:rsidR="006F53FE">
              <w:t>Malli</w:t>
            </w:r>
            <w:proofErr w:type="spellEnd"/>
            <w:r w:rsidR="006F53FE">
              <w:t xml:space="preserve"> </w:t>
            </w:r>
            <w:proofErr w:type="spellStart"/>
            <w:r w:rsidR="006F53FE">
              <w:t>kumari</w:t>
            </w:r>
            <w:proofErr w:type="spellEnd"/>
            <w:r w:rsidR="006F53FE">
              <w:t xml:space="preserve"> and kings</w:t>
            </w:r>
          </w:p>
          <w:p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BB9">
              <w:t xml:space="preserve">Explain </w:t>
            </w:r>
            <w:r w:rsidR="006F53FE" w:rsidRPr="00E62BB9">
              <w:t xml:space="preserve">the events that led to Sri Guru </w:t>
            </w:r>
            <w:proofErr w:type="spellStart"/>
            <w:r w:rsidR="006F53FE" w:rsidRPr="00E62BB9">
              <w:t>Tegh</w:t>
            </w:r>
            <w:proofErr w:type="spellEnd"/>
            <w:r w:rsidR="006F53FE" w:rsidRPr="00E62BB9">
              <w:t xml:space="preserve"> </w:t>
            </w:r>
            <w:proofErr w:type="spellStart"/>
            <w:r w:rsidR="006F53FE" w:rsidRPr="00E62BB9">
              <w:t>Bahadur</w:t>
            </w:r>
            <w:proofErr w:type="spellEnd"/>
            <w:r w:rsidR="006F53FE" w:rsidRPr="00E62BB9">
              <w:t xml:space="preserve"> </w:t>
            </w:r>
            <w:proofErr w:type="spellStart"/>
            <w:r w:rsidR="006F53FE" w:rsidRPr="00E62BB9">
              <w:t>Ji’s</w:t>
            </w:r>
            <w:proofErr w:type="spellEnd"/>
            <w:r w:rsidR="006F53FE">
              <w:t xml:space="preserve"> entitlement</w:t>
            </w:r>
          </w:p>
          <w:p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BB9">
              <w:t xml:space="preserve">Write </w:t>
            </w:r>
            <w:r w:rsidR="006F53FE" w:rsidRPr="00E62BB9">
              <w:t>an essay on the implementation of the teachings they have lea</w:t>
            </w:r>
            <w:r w:rsidR="006F53FE">
              <w:t>rnt from the Enlightened Beings</w:t>
            </w:r>
          </w:p>
          <w:p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BB9">
              <w:t>Draw</w:t>
            </w:r>
            <w:r w:rsidR="006F53FE" w:rsidRPr="00E62BB9">
              <w:t>, paint or make a tactual illustration on a lif</w:t>
            </w:r>
            <w:r w:rsidR="006F53FE">
              <w:t>e event of an Enlightened Being</w:t>
            </w:r>
          </w:p>
          <w:p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BB9">
              <w:t xml:space="preserve">Design </w:t>
            </w:r>
            <w:r w:rsidR="006F53FE" w:rsidRPr="00E62BB9">
              <w:t>a catalogue of each Enlightened Being by sticking at least two pieces of poetry/phrases from religious magazines/recorded discourses/personal composition against a relevant por</w:t>
            </w:r>
            <w:r w:rsidR="006F53FE">
              <w:t>trait of each Enlightened Being</w:t>
            </w:r>
          </w:p>
          <w:p w:rsidR="006F53FE" w:rsidRPr="008B45E7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BB9">
              <w:t xml:space="preserve">Develop </w:t>
            </w:r>
            <w:r w:rsidR="006F53FE" w:rsidRPr="00E62BB9">
              <w:t>a practical activity in groups to solve a problem in their community by applying a specific teaching from</w:t>
            </w:r>
            <w:r w:rsidR="006F53FE">
              <w:t xml:space="preserve"> </w:t>
            </w:r>
            <w:r w:rsidR="006F53FE" w:rsidRPr="00E62BB9">
              <w:t>the</w:t>
            </w:r>
            <w:r w:rsidR="006F53FE">
              <w:t xml:space="preserve"> </w:t>
            </w:r>
            <w:r w:rsidR="006F53FE" w:rsidRPr="006C4576">
              <w:t>Enlightened Beings.</w:t>
            </w:r>
          </w:p>
        </w:tc>
        <w:tc>
          <w:tcPr>
            <w:tcW w:w="1440" w:type="dxa"/>
          </w:tcPr>
          <w:p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42D">
              <w:lastRenderedPageBreak/>
              <w:t>Why is it important to learn the att</w:t>
            </w:r>
            <w:r>
              <w:t>ributes of Enlightened Beings?</w:t>
            </w:r>
          </w:p>
          <w:p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42D">
              <w:t>How can we implement the teachings of Enl</w:t>
            </w:r>
            <w:r>
              <w:t xml:space="preserve">ightened Beings in our lives? </w:t>
            </w:r>
          </w:p>
          <w:p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53FE" w:rsidRPr="0068142D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42D">
              <w:lastRenderedPageBreak/>
              <w:t>How do the teachings of the Enlightened Beings influence our lives?</w:t>
            </w:r>
          </w:p>
        </w:tc>
        <w:tc>
          <w:tcPr>
            <w:tcW w:w="1368" w:type="dxa"/>
          </w:tcPr>
          <w:p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lastRenderedPageBreak/>
              <w:t>Digital resources (Authenticated Online)</w:t>
            </w:r>
          </w:p>
          <w:p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Library</w:t>
            </w:r>
          </w:p>
          <w:p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Magazines</w:t>
            </w:r>
          </w:p>
          <w:p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Artwork</w:t>
            </w:r>
          </w:p>
          <w:p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Resource persons</w:t>
            </w:r>
          </w:p>
          <w:p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Art and Craft Materials</w:t>
            </w:r>
          </w:p>
          <w:p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Tactual Illustrations</w:t>
            </w:r>
          </w:p>
          <w:p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Pg.3</w:t>
            </w:r>
          </w:p>
        </w:tc>
        <w:tc>
          <w:tcPr>
            <w:tcW w:w="990" w:type="dxa"/>
          </w:tcPr>
          <w:p w:rsidR="006F53FE" w:rsidRDefault="006F53F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Self &amp; Peer Review</w:t>
            </w:r>
          </w:p>
          <w:p w:rsidR="006F53FE" w:rsidRDefault="006F53F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Oral questioning</w:t>
            </w:r>
          </w:p>
          <w:p w:rsidR="006F53FE" w:rsidRDefault="006F53F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Practical Activity Projects</w:t>
            </w:r>
          </w:p>
          <w:p w:rsidR="006F53FE" w:rsidRDefault="006F53F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56153">
              <w:rPr>
                <w:rFonts w:ascii="Times New Roman" w:hAnsi="Times New Roman"/>
              </w:rPr>
              <w:t>PortfolioObservations</w:t>
            </w:r>
            <w:proofErr w:type="spellEnd"/>
          </w:p>
          <w:p w:rsidR="006F53FE" w:rsidRDefault="006F53F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Written work</w:t>
            </w:r>
          </w:p>
          <w:p w:rsidR="006F53FE" w:rsidRPr="008B45E7" w:rsidRDefault="006F53F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Presentations of artwork</w:t>
            </w:r>
          </w:p>
        </w:tc>
        <w:tc>
          <w:tcPr>
            <w:tcW w:w="900" w:type="dxa"/>
          </w:tcPr>
          <w:p w:rsidR="006F53FE" w:rsidRPr="008B45E7" w:rsidRDefault="006F53FE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F53FE" w:rsidRPr="008B45E7" w:rsidTr="005C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6F53FE" w:rsidRDefault="006F53FE" w:rsidP="0040112F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4</w:t>
            </w:r>
          </w:p>
        </w:tc>
        <w:tc>
          <w:tcPr>
            <w:tcW w:w="430" w:type="dxa"/>
          </w:tcPr>
          <w:p w:rsidR="006F53FE" w:rsidRDefault="006F53FE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6F53FE" w:rsidRPr="008B45E7" w:rsidRDefault="006F53FE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62BB9">
              <w:rPr>
                <w:rFonts w:ascii="Times New Roman" w:hAnsi="Times New Roman"/>
                <w:b/>
              </w:rPr>
              <w:t>Manifestation of Parramatta(Supreme Being)</w:t>
            </w:r>
          </w:p>
        </w:tc>
        <w:tc>
          <w:tcPr>
            <w:tcW w:w="970" w:type="dxa"/>
          </w:tcPr>
          <w:p w:rsidR="006F53FE" w:rsidRPr="008B45E7" w:rsidRDefault="006F53FE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Enlightened beings</w:t>
            </w:r>
          </w:p>
        </w:tc>
        <w:tc>
          <w:tcPr>
            <w:tcW w:w="3150" w:type="dxa"/>
          </w:tcPr>
          <w:p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01778F">
              <w:t>lesson</w:t>
            </w:r>
            <w:r w:rsidRPr="00F52B99">
              <w:t>, the learner should be able to:</w:t>
            </w:r>
          </w:p>
          <w:p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 xml:space="preserve">a)explain key attributes of the listed Enlightened Beings for </w:t>
            </w:r>
            <w:r>
              <w:t>familiarization</w:t>
            </w:r>
          </w:p>
          <w:p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b)outline the contributions of the Enlightened Beings for inspiration in daily life</w:t>
            </w:r>
          </w:p>
          <w:p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c)participate in activities that reflect the teachings of</w:t>
            </w:r>
            <w:r>
              <w:t xml:space="preserve"> </w:t>
            </w:r>
            <w:r w:rsidRPr="00F52B99">
              <w:t>the Enlightened Beings for individual transformation</w:t>
            </w:r>
          </w:p>
          <w:p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F53FE" w:rsidRPr="00F52B99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 xml:space="preserve">d)recognize the contributions of </w:t>
            </w:r>
            <w:r w:rsidRPr="00F52B99">
              <w:lastRenderedPageBreak/>
              <w:t>Enlightened Beings for guidance in life</w:t>
            </w:r>
          </w:p>
        </w:tc>
        <w:tc>
          <w:tcPr>
            <w:tcW w:w="3402" w:type="dxa"/>
          </w:tcPr>
          <w:p w:rsidR="006F53FE" w:rsidRDefault="006F53FE" w:rsidP="0040112F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lastRenderedPageBreak/>
              <w:t>The learner is guided to:</w:t>
            </w:r>
          </w:p>
          <w:p w:rsidR="006F53FE" w:rsidRDefault="006F53FE" w:rsidP="0040112F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Research </w:t>
            </w:r>
            <w:r w:rsidR="006F53FE" w:rsidRPr="00E62BB9">
              <w:t xml:space="preserve">and discuss in groups the attributes of the specified Enlightened Beings based on their life history using varied digital/digital media with assistive technology /print media/ resource persons </w:t>
            </w:r>
          </w:p>
          <w:p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Tabulate </w:t>
            </w:r>
            <w:r w:rsidR="006F53FE" w:rsidRPr="00E62BB9">
              <w:t>or write the attributes and commonalities of the following Enlightened Beings:-</w:t>
            </w:r>
            <w:proofErr w:type="spellStart"/>
            <w:r w:rsidR="006F53FE" w:rsidRPr="00E62BB9">
              <w:t>Chaitanya</w:t>
            </w:r>
            <w:proofErr w:type="spellEnd"/>
            <w:r w:rsidR="006F53FE" w:rsidRPr="00E62BB9">
              <w:t xml:space="preserve"> </w:t>
            </w:r>
            <w:proofErr w:type="spellStart"/>
            <w:r w:rsidR="006F53FE" w:rsidRPr="00E62BB9">
              <w:t>Mahaprabhu-Tirthankar</w:t>
            </w:r>
            <w:proofErr w:type="spellEnd"/>
            <w:r w:rsidR="006F53FE" w:rsidRPr="00E62BB9">
              <w:t xml:space="preserve"> </w:t>
            </w:r>
            <w:proofErr w:type="spellStart"/>
            <w:r w:rsidR="006F53FE" w:rsidRPr="00E62BB9">
              <w:t>Mallinath</w:t>
            </w:r>
            <w:proofErr w:type="spellEnd"/>
            <w:r w:rsidR="006F53FE" w:rsidRPr="00E62BB9">
              <w:t xml:space="preserve">-Lord Buddha-Sri Guru </w:t>
            </w:r>
            <w:proofErr w:type="spellStart"/>
            <w:r w:rsidR="006F53FE" w:rsidRPr="00E62BB9">
              <w:t>Tegh</w:t>
            </w:r>
            <w:proofErr w:type="spellEnd"/>
            <w:r w:rsidR="006F53FE" w:rsidRPr="00E62BB9">
              <w:t xml:space="preserve"> </w:t>
            </w:r>
            <w:proofErr w:type="spellStart"/>
            <w:r w:rsidRPr="00E62BB9">
              <w:t>bahadurji</w:t>
            </w:r>
            <w:proofErr w:type="spellEnd"/>
            <w:r w:rsidRPr="00E62BB9">
              <w:t xml:space="preserve"> </w:t>
            </w:r>
            <w:r w:rsidR="006F53FE" w:rsidRPr="00E62BB9">
              <w:t xml:space="preserve">(Hind </w:t>
            </w:r>
            <w:proofErr w:type="spellStart"/>
            <w:r w:rsidR="006F53FE" w:rsidRPr="00E62BB9">
              <w:t>Kee</w:t>
            </w:r>
            <w:proofErr w:type="spellEnd"/>
            <w:r w:rsidR="006F53FE" w:rsidRPr="00E62BB9">
              <w:t xml:space="preserve"> </w:t>
            </w:r>
            <w:proofErr w:type="spellStart"/>
            <w:r w:rsidR="006F53FE" w:rsidRPr="00E62BB9">
              <w:t>Chaadhar</w:t>
            </w:r>
            <w:proofErr w:type="spellEnd"/>
            <w:r w:rsidR="006F53FE" w:rsidRPr="00E62BB9">
              <w:t>)</w:t>
            </w:r>
          </w:p>
          <w:p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Watch </w:t>
            </w:r>
            <w:r w:rsidR="006F53FE" w:rsidRPr="00E62BB9">
              <w:t>or listen to audio-visual clips on the life history of the Enlightened Beings</w:t>
            </w:r>
          </w:p>
          <w:p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>Role</w:t>
            </w:r>
            <w:r w:rsidR="006F53FE" w:rsidRPr="00E62BB9">
              <w:t>-</w:t>
            </w:r>
            <w:proofErr w:type="spellStart"/>
            <w:r w:rsidR="006F53FE" w:rsidRPr="00E62BB9">
              <w:t>playthe</w:t>
            </w:r>
            <w:proofErr w:type="spellEnd"/>
            <w:r w:rsidR="006F53FE" w:rsidRPr="00E62BB9">
              <w:t xml:space="preserve"> story </w:t>
            </w:r>
            <w:proofErr w:type="spellStart"/>
            <w:r w:rsidRPr="00E62BB9">
              <w:t>oftirthankar</w:t>
            </w:r>
            <w:proofErr w:type="spellEnd"/>
            <w:r w:rsidRPr="00E62BB9">
              <w:t xml:space="preserve"> </w:t>
            </w:r>
            <w:proofErr w:type="spellStart"/>
            <w:r w:rsidR="006F53FE" w:rsidRPr="00E62BB9">
              <w:t>Ma</w:t>
            </w:r>
            <w:r w:rsidR="006F53FE">
              <w:t>llinath</w:t>
            </w:r>
            <w:proofErr w:type="spellEnd"/>
            <w:r w:rsidR="006F53FE">
              <w:t xml:space="preserve">: </w:t>
            </w:r>
            <w:proofErr w:type="spellStart"/>
            <w:r w:rsidR="006F53FE">
              <w:t>Malli</w:t>
            </w:r>
            <w:proofErr w:type="spellEnd"/>
            <w:r w:rsidR="006F53FE">
              <w:t xml:space="preserve"> </w:t>
            </w:r>
            <w:proofErr w:type="spellStart"/>
            <w:r w:rsidR="006F53FE">
              <w:t>kumari</w:t>
            </w:r>
            <w:proofErr w:type="spellEnd"/>
            <w:r w:rsidR="006F53FE">
              <w:t xml:space="preserve"> and kings</w:t>
            </w:r>
          </w:p>
          <w:p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lastRenderedPageBreak/>
              <w:t xml:space="preserve">Explain </w:t>
            </w:r>
            <w:r w:rsidR="006F53FE" w:rsidRPr="00E62BB9">
              <w:t xml:space="preserve">the events that led to Sri Guru </w:t>
            </w:r>
            <w:proofErr w:type="spellStart"/>
            <w:r w:rsidR="006F53FE" w:rsidRPr="00E62BB9">
              <w:t>Tegh</w:t>
            </w:r>
            <w:proofErr w:type="spellEnd"/>
            <w:r w:rsidR="006F53FE" w:rsidRPr="00E62BB9">
              <w:t xml:space="preserve"> </w:t>
            </w:r>
            <w:proofErr w:type="spellStart"/>
            <w:r w:rsidR="006F53FE" w:rsidRPr="00E62BB9">
              <w:t>Bahadur</w:t>
            </w:r>
            <w:proofErr w:type="spellEnd"/>
            <w:r w:rsidR="006F53FE" w:rsidRPr="00E62BB9">
              <w:t xml:space="preserve"> </w:t>
            </w:r>
            <w:proofErr w:type="spellStart"/>
            <w:r w:rsidR="006F53FE" w:rsidRPr="00E62BB9">
              <w:t>Ji’s</w:t>
            </w:r>
            <w:proofErr w:type="spellEnd"/>
            <w:r w:rsidR="006F53FE">
              <w:t xml:space="preserve"> entitlement</w:t>
            </w:r>
          </w:p>
          <w:p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Write </w:t>
            </w:r>
            <w:r w:rsidR="006F53FE" w:rsidRPr="00E62BB9">
              <w:t>an essay on the implementation of the teachings they have lea</w:t>
            </w:r>
            <w:r w:rsidR="006F53FE">
              <w:t>rnt from the Enlightened Beings</w:t>
            </w:r>
          </w:p>
          <w:p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>Draw</w:t>
            </w:r>
            <w:r w:rsidR="006F53FE" w:rsidRPr="00E62BB9">
              <w:t>, paint or make a tactual illustration on a lif</w:t>
            </w:r>
            <w:r w:rsidR="006F53FE">
              <w:t>e event of an Enlightened Being</w:t>
            </w:r>
          </w:p>
          <w:p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Design </w:t>
            </w:r>
            <w:r w:rsidR="006F53FE" w:rsidRPr="00E62BB9">
              <w:t>a catalogue of each Enlightened Being by sticking at least two pieces of poetry/phrases from religious magazines/recorded discourses/personal composition against a relevant por</w:t>
            </w:r>
            <w:r w:rsidR="006F53FE">
              <w:t>trait of each Enlightened Being</w:t>
            </w:r>
          </w:p>
          <w:p w:rsidR="006F53FE" w:rsidRPr="008B45E7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Develop </w:t>
            </w:r>
            <w:r w:rsidR="006F53FE" w:rsidRPr="00E62BB9">
              <w:t>a practical activity in groups to solve a problem in their community by applying a specific teaching from</w:t>
            </w:r>
            <w:r w:rsidR="006F53FE">
              <w:t xml:space="preserve"> </w:t>
            </w:r>
            <w:r w:rsidR="006F53FE" w:rsidRPr="00E62BB9">
              <w:t>the</w:t>
            </w:r>
            <w:r w:rsidR="006F53FE">
              <w:t xml:space="preserve"> </w:t>
            </w:r>
            <w:r w:rsidR="006F53FE" w:rsidRPr="006C4576">
              <w:t>Enlightened Beings.</w:t>
            </w:r>
          </w:p>
        </w:tc>
        <w:tc>
          <w:tcPr>
            <w:tcW w:w="1440" w:type="dxa"/>
          </w:tcPr>
          <w:p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42D">
              <w:lastRenderedPageBreak/>
              <w:t>Why is it important to learn the att</w:t>
            </w:r>
            <w:r>
              <w:t>ributes of Enlightened Beings?</w:t>
            </w:r>
          </w:p>
          <w:p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42D">
              <w:t>How can we implement the teachings of Enl</w:t>
            </w:r>
            <w:r>
              <w:t xml:space="preserve">ightened Beings in our lives? </w:t>
            </w:r>
          </w:p>
          <w:p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F53FE" w:rsidRPr="0068142D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42D">
              <w:t xml:space="preserve">How do the </w:t>
            </w:r>
            <w:r w:rsidRPr="0068142D">
              <w:lastRenderedPageBreak/>
              <w:t>teachings of the Enlightened Beings influence our lives?</w:t>
            </w:r>
          </w:p>
        </w:tc>
        <w:tc>
          <w:tcPr>
            <w:tcW w:w="1368" w:type="dxa"/>
          </w:tcPr>
          <w:p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lastRenderedPageBreak/>
              <w:t>Digital resources (Authenticated Online)</w:t>
            </w:r>
          </w:p>
          <w:p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Library</w:t>
            </w:r>
          </w:p>
          <w:p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Magazines</w:t>
            </w:r>
          </w:p>
          <w:p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Artwork</w:t>
            </w:r>
          </w:p>
          <w:p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Resource persons</w:t>
            </w:r>
          </w:p>
          <w:p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Art and Craft Materials</w:t>
            </w:r>
          </w:p>
          <w:p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Tactual Illustrations</w:t>
            </w:r>
          </w:p>
          <w:p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Pg.5</w:t>
            </w:r>
          </w:p>
        </w:tc>
        <w:tc>
          <w:tcPr>
            <w:tcW w:w="990" w:type="dxa"/>
          </w:tcPr>
          <w:p w:rsidR="006F53FE" w:rsidRDefault="006F53FE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Self &amp; Peer Review</w:t>
            </w:r>
          </w:p>
          <w:p w:rsidR="006F53FE" w:rsidRDefault="006F53FE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Oral questioning</w:t>
            </w:r>
          </w:p>
          <w:p w:rsidR="006F53FE" w:rsidRDefault="006F53FE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Practical Activity Projects</w:t>
            </w:r>
          </w:p>
          <w:p w:rsidR="006F53FE" w:rsidRDefault="006F53FE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56153">
              <w:rPr>
                <w:rFonts w:ascii="Times New Roman" w:hAnsi="Times New Roman"/>
              </w:rPr>
              <w:t>PortfolioObservations</w:t>
            </w:r>
            <w:proofErr w:type="spellEnd"/>
          </w:p>
          <w:p w:rsidR="006F53FE" w:rsidRDefault="006F53FE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Written work</w:t>
            </w:r>
          </w:p>
          <w:p w:rsidR="006F53FE" w:rsidRPr="008B45E7" w:rsidRDefault="006F53FE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Presentations of artwork</w:t>
            </w:r>
          </w:p>
        </w:tc>
        <w:tc>
          <w:tcPr>
            <w:tcW w:w="900" w:type="dxa"/>
          </w:tcPr>
          <w:p w:rsidR="006F53FE" w:rsidRPr="008B45E7" w:rsidRDefault="006F53FE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7A5E1E" w:rsidRPr="008B45E7" w:rsidTr="005C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7A5E1E" w:rsidRPr="008B45E7" w:rsidRDefault="006F53FE" w:rsidP="0040112F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lastRenderedPageBreak/>
              <w:t>5</w:t>
            </w:r>
          </w:p>
        </w:tc>
        <w:tc>
          <w:tcPr>
            <w:tcW w:w="430" w:type="dxa"/>
          </w:tcPr>
          <w:p w:rsidR="007A5E1E" w:rsidRPr="008B45E7" w:rsidRDefault="006F53FE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7A5E1E" w:rsidRPr="008B45E7" w:rsidRDefault="007A5E1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C4576">
              <w:rPr>
                <w:rFonts w:ascii="Times New Roman" w:hAnsi="Times New Roman"/>
                <w:b/>
              </w:rPr>
              <w:t>Scriptures</w:t>
            </w:r>
          </w:p>
        </w:tc>
        <w:tc>
          <w:tcPr>
            <w:tcW w:w="970" w:type="dxa"/>
          </w:tcPr>
          <w:p w:rsidR="007A5E1E" w:rsidRPr="00DF61DB" w:rsidRDefault="006F53FE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Scriptural Texts</w:t>
            </w:r>
          </w:p>
        </w:tc>
        <w:tc>
          <w:tcPr>
            <w:tcW w:w="3150" w:type="dxa"/>
          </w:tcPr>
          <w:p w:rsidR="006F53FE" w:rsidRDefault="007A5E1E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01778F">
              <w:t>lesson</w:t>
            </w:r>
            <w:r w:rsidRPr="00F52B99">
              <w:t>, the learner should be able to:</w:t>
            </w:r>
          </w:p>
          <w:p w:rsidR="006F53FE" w:rsidRDefault="006F53FE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53FE" w:rsidRDefault="007A5E1E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a)</w:t>
            </w:r>
            <w:r w:rsidR="006F53FE">
              <w:t xml:space="preserve"> </w:t>
            </w:r>
            <w:r w:rsidR="009717F5" w:rsidRPr="00F52B99">
              <w:t>analyze</w:t>
            </w:r>
            <w:r w:rsidRPr="00F52B99">
              <w:t xml:space="preserve"> the role of the Scriptures for guidance in daily life</w:t>
            </w:r>
          </w:p>
          <w:p w:rsidR="006F53FE" w:rsidRDefault="006F53FE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53FE" w:rsidRDefault="007A5E1E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b)</w:t>
            </w:r>
            <w:r w:rsidR="006F53FE">
              <w:t xml:space="preserve"> </w:t>
            </w:r>
            <w:r w:rsidRPr="00F52B99">
              <w:t>prepare a code of conduct based on the Scriptures for personal development</w:t>
            </w:r>
          </w:p>
          <w:p w:rsidR="006F53FE" w:rsidRDefault="006F53FE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53FE" w:rsidRDefault="007A5E1E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c)</w:t>
            </w:r>
            <w:r w:rsidR="006F53FE">
              <w:t xml:space="preserve"> </w:t>
            </w:r>
            <w:r w:rsidR="009717F5" w:rsidRPr="00F52B99">
              <w:t>utilize</w:t>
            </w:r>
            <w:r w:rsidRPr="00F52B99">
              <w:t xml:space="preserve"> common teachings from the Scriptures for peace and harmony</w:t>
            </w:r>
          </w:p>
          <w:p w:rsidR="006F53FE" w:rsidRDefault="006F53FE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A5E1E" w:rsidRPr="00F52B99" w:rsidRDefault="007A5E1E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d)appreciate Scriptural teachings for spiritual nourishment</w:t>
            </w:r>
          </w:p>
        </w:tc>
        <w:tc>
          <w:tcPr>
            <w:tcW w:w="3402" w:type="dxa"/>
          </w:tcPr>
          <w:p w:rsidR="009717F5" w:rsidRDefault="007A5E1E" w:rsidP="009717F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7F5">
              <w:t>The learner is guided to:</w:t>
            </w:r>
          </w:p>
          <w:p w:rsidR="006D6811" w:rsidRPr="009717F5" w:rsidRDefault="006D6811" w:rsidP="009717F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7F5" w:rsidRDefault="006D6811" w:rsidP="006C457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 xml:space="preserve">Read </w:t>
            </w:r>
            <w:r w:rsidR="007A5E1E" w:rsidRPr="006C4576">
              <w:t>the selected verses from the:-</w:t>
            </w:r>
            <w:proofErr w:type="spellStart"/>
            <w:r w:rsidR="007A5E1E" w:rsidRPr="006C4576">
              <w:t>Yajur</w:t>
            </w:r>
            <w:proofErr w:type="spellEnd"/>
            <w:r w:rsidR="007A5E1E" w:rsidRPr="006C4576">
              <w:t xml:space="preserve"> </w:t>
            </w:r>
            <w:proofErr w:type="spellStart"/>
            <w:r w:rsidR="007A5E1E" w:rsidRPr="006C4576">
              <w:t>Ved</w:t>
            </w:r>
            <w:proofErr w:type="spellEnd"/>
            <w:r w:rsidR="007A5E1E" w:rsidRPr="006C4576">
              <w:t xml:space="preserve">: </w:t>
            </w:r>
            <w:proofErr w:type="spellStart"/>
            <w:r w:rsidR="007A5E1E" w:rsidRPr="006C4576">
              <w:t>Sangathan</w:t>
            </w:r>
            <w:proofErr w:type="spellEnd"/>
            <w:r w:rsidR="007A5E1E" w:rsidRPr="006C4576">
              <w:t xml:space="preserve"> mantra-</w:t>
            </w:r>
            <w:proofErr w:type="spellStart"/>
            <w:r w:rsidR="007A5E1E" w:rsidRPr="006C4576">
              <w:t>Uttradhyan</w:t>
            </w:r>
            <w:proofErr w:type="spellEnd"/>
            <w:r w:rsidR="007A5E1E" w:rsidRPr="006C4576">
              <w:t xml:space="preserve"> Sutra Chapter 19-21(Summary)-</w:t>
            </w:r>
            <w:proofErr w:type="spellStart"/>
            <w:r w:rsidR="007A5E1E" w:rsidRPr="006C4576">
              <w:t>Mangala</w:t>
            </w:r>
            <w:proofErr w:type="spellEnd"/>
            <w:r w:rsidR="007A5E1E" w:rsidRPr="006C4576">
              <w:t xml:space="preserve"> </w:t>
            </w:r>
            <w:proofErr w:type="spellStart"/>
            <w:r w:rsidR="007A5E1E" w:rsidRPr="006C4576">
              <w:t>Sutta</w:t>
            </w:r>
            <w:proofErr w:type="spellEnd"/>
            <w:r w:rsidR="007A5E1E" w:rsidRPr="006C4576">
              <w:t xml:space="preserve"> SN2.4 -</w:t>
            </w:r>
            <w:proofErr w:type="spellStart"/>
            <w:r w:rsidR="007A5E1E" w:rsidRPr="006C4576">
              <w:t>Sukhmani</w:t>
            </w:r>
            <w:proofErr w:type="spellEnd"/>
            <w:r w:rsidR="007A5E1E" w:rsidRPr="006C4576">
              <w:t xml:space="preserve"> Sahib 9-16 </w:t>
            </w:r>
            <w:proofErr w:type="spellStart"/>
            <w:r w:rsidR="007A5E1E" w:rsidRPr="006C4576">
              <w:t>Ashtpadi</w:t>
            </w:r>
            <w:proofErr w:type="spellEnd"/>
            <w:r w:rsidR="007A5E1E" w:rsidRPr="006C4576">
              <w:t>(Summary) under parental supervision and write a report on how these Scriptures guide our daily lives</w:t>
            </w:r>
          </w:p>
          <w:p w:rsidR="009717F5" w:rsidRDefault="006D6811" w:rsidP="006C457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 xml:space="preserve">Discuss </w:t>
            </w:r>
            <w:r w:rsidR="007A5E1E" w:rsidRPr="006C4576">
              <w:t>in groups the roles of the Scriptures in society</w:t>
            </w:r>
          </w:p>
          <w:p w:rsidR="009717F5" w:rsidRDefault="006D6811" w:rsidP="006C457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 xml:space="preserve">Visit </w:t>
            </w:r>
            <w:proofErr w:type="spellStart"/>
            <w:r w:rsidR="007A5E1E" w:rsidRPr="006C4576">
              <w:t>Sanatan</w:t>
            </w:r>
            <w:proofErr w:type="spellEnd"/>
            <w:r w:rsidR="007A5E1E" w:rsidRPr="006C4576">
              <w:t xml:space="preserve"> </w:t>
            </w:r>
            <w:proofErr w:type="spellStart"/>
            <w:r w:rsidR="007A5E1E" w:rsidRPr="006C4576">
              <w:t>Mandir</w:t>
            </w:r>
            <w:proofErr w:type="spellEnd"/>
            <w:r w:rsidR="007A5E1E" w:rsidRPr="006C4576">
              <w:t xml:space="preserve">, </w:t>
            </w:r>
            <w:proofErr w:type="spellStart"/>
            <w:r w:rsidR="007A5E1E" w:rsidRPr="006C4576">
              <w:t>Derasar</w:t>
            </w:r>
            <w:proofErr w:type="spellEnd"/>
            <w:r w:rsidR="007A5E1E" w:rsidRPr="006C4576">
              <w:t xml:space="preserve">  </w:t>
            </w:r>
            <w:proofErr w:type="spellStart"/>
            <w:r w:rsidR="007A5E1E" w:rsidRPr="006C4576">
              <w:t>Vihar</w:t>
            </w:r>
            <w:proofErr w:type="spellEnd"/>
            <w:r w:rsidR="007A5E1E" w:rsidRPr="006C4576">
              <w:t xml:space="preserve"> and </w:t>
            </w:r>
            <w:proofErr w:type="spellStart"/>
            <w:r w:rsidR="007A5E1E" w:rsidRPr="006C4576">
              <w:t>Gurdwara</w:t>
            </w:r>
            <w:proofErr w:type="spellEnd"/>
            <w:r w:rsidR="007A5E1E" w:rsidRPr="006C4576">
              <w:t xml:space="preserve"> to learn about the Scriptures</w:t>
            </w:r>
          </w:p>
          <w:p w:rsidR="009717F5" w:rsidRDefault="006D6811" w:rsidP="006C457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Pr="006C4576">
              <w:t xml:space="preserve">Tabulate </w:t>
            </w:r>
            <w:r w:rsidR="007A5E1E" w:rsidRPr="006C4576">
              <w:t>or write a code of conduct for their daily life based on the Scriptures they have learned about</w:t>
            </w:r>
          </w:p>
          <w:p w:rsidR="009717F5" w:rsidRDefault="006D6811" w:rsidP="006C457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 xml:space="preserve">Recite </w:t>
            </w:r>
            <w:r w:rsidR="007A5E1E" w:rsidRPr="006C4576">
              <w:t xml:space="preserve">or sing verses/hymns/ </w:t>
            </w:r>
            <w:proofErr w:type="spellStart"/>
            <w:r w:rsidR="007A5E1E" w:rsidRPr="006C4576">
              <w:t>stavans</w:t>
            </w:r>
            <w:proofErr w:type="spellEnd"/>
            <w:r w:rsidR="007A5E1E" w:rsidRPr="006C4576">
              <w:t>/mantras from the selected</w:t>
            </w:r>
            <w:r>
              <w:t xml:space="preserve"> </w:t>
            </w:r>
            <w:r w:rsidRPr="006C4576">
              <w:lastRenderedPageBreak/>
              <w:t>Scriptures that</w:t>
            </w:r>
            <w:r w:rsidR="007A5E1E" w:rsidRPr="006C4576">
              <w:t xml:space="preserve"> promote peace and harmony</w:t>
            </w:r>
          </w:p>
          <w:p w:rsidR="009717F5" w:rsidRDefault="006D6811" w:rsidP="006C457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 xml:space="preserve">Listen </w:t>
            </w:r>
            <w:r w:rsidR="007A5E1E" w:rsidRPr="006C4576">
              <w:t xml:space="preserve">to stories and recorded audio-visuals on the listed verses from the Scriptures </w:t>
            </w:r>
          </w:p>
          <w:p w:rsidR="007A5E1E" w:rsidRPr="008B45E7" w:rsidRDefault="006D6811" w:rsidP="006C457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 xml:space="preserve">Discuss </w:t>
            </w:r>
            <w:r w:rsidR="007A5E1E" w:rsidRPr="006C4576">
              <w:t xml:space="preserve">in groups how teachings from the Scriptures promote peace and </w:t>
            </w:r>
            <w:r w:rsidR="009717F5" w:rsidRPr="006C4576">
              <w:t>harmony and</w:t>
            </w:r>
            <w:r w:rsidR="007A5E1E" w:rsidRPr="006C4576">
              <w:t xml:space="preserve"> make a presentation in class</w:t>
            </w:r>
          </w:p>
        </w:tc>
        <w:tc>
          <w:tcPr>
            <w:tcW w:w="1440" w:type="dxa"/>
          </w:tcPr>
          <w:p w:rsidR="009717F5" w:rsidRDefault="007A5E1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lastRenderedPageBreak/>
              <w:t>How does the reading of Scriptures</w:t>
            </w:r>
            <w:r w:rsidR="009717F5">
              <w:t xml:space="preserve"> help us to gain peace of mind?</w:t>
            </w:r>
          </w:p>
          <w:p w:rsidR="009717F5" w:rsidRDefault="009717F5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A5E1E" w:rsidRPr="008B45E7" w:rsidRDefault="007A5E1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 xml:space="preserve">Why is the code of conduct in </w:t>
            </w:r>
            <w:r w:rsidR="009717F5" w:rsidRPr="006C4576">
              <w:t>Scripture important</w:t>
            </w:r>
            <w:r w:rsidRPr="006C4576">
              <w:t xml:space="preserve"> for moral values?</w:t>
            </w:r>
          </w:p>
        </w:tc>
        <w:tc>
          <w:tcPr>
            <w:tcW w:w="1368" w:type="dxa"/>
          </w:tcPr>
          <w:p w:rsidR="009717F5" w:rsidRDefault="007A5E1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Resource persons</w:t>
            </w:r>
          </w:p>
          <w:p w:rsidR="006D6811" w:rsidRDefault="007A5E1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Digital media</w:t>
            </w:r>
          </w:p>
          <w:p w:rsidR="006D6811" w:rsidRDefault="007A5E1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Library</w:t>
            </w:r>
          </w:p>
          <w:p w:rsidR="006D6811" w:rsidRDefault="007A5E1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Magazines</w:t>
            </w:r>
          </w:p>
          <w:p w:rsidR="006D6811" w:rsidRDefault="007A5E1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Scriptures</w:t>
            </w:r>
          </w:p>
          <w:p w:rsidR="007A5E1E" w:rsidRDefault="007A5E1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Art and Craft Materials Tactual Illustrations</w:t>
            </w:r>
          </w:p>
          <w:p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Pg.6</w:t>
            </w:r>
          </w:p>
        </w:tc>
        <w:tc>
          <w:tcPr>
            <w:tcW w:w="990" w:type="dxa"/>
          </w:tcPr>
          <w:p w:rsidR="006D6811" w:rsidRDefault="007A5E1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Self &amp; Peer Review Oral questioning</w:t>
            </w:r>
          </w:p>
          <w:p w:rsidR="007646DC" w:rsidRDefault="007A5E1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Projects</w:t>
            </w:r>
          </w:p>
          <w:p w:rsidR="006D6811" w:rsidRDefault="007A5E1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Observations</w:t>
            </w:r>
          </w:p>
          <w:p w:rsidR="006D6811" w:rsidRDefault="007A5E1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Written work</w:t>
            </w:r>
          </w:p>
          <w:p w:rsidR="006D6811" w:rsidRDefault="007A5E1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Presentation of artwork</w:t>
            </w:r>
          </w:p>
          <w:p w:rsidR="006D6811" w:rsidRDefault="007A5E1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Audio-visual</w:t>
            </w:r>
          </w:p>
          <w:p w:rsidR="007A5E1E" w:rsidRPr="008B45E7" w:rsidRDefault="007A5E1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recordings’ Presentati</w:t>
            </w:r>
            <w:r w:rsidRPr="00256153">
              <w:rPr>
                <w:rFonts w:ascii="Times New Roman" w:hAnsi="Times New Roman"/>
              </w:rPr>
              <w:lastRenderedPageBreak/>
              <w:t>ons</w:t>
            </w:r>
          </w:p>
        </w:tc>
        <w:tc>
          <w:tcPr>
            <w:tcW w:w="900" w:type="dxa"/>
          </w:tcPr>
          <w:p w:rsidR="007A5E1E" w:rsidRPr="008B45E7" w:rsidRDefault="007A5E1E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7646DC" w:rsidRPr="008B45E7" w:rsidTr="005C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7646DC" w:rsidRDefault="0072181B" w:rsidP="0040112F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lastRenderedPageBreak/>
              <w:t>6</w:t>
            </w:r>
          </w:p>
        </w:tc>
        <w:tc>
          <w:tcPr>
            <w:tcW w:w="430" w:type="dxa"/>
          </w:tcPr>
          <w:p w:rsidR="007646DC" w:rsidRDefault="0072181B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7646DC" w:rsidRPr="008B45E7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C4576">
              <w:rPr>
                <w:rFonts w:ascii="Times New Roman" w:hAnsi="Times New Roman"/>
                <w:b/>
              </w:rPr>
              <w:t>Scriptures</w:t>
            </w:r>
          </w:p>
        </w:tc>
        <w:tc>
          <w:tcPr>
            <w:tcW w:w="970" w:type="dxa"/>
          </w:tcPr>
          <w:p w:rsidR="007646DC" w:rsidRPr="00DF61DB" w:rsidRDefault="007646DC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Scriptural Texts</w:t>
            </w:r>
          </w:p>
        </w:tc>
        <w:tc>
          <w:tcPr>
            <w:tcW w:w="3150" w:type="dxa"/>
          </w:tcPr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01778F">
              <w:t>lesson</w:t>
            </w:r>
            <w:r w:rsidRPr="00F52B99">
              <w:t>, the learner should be able to:</w:t>
            </w:r>
          </w:p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a)</w:t>
            </w:r>
            <w:r>
              <w:t xml:space="preserve"> </w:t>
            </w:r>
            <w:r w:rsidRPr="00F52B99">
              <w:t>analyze the role of the Scriptures for guidance in daily life</w:t>
            </w:r>
          </w:p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b)</w:t>
            </w:r>
            <w:r>
              <w:t xml:space="preserve"> </w:t>
            </w:r>
            <w:r w:rsidRPr="00F52B99">
              <w:t>prepare a code of conduct based on the Scriptures for personal development</w:t>
            </w:r>
          </w:p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c)</w:t>
            </w:r>
            <w:r>
              <w:t xml:space="preserve"> </w:t>
            </w:r>
            <w:r w:rsidRPr="00F52B99">
              <w:t>utilize common teachings from the Scriptures for peace and harmony</w:t>
            </w:r>
          </w:p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46DC" w:rsidRPr="00F52B99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d)appreciate Scriptural teachings for spiritual nourishment</w:t>
            </w:r>
          </w:p>
        </w:tc>
        <w:tc>
          <w:tcPr>
            <w:tcW w:w="3402" w:type="dxa"/>
          </w:tcPr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17F5">
              <w:t>The learner is guided to:</w:t>
            </w:r>
          </w:p>
          <w:p w:rsidR="007646DC" w:rsidRPr="009717F5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>Read the selected verses from the:-</w:t>
            </w:r>
            <w:proofErr w:type="spellStart"/>
            <w:r w:rsidRPr="006C4576">
              <w:t>Yajur</w:t>
            </w:r>
            <w:proofErr w:type="spellEnd"/>
            <w:r w:rsidRPr="006C4576">
              <w:t xml:space="preserve"> </w:t>
            </w:r>
            <w:proofErr w:type="spellStart"/>
            <w:r w:rsidRPr="006C4576">
              <w:t>Ved</w:t>
            </w:r>
            <w:proofErr w:type="spellEnd"/>
            <w:r w:rsidRPr="006C4576">
              <w:t xml:space="preserve">: </w:t>
            </w:r>
            <w:proofErr w:type="spellStart"/>
            <w:r w:rsidRPr="006C4576">
              <w:t>Sangathan</w:t>
            </w:r>
            <w:proofErr w:type="spellEnd"/>
            <w:r w:rsidRPr="006C4576">
              <w:t xml:space="preserve"> mantra-</w:t>
            </w:r>
            <w:proofErr w:type="spellStart"/>
            <w:r w:rsidRPr="006C4576">
              <w:t>Uttradhyan</w:t>
            </w:r>
            <w:proofErr w:type="spellEnd"/>
            <w:r w:rsidRPr="006C4576">
              <w:t xml:space="preserve"> Sutra Chapter 19-21(Summary)-</w:t>
            </w:r>
            <w:proofErr w:type="spellStart"/>
            <w:r w:rsidRPr="006C4576">
              <w:t>Mangala</w:t>
            </w:r>
            <w:proofErr w:type="spellEnd"/>
            <w:r w:rsidRPr="006C4576">
              <w:t xml:space="preserve"> </w:t>
            </w:r>
            <w:proofErr w:type="spellStart"/>
            <w:r w:rsidRPr="006C4576">
              <w:t>Sutta</w:t>
            </w:r>
            <w:proofErr w:type="spellEnd"/>
            <w:r w:rsidRPr="006C4576">
              <w:t xml:space="preserve"> SN2.4 -</w:t>
            </w:r>
            <w:proofErr w:type="spellStart"/>
            <w:r w:rsidRPr="006C4576">
              <w:t>Sukhmani</w:t>
            </w:r>
            <w:proofErr w:type="spellEnd"/>
            <w:r w:rsidRPr="006C4576">
              <w:t xml:space="preserve"> Sahib 9-16 </w:t>
            </w:r>
            <w:proofErr w:type="spellStart"/>
            <w:r w:rsidRPr="006C4576">
              <w:t>Ashtpadi</w:t>
            </w:r>
            <w:proofErr w:type="spellEnd"/>
            <w:r w:rsidRPr="006C4576">
              <w:t>(Summary) under parental supervision and write a report on how these Scriptures guide our daily lives</w:t>
            </w:r>
          </w:p>
          <w:p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>Discuss in groups the roles of the Scriptures in society</w:t>
            </w:r>
          </w:p>
          <w:p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 xml:space="preserve">Visit </w:t>
            </w:r>
            <w:proofErr w:type="spellStart"/>
            <w:r w:rsidRPr="006C4576">
              <w:t>Sanatan</w:t>
            </w:r>
            <w:proofErr w:type="spellEnd"/>
            <w:r w:rsidRPr="006C4576">
              <w:t xml:space="preserve"> </w:t>
            </w:r>
            <w:proofErr w:type="spellStart"/>
            <w:r w:rsidRPr="006C4576">
              <w:t>Mandir</w:t>
            </w:r>
            <w:proofErr w:type="spellEnd"/>
            <w:r w:rsidRPr="006C4576">
              <w:t xml:space="preserve">, </w:t>
            </w:r>
            <w:proofErr w:type="spellStart"/>
            <w:r w:rsidRPr="006C4576">
              <w:t>Derasar</w:t>
            </w:r>
            <w:proofErr w:type="spellEnd"/>
            <w:r w:rsidRPr="006C4576">
              <w:t xml:space="preserve">  </w:t>
            </w:r>
            <w:proofErr w:type="spellStart"/>
            <w:r w:rsidRPr="006C4576">
              <w:t>Vihar</w:t>
            </w:r>
            <w:proofErr w:type="spellEnd"/>
            <w:r w:rsidRPr="006C4576">
              <w:t xml:space="preserve"> and </w:t>
            </w:r>
            <w:proofErr w:type="spellStart"/>
            <w:r w:rsidRPr="006C4576">
              <w:t>Gurdwara</w:t>
            </w:r>
            <w:proofErr w:type="spellEnd"/>
            <w:r w:rsidRPr="006C4576">
              <w:t xml:space="preserve"> to learn about the Scriptures</w:t>
            </w:r>
          </w:p>
          <w:p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Pr="006C4576">
              <w:t>Tabulate or write a code of conduct for their daily life based on the Scriptures they have learned about</w:t>
            </w:r>
          </w:p>
          <w:p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 xml:space="preserve">Recite or sing verses/hymns/ </w:t>
            </w:r>
            <w:proofErr w:type="spellStart"/>
            <w:r w:rsidRPr="006C4576">
              <w:t>stavans</w:t>
            </w:r>
            <w:proofErr w:type="spellEnd"/>
            <w:r w:rsidRPr="006C4576">
              <w:t>/mantras from the selected</w:t>
            </w:r>
            <w:r>
              <w:t xml:space="preserve"> </w:t>
            </w:r>
            <w:r w:rsidRPr="006C4576">
              <w:t>Scriptures that promote peace and harmony</w:t>
            </w:r>
          </w:p>
          <w:p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 xml:space="preserve">Listen to stories and recorded audio-visuals on the listed verses from the Scriptures </w:t>
            </w:r>
          </w:p>
          <w:p w:rsidR="007646DC" w:rsidRPr="008B45E7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>Discuss in groups how teachings from the Scriptures promote peace and harmony and make a presentation in class</w:t>
            </w:r>
          </w:p>
        </w:tc>
        <w:tc>
          <w:tcPr>
            <w:tcW w:w="1440" w:type="dxa"/>
          </w:tcPr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>How does the reading of Scriptures</w:t>
            </w:r>
            <w:r>
              <w:t xml:space="preserve"> help us to gain peace of mind?</w:t>
            </w:r>
          </w:p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46DC" w:rsidRPr="008B45E7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>Why is the code of conduct in Scripture important for moral values?</w:t>
            </w:r>
          </w:p>
        </w:tc>
        <w:tc>
          <w:tcPr>
            <w:tcW w:w="1368" w:type="dxa"/>
          </w:tcPr>
          <w:p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Resource persons</w:t>
            </w:r>
          </w:p>
          <w:p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Digital media</w:t>
            </w:r>
          </w:p>
          <w:p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Library</w:t>
            </w:r>
          </w:p>
          <w:p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Magazines</w:t>
            </w:r>
          </w:p>
          <w:p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Scriptures</w:t>
            </w:r>
          </w:p>
          <w:p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Art and Craft Materials Tactual Illustrations</w:t>
            </w:r>
          </w:p>
          <w:p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Pg.7-10</w:t>
            </w:r>
          </w:p>
        </w:tc>
        <w:tc>
          <w:tcPr>
            <w:tcW w:w="990" w:type="dxa"/>
          </w:tcPr>
          <w:p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Self &amp; Peer Review Oral questioning</w:t>
            </w:r>
          </w:p>
          <w:p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Projects</w:t>
            </w:r>
          </w:p>
          <w:p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Observations</w:t>
            </w:r>
          </w:p>
          <w:p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Written work</w:t>
            </w:r>
          </w:p>
          <w:p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Presentation of artwork</w:t>
            </w:r>
          </w:p>
          <w:p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Audio-visual</w:t>
            </w:r>
          </w:p>
          <w:p w:rsidR="007646DC" w:rsidRPr="008B45E7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recordings’ Presentations</w:t>
            </w:r>
          </w:p>
        </w:tc>
        <w:tc>
          <w:tcPr>
            <w:tcW w:w="900" w:type="dxa"/>
          </w:tcPr>
          <w:p w:rsidR="007646DC" w:rsidRPr="008B45E7" w:rsidRDefault="007646DC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7646DC" w:rsidRPr="008B45E7" w:rsidTr="005C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7646DC" w:rsidRDefault="0072181B" w:rsidP="0040112F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7</w:t>
            </w:r>
          </w:p>
        </w:tc>
        <w:tc>
          <w:tcPr>
            <w:tcW w:w="430" w:type="dxa"/>
          </w:tcPr>
          <w:p w:rsidR="007646DC" w:rsidRDefault="0072181B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7646DC" w:rsidRPr="008B45E7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C4576">
              <w:rPr>
                <w:rFonts w:ascii="Times New Roman" w:hAnsi="Times New Roman"/>
                <w:b/>
              </w:rPr>
              <w:t>Scriptures</w:t>
            </w:r>
          </w:p>
        </w:tc>
        <w:tc>
          <w:tcPr>
            <w:tcW w:w="970" w:type="dxa"/>
          </w:tcPr>
          <w:p w:rsidR="007646DC" w:rsidRPr="00DF61DB" w:rsidRDefault="007646DC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Scriptural Texts</w:t>
            </w:r>
          </w:p>
        </w:tc>
        <w:tc>
          <w:tcPr>
            <w:tcW w:w="3150" w:type="dxa"/>
          </w:tcPr>
          <w:p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01778F">
              <w:t>lesson</w:t>
            </w:r>
            <w:r w:rsidRPr="00F52B99">
              <w:t>, the learner should be able to:</w:t>
            </w:r>
          </w:p>
          <w:p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a)</w:t>
            </w:r>
            <w:r>
              <w:t xml:space="preserve"> </w:t>
            </w:r>
            <w:r w:rsidRPr="00F52B99">
              <w:t>analyze the role of the Scriptures for guidance in daily life</w:t>
            </w:r>
          </w:p>
          <w:p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b)</w:t>
            </w:r>
            <w:r>
              <w:t xml:space="preserve"> </w:t>
            </w:r>
            <w:r w:rsidRPr="00F52B99">
              <w:t>prepare a code of conduct based on the Scriptures for personal development</w:t>
            </w:r>
          </w:p>
          <w:p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c)</w:t>
            </w:r>
            <w:r>
              <w:t xml:space="preserve"> </w:t>
            </w:r>
            <w:r w:rsidRPr="00F52B99">
              <w:t>utilize common teachings from the Scriptures for peace and harmony</w:t>
            </w:r>
          </w:p>
          <w:p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646DC" w:rsidRPr="00F52B99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d)appreciate Scriptural teachings for spiritual nourishment</w:t>
            </w:r>
          </w:p>
        </w:tc>
        <w:tc>
          <w:tcPr>
            <w:tcW w:w="3402" w:type="dxa"/>
          </w:tcPr>
          <w:p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7F5">
              <w:lastRenderedPageBreak/>
              <w:t>The learner is guided to:</w:t>
            </w:r>
          </w:p>
          <w:p w:rsidR="007646DC" w:rsidRPr="009717F5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lastRenderedPageBreak/>
              <w:t>Read the selected verses from the:-</w:t>
            </w:r>
            <w:proofErr w:type="spellStart"/>
            <w:r w:rsidRPr="006C4576">
              <w:t>Yajur</w:t>
            </w:r>
            <w:proofErr w:type="spellEnd"/>
            <w:r w:rsidRPr="006C4576">
              <w:t xml:space="preserve"> </w:t>
            </w:r>
            <w:proofErr w:type="spellStart"/>
            <w:r w:rsidRPr="006C4576">
              <w:t>Ved</w:t>
            </w:r>
            <w:proofErr w:type="spellEnd"/>
            <w:r w:rsidRPr="006C4576">
              <w:t xml:space="preserve">: </w:t>
            </w:r>
            <w:proofErr w:type="spellStart"/>
            <w:r w:rsidRPr="006C4576">
              <w:t>Sangathan</w:t>
            </w:r>
            <w:proofErr w:type="spellEnd"/>
            <w:r w:rsidRPr="006C4576">
              <w:t xml:space="preserve"> mantra-</w:t>
            </w:r>
            <w:proofErr w:type="spellStart"/>
            <w:r w:rsidRPr="006C4576">
              <w:t>Uttradhyan</w:t>
            </w:r>
            <w:proofErr w:type="spellEnd"/>
            <w:r w:rsidRPr="006C4576">
              <w:t xml:space="preserve"> Sutra Chapter 19-21(Summary)-</w:t>
            </w:r>
            <w:proofErr w:type="spellStart"/>
            <w:r w:rsidRPr="006C4576">
              <w:t>Mangala</w:t>
            </w:r>
            <w:proofErr w:type="spellEnd"/>
            <w:r w:rsidRPr="006C4576">
              <w:t xml:space="preserve"> </w:t>
            </w:r>
            <w:proofErr w:type="spellStart"/>
            <w:r w:rsidRPr="006C4576">
              <w:t>Sutta</w:t>
            </w:r>
            <w:proofErr w:type="spellEnd"/>
            <w:r w:rsidRPr="006C4576">
              <w:t xml:space="preserve"> SN2.4 -</w:t>
            </w:r>
            <w:proofErr w:type="spellStart"/>
            <w:r w:rsidRPr="006C4576">
              <w:t>Sukhmani</w:t>
            </w:r>
            <w:proofErr w:type="spellEnd"/>
            <w:r w:rsidRPr="006C4576">
              <w:t xml:space="preserve"> Sahib 9-16 </w:t>
            </w:r>
            <w:proofErr w:type="spellStart"/>
            <w:r w:rsidRPr="006C4576">
              <w:t>Ashtpadi</w:t>
            </w:r>
            <w:proofErr w:type="spellEnd"/>
            <w:r w:rsidRPr="006C4576">
              <w:t>(Summary) under parental supervision and write a report on how these Scriptures guide our daily lives</w:t>
            </w:r>
          </w:p>
          <w:p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>Discuss in groups the roles of the Scriptures in society</w:t>
            </w:r>
          </w:p>
          <w:p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 xml:space="preserve">Visit </w:t>
            </w:r>
            <w:proofErr w:type="spellStart"/>
            <w:r w:rsidRPr="006C4576">
              <w:t>Sanatan</w:t>
            </w:r>
            <w:proofErr w:type="spellEnd"/>
            <w:r w:rsidRPr="006C4576">
              <w:t xml:space="preserve"> </w:t>
            </w:r>
            <w:proofErr w:type="spellStart"/>
            <w:r w:rsidRPr="006C4576">
              <w:t>Mandir</w:t>
            </w:r>
            <w:proofErr w:type="spellEnd"/>
            <w:r w:rsidRPr="006C4576">
              <w:t xml:space="preserve">, </w:t>
            </w:r>
            <w:proofErr w:type="spellStart"/>
            <w:r w:rsidRPr="006C4576">
              <w:t>Derasar</w:t>
            </w:r>
            <w:proofErr w:type="spellEnd"/>
            <w:r w:rsidRPr="006C4576">
              <w:t xml:space="preserve">  </w:t>
            </w:r>
            <w:proofErr w:type="spellStart"/>
            <w:r w:rsidRPr="006C4576">
              <w:t>Vihar</w:t>
            </w:r>
            <w:proofErr w:type="spellEnd"/>
            <w:r w:rsidRPr="006C4576">
              <w:t xml:space="preserve"> and </w:t>
            </w:r>
            <w:proofErr w:type="spellStart"/>
            <w:r w:rsidRPr="006C4576">
              <w:t>Gurdwara</w:t>
            </w:r>
            <w:proofErr w:type="spellEnd"/>
            <w:r w:rsidRPr="006C4576">
              <w:t xml:space="preserve"> to learn about the Scriptures</w:t>
            </w:r>
          </w:p>
          <w:p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Pr="006C4576">
              <w:t>Tabulate or write a code of conduct for their daily life based on the Scriptures they have learned about</w:t>
            </w:r>
          </w:p>
          <w:p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 xml:space="preserve">Recite or sing verses/hymns/ </w:t>
            </w:r>
            <w:proofErr w:type="spellStart"/>
            <w:r w:rsidRPr="006C4576">
              <w:t>stavans</w:t>
            </w:r>
            <w:proofErr w:type="spellEnd"/>
            <w:r w:rsidRPr="006C4576">
              <w:t>/mantras from the selected</w:t>
            </w:r>
            <w:r>
              <w:t xml:space="preserve"> </w:t>
            </w:r>
            <w:r w:rsidRPr="006C4576">
              <w:t>Scriptures that promote peace and harmony</w:t>
            </w:r>
          </w:p>
          <w:p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 xml:space="preserve">Listen to stories and recorded audio-visuals on the listed verses from the Scriptures </w:t>
            </w:r>
          </w:p>
          <w:p w:rsidR="007646DC" w:rsidRPr="008B45E7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>Discuss in groups how teachings from the Scriptures promote peace and harmony and make a presentation in class</w:t>
            </w:r>
          </w:p>
        </w:tc>
        <w:tc>
          <w:tcPr>
            <w:tcW w:w="1440" w:type="dxa"/>
          </w:tcPr>
          <w:p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lastRenderedPageBreak/>
              <w:t xml:space="preserve">How does the reading of </w:t>
            </w:r>
            <w:r w:rsidRPr="006C4576">
              <w:lastRenderedPageBreak/>
              <w:t>Scriptures</w:t>
            </w:r>
            <w:r>
              <w:t xml:space="preserve"> help us to gain peace of mind?</w:t>
            </w:r>
          </w:p>
          <w:p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646DC" w:rsidRPr="008B45E7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>Why is the code of conduct in Scripture important for moral values?</w:t>
            </w:r>
          </w:p>
        </w:tc>
        <w:tc>
          <w:tcPr>
            <w:tcW w:w="1368" w:type="dxa"/>
          </w:tcPr>
          <w:p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lastRenderedPageBreak/>
              <w:t>Resource persons</w:t>
            </w:r>
          </w:p>
          <w:p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Digital media</w:t>
            </w:r>
          </w:p>
          <w:p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lastRenderedPageBreak/>
              <w:t>Library</w:t>
            </w:r>
          </w:p>
          <w:p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Magazines</w:t>
            </w:r>
          </w:p>
          <w:p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Scriptures</w:t>
            </w:r>
          </w:p>
          <w:p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Art and Craft Materials Tactual Illustrations</w:t>
            </w:r>
          </w:p>
          <w:p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Pg.12-15</w:t>
            </w:r>
          </w:p>
        </w:tc>
        <w:tc>
          <w:tcPr>
            <w:tcW w:w="990" w:type="dxa"/>
          </w:tcPr>
          <w:p w:rsidR="007646DC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lastRenderedPageBreak/>
              <w:t xml:space="preserve">Self &amp; Peer </w:t>
            </w:r>
            <w:r w:rsidRPr="00256153">
              <w:rPr>
                <w:rFonts w:ascii="Times New Roman" w:hAnsi="Times New Roman"/>
              </w:rPr>
              <w:lastRenderedPageBreak/>
              <w:t>Review Oral questioning</w:t>
            </w:r>
          </w:p>
          <w:p w:rsidR="007646DC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Projects</w:t>
            </w:r>
          </w:p>
          <w:p w:rsidR="007646DC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Observations</w:t>
            </w:r>
          </w:p>
          <w:p w:rsidR="007646DC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Written work</w:t>
            </w:r>
          </w:p>
          <w:p w:rsidR="007646DC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Presentation of artwork</w:t>
            </w:r>
          </w:p>
          <w:p w:rsidR="007646DC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Audio-visual</w:t>
            </w:r>
          </w:p>
          <w:p w:rsidR="007646DC" w:rsidRPr="008B45E7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recordings’ Presentations</w:t>
            </w:r>
          </w:p>
        </w:tc>
        <w:tc>
          <w:tcPr>
            <w:tcW w:w="900" w:type="dxa"/>
          </w:tcPr>
          <w:p w:rsidR="007646DC" w:rsidRPr="008B45E7" w:rsidRDefault="007646DC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7646DC" w:rsidRPr="008B45E7" w:rsidTr="005C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7646DC" w:rsidRDefault="0072181B" w:rsidP="0040112F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lastRenderedPageBreak/>
              <w:t>8</w:t>
            </w:r>
          </w:p>
        </w:tc>
        <w:tc>
          <w:tcPr>
            <w:tcW w:w="430" w:type="dxa"/>
          </w:tcPr>
          <w:p w:rsidR="007646DC" w:rsidRDefault="0072181B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7646DC" w:rsidRPr="008B45E7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C4576">
              <w:rPr>
                <w:rFonts w:ascii="Times New Roman" w:hAnsi="Times New Roman"/>
                <w:b/>
              </w:rPr>
              <w:t>Scriptures</w:t>
            </w:r>
          </w:p>
        </w:tc>
        <w:tc>
          <w:tcPr>
            <w:tcW w:w="970" w:type="dxa"/>
          </w:tcPr>
          <w:p w:rsidR="007646DC" w:rsidRPr="00DF61DB" w:rsidRDefault="007646DC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Scriptural Texts</w:t>
            </w:r>
          </w:p>
        </w:tc>
        <w:tc>
          <w:tcPr>
            <w:tcW w:w="3150" w:type="dxa"/>
          </w:tcPr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01778F">
              <w:t>lesson</w:t>
            </w:r>
            <w:r w:rsidRPr="00F52B99">
              <w:t>, the learner should be able to:</w:t>
            </w:r>
          </w:p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a)</w:t>
            </w:r>
            <w:r>
              <w:t xml:space="preserve"> </w:t>
            </w:r>
            <w:r w:rsidRPr="00F52B99">
              <w:t>analyze the role of the Scriptures for guidance in daily life</w:t>
            </w:r>
          </w:p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b)</w:t>
            </w:r>
            <w:r>
              <w:t xml:space="preserve"> </w:t>
            </w:r>
            <w:r w:rsidRPr="00F52B99">
              <w:t>prepare a code of conduct based on the Scriptures for personal development</w:t>
            </w:r>
          </w:p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c)</w:t>
            </w:r>
            <w:r>
              <w:t xml:space="preserve"> </w:t>
            </w:r>
            <w:r w:rsidRPr="00F52B99">
              <w:t xml:space="preserve">utilize common teachings from </w:t>
            </w:r>
            <w:r w:rsidRPr="00F52B99">
              <w:lastRenderedPageBreak/>
              <w:t>the Scriptures for peace and harmony</w:t>
            </w:r>
          </w:p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46DC" w:rsidRPr="00F52B99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d)appreciate Scriptural teachings for spiritual nourishment</w:t>
            </w:r>
          </w:p>
        </w:tc>
        <w:tc>
          <w:tcPr>
            <w:tcW w:w="3402" w:type="dxa"/>
          </w:tcPr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17F5">
              <w:lastRenderedPageBreak/>
              <w:t>The learner is guided to:</w:t>
            </w:r>
          </w:p>
          <w:p w:rsidR="007646DC" w:rsidRPr="009717F5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>Read the selected verses from the:-</w:t>
            </w:r>
            <w:proofErr w:type="spellStart"/>
            <w:r w:rsidRPr="006C4576">
              <w:t>Yajur</w:t>
            </w:r>
            <w:proofErr w:type="spellEnd"/>
            <w:r w:rsidRPr="006C4576">
              <w:t xml:space="preserve"> </w:t>
            </w:r>
            <w:proofErr w:type="spellStart"/>
            <w:r w:rsidRPr="006C4576">
              <w:t>Ved</w:t>
            </w:r>
            <w:proofErr w:type="spellEnd"/>
            <w:r w:rsidRPr="006C4576">
              <w:t xml:space="preserve">: </w:t>
            </w:r>
            <w:proofErr w:type="spellStart"/>
            <w:r w:rsidRPr="006C4576">
              <w:t>Sangathan</w:t>
            </w:r>
            <w:proofErr w:type="spellEnd"/>
            <w:r w:rsidRPr="006C4576">
              <w:t xml:space="preserve"> mantra-</w:t>
            </w:r>
            <w:proofErr w:type="spellStart"/>
            <w:r w:rsidRPr="006C4576">
              <w:t>Uttradhyan</w:t>
            </w:r>
            <w:proofErr w:type="spellEnd"/>
            <w:r w:rsidRPr="006C4576">
              <w:t xml:space="preserve"> Sutra Chapter 19-21(Summary)-</w:t>
            </w:r>
            <w:proofErr w:type="spellStart"/>
            <w:r w:rsidRPr="006C4576">
              <w:t>Mangala</w:t>
            </w:r>
            <w:proofErr w:type="spellEnd"/>
            <w:r w:rsidRPr="006C4576">
              <w:t xml:space="preserve"> </w:t>
            </w:r>
            <w:proofErr w:type="spellStart"/>
            <w:r w:rsidRPr="006C4576">
              <w:t>Sutta</w:t>
            </w:r>
            <w:proofErr w:type="spellEnd"/>
            <w:r w:rsidRPr="006C4576">
              <w:t xml:space="preserve"> SN2.4 -</w:t>
            </w:r>
            <w:proofErr w:type="spellStart"/>
            <w:r w:rsidRPr="006C4576">
              <w:t>Sukhmani</w:t>
            </w:r>
            <w:proofErr w:type="spellEnd"/>
            <w:r w:rsidRPr="006C4576">
              <w:t xml:space="preserve"> Sahib 9-16 </w:t>
            </w:r>
            <w:proofErr w:type="spellStart"/>
            <w:r w:rsidRPr="006C4576">
              <w:t>Ashtpadi</w:t>
            </w:r>
            <w:proofErr w:type="spellEnd"/>
            <w:r w:rsidRPr="006C4576">
              <w:t>(Summary) under parental supervision and write a report on how these Scriptures guide our daily lives</w:t>
            </w:r>
          </w:p>
          <w:p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>Discuss in groups the roles of the Scriptures in society</w:t>
            </w:r>
          </w:p>
          <w:p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 xml:space="preserve">Visit </w:t>
            </w:r>
            <w:proofErr w:type="spellStart"/>
            <w:r w:rsidRPr="006C4576">
              <w:t>Sanatan</w:t>
            </w:r>
            <w:proofErr w:type="spellEnd"/>
            <w:r w:rsidRPr="006C4576">
              <w:t xml:space="preserve"> </w:t>
            </w:r>
            <w:proofErr w:type="spellStart"/>
            <w:r w:rsidRPr="006C4576">
              <w:t>Mandir</w:t>
            </w:r>
            <w:proofErr w:type="spellEnd"/>
            <w:r w:rsidRPr="006C4576">
              <w:t xml:space="preserve">, </w:t>
            </w:r>
            <w:proofErr w:type="spellStart"/>
            <w:r w:rsidRPr="006C4576">
              <w:t>Derasar</w:t>
            </w:r>
            <w:proofErr w:type="spellEnd"/>
            <w:r w:rsidRPr="006C4576">
              <w:t xml:space="preserve">  </w:t>
            </w:r>
            <w:proofErr w:type="spellStart"/>
            <w:r w:rsidRPr="006C4576">
              <w:lastRenderedPageBreak/>
              <w:t>Vihar</w:t>
            </w:r>
            <w:proofErr w:type="spellEnd"/>
            <w:r w:rsidRPr="006C4576">
              <w:t xml:space="preserve"> and </w:t>
            </w:r>
            <w:proofErr w:type="spellStart"/>
            <w:r w:rsidRPr="006C4576">
              <w:t>Gurdwara</w:t>
            </w:r>
            <w:proofErr w:type="spellEnd"/>
            <w:r w:rsidRPr="006C4576">
              <w:t xml:space="preserve"> to learn about the Scriptures</w:t>
            </w:r>
          </w:p>
          <w:p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Pr="006C4576">
              <w:t>Tabulate or write a code of conduct for their daily life based on the Scriptures they have learned about</w:t>
            </w:r>
          </w:p>
          <w:p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 xml:space="preserve">Recite or sing verses/hymns/ </w:t>
            </w:r>
            <w:proofErr w:type="spellStart"/>
            <w:r w:rsidRPr="006C4576">
              <w:t>stavans</w:t>
            </w:r>
            <w:proofErr w:type="spellEnd"/>
            <w:r w:rsidRPr="006C4576">
              <w:t>/mantras from the selected</w:t>
            </w:r>
            <w:r>
              <w:t xml:space="preserve"> </w:t>
            </w:r>
            <w:r w:rsidRPr="006C4576">
              <w:t>Scriptures that promote peace and harmony</w:t>
            </w:r>
          </w:p>
          <w:p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 xml:space="preserve">Listen to stories and recorded audio-visuals on the listed verses from the Scriptures </w:t>
            </w:r>
          </w:p>
          <w:p w:rsidR="007646DC" w:rsidRPr="008B45E7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>Discuss in groups how teachings from the Scriptures promote peace and harmony and make a presentation in class</w:t>
            </w:r>
          </w:p>
        </w:tc>
        <w:tc>
          <w:tcPr>
            <w:tcW w:w="1440" w:type="dxa"/>
          </w:tcPr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lastRenderedPageBreak/>
              <w:t>How does the reading of Scriptures</w:t>
            </w:r>
            <w:r>
              <w:t xml:space="preserve"> help us to gain peace of mind?</w:t>
            </w:r>
          </w:p>
          <w:p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46DC" w:rsidRPr="008B45E7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 xml:space="preserve">Why is the code of conduct in Scripture important for </w:t>
            </w:r>
            <w:r w:rsidRPr="006C4576">
              <w:lastRenderedPageBreak/>
              <w:t>moral values?</w:t>
            </w:r>
          </w:p>
        </w:tc>
        <w:tc>
          <w:tcPr>
            <w:tcW w:w="1368" w:type="dxa"/>
          </w:tcPr>
          <w:p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lastRenderedPageBreak/>
              <w:t>Resource persons</w:t>
            </w:r>
          </w:p>
          <w:p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Digital media</w:t>
            </w:r>
          </w:p>
          <w:p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Library</w:t>
            </w:r>
          </w:p>
          <w:p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Magazines</w:t>
            </w:r>
          </w:p>
          <w:p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Scriptures</w:t>
            </w:r>
          </w:p>
          <w:p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Art and Craft Materials Tactual Illustrations</w:t>
            </w:r>
          </w:p>
          <w:p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Pg.16</w:t>
            </w:r>
          </w:p>
        </w:tc>
        <w:tc>
          <w:tcPr>
            <w:tcW w:w="990" w:type="dxa"/>
          </w:tcPr>
          <w:p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Self &amp; Peer Review Oral questioning</w:t>
            </w:r>
          </w:p>
          <w:p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Projects</w:t>
            </w:r>
          </w:p>
          <w:p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Observations</w:t>
            </w:r>
          </w:p>
          <w:p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Written work</w:t>
            </w:r>
          </w:p>
          <w:p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 xml:space="preserve">Presentation of </w:t>
            </w:r>
            <w:r w:rsidRPr="00256153">
              <w:rPr>
                <w:rFonts w:ascii="Times New Roman" w:hAnsi="Times New Roman"/>
              </w:rPr>
              <w:lastRenderedPageBreak/>
              <w:t>artwork</w:t>
            </w:r>
          </w:p>
          <w:p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Audio-visual</w:t>
            </w:r>
          </w:p>
          <w:p w:rsidR="007646DC" w:rsidRPr="008B45E7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recordings’ Presentations</w:t>
            </w:r>
          </w:p>
        </w:tc>
        <w:tc>
          <w:tcPr>
            <w:tcW w:w="900" w:type="dxa"/>
          </w:tcPr>
          <w:p w:rsidR="007646DC" w:rsidRPr="008B45E7" w:rsidRDefault="007646DC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7646DC" w:rsidRPr="008B45E7" w:rsidTr="005C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7646DC" w:rsidRPr="008B45E7" w:rsidRDefault="0072181B" w:rsidP="0040112F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9</w:t>
            </w:r>
          </w:p>
        </w:tc>
        <w:tc>
          <w:tcPr>
            <w:tcW w:w="430" w:type="dxa"/>
          </w:tcPr>
          <w:p w:rsidR="007646DC" w:rsidRPr="008B45E7" w:rsidRDefault="0072181B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7646DC" w:rsidRPr="008B45E7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66CD2">
              <w:rPr>
                <w:rFonts w:ascii="Times New Roman" w:hAnsi="Times New Roman"/>
                <w:b/>
              </w:rPr>
              <w:t>Principles of Dharma</w:t>
            </w:r>
          </w:p>
        </w:tc>
        <w:tc>
          <w:tcPr>
            <w:tcW w:w="970" w:type="dxa"/>
          </w:tcPr>
          <w:p w:rsidR="007646DC" w:rsidRPr="00DF61DB" w:rsidRDefault="007646DC" w:rsidP="00764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Fundamental Principles</w:t>
            </w:r>
          </w:p>
        </w:tc>
        <w:tc>
          <w:tcPr>
            <w:tcW w:w="3150" w:type="dxa"/>
          </w:tcPr>
          <w:p w:rsidR="007646DC" w:rsidRDefault="007646DC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01778F">
              <w:t>lesson</w:t>
            </w:r>
            <w:r w:rsidRPr="00F52B99">
              <w:t>, the learner should be able to:</w:t>
            </w:r>
          </w:p>
          <w:p w:rsidR="007646DC" w:rsidRDefault="007646DC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646DC" w:rsidRDefault="007646DC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646DC" w:rsidRDefault="007646DC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a)identify the fundamental Principles of Dharma</w:t>
            </w:r>
            <w:r>
              <w:t xml:space="preserve"> </w:t>
            </w:r>
            <w:r w:rsidRPr="00F52B99">
              <w:t>for character formation</w:t>
            </w:r>
          </w:p>
          <w:p w:rsidR="007646DC" w:rsidRDefault="007646DC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646DC" w:rsidRDefault="007646DC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b)demonstrate the Principles of Dharma in a school environment</w:t>
            </w:r>
          </w:p>
          <w:p w:rsidR="007646DC" w:rsidRDefault="007646DC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646DC" w:rsidRDefault="007646DC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646DC" w:rsidRPr="00F52B99" w:rsidRDefault="0001778F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c) Nurture</w:t>
            </w:r>
            <w:r w:rsidR="007646DC" w:rsidRPr="00F52B99">
              <w:t xml:space="preserve"> the Principles of Dharma for virtuous living.</w:t>
            </w:r>
          </w:p>
        </w:tc>
        <w:tc>
          <w:tcPr>
            <w:tcW w:w="3402" w:type="dxa"/>
          </w:tcPr>
          <w:p w:rsidR="007646DC" w:rsidRDefault="007646DC" w:rsidP="007646D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46DC">
              <w:t>The learner is guided to:</w:t>
            </w:r>
          </w:p>
          <w:p w:rsidR="007646DC" w:rsidRPr="007646DC" w:rsidRDefault="007646DC" w:rsidP="007646D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646DC" w:rsidRDefault="007646DC" w:rsidP="00966C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>Explore the Fundamental Principles of Dharma from the four faiths through digital media/ libraries/resource person(s)-</w:t>
            </w:r>
            <w:proofErr w:type="spellStart"/>
            <w:r w:rsidRPr="00966CD2">
              <w:t>Sanatan</w:t>
            </w:r>
            <w:proofErr w:type="spellEnd"/>
            <w:r w:rsidRPr="00966CD2">
              <w:t>/Vedic-</w:t>
            </w:r>
            <w:proofErr w:type="spellStart"/>
            <w:r w:rsidRPr="00966CD2">
              <w:t>Punarjanam</w:t>
            </w:r>
            <w:proofErr w:type="spellEnd"/>
            <w:r w:rsidRPr="00966CD2">
              <w:t xml:space="preserve"> (Reincarnation)-Jain-Non-attachment (</w:t>
            </w:r>
            <w:proofErr w:type="spellStart"/>
            <w:r w:rsidRPr="00966CD2">
              <w:t>Aparigraha</w:t>
            </w:r>
            <w:proofErr w:type="spellEnd"/>
            <w:r w:rsidRPr="00966CD2">
              <w:t>),-Celibacy (</w:t>
            </w:r>
            <w:proofErr w:type="spellStart"/>
            <w:r w:rsidRPr="00966CD2">
              <w:t>Bhramacharya</w:t>
            </w:r>
            <w:proofErr w:type="spellEnd"/>
            <w:r w:rsidRPr="00966CD2">
              <w:t>)-Sikh-Satisfaction(</w:t>
            </w:r>
            <w:proofErr w:type="spellStart"/>
            <w:r w:rsidRPr="00966CD2">
              <w:t>Santokh</w:t>
            </w:r>
            <w:proofErr w:type="spellEnd"/>
            <w:r w:rsidRPr="00966CD2">
              <w:t>)-Truth(Sat)</w:t>
            </w:r>
          </w:p>
          <w:p w:rsidR="007646DC" w:rsidRDefault="007646DC" w:rsidP="00966C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>Research famous personalities to ascertain their efforts in following the Principles of Dharma</w:t>
            </w:r>
          </w:p>
          <w:p w:rsidR="007646DC" w:rsidRDefault="007646DC" w:rsidP="00966C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 xml:space="preserve">Create a list of activities to guide them on the </w:t>
            </w:r>
            <w:r w:rsidR="0040112F">
              <w:t xml:space="preserve">practice </w:t>
            </w:r>
            <w:r w:rsidRPr="00966CD2">
              <w:t>of each of the Principles of Dharma</w:t>
            </w:r>
          </w:p>
          <w:p w:rsidR="007646DC" w:rsidRDefault="007646DC" w:rsidP="00966C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 xml:space="preserve">Discuss in groups the activities enlisted regarding the </w:t>
            </w:r>
            <w:r w:rsidR="0040112F">
              <w:t xml:space="preserve">practice </w:t>
            </w:r>
            <w:r w:rsidR="0040112F" w:rsidRPr="00966CD2">
              <w:t>O</w:t>
            </w:r>
            <w:r w:rsidR="0040112F">
              <w:t xml:space="preserve">f </w:t>
            </w:r>
            <w:r w:rsidRPr="00966CD2">
              <w:t>the Principles of Dharma</w:t>
            </w:r>
          </w:p>
          <w:p w:rsidR="007646DC" w:rsidRDefault="007646DC" w:rsidP="00966C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>Explore and narrate stories in the classroom based on the Principles of Dharma</w:t>
            </w:r>
          </w:p>
          <w:p w:rsidR="007646DC" w:rsidRDefault="007646DC" w:rsidP="00966C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 xml:space="preserve">Visit </w:t>
            </w:r>
            <w:proofErr w:type="spellStart"/>
            <w:r w:rsidRPr="00966CD2">
              <w:t>Sanatan</w:t>
            </w:r>
            <w:proofErr w:type="spellEnd"/>
            <w:r w:rsidRPr="00966CD2">
              <w:t xml:space="preserve"> </w:t>
            </w:r>
            <w:proofErr w:type="spellStart"/>
            <w:r w:rsidRPr="00966CD2">
              <w:t>Mandir</w:t>
            </w:r>
            <w:proofErr w:type="spellEnd"/>
            <w:r w:rsidRPr="00966CD2">
              <w:t xml:space="preserve">, </w:t>
            </w:r>
            <w:proofErr w:type="spellStart"/>
            <w:r w:rsidRPr="00966CD2">
              <w:t>Derasar</w:t>
            </w:r>
            <w:proofErr w:type="spellEnd"/>
            <w:r w:rsidRPr="00966CD2">
              <w:t xml:space="preserve">, </w:t>
            </w:r>
            <w:proofErr w:type="spellStart"/>
            <w:r w:rsidRPr="00966CD2">
              <w:t>Vihar</w:t>
            </w:r>
            <w:proofErr w:type="spellEnd"/>
            <w:r w:rsidRPr="00966CD2">
              <w:t xml:space="preserve"> and </w:t>
            </w:r>
            <w:proofErr w:type="spellStart"/>
            <w:r w:rsidRPr="00966CD2">
              <w:t>Gurdwara,and</w:t>
            </w:r>
            <w:proofErr w:type="spellEnd"/>
            <w:r w:rsidRPr="00966CD2">
              <w:t xml:space="preserve"> listen to</w:t>
            </w:r>
            <w:r w:rsidR="0040112F">
              <w:t xml:space="preserve"> </w:t>
            </w:r>
            <w:r w:rsidRPr="00966CD2">
              <w:t xml:space="preserve">sermons on the Principles of </w:t>
            </w:r>
            <w:r w:rsidRPr="00966CD2">
              <w:lastRenderedPageBreak/>
              <w:t>Dharma</w:t>
            </w:r>
          </w:p>
          <w:p w:rsidR="007646DC" w:rsidRPr="008B45E7" w:rsidRDefault="007646DC" w:rsidP="00966C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>Prepare relevant skits based on Scriptural stories depicting the Principles of Dharma</w:t>
            </w:r>
          </w:p>
        </w:tc>
        <w:tc>
          <w:tcPr>
            <w:tcW w:w="1440" w:type="dxa"/>
          </w:tcPr>
          <w:p w:rsidR="0040112F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lastRenderedPageBreak/>
              <w:t xml:space="preserve">How can learners </w:t>
            </w:r>
            <w:r w:rsidR="0040112F">
              <w:t xml:space="preserve">practice </w:t>
            </w:r>
            <w:r w:rsidRPr="00966CD2">
              <w:t>the Principles of D</w:t>
            </w:r>
            <w:r w:rsidR="0040112F">
              <w:t>harma in their day-to-day life?</w:t>
            </w:r>
          </w:p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646DC" w:rsidRPr="008B45E7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>Why is it important to live by the Principles of Dharma?</w:t>
            </w:r>
          </w:p>
        </w:tc>
        <w:tc>
          <w:tcPr>
            <w:tcW w:w="1368" w:type="dxa"/>
          </w:tcPr>
          <w:p w:rsidR="0040112F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Resource persons</w:t>
            </w:r>
          </w:p>
          <w:p w:rsidR="0040112F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Digital Media</w:t>
            </w:r>
          </w:p>
          <w:p w:rsidR="0040112F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Library</w:t>
            </w:r>
          </w:p>
          <w:p w:rsidR="0040112F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Magazines</w:t>
            </w:r>
          </w:p>
          <w:p w:rsidR="0040112F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Scriptural stories</w:t>
            </w:r>
          </w:p>
          <w:p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Art and Craft Materials Tactual Illustrations</w:t>
            </w:r>
          </w:p>
          <w:p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Pg.17-18</w:t>
            </w:r>
          </w:p>
        </w:tc>
        <w:tc>
          <w:tcPr>
            <w:tcW w:w="990" w:type="dxa"/>
          </w:tcPr>
          <w:p w:rsidR="0040112F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Self &amp; Peer Review Oral questioning</w:t>
            </w:r>
          </w:p>
          <w:p w:rsidR="0040112F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Observations</w:t>
            </w:r>
          </w:p>
          <w:p w:rsidR="0040112F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Written work</w:t>
            </w:r>
          </w:p>
          <w:p w:rsidR="0040112F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Presentation of artwork</w:t>
            </w:r>
          </w:p>
          <w:p w:rsidR="0040112F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Audio-visual</w:t>
            </w:r>
          </w:p>
          <w:p w:rsidR="007646DC" w:rsidRPr="008B45E7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recordings</w:t>
            </w:r>
          </w:p>
        </w:tc>
        <w:tc>
          <w:tcPr>
            <w:tcW w:w="900" w:type="dxa"/>
          </w:tcPr>
          <w:p w:rsidR="007646DC" w:rsidRPr="008B45E7" w:rsidRDefault="007646DC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0112F" w:rsidRPr="008B45E7" w:rsidTr="005C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40112F" w:rsidRPr="008B45E7" w:rsidRDefault="0072181B" w:rsidP="0040112F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10</w:t>
            </w:r>
          </w:p>
        </w:tc>
        <w:tc>
          <w:tcPr>
            <w:tcW w:w="430" w:type="dxa"/>
          </w:tcPr>
          <w:p w:rsidR="0040112F" w:rsidRPr="008B45E7" w:rsidRDefault="0072181B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40112F" w:rsidRPr="008B45E7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66CD2">
              <w:rPr>
                <w:rFonts w:ascii="Times New Roman" w:hAnsi="Times New Roman"/>
                <w:b/>
              </w:rPr>
              <w:t>Principles of Dharma</w:t>
            </w:r>
          </w:p>
        </w:tc>
        <w:tc>
          <w:tcPr>
            <w:tcW w:w="970" w:type="dxa"/>
          </w:tcPr>
          <w:p w:rsidR="0040112F" w:rsidRPr="00DF61DB" w:rsidRDefault="0040112F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Fundamental Principles</w:t>
            </w:r>
          </w:p>
        </w:tc>
        <w:tc>
          <w:tcPr>
            <w:tcW w:w="3150" w:type="dxa"/>
          </w:tcPr>
          <w:p w:rsidR="0040112F" w:rsidRDefault="0040112F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DB2329">
              <w:t>lesson</w:t>
            </w:r>
            <w:r w:rsidRPr="00F52B99">
              <w:t>, the learner should be able to:</w:t>
            </w:r>
          </w:p>
          <w:p w:rsidR="0040112F" w:rsidRDefault="0040112F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0112F" w:rsidRDefault="0040112F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0112F" w:rsidRDefault="0040112F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a)identify the fundamental Principles of Dharma</w:t>
            </w:r>
            <w:r>
              <w:t xml:space="preserve"> </w:t>
            </w:r>
            <w:r w:rsidRPr="00F52B99">
              <w:t>for character formation</w:t>
            </w:r>
          </w:p>
          <w:p w:rsidR="0040112F" w:rsidRDefault="0040112F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0112F" w:rsidRDefault="0040112F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b)demonstrate the Principles of Dharma in a school environment</w:t>
            </w:r>
          </w:p>
          <w:p w:rsidR="0040112F" w:rsidRDefault="0040112F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0112F" w:rsidRDefault="0040112F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0112F" w:rsidRPr="00F52B99" w:rsidRDefault="00DB2329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c) Nurture</w:t>
            </w:r>
            <w:r w:rsidR="0040112F" w:rsidRPr="00F52B99">
              <w:t xml:space="preserve"> the Principles of Dharma for virtuous living.</w:t>
            </w:r>
          </w:p>
        </w:tc>
        <w:tc>
          <w:tcPr>
            <w:tcW w:w="3402" w:type="dxa"/>
          </w:tcPr>
          <w:p w:rsidR="0040112F" w:rsidRDefault="0040112F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6DC">
              <w:t>The learner is guided to:</w:t>
            </w:r>
          </w:p>
          <w:p w:rsidR="0040112F" w:rsidRPr="007646DC" w:rsidRDefault="0040112F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D2">
              <w:t>Explore the Fundamental Principles of Dharma from the four faiths through digital media/ libraries/resource person(s)-</w:t>
            </w:r>
            <w:proofErr w:type="spellStart"/>
            <w:r w:rsidRPr="00966CD2">
              <w:t>Sanatan</w:t>
            </w:r>
            <w:proofErr w:type="spellEnd"/>
            <w:r w:rsidRPr="00966CD2">
              <w:t>/Vedic-</w:t>
            </w:r>
            <w:proofErr w:type="spellStart"/>
            <w:r w:rsidRPr="00966CD2">
              <w:t>Punarjanam</w:t>
            </w:r>
            <w:proofErr w:type="spellEnd"/>
            <w:r w:rsidRPr="00966CD2">
              <w:t xml:space="preserve"> (Reincarnation)-Jain-Non-attachment (</w:t>
            </w:r>
            <w:proofErr w:type="spellStart"/>
            <w:r w:rsidRPr="00966CD2">
              <w:t>Aparigraha</w:t>
            </w:r>
            <w:proofErr w:type="spellEnd"/>
            <w:r w:rsidRPr="00966CD2">
              <w:t>),-Celibacy (</w:t>
            </w:r>
            <w:proofErr w:type="spellStart"/>
            <w:r w:rsidRPr="00966CD2">
              <w:t>Bhramacharya</w:t>
            </w:r>
            <w:proofErr w:type="spellEnd"/>
            <w:r w:rsidRPr="00966CD2">
              <w:t>)-Sikh-Satisfaction(</w:t>
            </w:r>
            <w:proofErr w:type="spellStart"/>
            <w:r w:rsidRPr="00966CD2">
              <w:t>Santokh</w:t>
            </w:r>
            <w:proofErr w:type="spellEnd"/>
            <w:r w:rsidRPr="00966CD2">
              <w:t>)-Truth(Sat)</w:t>
            </w:r>
          </w:p>
          <w:p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D2">
              <w:t>Research famous personalities to ascertain their efforts in following the Principles of Dharma</w:t>
            </w:r>
          </w:p>
          <w:p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D2">
              <w:t xml:space="preserve">Create a list of activities to guide them on the </w:t>
            </w:r>
            <w:r>
              <w:t xml:space="preserve">practice </w:t>
            </w:r>
            <w:r w:rsidRPr="00966CD2">
              <w:t>of each of the Principles of Dharma</w:t>
            </w:r>
          </w:p>
          <w:p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D2">
              <w:t xml:space="preserve">Discuss in groups the activities enlisted regarding the </w:t>
            </w:r>
            <w:r>
              <w:t xml:space="preserve">practice </w:t>
            </w:r>
            <w:r w:rsidRPr="00966CD2">
              <w:t>O</w:t>
            </w:r>
            <w:r>
              <w:t xml:space="preserve">f </w:t>
            </w:r>
            <w:r w:rsidRPr="00966CD2">
              <w:t>the Principles of Dharma</w:t>
            </w:r>
          </w:p>
          <w:p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D2">
              <w:t>Explore and narrate stories in the classroom based on the Principles of Dharma</w:t>
            </w:r>
          </w:p>
          <w:p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D2">
              <w:t xml:space="preserve">Visit </w:t>
            </w:r>
            <w:proofErr w:type="spellStart"/>
            <w:r w:rsidRPr="00966CD2">
              <w:t>Sanatan</w:t>
            </w:r>
            <w:proofErr w:type="spellEnd"/>
            <w:r w:rsidRPr="00966CD2">
              <w:t xml:space="preserve"> </w:t>
            </w:r>
            <w:proofErr w:type="spellStart"/>
            <w:r w:rsidRPr="00966CD2">
              <w:t>Mandir</w:t>
            </w:r>
            <w:proofErr w:type="spellEnd"/>
            <w:r w:rsidRPr="00966CD2">
              <w:t xml:space="preserve">, </w:t>
            </w:r>
            <w:proofErr w:type="spellStart"/>
            <w:r w:rsidRPr="00966CD2">
              <w:t>Derasar</w:t>
            </w:r>
            <w:proofErr w:type="spellEnd"/>
            <w:r w:rsidRPr="00966CD2">
              <w:t xml:space="preserve">, </w:t>
            </w:r>
            <w:proofErr w:type="spellStart"/>
            <w:r w:rsidRPr="00966CD2">
              <w:t>Vihar</w:t>
            </w:r>
            <w:proofErr w:type="spellEnd"/>
            <w:r w:rsidRPr="00966CD2">
              <w:t xml:space="preserve"> and </w:t>
            </w:r>
            <w:proofErr w:type="spellStart"/>
            <w:r w:rsidRPr="00966CD2">
              <w:t>Gurdwara,and</w:t>
            </w:r>
            <w:proofErr w:type="spellEnd"/>
            <w:r w:rsidRPr="00966CD2">
              <w:t xml:space="preserve"> listen to</w:t>
            </w:r>
            <w:r>
              <w:t xml:space="preserve"> </w:t>
            </w:r>
            <w:r w:rsidRPr="00966CD2">
              <w:t>sermons on the Principles of Dharma</w:t>
            </w:r>
          </w:p>
          <w:p w:rsidR="0040112F" w:rsidRPr="008B45E7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D2">
              <w:t>Prepare relevant skits based on Scriptural stories depicting the Principles of Dharma</w:t>
            </w:r>
          </w:p>
        </w:tc>
        <w:tc>
          <w:tcPr>
            <w:tcW w:w="1440" w:type="dxa"/>
          </w:tcPr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D2">
              <w:t xml:space="preserve">How can learners </w:t>
            </w:r>
            <w:r>
              <w:t xml:space="preserve">practice </w:t>
            </w:r>
            <w:r w:rsidRPr="00966CD2">
              <w:t>the Principles of D</w:t>
            </w:r>
            <w:r>
              <w:t>harma in their day-to-day life?</w:t>
            </w:r>
          </w:p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0112F" w:rsidRPr="008B45E7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D2">
              <w:t>Why is it important to live by the Principles of Dharma?</w:t>
            </w:r>
          </w:p>
        </w:tc>
        <w:tc>
          <w:tcPr>
            <w:tcW w:w="1368" w:type="dxa"/>
          </w:tcPr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Resource persons</w:t>
            </w:r>
          </w:p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Digital Media</w:t>
            </w:r>
          </w:p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Library</w:t>
            </w:r>
          </w:p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Magazines</w:t>
            </w:r>
          </w:p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Scriptural stories</w:t>
            </w:r>
          </w:p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Art and Craft Materials Tactual Illustrations</w:t>
            </w:r>
          </w:p>
          <w:p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Pg.19</w:t>
            </w:r>
          </w:p>
        </w:tc>
        <w:tc>
          <w:tcPr>
            <w:tcW w:w="990" w:type="dxa"/>
          </w:tcPr>
          <w:p w:rsidR="0040112F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Self &amp; Peer Review Oral questioning</w:t>
            </w:r>
          </w:p>
          <w:p w:rsidR="0040112F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Observations</w:t>
            </w:r>
          </w:p>
          <w:p w:rsidR="0040112F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Written work</w:t>
            </w:r>
          </w:p>
          <w:p w:rsidR="0040112F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Presentation of artwork</w:t>
            </w:r>
          </w:p>
          <w:p w:rsidR="0040112F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Audio-visual</w:t>
            </w:r>
          </w:p>
          <w:p w:rsidR="0040112F" w:rsidRPr="008B45E7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recordings</w:t>
            </w:r>
          </w:p>
        </w:tc>
        <w:tc>
          <w:tcPr>
            <w:tcW w:w="900" w:type="dxa"/>
          </w:tcPr>
          <w:p w:rsidR="0040112F" w:rsidRPr="008B45E7" w:rsidRDefault="0040112F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0112F" w:rsidRPr="008B45E7" w:rsidTr="005C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40112F" w:rsidRPr="008B45E7" w:rsidRDefault="0072181B" w:rsidP="0040112F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11</w:t>
            </w:r>
          </w:p>
        </w:tc>
        <w:tc>
          <w:tcPr>
            <w:tcW w:w="430" w:type="dxa"/>
          </w:tcPr>
          <w:p w:rsidR="0040112F" w:rsidRPr="008B45E7" w:rsidRDefault="0072181B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40112F" w:rsidRPr="008B45E7" w:rsidRDefault="0040112F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66CD2">
              <w:rPr>
                <w:rFonts w:ascii="Times New Roman" w:hAnsi="Times New Roman"/>
                <w:b/>
              </w:rPr>
              <w:t>Principles of Dharma</w:t>
            </w:r>
          </w:p>
        </w:tc>
        <w:tc>
          <w:tcPr>
            <w:tcW w:w="970" w:type="dxa"/>
          </w:tcPr>
          <w:p w:rsidR="0040112F" w:rsidRPr="00DF61DB" w:rsidRDefault="0040112F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Fundamental Principles</w:t>
            </w:r>
          </w:p>
        </w:tc>
        <w:tc>
          <w:tcPr>
            <w:tcW w:w="3150" w:type="dxa"/>
          </w:tcPr>
          <w:p w:rsidR="0040112F" w:rsidRDefault="0040112F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DB2329">
              <w:t>lesson</w:t>
            </w:r>
            <w:r w:rsidRPr="00F52B99">
              <w:t>, the learner should be able to:</w:t>
            </w:r>
          </w:p>
          <w:p w:rsidR="0040112F" w:rsidRDefault="0040112F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112F" w:rsidRDefault="0040112F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112F" w:rsidRDefault="0040112F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a)identify the fundamental Principles of Dharma</w:t>
            </w:r>
            <w:r>
              <w:t xml:space="preserve"> </w:t>
            </w:r>
            <w:r w:rsidRPr="00F52B99">
              <w:t xml:space="preserve">for </w:t>
            </w:r>
            <w:r w:rsidRPr="00F52B99">
              <w:lastRenderedPageBreak/>
              <w:t>character formation</w:t>
            </w:r>
          </w:p>
          <w:p w:rsidR="0040112F" w:rsidRDefault="0040112F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112F" w:rsidRDefault="0040112F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b)demonstrate the Principles of Dharma in a school environment</w:t>
            </w:r>
          </w:p>
          <w:p w:rsidR="0040112F" w:rsidRDefault="0040112F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112F" w:rsidRDefault="0040112F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112F" w:rsidRPr="00F52B99" w:rsidRDefault="00DB2329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c) Nurture</w:t>
            </w:r>
            <w:r w:rsidR="0040112F" w:rsidRPr="00F52B99">
              <w:t xml:space="preserve"> the Principles of Dharma for virtuous living.</w:t>
            </w:r>
          </w:p>
        </w:tc>
        <w:tc>
          <w:tcPr>
            <w:tcW w:w="3402" w:type="dxa"/>
          </w:tcPr>
          <w:p w:rsidR="0040112F" w:rsidRDefault="0040112F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46DC">
              <w:lastRenderedPageBreak/>
              <w:t>The learner is guided to:</w:t>
            </w:r>
          </w:p>
          <w:p w:rsidR="0040112F" w:rsidRPr="007646DC" w:rsidRDefault="0040112F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>Explore the Fundamental Principles of Dharma from the four faiths through digital media/ libraries/resource person(s)-</w:t>
            </w:r>
            <w:proofErr w:type="spellStart"/>
            <w:r w:rsidRPr="00966CD2">
              <w:t>Sanatan</w:t>
            </w:r>
            <w:proofErr w:type="spellEnd"/>
            <w:r w:rsidRPr="00966CD2">
              <w:t>/Vedic-</w:t>
            </w:r>
            <w:proofErr w:type="spellStart"/>
            <w:r w:rsidRPr="00966CD2">
              <w:t>Punarjanam</w:t>
            </w:r>
            <w:proofErr w:type="spellEnd"/>
            <w:r w:rsidRPr="00966CD2">
              <w:t xml:space="preserve"> </w:t>
            </w:r>
            <w:r w:rsidRPr="00966CD2">
              <w:lastRenderedPageBreak/>
              <w:t>(Reincarnation)-Jain-Non-attachment (</w:t>
            </w:r>
            <w:proofErr w:type="spellStart"/>
            <w:r w:rsidRPr="00966CD2">
              <w:t>Aparigraha</w:t>
            </w:r>
            <w:proofErr w:type="spellEnd"/>
            <w:r w:rsidRPr="00966CD2">
              <w:t>),-Celibacy (</w:t>
            </w:r>
            <w:proofErr w:type="spellStart"/>
            <w:r w:rsidRPr="00966CD2">
              <w:t>Bhramacharya</w:t>
            </w:r>
            <w:proofErr w:type="spellEnd"/>
            <w:r w:rsidRPr="00966CD2">
              <w:t>)-Sikh-Satisfaction(</w:t>
            </w:r>
            <w:proofErr w:type="spellStart"/>
            <w:r w:rsidRPr="00966CD2">
              <w:t>Santokh</w:t>
            </w:r>
            <w:proofErr w:type="spellEnd"/>
            <w:r w:rsidRPr="00966CD2">
              <w:t>)-Truth(Sat)</w:t>
            </w:r>
          </w:p>
          <w:p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>Research famous personalities to ascertain their efforts in following the Principles of Dharma</w:t>
            </w:r>
          </w:p>
          <w:p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 xml:space="preserve">Create a list of activities to guide them on the </w:t>
            </w:r>
            <w:r>
              <w:t xml:space="preserve">practice </w:t>
            </w:r>
            <w:r w:rsidRPr="00966CD2">
              <w:t>of each of the Principles of Dharma</w:t>
            </w:r>
          </w:p>
          <w:p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 xml:space="preserve">Discuss in groups the activities enlisted regarding the </w:t>
            </w:r>
            <w:r>
              <w:t xml:space="preserve">practice </w:t>
            </w:r>
            <w:r w:rsidRPr="00966CD2">
              <w:t>O</w:t>
            </w:r>
            <w:r>
              <w:t xml:space="preserve">f </w:t>
            </w:r>
            <w:r w:rsidRPr="00966CD2">
              <w:t>the Principles of Dharma</w:t>
            </w:r>
          </w:p>
          <w:p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>Explore and narrate stories in the classroom based on the Principles of Dharma</w:t>
            </w:r>
          </w:p>
          <w:p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 xml:space="preserve">Visit </w:t>
            </w:r>
            <w:proofErr w:type="spellStart"/>
            <w:r w:rsidRPr="00966CD2">
              <w:t>Sanatan</w:t>
            </w:r>
            <w:proofErr w:type="spellEnd"/>
            <w:r w:rsidRPr="00966CD2">
              <w:t xml:space="preserve"> </w:t>
            </w:r>
            <w:proofErr w:type="spellStart"/>
            <w:r w:rsidRPr="00966CD2">
              <w:t>Mandir</w:t>
            </w:r>
            <w:proofErr w:type="spellEnd"/>
            <w:r w:rsidRPr="00966CD2">
              <w:t xml:space="preserve">, </w:t>
            </w:r>
            <w:proofErr w:type="spellStart"/>
            <w:r w:rsidRPr="00966CD2">
              <w:t>Derasar</w:t>
            </w:r>
            <w:proofErr w:type="spellEnd"/>
            <w:r w:rsidRPr="00966CD2">
              <w:t xml:space="preserve">, </w:t>
            </w:r>
            <w:proofErr w:type="spellStart"/>
            <w:r w:rsidRPr="00966CD2">
              <w:t>Vihar</w:t>
            </w:r>
            <w:proofErr w:type="spellEnd"/>
            <w:r w:rsidRPr="00966CD2">
              <w:t xml:space="preserve"> and </w:t>
            </w:r>
            <w:proofErr w:type="spellStart"/>
            <w:r w:rsidRPr="00966CD2">
              <w:t>Gurdwara,and</w:t>
            </w:r>
            <w:proofErr w:type="spellEnd"/>
            <w:r w:rsidRPr="00966CD2">
              <w:t xml:space="preserve"> listen to</w:t>
            </w:r>
            <w:r>
              <w:t xml:space="preserve"> </w:t>
            </w:r>
            <w:r w:rsidRPr="00966CD2">
              <w:t>sermons on the Principles of Dharma</w:t>
            </w:r>
          </w:p>
          <w:p w:rsidR="0040112F" w:rsidRPr="008B45E7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>Prepare relevant skits based on Scriptural stories depicting the Principles of Dharma</w:t>
            </w:r>
          </w:p>
        </w:tc>
        <w:tc>
          <w:tcPr>
            <w:tcW w:w="1440" w:type="dxa"/>
          </w:tcPr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lastRenderedPageBreak/>
              <w:t xml:space="preserve">How can learners </w:t>
            </w:r>
            <w:r>
              <w:t xml:space="preserve">practice </w:t>
            </w:r>
            <w:r w:rsidRPr="00966CD2">
              <w:t>the Principles of D</w:t>
            </w:r>
            <w:r>
              <w:t>harma in their day-to-day life?</w:t>
            </w:r>
          </w:p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112F" w:rsidRPr="008B45E7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lastRenderedPageBreak/>
              <w:t>Why is it important to live by the Principles of Dharma?</w:t>
            </w:r>
          </w:p>
        </w:tc>
        <w:tc>
          <w:tcPr>
            <w:tcW w:w="1368" w:type="dxa"/>
          </w:tcPr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lastRenderedPageBreak/>
              <w:t>Resource persons</w:t>
            </w:r>
          </w:p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Digital Media</w:t>
            </w:r>
          </w:p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Library</w:t>
            </w:r>
          </w:p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Magazines</w:t>
            </w:r>
          </w:p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Scriptural stories</w:t>
            </w:r>
          </w:p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 xml:space="preserve">Art and Craft </w:t>
            </w:r>
            <w:r w:rsidRPr="00F92867">
              <w:lastRenderedPageBreak/>
              <w:t>Materials Tactual Illustrations</w:t>
            </w:r>
          </w:p>
          <w:p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Pg.20</w:t>
            </w:r>
          </w:p>
        </w:tc>
        <w:tc>
          <w:tcPr>
            <w:tcW w:w="990" w:type="dxa"/>
          </w:tcPr>
          <w:p w:rsidR="0040112F" w:rsidRDefault="0040112F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lastRenderedPageBreak/>
              <w:t>Self &amp; Peer Review Oral questioning</w:t>
            </w:r>
          </w:p>
          <w:p w:rsidR="0040112F" w:rsidRDefault="0040112F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Observati</w:t>
            </w:r>
            <w:r w:rsidRPr="00F92867">
              <w:rPr>
                <w:rFonts w:ascii="Times New Roman" w:hAnsi="Times New Roman"/>
              </w:rPr>
              <w:lastRenderedPageBreak/>
              <w:t>ons</w:t>
            </w:r>
          </w:p>
          <w:p w:rsidR="0040112F" w:rsidRDefault="0040112F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Written work</w:t>
            </w:r>
          </w:p>
          <w:p w:rsidR="0040112F" w:rsidRDefault="0040112F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Presentation of artwork</w:t>
            </w:r>
          </w:p>
          <w:p w:rsidR="0040112F" w:rsidRDefault="0040112F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Audio-visual</w:t>
            </w:r>
          </w:p>
          <w:p w:rsidR="0040112F" w:rsidRPr="008B45E7" w:rsidRDefault="0040112F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recordings</w:t>
            </w:r>
          </w:p>
        </w:tc>
        <w:tc>
          <w:tcPr>
            <w:tcW w:w="900" w:type="dxa"/>
          </w:tcPr>
          <w:p w:rsidR="0040112F" w:rsidRPr="008B45E7" w:rsidRDefault="0040112F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0112F" w:rsidRPr="008B45E7" w:rsidTr="005C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40112F" w:rsidRPr="008B45E7" w:rsidRDefault="0072181B" w:rsidP="0040112F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12</w:t>
            </w:r>
          </w:p>
        </w:tc>
        <w:tc>
          <w:tcPr>
            <w:tcW w:w="430" w:type="dxa"/>
          </w:tcPr>
          <w:p w:rsidR="0040112F" w:rsidRPr="008B45E7" w:rsidRDefault="0072181B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40112F" w:rsidRPr="008B45E7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66CD2">
              <w:rPr>
                <w:rFonts w:ascii="Times New Roman" w:hAnsi="Times New Roman"/>
                <w:b/>
              </w:rPr>
              <w:t>Principles of Dharma</w:t>
            </w:r>
          </w:p>
        </w:tc>
        <w:tc>
          <w:tcPr>
            <w:tcW w:w="970" w:type="dxa"/>
          </w:tcPr>
          <w:p w:rsidR="0040112F" w:rsidRPr="008B45E7" w:rsidRDefault="002B7134" w:rsidP="002B713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Buddhist Principles of Dharma</w:t>
            </w:r>
          </w:p>
        </w:tc>
        <w:tc>
          <w:tcPr>
            <w:tcW w:w="3150" w:type="dxa"/>
          </w:tcPr>
          <w:p w:rsidR="002B7134" w:rsidRDefault="0040112F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DB2329">
              <w:t>lesson</w:t>
            </w:r>
            <w:r w:rsidRPr="00F52B99">
              <w:t>, the learner should be able to:</w:t>
            </w:r>
          </w:p>
          <w:p w:rsidR="002B7134" w:rsidRDefault="002B7134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B7134" w:rsidRDefault="0040112F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a)describe the Buddhist Principles of Dharma for spiritual nourishment</w:t>
            </w:r>
          </w:p>
          <w:p w:rsidR="002B7134" w:rsidRDefault="002B7134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B7134" w:rsidRDefault="0040112F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b)demonstrate the Buddhist Principles of Dharma for a deeper understanding</w:t>
            </w:r>
          </w:p>
          <w:p w:rsidR="002B7134" w:rsidRDefault="002B7134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B7134" w:rsidRDefault="0040112F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c)</w:t>
            </w:r>
            <w:r w:rsidR="002B7134">
              <w:t xml:space="preserve">practice </w:t>
            </w:r>
            <w:r w:rsidRPr="00F52B99">
              <w:t>the Buddhist Principles of Dharma for character formation</w:t>
            </w:r>
          </w:p>
          <w:p w:rsidR="002B7134" w:rsidRDefault="002B7134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0112F" w:rsidRPr="00F52B99" w:rsidRDefault="002B7134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d) Acknowledge</w:t>
            </w:r>
            <w:r w:rsidR="0040112F" w:rsidRPr="00F52B99">
              <w:t xml:space="preserve"> the Buddhist </w:t>
            </w:r>
            <w:r w:rsidR="0040112F" w:rsidRPr="00F52B99">
              <w:lastRenderedPageBreak/>
              <w:t>Principles of Dharma for virtuous living.</w:t>
            </w:r>
          </w:p>
        </w:tc>
        <w:tc>
          <w:tcPr>
            <w:tcW w:w="3402" w:type="dxa"/>
          </w:tcPr>
          <w:p w:rsidR="002B7134" w:rsidRDefault="0040112F" w:rsidP="002561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lastRenderedPageBreak/>
              <w:t>The learner is guided to:</w:t>
            </w:r>
          </w:p>
          <w:p w:rsidR="002B7134" w:rsidRDefault="0040112F" w:rsidP="002561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read religious Buddhist magazines to identify components of the Noble Eightfold Path</w:t>
            </w:r>
          </w:p>
          <w:p w:rsidR="002B7134" w:rsidRDefault="0040112F" w:rsidP="002561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listen to</w:t>
            </w:r>
            <w:r w:rsidR="002B7134">
              <w:t xml:space="preserve"> </w:t>
            </w:r>
            <w:r w:rsidRPr="00256153">
              <w:t>a discourse</w:t>
            </w:r>
            <w:r w:rsidR="002B7134">
              <w:t xml:space="preserve"> </w:t>
            </w:r>
            <w:r w:rsidRPr="00256153">
              <w:t>by resource persons explaining the noble eightfold path</w:t>
            </w:r>
          </w:p>
          <w:p w:rsidR="002B7134" w:rsidRDefault="0040112F" w:rsidP="002561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create a mind map/make a summary /list that incorporates activities of the noble eightfold path and discuss in groups the components that can be exercised in daily life</w:t>
            </w:r>
          </w:p>
          <w:p w:rsidR="0040112F" w:rsidRPr="008B45E7" w:rsidRDefault="0040112F" w:rsidP="002561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watch/ listen/ select</w:t>
            </w:r>
            <w:r w:rsidR="002B7134">
              <w:t xml:space="preserve"> </w:t>
            </w:r>
            <w:r w:rsidRPr="00256153">
              <w:t xml:space="preserve">videos about the </w:t>
            </w:r>
            <w:r w:rsidR="002B7134">
              <w:t xml:space="preserve">practice </w:t>
            </w:r>
            <w:r w:rsidRPr="00256153">
              <w:t xml:space="preserve">of the noble eightfold path in Buddhism/consult </w:t>
            </w:r>
            <w:r w:rsidR="002B7134">
              <w:t xml:space="preserve">practicing </w:t>
            </w:r>
            <w:r w:rsidRPr="00256153">
              <w:t>Buddhists to learn how the components are applied in day-to-day</w:t>
            </w:r>
            <w:r w:rsidR="002B7134">
              <w:t xml:space="preserve"> </w:t>
            </w:r>
            <w:r w:rsidRPr="00256153">
              <w:t>life</w:t>
            </w:r>
          </w:p>
        </w:tc>
        <w:tc>
          <w:tcPr>
            <w:tcW w:w="1440" w:type="dxa"/>
          </w:tcPr>
          <w:p w:rsidR="002B7134" w:rsidRDefault="002B7134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1. Why</w:t>
            </w:r>
            <w:r w:rsidR="0040112F" w:rsidRPr="00256153">
              <w:t xml:space="preserve"> did Lord Buddha give the noble eightfold path?</w:t>
            </w:r>
          </w:p>
          <w:p w:rsidR="0040112F" w:rsidRPr="008B45E7" w:rsidRDefault="002B7134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2. How</w:t>
            </w:r>
            <w:r w:rsidR="0040112F" w:rsidRPr="00256153">
              <w:t xml:space="preserve"> does the noble eight</w:t>
            </w:r>
            <w:r w:rsidR="0072181B">
              <w:t xml:space="preserve"> </w:t>
            </w:r>
            <w:r w:rsidR="0040112F" w:rsidRPr="00256153">
              <w:t>fold</w:t>
            </w:r>
            <w:r w:rsidR="0072181B">
              <w:t xml:space="preserve"> </w:t>
            </w:r>
            <w:r w:rsidR="0040112F" w:rsidRPr="00256153">
              <w:t>path lead us toward righteous living?</w:t>
            </w:r>
          </w:p>
        </w:tc>
        <w:tc>
          <w:tcPr>
            <w:tcW w:w="1368" w:type="dxa"/>
          </w:tcPr>
          <w:p w:rsidR="0072181B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Resource persons</w:t>
            </w:r>
          </w:p>
          <w:p w:rsidR="0072181B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Digital Media</w:t>
            </w:r>
          </w:p>
          <w:p w:rsidR="0072181B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Library</w:t>
            </w:r>
          </w:p>
          <w:p w:rsidR="0072181B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Magazines</w:t>
            </w:r>
          </w:p>
          <w:p w:rsidR="0072181B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Scriptural stories</w:t>
            </w:r>
          </w:p>
          <w:p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Art and Craft Materials Tactual Illustrations</w:t>
            </w:r>
          </w:p>
          <w:p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Pg.21</w:t>
            </w:r>
          </w:p>
        </w:tc>
        <w:tc>
          <w:tcPr>
            <w:tcW w:w="990" w:type="dxa"/>
          </w:tcPr>
          <w:p w:rsidR="0072181B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Self &amp; Peer Review Oral questioning</w:t>
            </w:r>
          </w:p>
          <w:p w:rsidR="0072181B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Observations</w:t>
            </w:r>
          </w:p>
          <w:p w:rsidR="0072181B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Written work</w:t>
            </w:r>
          </w:p>
          <w:p w:rsidR="0072181B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Presentation of artwork</w:t>
            </w:r>
          </w:p>
          <w:p w:rsidR="0072181B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Audio-visual</w:t>
            </w:r>
          </w:p>
          <w:p w:rsidR="0040112F" w:rsidRPr="008B45E7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recordings</w:t>
            </w:r>
          </w:p>
        </w:tc>
        <w:tc>
          <w:tcPr>
            <w:tcW w:w="900" w:type="dxa"/>
          </w:tcPr>
          <w:p w:rsidR="0040112F" w:rsidRPr="008B45E7" w:rsidRDefault="0040112F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C18E3" w:rsidRPr="008B45E7" w:rsidTr="005C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5C18E3" w:rsidRDefault="005C18E3" w:rsidP="0040112F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13</w:t>
            </w:r>
          </w:p>
        </w:tc>
        <w:tc>
          <w:tcPr>
            <w:tcW w:w="430" w:type="dxa"/>
          </w:tcPr>
          <w:p w:rsidR="005C18E3" w:rsidRPr="008B45E7" w:rsidRDefault="005C18E3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5C18E3" w:rsidRPr="008B45E7" w:rsidRDefault="005C18E3" w:rsidP="00DB232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66CD2">
              <w:rPr>
                <w:rFonts w:ascii="Times New Roman" w:hAnsi="Times New Roman"/>
                <w:b/>
              </w:rPr>
              <w:t>Principles of Dharma</w:t>
            </w:r>
          </w:p>
        </w:tc>
        <w:tc>
          <w:tcPr>
            <w:tcW w:w="970" w:type="dxa"/>
          </w:tcPr>
          <w:p w:rsidR="005C18E3" w:rsidRPr="008B45E7" w:rsidRDefault="005C18E3" w:rsidP="00DB232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Buddhist Principles of Dharma</w:t>
            </w:r>
          </w:p>
        </w:tc>
        <w:tc>
          <w:tcPr>
            <w:tcW w:w="3150" w:type="dxa"/>
          </w:tcPr>
          <w:p w:rsidR="005C18E3" w:rsidRDefault="005C18E3" w:rsidP="00DB23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DB2329">
              <w:t>lesson</w:t>
            </w:r>
            <w:r w:rsidRPr="00F52B99">
              <w:t>, the learner should be able to:</w:t>
            </w:r>
          </w:p>
          <w:p w:rsidR="005C18E3" w:rsidRDefault="005C18E3" w:rsidP="00DB23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C18E3" w:rsidRDefault="005C18E3" w:rsidP="00DB23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a)describe the Buddhist Principles of Dharma for spiritual nourishment</w:t>
            </w:r>
          </w:p>
          <w:p w:rsidR="005C18E3" w:rsidRDefault="005C18E3" w:rsidP="00DB23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C18E3" w:rsidRDefault="005C18E3" w:rsidP="00DB23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b)demonstrate the Buddhist Principles of Dharma for a deeper understanding</w:t>
            </w:r>
          </w:p>
          <w:p w:rsidR="005C18E3" w:rsidRDefault="005C18E3" w:rsidP="00DB23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C18E3" w:rsidRDefault="005C18E3" w:rsidP="00DB23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c)</w:t>
            </w:r>
            <w:r>
              <w:t xml:space="preserve">practice </w:t>
            </w:r>
            <w:r w:rsidRPr="00F52B99">
              <w:t>the Buddhist Principles of Dharma for character formation</w:t>
            </w:r>
          </w:p>
          <w:p w:rsidR="005C18E3" w:rsidRDefault="005C18E3" w:rsidP="00DB23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C18E3" w:rsidRPr="00F52B99" w:rsidRDefault="005C18E3" w:rsidP="00DB23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d) Acknowledge the Buddhist Principles of Dharma for virtuous living.</w:t>
            </w:r>
          </w:p>
        </w:tc>
        <w:tc>
          <w:tcPr>
            <w:tcW w:w="3402" w:type="dxa"/>
          </w:tcPr>
          <w:p w:rsidR="005C18E3" w:rsidRDefault="005C18E3" w:rsidP="00DB23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The learner is guided to:</w:t>
            </w:r>
          </w:p>
          <w:p w:rsidR="005C18E3" w:rsidRDefault="005C18E3" w:rsidP="00DB23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read religious Buddhist magazines to identify components of the Noble Eightfold Path</w:t>
            </w:r>
          </w:p>
          <w:p w:rsidR="005C18E3" w:rsidRDefault="005C18E3" w:rsidP="00DB23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listen to</w:t>
            </w:r>
            <w:r>
              <w:t xml:space="preserve"> </w:t>
            </w:r>
            <w:r w:rsidRPr="00256153">
              <w:t>a discourse</w:t>
            </w:r>
            <w:r>
              <w:t xml:space="preserve"> </w:t>
            </w:r>
            <w:r w:rsidRPr="00256153">
              <w:t>by resource persons explaining the noble eightfold path</w:t>
            </w:r>
          </w:p>
          <w:p w:rsidR="005C18E3" w:rsidRDefault="005C18E3" w:rsidP="00DB23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create a mind map/make a summary /list that incorporates activities of the noble eightfold path and discuss in groups the components that can be exercised in daily life</w:t>
            </w:r>
          </w:p>
          <w:p w:rsidR="005C18E3" w:rsidRPr="008B45E7" w:rsidRDefault="005C18E3" w:rsidP="00DB23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watch/ listen/ select</w:t>
            </w:r>
            <w:r>
              <w:t xml:space="preserve"> </w:t>
            </w:r>
            <w:r w:rsidRPr="00256153">
              <w:t xml:space="preserve">videos about the </w:t>
            </w:r>
            <w:r>
              <w:t xml:space="preserve">practice </w:t>
            </w:r>
            <w:r w:rsidRPr="00256153">
              <w:t xml:space="preserve">of the noble eightfold path in Buddhism/consult </w:t>
            </w:r>
            <w:r>
              <w:t xml:space="preserve">practicing </w:t>
            </w:r>
            <w:r w:rsidRPr="00256153">
              <w:t>Buddhists to learn how the components are applied in day-to-day</w:t>
            </w:r>
            <w:r>
              <w:t xml:space="preserve"> </w:t>
            </w:r>
            <w:r w:rsidRPr="00256153">
              <w:t>life</w:t>
            </w:r>
          </w:p>
        </w:tc>
        <w:tc>
          <w:tcPr>
            <w:tcW w:w="1440" w:type="dxa"/>
          </w:tcPr>
          <w:p w:rsidR="005C18E3" w:rsidRDefault="005C18E3" w:rsidP="00DB23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1. Why did Lord Buddha give the noble eightfold path?</w:t>
            </w:r>
          </w:p>
          <w:p w:rsidR="005C18E3" w:rsidRPr="008B45E7" w:rsidRDefault="005C18E3" w:rsidP="00DB23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2. How does the noble eight</w:t>
            </w:r>
            <w:r>
              <w:t xml:space="preserve"> </w:t>
            </w:r>
            <w:r w:rsidRPr="00256153">
              <w:t>fold</w:t>
            </w:r>
            <w:r>
              <w:t xml:space="preserve"> </w:t>
            </w:r>
            <w:r w:rsidRPr="00256153">
              <w:t>path lead us toward righteous living?</w:t>
            </w:r>
          </w:p>
        </w:tc>
        <w:tc>
          <w:tcPr>
            <w:tcW w:w="1368" w:type="dxa"/>
          </w:tcPr>
          <w:p w:rsidR="005C18E3" w:rsidRDefault="005C18E3" w:rsidP="00DB23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Resource persons</w:t>
            </w:r>
          </w:p>
          <w:p w:rsidR="005C18E3" w:rsidRDefault="005C18E3" w:rsidP="00DB23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Digital Media</w:t>
            </w:r>
          </w:p>
          <w:p w:rsidR="005C18E3" w:rsidRDefault="005C18E3" w:rsidP="00DB23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Library</w:t>
            </w:r>
          </w:p>
          <w:p w:rsidR="005C18E3" w:rsidRDefault="005C18E3" w:rsidP="00DB23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Magazines</w:t>
            </w:r>
          </w:p>
          <w:p w:rsidR="005C18E3" w:rsidRDefault="005C18E3" w:rsidP="00DB23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Scriptural stories</w:t>
            </w:r>
          </w:p>
          <w:p w:rsidR="005C18E3" w:rsidRDefault="005C18E3" w:rsidP="00DB23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Art and Craft Materials Tactual Illustrations</w:t>
            </w:r>
          </w:p>
          <w:p w:rsidR="00B338C0" w:rsidRPr="008B45E7" w:rsidRDefault="00B338C0" w:rsidP="00DB23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Pg.22-25</w:t>
            </w:r>
          </w:p>
        </w:tc>
        <w:tc>
          <w:tcPr>
            <w:tcW w:w="990" w:type="dxa"/>
          </w:tcPr>
          <w:p w:rsidR="005C18E3" w:rsidRDefault="005C18E3" w:rsidP="00DB232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Self &amp; Peer Review Oral questioning</w:t>
            </w:r>
          </w:p>
          <w:p w:rsidR="005C18E3" w:rsidRDefault="005C18E3" w:rsidP="00DB232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Observations</w:t>
            </w:r>
          </w:p>
          <w:p w:rsidR="005C18E3" w:rsidRDefault="005C18E3" w:rsidP="00DB232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Written work</w:t>
            </w:r>
          </w:p>
          <w:p w:rsidR="005C18E3" w:rsidRDefault="005C18E3" w:rsidP="00DB232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Presentation of artwork</w:t>
            </w:r>
          </w:p>
          <w:p w:rsidR="005C18E3" w:rsidRDefault="005C18E3" w:rsidP="00DB232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Audio-visual</w:t>
            </w:r>
          </w:p>
          <w:p w:rsidR="005C18E3" w:rsidRPr="008B45E7" w:rsidRDefault="005C18E3" w:rsidP="00DB232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recordings</w:t>
            </w:r>
          </w:p>
        </w:tc>
        <w:tc>
          <w:tcPr>
            <w:tcW w:w="900" w:type="dxa"/>
          </w:tcPr>
          <w:p w:rsidR="005C18E3" w:rsidRPr="008B45E7" w:rsidRDefault="005C18E3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C18E3" w:rsidRPr="008B45E7" w:rsidTr="005C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5C18E3" w:rsidRDefault="005C18E3" w:rsidP="0040112F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14</w:t>
            </w:r>
          </w:p>
        </w:tc>
        <w:tc>
          <w:tcPr>
            <w:tcW w:w="14110" w:type="dxa"/>
            <w:gridSpan w:val="9"/>
          </w:tcPr>
          <w:p w:rsidR="005C18E3" w:rsidRPr="008B45E7" w:rsidRDefault="005C18E3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GB"/>
              </w:rPr>
              <w:t>EXAMINATION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AND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CLOSING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SCHOOL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035CDE" w:rsidRDefault="00035CDE" w:rsidP="00035CDE">
      <w:pPr>
        <w:rPr>
          <w:rFonts w:ascii="Times New Roman" w:hAnsi="Times New Roman"/>
        </w:rPr>
      </w:pPr>
    </w:p>
    <w:p w:rsidR="00AC10A1" w:rsidRDefault="00AC10A1"/>
    <w:sectPr w:rsidR="00AC1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84" w:rsidRDefault="00360F84">
      <w:pPr>
        <w:spacing w:after="0" w:line="240" w:lineRule="auto"/>
      </w:pPr>
      <w:r>
        <w:separator/>
      </w:r>
    </w:p>
  </w:endnote>
  <w:endnote w:type="continuationSeparator" w:id="0">
    <w:p w:rsidR="00360F84" w:rsidRDefault="0036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29" w:rsidRDefault="00DB23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29" w:rsidRDefault="00DB232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29" w:rsidRDefault="00DB23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84" w:rsidRDefault="00360F84">
      <w:pPr>
        <w:spacing w:after="0" w:line="240" w:lineRule="auto"/>
      </w:pPr>
      <w:r>
        <w:separator/>
      </w:r>
    </w:p>
  </w:footnote>
  <w:footnote w:type="continuationSeparator" w:id="0">
    <w:p w:rsidR="00360F84" w:rsidRDefault="0036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29" w:rsidRDefault="00DB2329">
    <w:pPr>
      <w:pStyle w:val="ListParagrap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29" w:rsidRDefault="00DB2329">
    <w:pPr>
      <w:pStyle w:val="ListParagrap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29" w:rsidRDefault="00DB2329">
    <w:pPr>
      <w:pStyle w:val="ListParagrap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43D"/>
    <w:multiLevelType w:val="hybridMultilevel"/>
    <w:tmpl w:val="87BE1924"/>
    <w:lvl w:ilvl="0" w:tplc="213A2338">
      <w:start w:val="1"/>
      <w:numFmt w:val="bullet"/>
      <w:lvlText w:val=""/>
      <w:lvlJc w:val="left"/>
      <w:pPr>
        <w:ind w:left="774" w:hanging="72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>
    <w:nsid w:val="04E73D27"/>
    <w:multiLevelType w:val="hybridMultilevel"/>
    <w:tmpl w:val="D0BE95F8"/>
    <w:lvl w:ilvl="0" w:tplc="F95007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F2D80"/>
    <w:multiLevelType w:val="hybridMultilevel"/>
    <w:tmpl w:val="A9AE175C"/>
    <w:lvl w:ilvl="0" w:tplc="AB4E3A3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>
    <w:nsid w:val="0DD678A5"/>
    <w:multiLevelType w:val="hybridMultilevel"/>
    <w:tmpl w:val="ADDEBE22"/>
    <w:lvl w:ilvl="0" w:tplc="96141D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532827"/>
    <w:multiLevelType w:val="hybridMultilevel"/>
    <w:tmpl w:val="71D8F670"/>
    <w:lvl w:ilvl="0" w:tplc="C0DAEDFC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>
    <w:nsid w:val="148D0677"/>
    <w:multiLevelType w:val="hybridMultilevel"/>
    <w:tmpl w:val="09B0044E"/>
    <w:lvl w:ilvl="0" w:tplc="6E0679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14C4E"/>
    <w:multiLevelType w:val="hybridMultilevel"/>
    <w:tmpl w:val="E7809EEA"/>
    <w:lvl w:ilvl="0" w:tplc="213A23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A45ECC"/>
    <w:multiLevelType w:val="hybridMultilevel"/>
    <w:tmpl w:val="EDB6E6AC"/>
    <w:lvl w:ilvl="0" w:tplc="F9F85B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2C49A1"/>
    <w:multiLevelType w:val="hybridMultilevel"/>
    <w:tmpl w:val="C07CF846"/>
    <w:lvl w:ilvl="0" w:tplc="080C18C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>
    <w:nsid w:val="2CD3669F"/>
    <w:multiLevelType w:val="hybridMultilevel"/>
    <w:tmpl w:val="42E4A474"/>
    <w:lvl w:ilvl="0" w:tplc="6B66C5BA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>
    <w:nsid w:val="380E33ED"/>
    <w:multiLevelType w:val="hybridMultilevel"/>
    <w:tmpl w:val="EA1E1AB8"/>
    <w:lvl w:ilvl="0" w:tplc="721C29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BF34FC"/>
    <w:multiLevelType w:val="hybridMultilevel"/>
    <w:tmpl w:val="970AFC6C"/>
    <w:lvl w:ilvl="0" w:tplc="5784FE4C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>
    <w:nsid w:val="3D0B0763"/>
    <w:multiLevelType w:val="hybridMultilevel"/>
    <w:tmpl w:val="5C246284"/>
    <w:lvl w:ilvl="0" w:tplc="FE56C50A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>
    <w:nsid w:val="3FF963B2"/>
    <w:multiLevelType w:val="hybridMultilevel"/>
    <w:tmpl w:val="80781416"/>
    <w:lvl w:ilvl="0" w:tplc="D194BD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AA1B9D"/>
    <w:multiLevelType w:val="hybridMultilevel"/>
    <w:tmpl w:val="89260928"/>
    <w:lvl w:ilvl="0" w:tplc="C1D209A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>
    <w:nsid w:val="5B081272"/>
    <w:multiLevelType w:val="hybridMultilevel"/>
    <w:tmpl w:val="E86E83D8"/>
    <w:lvl w:ilvl="0" w:tplc="6838A34C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8115C4"/>
    <w:multiLevelType w:val="hybridMultilevel"/>
    <w:tmpl w:val="DD324B00"/>
    <w:lvl w:ilvl="0" w:tplc="BFFEF800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7">
    <w:nsid w:val="6C8908E0"/>
    <w:multiLevelType w:val="hybridMultilevel"/>
    <w:tmpl w:val="66E84E50"/>
    <w:lvl w:ilvl="0" w:tplc="BD24A8A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A66C1B"/>
    <w:multiLevelType w:val="hybridMultilevel"/>
    <w:tmpl w:val="1BA033A4"/>
    <w:lvl w:ilvl="0" w:tplc="8C90F7F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>
    <w:nsid w:val="6CF41F24"/>
    <w:multiLevelType w:val="hybridMultilevel"/>
    <w:tmpl w:val="6EAE6756"/>
    <w:lvl w:ilvl="0" w:tplc="B5D436E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0">
    <w:nsid w:val="6F7D6EA5"/>
    <w:multiLevelType w:val="hybridMultilevel"/>
    <w:tmpl w:val="3C06FE12"/>
    <w:lvl w:ilvl="0" w:tplc="B4C0C3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761F2F"/>
    <w:multiLevelType w:val="hybridMultilevel"/>
    <w:tmpl w:val="0BFAE924"/>
    <w:lvl w:ilvl="0" w:tplc="9BF6B102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315D8B"/>
    <w:multiLevelType w:val="hybridMultilevel"/>
    <w:tmpl w:val="A7A85224"/>
    <w:lvl w:ilvl="0" w:tplc="C478C9CE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3">
    <w:nsid w:val="75B90E68"/>
    <w:multiLevelType w:val="hybridMultilevel"/>
    <w:tmpl w:val="9CD08600"/>
    <w:lvl w:ilvl="0" w:tplc="0D58233A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>
    <w:nsid w:val="7A7644DD"/>
    <w:multiLevelType w:val="hybridMultilevel"/>
    <w:tmpl w:val="ED009AE8"/>
    <w:lvl w:ilvl="0" w:tplc="52D0769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27ACA"/>
    <w:multiLevelType w:val="hybridMultilevel"/>
    <w:tmpl w:val="37A65256"/>
    <w:lvl w:ilvl="0" w:tplc="3202EDBC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20"/>
  </w:num>
  <w:num w:numId="5">
    <w:abstractNumId w:val="16"/>
  </w:num>
  <w:num w:numId="6">
    <w:abstractNumId w:val="23"/>
  </w:num>
  <w:num w:numId="7">
    <w:abstractNumId w:val="21"/>
  </w:num>
  <w:num w:numId="8">
    <w:abstractNumId w:val="25"/>
  </w:num>
  <w:num w:numId="9">
    <w:abstractNumId w:val="13"/>
  </w:num>
  <w:num w:numId="10">
    <w:abstractNumId w:val="17"/>
  </w:num>
  <w:num w:numId="11">
    <w:abstractNumId w:val="24"/>
  </w:num>
  <w:num w:numId="12">
    <w:abstractNumId w:val="7"/>
  </w:num>
  <w:num w:numId="13">
    <w:abstractNumId w:val="3"/>
  </w:num>
  <w:num w:numId="14">
    <w:abstractNumId w:val="22"/>
  </w:num>
  <w:num w:numId="15">
    <w:abstractNumId w:val="0"/>
  </w:num>
  <w:num w:numId="16">
    <w:abstractNumId w:val="19"/>
  </w:num>
  <w:num w:numId="17">
    <w:abstractNumId w:val="5"/>
  </w:num>
  <w:num w:numId="18">
    <w:abstractNumId w:val="8"/>
  </w:num>
  <w:num w:numId="19">
    <w:abstractNumId w:val="1"/>
  </w:num>
  <w:num w:numId="20">
    <w:abstractNumId w:val="9"/>
  </w:num>
  <w:num w:numId="21">
    <w:abstractNumId w:val="12"/>
  </w:num>
  <w:num w:numId="22">
    <w:abstractNumId w:val="11"/>
  </w:num>
  <w:num w:numId="23">
    <w:abstractNumId w:val="18"/>
  </w:num>
  <w:num w:numId="24">
    <w:abstractNumId w:val="4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DE"/>
    <w:rsid w:val="0001778F"/>
    <w:rsid w:val="00035CDE"/>
    <w:rsid w:val="002227FB"/>
    <w:rsid w:val="00245730"/>
    <w:rsid w:val="00256153"/>
    <w:rsid w:val="002B7134"/>
    <w:rsid w:val="00360F84"/>
    <w:rsid w:val="003F673A"/>
    <w:rsid w:val="0040112F"/>
    <w:rsid w:val="005C18E3"/>
    <w:rsid w:val="0068142D"/>
    <w:rsid w:val="006C4576"/>
    <w:rsid w:val="006D6811"/>
    <w:rsid w:val="006F53FE"/>
    <w:rsid w:val="0072181B"/>
    <w:rsid w:val="007415B9"/>
    <w:rsid w:val="007646DC"/>
    <w:rsid w:val="007A5E1E"/>
    <w:rsid w:val="00966CD2"/>
    <w:rsid w:val="009717F5"/>
    <w:rsid w:val="00A01617"/>
    <w:rsid w:val="00AC10A1"/>
    <w:rsid w:val="00B338C0"/>
    <w:rsid w:val="00D2717B"/>
    <w:rsid w:val="00DB2329"/>
    <w:rsid w:val="00E62BB9"/>
    <w:rsid w:val="00F52B99"/>
    <w:rsid w:val="00F9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CDE"/>
    <w:pPr>
      <w:spacing w:after="160" w:line="254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035C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7415B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2">
    <w:name w:val="Medium List 1 Accent 2"/>
    <w:basedOn w:val="TableNormal"/>
    <w:uiPriority w:val="65"/>
    <w:rsid w:val="005C18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1">
    <w:name w:val="Medium List 1 Accent 1"/>
    <w:basedOn w:val="TableNormal"/>
    <w:uiPriority w:val="65"/>
    <w:rsid w:val="005C18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">
    <w:name w:val="Medium List 1"/>
    <w:basedOn w:val="TableNormal"/>
    <w:uiPriority w:val="65"/>
    <w:rsid w:val="005C18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CDE"/>
    <w:pPr>
      <w:spacing w:after="160" w:line="254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035C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7415B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2">
    <w:name w:val="Medium List 1 Accent 2"/>
    <w:basedOn w:val="TableNormal"/>
    <w:uiPriority w:val="65"/>
    <w:rsid w:val="005C18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1">
    <w:name w:val="Medium List 1 Accent 1"/>
    <w:basedOn w:val="TableNormal"/>
    <w:uiPriority w:val="65"/>
    <w:rsid w:val="005C18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">
    <w:name w:val="Medium List 1"/>
    <w:basedOn w:val="TableNormal"/>
    <w:uiPriority w:val="65"/>
    <w:rsid w:val="005C18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8</cp:revision>
  <dcterms:created xsi:type="dcterms:W3CDTF">2023-11-20T07:50:00Z</dcterms:created>
  <dcterms:modified xsi:type="dcterms:W3CDTF">2023-11-20T18:41:00Z</dcterms:modified>
</cp:coreProperties>
</file>