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bookmarkStart w:id="0" w:name="_GoBack"/>
      <w:bookmarkEnd w:id="0"/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1B73B4">
        <w:rPr>
          <w:rFonts w:ascii="Times New Roman" w:hAnsi="Times New Roman"/>
          <w:b/>
          <w:color w:val="7030A0"/>
          <w:sz w:val="26"/>
        </w:rPr>
        <w:t xml:space="preserve">GERMAN </w:t>
      </w:r>
    </w:p>
    <w:p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2024</w:t>
      </w:r>
    </w:p>
    <w:p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:rsidTr="002A0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35CDE" w:rsidRPr="008B45E7" w:rsidRDefault="00035CDE" w:rsidP="002A1992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14110" w:type="dxa"/>
            <w:gridSpan w:val="9"/>
          </w:tcPr>
          <w:p w:rsidR="00035CDE" w:rsidRPr="008B45E7" w:rsidRDefault="00035CDE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35CDE" w:rsidRPr="008B45E7" w:rsidRDefault="00C50284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430" w:type="dxa"/>
          </w:tcPr>
          <w:p w:rsidR="00035CDE" w:rsidRPr="008B45E7" w:rsidRDefault="00C50284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035CDE" w:rsidRPr="008B45E7" w:rsidRDefault="004017CF" w:rsidP="007661F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17CF">
              <w:rPr>
                <w:rFonts w:ascii="Times New Roman" w:hAnsi="Times New Roman"/>
                <w:b/>
              </w:rPr>
              <w:t>Listening    and Speaking</w:t>
            </w:r>
          </w:p>
        </w:tc>
        <w:tc>
          <w:tcPr>
            <w:tcW w:w="970" w:type="dxa"/>
          </w:tcPr>
          <w:p w:rsidR="00035CDE" w:rsidRPr="008B45E7" w:rsidRDefault="004017CF" w:rsidP="00C5028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17CF">
              <w:rPr>
                <w:rFonts w:ascii="Times New Roman" w:hAnsi="Times New Roman"/>
                <w:b/>
              </w:rPr>
              <w:t xml:space="preserve">Detailed Listening: Restaurant </w:t>
            </w:r>
          </w:p>
        </w:tc>
        <w:tc>
          <w:tcPr>
            <w:tcW w:w="3150" w:type="dxa"/>
          </w:tcPr>
          <w:p w:rsidR="00901281" w:rsidRDefault="004017CF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:rsidR="00901281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a) Speak</w:t>
            </w:r>
            <w:r w:rsidR="004017CF" w:rsidRPr="00C90ACC">
              <w:t xml:space="preserve"> on personal preferences using appropriate vocabulary.</w:t>
            </w:r>
          </w:p>
          <w:p w:rsidR="00DC2A7B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1281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b) Demonstrate</w:t>
            </w:r>
            <w:r w:rsidR="004017CF" w:rsidRPr="00C90ACC">
              <w:t xml:space="preserve"> detailed listening skills on given topics.</w:t>
            </w:r>
          </w:p>
          <w:p w:rsidR="00DC2A7B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1281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c) Execute</w:t>
            </w:r>
            <w:r w:rsidR="004017CF" w:rsidRPr="00C90ACC">
              <w:t xml:space="preserve"> given tasks independently for learning.</w:t>
            </w:r>
          </w:p>
          <w:p w:rsidR="00DC2A7B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C90ACC" w:rsidRDefault="004017CF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d)Show awareness of eating habits in Kenya and Germany</w:t>
            </w:r>
          </w:p>
        </w:tc>
        <w:tc>
          <w:tcPr>
            <w:tcW w:w="3402" w:type="dxa"/>
          </w:tcPr>
          <w:p w:rsidR="00901281" w:rsidRPr="00292D90" w:rsidRDefault="004017CF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D90">
              <w:t xml:space="preserve">The learner is guided to: </w:t>
            </w:r>
          </w:p>
          <w:p w:rsidR="00292D90" w:rsidRDefault="00292D90" w:rsidP="00292D90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Talk about favourite foods/drinks and their prices in pairs/groups.</w:t>
            </w:r>
          </w:p>
          <w:p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 xml:space="preserve">Role-play a restaurant scene and orders/pays </w:t>
            </w:r>
            <w:r w:rsidR="00901281" w:rsidRPr="004017CF">
              <w:t>for food</w:t>
            </w:r>
            <w:r w:rsidRPr="004017CF">
              <w:t xml:space="preserve"> or drinks</w:t>
            </w:r>
            <w:proofErr w:type="gramStart"/>
            <w:r w:rsidRPr="004017CF">
              <w:t>.,</w:t>
            </w:r>
            <w:proofErr w:type="gramEnd"/>
          </w:p>
          <w:p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Listen to/watches a video on a restaurant scene and answers questions.</w:t>
            </w:r>
          </w:p>
          <w:p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</w:t>
            </w:r>
            <w:r w:rsidR="00901281" w:rsidRPr="004017CF">
              <w:t>Identify various</w:t>
            </w:r>
            <w:r w:rsidRPr="004017CF">
              <w:t xml:space="preserve"> foods on a menu and put them in categories (dessert, main course, etc.)</w:t>
            </w:r>
          </w:p>
          <w:p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 xml:space="preserve">Research </w:t>
            </w:r>
            <w:r w:rsidR="00DC2A7B" w:rsidRPr="004017CF">
              <w:t>online or</w:t>
            </w:r>
            <w:r w:rsidRPr="004017CF">
              <w:t xml:space="preserve"> in other available </w:t>
            </w:r>
            <w:r w:rsidR="00DC2A7B" w:rsidRPr="004017CF">
              <w:t>resources on</w:t>
            </w:r>
            <w:r w:rsidRPr="004017CF">
              <w:t xml:space="preserve"> the eating habits in Germany and discuss with peers.</w:t>
            </w:r>
          </w:p>
          <w:p w:rsidR="00DC2A7B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 xml:space="preserve">Choose a restaurant from the given lists in Germany and Kenya, </w:t>
            </w:r>
            <w:r w:rsidRPr="004017CF">
              <w:lastRenderedPageBreak/>
              <w:t>compare their menus and discuss with peers how informative the menus are to consumers.</w:t>
            </w:r>
          </w:p>
          <w:p w:rsidR="00035CDE" w:rsidRPr="008B45E7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Discuss how to save their money while eating out</w:t>
            </w:r>
          </w:p>
        </w:tc>
        <w:tc>
          <w:tcPr>
            <w:tcW w:w="1440" w:type="dxa"/>
          </w:tcPr>
          <w:p w:rsidR="00035CDE" w:rsidRPr="008B45E7" w:rsidRDefault="001A57A8" w:rsidP="001A5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7A8">
              <w:lastRenderedPageBreak/>
              <w:t>Why is it important to listen keenly to an oral text?</w:t>
            </w:r>
          </w:p>
        </w:tc>
        <w:tc>
          <w:tcPr>
            <w:tcW w:w="1368" w:type="dxa"/>
          </w:tcPr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●Flashcards.</w:t>
            </w:r>
          </w:p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●Pictures.</w:t>
            </w:r>
          </w:p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●Images.</w:t>
            </w:r>
          </w:p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●Drawings.</w:t>
            </w:r>
          </w:p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 xml:space="preserve">●DVD </w:t>
            </w:r>
            <w:r w:rsidR="00DC2A7B" w:rsidRPr="006F420E">
              <w:t>players. Listening</w:t>
            </w:r>
            <w:r w:rsidRPr="006F420E">
              <w:t xml:space="preserve"> texts.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●TV.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●Projectors.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●Laptops.</w:t>
            </w:r>
          </w:p>
          <w:p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●Radio.</w:t>
            </w:r>
          </w:p>
          <w:p w:rsidR="00022436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●Magazines.</w:t>
            </w:r>
          </w:p>
          <w:p w:rsidR="00022436" w:rsidRDefault="00022436" w:rsidP="000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022436" w:rsidRDefault="00022436" w:rsidP="00022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Pg.1-2</w:t>
            </w:r>
          </w:p>
        </w:tc>
        <w:tc>
          <w:tcPr>
            <w:tcW w:w="990" w:type="dxa"/>
          </w:tcPr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●Role play.</w:t>
            </w:r>
          </w:p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r w:rsidR="00DC2A7B" w:rsidRPr="006F420E">
              <w:rPr>
                <w:rFonts w:ascii="Times New Roman" w:hAnsi="Times New Roman"/>
              </w:rPr>
              <w:t>Projects. Learning</w:t>
            </w:r>
            <w:r w:rsidRPr="006F420E">
              <w:rPr>
                <w:rFonts w:ascii="Times New Roman" w:hAnsi="Times New Roman"/>
              </w:rPr>
              <w:t xml:space="preserve"> logs.</w:t>
            </w:r>
          </w:p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r w:rsidR="00DC2A7B" w:rsidRPr="006F420E">
              <w:rPr>
                <w:rFonts w:ascii="Times New Roman" w:hAnsi="Times New Roman"/>
              </w:rPr>
              <w:t>Quizzes. Portfolios</w:t>
            </w:r>
            <w:r w:rsidRPr="006F420E">
              <w:rPr>
                <w:rFonts w:ascii="Times New Roman" w:hAnsi="Times New Roman"/>
              </w:rPr>
              <w:t>.</w:t>
            </w:r>
          </w:p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:rsidR="00035CDE" w:rsidRPr="008B45E7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 xml:space="preserve">●Total Physical </w:t>
            </w:r>
            <w:r w:rsidR="00DC2A7B" w:rsidRPr="006F420E">
              <w:rPr>
                <w:rFonts w:ascii="Times New Roman" w:hAnsi="Times New Roman"/>
              </w:rPr>
              <w:t>Response. Peer</w:t>
            </w:r>
            <w:r w:rsidRPr="006F420E">
              <w:rPr>
                <w:rFonts w:ascii="Times New Roman" w:hAnsi="Times New Roman"/>
              </w:rPr>
              <w:t xml:space="preserve"> assessment.</w:t>
            </w:r>
          </w:p>
        </w:tc>
        <w:tc>
          <w:tcPr>
            <w:tcW w:w="900" w:type="dxa"/>
          </w:tcPr>
          <w:p w:rsidR="00035CDE" w:rsidRPr="008B45E7" w:rsidRDefault="00035CDE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lastRenderedPageBreak/>
              <w:t>2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A57A8">
              <w:rPr>
                <w:rFonts w:ascii="Times New Roman" w:hAnsi="Times New Roman"/>
                <w:b/>
              </w:rPr>
              <w:t>Listening   and Speaking</w:t>
            </w:r>
          </w:p>
        </w:tc>
        <w:tc>
          <w:tcPr>
            <w:tcW w:w="970" w:type="dxa"/>
          </w:tcPr>
          <w:p w:rsidR="002A1992" w:rsidRPr="00DF61DB" w:rsidRDefault="002A1992" w:rsidP="008B0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Detailed Listening: School </w:t>
            </w:r>
          </w:p>
        </w:tc>
        <w:tc>
          <w:tcPr>
            <w:tcW w:w="3150" w:type="dxa"/>
          </w:tcPr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a) Identify relevant vocabulary and expressions about school.</w:t>
            </w: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90ACC">
              <w:t>b</w:t>
            </w:r>
            <w:proofErr w:type="gramEnd"/>
            <w:r w:rsidRPr="00C90ACC">
              <w:t>) Decode detailed information from an audio text.</w:t>
            </w: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c) Interact with technology to enhance learning.</w:t>
            </w: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C90ACC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d)Appreciate the differences between school routines in Kenya and Germany</w:t>
            </w:r>
          </w:p>
        </w:tc>
        <w:tc>
          <w:tcPr>
            <w:tcW w:w="3402" w:type="dxa"/>
          </w:tcPr>
          <w:p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The learner is guided to:</w:t>
            </w:r>
          </w:p>
          <w:p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Listen to simple texts/dialogues/songs relating to school routines/facilities.</w:t>
            </w:r>
          </w:p>
          <w:p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Enact dialogues/simple interviews about asking and telling time using prepositions of time.</w:t>
            </w:r>
          </w:p>
          <w:p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Discuss how proper time management saves money.</w:t>
            </w:r>
          </w:p>
          <w:p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Gather information from the listening texts and discuss with peers.</w:t>
            </w:r>
          </w:p>
          <w:p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Listen to recorded audio and respond to questions about school routine in Germany.</w:t>
            </w:r>
          </w:p>
          <w:p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Research typical school routines/facilities in Germany and compare them with own school.</w:t>
            </w:r>
          </w:p>
          <w:p w:rsidR="002A1992" w:rsidRPr="008B45E7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Make (PowerPoint) presentations on findings about school routine in Germany to their peers/ in class.</w:t>
            </w:r>
          </w:p>
        </w:tc>
        <w:tc>
          <w:tcPr>
            <w:tcW w:w="1440" w:type="dxa"/>
          </w:tcPr>
          <w:p w:rsidR="002A1992" w:rsidRPr="008B45E7" w:rsidRDefault="002A1992" w:rsidP="002A199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What is the significance of listening comprehension in learning a foreign language?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●TV.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●Projectors.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●Laptops.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●Radio.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●Magazines.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Pg.3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A57A8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2A1992" w:rsidRPr="00DF61DB" w:rsidRDefault="002A1992" w:rsidP="008B0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14B5">
              <w:rPr>
                <w:b/>
              </w:rPr>
              <w:t>Detailed L</w:t>
            </w:r>
            <w:r>
              <w:rPr>
                <w:b/>
              </w:rPr>
              <w:t xml:space="preserve">istening: Leisure activities </w:t>
            </w:r>
          </w:p>
        </w:tc>
        <w:tc>
          <w:tcPr>
            <w:tcW w:w="3150" w:type="dxa"/>
          </w:tcPr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a) Use appropriate vocabulary in a given context.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b) Present selected information from an audio text using appropriate language structures </w:t>
            </w:r>
            <w:r w:rsidRPr="00C90ACC">
              <w:lastRenderedPageBreak/>
              <w:t>and vocabulary.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90ACC">
              <w:t>c)</w:t>
            </w:r>
            <w:proofErr w:type="gramEnd"/>
            <w:r w:rsidRPr="00C90ACC">
              <w:t>Express their intentions fluently.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C90ACC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90ACC">
              <w:t>d)</w:t>
            </w:r>
            <w:proofErr w:type="gramEnd"/>
            <w:r w:rsidRPr="00C90ACC">
              <w:t>Demonstrate awareness of the balance between work and leisure.</w:t>
            </w:r>
          </w:p>
        </w:tc>
        <w:tc>
          <w:tcPr>
            <w:tcW w:w="3402" w:type="dxa"/>
          </w:tcPr>
          <w:p w:rsidR="002A1992" w:rsidRDefault="002A1992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D90">
              <w:lastRenderedPageBreak/>
              <w:t>The learner is guided to</w:t>
            </w:r>
          </w:p>
          <w:p w:rsidR="002A1992" w:rsidRPr="00292D90" w:rsidRDefault="002A1992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Listen to an audio about leisure time activities and answer questions.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Listen to recorded audio of people talking about their plans and match them to specific times of the day.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 xml:space="preserve">Interview their peers on what they plan to do at different times of the </w:t>
            </w:r>
            <w:r w:rsidRPr="00DC14B5">
              <w:lastRenderedPageBreak/>
              <w:t>day.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what they plan to do in their leisure time in pairs/groups.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what they plan to do during the weekend/half-term/school holidays in pairs/groups.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their ideal holidays with their peers/parents.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which leisure time activities they can engage in with their parents.</w:t>
            </w:r>
          </w:p>
          <w:p w:rsidR="002A1992" w:rsidRPr="008B45E7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Identify leisure activities to be done as alternatives to harmful activities</w:t>
            </w:r>
          </w:p>
        </w:tc>
        <w:tc>
          <w:tcPr>
            <w:tcW w:w="1440" w:type="dxa"/>
          </w:tcPr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lastRenderedPageBreak/>
              <w:t>How do we ensure we get all the details from an oral text?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●Course books.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●TV.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●Projectors.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●Laptops.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●Radio.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●Magazines.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Pg.4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●Role play.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●Quizzes. Portfolios.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4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C14B5">
              <w:rPr>
                <w:rFonts w:ascii="Times New Roman" w:hAnsi="Times New Roman"/>
                <w:b/>
              </w:rPr>
              <w:t>Listening   and Speaking</w:t>
            </w:r>
          </w:p>
        </w:tc>
        <w:tc>
          <w:tcPr>
            <w:tcW w:w="970" w:type="dxa"/>
          </w:tcPr>
          <w:p w:rsidR="002A1992" w:rsidRPr="008B45E7" w:rsidRDefault="002A1992" w:rsidP="008B0D30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C14B5">
              <w:rPr>
                <w:rFonts w:ascii="Times New Roman" w:hAnsi="Times New Roman"/>
                <w:b/>
              </w:rPr>
              <w:t>Select</w:t>
            </w:r>
            <w:r>
              <w:rPr>
                <w:rFonts w:ascii="Times New Roman" w:hAnsi="Times New Roman"/>
                <w:b/>
              </w:rPr>
              <w:t xml:space="preserve">ive Listening:    Professions </w:t>
            </w:r>
          </w:p>
        </w:tc>
        <w:tc>
          <w:tcPr>
            <w:tcW w:w="3150" w:type="dxa"/>
          </w:tcPr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a) Identify different occupations from given texts.</w:t>
            </w:r>
          </w:p>
          <w:p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b) Listen for specific information from texts on careers and professions.</w:t>
            </w:r>
          </w:p>
          <w:p w:rsidR="002A1992" w:rsidRPr="00C90ACC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c)Value the diversity of careers in the professional world</w:t>
            </w:r>
          </w:p>
        </w:tc>
        <w:tc>
          <w:tcPr>
            <w:tcW w:w="3402" w:type="dxa"/>
          </w:tcPr>
          <w:p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The learner is guided to:</w:t>
            </w:r>
          </w:p>
          <w:p w:rsidR="002A1992" w:rsidRPr="00292D90" w:rsidRDefault="002A1992" w:rsidP="00292D9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Match names of occupations.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Pantomime careers/occupations while peers guess what they are.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Listen to audio-visual recordings about careers and match the information gleaned to appropriate statements.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Listen to audio-visual recordings of different people’s career choices and respond to given questions.</w:t>
            </w:r>
          </w:p>
          <w:p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Describe the merits of online jobs in pairs/groups.</w:t>
            </w:r>
          </w:p>
          <w:p w:rsidR="002A1992" w:rsidRPr="008B45E7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Discuss the role of parents when one is choosing a career</w:t>
            </w:r>
          </w:p>
        </w:tc>
        <w:tc>
          <w:tcPr>
            <w:tcW w:w="1440" w:type="dxa"/>
          </w:tcPr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How can we avoid distractions while listening to an oral text?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●TV.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●Projectors.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●Laptops.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●Radio.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●Magazines.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Pg.5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5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C3029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:rsidR="002A1992" w:rsidRPr="008B45E7" w:rsidRDefault="002A1992" w:rsidP="008B0D30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C3029">
              <w:rPr>
                <w:rFonts w:ascii="Times New Roman" w:hAnsi="Times New Roman"/>
                <w:b/>
              </w:rPr>
              <w:t>Det</w:t>
            </w:r>
            <w:r>
              <w:rPr>
                <w:rFonts w:ascii="Times New Roman" w:hAnsi="Times New Roman"/>
                <w:b/>
              </w:rPr>
              <w:t>ailed Listening: Household Items</w:t>
            </w:r>
          </w:p>
        </w:tc>
        <w:tc>
          <w:tcPr>
            <w:tcW w:w="3150" w:type="dxa"/>
          </w:tcPr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a) Identify the location of items in a room/home.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b) Listen for particular information on household items in diverse contexts.</w:t>
            </w:r>
          </w:p>
          <w:p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C90ACC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c) Appreciate the order at home.</w:t>
            </w:r>
          </w:p>
        </w:tc>
        <w:tc>
          <w:tcPr>
            <w:tcW w:w="3402" w:type="dxa"/>
          </w:tcPr>
          <w:p w:rsidR="002A1992" w:rsidRPr="00292D90" w:rsidRDefault="002A1992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D90">
              <w:t>The learner is guided to:</w:t>
            </w:r>
          </w:p>
          <w:p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Describe the location of household items using pictures.</w:t>
            </w:r>
          </w:p>
          <w:p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Listen to songs</w:t>
            </w:r>
            <w:r>
              <w:t xml:space="preserve"> </w:t>
            </w:r>
            <w:r w:rsidRPr="00AC3029">
              <w:t>on</w:t>
            </w:r>
            <w:r>
              <w:t xml:space="preserve"> </w:t>
            </w:r>
            <w:r w:rsidRPr="00AC3029">
              <w:t>household items and list the items.</w:t>
            </w:r>
          </w:p>
          <w:p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Listen to a short audio on household items and match them to the appropriate preposition and location.</w:t>
            </w:r>
          </w:p>
          <w:p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Prepare and present a skit contrasting a boy’s room with a girl’s room with peers.</w:t>
            </w:r>
          </w:p>
          <w:p w:rsidR="002A1992" w:rsidRPr="008B45E7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Discuss the importance of order to enhance safety in the home and responsibility in handling household items</w:t>
            </w:r>
          </w:p>
        </w:tc>
        <w:tc>
          <w:tcPr>
            <w:tcW w:w="1440" w:type="dxa"/>
          </w:tcPr>
          <w:p w:rsidR="002A1992" w:rsidRDefault="002A1992" w:rsidP="003D7A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AC7">
              <w:t>How does listening to oral texts enhance your speaking skills</w:t>
            </w:r>
            <w:r>
              <w:t xml:space="preserve">? </w:t>
            </w:r>
          </w:p>
          <w:p w:rsidR="002A1992" w:rsidRDefault="002A1992" w:rsidP="00720BFE">
            <w:pPr>
              <w:pStyle w:val="ListParagraph"/>
              <w:spacing w:after="0" w:line="240" w:lineRule="auto"/>
              <w:ind w:left="34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8B45E7" w:rsidRDefault="002A1992" w:rsidP="003D7A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AC7">
              <w:t>Why is it important to keep our rooms neat and orderly?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●TV.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●Projectors.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●Laptops.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●Radio.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●Magazines.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Pg.6-7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3D7AC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D7AC7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D7AC7">
              <w:rPr>
                <w:rFonts w:ascii="Times New Roman" w:hAnsi="Times New Roman"/>
                <w:b/>
              </w:rPr>
              <w:t>Deta</w:t>
            </w:r>
            <w:r>
              <w:rPr>
                <w:rFonts w:ascii="Times New Roman" w:hAnsi="Times New Roman"/>
                <w:b/>
              </w:rPr>
              <w:t>iled Listening: Media</w:t>
            </w:r>
          </w:p>
        </w:tc>
        <w:tc>
          <w:tcPr>
            <w:tcW w:w="3150" w:type="dxa"/>
          </w:tcPr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a) Mention the functions of media devices used at home and school.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b) Listen for selective information about media from speakers in diverse contexts.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E36AA5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c)Use media devices in a responsible manner</w:t>
            </w:r>
          </w:p>
        </w:tc>
        <w:tc>
          <w:tcPr>
            <w:tcW w:w="3402" w:type="dxa"/>
          </w:tcPr>
          <w:p w:rsidR="002A1992" w:rsidRDefault="002A1992" w:rsidP="00292D9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D90">
              <w:t>The learner is guided to:</w:t>
            </w:r>
          </w:p>
          <w:p w:rsidR="002A1992" w:rsidRPr="00292D90" w:rsidRDefault="002A1992" w:rsidP="00292D9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State functions of various types of media.</w:t>
            </w:r>
          </w:p>
          <w:p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Talk about favourite media device in pairs/groups.</w:t>
            </w:r>
          </w:p>
          <w:p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Listen to audio-visual recordings of people talking about how they use their media devices and note down key aspects.</w:t>
            </w:r>
          </w:p>
          <w:p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Listen to audio-visual recordings of official bulletins.</w:t>
            </w:r>
          </w:p>
          <w:p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Discuss ways in which people can use their media devices responsibly.</w:t>
            </w:r>
          </w:p>
          <w:p w:rsidR="002A1992" w:rsidRPr="008B45E7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Prepare and present suggestions on how to teach their young siblings about responsible use of use media</w:t>
            </w:r>
          </w:p>
        </w:tc>
        <w:tc>
          <w:tcPr>
            <w:tcW w:w="1440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How do we ensure we get all the details in an oral text?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Why do teenagers spend a lot of time on media devices?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●TV.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●Projectors.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●Laptops.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●Radio.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●Magazines.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Pg.8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●Role play.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 xml:space="preserve">●Exit or </w:t>
            </w:r>
            <w:r w:rsidRPr="006F420E">
              <w:rPr>
                <w:rFonts w:ascii="Times New Roman" w:hAnsi="Times New Roman"/>
              </w:rPr>
              <w:lastRenderedPageBreak/>
              <w:t>Admit stamps.</w:t>
            </w:r>
          </w:p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7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F3154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:rsidR="002A1992" w:rsidRPr="00E81224" w:rsidRDefault="002A1992" w:rsidP="0061631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Sele</w:t>
            </w:r>
            <w:r>
              <w:t>ctive   reading:    Restaurant</w:t>
            </w:r>
          </w:p>
        </w:tc>
        <w:tc>
          <w:tcPr>
            <w:tcW w:w="3150" w:type="dxa"/>
          </w:tcPr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a)</w:t>
            </w:r>
            <w:r>
              <w:t xml:space="preserve"> </w:t>
            </w:r>
            <w:r w:rsidRPr="00E36AA5">
              <w:t>Categorize foodstuff according to type.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b)</w:t>
            </w:r>
            <w:r>
              <w:t xml:space="preserve"> </w:t>
            </w:r>
            <w:r w:rsidRPr="00E36AA5">
              <w:t>Read texts for specific information.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E36AA5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c)Appreciate the eating cultures of different people</w:t>
            </w:r>
          </w:p>
        </w:tc>
        <w:tc>
          <w:tcPr>
            <w:tcW w:w="3402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The learner is guided to: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 xml:space="preserve">Work with peers (in pairs, in groups) and sort out foodstuff in </w:t>
            </w:r>
            <w:proofErr w:type="spellStart"/>
            <w:r w:rsidRPr="00E81224">
              <w:t>categoriesof</w:t>
            </w:r>
            <w:proofErr w:type="spellEnd"/>
            <w:r w:rsidRPr="00E81224">
              <w:t xml:space="preserve"> </w:t>
            </w:r>
            <w:proofErr w:type="spellStart"/>
            <w:r w:rsidRPr="00E81224">
              <w:t>Obst</w:t>
            </w:r>
            <w:proofErr w:type="spellEnd"/>
            <w:r w:rsidRPr="00E81224">
              <w:t xml:space="preserve">, </w:t>
            </w:r>
            <w:proofErr w:type="spellStart"/>
            <w:r w:rsidRPr="00E81224">
              <w:t>Gemüse</w:t>
            </w:r>
            <w:proofErr w:type="spellEnd"/>
            <w:r w:rsidRPr="00E81224">
              <w:t xml:space="preserve">, </w:t>
            </w:r>
            <w:proofErr w:type="spellStart"/>
            <w:r w:rsidRPr="00E81224">
              <w:t>Fleisch</w:t>
            </w:r>
            <w:proofErr w:type="spellEnd"/>
            <w:r w:rsidRPr="00E81224">
              <w:t xml:space="preserve">, </w:t>
            </w:r>
            <w:proofErr w:type="spellStart"/>
            <w:r w:rsidRPr="00E81224">
              <w:t>Getränke</w:t>
            </w:r>
            <w:proofErr w:type="gramStart"/>
            <w:r w:rsidRPr="00E81224">
              <w:t>,etc</w:t>
            </w:r>
            <w:proofErr w:type="spellEnd"/>
            <w:proofErr w:type="gramEnd"/>
            <w:r w:rsidRPr="00E81224">
              <w:t xml:space="preserve"> from a given list of names of foodstuff and pictures.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Download</w:t>
            </w:r>
            <w:r>
              <w:t xml:space="preserve"> </w:t>
            </w:r>
            <w:r w:rsidRPr="00E81224">
              <w:t>or source</w:t>
            </w:r>
            <w:r>
              <w:t xml:space="preserve"> </w:t>
            </w:r>
            <w:r w:rsidRPr="00E81224">
              <w:t>menus and identify the various dishes offered in different restaurants.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Read a dialogue depicting a conversation in a restaurant.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Match the food orders made by the customers.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Identify and sort out dishes that they consider healthy and unhealthy.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Read dialogues loudly indicating situations in a restaurant, and answer questions on selective information.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Read online and in various resources on eating habits in Kenya and Germany and present their findings in class</w:t>
            </w:r>
          </w:p>
        </w:tc>
        <w:tc>
          <w:tcPr>
            <w:tcW w:w="1440" w:type="dxa"/>
          </w:tcPr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How can one identify ideas from a text?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Pg.9-11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aloud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</w:t>
            </w: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lastRenderedPageBreak/>
              <w:t>Reading</w:t>
            </w:r>
          </w:p>
        </w:tc>
        <w:tc>
          <w:tcPr>
            <w:tcW w:w="970" w:type="dxa"/>
          </w:tcPr>
          <w:p w:rsidR="002A1992" w:rsidRPr="008B45E7" w:rsidRDefault="002A1992" w:rsidP="00616311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Selective     </w:t>
            </w:r>
            <w:r>
              <w:rPr>
                <w:rFonts w:ascii="Times New Roman" w:hAnsi="Times New Roman"/>
                <w:b/>
              </w:rPr>
              <w:lastRenderedPageBreak/>
              <w:t>Reading: School</w:t>
            </w:r>
          </w:p>
        </w:tc>
        <w:tc>
          <w:tcPr>
            <w:tcW w:w="3150" w:type="dxa"/>
          </w:tcPr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lastRenderedPageBreak/>
              <w:t xml:space="preserve">By the end of the </w:t>
            </w:r>
            <w:r w:rsidR="00777722">
              <w:t>lesson</w:t>
            </w:r>
            <w:r w:rsidRPr="00E36AA5">
              <w:t xml:space="preserve"> the </w:t>
            </w:r>
            <w:r w:rsidRPr="00E36AA5">
              <w:lastRenderedPageBreak/>
              <w:t>learner should be able to: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a) Identify aspects associated with school in texts.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36AA5">
              <w:t>b)</w:t>
            </w:r>
            <w:proofErr w:type="gramEnd"/>
            <w:r w:rsidRPr="00E36AA5">
              <w:t>Read texts on school for specific information.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E36AA5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c)Interact with digital technology to enhance learning</w:t>
            </w:r>
          </w:p>
        </w:tc>
        <w:tc>
          <w:tcPr>
            <w:tcW w:w="3402" w:type="dxa"/>
          </w:tcPr>
          <w:p w:rsidR="002A1992" w:rsidRDefault="002A1992" w:rsidP="00292D90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lastRenderedPageBreak/>
              <w:t>The learner is guided to:</w:t>
            </w:r>
          </w:p>
          <w:p w:rsidR="002A1992" w:rsidRDefault="002A1992" w:rsidP="00292D90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lastRenderedPageBreak/>
              <w:t>Read texts about school routines and match the texts to pictures.</w:t>
            </w:r>
          </w:p>
          <w:p w:rsidR="002A1992" w:rsidRPr="00916AE9" w:rsidRDefault="002A1992" w:rsidP="00916A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school timetables and answer the given questions.</w:t>
            </w:r>
          </w:p>
          <w:p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formal time on model clocks.</w:t>
            </w:r>
          </w:p>
          <w:p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Watch a video tour of a school or study a given map and note the terminologies given to different facilities.</w:t>
            </w:r>
          </w:p>
          <w:p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texts on schools in Germany and download or source pictures or read given texts on schools in Germany and find supporting pictures.</w:t>
            </w:r>
          </w:p>
          <w:p w:rsidR="002A1992" w:rsidRPr="008B45E7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texts on school facilities in Germany and compare them with those in Kenya.</w:t>
            </w:r>
          </w:p>
        </w:tc>
        <w:tc>
          <w:tcPr>
            <w:tcW w:w="1440" w:type="dxa"/>
          </w:tcPr>
          <w:p w:rsidR="002A1992" w:rsidRPr="008B45E7" w:rsidRDefault="002A1992" w:rsidP="00E812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lastRenderedPageBreak/>
              <w:t xml:space="preserve">How do you manage </w:t>
            </w:r>
            <w:r w:rsidRPr="00E81224">
              <w:lastRenderedPageBreak/>
              <w:t>your time in school?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Pg.12-15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 xml:space="preserve">●Reading </w:t>
            </w:r>
            <w:r w:rsidRPr="006F420E">
              <w:rPr>
                <w:rFonts w:ascii="Times New Roman" w:hAnsi="Times New Roman"/>
              </w:rPr>
              <w:lastRenderedPageBreak/>
              <w:t>aloud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9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2A1992" w:rsidRPr="008B45E7" w:rsidRDefault="002A1992" w:rsidP="00EA1AD3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Selective Reading: Leisure Time</w:t>
            </w:r>
          </w:p>
        </w:tc>
        <w:tc>
          <w:tcPr>
            <w:tcW w:w="3150" w:type="dxa"/>
          </w:tcPr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a) Identify leisure time activities from texts.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36AA5">
              <w:t>b)</w:t>
            </w:r>
            <w:proofErr w:type="gramEnd"/>
            <w:r w:rsidRPr="00E36AA5">
              <w:t>Read texts on leisure time for specific information.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E36AA5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c) Appreciate the differences in leisure time activities in Kenya and Germany.</w:t>
            </w:r>
          </w:p>
        </w:tc>
        <w:tc>
          <w:tcPr>
            <w:tcW w:w="3402" w:type="dxa"/>
          </w:tcPr>
          <w:p w:rsidR="002A1992" w:rsidRPr="00B95AE0" w:rsidRDefault="002A1992" w:rsidP="00B95AE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AE0">
              <w:rPr>
                <w:b/>
              </w:rPr>
              <w:t>The learner is guided to:</w:t>
            </w:r>
          </w:p>
          <w:p w:rsidR="002A1992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6ADD">
              <w:rPr>
                <w:b/>
              </w:rPr>
              <w:t></w:t>
            </w:r>
            <w:r w:rsidRPr="00B95AE0">
              <w:t>Read</w:t>
            </w:r>
            <w:r>
              <w:t xml:space="preserve"> </w:t>
            </w:r>
            <w:r w:rsidRPr="00B95AE0">
              <w:t>about leisure</w:t>
            </w:r>
            <w:r>
              <w:t xml:space="preserve"> </w:t>
            </w:r>
            <w:r w:rsidRPr="00B95AE0">
              <w:t>interests in small groups</w:t>
            </w:r>
            <w:r w:rsidRPr="005C6ADD">
              <w:rPr>
                <w:b/>
              </w:rPr>
              <w:t>.</w:t>
            </w:r>
          </w:p>
          <w:p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ADD">
              <w:rPr>
                <w:b/>
              </w:rPr>
              <w:t></w:t>
            </w:r>
            <w:r w:rsidRPr="00B95AE0">
              <w:t>Read and match short texts to pictures depicting varied leisure time activities.</w:t>
            </w:r>
          </w:p>
          <w:p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5AE0">
              <w:t>Read texts and identify the different times of the day.</w:t>
            </w:r>
          </w:p>
          <w:p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5AE0">
              <w:t>Read and put parts of a text in the correct order.</w:t>
            </w:r>
          </w:p>
          <w:p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5AE0">
              <w:t xml:space="preserve">Download or source a </w:t>
            </w:r>
            <w:proofErr w:type="spellStart"/>
            <w:r w:rsidRPr="00B95AE0">
              <w:t>termin</w:t>
            </w:r>
            <w:proofErr w:type="spellEnd"/>
            <w:r w:rsidRPr="00B95AE0">
              <w:t xml:space="preserve"> </w:t>
            </w:r>
            <w:proofErr w:type="spellStart"/>
            <w:proofErr w:type="gramStart"/>
            <w:r w:rsidRPr="00B95AE0">
              <w:t>kalender</w:t>
            </w:r>
            <w:proofErr w:type="spellEnd"/>
            <w:r w:rsidRPr="00B95AE0">
              <w:t>,</w:t>
            </w:r>
            <w:proofErr w:type="gramEnd"/>
            <w:r w:rsidRPr="00B95AE0">
              <w:t xml:space="preserve"> read and answer questions on it.</w:t>
            </w:r>
          </w:p>
          <w:p w:rsidR="002A1992" w:rsidRPr="008B45E7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AE0">
              <w:t>Research (online/other sources) popular leisure time activities in Germany and compare them with those in Kenya.</w:t>
            </w:r>
          </w:p>
        </w:tc>
        <w:tc>
          <w:tcPr>
            <w:tcW w:w="1440" w:type="dxa"/>
          </w:tcPr>
          <w:p w:rsidR="002A1992" w:rsidRPr="008B45E7" w:rsidRDefault="002A1992" w:rsidP="005C6A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5C6ADD">
              <w:t>1.How</w:t>
            </w:r>
            <w:proofErr w:type="gramEnd"/>
            <w:r w:rsidRPr="005C6ADD">
              <w:t xml:space="preserve"> do we get specific information from a text? </w:t>
            </w:r>
            <w:proofErr w:type="gramStart"/>
            <w:r w:rsidRPr="005C6ADD">
              <w:t>2.Why</w:t>
            </w:r>
            <w:proofErr w:type="gramEnd"/>
            <w:r w:rsidRPr="005C6ADD">
              <w:t xml:space="preserve"> should we involve our parents in making plans for leisure time activities?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Pg.16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</w:t>
            </w:r>
            <w:r w:rsidRPr="006F420E">
              <w:rPr>
                <w:rFonts w:ascii="Times New Roman" w:hAnsi="Times New Roman"/>
              </w:rPr>
              <w:lastRenderedPageBreak/>
              <w:t>g logs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10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C6ADD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:rsidR="002A1992" w:rsidRPr="008B45E7" w:rsidRDefault="002A1992" w:rsidP="00EA1AD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C6ADD">
              <w:rPr>
                <w:rFonts w:ascii="Times New Roman" w:hAnsi="Times New Roman"/>
                <w:b/>
              </w:rPr>
              <w:t>Extensive</w:t>
            </w:r>
            <w:r>
              <w:rPr>
                <w:rFonts w:ascii="Times New Roman" w:hAnsi="Times New Roman"/>
                <w:b/>
              </w:rPr>
              <w:t xml:space="preserve"> Reading: People &amp; Professions</w:t>
            </w:r>
          </w:p>
        </w:tc>
        <w:tc>
          <w:tcPr>
            <w:tcW w:w="3150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 xml:space="preserve">By the end of the </w:t>
            </w:r>
            <w:r w:rsidR="00777722">
              <w:t>lesson</w:t>
            </w:r>
            <w:r w:rsidRPr="005C6ADD">
              <w:t xml:space="preserve"> the learner should be able to: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C6ADD">
              <w:t>a)</w:t>
            </w:r>
            <w:proofErr w:type="gramEnd"/>
            <w:r w:rsidRPr="005C6ADD">
              <w:t>Identify careers and occupations in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C6ADD">
              <w:t>b)</w:t>
            </w:r>
            <w:proofErr w:type="gramEnd"/>
            <w:r w:rsidRPr="005C6ADD">
              <w:t>Read texts for their own enjoyment.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c)Appreciate diversity in career choices of their peers</w:t>
            </w:r>
          </w:p>
        </w:tc>
        <w:tc>
          <w:tcPr>
            <w:tcW w:w="3402" w:type="dxa"/>
          </w:tcPr>
          <w:p w:rsidR="002A1992" w:rsidRDefault="002A1992" w:rsidP="00483C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C1E">
              <w:t>The learner is guided to:</w:t>
            </w:r>
          </w:p>
          <w:p w:rsidR="002A1992" w:rsidRPr="00483C1E" w:rsidRDefault="002A1992" w:rsidP="00483C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Read a text and underline given professions.</w:t>
            </w:r>
          </w:p>
          <w:p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In pairs read and match short texts to the careers described.</w:t>
            </w:r>
          </w:p>
          <w:p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Search for occupations in a puzzle.</w:t>
            </w:r>
          </w:p>
          <w:p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Research read and present a short professional biography of a favourite famous personality.</w:t>
            </w:r>
          </w:p>
          <w:p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Download</w:t>
            </w:r>
            <w:r>
              <w:t xml:space="preserve"> </w:t>
            </w:r>
            <w:r w:rsidRPr="005C6ADD">
              <w:t>or source</w:t>
            </w:r>
            <w:r>
              <w:t xml:space="preserve"> </w:t>
            </w:r>
            <w:r w:rsidRPr="005C6ADD">
              <w:t>business cards and/or job advertisements and highlight the occupation and discuss with peers.</w:t>
            </w:r>
          </w:p>
          <w:p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Collect various advertisements for job vacancies, read and discuss them.</w:t>
            </w:r>
          </w:p>
          <w:p w:rsidR="002A1992" w:rsidRPr="008B45E7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Work in pairs to prepare short text on their dream career, exchange it with the partner and read for the rest</w:t>
            </w:r>
          </w:p>
        </w:tc>
        <w:tc>
          <w:tcPr>
            <w:tcW w:w="1440" w:type="dxa"/>
          </w:tcPr>
          <w:p w:rsidR="002A1992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71E">
              <w:t>What is your f</w:t>
            </w:r>
            <w:r>
              <w:t>avourite reading text and why?</w:t>
            </w:r>
          </w:p>
          <w:p w:rsidR="002A1992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AA171E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71E">
              <w:t>What factors do people consider when choosing careers?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Pg.17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aloud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C6ADD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2A1992" w:rsidRPr="008B45E7" w:rsidRDefault="002A1992" w:rsidP="00EA1AD3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Comprehension: Home</w:t>
            </w:r>
          </w:p>
        </w:tc>
        <w:tc>
          <w:tcPr>
            <w:tcW w:w="3150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 xml:space="preserve">By the end of the </w:t>
            </w:r>
            <w:r w:rsidR="00777722">
              <w:t>lesson</w:t>
            </w:r>
            <w:r w:rsidRPr="00775F22">
              <w:t xml:space="preserve"> the learner should be able to: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a) Identify household items from texts.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b) Read various texts on household items for comprehension.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c)Value reading for personal interest in various contexts</w:t>
            </w:r>
          </w:p>
        </w:tc>
        <w:tc>
          <w:tcPr>
            <w:tcW w:w="3402" w:type="dxa"/>
          </w:tcPr>
          <w:p w:rsidR="002A1992" w:rsidRDefault="002A1992" w:rsidP="00AA171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71E">
              <w:lastRenderedPageBreak/>
              <w:t>The learner is guided to:</w:t>
            </w:r>
          </w:p>
          <w:p w:rsidR="002A1992" w:rsidRPr="00AA171E" w:rsidRDefault="002A1992" w:rsidP="00AA171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various brief texts and extract names of household items from them.</w:t>
            </w: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lastRenderedPageBreak/>
              <w:t xml:space="preserve">Read and classify household items under </w:t>
            </w:r>
            <w:proofErr w:type="spellStart"/>
            <w:r w:rsidRPr="00775F22">
              <w:t>geschirr</w:t>
            </w:r>
            <w:proofErr w:type="spellEnd"/>
            <w:r w:rsidRPr="00775F22">
              <w:t xml:space="preserve">, etc.  </w:t>
            </w: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texts on household items and classify them according to their location in a house.</w:t>
            </w: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 xml:space="preserve">Read and match household </w:t>
            </w:r>
            <w:proofErr w:type="gramStart"/>
            <w:r w:rsidRPr="00775F22">
              <w:t>items</w:t>
            </w:r>
            <w:proofErr w:type="gramEnd"/>
            <w:r w:rsidRPr="00775F22">
              <w:t xml:space="preserve"> that ‘belong together’ </w:t>
            </w:r>
            <w:proofErr w:type="spellStart"/>
            <w:r w:rsidRPr="00775F22">
              <w:t>e.g</w:t>
            </w:r>
            <w:proofErr w:type="spellEnd"/>
            <w:r w:rsidRPr="00775F22">
              <w:t xml:space="preserve"> Der </w:t>
            </w:r>
            <w:proofErr w:type="spellStart"/>
            <w:r w:rsidRPr="00775F22">
              <w:t>elektroherd</w:t>
            </w:r>
            <w:proofErr w:type="spellEnd"/>
            <w:r w:rsidRPr="00775F22">
              <w:t xml:space="preserve"> und der </w:t>
            </w:r>
            <w:proofErr w:type="spellStart"/>
            <w:r w:rsidRPr="00775F22">
              <w:t>topf</w:t>
            </w:r>
            <w:proofErr w:type="spellEnd"/>
            <w:r w:rsidRPr="00775F22">
              <w:t>.</w:t>
            </w: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a text on various ways of caring for household items.</w:t>
            </w: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Select and read any text to peers.</w:t>
            </w:r>
          </w:p>
          <w:p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diverse online texts on different furnishings and interior design and give their opinions.</w:t>
            </w:r>
          </w:p>
          <w:p w:rsidR="002A1992" w:rsidRPr="008B45E7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an article of personal interest and share it with peers</w:t>
            </w:r>
          </w:p>
        </w:tc>
        <w:tc>
          <w:tcPr>
            <w:tcW w:w="1440" w:type="dxa"/>
          </w:tcPr>
          <w:p w:rsidR="002A1992" w:rsidRPr="00EA1AD3" w:rsidRDefault="002A1992" w:rsidP="00EA1AD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AD3">
              <w:lastRenderedPageBreak/>
              <w:t>How do you ensure maximum comprehensio</w:t>
            </w:r>
            <w:r w:rsidRPr="00EA1AD3">
              <w:lastRenderedPageBreak/>
              <w:t>n when reading a given text?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Pg.18-20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</w:t>
            </w:r>
            <w:r w:rsidRPr="006F420E">
              <w:rPr>
                <w:rFonts w:ascii="Times New Roman" w:hAnsi="Times New Roman"/>
              </w:rPr>
              <w:lastRenderedPageBreak/>
              <w:t>tions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12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136E1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75F22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75F22">
              <w:rPr>
                <w:rFonts w:ascii="Times New Roman" w:hAnsi="Times New Roman"/>
                <w:b/>
              </w:rPr>
              <w:t>Reading for gist: Health(2 Lessons)</w:t>
            </w:r>
          </w:p>
        </w:tc>
        <w:tc>
          <w:tcPr>
            <w:tcW w:w="3150" w:type="dxa"/>
          </w:tcPr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a) Identify the main ideas in a text.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36AA5">
              <w:t>b)</w:t>
            </w:r>
            <w:proofErr w:type="gramEnd"/>
            <w:r w:rsidRPr="00E36AA5">
              <w:t>Read texts on health for gist.</w:t>
            </w:r>
          </w:p>
          <w:p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Pr="00E36AA5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c)Appreciate various media as sources of information</w:t>
            </w:r>
          </w:p>
        </w:tc>
        <w:tc>
          <w:tcPr>
            <w:tcW w:w="3402" w:type="dxa"/>
          </w:tcPr>
          <w:p w:rsidR="002A1992" w:rsidRDefault="002A1992" w:rsidP="006163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311">
              <w:t>The learner is guided to:</w:t>
            </w:r>
          </w:p>
          <w:p w:rsidR="002A1992" w:rsidRPr="00616311" w:rsidRDefault="002A1992" w:rsidP="006163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texts on common ailments and note these.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texts on how to express oneself when ill.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dialogues on ailments.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Match pictures showing persons suffering from various</w:t>
            </w:r>
            <w:r>
              <w:t xml:space="preserve"> </w:t>
            </w:r>
            <w:r w:rsidRPr="00881C2B">
              <w:t>ailments to the expressions.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Choose an ailment, research it (online and from other available sources) and present it to peers.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tips on how to remedy common ailments at home and share these with peers.</w:t>
            </w:r>
          </w:p>
          <w:p w:rsidR="002A1992" w:rsidRPr="008B45E7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 xml:space="preserve">In pairs/groups read on and compare common ailments in Kenya and Germany from a </w:t>
            </w:r>
            <w:r w:rsidRPr="00881C2B">
              <w:lastRenderedPageBreak/>
              <w:t>variety of sources</w:t>
            </w:r>
          </w:p>
        </w:tc>
        <w:tc>
          <w:tcPr>
            <w:tcW w:w="1440" w:type="dxa"/>
          </w:tcPr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lastRenderedPageBreak/>
              <w:t>How do you ensure you get the main ideas in a text when reading?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Pg.21-24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 xml:space="preserve">●Exit or Admit </w:t>
            </w:r>
            <w:r w:rsidRPr="006F420E">
              <w:rPr>
                <w:rFonts w:ascii="Times New Roman" w:hAnsi="Times New Roman"/>
              </w:rPr>
              <w:lastRenderedPageBreak/>
              <w:t>stamps</w:t>
            </w:r>
          </w:p>
          <w:p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13</w:t>
            </w:r>
          </w:p>
        </w:tc>
        <w:tc>
          <w:tcPr>
            <w:tcW w:w="43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2A1992" w:rsidRPr="008B45E7" w:rsidRDefault="002A1992" w:rsidP="002A199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81C2B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81C2B">
              <w:rPr>
                <w:rFonts w:ascii="Times New Roman" w:hAnsi="Times New Roman"/>
                <w:b/>
              </w:rPr>
              <w:t>Skimming and Scanning: Media(2 Lessons)</w:t>
            </w:r>
          </w:p>
        </w:tc>
        <w:tc>
          <w:tcPr>
            <w:tcW w:w="3150" w:type="dxa"/>
          </w:tcPr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36AA5">
              <w:t>a)</w:t>
            </w:r>
            <w:proofErr w:type="gramEnd"/>
            <w:r w:rsidRPr="00E36AA5">
              <w:t>Read texts for general information using skimming skills.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36AA5">
              <w:t>b)</w:t>
            </w:r>
            <w:proofErr w:type="gramEnd"/>
            <w:r w:rsidRPr="00E36AA5">
              <w:t>Read texts for specific information using scanning skills.</w:t>
            </w:r>
          </w:p>
          <w:p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Pr="00E36AA5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c)Assess the value of media in everyday life</w:t>
            </w:r>
          </w:p>
        </w:tc>
        <w:tc>
          <w:tcPr>
            <w:tcW w:w="3402" w:type="dxa"/>
          </w:tcPr>
          <w:p w:rsidR="002A1992" w:rsidRDefault="002A1992" w:rsidP="0061631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311">
              <w:t>The learner is guided to:</w:t>
            </w:r>
          </w:p>
          <w:p w:rsidR="002A1992" w:rsidRPr="00616311" w:rsidRDefault="002A1992" w:rsidP="0061631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texts on media and extract general information.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Match paragraph headings to given paragraphs in a text.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and match texts according to their subject matter.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and identify key information in given texts.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Research read and present on the media in everyday life.</w:t>
            </w:r>
          </w:p>
          <w:p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Collect various product placement articles in various media and discuss the information they try to relay.</w:t>
            </w:r>
          </w:p>
          <w:p w:rsidR="002A1992" w:rsidRDefault="002A1992" w:rsidP="006163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about the role of media in eradicating radicalization violence and extremism.</w:t>
            </w:r>
          </w:p>
          <w:p w:rsidR="002A1992" w:rsidRPr="008B45E7" w:rsidRDefault="002A1992" w:rsidP="006163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Read about the functions of media, especially social media and share these with peers</w:t>
            </w:r>
          </w:p>
        </w:tc>
        <w:tc>
          <w:tcPr>
            <w:tcW w:w="1440" w:type="dxa"/>
          </w:tcPr>
          <w:p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How do you get general ideas from a text?</w:t>
            </w:r>
          </w:p>
        </w:tc>
        <w:tc>
          <w:tcPr>
            <w:tcW w:w="1368" w:type="dxa"/>
          </w:tcPr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●Reading texts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Pg.25-30</w:t>
            </w:r>
          </w:p>
        </w:tc>
        <w:tc>
          <w:tcPr>
            <w:tcW w:w="990" w:type="dxa"/>
          </w:tcPr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aloud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2A1992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</w:tcPr>
          <w:p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35CDE" w:rsidRDefault="00035CDE" w:rsidP="00035CDE">
      <w:pPr>
        <w:rPr>
          <w:rFonts w:ascii="Times New Roman" w:hAnsi="Times New Roman"/>
        </w:rPr>
      </w:pPr>
    </w:p>
    <w:p w:rsidR="00AC10A1" w:rsidRDefault="00AC10A1"/>
    <w:sectPr w:rsidR="00AC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6A" w:rsidRDefault="001F766A">
      <w:pPr>
        <w:spacing w:after="0" w:line="240" w:lineRule="auto"/>
      </w:pPr>
      <w:r>
        <w:separator/>
      </w:r>
    </w:p>
  </w:endnote>
  <w:endnote w:type="continuationSeparator" w:id="0">
    <w:p w:rsidR="001F766A" w:rsidRDefault="001F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2" w:rsidRDefault="002A19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2" w:rsidRDefault="002A19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2" w:rsidRDefault="002A19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6A" w:rsidRDefault="001F766A">
      <w:pPr>
        <w:spacing w:after="0" w:line="240" w:lineRule="auto"/>
      </w:pPr>
      <w:r>
        <w:separator/>
      </w:r>
    </w:p>
  </w:footnote>
  <w:footnote w:type="continuationSeparator" w:id="0">
    <w:p w:rsidR="001F766A" w:rsidRDefault="001F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2" w:rsidRDefault="002A1992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2" w:rsidRDefault="002A1992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92" w:rsidRDefault="002A1992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16"/>
  </w:num>
  <w:num w:numId="6">
    <w:abstractNumId w:val="23"/>
  </w:num>
  <w:num w:numId="7">
    <w:abstractNumId w:val="21"/>
  </w:num>
  <w:num w:numId="8">
    <w:abstractNumId w:val="25"/>
  </w:num>
  <w:num w:numId="9">
    <w:abstractNumId w:val="13"/>
  </w:num>
  <w:num w:numId="10">
    <w:abstractNumId w:val="17"/>
  </w:num>
  <w:num w:numId="11">
    <w:abstractNumId w:val="24"/>
  </w:num>
  <w:num w:numId="12">
    <w:abstractNumId w:val="7"/>
  </w:num>
  <w:num w:numId="13">
    <w:abstractNumId w:val="3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8"/>
  </w:num>
  <w:num w:numId="19">
    <w:abstractNumId w:val="1"/>
  </w:num>
  <w:num w:numId="20">
    <w:abstractNumId w:val="9"/>
  </w:num>
  <w:num w:numId="21">
    <w:abstractNumId w:val="12"/>
  </w:num>
  <w:num w:numId="22">
    <w:abstractNumId w:val="11"/>
  </w:num>
  <w:num w:numId="23">
    <w:abstractNumId w:val="18"/>
  </w:num>
  <w:num w:numId="24">
    <w:abstractNumId w:val="4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E"/>
    <w:rsid w:val="00022436"/>
    <w:rsid w:val="00035CDE"/>
    <w:rsid w:val="00056BAD"/>
    <w:rsid w:val="00136E19"/>
    <w:rsid w:val="001A57A8"/>
    <w:rsid w:val="001B73B4"/>
    <w:rsid w:val="001F766A"/>
    <w:rsid w:val="00292D90"/>
    <w:rsid w:val="002A0811"/>
    <w:rsid w:val="002A1992"/>
    <w:rsid w:val="00352DD4"/>
    <w:rsid w:val="00376817"/>
    <w:rsid w:val="003B718A"/>
    <w:rsid w:val="003D7AC7"/>
    <w:rsid w:val="004017CF"/>
    <w:rsid w:val="00410298"/>
    <w:rsid w:val="00483C1E"/>
    <w:rsid w:val="005923D1"/>
    <w:rsid w:val="005C6ADD"/>
    <w:rsid w:val="00616311"/>
    <w:rsid w:val="00636B4E"/>
    <w:rsid w:val="006516A4"/>
    <w:rsid w:val="006F420E"/>
    <w:rsid w:val="00720BFE"/>
    <w:rsid w:val="007661F6"/>
    <w:rsid w:val="00766AEA"/>
    <w:rsid w:val="00775F22"/>
    <w:rsid w:val="00777722"/>
    <w:rsid w:val="007D473C"/>
    <w:rsid w:val="007F3639"/>
    <w:rsid w:val="00881C2B"/>
    <w:rsid w:val="008A6A16"/>
    <w:rsid w:val="008B0D30"/>
    <w:rsid w:val="008D59E5"/>
    <w:rsid w:val="00901281"/>
    <w:rsid w:val="00916AE9"/>
    <w:rsid w:val="00983D38"/>
    <w:rsid w:val="009F3154"/>
    <w:rsid w:val="00A664B5"/>
    <w:rsid w:val="00AA171E"/>
    <w:rsid w:val="00AC10A1"/>
    <w:rsid w:val="00AC3029"/>
    <w:rsid w:val="00B21D10"/>
    <w:rsid w:val="00B95AE0"/>
    <w:rsid w:val="00C50284"/>
    <w:rsid w:val="00C90ACC"/>
    <w:rsid w:val="00DC14B5"/>
    <w:rsid w:val="00DC2A7B"/>
    <w:rsid w:val="00E01172"/>
    <w:rsid w:val="00E131BE"/>
    <w:rsid w:val="00E21E1E"/>
    <w:rsid w:val="00E36AA5"/>
    <w:rsid w:val="00E81224"/>
    <w:rsid w:val="00E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8</cp:revision>
  <dcterms:created xsi:type="dcterms:W3CDTF">2023-11-20T07:50:00Z</dcterms:created>
  <dcterms:modified xsi:type="dcterms:W3CDTF">2023-11-20T19:44:00Z</dcterms:modified>
</cp:coreProperties>
</file>