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DE" w:rsidRPr="006C4130" w:rsidRDefault="00035CDE" w:rsidP="00035CDE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8B45E7">
        <w:rPr>
          <w:rFonts w:ascii="Times New Roman" w:hAnsi="Times New Roman"/>
          <w:b/>
          <w:color w:val="7030A0"/>
          <w:sz w:val="96"/>
        </w:rPr>
        <w:t>SCHEMES OF WORK</w:t>
      </w:r>
    </w:p>
    <w:p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………………………………………………………………………………………………………………</w:t>
      </w:r>
    </w:p>
    <w:p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8B45E7">
        <w:rPr>
          <w:rFonts w:ascii="Times New Roman" w:hAnsi="Times New Roman"/>
          <w:b/>
          <w:color w:val="7030A0"/>
          <w:sz w:val="26"/>
        </w:rPr>
        <w:t>GRADE EIGHT</w:t>
      </w:r>
    </w:p>
    <w:p w:rsidR="00035CDE" w:rsidRPr="008B45E7" w:rsidRDefault="00035CDE" w:rsidP="00035CDE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="002A0811">
        <w:rPr>
          <w:rFonts w:ascii="Times New Roman" w:hAnsi="Times New Roman"/>
          <w:b/>
          <w:color w:val="7030A0"/>
          <w:sz w:val="26"/>
        </w:rPr>
        <w:t>FRENCH</w:t>
      </w:r>
    </w:p>
    <w:p w:rsidR="00035CDE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8B45E7">
        <w:rPr>
          <w:rFonts w:ascii="Times New Roman" w:hAnsi="Times New Roman"/>
          <w:b/>
          <w:color w:val="7030A0"/>
          <w:sz w:val="26"/>
        </w:rPr>
        <w:t xml:space="preserve">1 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2024</w:t>
      </w:r>
    </w:p>
    <w:p w:rsidR="00035CDE" w:rsidRPr="006C4130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</w:t>
      </w:r>
    </w:p>
    <w:tbl>
      <w:tblPr>
        <w:tblStyle w:val="MediumList1-Accent3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368"/>
        <w:gridCol w:w="990"/>
        <w:gridCol w:w="900"/>
      </w:tblGrid>
      <w:tr w:rsidR="00035CDE" w:rsidRPr="008B45E7" w:rsidTr="002A0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C45F36">
            <w:pPr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Strand</w:t>
            </w:r>
          </w:p>
          <w:p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97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D7161F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color w:val="auto"/>
                <w:lang w:bidi="en-US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</w:t>
            </w:r>
          </w:p>
          <w:p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bottom w:val="none" w:sz="0" w:space="0" w:color="auto"/>
            </w:tcBorders>
          </w:tcPr>
          <w:p w:rsidR="00035CDE" w:rsidRPr="008B45E7" w:rsidRDefault="00035CDE" w:rsidP="00C4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80"/>
                <w:lang w:bidi="en-US"/>
              </w:rPr>
              <w:t>Reflection</w:t>
            </w:r>
          </w:p>
        </w:tc>
      </w:tr>
      <w:tr w:rsidR="00035CDE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35CDE" w:rsidRPr="008B45E7" w:rsidRDefault="006602E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14110" w:type="dxa"/>
            <w:gridSpan w:val="9"/>
          </w:tcPr>
          <w:p w:rsidR="00035CDE" w:rsidRPr="008B45E7" w:rsidRDefault="00035CDE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035CDE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035CDE" w:rsidRPr="008B45E7" w:rsidRDefault="006602E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430" w:type="dxa"/>
          </w:tcPr>
          <w:p w:rsidR="00035CDE" w:rsidRPr="008B45E7" w:rsidRDefault="006602E2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60" w:type="dxa"/>
          </w:tcPr>
          <w:p w:rsidR="00035CDE" w:rsidRPr="008B45E7" w:rsidRDefault="007661F6" w:rsidP="007661F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661F6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:rsidR="00C5770C" w:rsidRPr="008B45E7" w:rsidRDefault="007661F6" w:rsidP="00C5770C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661F6">
              <w:rPr>
                <w:rFonts w:ascii="Times New Roman" w:hAnsi="Times New Roman"/>
                <w:b/>
              </w:rPr>
              <w:t>Listening compre</w:t>
            </w:r>
            <w:r w:rsidR="00C5770C">
              <w:rPr>
                <w:rFonts w:ascii="Times New Roman" w:hAnsi="Times New Roman"/>
                <w:b/>
              </w:rPr>
              <w:t>hension: Formal interactions</w:t>
            </w:r>
          </w:p>
        </w:tc>
        <w:tc>
          <w:tcPr>
            <w:tcW w:w="3150" w:type="dxa"/>
          </w:tcPr>
          <w:p w:rsidR="00C5770C" w:rsidRPr="00C5770C" w:rsidRDefault="007661F6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70C">
              <w:t xml:space="preserve">By the end of the </w:t>
            </w:r>
            <w:r w:rsidR="00D7161F">
              <w:t>lesson</w:t>
            </w:r>
            <w:r w:rsidRPr="00C5770C">
              <w:t>, the learners should be able to:</w:t>
            </w:r>
          </w:p>
          <w:p w:rsidR="00C5770C" w:rsidRPr="00205D6C" w:rsidRDefault="007661F6" w:rsidP="00205D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D6C">
              <w:t>Identify words and expressions in simple formal interactions.</w:t>
            </w:r>
          </w:p>
          <w:p w:rsidR="00C5770C" w:rsidRDefault="00C5770C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770C" w:rsidRDefault="00205D6C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70C">
              <w:t>b) Use</w:t>
            </w:r>
            <w:r w:rsidR="007661F6" w:rsidRPr="00C5770C">
              <w:t xml:space="preserve"> appropriate formal expressions in social interactions.</w:t>
            </w:r>
          </w:p>
          <w:p w:rsidR="00C5770C" w:rsidRDefault="00C5770C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5CDE" w:rsidRPr="00C5770C" w:rsidRDefault="007661F6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70C">
              <w:t xml:space="preserve">c)Displays interest in </w:t>
            </w:r>
            <w:r w:rsidR="00C5770C" w:rsidRPr="00C5770C">
              <w:t>using official</w:t>
            </w:r>
            <w:r w:rsidRPr="00C5770C">
              <w:t xml:space="preserve"> language in formal interactions</w:t>
            </w:r>
          </w:p>
        </w:tc>
        <w:tc>
          <w:tcPr>
            <w:tcW w:w="3402" w:type="dxa"/>
          </w:tcPr>
          <w:p w:rsidR="00C5770C" w:rsidRPr="00C5770C" w:rsidRDefault="007661F6" w:rsidP="00C5770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70C">
              <w:t xml:space="preserve">The </w:t>
            </w:r>
            <w:r w:rsidR="00C5770C" w:rsidRPr="00C5770C">
              <w:t>learner is</w:t>
            </w:r>
            <w:r w:rsidRPr="00C5770C">
              <w:t xml:space="preserve"> guided to:</w:t>
            </w:r>
          </w:p>
          <w:p w:rsidR="00C5770C" w:rsidRDefault="00C5770C" w:rsidP="00C5770C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>Watch and listen to short audio-visual</w:t>
            </w:r>
            <w:r w:rsidR="00C5770C">
              <w:t xml:space="preserve"> </w:t>
            </w:r>
            <w:r w:rsidRPr="007661F6">
              <w:t xml:space="preserve">clips on the use of formal language interactions. </w:t>
            </w:r>
          </w:p>
          <w:p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 xml:space="preserve">Simulate simple dialogues informal interactions. </w:t>
            </w:r>
          </w:p>
          <w:p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>Distinguish situations in which the formal register is used.</w:t>
            </w:r>
          </w:p>
          <w:p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 xml:space="preserve">Recite poems with vocabulary and expressions used in formal situations. </w:t>
            </w:r>
          </w:p>
          <w:p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>Listen to brief speeches of sampled official occasions from online sources.</w:t>
            </w:r>
          </w:p>
          <w:p w:rsidR="00C5770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></w:t>
            </w:r>
            <w:r w:rsidR="00C5770C" w:rsidRPr="007661F6">
              <w:t>Practice</w:t>
            </w:r>
            <w:r w:rsidR="00C5770C">
              <w:t xml:space="preserve"> </w:t>
            </w:r>
            <w:r w:rsidRPr="007661F6">
              <w:t>use of appropriate tone in formal interactions.</w:t>
            </w:r>
          </w:p>
          <w:p w:rsidR="00205D6C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 xml:space="preserve">Distinguish between sounds </w:t>
            </w:r>
            <w:r w:rsidRPr="007661F6">
              <w:lastRenderedPageBreak/>
              <w:t>/ɑ/and /ɛ</w:t>
            </w:r>
            <w:proofErr w:type="gramStart"/>
            <w:r w:rsidRPr="007661F6">
              <w:t>/(</w:t>
            </w:r>
            <w:proofErr w:type="gramEnd"/>
            <w:r w:rsidRPr="007661F6">
              <w:t xml:space="preserve">sans, </w:t>
            </w:r>
            <w:proofErr w:type="spellStart"/>
            <w:r w:rsidRPr="007661F6">
              <w:t>dans</w:t>
            </w:r>
            <w:proofErr w:type="spellEnd"/>
            <w:r w:rsidRPr="007661F6">
              <w:t xml:space="preserve">, internet, </w:t>
            </w:r>
            <w:proofErr w:type="spellStart"/>
            <w:r w:rsidRPr="007661F6">
              <w:t>magasin</w:t>
            </w:r>
            <w:proofErr w:type="spellEnd"/>
            <w:r w:rsidRPr="007661F6">
              <w:t>).</w:t>
            </w:r>
          </w:p>
          <w:p w:rsidR="00035CDE" w:rsidRPr="008B45E7" w:rsidRDefault="007661F6" w:rsidP="007661F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t>Debate on the use of formal language in the school community.</w:t>
            </w:r>
          </w:p>
        </w:tc>
        <w:tc>
          <w:tcPr>
            <w:tcW w:w="1440" w:type="dxa"/>
          </w:tcPr>
          <w:p w:rsidR="00035CDE" w:rsidRPr="008B45E7" w:rsidRDefault="007661F6" w:rsidP="007661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F6">
              <w:lastRenderedPageBreak/>
              <w:t>When do we use formal language?</w:t>
            </w:r>
          </w:p>
        </w:tc>
        <w:tc>
          <w:tcPr>
            <w:tcW w:w="1368" w:type="dxa"/>
          </w:tcPr>
          <w:p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</w:t>
            </w:r>
            <w:r w:rsidR="00C5770C" w:rsidRPr="00252E92">
              <w:t>Flashcards (</w:t>
            </w:r>
            <w:r w:rsidRPr="00252E92">
              <w:t>words or games).</w:t>
            </w:r>
          </w:p>
          <w:p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:rsidR="00C5770C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</w:t>
            </w:r>
            <w:r w:rsidR="00C26C9D" w:rsidRPr="00252E92">
              <w:t>home objects</w:t>
            </w:r>
            <w:r w:rsidRPr="00252E92">
              <w:t>).</w:t>
            </w:r>
          </w:p>
          <w:p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lastRenderedPageBreak/>
              <w:t>•Word wheel.</w:t>
            </w:r>
          </w:p>
          <w:p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:rsidR="00C26C9D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213831" w:rsidRDefault="00252E92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213831" w:rsidRDefault="00213831" w:rsidP="0021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13831" w:rsidRDefault="00213831" w:rsidP="0021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5CDE" w:rsidRPr="00213831" w:rsidRDefault="00213831" w:rsidP="0021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 1-2</w:t>
            </w:r>
          </w:p>
        </w:tc>
        <w:tc>
          <w:tcPr>
            <w:tcW w:w="990" w:type="dxa"/>
          </w:tcPr>
          <w:p w:rsidR="00C26C9D" w:rsidRDefault="00175EED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C26C9D" w:rsidRDefault="00175EED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C26C9D" w:rsidRDefault="00175EED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:rsidR="00205D6C" w:rsidRDefault="00175EED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•Sounding words. •Rearranging jumbled up</w:t>
            </w:r>
            <w:r w:rsidR="00C26C9D"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:rsidR="00035CDE" w:rsidRPr="008B45E7" w:rsidRDefault="00175EED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</w:t>
            </w:r>
            <w:r w:rsidR="00205D6C" w:rsidRPr="00175EED">
              <w:rPr>
                <w:rFonts w:ascii="Times New Roman" w:hAnsi="Times New Roman"/>
              </w:rPr>
              <w:t>Answering simple</w:t>
            </w:r>
            <w:r w:rsidRPr="00175EED">
              <w:rPr>
                <w:rFonts w:ascii="Times New Roman" w:hAnsi="Times New Roman"/>
              </w:rPr>
              <w:t xml:space="preserve"> questions. •Word searches. •Word puzzles</w:t>
            </w:r>
          </w:p>
        </w:tc>
        <w:tc>
          <w:tcPr>
            <w:tcW w:w="900" w:type="dxa"/>
          </w:tcPr>
          <w:p w:rsidR="00035CDE" w:rsidRPr="008B45E7" w:rsidRDefault="00035CDE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45F36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C45F36" w:rsidRPr="008B45E7" w:rsidRDefault="00C45F36" w:rsidP="00C45F36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30" w:type="dxa"/>
          </w:tcPr>
          <w:p w:rsidR="00C45F36" w:rsidRPr="008B45E7" w:rsidRDefault="00C45F36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2-3</w:t>
            </w:r>
          </w:p>
        </w:tc>
        <w:tc>
          <w:tcPr>
            <w:tcW w:w="1460" w:type="dxa"/>
          </w:tcPr>
          <w:p w:rsidR="00C45F36" w:rsidRPr="008B45E7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10298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:rsidR="00C45F36" w:rsidRPr="00DF61DB" w:rsidRDefault="00C45F36" w:rsidP="0066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0298">
              <w:rPr>
                <w:b/>
              </w:rPr>
              <w:t>Listening</w:t>
            </w:r>
            <w:r>
              <w:rPr>
                <w:b/>
              </w:rPr>
              <w:t xml:space="preserve"> comprehension: Extended family</w:t>
            </w:r>
          </w:p>
        </w:tc>
        <w:tc>
          <w:tcPr>
            <w:tcW w:w="3150" w:type="dxa"/>
          </w:tcPr>
          <w:p w:rsidR="00C45F36" w:rsidRDefault="00C45F36" w:rsidP="00205D6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D6C">
              <w:t xml:space="preserve">By the end of the </w:t>
            </w:r>
            <w:r w:rsidR="00D7161F">
              <w:t>lesson</w:t>
            </w:r>
            <w:r w:rsidRPr="00205D6C">
              <w:t>, the learners should be able to:</w:t>
            </w:r>
          </w:p>
          <w:p w:rsidR="00C45F36" w:rsidRPr="00205D6C" w:rsidRDefault="00C45F36" w:rsidP="00205D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D6C">
              <w:t>State the members of their extended family.</w:t>
            </w:r>
          </w:p>
          <w:p w:rsidR="00C45F36" w:rsidRDefault="00C45F36" w:rsidP="004102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>Describe members of the extended family by physic</w:t>
            </w:r>
            <w:r>
              <w:t>al attributes and occupations.</w:t>
            </w:r>
          </w:p>
          <w:p w:rsidR="00C45F36" w:rsidRPr="008B45E7" w:rsidRDefault="00C45F36" w:rsidP="004102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>Acknowledge the diversity of families.</w:t>
            </w:r>
          </w:p>
        </w:tc>
        <w:tc>
          <w:tcPr>
            <w:tcW w:w="3402" w:type="dxa"/>
          </w:tcPr>
          <w:p w:rsidR="00C45F36" w:rsidRDefault="00C45F36" w:rsidP="00205D6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D6C">
              <w:t>The learner is guided to;</w:t>
            </w:r>
          </w:p>
          <w:p w:rsidR="00C45F36" w:rsidRPr="00205D6C" w:rsidRDefault="00C45F36" w:rsidP="00205D6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5F36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 xml:space="preserve">Watch a video of someone introducing members of the extended family. </w:t>
            </w:r>
          </w:p>
          <w:p w:rsidR="00C45F36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 xml:space="preserve">Recite poems on members of the extended family. </w:t>
            </w:r>
          </w:p>
          <w:p w:rsidR="00C45F36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>Listen to texts containing /j/ and /l/ (</w:t>
            </w:r>
            <w:proofErr w:type="spellStart"/>
            <w:r w:rsidRPr="00410298">
              <w:t>fillevs</w:t>
            </w:r>
            <w:proofErr w:type="spellEnd"/>
            <w:r w:rsidRPr="00410298">
              <w:t xml:space="preserve"> </w:t>
            </w:r>
            <w:proofErr w:type="spellStart"/>
            <w:r w:rsidRPr="00410298">
              <w:t>ville</w:t>
            </w:r>
            <w:proofErr w:type="spellEnd"/>
            <w:r w:rsidRPr="00410298">
              <w:t xml:space="preserve">, </w:t>
            </w:r>
            <w:proofErr w:type="spellStart"/>
            <w:r w:rsidRPr="00410298">
              <w:t>famille</w:t>
            </w:r>
            <w:proofErr w:type="spellEnd"/>
            <w:r>
              <w:t xml:space="preserve"> </w:t>
            </w:r>
            <w:proofErr w:type="spellStart"/>
            <w:r w:rsidRPr="00410298">
              <w:t>vs</w:t>
            </w:r>
            <w:proofErr w:type="spellEnd"/>
            <w:r w:rsidRPr="00410298">
              <w:t xml:space="preserve"> mille) and distinguish the sounds.</w:t>
            </w:r>
          </w:p>
          <w:p w:rsidR="00C45F36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 xml:space="preserve">Practice describing members of the extended family by physical attribute and occupation, in pairs. </w:t>
            </w:r>
          </w:p>
          <w:p w:rsidR="00C45F36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>Record himself/herself describing members of their extended family.</w:t>
            </w:r>
          </w:p>
          <w:p w:rsidR="00C45F36" w:rsidRPr="008B45E7" w:rsidRDefault="00C45F36" w:rsidP="004102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lastRenderedPageBreak/>
              <w:t>Find out from community members ways of maintaining ties with extended family members.</w:t>
            </w:r>
          </w:p>
        </w:tc>
        <w:tc>
          <w:tcPr>
            <w:tcW w:w="1440" w:type="dxa"/>
          </w:tcPr>
          <w:p w:rsidR="00C45F36" w:rsidRDefault="00C45F36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lastRenderedPageBreak/>
              <w:t>Why is</w:t>
            </w:r>
            <w:r>
              <w:t xml:space="preserve"> the extended family important?</w:t>
            </w:r>
          </w:p>
          <w:p w:rsidR="00C45F36" w:rsidRDefault="00C45F36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5F36" w:rsidRDefault="00C45F36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5F36" w:rsidRPr="008B45E7" w:rsidRDefault="00C45F36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0298">
              <w:t>How do you maintain ties with the extended family members?</w:t>
            </w:r>
          </w:p>
        </w:tc>
        <w:tc>
          <w:tcPr>
            <w:tcW w:w="1368" w:type="dxa"/>
          </w:tcPr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lastRenderedPageBreak/>
              <w:t>•Pictures.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:rsidR="00C45F36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213831" w:rsidRDefault="00C45F36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213831" w:rsidRDefault="00213831" w:rsidP="00213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13831" w:rsidRDefault="00213831" w:rsidP="00213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5F36" w:rsidRPr="00213831" w:rsidRDefault="00213831" w:rsidP="0021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 3</w:t>
            </w:r>
          </w:p>
        </w:tc>
        <w:tc>
          <w:tcPr>
            <w:tcW w:w="990" w:type="dxa"/>
          </w:tcPr>
          <w:p w:rsidR="00C45F36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C45F36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C45F36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•Physical identification of objects. •Filling in missing </w:t>
            </w:r>
            <w:r w:rsidRPr="00175EED">
              <w:rPr>
                <w:rFonts w:ascii="Times New Roman" w:hAnsi="Times New Roman"/>
              </w:rPr>
              <w:lastRenderedPageBreak/>
              <w:t>letters. •Filling in missing words.</w:t>
            </w:r>
          </w:p>
          <w:p w:rsidR="00C45F36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:rsidR="00C45F36" w:rsidRPr="008B45E7" w:rsidRDefault="00C45F36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C45F36" w:rsidRPr="008B45E7" w:rsidRDefault="00C45F36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AE6EEF" w:rsidRPr="008B45E7" w:rsidRDefault="00AE6EEF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3</w:t>
            </w:r>
          </w:p>
        </w:tc>
        <w:tc>
          <w:tcPr>
            <w:tcW w:w="430" w:type="dxa"/>
          </w:tcPr>
          <w:p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AE6EEF" w:rsidRPr="008B45E7" w:rsidRDefault="00AE6EEF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10298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:rsidR="00AE6EEF" w:rsidRPr="00DF61DB" w:rsidRDefault="00AE6EEF" w:rsidP="00660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A6A16">
              <w:rPr>
                <w:b/>
              </w:rPr>
              <w:t>Oral expression: Our House</w:t>
            </w:r>
          </w:p>
        </w:tc>
        <w:tc>
          <w:tcPr>
            <w:tcW w:w="3150" w:type="dxa"/>
          </w:tcPr>
          <w:p w:rsidR="00AE6EEF" w:rsidRPr="00AE6EEF" w:rsidRDefault="00AE6EEF" w:rsidP="00AE6EE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EEF">
              <w:t xml:space="preserve">By the end of the </w:t>
            </w:r>
            <w:r w:rsidR="00D7161F">
              <w:t>lesson</w:t>
            </w:r>
            <w:r w:rsidRPr="00AE6EEF">
              <w:t>, the learner should be able to:</w:t>
            </w:r>
          </w:p>
          <w:p w:rsidR="00AE6EEF" w:rsidRPr="00AE6EEF" w:rsidRDefault="00AE6EEF" w:rsidP="00AE6EE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EEF">
              <w:t>Select appropriate vocabulary on items of the house.</w:t>
            </w:r>
          </w:p>
          <w:p w:rsidR="00AE6EEF" w:rsidRPr="00AE6EEF" w:rsidRDefault="00AE6EEF" w:rsidP="00AE6EEF">
            <w:pPr>
              <w:pStyle w:val="ListParagraph"/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Pr="00AE6EEF" w:rsidRDefault="00AE6EEF" w:rsidP="00AE6EE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EEF">
              <w:t>Describe their house in an organized and coherent manner.</w:t>
            </w:r>
          </w:p>
          <w:p w:rsidR="00AE6EEF" w:rsidRPr="00AE6EEF" w:rsidRDefault="00AE6EEF" w:rsidP="00AE6EE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Pr="00AE6EEF" w:rsidRDefault="00AE6EEF" w:rsidP="00AE6EEF">
            <w:pPr>
              <w:pStyle w:val="ListParagraph"/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Pr="00AE6EEF" w:rsidRDefault="00AE6EEF" w:rsidP="00AE6EE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EEF">
              <w:t>Articulate sounds in words correctly.</w:t>
            </w:r>
          </w:p>
          <w:p w:rsidR="00AE6EEF" w:rsidRPr="00AE6EEF" w:rsidRDefault="00AE6EEF" w:rsidP="00AE6EEF">
            <w:pPr>
              <w:pStyle w:val="ListParagraph"/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AE6EE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EEF">
              <w:t>d)Exhibit appreciation for their own house</w:t>
            </w:r>
          </w:p>
          <w:p w:rsidR="00AE6EEF" w:rsidRPr="00AE6EEF" w:rsidRDefault="00AE6EEF" w:rsidP="00AE6EE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AE6EEF" w:rsidRDefault="00AE6EEF" w:rsidP="00205D6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D6C">
              <w:lastRenderedPageBreak/>
              <w:t>The learner is guided to:</w:t>
            </w:r>
          </w:p>
          <w:p w:rsidR="00AE6EEF" w:rsidRPr="00205D6C" w:rsidRDefault="00AE6EEF" w:rsidP="00205D6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 xml:space="preserve">Play word games on vocabulary of different areas of a house and related items; “Le salon, la cuisine, </w:t>
            </w:r>
            <w:proofErr w:type="gramStart"/>
            <w:r w:rsidRPr="008A6A16">
              <w:t xml:space="preserve">la </w:t>
            </w:r>
            <w:proofErr w:type="spellStart"/>
            <w:r w:rsidRPr="008A6A16">
              <w:t>salle</w:t>
            </w:r>
            <w:proofErr w:type="spellEnd"/>
            <w:proofErr w:type="gramEnd"/>
            <w:r w:rsidRPr="008A6A16">
              <w:t xml:space="preserve"> de </w:t>
            </w:r>
            <w:proofErr w:type="spellStart"/>
            <w:r w:rsidRPr="008A6A16">
              <w:t>bains</w:t>
            </w:r>
            <w:proofErr w:type="spellEnd"/>
            <w:r w:rsidRPr="008A6A16">
              <w:t xml:space="preserve">, canapé, </w:t>
            </w:r>
            <w:proofErr w:type="spellStart"/>
            <w:r w:rsidRPr="008A6A16">
              <w:t>l’évier</w:t>
            </w:r>
            <w:proofErr w:type="spellEnd"/>
            <w:r w:rsidRPr="008A6A16">
              <w:t>.”</w:t>
            </w:r>
          </w:p>
          <w:p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Watch audiovisual materials on common items in a house to build vocabulary.</w:t>
            </w:r>
          </w:p>
          <w:p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 xml:space="preserve">Play the quick-fire game to </w:t>
            </w:r>
            <w:r w:rsidRPr="008A6A16">
              <w:lastRenderedPageBreak/>
              <w:t>identify items in a house.</w:t>
            </w:r>
          </w:p>
          <w:p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Play “Mind Squeeze” games on common items in a house to develop critical thinking.</w:t>
            </w:r>
          </w:p>
          <w:p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Present, to other learners, their own created house in groups.</w:t>
            </w:r>
          </w:p>
          <w:p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Create and recite own rhymes and short poems to enhance articulation sounds [p] and [b] in words.</w:t>
            </w:r>
          </w:p>
          <w:p w:rsidR="00AE6EEF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Share with others how their house is organized.</w:t>
            </w:r>
          </w:p>
          <w:p w:rsidR="00AE6EEF" w:rsidRPr="008B45E7" w:rsidRDefault="00AE6EEF" w:rsidP="008A6A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t>Develop a project on home improvement.</w:t>
            </w:r>
          </w:p>
        </w:tc>
        <w:tc>
          <w:tcPr>
            <w:tcW w:w="1440" w:type="dxa"/>
          </w:tcPr>
          <w:p w:rsidR="00AE6EEF" w:rsidRPr="008B45E7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6A16">
              <w:lastRenderedPageBreak/>
              <w:t>Why do we need to organize our houses?</w:t>
            </w:r>
          </w:p>
        </w:tc>
        <w:tc>
          <w:tcPr>
            <w:tcW w:w="1368" w:type="dxa"/>
          </w:tcPr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lastRenderedPageBreak/>
              <w:t>•Short stories.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213831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213831" w:rsidRDefault="00213831" w:rsidP="0021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13831" w:rsidRDefault="00213831" w:rsidP="0021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Pr="00213831" w:rsidRDefault="00213831" w:rsidP="0021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8,pg.4</w:t>
            </w:r>
          </w:p>
        </w:tc>
        <w:tc>
          <w:tcPr>
            <w:tcW w:w="990" w:type="dxa"/>
          </w:tcPr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</w:t>
            </w:r>
            <w:r w:rsidRPr="00175EED">
              <w:rPr>
                <w:rFonts w:ascii="Times New Roman" w:hAnsi="Times New Roman"/>
              </w:rPr>
              <w:lastRenderedPageBreak/>
              <w:t>ion of objects. •Filling in missing letters. •Filling in missing words.</w:t>
            </w:r>
          </w:p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:rsidR="00AE6EEF" w:rsidRPr="008B45E7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AE6EEF" w:rsidRPr="008B45E7" w:rsidRDefault="00AE6EEF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4</w:t>
            </w:r>
          </w:p>
        </w:tc>
        <w:tc>
          <w:tcPr>
            <w:tcW w:w="430" w:type="dxa"/>
          </w:tcPr>
          <w:p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AE6EEF" w:rsidRPr="008B45E7" w:rsidRDefault="00AE6EEF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F3639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:rsidR="00AE6EEF" w:rsidRPr="008B45E7" w:rsidRDefault="008B6888" w:rsidP="008B688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Oral Expression: Media </w:t>
            </w:r>
            <w:bookmarkStart w:id="0" w:name="_GoBack"/>
            <w:bookmarkEnd w:id="0"/>
          </w:p>
        </w:tc>
        <w:tc>
          <w:tcPr>
            <w:tcW w:w="3150" w:type="dxa"/>
          </w:tcPr>
          <w:p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0180">
              <w:t xml:space="preserve">By the end of the </w:t>
            </w:r>
            <w:r w:rsidR="00D7161F">
              <w:t>lesson</w:t>
            </w:r>
            <w:r w:rsidRPr="008D0180">
              <w:t>, the learners should be able to:</w:t>
            </w:r>
          </w:p>
          <w:p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0180">
              <w:t>a) Outline what constitutes responsible use of media.</w:t>
            </w:r>
          </w:p>
          <w:p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D0180">
              <w:t>b)</w:t>
            </w:r>
            <w:proofErr w:type="gramEnd"/>
            <w:r w:rsidRPr="008D0180">
              <w:t>Use media devices to record audio documents.</w:t>
            </w:r>
          </w:p>
          <w:p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Pr="008D0180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0180">
              <w:t>c) Demonstrate keenness in practicing responsible use of media.</w:t>
            </w:r>
          </w:p>
        </w:tc>
        <w:tc>
          <w:tcPr>
            <w:tcW w:w="3402" w:type="dxa"/>
          </w:tcPr>
          <w:p w:rsidR="00AE6EEF" w:rsidRPr="00205D6C" w:rsidRDefault="00AE6EEF" w:rsidP="00205D6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D6C">
              <w:t>The learner is guided to:</w:t>
            </w:r>
          </w:p>
          <w:p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Mention different ways of using media devices responsibly.</w:t>
            </w:r>
          </w:p>
          <w:p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Listen attentively to prompts from media devices.</w:t>
            </w:r>
          </w:p>
          <w:p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 xml:space="preserve"> </w:t>
            </w:r>
            <w:r w:rsidRPr="007F3639">
              <w:t>Articulate words to distinguish between sounds [∫</w:t>
            </w:r>
            <w:proofErr w:type="gramStart"/>
            <w:r w:rsidRPr="007F3639">
              <w:t>]</w:t>
            </w:r>
            <w:proofErr w:type="spellStart"/>
            <w:r w:rsidRPr="007F3639">
              <w:t>affiche</w:t>
            </w:r>
            <w:proofErr w:type="spellEnd"/>
            <w:proofErr w:type="gramEnd"/>
            <w:r w:rsidRPr="007F3639">
              <w:t xml:space="preserve">, </w:t>
            </w:r>
            <w:r>
              <w:t xml:space="preserve">touché </w:t>
            </w:r>
            <w:r w:rsidRPr="007F3639">
              <w:t>and [ʒ] journal, voyage,</w:t>
            </w:r>
            <w:r>
              <w:t xml:space="preserve"> </w:t>
            </w:r>
            <w:proofErr w:type="spellStart"/>
            <w:r w:rsidRPr="007F3639">
              <w:t>jouer</w:t>
            </w:r>
            <w:proofErr w:type="spellEnd"/>
            <w:r w:rsidRPr="007F3639">
              <w:t>.</w:t>
            </w:r>
          </w:p>
          <w:p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 xml:space="preserve">Point out the key words of instructions from the audio texts. </w:t>
            </w:r>
            <w:r w:rsidRPr="007F3639">
              <w:t>Create and record audio texts by use of different media devices.</w:t>
            </w:r>
          </w:p>
          <w:p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Exchange ideas by interacting with media devices.</w:t>
            </w:r>
          </w:p>
          <w:p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Listen to instructions perform individual tasks on creation of passwords.</w:t>
            </w:r>
          </w:p>
          <w:p w:rsidR="00AE6EEF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Apply steps of volume and brightness adjustment on a media device by demonstrating to one another.</w:t>
            </w:r>
          </w:p>
          <w:p w:rsidR="00AE6EEF" w:rsidRPr="008B45E7" w:rsidRDefault="00AE6EEF" w:rsidP="007F36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639">
              <w:t>Perform a debate in school on relevant instructions on safe use of media</w:t>
            </w:r>
          </w:p>
        </w:tc>
        <w:tc>
          <w:tcPr>
            <w:tcW w:w="1440" w:type="dxa"/>
          </w:tcPr>
          <w:p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0180">
              <w:t>Why should we be responsible users of media and technology?</w:t>
            </w:r>
          </w:p>
          <w:p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Pr="008D0180" w:rsidRDefault="00AE6EEF" w:rsidP="008D018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0180">
              <w:t>How can we ensure responsible use of media?</w:t>
            </w:r>
          </w:p>
        </w:tc>
        <w:tc>
          <w:tcPr>
            <w:tcW w:w="1368" w:type="dxa"/>
          </w:tcPr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6EEF" w:rsidRPr="008B45E7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</w:t>
            </w:r>
            <w:r w:rsidR="00213831">
              <w:t xml:space="preserve"> OUP French learners book 8</w:t>
            </w:r>
            <w:proofErr w:type="gramStart"/>
            <w:r w:rsidR="00213831">
              <w:t>,pg.5</w:t>
            </w:r>
            <w:proofErr w:type="gramEnd"/>
            <w:r w:rsidRPr="00252E92">
              <w:t>.</w:t>
            </w:r>
          </w:p>
        </w:tc>
        <w:tc>
          <w:tcPr>
            <w:tcW w:w="990" w:type="dxa"/>
          </w:tcPr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•Oral descriptions.</w:t>
            </w:r>
          </w:p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:rsidR="00AE6EEF" w:rsidRPr="008B45E7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•Answering simple questions. •Word </w:t>
            </w:r>
            <w:r w:rsidRPr="00175EED">
              <w:rPr>
                <w:rFonts w:ascii="Times New Roman" w:hAnsi="Times New Roman"/>
              </w:rPr>
              <w:lastRenderedPageBreak/>
              <w:t>searches. •Word puzzles</w:t>
            </w:r>
          </w:p>
        </w:tc>
        <w:tc>
          <w:tcPr>
            <w:tcW w:w="900" w:type="dxa"/>
          </w:tcPr>
          <w:p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:rsidTr="002A0811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AE6EEF" w:rsidRPr="008B45E7" w:rsidRDefault="00AE6EEF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5</w:t>
            </w:r>
          </w:p>
        </w:tc>
        <w:tc>
          <w:tcPr>
            <w:tcW w:w="430" w:type="dxa"/>
          </w:tcPr>
          <w:p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AE6EEF" w:rsidRPr="008B45E7" w:rsidRDefault="00AE6EEF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F3639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:rsidR="00AE6EEF" w:rsidRPr="008B45E7" w:rsidRDefault="00AE6EEF" w:rsidP="006602E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 expression: School</w:t>
            </w:r>
          </w:p>
        </w:tc>
        <w:tc>
          <w:tcPr>
            <w:tcW w:w="3150" w:type="dxa"/>
          </w:tcPr>
          <w:p w:rsidR="00AE6EEF" w:rsidRPr="006602E2" w:rsidRDefault="00AE6EEF" w:rsidP="006602E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E2">
              <w:t xml:space="preserve">By the end of the </w:t>
            </w:r>
            <w:r w:rsidR="00D7161F">
              <w:t>lesson</w:t>
            </w:r>
            <w:r w:rsidRPr="006602E2">
              <w:t>, the learners should be able to:</w:t>
            </w:r>
          </w:p>
          <w:p w:rsidR="00AE6EEF" w:rsidRPr="006602E2" w:rsidRDefault="00AE6EEF" w:rsidP="006602E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E2">
              <w:t>Describe people in school, subjects and timetables fluently.</w:t>
            </w:r>
          </w:p>
          <w:p w:rsidR="00AE6EEF" w:rsidRPr="006602E2" w:rsidRDefault="00AE6EEF" w:rsidP="006602E2">
            <w:pPr>
              <w:pStyle w:val="ListParagraph"/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6602E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E2">
              <w:t>b) Design timetables for personal use.</w:t>
            </w:r>
          </w:p>
          <w:p w:rsidR="00AE6EEF" w:rsidRDefault="00AE6EEF" w:rsidP="006602E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Pr="006602E2" w:rsidRDefault="00AE6EEF" w:rsidP="006602E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E2">
              <w:t>c) Exhibit good time keeping habits.</w:t>
            </w:r>
          </w:p>
        </w:tc>
        <w:tc>
          <w:tcPr>
            <w:tcW w:w="3402" w:type="dxa"/>
          </w:tcPr>
          <w:p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The learner is guided to:</w:t>
            </w:r>
          </w:p>
          <w:p w:rsidR="00AE6EEF" w:rsidRPr="00AA736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Participate in question, and answer sessions on subjects and the school timetable.</w:t>
            </w:r>
          </w:p>
          <w:p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Relate people in school to subjects.</w:t>
            </w:r>
          </w:p>
          <w:p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Source for charts showing the daily routine for high school learners, using media devices where possible.</w:t>
            </w:r>
          </w:p>
          <w:p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View a video or listen to learners discussing their school timetables, people and subjects.</w:t>
            </w:r>
          </w:p>
          <w:p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Discuss timetables and subjects using appropriate expressions, in pairs.</w:t>
            </w:r>
          </w:p>
          <w:p w:rsidR="00AE6EEF" w:rsidRPr="008B45E7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Participate in making a calendar of events for the school activities alongside the broader school community as part of community service learning</w:t>
            </w:r>
          </w:p>
        </w:tc>
        <w:tc>
          <w:tcPr>
            <w:tcW w:w="1440" w:type="dxa"/>
          </w:tcPr>
          <w:p w:rsidR="00AE6EEF" w:rsidRPr="008B45E7" w:rsidRDefault="00AE6EEF" w:rsidP="007D47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73C">
              <w:t>Why is it important to observe time in our daily activities?</w:t>
            </w:r>
          </w:p>
        </w:tc>
        <w:tc>
          <w:tcPr>
            <w:tcW w:w="1368" w:type="dxa"/>
          </w:tcPr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213831" w:rsidRPr="008B45E7" w:rsidRDefault="00213831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OUP French learners book </w:t>
            </w:r>
            <w:r>
              <w:lastRenderedPageBreak/>
              <w:t>8,pg.6</w:t>
            </w:r>
          </w:p>
        </w:tc>
        <w:tc>
          <w:tcPr>
            <w:tcW w:w="990" w:type="dxa"/>
          </w:tcPr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 xml:space="preserve">words or phrases. •Spelling; oral and </w:t>
            </w:r>
            <w:r w:rsidRPr="00175EED">
              <w:rPr>
                <w:rFonts w:ascii="Times New Roman" w:hAnsi="Times New Roman"/>
              </w:rPr>
              <w:lastRenderedPageBreak/>
              <w:t>written. •Writing. •Mimicking   through   role-play. •Reading aloud.</w:t>
            </w:r>
          </w:p>
          <w:p w:rsidR="00AE6EEF" w:rsidRPr="008B45E7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AE6EEF" w:rsidRPr="008B45E7" w:rsidRDefault="00AE36FF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6</w:t>
            </w:r>
          </w:p>
        </w:tc>
        <w:tc>
          <w:tcPr>
            <w:tcW w:w="430" w:type="dxa"/>
          </w:tcPr>
          <w:p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AE6EEF" w:rsidRPr="008B45E7" w:rsidRDefault="00AE6EEF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D473C">
              <w:rPr>
                <w:rFonts w:ascii="Times New Roman" w:hAnsi="Times New Roman"/>
                <w:b/>
              </w:rPr>
              <w:t>Listening and Speaking.</w:t>
            </w:r>
          </w:p>
        </w:tc>
        <w:tc>
          <w:tcPr>
            <w:tcW w:w="970" w:type="dxa"/>
          </w:tcPr>
          <w:p w:rsidR="00AE6EEF" w:rsidRPr="008B45E7" w:rsidRDefault="00AE6EEF" w:rsidP="00AA736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 expression: Shopping</w:t>
            </w:r>
          </w:p>
        </w:tc>
        <w:tc>
          <w:tcPr>
            <w:tcW w:w="3150" w:type="dxa"/>
          </w:tcPr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to:</w:t>
            </w:r>
          </w:p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a) Outline different ways of asking and giving prices.</w:t>
            </w:r>
          </w:p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b) Employ the learned forms of asking and giving prices while shopping.</w:t>
            </w:r>
          </w:p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Pr="00AA736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c)Value the importance of knowing the price of goods before buying them</w:t>
            </w:r>
          </w:p>
        </w:tc>
        <w:tc>
          <w:tcPr>
            <w:tcW w:w="3402" w:type="dxa"/>
          </w:tcPr>
          <w:p w:rsidR="00AE6EEF" w:rsidRDefault="00AE6EEF" w:rsidP="00D8176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76A">
              <w:t>The learner is guided to:</w:t>
            </w:r>
          </w:p>
          <w:p w:rsidR="00AE6EEF" w:rsidRDefault="00AE6EEF" w:rsidP="00D8176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Pr="00D8176A" w:rsidRDefault="00AE6EEF" w:rsidP="00D8176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76A">
              <w:t xml:space="preserve">Listen attentively to a dialogue on buying at the supermarket from varied audio stimuli. </w:t>
            </w:r>
          </w:p>
          <w:p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73C">
              <w:t>Role play being at the supermarket, record each other and critic their effectiveness on the choi</w:t>
            </w:r>
            <w:r>
              <w:t>ce of diction and articulation.</w:t>
            </w:r>
          </w:p>
          <w:p w:rsidR="00AE6EEF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73C">
              <w:t xml:space="preserve">Ask the price(s) of the items they have in class. </w:t>
            </w:r>
          </w:p>
          <w:p w:rsidR="00AE6EEF" w:rsidRPr="008B45E7" w:rsidRDefault="00AE6EEF" w:rsidP="007D47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73C">
              <w:t>Practice confirming prices in different shops before buying goods(getting good value for money)</w:t>
            </w:r>
          </w:p>
        </w:tc>
        <w:tc>
          <w:tcPr>
            <w:tcW w:w="1440" w:type="dxa"/>
          </w:tcPr>
          <w:p w:rsidR="00AE6EEF" w:rsidRPr="008B45E7" w:rsidRDefault="00AE6EEF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73C">
              <w:t>Why do we ask for prices of items before buying?</w:t>
            </w:r>
          </w:p>
        </w:tc>
        <w:tc>
          <w:tcPr>
            <w:tcW w:w="1368" w:type="dxa"/>
          </w:tcPr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36F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lastRenderedPageBreak/>
              <w:t>•House floor plans.</w:t>
            </w:r>
          </w:p>
          <w:p w:rsidR="00AE36FF" w:rsidRP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Pr="00AE36FF" w:rsidRDefault="00AE36FF" w:rsidP="00AE3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8,pg.7-10</w:t>
            </w:r>
          </w:p>
        </w:tc>
        <w:tc>
          <w:tcPr>
            <w:tcW w:w="990" w:type="dxa"/>
          </w:tcPr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 xml:space="preserve">words </w:t>
            </w:r>
            <w:r w:rsidRPr="00175EED">
              <w:rPr>
                <w:rFonts w:ascii="Times New Roman" w:hAnsi="Times New Roman"/>
              </w:rPr>
              <w:lastRenderedPageBreak/>
              <w:t>or phrases. •Spelling; oral and written. •Writing. •Mimicking   through   role-play. •Reading aloud.</w:t>
            </w:r>
          </w:p>
          <w:p w:rsidR="00AE6EEF" w:rsidRPr="008B45E7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AE6EEF" w:rsidRPr="008B45E7" w:rsidRDefault="00AE36FF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7</w:t>
            </w:r>
          </w:p>
        </w:tc>
        <w:tc>
          <w:tcPr>
            <w:tcW w:w="430" w:type="dxa"/>
          </w:tcPr>
          <w:p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AE6EEF" w:rsidRPr="008B45E7" w:rsidRDefault="00AE6EEF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664B5">
              <w:rPr>
                <w:rFonts w:ascii="Times New Roman" w:hAnsi="Times New Roman"/>
                <w:b/>
              </w:rPr>
              <w:t>Listening and Speaking.</w:t>
            </w:r>
          </w:p>
        </w:tc>
        <w:tc>
          <w:tcPr>
            <w:tcW w:w="970" w:type="dxa"/>
          </w:tcPr>
          <w:p w:rsidR="00AE6EEF" w:rsidRPr="009910C8" w:rsidRDefault="00AE6EEF" w:rsidP="009910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Listening comprehension: Leisure</w:t>
            </w:r>
          </w:p>
        </w:tc>
        <w:tc>
          <w:tcPr>
            <w:tcW w:w="3150" w:type="dxa"/>
          </w:tcPr>
          <w:p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to:</w:t>
            </w:r>
          </w:p>
          <w:p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A736F">
              <w:t>a)</w:t>
            </w:r>
            <w:proofErr w:type="gramEnd"/>
            <w:r w:rsidRPr="00AA736F">
              <w:t>State examples of sporting activities in their surroundings.</w:t>
            </w:r>
          </w:p>
          <w:p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b)Express their likes and dislikes regarding sports and sporting activities,</w:t>
            </w:r>
          </w:p>
          <w:p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c) Discriminate sounds for clarity.</w:t>
            </w:r>
          </w:p>
          <w:p w:rsidR="00AE6EE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Pr="00AA736F" w:rsidRDefault="00AE6EEF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d)Value sports and sporting activities for healthy living</w:t>
            </w:r>
          </w:p>
        </w:tc>
        <w:tc>
          <w:tcPr>
            <w:tcW w:w="3402" w:type="dxa"/>
          </w:tcPr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 xml:space="preserve">The learner is guided to: </w:t>
            </w: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 xml:space="preserve">Answer simple questions on sports and sporting activities from audiovisual materials viewed. </w:t>
            </w: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>Listen to audio clips on sports and sporting activities in class and identify selected vocabulary.</w:t>
            </w: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 xml:space="preserve">Watch video clips and slides about sports activities. </w:t>
            </w: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 xml:space="preserve">Engage in short dialogues about sports and sporting activities, in pairs. </w:t>
            </w:r>
            <w:r w:rsidRPr="00352DD4">
              <w:t>Make brief presentations on likes and dislikes using pictures/flashcards.</w:t>
            </w: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>Practice saying vocabulary on sports with sounds [u] and [ɔ].</w:t>
            </w: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lastRenderedPageBreak/>
              <w:t xml:space="preserve">Role play and record simple interviews on likes and dislikes on sports. </w:t>
            </w: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Pr="008B45E7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DD4">
              <w:t>Engage in activities that sensitize the community on the importance of sports for healthy living.</w:t>
            </w:r>
          </w:p>
        </w:tc>
        <w:tc>
          <w:tcPr>
            <w:tcW w:w="1440" w:type="dxa"/>
          </w:tcPr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9E5">
              <w:lastRenderedPageBreak/>
              <w:t>How d</w:t>
            </w:r>
            <w:r>
              <w:t>o you spend your leisure time?</w:t>
            </w: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Pr="008B45E7" w:rsidRDefault="00AE6EEF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9E5">
              <w:t>Why are there different types of sports and sporting activities?</w:t>
            </w:r>
          </w:p>
        </w:tc>
        <w:tc>
          <w:tcPr>
            <w:tcW w:w="1368" w:type="dxa"/>
          </w:tcPr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 xml:space="preserve">•Name tags and </w:t>
            </w:r>
            <w:r w:rsidRPr="00252E92">
              <w:lastRenderedPageBreak/>
              <w:t>labels.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36FF" w:rsidRDefault="00AE6EE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6EEF" w:rsidRPr="00AE36FF" w:rsidRDefault="00AE36FF" w:rsidP="00AE3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8,pg.11</w:t>
            </w:r>
          </w:p>
        </w:tc>
        <w:tc>
          <w:tcPr>
            <w:tcW w:w="990" w:type="dxa"/>
          </w:tcPr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:rsidR="00AE6EEF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•Sounding words. </w:t>
            </w:r>
            <w:r w:rsidRPr="00175EED">
              <w:rPr>
                <w:rFonts w:ascii="Times New Roman" w:hAnsi="Times New Roman"/>
              </w:rPr>
              <w:lastRenderedPageBreak/>
              <w:t>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:rsidR="00AE6EEF" w:rsidRPr="008B45E7" w:rsidRDefault="00AE6EEF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AE6EEF" w:rsidRPr="008B45E7" w:rsidRDefault="00AE6EEF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E6EEF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AE6EEF" w:rsidRPr="008B45E7" w:rsidRDefault="00020D1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8</w:t>
            </w:r>
          </w:p>
        </w:tc>
        <w:tc>
          <w:tcPr>
            <w:tcW w:w="430" w:type="dxa"/>
          </w:tcPr>
          <w:p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AE6EEF" w:rsidRPr="008B45E7" w:rsidRDefault="00AE6EEF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D59E5">
              <w:rPr>
                <w:rFonts w:ascii="Times New Roman" w:hAnsi="Times New Roman"/>
                <w:b/>
              </w:rPr>
              <w:t>Listening and Speaking.</w:t>
            </w:r>
          </w:p>
        </w:tc>
        <w:tc>
          <w:tcPr>
            <w:tcW w:w="970" w:type="dxa"/>
          </w:tcPr>
          <w:p w:rsidR="00AE6EEF" w:rsidRPr="008B45E7" w:rsidRDefault="00AE6EEF" w:rsidP="00BC097A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D59E5">
              <w:rPr>
                <w:rFonts w:ascii="Times New Roman" w:hAnsi="Times New Roman"/>
                <w:b/>
              </w:rPr>
              <w:t>L</w:t>
            </w:r>
            <w:r>
              <w:rPr>
                <w:rFonts w:ascii="Times New Roman" w:hAnsi="Times New Roman"/>
                <w:b/>
              </w:rPr>
              <w:t>istening Comprehension: Health</w:t>
            </w:r>
          </w:p>
        </w:tc>
        <w:tc>
          <w:tcPr>
            <w:tcW w:w="3150" w:type="dxa"/>
          </w:tcPr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to:</w:t>
            </w:r>
          </w:p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 </w:t>
            </w:r>
            <w:proofErr w:type="gramStart"/>
            <w:r w:rsidRPr="00AA736F">
              <w:t>a)</w:t>
            </w:r>
            <w:proofErr w:type="gramEnd"/>
            <w:r w:rsidRPr="00AA736F">
              <w:t>State</w:t>
            </w:r>
            <w:r>
              <w:t xml:space="preserve"> </w:t>
            </w:r>
            <w:r w:rsidRPr="00AA736F">
              <w:t>symptoms</w:t>
            </w:r>
            <w:r>
              <w:t xml:space="preserve"> </w:t>
            </w:r>
            <w:r w:rsidRPr="00AA736F">
              <w:t>and simple remedies</w:t>
            </w:r>
            <w:r>
              <w:t xml:space="preserve"> </w:t>
            </w:r>
            <w:r w:rsidRPr="00AA736F">
              <w:t>for common ailments.</w:t>
            </w:r>
          </w:p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b) Reproduce simple doctor-patient scenarios in a coherent and organized manner.</w:t>
            </w:r>
          </w:p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c) Pronounce sounds in words correctly.</w:t>
            </w:r>
          </w:p>
          <w:p w:rsidR="00AE6EE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Pr="00AA736F" w:rsidRDefault="00AE6EEF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d)Appreciate the good health that they enjoy</w:t>
            </w:r>
          </w:p>
        </w:tc>
        <w:tc>
          <w:tcPr>
            <w:tcW w:w="3402" w:type="dxa"/>
          </w:tcPr>
          <w:p w:rsidR="00AE6EEF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97A">
              <w:t>The learner is guided to:</w:t>
            </w:r>
          </w:p>
          <w:p w:rsidR="00AE6EEF" w:rsidRPr="00BC097A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Listen to audio materials and identify symptoms of common ailments.</w:t>
            </w:r>
          </w:p>
          <w:p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Respond to comprehension questions from audio texts.</w:t>
            </w:r>
          </w:p>
          <w:p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Role play doctor-patient scenarios.</w:t>
            </w:r>
          </w:p>
          <w:p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Practice tongue-twisters to enhance pronunciation.</w:t>
            </w:r>
          </w:p>
          <w:p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Watch audio-visual materials to build vocabulary on common ailments.</w:t>
            </w:r>
          </w:p>
          <w:p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 xml:space="preserve">Recite poems in pairs and in groups to practice the pronunciation of words with sound </w:t>
            </w:r>
            <w:r w:rsidRPr="008D59E5">
              <w:lastRenderedPageBreak/>
              <w:t>[</w:t>
            </w:r>
            <w:proofErr w:type="spellStart"/>
            <w:r w:rsidRPr="008D59E5">
              <w:t>jἑ</w:t>
            </w:r>
            <w:proofErr w:type="spellEnd"/>
            <w:r w:rsidRPr="008D59E5">
              <w:t>].</w:t>
            </w:r>
          </w:p>
          <w:p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Use digital devices to research and listen to dialogues on varied medical professions.</w:t>
            </w:r>
          </w:p>
          <w:p w:rsidR="00AE6EEF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Name common health insurance schemes.</w:t>
            </w:r>
          </w:p>
          <w:p w:rsidR="00AE6EEF" w:rsidRPr="008B45E7" w:rsidRDefault="00AE6EEF" w:rsidP="008D59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9E5">
              <w:t>Tell when other people are unwell by observing the symptoms.</w:t>
            </w:r>
          </w:p>
        </w:tc>
        <w:tc>
          <w:tcPr>
            <w:tcW w:w="1440" w:type="dxa"/>
          </w:tcPr>
          <w:p w:rsidR="00AE6EEF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97A">
              <w:lastRenderedPageBreak/>
              <w:t>How can we tell when some</w:t>
            </w:r>
            <w:r>
              <w:t>one is unwell?</w:t>
            </w:r>
          </w:p>
          <w:p w:rsidR="00AE6EEF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Pr="00BC097A" w:rsidRDefault="00AE6EEF" w:rsidP="00BC097A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97A">
              <w:t>How do we maintain good health?</w:t>
            </w:r>
          </w:p>
        </w:tc>
        <w:tc>
          <w:tcPr>
            <w:tcW w:w="1368" w:type="dxa"/>
          </w:tcPr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lastRenderedPageBreak/>
              <w:t>•Songs.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:rsidR="00AE6EE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36FF" w:rsidRDefault="00AE6EEF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AE36FF" w:rsidRP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6EEF" w:rsidRPr="00AE36FF" w:rsidRDefault="00AE36FF" w:rsidP="00AE3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8,pg.12-15</w:t>
            </w:r>
          </w:p>
        </w:tc>
        <w:tc>
          <w:tcPr>
            <w:tcW w:w="990" w:type="dxa"/>
          </w:tcPr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•Physical identification of objects. •Filling in missing letters. •Filling in </w:t>
            </w:r>
            <w:r w:rsidRPr="00175EED">
              <w:rPr>
                <w:rFonts w:ascii="Times New Roman" w:hAnsi="Times New Roman"/>
              </w:rPr>
              <w:lastRenderedPageBreak/>
              <w:t>missing words.</w:t>
            </w:r>
          </w:p>
          <w:p w:rsidR="00AE6EEF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:rsidR="00AE6EEF" w:rsidRPr="008B45E7" w:rsidRDefault="00AE6EEF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AE6EEF" w:rsidRPr="008B45E7" w:rsidRDefault="00AE6EEF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21B1B" w:rsidRPr="008B45E7" w:rsidRDefault="00020D1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9</w:t>
            </w:r>
          </w:p>
        </w:tc>
        <w:tc>
          <w:tcPr>
            <w:tcW w:w="430" w:type="dxa"/>
          </w:tcPr>
          <w:p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521B1B" w:rsidRPr="008B45E7" w:rsidRDefault="00521B1B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01172">
              <w:rPr>
                <w:rFonts w:ascii="Times New Roman" w:hAnsi="Times New Roman"/>
                <w:b/>
              </w:rPr>
              <w:t>Reading.</w:t>
            </w:r>
          </w:p>
        </w:tc>
        <w:tc>
          <w:tcPr>
            <w:tcW w:w="970" w:type="dxa"/>
          </w:tcPr>
          <w:p w:rsidR="00521B1B" w:rsidRPr="008B45E7" w:rsidRDefault="00521B1B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01172">
              <w:rPr>
                <w:rFonts w:ascii="Times New Roman" w:hAnsi="Times New Roman"/>
                <w:b/>
              </w:rPr>
              <w:t>Reading Aloud</w:t>
            </w:r>
            <w:r>
              <w:rPr>
                <w:rFonts w:ascii="Times New Roman" w:hAnsi="Times New Roman"/>
                <w:b/>
              </w:rPr>
              <w:t xml:space="preserve">: Formal Interactions </w:t>
            </w:r>
          </w:p>
        </w:tc>
        <w:tc>
          <w:tcPr>
            <w:tcW w:w="3150" w:type="dxa"/>
          </w:tcPr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learners should be able to:</w:t>
            </w:r>
          </w:p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a) Articulate sounds in words correctly.</w:t>
            </w:r>
          </w:p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A736F">
              <w:t>b)</w:t>
            </w:r>
            <w:proofErr w:type="gramEnd"/>
            <w:r w:rsidRPr="00AA736F">
              <w:t>Read texts for building vocabulary on the official language.</w:t>
            </w:r>
          </w:p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AA736F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c)Exhibit enthusiasm when reading texts on official language</w:t>
            </w:r>
          </w:p>
        </w:tc>
        <w:tc>
          <w:tcPr>
            <w:tcW w:w="3402" w:type="dxa"/>
          </w:tcPr>
          <w:p w:rsidR="00521B1B" w:rsidRDefault="00521B1B" w:rsidP="000623CF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16A4">
              <w:rPr>
                <w:b/>
              </w:rPr>
              <w:t>The learners are guided to;</w:t>
            </w:r>
          </w:p>
          <w:p w:rsidR="00521B1B" w:rsidRDefault="00521B1B" w:rsidP="000623CF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21B1B" w:rsidRPr="000623CF" w:rsidRDefault="00521B1B" w:rsidP="006516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3CF">
              <w:t xml:space="preserve">Practice articulating the nasal sound /ɑ/and /ɛ/in words and expressions. </w:t>
            </w:r>
          </w:p>
          <w:p w:rsidR="00521B1B" w:rsidRPr="000623CF" w:rsidRDefault="00521B1B" w:rsidP="006516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3CF">
              <w:t>Read formal declaration in simple written texts in pairs.</w:t>
            </w:r>
          </w:p>
          <w:p w:rsidR="00521B1B" w:rsidRPr="000623CF" w:rsidRDefault="00521B1B" w:rsidP="006516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3CF">
              <w:t xml:space="preserve">answer questions for comprehension. </w:t>
            </w:r>
          </w:p>
          <w:p w:rsidR="00521B1B" w:rsidRPr="008B45E7" w:rsidRDefault="00521B1B" w:rsidP="006516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623CF">
              <w:t>Practice echo reading exercises using language applications</w:t>
            </w:r>
          </w:p>
        </w:tc>
        <w:tc>
          <w:tcPr>
            <w:tcW w:w="1440" w:type="dxa"/>
          </w:tcPr>
          <w:p w:rsidR="00521B1B" w:rsidRPr="000623CF" w:rsidRDefault="00521B1B" w:rsidP="000623C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3CF">
              <w:t>How does reading improve your use of formal language?</w:t>
            </w:r>
          </w:p>
        </w:tc>
        <w:tc>
          <w:tcPr>
            <w:tcW w:w="1368" w:type="dxa"/>
          </w:tcPr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lastRenderedPageBreak/>
              <w:t>•Audio recordings.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AE36FF" w:rsidRDefault="00AE36FF" w:rsidP="00AE3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8,pg.16</w:t>
            </w:r>
          </w:p>
        </w:tc>
        <w:tc>
          <w:tcPr>
            <w:tcW w:w="990" w:type="dxa"/>
          </w:tcPr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•Physical identification of objects. </w:t>
            </w:r>
            <w:r w:rsidRPr="00175EED">
              <w:rPr>
                <w:rFonts w:ascii="Times New Roman" w:hAnsi="Times New Roman"/>
              </w:rPr>
              <w:lastRenderedPageBreak/>
              <w:t>•Filling in missing letters. •Filling in missing words.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:rsidR="00521B1B" w:rsidRPr="008B45E7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21B1B" w:rsidRPr="008B45E7" w:rsidRDefault="00020D1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10</w:t>
            </w:r>
          </w:p>
        </w:tc>
        <w:tc>
          <w:tcPr>
            <w:tcW w:w="430" w:type="dxa"/>
          </w:tcPr>
          <w:p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521B1B" w:rsidRPr="008B45E7" w:rsidRDefault="00521B1B" w:rsidP="00C45F3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B718A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:rsidR="00521B1B" w:rsidRDefault="00521B1B" w:rsidP="000623C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B718A">
              <w:rPr>
                <w:rFonts w:ascii="Times New Roman" w:hAnsi="Times New Roman"/>
                <w:b/>
              </w:rPr>
              <w:t>Reading Comprehension: Family and friends</w:t>
            </w:r>
          </w:p>
          <w:p w:rsidR="00521B1B" w:rsidRPr="008B45E7" w:rsidRDefault="00521B1B" w:rsidP="000623C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8A">
              <w:t xml:space="preserve">By the end of the </w:t>
            </w:r>
            <w:r w:rsidR="00D7161F">
              <w:t>lesson</w:t>
            </w:r>
            <w:r w:rsidRPr="003B718A">
              <w:t>, the learners should be able to:</w:t>
            </w: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8A">
              <w:t>a) Respond to questions to read texts.</w:t>
            </w: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8A">
              <w:t>b) Read short, simple texts on members of the extended family.</w:t>
            </w:r>
          </w:p>
          <w:p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8A">
              <w:t>c)Value reading for comprehension</w:t>
            </w:r>
          </w:p>
        </w:tc>
        <w:tc>
          <w:tcPr>
            <w:tcW w:w="3402" w:type="dxa"/>
          </w:tcPr>
          <w:p w:rsidR="00521B1B" w:rsidRDefault="00521B1B" w:rsidP="001A354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54F">
              <w:t>The learners is guided to:</w:t>
            </w:r>
          </w:p>
          <w:p w:rsidR="00521B1B" w:rsidRDefault="00521B1B" w:rsidP="001A354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Pr="001A354F" w:rsidRDefault="00521B1B" w:rsidP="001A35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54F">
              <w:t>Identify different members of the extended family from a family tree diagram sourced from the internet.</w:t>
            </w:r>
          </w:p>
          <w:p w:rsidR="00521B1B" w:rsidRPr="001A354F" w:rsidRDefault="00521B1B" w:rsidP="001A35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54F">
              <w:t>Read short texts on members of the extended family and their character traits.</w:t>
            </w:r>
          </w:p>
          <w:p w:rsidR="00521B1B" w:rsidRPr="001A354F" w:rsidRDefault="00521B1B" w:rsidP="001A35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54F">
              <w:lastRenderedPageBreak/>
              <w:t>Categorize words according to the sound [l] &amp; [j].</w:t>
            </w:r>
          </w:p>
          <w:p w:rsidR="00521B1B" w:rsidRPr="008B45E7" w:rsidRDefault="00521B1B" w:rsidP="001A35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18A">
              <w:t>Research, on extended family trees from documents and display their</w:t>
            </w:r>
            <w:r>
              <w:t xml:space="preserve"> </w:t>
            </w:r>
            <w:r w:rsidRPr="003B718A">
              <w:t>community heritage</w:t>
            </w:r>
          </w:p>
        </w:tc>
        <w:tc>
          <w:tcPr>
            <w:tcW w:w="1440" w:type="dxa"/>
          </w:tcPr>
          <w:p w:rsidR="00521B1B" w:rsidRPr="000623CF" w:rsidRDefault="00521B1B" w:rsidP="000623C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23CF">
              <w:lastRenderedPageBreak/>
              <w:t>What do you like about the different members of your extended family?</w:t>
            </w:r>
          </w:p>
        </w:tc>
        <w:tc>
          <w:tcPr>
            <w:tcW w:w="1368" w:type="dxa"/>
          </w:tcPr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 xml:space="preserve">•Flashcards (words or </w:t>
            </w:r>
            <w:r w:rsidRPr="00252E92">
              <w:lastRenderedPageBreak/>
              <w:t>games).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P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8,pg.17</w:t>
            </w:r>
          </w:p>
        </w:tc>
        <w:tc>
          <w:tcPr>
            <w:tcW w:w="990" w:type="dxa"/>
          </w:tcPr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•Physical identification of objects. •Filling in missing letters. •Filling in missing words.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:rsidR="00521B1B" w:rsidRPr="008B45E7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21B1B" w:rsidRPr="008B45E7" w:rsidRDefault="00020D1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11</w:t>
            </w:r>
          </w:p>
        </w:tc>
        <w:tc>
          <w:tcPr>
            <w:tcW w:w="430" w:type="dxa"/>
          </w:tcPr>
          <w:p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521B1B" w:rsidRPr="008B45E7" w:rsidRDefault="00521B1B" w:rsidP="00C45F3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B718A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:rsidR="00521B1B" w:rsidRDefault="00521B1B" w:rsidP="00DB78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Comprehension:</w:t>
            </w:r>
          </w:p>
          <w:p w:rsidR="00521B1B" w:rsidRDefault="00521B1B" w:rsidP="00DB78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521B1B" w:rsidRPr="008B45E7" w:rsidRDefault="00521B1B" w:rsidP="00DB78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Our</w:t>
            </w:r>
            <w:r w:rsidR="00D7161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house</w:t>
            </w:r>
          </w:p>
        </w:tc>
        <w:tc>
          <w:tcPr>
            <w:tcW w:w="3150" w:type="dxa"/>
          </w:tcPr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lastRenderedPageBreak/>
              <w:t xml:space="preserve">By the end of the </w:t>
            </w:r>
            <w:r w:rsidR="00D7161F">
              <w:t>lesson</w:t>
            </w:r>
            <w:r w:rsidRPr="00136E19">
              <w:t>, the learner should be able to:</w:t>
            </w: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 xml:space="preserve">a) State the different areas and items </w:t>
            </w:r>
            <w:r w:rsidRPr="00136E19">
              <w:lastRenderedPageBreak/>
              <w:t>in a house.</w:t>
            </w: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136E19">
              <w:t>b)</w:t>
            </w:r>
            <w:proofErr w:type="gramEnd"/>
            <w:r w:rsidRPr="00136E19">
              <w:t>Read texts on different areas and items in a house for fluency.</w:t>
            </w: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c)Display a liking for reading simple descriptive text</w:t>
            </w:r>
          </w:p>
        </w:tc>
        <w:tc>
          <w:tcPr>
            <w:tcW w:w="3402" w:type="dxa"/>
          </w:tcPr>
          <w:p w:rsidR="00521B1B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8C8">
              <w:lastRenderedPageBreak/>
              <w:t>The Learner is guided to:</w:t>
            </w:r>
          </w:p>
          <w:p w:rsidR="00521B1B" w:rsidRPr="00DB78C8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 xml:space="preserve">Read charts, pictures, photos, magazines with vocabulary on </w:t>
            </w:r>
            <w:r w:rsidRPr="00136E19">
              <w:lastRenderedPageBreak/>
              <w:t>different rooms and items in a house.</w:t>
            </w:r>
          </w:p>
          <w:p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Answer simple comprehension questions from texts read.</w:t>
            </w:r>
          </w:p>
          <w:p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Read simple dialogues about different areas in a house.</w:t>
            </w:r>
          </w:p>
          <w:p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Reads texts and charts on correct placement of objects in a house.</w:t>
            </w:r>
          </w:p>
          <w:p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Engages in “read, listen and track” to practice pace and rhythm.</w:t>
            </w:r>
          </w:p>
          <w:p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Matches vocabulary to pictures of different areas in a house using flashcards.</w:t>
            </w:r>
          </w:p>
          <w:p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Reads descriptive texts prepared by other learners on different areas in a house.</w:t>
            </w:r>
          </w:p>
          <w:p w:rsidR="00521B1B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Compares and contrasts words with sounds /p/ and /b/ on flash cards to enhance fluency.</w:t>
            </w:r>
          </w:p>
          <w:p w:rsidR="00521B1B" w:rsidRPr="008B45E7" w:rsidRDefault="00521B1B" w:rsidP="00136E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E19">
              <w:t>Searches for and recites word rhymes from the internet</w:t>
            </w:r>
          </w:p>
        </w:tc>
        <w:tc>
          <w:tcPr>
            <w:tcW w:w="1440" w:type="dxa"/>
          </w:tcPr>
          <w:p w:rsidR="00521B1B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8C8">
              <w:lastRenderedPageBreak/>
              <w:t>Why s</w:t>
            </w:r>
            <w:r>
              <w:t>hould we read words correctly?</w:t>
            </w:r>
          </w:p>
          <w:p w:rsidR="00521B1B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DB78C8" w:rsidRDefault="00521B1B" w:rsidP="00DB78C8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8C8">
              <w:t>Why should we read texts?</w:t>
            </w:r>
          </w:p>
        </w:tc>
        <w:tc>
          <w:tcPr>
            <w:tcW w:w="1368" w:type="dxa"/>
          </w:tcPr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lastRenderedPageBreak/>
              <w:t>•Charts.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 xml:space="preserve">•Jumbled up </w:t>
            </w:r>
            <w:r w:rsidRPr="00252E92">
              <w:lastRenderedPageBreak/>
              <w:t>grids.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AE36FF" w:rsidRDefault="00AE36FF" w:rsidP="00AE3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8,pg.18-19</w:t>
            </w:r>
          </w:p>
        </w:tc>
        <w:tc>
          <w:tcPr>
            <w:tcW w:w="990" w:type="dxa"/>
          </w:tcPr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•Image matching and sorting.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:rsidR="00521B1B" w:rsidRPr="008B45E7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21B1B" w:rsidRPr="008B45E7" w:rsidRDefault="00020D12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12</w:t>
            </w:r>
          </w:p>
        </w:tc>
        <w:tc>
          <w:tcPr>
            <w:tcW w:w="430" w:type="dxa"/>
          </w:tcPr>
          <w:p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521B1B" w:rsidRPr="008B45E7" w:rsidRDefault="00521B1B" w:rsidP="00136E1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Reading </w:t>
            </w:r>
          </w:p>
        </w:tc>
        <w:tc>
          <w:tcPr>
            <w:tcW w:w="970" w:type="dxa"/>
          </w:tcPr>
          <w:p w:rsidR="00521B1B" w:rsidRDefault="00521B1B" w:rsidP="00EE559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Aloud: Media</w:t>
            </w:r>
          </w:p>
          <w:p w:rsidR="00521B1B" w:rsidRPr="008B45E7" w:rsidRDefault="00521B1B" w:rsidP="00EE5596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3150" w:type="dxa"/>
          </w:tcPr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to:</w:t>
            </w: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a) Select the key words of instruction from the user manual.</w:t>
            </w: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b) Read the user manuals on media devices.</w:t>
            </w: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c) Respond to instructions on the user manuals.</w:t>
            </w: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Pr="00AA736F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d)Show appreciation of the importance of user manuals</w:t>
            </w:r>
          </w:p>
        </w:tc>
        <w:tc>
          <w:tcPr>
            <w:tcW w:w="3402" w:type="dxa"/>
          </w:tcPr>
          <w:p w:rsidR="00521B1B" w:rsidRDefault="00521B1B" w:rsidP="00EE559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596">
              <w:t>The learner is guided to:</w:t>
            </w:r>
          </w:p>
          <w:p w:rsidR="00521B1B" w:rsidRPr="00EE5596" w:rsidRDefault="00521B1B" w:rsidP="00EE559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636B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>Select the keywords from the user manual.</w:t>
            </w:r>
          </w:p>
          <w:p w:rsidR="00521B1B" w:rsidRDefault="00521B1B" w:rsidP="00636B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>Verbalize the rules and regulations on media usage.</w:t>
            </w:r>
          </w:p>
          <w:p w:rsidR="00521B1B" w:rsidRDefault="00521B1B" w:rsidP="00636B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>Read aloud phrases which they formulate on media ethics, in turns</w:t>
            </w:r>
          </w:p>
          <w:p w:rsidR="00521B1B" w:rsidRDefault="00521B1B" w:rsidP="00636B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>Practice echo-reading for fluency.</w:t>
            </w:r>
          </w:p>
          <w:p w:rsidR="00521B1B" w:rsidRPr="008B45E7" w:rsidRDefault="00521B1B" w:rsidP="00636B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>Promote the use of user manuals in operating devices among community members</w:t>
            </w:r>
          </w:p>
        </w:tc>
        <w:tc>
          <w:tcPr>
            <w:tcW w:w="1440" w:type="dxa"/>
          </w:tcPr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 xml:space="preserve">Why is it essential to </w:t>
            </w:r>
            <w:r>
              <w:t>follow user manual guidelines?</w:t>
            </w: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4E">
              <w:t>How can we effectively read using media devices?</w:t>
            </w:r>
          </w:p>
        </w:tc>
        <w:tc>
          <w:tcPr>
            <w:tcW w:w="1368" w:type="dxa"/>
          </w:tcPr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AE36FF" w:rsidRP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Pr="00AE36FF" w:rsidRDefault="00AE36FF" w:rsidP="00AE3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8,pg.20</w:t>
            </w:r>
          </w:p>
        </w:tc>
        <w:tc>
          <w:tcPr>
            <w:tcW w:w="990" w:type="dxa"/>
          </w:tcPr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•Oral descriptions.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:rsidR="00521B1B" w:rsidRPr="008B45E7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 xml:space="preserve">•Answering simple questions. •Word </w:t>
            </w:r>
            <w:r w:rsidRPr="00175EED">
              <w:rPr>
                <w:rFonts w:ascii="Times New Roman" w:hAnsi="Times New Roman"/>
              </w:rPr>
              <w:lastRenderedPageBreak/>
              <w:t>searches. •Word puzzles</w:t>
            </w:r>
          </w:p>
        </w:tc>
        <w:tc>
          <w:tcPr>
            <w:tcW w:w="900" w:type="dxa"/>
          </w:tcPr>
          <w:p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21B1B" w:rsidRPr="008B45E7" w:rsidRDefault="00521B1B" w:rsidP="00C45F36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430" w:type="dxa"/>
          </w:tcPr>
          <w:p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521B1B" w:rsidRPr="008B45E7" w:rsidRDefault="00521B1B" w:rsidP="00C45F3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56BAD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:rsidR="00521B1B" w:rsidRPr="008B45E7" w:rsidRDefault="00521B1B" w:rsidP="005403C3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Comprehension: School</w:t>
            </w:r>
          </w:p>
        </w:tc>
        <w:tc>
          <w:tcPr>
            <w:tcW w:w="3150" w:type="dxa"/>
          </w:tcPr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to:</w:t>
            </w:r>
          </w:p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a)Read varied text on the subjects and timetables for comprehension</w:t>
            </w:r>
          </w:p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821296" w:rsidRDefault="00521B1B" w:rsidP="0082129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296">
              <w:t>Adapt generated material from internet on timetables.</w:t>
            </w:r>
          </w:p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AA736F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c)Show enthusiasm in reading various texts and timetables</w:t>
            </w:r>
          </w:p>
        </w:tc>
        <w:tc>
          <w:tcPr>
            <w:tcW w:w="3402" w:type="dxa"/>
          </w:tcPr>
          <w:p w:rsidR="00521B1B" w:rsidRDefault="00521B1B" w:rsidP="005403C3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3C3">
              <w:t>The learner is</w:t>
            </w:r>
            <w:r>
              <w:t xml:space="preserve"> </w:t>
            </w:r>
            <w:r w:rsidRPr="005403C3">
              <w:t>guided to:</w:t>
            </w:r>
          </w:p>
          <w:p w:rsidR="00521B1B" w:rsidRPr="005403C3" w:rsidRDefault="00521B1B" w:rsidP="005403C3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Recite poems, tongue twisters with rimes containing the sounds [s] and [z].</w:t>
            </w:r>
          </w:p>
          <w:p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Discuss subjects they like or dislike.</w:t>
            </w:r>
          </w:p>
          <w:p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Read time from real and simulated devices in groups.</w:t>
            </w:r>
          </w:p>
          <w:p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Explain what time they do different activities in school, using visual stimuli.</w:t>
            </w:r>
          </w:p>
          <w:p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Match pictures of subject activities and timetables.</w:t>
            </w:r>
          </w:p>
          <w:p w:rsidR="00521B1B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Read texts on subjects and timetables from various media devices.</w:t>
            </w:r>
          </w:p>
          <w:p w:rsidR="00521B1B" w:rsidRPr="008B45E7" w:rsidRDefault="00521B1B" w:rsidP="00056B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 xml:space="preserve">Help the broader school </w:t>
            </w:r>
            <w:r>
              <w:t>community makes</w:t>
            </w:r>
            <w:r w:rsidRPr="00056BAD">
              <w:t xml:space="preserve"> a calendar of events for school activities.</w:t>
            </w:r>
          </w:p>
        </w:tc>
        <w:tc>
          <w:tcPr>
            <w:tcW w:w="1440" w:type="dxa"/>
          </w:tcPr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What is the valu</w:t>
            </w:r>
            <w:r>
              <w:t>e of knowing how to read time?</w:t>
            </w: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6BAD">
              <w:t>Why should one understand his/her timetable?</w:t>
            </w:r>
          </w:p>
        </w:tc>
        <w:tc>
          <w:tcPr>
            <w:tcW w:w="1368" w:type="dxa"/>
          </w:tcPr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AE36FF" w:rsidRP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AE36FF" w:rsidRDefault="00AE36FF" w:rsidP="00AE3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 French learners book 8,pg.21</w:t>
            </w:r>
          </w:p>
        </w:tc>
        <w:tc>
          <w:tcPr>
            <w:tcW w:w="990" w:type="dxa"/>
          </w:tcPr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•Oral descriptions.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>words or phrases. •Spelling; oral and written. •Writing. •Mimicking   through   role-play. •Reading aloud.</w:t>
            </w:r>
          </w:p>
          <w:p w:rsidR="00521B1B" w:rsidRPr="008B45E7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•Answering simple questions. •Word searches. •Word puzzles</w:t>
            </w:r>
          </w:p>
        </w:tc>
        <w:tc>
          <w:tcPr>
            <w:tcW w:w="900" w:type="dxa"/>
          </w:tcPr>
          <w:p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21B1B" w:rsidRPr="008B45E7" w:rsidRDefault="00521B1B" w:rsidP="00C45F36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430" w:type="dxa"/>
          </w:tcPr>
          <w:p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521B1B" w:rsidRPr="008B45E7" w:rsidRDefault="00521B1B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56BAD">
              <w:rPr>
                <w:rFonts w:ascii="Times New Roman" w:hAnsi="Times New Roman"/>
                <w:b/>
              </w:rPr>
              <w:t>Reading.</w:t>
            </w:r>
          </w:p>
        </w:tc>
        <w:tc>
          <w:tcPr>
            <w:tcW w:w="970" w:type="dxa"/>
          </w:tcPr>
          <w:p w:rsidR="00521B1B" w:rsidRPr="008B45E7" w:rsidRDefault="00521B1B" w:rsidP="00DC4C1C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56BAD">
              <w:rPr>
                <w:rFonts w:ascii="Times New Roman" w:hAnsi="Times New Roman"/>
                <w:b/>
              </w:rPr>
              <w:t>Reading Comprehension</w:t>
            </w:r>
            <w:r>
              <w:rPr>
                <w:rFonts w:ascii="Times New Roman" w:hAnsi="Times New Roman"/>
                <w:b/>
              </w:rPr>
              <w:t>: Shopping</w:t>
            </w:r>
          </w:p>
        </w:tc>
        <w:tc>
          <w:tcPr>
            <w:tcW w:w="3150" w:type="dxa"/>
          </w:tcPr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 xml:space="preserve"> the learner should be able to:</w:t>
            </w: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a) Read dialogues on buying and selling with comprehension.</w:t>
            </w: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b) Apply the skill of asking for prices for prudent shopping.</w:t>
            </w:r>
          </w:p>
          <w:p w:rsidR="00521B1B" w:rsidRPr="00AA736F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c)Appreciate the acquired sentence structures by asking for costs from the read dialogues</w:t>
            </w:r>
          </w:p>
        </w:tc>
        <w:tc>
          <w:tcPr>
            <w:tcW w:w="3402" w:type="dxa"/>
          </w:tcPr>
          <w:p w:rsidR="00521B1B" w:rsidRDefault="00521B1B" w:rsidP="005403C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3C3">
              <w:t>The learner is guided to:</w:t>
            </w:r>
          </w:p>
          <w:p w:rsidR="00521B1B" w:rsidRPr="005403C3" w:rsidRDefault="00521B1B" w:rsidP="005403C3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t xml:space="preserve">Read dialogues in pairs and critique each </w:t>
            </w:r>
            <w:proofErr w:type="gramStart"/>
            <w:r w:rsidRPr="00376817">
              <w:t>other’s</w:t>
            </w:r>
            <w:proofErr w:type="gramEnd"/>
            <w:r w:rsidRPr="00376817">
              <w:t xml:space="preserve"> reading.</w:t>
            </w:r>
          </w:p>
          <w:p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t>Read the newly acquired vocabulary individually in front of the class.</w:t>
            </w:r>
          </w:p>
          <w:p w:rsidR="00521B1B" w:rsidRPr="008B45E7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t>read silently to improve on detailed reading for deep comprehension</w:t>
            </w:r>
          </w:p>
        </w:tc>
        <w:tc>
          <w:tcPr>
            <w:tcW w:w="1440" w:type="dxa"/>
          </w:tcPr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t>Why do supermarke</w:t>
            </w:r>
            <w:r>
              <w:t>ts post prices on their goods?</w:t>
            </w: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t>What is the relevance of moving from one store to the other</w:t>
            </w:r>
            <w:r>
              <w:t xml:space="preserve"> checking and comparing price?</w:t>
            </w: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817">
              <w:t>What would happen if all prices at the supermarket were removed?</w:t>
            </w:r>
          </w:p>
        </w:tc>
        <w:tc>
          <w:tcPr>
            <w:tcW w:w="1368" w:type="dxa"/>
          </w:tcPr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P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8,pg.22</w:t>
            </w:r>
          </w:p>
        </w:tc>
        <w:tc>
          <w:tcPr>
            <w:tcW w:w="990" w:type="dxa"/>
          </w:tcPr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•Oral descriptions.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 xml:space="preserve">words or phrases. •Spelling; oral and written. •Writing. •Mimicking   </w:t>
            </w:r>
            <w:r w:rsidRPr="00175EED">
              <w:rPr>
                <w:rFonts w:ascii="Times New Roman" w:hAnsi="Times New Roman"/>
              </w:rPr>
              <w:lastRenderedPageBreak/>
              <w:t>through   role-play. •Reading aloud.</w:t>
            </w:r>
          </w:p>
          <w:p w:rsidR="00521B1B" w:rsidRPr="008B45E7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21B1B" w:rsidRPr="008B45E7" w:rsidRDefault="00521B1B" w:rsidP="00C45F36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430" w:type="dxa"/>
          </w:tcPr>
          <w:p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521B1B" w:rsidRPr="008B45E7" w:rsidRDefault="00521B1B" w:rsidP="00C45F3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6817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:rsidR="00521B1B" w:rsidRDefault="00521B1B" w:rsidP="009910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6817">
              <w:rPr>
                <w:rFonts w:ascii="Times New Roman" w:hAnsi="Times New Roman"/>
                <w:b/>
              </w:rPr>
              <w:t>Reading Comprehension:</w:t>
            </w:r>
          </w:p>
          <w:p w:rsidR="00521B1B" w:rsidRDefault="00521B1B" w:rsidP="009910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521B1B" w:rsidRDefault="00521B1B" w:rsidP="009910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521B1B" w:rsidRPr="008B45E7" w:rsidRDefault="00521B1B" w:rsidP="009910C8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6817">
              <w:rPr>
                <w:rFonts w:ascii="Times New Roman" w:hAnsi="Times New Roman"/>
                <w:b/>
              </w:rPr>
              <w:t>Leisure</w:t>
            </w:r>
          </w:p>
        </w:tc>
        <w:tc>
          <w:tcPr>
            <w:tcW w:w="3150" w:type="dxa"/>
          </w:tcPr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 xml:space="preserve"> the learner should be able to:</w:t>
            </w:r>
          </w:p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a)</w:t>
            </w:r>
            <w:r>
              <w:t xml:space="preserve"> </w:t>
            </w:r>
            <w:r w:rsidRPr="00AA736F">
              <w:t>Recall new words in reading to build on vocabulary.</w:t>
            </w:r>
          </w:p>
          <w:p w:rsidR="00521B1B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6205C0" w:rsidRDefault="00521B1B" w:rsidP="006205C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5C0">
              <w:t>Analyze details in a text during reading for comprehension.</w:t>
            </w:r>
          </w:p>
          <w:p w:rsidR="00521B1B" w:rsidRPr="006205C0" w:rsidRDefault="00521B1B" w:rsidP="006205C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AA736F" w:rsidRDefault="00521B1B" w:rsidP="00AA736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736F">
              <w:t>c)Value reading a variety of texts on leisure and sports</w:t>
            </w:r>
          </w:p>
        </w:tc>
        <w:tc>
          <w:tcPr>
            <w:tcW w:w="3402" w:type="dxa"/>
          </w:tcPr>
          <w:p w:rsidR="00521B1B" w:rsidRDefault="00521B1B" w:rsidP="006205C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5C0">
              <w:t>The Learners is guided to:</w:t>
            </w:r>
          </w:p>
          <w:p w:rsidR="00521B1B" w:rsidRPr="006205C0" w:rsidRDefault="00521B1B" w:rsidP="006205C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817">
              <w:t>Read pictures to pick out the vocabulary on sports.</w:t>
            </w:r>
          </w:p>
          <w:p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817">
              <w:t>Read simple texts on sports in groups and answer questions related to them.</w:t>
            </w:r>
          </w:p>
          <w:p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817">
              <w:t>Play word search bingo for building vocabulary.</w:t>
            </w:r>
          </w:p>
          <w:p w:rsidR="00521B1B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817">
              <w:t>Recite poems on sports.</w:t>
            </w:r>
          </w:p>
          <w:p w:rsidR="00521B1B" w:rsidRPr="008B45E7" w:rsidRDefault="00521B1B" w:rsidP="003768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817">
              <w:t>View images using digital devices to pick out possible sporting activities in groups.</w:t>
            </w:r>
          </w:p>
        </w:tc>
        <w:tc>
          <w:tcPr>
            <w:tcW w:w="1440" w:type="dxa"/>
          </w:tcPr>
          <w:p w:rsidR="00521B1B" w:rsidRDefault="00521B1B" w:rsidP="006205C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 do we read?</w:t>
            </w:r>
          </w:p>
          <w:p w:rsidR="00521B1B" w:rsidRDefault="00521B1B" w:rsidP="006205C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1B1B" w:rsidRPr="006205C0" w:rsidRDefault="00521B1B" w:rsidP="006205C0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5C0">
              <w:t>How do you get to know the rules of your favourite sport?</w:t>
            </w:r>
          </w:p>
        </w:tc>
        <w:tc>
          <w:tcPr>
            <w:tcW w:w="1368" w:type="dxa"/>
          </w:tcPr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•Charts.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•Maps.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•Poems.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•Songs.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•Journals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2E92">
              <w:t>•House floor plans.</w:t>
            </w:r>
          </w:p>
          <w:p w:rsidR="00AE36FF" w:rsidRPr="008B45E7" w:rsidRDefault="00AE36FF" w:rsidP="00AE36F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OUP French learners book </w:t>
            </w:r>
            <w:r>
              <w:lastRenderedPageBreak/>
              <w:t>8,pg.23</w:t>
            </w:r>
          </w:p>
        </w:tc>
        <w:tc>
          <w:tcPr>
            <w:tcW w:w="990" w:type="dxa"/>
          </w:tcPr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:rsidR="00521B1B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 xml:space="preserve">words or phrases. •Spelling; oral and </w:t>
            </w:r>
            <w:r w:rsidRPr="00175EED">
              <w:rPr>
                <w:rFonts w:ascii="Times New Roman" w:hAnsi="Times New Roman"/>
              </w:rPr>
              <w:lastRenderedPageBreak/>
              <w:t>written. •Writing. •Mimicking   through   role-play. •Reading aloud.</w:t>
            </w:r>
          </w:p>
          <w:p w:rsidR="00521B1B" w:rsidRPr="008B45E7" w:rsidRDefault="00521B1B" w:rsidP="00AE36F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21B1B" w:rsidRPr="008B45E7" w:rsidRDefault="00521B1B" w:rsidP="00C45F36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430" w:type="dxa"/>
          </w:tcPr>
          <w:p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:rsidR="00521B1B" w:rsidRPr="008B45E7" w:rsidRDefault="00521B1B" w:rsidP="00C45F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76817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:rsidR="00521B1B" w:rsidRDefault="00521B1B" w:rsidP="009910C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Aloud:</w:t>
            </w:r>
          </w:p>
          <w:p w:rsidR="00521B1B" w:rsidRDefault="00521B1B" w:rsidP="009910C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521B1B" w:rsidRPr="008B45E7" w:rsidRDefault="00521B1B" w:rsidP="009910C8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Health</w:t>
            </w:r>
          </w:p>
        </w:tc>
        <w:tc>
          <w:tcPr>
            <w:tcW w:w="3150" w:type="dxa"/>
          </w:tcPr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 xml:space="preserve">By the end of the </w:t>
            </w:r>
            <w:r w:rsidR="00D7161F">
              <w:t>lesson</w:t>
            </w:r>
            <w:r w:rsidRPr="00AA736F">
              <w:t>, the learner should be able to;</w:t>
            </w: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A736F">
              <w:t>a)</w:t>
            </w:r>
            <w:proofErr w:type="gramEnd"/>
            <w:r w:rsidRPr="00AA736F">
              <w:t>Identify vocabulary on symptoms of common diseases from short texts.</w:t>
            </w: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A736F">
              <w:t>b)</w:t>
            </w:r>
            <w:proofErr w:type="gramEnd"/>
            <w:r w:rsidRPr="00AA736F">
              <w:t>Demonstrate fluency in reading short texts.</w:t>
            </w:r>
          </w:p>
          <w:p w:rsidR="00521B1B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c) Identify consumer issues around labeling products and equipment.</w:t>
            </w:r>
          </w:p>
          <w:p w:rsidR="00521B1B" w:rsidRPr="00AA736F" w:rsidRDefault="00521B1B" w:rsidP="00AA736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736F">
              <w:t>d)Show excitement in reading about health and ailments</w:t>
            </w:r>
          </w:p>
        </w:tc>
        <w:tc>
          <w:tcPr>
            <w:tcW w:w="3402" w:type="dxa"/>
          </w:tcPr>
          <w:p w:rsidR="00521B1B" w:rsidRDefault="00521B1B" w:rsidP="00B929D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9D7">
              <w:t xml:space="preserve">The learner is guided to; </w:t>
            </w:r>
          </w:p>
          <w:p w:rsidR="00521B1B" w:rsidRDefault="00521B1B" w:rsidP="00B929D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Pr="00B929D7" w:rsidRDefault="00521B1B" w:rsidP="00B929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29D7">
              <w:t>Read along with audio recordings, short texts on symptoms of ailments.</w:t>
            </w:r>
          </w:p>
          <w:p w:rsidR="00521B1B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Identify symptoms of ailments from short texts.</w:t>
            </w:r>
          </w:p>
          <w:p w:rsidR="00521B1B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Derive vocabulary from texts on medical professions.</w:t>
            </w:r>
          </w:p>
          <w:p w:rsidR="00521B1B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Source and read texts or symptoms of ailments and varied medical professions from internet.</w:t>
            </w:r>
          </w:p>
          <w:p w:rsidR="00521B1B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Read aloud short dialogues on doctor-patient situations in pairs.</w:t>
            </w:r>
          </w:p>
          <w:p w:rsidR="00521B1B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Read labels on medical prescription.</w:t>
            </w:r>
          </w:p>
          <w:p w:rsidR="00521B1B" w:rsidRPr="008B45E7" w:rsidRDefault="00521B1B" w:rsidP="00766A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Intrapersonal awareness as learner discovers the possible symptoms to common ailments.</w:t>
            </w:r>
          </w:p>
        </w:tc>
        <w:tc>
          <w:tcPr>
            <w:tcW w:w="1440" w:type="dxa"/>
          </w:tcPr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How can you tel</w:t>
            </w:r>
            <w:r>
              <w:t xml:space="preserve">l someone is not feeling well? </w:t>
            </w:r>
          </w:p>
          <w:p w:rsidR="00521B1B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Pr="008B45E7" w:rsidRDefault="00521B1B" w:rsidP="00C45F36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AEA">
              <w:t>How do you develop reading comprehension skills?</w:t>
            </w:r>
          </w:p>
        </w:tc>
        <w:tc>
          <w:tcPr>
            <w:tcW w:w="1368" w:type="dxa"/>
          </w:tcPr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•Charts.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clips.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•Video games.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•Jumbled up grids.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puzzles.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•Flashcards (words or games).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•Maps.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•Short stories.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•Real objects (home objects).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•Audio recordings.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•Pictures.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•Poems.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•Songs.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•Chalkboard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wheel.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•Name tags and labels.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•Word searches.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•Journals</w:t>
            </w:r>
          </w:p>
          <w:p w:rsidR="00521B1B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t>•Computer.</w:t>
            </w:r>
          </w:p>
          <w:p w:rsidR="00AE36FF" w:rsidRDefault="00521B1B" w:rsidP="00AE36F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2E92">
              <w:lastRenderedPageBreak/>
              <w:t>•House floor plans.</w:t>
            </w:r>
          </w:p>
          <w:p w:rsidR="00AE36FF" w:rsidRDefault="00AE36FF" w:rsidP="00AE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1B1B" w:rsidRPr="00AE36FF" w:rsidRDefault="00AE36FF" w:rsidP="00AE3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 French learners book 8,pg.24</w:t>
            </w:r>
          </w:p>
        </w:tc>
        <w:tc>
          <w:tcPr>
            <w:tcW w:w="990" w:type="dxa"/>
          </w:tcPr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lastRenderedPageBreak/>
              <w:t>•Oral descriptions.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•Image matching and sorting.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•Physical identification of objects. •Filling in missing letters. •Filling in missing words.</w:t>
            </w:r>
          </w:p>
          <w:p w:rsidR="00521B1B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•Sounding words. •Rearranging jumbled up</w:t>
            </w:r>
            <w:r>
              <w:rPr>
                <w:rFonts w:ascii="Times New Roman" w:hAnsi="Times New Roman"/>
              </w:rPr>
              <w:t xml:space="preserve"> </w:t>
            </w:r>
            <w:r w:rsidRPr="00175EED">
              <w:rPr>
                <w:rFonts w:ascii="Times New Roman" w:hAnsi="Times New Roman"/>
              </w:rPr>
              <w:t xml:space="preserve">words </w:t>
            </w:r>
            <w:r w:rsidRPr="00175EED">
              <w:rPr>
                <w:rFonts w:ascii="Times New Roman" w:hAnsi="Times New Roman"/>
              </w:rPr>
              <w:lastRenderedPageBreak/>
              <w:t>or phrases. •Spelling; oral and written. •Writing. •Mimicking   through   role-play. •Reading aloud.</w:t>
            </w:r>
          </w:p>
          <w:p w:rsidR="00521B1B" w:rsidRPr="008B45E7" w:rsidRDefault="00521B1B" w:rsidP="00AE36F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75EED">
              <w:rPr>
                <w:rFonts w:ascii="Times New Roman" w:hAnsi="Times New Roman"/>
              </w:rPr>
              <w:t>•Answering simple questions. •Word searches. •Word puzzles</w:t>
            </w:r>
          </w:p>
        </w:tc>
        <w:tc>
          <w:tcPr>
            <w:tcW w:w="900" w:type="dxa"/>
          </w:tcPr>
          <w:p w:rsidR="00521B1B" w:rsidRPr="008B45E7" w:rsidRDefault="00521B1B" w:rsidP="00C4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21B1B" w:rsidRPr="008B45E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521B1B" w:rsidRDefault="00521B1B" w:rsidP="00C45F36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14</w:t>
            </w:r>
          </w:p>
        </w:tc>
        <w:tc>
          <w:tcPr>
            <w:tcW w:w="14110" w:type="dxa"/>
            <w:gridSpan w:val="9"/>
          </w:tcPr>
          <w:p w:rsidR="00521B1B" w:rsidRPr="008B45E7" w:rsidRDefault="00521B1B" w:rsidP="00C45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EXAMINATION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35CDE" w:rsidRDefault="00035CDE" w:rsidP="00035CDE">
      <w:pPr>
        <w:rPr>
          <w:rFonts w:ascii="Times New Roman" w:hAnsi="Times New Roman"/>
        </w:rPr>
      </w:pPr>
    </w:p>
    <w:p w:rsidR="00AC10A1" w:rsidRDefault="00AC10A1"/>
    <w:sectPr w:rsidR="00AC1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EA" w:rsidRDefault="00CA10EA">
      <w:pPr>
        <w:spacing w:after="0" w:line="240" w:lineRule="auto"/>
      </w:pPr>
      <w:r>
        <w:separator/>
      </w:r>
    </w:p>
  </w:endnote>
  <w:endnote w:type="continuationSeparator" w:id="0">
    <w:p w:rsidR="00CA10EA" w:rsidRDefault="00CA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F" w:rsidRDefault="00AE36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F" w:rsidRDefault="00AE36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F" w:rsidRDefault="00AE36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EA" w:rsidRDefault="00CA10EA">
      <w:pPr>
        <w:spacing w:after="0" w:line="240" w:lineRule="auto"/>
      </w:pPr>
      <w:r>
        <w:separator/>
      </w:r>
    </w:p>
  </w:footnote>
  <w:footnote w:type="continuationSeparator" w:id="0">
    <w:p w:rsidR="00CA10EA" w:rsidRDefault="00CA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F" w:rsidRDefault="00AE36FF">
    <w:pPr>
      <w:pStyle w:val="ListParagrap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F" w:rsidRDefault="00AE36FF">
    <w:pPr>
      <w:pStyle w:val="ListParagrap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F" w:rsidRDefault="00AE36FF">
    <w:pPr>
      <w:pStyle w:val="ListParagrap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D0FBF"/>
    <w:multiLevelType w:val="hybridMultilevel"/>
    <w:tmpl w:val="00D2CF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>
    <w:nsid w:val="56925B3C"/>
    <w:multiLevelType w:val="hybridMultilevel"/>
    <w:tmpl w:val="BF2EC5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9">
    <w:nsid w:val="69082E78"/>
    <w:multiLevelType w:val="hybridMultilevel"/>
    <w:tmpl w:val="B17EE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024AE"/>
    <w:multiLevelType w:val="hybridMultilevel"/>
    <w:tmpl w:val="7AF0C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908E0"/>
    <w:multiLevelType w:val="hybridMultilevel"/>
    <w:tmpl w:val="1B0A909E"/>
    <w:lvl w:ilvl="0" w:tplc="70C49B48">
      <w:start w:val="1"/>
      <w:numFmt w:val="upperLetter"/>
      <w:lvlText w:val="%1."/>
      <w:lvlJc w:val="left"/>
      <w:pPr>
        <w:ind w:left="360" w:hanging="360"/>
      </w:pPr>
      <w:rPr>
        <w:rFonts w:ascii="Calibri" w:eastAsia="Calibri" w:hAnsi="Calibri" w:cs="Times New Roman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8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24"/>
  </w:num>
  <w:num w:numId="5">
    <w:abstractNumId w:val="18"/>
  </w:num>
  <w:num w:numId="6">
    <w:abstractNumId w:val="27"/>
  </w:num>
  <w:num w:numId="7">
    <w:abstractNumId w:val="25"/>
  </w:num>
  <w:num w:numId="8">
    <w:abstractNumId w:val="29"/>
  </w:num>
  <w:num w:numId="9">
    <w:abstractNumId w:val="14"/>
  </w:num>
  <w:num w:numId="10">
    <w:abstractNumId w:val="21"/>
  </w:num>
  <w:num w:numId="11">
    <w:abstractNumId w:val="28"/>
  </w:num>
  <w:num w:numId="12">
    <w:abstractNumId w:val="8"/>
  </w:num>
  <w:num w:numId="13">
    <w:abstractNumId w:val="3"/>
  </w:num>
  <w:num w:numId="14">
    <w:abstractNumId w:val="26"/>
  </w:num>
  <w:num w:numId="15">
    <w:abstractNumId w:val="0"/>
  </w:num>
  <w:num w:numId="16">
    <w:abstractNumId w:val="23"/>
  </w:num>
  <w:num w:numId="17">
    <w:abstractNumId w:val="5"/>
  </w:num>
  <w:num w:numId="18">
    <w:abstractNumId w:val="9"/>
  </w:num>
  <w:num w:numId="19">
    <w:abstractNumId w:val="1"/>
  </w:num>
  <w:num w:numId="20">
    <w:abstractNumId w:val="10"/>
  </w:num>
  <w:num w:numId="21">
    <w:abstractNumId w:val="13"/>
  </w:num>
  <w:num w:numId="22">
    <w:abstractNumId w:val="12"/>
  </w:num>
  <w:num w:numId="23">
    <w:abstractNumId w:val="22"/>
  </w:num>
  <w:num w:numId="24">
    <w:abstractNumId w:val="4"/>
  </w:num>
  <w:num w:numId="25">
    <w:abstractNumId w:val="2"/>
  </w:num>
  <w:num w:numId="26">
    <w:abstractNumId w:val="6"/>
  </w:num>
  <w:num w:numId="27">
    <w:abstractNumId w:val="16"/>
  </w:num>
  <w:num w:numId="28">
    <w:abstractNumId w:val="19"/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DE"/>
    <w:rsid w:val="00020D12"/>
    <w:rsid w:val="00035CDE"/>
    <w:rsid w:val="00056BAD"/>
    <w:rsid w:val="000623CF"/>
    <w:rsid w:val="00136E19"/>
    <w:rsid w:val="00175EED"/>
    <w:rsid w:val="00191F6E"/>
    <w:rsid w:val="001A354F"/>
    <w:rsid w:val="00205D6C"/>
    <w:rsid w:val="00213831"/>
    <w:rsid w:val="00252E92"/>
    <w:rsid w:val="002A0811"/>
    <w:rsid w:val="00316DC6"/>
    <w:rsid w:val="00352DD4"/>
    <w:rsid w:val="00376817"/>
    <w:rsid w:val="00396A2F"/>
    <w:rsid w:val="003B718A"/>
    <w:rsid w:val="00410298"/>
    <w:rsid w:val="00521B1B"/>
    <w:rsid w:val="005403C3"/>
    <w:rsid w:val="006205C0"/>
    <w:rsid w:val="00636B4E"/>
    <w:rsid w:val="006516A4"/>
    <w:rsid w:val="006602E2"/>
    <w:rsid w:val="007661F6"/>
    <w:rsid w:val="00766AEA"/>
    <w:rsid w:val="007D473C"/>
    <w:rsid w:val="007F3639"/>
    <w:rsid w:val="00821296"/>
    <w:rsid w:val="008A6A16"/>
    <w:rsid w:val="008B6888"/>
    <w:rsid w:val="008D0180"/>
    <w:rsid w:val="008D59E5"/>
    <w:rsid w:val="008F2434"/>
    <w:rsid w:val="00983D38"/>
    <w:rsid w:val="009910C8"/>
    <w:rsid w:val="009F244D"/>
    <w:rsid w:val="00A664B5"/>
    <w:rsid w:val="00AA736F"/>
    <w:rsid w:val="00AC10A1"/>
    <w:rsid w:val="00AE36FF"/>
    <w:rsid w:val="00AE6EEF"/>
    <w:rsid w:val="00B929D7"/>
    <w:rsid w:val="00BC097A"/>
    <w:rsid w:val="00C26C9D"/>
    <w:rsid w:val="00C45F36"/>
    <w:rsid w:val="00C5770C"/>
    <w:rsid w:val="00CA10EA"/>
    <w:rsid w:val="00D7161F"/>
    <w:rsid w:val="00D8176A"/>
    <w:rsid w:val="00DB78C8"/>
    <w:rsid w:val="00DC4C1C"/>
    <w:rsid w:val="00E01172"/>
    <w:rsid w:val="00E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A081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A081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9</cp:revision>
  <dcterms:created xsi:type="dcterms:W3CDTF">2023-11-20T07:50:00Z</dcterms:created>
  <dcterms:modified xsi:type="dcterms:W3CDTF">2023-11-20T19:43:00Z</dcterms:modified>
</cp:coreProperties>
</file>