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D7" w:rsidRDefault="007752D7" w:rsidP="007752D7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7752D7" w:rsidRDefault="007752D7" w:rsidP="007752D7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7752D7" w:rsidRDefault="007752D7" w:rsidP="007752D7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839383" wp14:editId="2EBEC9EE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52D7" w:rsidRDefault="007752D7" w:rsidP="007752D7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7752D7" w:rsidRDefault="007752D7" w:rsidP="007752D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7752D7" w:rsidRDefault="007752D7" w:rsidP="007752D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7752D7" w:rsidRDefault="007752D7" w:rsidP="007752D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7752D7" w:rsidRDefault="007752D7" w:rsidP="007752D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8                      </w:t>
                            </w:r>
                          </w:p>
                          <w:p w:rsidR="007752D7" w:rsidRDefault="007752D7" w:rsidP="007752D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7752D7" w:rsidRDefault="007752D7" w:rsidP="007752D7"/>
                          <w:p w:rsidR="007752D7" w:rsidRDefault="007752D7" w:rsidP="007752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35pt;margin-top:.7pt;width:332.45pt;height:10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pBYgIAALQEAAAOAAAAZHJzL2Uyb0RvYy54bWysVE1v2zAMvQ/YfxB0Xx177roacYqsQYcB&#10;QVugHXpmZCk2JouapMTufv0oOWmDbqdhF4UWn/jx+Jj51dhrtpfOd2hqnp/NOJNGYNOZbc2/P958&#10;+MyZD2Aa0GhkzZ+l51eL9+/mg61kgS3qRjpGQYyvBlvzNgRbZZkXrezBn6GVhpwKXQ+BPt02axwM&#10;FL3XWTGbfcoGdI11KKT3dLuanHyR4islRbhTysvAdM2ptpBOl85NPLPFHKqtA9t24lAG/EMVPXSG&#10;kr6EWkEAtnPdH6H6Tjj0qMKZwD5DpTohUw/UTT57081DC1amXogcb19o8v8vrLjd3zvWNTUvOTPQ&#10;04ge5RjYFxxZGdkZrK8I9GAJFka6pimnTr1do/jhCZKdYKYHntCRjVG5Pv5Sn4we0gCeX0iPWQRd&#10;lkVR5Pk5Z4J8+ceLy6JIY8len1vnw1eJPYtGzR1NNZUA+7UPsQCojpCYzeBNp3WarDZsqHlxXs4o&#10;twASmNIQyOwttezNljPQW1KuCC6FPHkbQ67At2wPJB6PumsiIZRMm5hGJnkdKogUTF1HK4ybkaDR&#10;3GDzTNQ5nKTnrbjpKPAafLgHR1qjwmh/wh0dSiNViweLsxbdr7/dRzxJgLycDaRdqu7nDpzkTH8z&#10;JI7LvCyj2NNHeX5BhDJ36tmcesyuv0bqMKdNtSKZER/00VQO+ydas2XMSi4wgnLXnHiczOswbRSt&#10;qZDLZQKRvC2EtXmw4qiYSOjj+ATOHgYZSAO3eFQ5VG/mOWGniS53AVWXhv3K6kF6tBppLIc1jrt3&#10;+p1Qr382i98AAAD//wMAUEsDBBQABgAIAAAAIQAQ4Kjo3gAAAAkBAAAPAAAAZHJzL2Rvd25yZXYu&#10;eG1sTI/BTsMwEETvSPyDtUjcqN2oDU2IUyEQB0BVaYC7G2+TiHgdxW4b/p7lBMfVG828LdaT68UJ&#10;x9B50jCfKRBItbcdNRo+3p9uViBCNGRN7wk1fGOAdXl5UZjc+jPt8FTFRnAJhdxoaGMccilD3aIz&#10;YeYHJGYHPzoT+RwbaUdz5nLXy0SpVDrTES+0ZsCHFuuv6ug0bNvX7eYtqw7P4fHTJal6WWY7o/X1&#10;1XR/ByLiFP/C8KvP6lCy094fyQbRa0gW6pajDBYgmGdqmYLYM5ivUpBlIf9/UP4AAAD//wMAUEsB&#10;Ai0AFAAGAAgAAAAhALaDOJL+AAAA4QEAABMAAAAAAAAAAAAAAAAAAAAAAFtDb250ZW50X1R5cGVz&#10;XS54bWxQSwECLQAUAAYACAAAACEAOP0h/9YAAACUAQAACwAAAAAAAAAAAAAAAAAvAQAAX3JlbHMv&#10;LnJlbHNQSwECLQAUAAYACAAAACEA0ki6QWICAAC0BAAADgAAAAAAAAAAAAAAAAAuAgAAZHJzL2Uy&#10;b0RvYy54bWxQSwECLQAUAAYACAAAACEAEOCo6N4AAAAJAQAADwAAAAAAAAAAAAAAAAC8BAAAZHJz&#10;L2Rvd25yZXYueG1sUEsFBgAAAAAEAAQA8wAAAMcFAAAAAA==&#10;" filled="f" stroked="f" strokeweight="2pt">
                <v:path arrowok="t"/>
                <v:textbox>
                  <w:txbxContent>
                    <w:p w:rsidR="007752D7" w:rsidRDefault="007752D7" w:rsidP="007752D7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7752D7" w:rsidRDefault="007752D7" w:rsidP="007752D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7752D7" w:rsidRDefault="007752D7" w:rsidP="007752D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7752D7" w:rsidRDefault="007752D7" w:rsidP="007752D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7752D7" w:rsidRDefault="007752D7" w:rsidP="007752D7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8                      </w:t>
                      </w:r>
                    </w:p>
                    <w:p w:rsidR="007752D7" w:rsidRDefault="007752D7" w:rsidP="007752D7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7752D7" w:rsidRDefault="007752D7" w:rsidP="007752D7"/>
                    <w:p w:rsidR="007752D7" w:rsidRDefault="007752D7" w:rsidP="007752D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752D7" w:rsidRDefault="007752D7" w:rsidP="007752D7">
      <w:pPr>
        <w:ind w:left="-270"/>
        <w:rPr>
          <w:rFonts w:eastAsia="Times New Roman"/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7752D7" w:rsidRDefault="007752D7" w:rsidP="007752D7">
      <w:pPr>
        <w:rPr>
          <w:b/>
          <w:sz w:val="24"/>
          <w:szCs w:val="24"/>
        </w:rPr>
      </w:pPr>
    </w:p>
    <w:p w:rsidR="007752D7" w:rsidRDefault="007752D7" w:rsidP="007752D7">
      <w:pPr>
        <w:rPr>
          <w:b/>
          <w:sz w:val="24"/>
          <w:szCs w:val="24"/>
        </w:rPr>
      </w:pPr>
    </w:p>
    <w:p w:rsidR="007752D7" w:rsidRDefault="007752D7" w:rsidP="007752D7">
      <w:pPr>
        <w:rPr>
          <w:b/>
          <w:sz w:val="24"/>
          <w:szCs w:val="24"/>
        </w:rPr>
      </w:pPr>
    </w:p>
    <w:p w:rsidR="007752D7" w:rsidRDefault="007752D7" w:rsidP="007752D7">
      <w:pPr>
        <w:rPr>
          <w:b/>
          <w:sz w:val="24"/>
          <w:szCs w:val="24"/>
        </w:rPr>
      </w:pPr>
    </w:p>
    <w:p w:rsidR="007752D7" w:rsidRDefault="007752D7" w:rsidP="007752D7">
      <w:pPr>
        <w:rPr>
          <w:b/>
          <w:sz w:val="24"/>
          <w:szCs w:val="24"/>
        </w:rPr>
      </w:pPr>
    </w:p>
    <w:p w:rsidR="007752D7" w:rsidRDefault="007752D7" w:rsidP="007752D7">
      <w:pPr>
        <w:rPr>
          <w:b/>
          <w:sz w:val="24"/>
          <w:szCs w:val="24"/>
        </w:rPr>
      </w:pPr>
    </w:p>
    <w:p w:rsidR="007752D7" w:rsidRPr="00EF35C0" w:rsidRDefault="009D63C0" w:rsidP="007752D7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MARKING SCHEME</w:t>
      </w:r>
    </w:p>
    <w:p w:rsidR="007752D7" w:rsidRPr="009D63C0" w:rsidRDefault="007752D7" w:rsidP="009D63C0">
      <w:pPr>
        <w:tabs>
          <w:tab w:val="left" w:pos="720"/>
        </w:tabs>
        <w:rPr>
          <w:b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56"/>
          <w:szCs w:val="24"/>
        </w:rPr>
        <w:t>AGRICULTURE AND NUTRITION</w:t>
      </w:r>
    </w:p>
    <w:p w:rsidR="007752D7" w:rsidRPr="002B4BFD" w:rsidRDefault="007752D7" w:rsidP="007752D7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7752D7" w:rsidRPr="00406629" w:rsidRDefault="007752D7" w:rsidP="00775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06629">
        <w:rPr>
          <w:rFonts w:ascii="Times New Roman" w:hAnsi="Times New Roman" w:cs="Times New Roman"/>
          <w:sz w:val="28"/>
          <w:szCs w:val="28"/>
        </w:rPr>
        <w:t>Name the following types of innovative gardens below. (4 mks)</w: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 wp14:anchorId="02CB539B" wp14:editId="4D53251E">
            <wp:simplePos x="0" y="0"/>
            <wp:positionH relativeFrom="page">
              <wp:posOffset>3943792</wp:posOffset>
            </wp:positionH>
            <wp:positionV relativeFrom="paragraph">
              <wp:posOffset>75565</wp:posOffset>
            </wp:positionV>
            <wp:extent cx="2830665" cy="1685676"/>
            <wp:effectExtent l="76200" t="76200" r="141605" b="124460"/>
            <wp:wrapNone/>
            <wp:docPr id="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png"/>
                    <pic:cNvPicPr/>
                  </pic:nvPicPr>
                  <pic:blipFill rotWithShape="1">
                    <a:blip r:embed="rId8" cstate="print"/>
                    <a:srcRect b="66299"/>
                    <a:stretch/>
                  </pic:blipFill>
                  <pic:spPr bwMode="auto">
                    <a:xfrm>
                      <a:off x="0" y="0"/>
                      <a:ext cx="2830665" cy="16856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C3D881" wp14:editId="395586DC">
            <wp:extent cx="2924192" cy="1688973"/>
            <wp:effectExtent l="76200" t="76200" r="123825" b="140335"/>
            <wp:docPr id="3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92" cy="16889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38E42" wp14:editId="0D6531BA">
                <wp:simplePos x="0" y="0"/>
                <wp:positionH relativeFrom="column">
                  <wp:posOffset>4097655</wp:posOffset>
                </wp:positionH>
                <wp:positionV relativeFrom="paragraph">
                  <wp:posOffset>33655</wp:posOffset>
                </wp:positionV>
                <wp:extent cx="2027555" cy="397510"/>
                <wp:effectExtent l="0" t="0" r="10795" b="21590"/>
                <wp:wrapNone/>
                <wp:docPr id="158" name="Parallelogra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39751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  <w:r>
                              <w:t xml:space="preserve">Multi-storey garden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8" o:spid="_x0000_s1027" type="#_x0000_t7" style="position:absolute;margin-left:322.65pt;margin-top:2.65pt;width:159.65pt;height:31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GeagIAAC0FAAAOAAAAZHJzL2Uyb0RvYy54bWysVEtvGjEQvlfqf7B8L8tSKA3KEqFEqSqh&#10;BJVUORuvHVa1Pa5t2KW/vmPvA5RGPVS9eD07883zG1/fNFqRo3C+AlPQfDSmRBgOZWVeCvr96f7D&#10;Z0p8YKZkCowo6El4erN8/+66tgsxgT2oUjiCToxf1Lag+xDsIss83wvN/AisMKiU4DQLKLqXrHSs&#10;Ru9aZZPx+FNWgyutAy68x793rZIuk38pBQ+PUnoRiCoo5hbS6dK5i2e2vGaLF8fsvuJdGuwfstCs&#10;Mhh0cHXHAiMHV/3hSlfcgQcZRhx0BlJWXKQasJp8/Kqa7Z5ZkWrB5ng7tMn/P7f84bhxpCpxdjMc&#10;lWEah7RhjiklFGBjNIkKbFNt/QKtt3bjOsnjNdbcSKfjF6shTWrtaWitaALh+HMynsxnsxklHHUf&#10;r+azPPU+O6Ot8+GLAE3ipaD2MofUWnZc+4ChEdPbohDTahNJt3BSIuaizDchsa4YOqETo8StcuTI&#10;kAvljzwWhb6SZYTISqkBlL8FUqEHdbYRJhLLBuD4LeA52mCdIoIJA1BXBtzfwbK176tua41lh2bX&#10;tEPsJ7WD8oSDddAy3lt+X2Ff18yHON00JVzb8IiHVFAXFLobJXtwv976H+2ReailpMaVKaj/eWBO&#10;UKK+GuTkVT6dxh1LwnQ2n6DgLjW7S4056FvASeT4QFiertE+qP4qHehn3O5VjIoqZjjGLigPrhdu&#10;Q7vK+D5wsVolM9wry8LabC2PzmOfI12emmfmbEeugLR8gH692OIVtVrbiDSwOgSQVeJd7HTb124C&#10;uJOJQt37EZf+Uk5W51du+RsAAP//AwBQSwMEFAAGAAgAAAAhAHyi3hzeAAAACAEAAA8AAABkcnMv&#10;ZG93bnJldi54bWxMj8FOwkAQhu8kvsNmSLzBFsQitVtiTGhiPInU89Id24bubO0upfr0Dic9TSbf&#10;n3++SbejbcWAvW8cKVjMIxBIpTMNVQoO77vZAwgfNBndOkIF3+hhm91MUp0Yd6E3HPahElxCPtEK&#10;6hC6REpf1mi1n7sOidmn660OvPaVNL2+cLlt5TKKYml1Q3yh1h0+11ie9mer4EX++Kr4GvKx2OXF&#10;8mTt64fNlbqdjk+PIAKO4S8MV31Wh4ydju5MxotWQby6v+OogutgvolXMYgjg/UGZJbK/w9kvwAA&#10;AP//AwBQSwECLQAUAAYACAAAACEAtoM4kv4AAADhAQAAEwAAAAAAAAAAAAAAAAAAAAAAW0NvbnRl&#10;bnRfVHlwZXNdLnhtbFBLAQItABQABgAIAAAAIQA4/SH/1gAAAJQBAAALAAAAAAAAAAAAAAAAAC8B&#10;AABfcmVscy8ucmVsc1BLAQItABQABgAIAAAAIQDWVYGeagIAAC0FAAAOAAAAAAAAAAAAAAAAAC4C&#10;AABkcnMvZTJvRG9jLnhtbFBLAQItABQABgAIAAAAIQB8ot4c3gAAAAgBAAAPAAAAAAAAAAAAAAAA&#10;AMQEAABkcnMvZG93bnJldi54bWxQSwUGAAAAAAQABADzAAAAzwUAAAAA&#10;" adj="1059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  <w:r>
                        <w:t xml:space="preserve">Multi-storey garden </w:t>
                      </w:r>
                    </w:p>
                  </w:txbxContent>
                </v:textbox>
              </v:shape>
            </w:pict>
          </mc:Fallback>
        </mc:AlternateContent>
      </w: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16570" wp14:editId="480D74B8">
                <wp:simplePos x="0" y="0"/>
                <wp:positionH relativeFrom="column">
                  <wp:posOffset>692316</wp:posOffset>
                </wp:positionH>
                <wp:positionV relativeFrom="paragraph">
                  <wp:posOffset>15653</wp:posOffset>
                </wp:positionV>
                <wp:extent cx="2027582" cy="397565"/>
                <wp:effectExtent l="0" t="0" r="10795" b="21590"/>
                <wp:wrapNone/>
                <wp:docPr id="156" name="Parallelogra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2" cy="39756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  <w:proofErr w:type="gramStart"/>
                            <w:r>
                              <w:t>Wick  garden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56" o:spid="_x0000_s1028" type="#_x0000_t7" style="position:absolute;margin-left:54.5pt;margin-top:1.25pt;width:159.65pt;height:31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YjagIAAC0FAAAOAAAAZHJzL2Uyb0RvYy54bWysVEtvGyEQvlfqf0Dc67W3sZ1YWUdWolSV&#10;rCRqUuWMWbBXBYYC9q776zuwj1ip1UPVC8vszDfPb7i+abQiB+F8Baagk9GYEmE4lJXZFvT7y/2n&#10;S0p8YKZkCowo6FF4erP8+OG6tguRww5UKRxBJ8YvalvQXQh2kWWe74RmfgRWGFRKcJoFFN02Kx2r&#10;0btWWT4ez7IaXGkdcOE9/r1rlXSZ/EspeHiU0otAVEExt5BOl85NPLPlNVtsHbO7indpsH/IQrPK&#10;YNDB1R0LjOxd9YcrXXEHHmQYcdAZSFlxkWrAaibjd9U875gVqRZsjrdDm/z/c8sfDk+OVCXObjqj&#10;xDCNQ3pijiklFGBjNIkKbFNt/QKtn+2T6ySP11hzI52OX6yGNKm1x6G1ogmE4898nM+nlzklHHWf&#10;r+bT2TQ6zd7Q1vnwRYAm8VJQe5pDai07rH1oMb0tOohptYmkWzgqEXNR5puQWFcMndCJUeJWOXJg&#10;yIXyx6SLnywjRFZKDaDJOZAKPaizjTCRWDYAx+eAb9EG6xQRTBiAujLg/g6WrX1fdVtrLDs0myYN&#10;Me8ntYHyiIN10DLeW35fYV/XzIc43TQlXNvwiIdUUBcUuhslO3C/zv2P9sg81FJS48oU1P/cMyco&#10;UV8NcvJqcnERdywJF9N5joI71WxONWavbwEnMcEHwvJ0jfZB9VfpQL/idq9iVFQxwzF2QXlwvXAb&#10;2lXG94GL1SqZ4V5ZFtbm2fLoPPY50uWleWXOduQKSMsH6NeLLd5Rq7WNSAOrfQBZJd7FTrd97SaA&#10;O5ko3L0fcelP5WT19sotfwMAAP//AwBQSwMEFAAGAAgAAAAhAKl4byjeAAAACAEAAA8AAABkcnMv&#10;ZG93bnJldi54bWxMj0FPwkAUhO8m/IfNM/EmW6oQKN0SYkIT40mwnpfus23ovq3dpVR/vc8THCcz&#10;mfkm3Yy2FQP2vnGkYDaNQCCVzjRUKfg47B6XIHzQZHTrCBX8oIdNNrlLdWLchd5x2IdKcAn5RCuo&#10;Q+gSKX1Zo9V+6jok9r5cb3Vg2VfS9PrC5baVcRQtpNUN8UKtO3ypsTztz1bBq/z1VfE95GOxy4v4&#10;ZO3bp82Vergft2sQAcdwDcM/PqNDxkxHdybjRcs6WvGXoCCeg2D/OV4+gTgqWMxnILNU3h7I/gAA&#10;AP//AwBQSwECLQAUAAYACAAAACEAtoM4kv4AAADhAQAAEwAAAAAAAAAAAAAAAAAAAAAAW0NvbnRl&#10;bnRfVHlwZXNdLnhtbFBLAQItABQABgAIAAAAIQA4/SH/1gAAAJQBAAALAAAAAAAAAAAAAAAAAC8B&#10;AABfcmVscy8ucmVsc1BLAQItABQABgAIAAAAIQAd2KYjagIAAC0FAAAOAAAAAAAAAAAAAAAAAC4C&#10;AABkcnMvZTJvRG9jLnhtbFBLAQItABQABgAIAAAAIQCpeG8o3gAAAAgBAAAPAAAAAAAAAAAAAAAA&#10;AMQEAABkcnMvZG93bnJldi54bWxQSwUGAAAAAAQABADzAAAAzwUAAAAA&#10;" adj="1059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  <w:r>
                        <w:t xml:space="preserve">Wick  garden </w:t>
                      </w:r>
                    </w:p>
                  </w:txbxContent>
                </v:textbox>
              </v:shape>
            </w:pict>
          </mc:Fallback>
        </mc:AlternateConten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5A0383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1" locked="0" layoutInCell="1" allowOverlap="1" wp14:anchorId="55A230BB" wp14:editId="4A346A72">
            <wp:simplePos x="0" y="0"/>
            <wp:positionH relativeFrom="page">
              <wp:posOffset>4102735</wp:posOffset>
            </wp:positionH>
            <wp:positionV relativeFrom="paragraph">
              <wp:posOffset>98425</wp:posOffset>
            </wp:positionV>
            <wp:extent cx="2822575" cy="1677670"/>
            <wp:effectExtent l="76200" t="76200" r="130175" b="132080"/>
            <wp:wrapNone/>
            <wp:docPr id="1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png"/>
                    <pic:cNvPicPr/>
                  </pic:nvPicPr>
                  <pic:blipFill rotWithShape="1">
                    <a:blip r:embed="rId8" cstate="print"/>
                    <a:srcRect l="2230" t="62646" r="-2230" b="3653"/>
                    <a:stretch/>
                  </pic:blipFill>
                  <pic:spPr bwMode="auto">
                    <a:xfrm>
                      <a:off x="0" y="0"/>
                      <a:ext cx="2822575" cy="1677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1" locked="0" layoutInCell="1" allowOverlap="1" wp14:anchorId="57E4828F" wp14:editId="74719E68">
            <wp:simplePos x="0" y="0"/>
            <wp:positionH relativeFrom="page">
              <wp:posOffset>523875</wp:posOffset>
            </wp:positionH>
            <wp:positionV relativeFrom="paragraph">
              <wp:posOffset>153670</wp:posOffset>
            </wp:positionV>
            <wp:extent cx="2846070" cy="1621790"/>
            <wp:effectExtent l="76200" t="76200" r="125730" b="130810"/>
            <wp:wrapNone/>
            <wp:docPr id="154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png"/>
                    <pic:cNvPicPr/>
                  </pic:nvPicPr>
                  <pic:blipFill rotWithShape="1">
                    <a:blip r:embed="rId8" cstate="print"/>
                    <a:srcRect l="-5" t="33973" r="5" b="38305"/>
                    <a:stretch/>
                  </pic:blipFill>
                  <pic:spPr bwMode="auto">
                    <a:xfrm>
                      <a:off x="0" y="0"/>
                      <a:ext cx="2846070" cy="1621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5A0383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A436" wp14:editId="3B65695C">
                <wp:simplePos x="0" y="0"/>
                <wp:positionH relativeFrom="column">
                  <wp:posOffset>4302760</wp:posOffset>
                </wp:positionH>
                <wp:positionV relativeFrom="paragraph">
                  <wp:posOffset>78740</wp:posOffset>
                </wp:positionV>
                <wp:extent cx="2027555" cy="397510"/>
                <wp:effectExtent l="0" t="0" r="10795" b="21590"/>
                <wp:wrapNone/>
                <wp:docPr id="157" name="Parallelogra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39751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  <w:r>
                              <w:t xml:space="preserve">Simple-drip garden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7" o:spid="_x0000_s1029" type="#_x0000_t7" style="position:absolute;margin-left:338.8pt;margin-top:6.2pt;width:159.65pt;height:3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DHbAIAAC0FAAAOAAAAZHJzL2Uyb0RvYy54bWysVEtvGyEQvlfqf0Dc6/U6dt1YWUdWolSV&#10;osSKU+WMWYhXBYYC9q776zuwD1tp1EPVC8vszDfPb7i6brQiB+F8Baag+WhMiTAcysq8FvT7892n&#10;L5T4wEzJFBhR0KPw9Hr58cNVbRdiAjtQpXAEnRi/qG1BdyHYRZZ5vhOa+RFYYVApwWkWUHSvWelY&#10;jd61yibj8eesBldaB1x4j39vWyVdJv9SCh4epfQiEFVQzC2k06VzG89secUWr47ZXcW7NNg/ZKFZ&#10;ZTDo4OqWBUb2rvrDla64Aw8yjDjoDKSsuEg1YDX5+E01mx2zItWCzfF2aJP/f275w2HtSFXi7GZz&#10;SgzTOKQ1c0wpoQAbo0lUYJtq6xdovbFr10ker7HmRjodv1gNaVJrj0NrRRMIx5+T8WQ+m80o4ai7&#10;uJzP8tT77IS2zoevAjSJl4La8xxSa9nh3gcMjZjeFoWYVptIuoWjEjEXZZ6ExLpi6IROjBI3ypED&#10;Qy6UP/JYFPpKlhEiK6UGUP4eSIUe1NlGmEgsG4Dj94CnaIN1iggmDEBdGXB/B8vWvq+6rTWWHZpt&#10;k4Z40U9qC+URB+ugZby3/K7Cvt4zH+J005RwbcMjHlJBXVDobpTswP1673+0R+ahlpIaV6ag/uee&#10;OUGJ+maQk5f5dBp3LAnT2XyCgjvXbM81Zq9vACeR4wNhebpG+6D6q3SgX3C7VzEqqpjhGLugPLhe&#10;uAntKuP7wMVqlcxwrywL92ZjeXQe+xzp8ty8MGc7cgWk5QP068UWb6jV2kakgdU+gKwS72Kn2752&#10;E8CdTBTq3o+49Odysjq9csvfAAAA//8DAFBLAwQUAAYACAAAACEAyCrsjt4AAAAJAQAADwAAAGRy&#10;cy9kb3ducmV2LnhtbEyPQU+DQBCF7yb+h82YeLOLREEoS2NMSmI8WcXzlp0CKTuL7Jaiv97xpMfJ&#10;+/LeN8VmsYOYcfK9IwW3qwgEUuNMT62C97ftzQMIHzQZPThCBV/oYVNeXhQ6N+5MrzjvQiu4hHyu&#10;FXQhjLmUvunQar9yIxJnBzdZHficWmkmfeZyO8g4ihJpdU+80OkRnzpsjruTVfAsv31bf87VUm+r&#10;Oj5a+/JhK6Wur5bHNYiAS/iD4Vef1aFkp707kfFiUJCkacIoB/EdCAayLMlA7BWk9xHIspD/Pyh/&#10;AAAA//8DAFBLAQItABQABgAIAAAAIQC2gziS/gAAAOEBAAATAAAAAAAAAAAAAAAAAAAAAABbQ29u&#10;dGVudF9UeXBlc10ueG1sUEsBAi0AFAAGAAgAAAAhADj9If/WAAAAlAEAAAsAAAAAAAAAAAAAAAAA&#10;LwEAAF9yZWxzLy5yZWxzUEsBAi0AFAAGAAgAAAAhACmtwMdsAgAALQUAAA4AAAAAAAAAAAAAAAAA&#10;LgIAAGRycy9lMm9Eb2MueG1sUEsBAi0AFAAGAAgAAAAhAMgq7I7eAAAACQEAAA8AAAAAAAAAAAAA&#10;AAAAxgQAAGRycy9kb3ducmV2LnhtbFBLBQYAAAAABAAEAPMAAADRBQAAAAA=&#10;" adj="1059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  <w:r>
                        <w:t xml:space="preserve">Simple-drip garden </w:t>
                      </w:r>
                    </w:p>
                  </w:txbxContent>
                </v:textbox>
              </v:shape>
            </w:pict>
          </mc:Fallback>
        </mc:AlternateContent>
      </w: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B4098" wp14:editId="3169C6FC">
                <wp:simplePos x="0" y="0"/>
                <wp:positionH relativeFrom="column">
                  <wp:posOffset>546100</wp:posOffset>
                </wp:positionH>
                <wp:positionV relativeFrom="paragraph">
                  <wp:posOffset>43180</wp:posOffset>
                </wp:positionV>
                <wp:extent cx="2027555" cy="397510"/>
                <wp:effectExtent l="0" t="0" r="10795" b="21590"/>
                <wp:wrapNone/>
                <wp:docPr id="159" name="Parallelogra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39751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  <w:r>
                              <w:t xml:space="preserve">Container garden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59" o:spid="_x0000_s1030" type="#_x0000_t7" style="position:absolute;margin-left:43pt;margin-top:3.4pt;width:159.65pt;height:3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StbAIAAC0FAAAOAAAAZHJzL2Uyb0RvYy54bWysVEtvGjEQvlfqf7B8b5al0BTEEqFEqSpF&#10;CSqpcjZeG1a1Pa5t2KW/vmPvA5RGPVS9eD07883zGy9uGq3IUThfgSlofjWiRBgOZWV2Bf3+fP/h&#10;MyU+MFMyBUYU9CQ8vVm+f7eo7VyMYQ+qFI6gE+PntS3oPgQ7zzLP90IzfwVWGFRKcJoFFN0uKx2r&#10;0btW2Xg0+pTV4ErrgAvv8e9dq6TL5F9KwcOTlF4EogqKuYV0unRu45ktF2y+c8zuK96lwf4hC80q&#10;g0EHV3csMHJw1R+udMUdeJDhioPOQMqKi1QDVpOPXlWz2TMrUi3YHG+HNvn/55Y/HteOVCXObjqj&#10;xDCNQ1ozx5QSCrAxmkQFtqm2fo7WG7t2neTxGmtupNPxi9WQJrX2NLRWNIFw/Dkeja+n0yklHHUf&#10;Z9fTPPU+O6Ot8+GLAE3ipaD2MofUWnZ88AFDI6a3RSGm1SaSbuGkRMxFmW9CYl0xdEInRolb5ciR&#10;IRfKH3ksCn0lywiRlVIDKH8LpEIP6mwjTCSWDcDRW8BztME6RQQTBqCuDLi/g2Vr31fd1hrLDs22&#10;SUOc9JPaQnnCwTpoGe8tv6+wrw/MhzjdNCVc2/CEh1RQFxS6GyV7cL/e+h/tkXmopaTGlSmo/3lg&#10;TlCivhrk5CyfTOKOJWEyvR6j4C4120uNOehbwEnk+EBYnq7RPqj+Kh3oF9zuVYyKKmY4xi4oD64X&#10;bkO7yvg+cLFaJTPcK8vCg9lYHp3HPke6PDcvzNmOXAFp+Qj9erH5K2q1thFpYHUIIKvEu9jptq/d&#10;BHAnE4W69yMu/aWcrM6v3PI3AAAA//8DAFBLAwQUAAYACAAAACEAarN3CNwAAAAHAQAADwAAAGRy&#10;cy9kb3ducmV2LnhtbEyPwU7DMBBE70j8g7VI3KhDKVEJ2VQIqZEQJwrh7MZLEjVeh9hNA1/PcoLj&#10;aEYzb/LN7Ho10Rg6zwjXiwQUce1txw3C2+v2ag0qRMPW9J4J4YsCbIrzs9xk1p/4haZdbJSUcMgM&#10;QhvjkGkd6pacCQs/EIv34Udnosix0XY0Jyl3vV4mSaqd6VgWWjPQY0v1YXd0CE/6OzTV51TO1bas&#10;lgfnnt9diXh5MT/cg4o0x78w/OILOhTCtPdHtkH1COtUrkSEVA6IvUpub0DtRd+tQBe5/s9f/AAA&#10;AP//AwBQSwECLQAUAAYACAAAACEAtoM4kv4AAADhAQAAEwAAAAAAAAAAAAAAAAAAAAAAW0NvbnRl&#10;bnRfVHlwZXNdLnhtbFBLAQItABQABgAIAAAAIQA4/SH/1gAAAJQBAAALAAAAAAAAAAAAAAAAAC8B&#10;AABfcmVscy8ucmVsc1BLAQItABQABgAIAAAAIQAU1xStbAIAAC0FAAAOAAAAAAAAAAAAAAAAAC4C&#10;AABkcnMvZTJvRG9jLnhtbFBLAQItABQABgAIAAAAIQBqs3cI3AAAAAcBAAAPAAAAAAAAAAAAAAAA&#10;AMYEAABkcnMvZG93bnJldi54bWxQSwUGAAAAAAQABADzAAAAzwUAAAAA&#10;" adj="1059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  <w:r>
                        <w:t xml:space="preserve">Container garden </w:t>
                      </w:r>
                    </w:p>
                  </w:txbxContent>
                </v:textbox>
              </v:shape>
            </w:pict>
          </mc:Fallback>
        </mc:AlternateConten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Default="007752D7" w:rsidP="007752D7">
      <w:pPr>
        <w:pStyle w:val="BodyText"/>
        <w:numPr>
          <w:ilvl w:val="0"/>
          <w:numId w:val="11"/>
        </w:numPr>
        <w:spacing w:line="313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What is Poultry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rearing?</w:t>
      </w:r>
      <w:r>
        <w:rPr>
          <w:rFonts w:ascii="Times New Roman" w:hAnsi="Times New Roman" w:cs="Times New Roman"/>
        </w:rPr>
        <w:t>(2 mks)</w:t>
      </w:r>
    </w:p>
    <w:p w:rsidR="007752D7" w:rsidRPr="002B4BFD" w:rsidRDefault="007752D7" w:rsidP="007752D7">
      <w:pPr>
        <w:pStyle w:val="BodyText"/>
        <w:spacing w:line="313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It </w:t>
      </w:r>
      <w:r w:rsidRPr="002B4BFD">
        <w:rPr>
          <w:rFonts w:ascii="Times New Roman" w:hAnsi="Times New Roman" w:cs="Times New Roman"/>
          <w:spacing w:val="1"/>
        </w:rPr>
        <w:t>is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the</w:t>
      </w:r>
      <w:r w:rsidRPr="002B4BFD">
        <w:rPr>
          <w:rFonts w:ascii="Times New Roman" w:hAnsi="Times New Roman" w:cs="Times New Roman"/>
          <w:spacing w:val="-5"/>
        </w:rPr>
        <w:t xml:space="preserve"> </w:t>
      </w:r>
      <w:r w:rsidRPr="002B4BFD">
        <w:rPr>
          <w:rFonts w:ascii="Times New Roman" w:hAnsi="Times New Roman" w:cs="Times New Roman"/>
        </w:rPr>
        <w:t>keeping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of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domesticated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birds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such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as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chicken,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ducks,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turkeys,</w:t>
      </w:r>
      <w:r w:rsidRPr="002B4BFD">
        <w:rPr>
          <w:rFonts w:ascii="Times New Roman" w:hAnsi="Times New Roman" w:cs="Times New Roman"/>
          <w:spacing w:val="-5"/>
        </w:rPr>
        <w:t xml:space="preserve"> </w:t>
      </w:r>
      <w:r w:rsidRPr="002B4BFD">
        <w:rPr>
          <w:rFonts w:ascii="Times New Roman" w:hAnsi="Times New Roman" w:cs="Times New Roman"/>
        </w:rPr>
        <w:t>geese,</w:t>
      </w:r>
    </w:p>
    <w:p w:rsidR="007752D7" w:rsidRPr="002B4BFD" w:rsidRDefault="007752D7" w:rsidP="007752D7">
      <w:pPr>
        <w:pStyle w:val="BodyText"/>
        <w:spacing w:before="1" w:line="342" w:lineRule="exact"/>
        <w:ind w:left="220"/>
        <w:rPr>
          <w:rFonts w:ascii="Times New Roman" w:hAnsi="Times New Roman" w:cs="Times New Roman"/>
        </w:rPr>
      </w:pPr>
      <w:proofErr w:type="gramStart"/>
      <w:r w:rsidRPr="002B4BFD">
        <w:rPr>
          <w:rFonts w:ascii="Times New Roman" w:hAnsi="Times New Roman" w:cs="Times New Roman"/>
        </w:rPr>
        <w:t>pigeons</w:t>
      </w:r>
      <w:proofErr w:type="gramEnd"/>
      <w:r w:rsidRPr="002B4BFD">
        <w:rPr>
          <w:rFonts w:ascii="Times New Roman" w:hAnsi="Times New Roman" w:cs="Times New Roman"/>
        </w:rPr>
        <w:t>,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guinea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fowls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and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ostriches.</w:t>
      </w:r>
    </w:p>
    <w:p w:rsidR="005A0383" w:rsidRDefault="007752D7" w:rsidP="005A0383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lastRenderedPageBreak/>
        <w:t>Poultry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are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kept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for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production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meat,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eggs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and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other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products</w:t>
      </w:r>
    </w:p>
    <w:p w:rsidR="007752D7" w:rsidRPr="005A0383" w:rsidRDefault="007752D7" w:rsidP="005A03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A0383">
        <w:rPr>
          <w:rFonts w:ascii="Times New Roman" w:hAnsi="Times New Roman" w:cs="Times New Roman"/>
        </w:rPr>
        <w:t>Name six Materials</w:t>
      </w:r>
      <w:r w:rsidRPr="005A0383">
        <w:rPr>
          <w:rFonts w:ascii="Times New Roman" w:hAnsi="Times New Roman" w:cs="Times New Roman"/>
          <w:spacing w:val="-2"/>
        </w:rPr>
        <w:t xml:space="preserve"> </w:t>
      </w:r>
      <w:r w:rsidRPr="005A0383">
        <w:rPr>
          <w:rFonts w:ascii="Times New Roman" w:hAnsi="Times New Roman" w:cs="Times New Roman"/>
        </w:rPr>
        <w:t>used</w:t>
      </w:r>
      <w:r w:rsidRPr="005A0383">
        <w:rPr>
          <w:rFonts w:ascii="Times New Roman" w:hAnsi="Times New Roman" w:cs="Times New Roman"/>
          <w:spacing w:val="-1"/>
        </w:rPr>
        <w:t xml:space="preserve"> </w:t>
      </w:r>
      <w:r w:rsidRPr="005A0383">
        <w:rPr>
          <w:rFonts w:ascii="Times New Roman" w:hAnsi="Times New Roman" w:cs="Times New Roman"/>
        </w:rPr>
        <w:t>in</w:t>
      </w:r>
      <w:r w:rsidRPr="005A0383">
        <w:rPr>
          <w:rFonts w:ascii="Times New Roman" w:hAnsi="Times New Roman" w:cs="Times New Roman"/>
          <w:spacing w:val="-1"/>
        </w:rPr>
        <w:t xml:space="preserve"> </w:t>
      </w:r>
      <w:r w:rsidRPr="005A0383">
        <w:rPr>
          <w:rFonts w:ascii="Times New Roman" w:hAnsi="Times New Roman" w:cs="Times New Roman"/>
        </w:rPr>
        <w:t>the</w:t>
      </w:r>
      <w:r w:rsidRPr="005A0383">
        <w:rPr>
          <w:rFonts w:ascii="Times New Roman" w:hAnsi="Times New Roman" w:cs="Times New Roman"/>
          <w:spacing w:val="-3"/>
        </w:rPr>
        <w:t xml:space="preserve"> </w:t>
      </w:r>
      <w:r w:rsidRPr="005A0383">
        <w:rPr>
          <w:rFonts w:ascii="Times New Roman" w:hAnsi="Times New Roman" w:cs="Times New Roman"/>
        </w:rPr>
        <w:t>Construction</w:t>
      </w:r>
      <w:r w:rsidRPr="005A0383">
        <w:rPr>
          <w:rFonts w:ascii="Times New Roman" w:hAnsi="Times New Roman" w:cs="Times New Roman"/>
          <w:spacing w:val="-1"/>
        </w:rPr>
        <w:t xml:space="preserve"> </w:t>
      </w:r>
      <w:r w:rsidRPr="005A0383">
        <w:rPr>
          <w:rFonts w:ascii="Times New Roman" w:hAnsi="Times New Roman" w:cs="Times New Roman"/>
        </w:rPr>
        <w:t>of</w:t>
      </w:r>
      <w:r w:rsidRPr="005A0383">
        <w:rPr>
          <w:rFonts w:ascii="Times New Roman" w:hAnsi="Times New Roman" w:cs="Times New Roman"/>
          <w:spacing w:val="-3"/>
        </w:rPr>
        <w:t xml:space="preserve"> </w:t>
      </w:r>
      <w:r w:rsidRPr="005A0383">
        <w:rPr>
          <w:rFonts w:ascii="Times New Roman" w:hAnsi="Times New Roman" w:cs="Times New Roman"/>
        </w:rPr>
        <w:t>a</w:t>
      </w:r>
      <w:r w:rsidRPr="005A0383">
        <w:rPr>
          <w:rFonts w:ascii="Times New Roman" w:hAnsi="Times New Roman" w:cs="Times New Roman"/>
          <w:spacing w:val="-2"/>
        </w:rPr>
        <w:t xml:space="preserve"> </w:t>
      </w:r>
      <w:r w:rsidRPr="005A0383">
        <w:rPr>
          <w:rFonts w:ascii="Times New Roman" w:hAnsi="Times New Roman" w:cs="Times New Roman"/>
        </w:rPr>
        <w:t>poultry</w:t>
      </w:r>
      <w:r w:rsidRPr="005A0383">
        <w:rPr>
          <w:rFonts w:ascii="Times New Roman" w:hAnsi="Times New Roman" w:cs="Times New Roman"/>
          <w:spacing w:val="-3"/>
        </w:rPr>
        <w:t xml:space="preserve"> </w:t>
      </w:r>
      <w:r w:rsidRPr="005A0383">
        <w:rPr>
          <w:rFonts w:ascii="Times New Roman" w:hAnsi="Times New Roman" w:cs="Times New Roman"/>
        </w:rPr>
        <w:t>fold. (6 mks)</w:t>
      </w:r>
    </w:p>
    <w:p w:rsidR="007752D7" w:rsidRPr="002B4BFD" w:rsidRDefault="007752D7" w:rsidP="007752D7">
      <w:pPr>
        <w:pStyle w:val="BodyText"/>
        <w:numPr>
          <w:ilvl w:val="0"/>
          <w:numId w:val="9"/>
        </w:numPr>
        <w:spacing w:line="318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Wire</w:t>
      </w:r>
      <w:r w:rsidRPr="002B4BFD">
        <w:rPr>
          <w:rFonts w:ascii="Times New Roman" w:hAnsi="Times New Roman" w:cs="Times New Roman"/>
          <w:spacing w:val="-11"/>
        </w:rPr>
        <w:t xml:space="preserve"> </w:t>
      </w:r>
      <w:r w:rsidRPr="002B4BFD">
        <w:rPr>
          <w:rFonts w:ascii="Times New Roman" w:hAnsi="Times New Roman" w:cs="Times New Roman"/>
        </w:rPr>
        <w:t>mesh.</w:t>
      </w:r>
    </w:p>
    <w:p w:rsidR="007752D7" w:rsidRPr="002B4BFD" w:rsidRDefault="007752D7" w:rsidP="007752D7">
      <w:pPr>
        <w:pStyle w:val="BodyText"/>
        <w:numPr>
          <w:ilvl w:val="0"/>
          <w:numId w:val="9"/>
        </w:numPr>
        <w:spacing w:line="342" w:lineRule="exact"/>
        <w:rPr>
          <w:rFonts w:ascii="Times New Roman" w:hAnsi="Times New Roman" w:cs="Times New Roman"/>
        </w:rPr>
      </w:pPr>
      <w:r w:rsidRPr="002B4BFD">
        <w:rPr>
          <w:rFonts w:ascii="Times New Roman" w:eastAsia="Segoe UI Symbol" w:hAnsi="Times New Roman" w:cs="Times New Roman"/>
          <w:spacing w:val="32"/>
        </w:rPr>
        <w:t xml:space="preserve"> </w:t>
      </w:r>
      <w:r w:rsidRPr="002B4BFD">
        <w:rPr>
          <w:rFonts w:ascii="Times New Roman" w:hAnsi="Times New Roman" w:cs="Times New Roman"/>
        </w:rPr>
        <w:t>Fencing</w:t>
      </w:r>
      <w:r w:rsidRPr="002B4BFD">
        <w:rPr>
          <w:rFonts w:ascii="Times New Roman" w:hAnsi="Times New Roman" w:cs="Times New Roman"/>
          <w:spacing w:val="-11"/>
        </w:rPr>
        <w:t xml:space="preserve"> </w:t>
      </w:r>
      <w:r w:rsidRPr="002B4BFD">
        <w:rPr>
          <w:rFonts w:ascii="Times New Roman" w:hAnsi="Times New Roman" w:cs="Times New Roman"/>
        </w:rPr>
        <w:t>staples</w:t>
      </w:r>
    </w:p>
    <w:p w:rsidR="007752D7" w:rsidRPr="002B4BFD" w:rsidRDefault="007752D7" w:rsidP="007752D7">
      <w:pPr>
        <w:pStyle w:val="BodyText"/>
        <w:numPr>
          <w:ilvl w:val="0"/>
          <w:numId w:val="9"/>
        </w:numPr>
        <w:spacing w:line="342" w:lineRule="exact"/>
        <w:rPr>
          <w:rFonts w:ascii="Times New Roman" w:hAnsi="Times New Roman" w:cs="Times New Roman"/>
        </w:rPr>
      </w:pPr>
      <w:r w:rsidRPr="002B4BFD">
        <w:rPr>
          <w:rFonts w:ascii="Times New Roman" w:eastAsia="Segoe UI Symbol" w:hAnsi="Times New Roman" w:cs="Times New Roman"/>
          <w:spacing w:val="37"/>
        </w:rPr>
        <w:t xml:space="preserve"> </w:t>
      </w:r>
      <w:r w:rsidRPr="002B4BFD">
        <w:rPr>
          <w:rFonts w:ascii="Times New Roman" w:hAnsi="Times New Roman" w:cs="Times New Roman"/>
        </w:rPr>
        <w:t>Reused</w:t>
      </w:r>
      <w:r w:rsidRPr="002B4BFD">
        <w:rPr>
          <w:rFonts w:ascii="Times New Roman" w:hAnsi="Times New Roman" w:cs="Times New Roman"/>
          <w:spacing w:val="-7"/>
        </w:rPr>
        <w:t xml:space="preserve"> </w:t>
      </w:r>
      <w:r w:rsidRPr="002B4BFD">
        <w:rPr>
          <w:rFonts w:ascii="Times New Roman" w:hAnsi="Times New Roman" w:cs="Times New Roman"/>
        </w:rPr>
        <w:t>and</w:t>
      </w:r>
      <w:r w:rsidRPr="002B4BFD">
        <w:rPr>
          <w:rFonts w:ascii="Times New Roman" w:hAnsi="Times New Roman" w:cs="Times New Roman"/>
          <w:spacing w:val="-8"/>
        </w:rPr>
        <w:t xml:space="preserve"> </w:t>
      </w:r>
      <w:r w:rsidRPr="002B4BFD">
        <w:rPr>
          <w:rFonts w:ascii="Times New Roman" w:hAnsi="Times New Roman" w:cs="Times New Roman"/>
        </w:rPr>
        <w:t>recycled</w:t>
      </w:r>
      <w:r w:rsidRPr="002B4BFD">
        <w:rPr>
          <w:rFonts w:ascii="Times New Roman" w:hAnsi="Times New Roman" w:cs="Times New Roman"/>
          <w:spacing w:val="-8"/>
        </w:rPr>
        <w:t xml:space="preserve"> </w:t>
      </w:r>
      <w:r w:rsidRPr="002B4BFD">
        <w:rPr>
          <w:rFonts w:ascii="Times New Roman" w:hAnsi="Times New Roman" w:cs="Times New Roman"/>
        </w:rPr>
        <w:t>wires.</w:t>
      </w:r>
    </w:p>
    <w:p w:rsidR="007752D7" w:rsidRPr="002B4BFD" w:rsidRDefault="007752D7" w:rsidP="007752D7">
      <w:pPr>
        <w:pStyle w:val="BodyText"/>
        <w:numPr>
          <w:ilvl w:val="0"/>
          <w:numId w:val="9"/>
        </w:numPr>
        <w:spacing w:line="359" w:lineRule="exact"/>
        <w:rPr>
          <w:rFonts w:ascii="Times New Roman" w:hAnsi="Times New Roman" w:cs="Times New Roman"/>
        </w:rPr>
      </w:pPr>
      <w:r w:rsidRPr="002B4BFD">
        <w:rPr>
          <w:rFonts w:ascii="Times New Roman" w:eastAsia="Segoe UI Symbol" w:hAnsi="Times New Roman" w:cs="Times New Roman"/>
          <w:spacing w:val="34"/>
        </w:rPr>
        <w:t xml:space="preserve"> </w:t>
      </w:r>
      <w:r w:rsidRPr="002B4BFD">
        <w:rPr>
          <w:rFonts w:ascii="Times New Roman" w:hAnsi="Times New Roman" w:cs="Times New Roman"/>
        </w:rPr>
        <w:t>Plastic</w:t>
      </w:r>
      <w:r w:rsidRPr="002B4BFD">
        <w:rPr>
          <w:rFonts w:ascii="Times New Roman" w:hAnsi="Times New Roman" w:cs="Times New Roman"/>
          <w:spacing w:val="-11"/>
        </w:rPr>
        <w:t xml:space="preserve"> </w:t>
      </w:r>
      <w:r w:rsidRPr="002B4BFD">
        <w:rPr>
          <w:rFonts w:ascii="Times New Roman" w:hAnsi="Times New Roman" w:cs="Times New Roman"/>
        </w:rPr>
        <w:t>materials.</w:t>
      </w:r>
    </w:p>
    <w:p w:rsidR="007752D7" w:rsidRPr="002B4BFD" w:rsidRDefault="007752D7" w:rsidP="007752D7">
      <w:pPr>
        <w:pStyle w:val="BodyText"/>
        <w:numPr>
          <w:ilvl w:val="0"/>
          <w:numId w:val="9"/>
        </w:numPr>
        <w:spacing w:line="318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Wood</w:t>
      </w:r>
      <w:r w:rsidRPr="002B4BFD">
        <w:rPr>
          <w:rFonts w:ascii="Times New Roman" w:hAnsi="Times New Roman" w:cs="Times New Roman"/>
          <w:spacing w:val="-15"/>
        </w:rPr>
        <w:t xml:space="preserve"> </w:t>
      </w:r>
      <w:r w:rsidRPr="002B4BFD">
        <w:rPr>
          <w:rFonts w:ascii="Times New Roman" w:hAnsi="Times New Roman" w:cs="Times New Roman"/>
        </w:rPr>
        <w:t>materials.</w:t>
      </w:r>
    </w:p>
    <w:p w:rsidR="007752D7" w:rsidRPr="002B4BFD" w:rsidRDefault="007752D7" w:rsidP="007752D7">
      <w:pPr>
        <w:pStyle w:val="BodyText"/>
        <w:numPr>
          <w:ilvl w:val="0"/>
          <w:numId w:val="9"/>
        </w:numPr>
        <w:spacing w:line="342" w:lineRule="exact"/>
        <w:rPr>
          <w:rFonts w:ascii="Times New Roman" w:hAnsi="Times New Roman" w:cs="Times New Roman"/>
        </w:rPr>
      </w:pPr>
      <w:r w:rsidRPr="002B4BFD">
        <w:rPr>
          <w:rFonts w:ascii="Times New Roman" w:eastAsia="Segoe UI Symbol" w:hAnsi="Times New Roman" w:cs="Times New Roman"/>
          <w:spacing w:val="27"/>
        </w:rPr>
        <w:t xml:space="preserve"> </w:t>
      </w:r>
      <w:r w:rsidRPr="002B4BFD">
        <w:rPr>
          <w:rFonts w:ascii="Times New Roman" w:hAnsi="Times New Roman" w:cs="Times New Roman"/>
        </w:rPr>
        <w:t>Nails.</w:t>
      </w:r>
    </w:p>
    <w:p w:rsidR="007752D7" w:rsidRPr="002B4BFD" w:rsidRDefault="007752D7" w:rsidP="007752D7">
      <w:pPr>
        <w:pStyle w:val="BodyText"/>
        <w:numPr>
          <w:ilvl w:val="0"/>
          <w:numId w:val="9"/>
        </w:numPr>
        <w:spacing w:line="360" w:lineRule="exact"/>
        <w:rPr>
          <w:rFonts w:ascii="Times New Roman" w:hAnsi="Times New Roman" w:cs="Times New Roman"/>
        </w:rPr>
      </w:pPr>
      <w:r w:rsidRPr="002B4BFD">
        <w:rPr>
          <w:rFonts w:ascii="Times New Roman" w:eastAsia="Segoe UI Symbol" w:hAnsi="Times New Roman" w:cs="Times New Roman"/>
          <w:spacing w:val="32"/>
        </w:rPr>
        <w:t xml:space="preserve"> </w:t>
      </w:r>
      <w:r w:rsidRPr="002B4BFD">
        <w:rPr>
          <w:rFonts w:ascii="Times New Roman" w:hAnsi="Times New Roman" w:cs="Times New Roman"/>
        </w:rPr>
        <w:t>Claw</w:t>
      </w:r>
      <w:r w:rsidRPr="002B4BFD">
        <w:rPr>
          <w:rFonts w:ascii="Times New Roman" w:hAnsi="Times New Roman" w:cs="Times New Roman"/>
          <w:spacing w:val="-11"/>
        </w:rPr>
        <w:t xml:space="preserve"> </w:t>
      </w:r>
      <w:r w:rsidRPr="002B4BFD">
        <w:rPr>
          <w:rFonts w:ascii="Times New Roman" w:hAnsi="Times New Roman" w:cs="Times New Roman"/>
        </w:rPr>
        <w:t>hammer.</w:t>
      </w:r>
    </w:p>
    <w:p w:rsidR="007752D7" w:rsidRPr="002B4BFD" w:rsidRDefault="007752D7" w:rsidP="007752D7">
      <w:pPr>
        <w:pStyle w:val="Heading4"/>
        <w:numPr>
          <w:ilvl w:val="0"/>
          <w:numId w:val="11"/>
        </w:numPr>
        <w:spacing w:line="341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 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Gordon has reared poultry in a fold at his home; identify various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practices which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he must carry out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when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rearing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poultry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in a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fold.</w:t>
      </w:r>
      <w:r>
        <w:rPr>
          <w:rFonts w:ascii="Times New Roman" w:hAnsi="Times New Roman" w:cs="Times New Roman"/>
          <w:b w:val="0"/>
        </w:rPr>
        <w:t xml:space="preserve"> (5 mks)</w:t>
      </w:r>
    </w:p>
    <w:p w:rsidR="007752D7" w:rsidRPr="002B4BFD" w:rsidRDefault="007752D7" w:rsidP="007752D7">
      <w:pPr>
        <w:pStyle w:val="BodyText"/>
        <w:numPr>
          <w:ilvl w:val="0"/>
          <w:numId w:val="8"/>
        </w:numPr>
        <w:tabs>
          <w:tab w:val="left" w:pos="940"/>
        </w:tabs>
        <w:spacing w:before="1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Moving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the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fold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to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new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sites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regularly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for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the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birds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to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feed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on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fresh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vegetation.</w:t>
      </w:r>
    </w:p>
    <w:p w:rsidR="007752D7" w:rsidRPr="002B4BFD" w:rsidRDefault="007752D7" w:rsidP="007752D7">
      <w:pPr>
        <w:pStyle w:val="BodyText"/>
        <w:numPr>
          <w:ilvl w:val="0"/>
          <w:numId w:val="8"/>
        </w:numPr>
        <w:tabs>
          <w:tab w:val="left" w:pos="940"/>
        </w:tabs>
        <w:spacing w:before="1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Ensure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birds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are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provided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with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clean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water.</w:t>
      </w:r>
    </w:p>
    <w:p w:rsidR="007752D7" w:rsidRPr="002B4BFD" w:rsidRDefault="007752D7" w:rsidP="007752D7">
      <w:pPr>
        <w:pStyle w:val="BodyText"/>
        <w:numPr>
          <w:ilvl w:val="0"/>
          <w:numId w:val="8"/>
        </w:numPr>
        <w:tabs>
          <w:tab w:val="left" w:pos="940"/>
        </w:tabs>
        <w:spacing w:before="1" w:line="356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Ensure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hygiene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is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maintained in</w:t>
      </w:r>
      <w:r w:rsidRPr="002B4BFD">
        <w:rPr>
          <w:rFonts w:ascii="Times New Roman" w:hAnsi="Times New Roman" w:cs="Times New Roman"/>
          <w:spacing w:val="1"/>
        </w:rPr>
        <w:t xml:space="preserve"> </w:t>
      </w:r>
      <w:r w:rsidRPr="002B4BFD">
        <w:rPr>
          <w:rFonts w:ascii="Times New Roman" w:hAnsi="Times New Roman" w:cs="Times New Roman"/>
        </w:rPr>
        <w:t>the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poultry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fold.</w:t>
      </w:r>
    </w:p>
    <w:p w:rsidR="007752D7" w:rsidRPr="002B4BFD" w:rsidRDefault="007752D7" w:rsidP="007752D7">
      <w:pPr>
        <w:pStyle w:val="BodyText"/>
        <w:numPr>
          <w:ilvl w:val="0"/>
          <w:numId w:val="8"/>
        </w:numPr>
        <w:tabs>
          <w:tab w:val="left" w:pos="940"/>
        </w:tabs>
        <w:spacing w:line="356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The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fold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should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be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strong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enough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to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secure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birds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and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kept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in a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safe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place.</w:t>
      </w:r>
    </w:p>
    <w:p w:rsidR="007752D7" w:rsidRPr="002B4BFD" w:rsidRDefault="007752D7" w:rsidP="007752D7">
      <w:pPr>
        <w:pStyle w:val="BodyText"/>
        <w:numPr>
          <w:ilvl w:val="0"/>
          <w:numId w:val="8"/>
        </w:numPr>
        <w:tabs>
          <w:tab w:val="left" w:pos="940"/>
        </w:tabs>
        <w:spacing w:before="1"/>
        <w:ind w:right="347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The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fold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should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be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sheltered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from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the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rain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to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avoid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wetness.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It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should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be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placed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in such</w:t>
      </w:r>
      <w:r w:rsidRPr="002B4BFD">
        <w:rPr>
          <w:rFonts w:ascii="Times New Roman" w:hAnsi="Times New Roman" w:cs="Times New Roman"/>
          <w:spacing w:val="-61"/>
        </w:rPr>
        <w:t xml:space="preserve"> </w:t>
      </w:r>
      <w:r w:rsidRPr="002B4BFD">
        <w:rPr>
          <w:rFonts w:ascii="Times New Roman" w:hAnsi="Times New Roman" w:cs="Times New Roman"/>
        </w:rPr>
        <w:t>a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way that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the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open side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is away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from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direct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winds to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avoid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drought.</w:t>
      </w:r>
    </w:p>
    <w:p w:rsidR="007752D7" w:rsidRPr="002B4BFD" w:rsidRDefault="007752D7" w:rsidP="007752D7">
      <w:pPr>
        <w:pStyle w:val="BodyText"/>
        <w:numPr>
          <w:ilvl w:val="0"/>
          <w:numId w:val="11"/>
        </w:numPr>
        <w:spacing w:before="11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 xml:space="preserve"> We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can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identify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various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vegetables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attacked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by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crop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pests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through</w:t>
      </w:r>
      <w:r w:rsidRPr="002B4BFD">
        <w:rPr>
          <w:rFonts w:ascii="Times New Roman" w:hAnsi="Times New Roman" w:cs="Times New Roman"/>
          <w:spacing w:val="2"/>
        </w:rPr>
        <w:t xml:space="preserve"> </w:t>
      </w:r>
      <w:r w:rsidRPr="002B4BFD">
        <w:rPr>
          <w:rFonts w:ascii="Times New Roman" w:hAnsi="Times New Roman" w:cs="Times New Roman"/>
        </w:rPr>
        <w:t>the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following ways :( name at least</w:t>
      </w:r>
      <w:r>
        <w:rPr>
          <w:rFonts w:ascii="Times New Roman" w:hAnsi="Times New Roman" w:cs="Times New Roman"/>
        </w:rPr>
        <w:t xml:space="preserve"> three</w:t>
      </w:r>
      <w:r w:rsidRPr="002B4BFD">
        <w:rPr>
          <w:rFonts w:ascii="Times New Roman" w:hAnsi="Times New Roman" w:cs="Times New Roman"/>
        </w:rPr>
        <w:t xml:space="preserve"> ways)</w:t>
      </w:r>
      <w:r>
        <w:rPr>
          <w:rFonts w:ascii="Times New Roman" w:hAnsi="Times New Roman" w:cs="Times New Roman"/>
        </w:rPr>
        <w:t>(3 mks)</w:t>
      </w:r>
    </w:p>
    <w:p w:rsidR="007752D7" w:rsidRPr="00B95D3C" w:rsidRDefault="007752D7" w:rsidP="007752D7">
      <w:pPr>
        <w:pStyle w:val="ListParagraph"/>
        <w:numPr>
          <w:ilvl w:val="0"/>
          <w:numId w:val="7"/>
        </w:numPr>
        <w:tabs>
          <w:tab w:val="left" w:pos="4540"/>
        </w:tabs>
        <w:spacing w:line="359" w:lineRule="exact"/>
        <w:rPr>
          <w:rFonts w:ascii="Times New Roman" w:hAnsi="Times New Roman" w:cs="Times New Roman"/>
          <w:sz w:val="28"/>
          <w:szCs w:val="28"/>
        </w:rPr>
      </w:pPr>
      <w:r w:rsidRPr="00B95D3C">
        <w:rPr>
          <w:rFonts w:ascii="Times New Roman" w:hAnsi="Times New Roman" w:cs="Times New Roman"/>
          <w:bCs/>
          <w:sz w:val="28"/>
          <w:szCs w:val="28"/>
        </w:rPr>
        <w:t>Punctured</w:t>
      </w:r>
      <w:r w:rsidRPr="00B95D3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bCs/>
          <w:sz w:val="28"/>
          <w:szCs w:val="28"/>
        </w:rPr>
        <w:t xml:space="preserve">leaves </w:t>
      </w:r>
      <w:r w:rsidRPr="00B95D3C">
        <w:rPr>
          <w:rFonts w:ascii="Times New Roman" w:hAnsi="Times New Roman" w:cs="Times New Roman"/>
          <w:sz w:val="28"/>
          <w:szCs w:val="28"/>
        </w:rPr>
        <w:t>–</w:t>
      </w:r>
      <w:r w:rsidRPr="00B95D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vegetables</w:t>
      </w:r>
      <w:r w:rsidRPr="00B95D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have</w:t>
      </w:r>
      <w:r w:rsidRPr="00B95D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leaves that</w:t>
      </w:r>
      <w:r w:rsidRPr="00B95D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are damaged</w:t>
      </w:r>
      <w:r w:rsidRPr="00B95D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and</w:t>
      </w:r>
      <w:r w:rsidRPr="00B95D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have</w:t>
      </w:r>
      <w:r w:rsidRPr="00B95D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holes</w:t>
      </w:r>
      <w:r w:rsidRPr="00B95D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in</w:t>
      </w:r>
      <w:r w:rsidRPr="00B95D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them.</w:t>
      </w:r>
      <w:r w:rsidRPr="00B95D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This</w:t>
      </w:r>
      <w:r w:rsidRPr="00B95D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indicates</w:t>
      </w:r>
      <w:r w:rsidRPr="00B95D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the</w:t>
      </w:r>
      <w:r w:rsidRPr="00B95D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vegetables</w:t>
      </w:r>
      <w:r w:rsidRPr="00B95D3C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are</w:t>
      </w:r>
      <w:r w:rsidRPr="00B95D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attacked</w:t>
      </w:r>
      <w:r w:rsidRPr="00B95D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by</w:t>
      </w:r>
      <w:r w:rsidRPr="00B95D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</w:rPr>
        <w:t>pests.</w:t>
      </w:r>
    </w:p>
    <w:p w:rsidR="007752D7" w:rsidRPr="00B95D3C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B95D3C" w:rsidRDefault="007752D7" w:rsidP="007752D7">
      <w:pPr>
        <w:pStyle w:val="BodyText"/>
        <w:numPr>
          <w:ilvl w:val="0"/>
          <w:numId w:val="7"/>
        </w:numPr>
        <w:tabs>
          <w:tab w:val="left" w:pos="4540"/>
        </w:tabs>
        <w:ind w:right="617"/>
        <w:rPr>
          <w:rFonts w:ascii="Times New Roman" w:hAnsi="Times New Roman" w:cs="Times New Roman"/>
        </w:rPr>
      </w:pPr>
      <w:r w:rsidRPr="00B95D3C">
        <w:rPr>
          <w:rFonts w:ascii="Times New Roman" w:hAnsi="Times New Roman" w:cs="Times New Roman"/>
          <w:bCs/>
        </w:rPr>
        <w:t xml:space="preserve">Cut-off seedlings </w:t>
      </w:r>
      <w:r w:rsidRPr="00B95D3C">
        <w:rPr>
          <w:rFonts w:ascii="Times New Roman" w:hAnsi="Times New Roman" w:cs="Times New Roman"/>
        </w:rPr>
        <w:t>– vegetables damaged by pests also</w:t>
      </w:r>
      <w:r w:rsidRPr="00B95D3C">
        <w:rPr>
          <w:rFonts w:ascii="Times New Roman" w:hAnsi="Times New Roman" w:cs="Times New Roman"/>
          <w:spacing w:val="-61"/>
        </w:rPr>
        <w:t xml:space="preserve"> </w:t>
      </w:r>
      <w:r w:rsidRPr="00B95D3C">
        <w:rPr>
          <w:rFonts w:ascii="Times New Roman" w:hAnsi="Times New Roman" w:cs="Times New Roman"/>
        </w:rPr>
        <w:t>have</w:t>
      </w:r>
      <w:r w:rsidRPr="00B95D3C">
        <w:rPr>
          <w:rFonts w:ascii="Times New Roman" w:hAnsi="Times New Roman" w:cs="Times New Roman"/>
          <w:spacing w:val="-3"/>
        </w:rPr>
        <w:t xml:space="preserve"> </w:t>
      </w:r>
      <w:r w:rsidRPr="00B95D3C">
        <w:rPr>
          <w:rFonts w:ascii="Times New Roman" w:hAnsi="Times New Roman" w:cs="Times New Roman"/>
        </w:rPr>
        <w:t>seedling</w:t>
      </w:r>
      <w:r w:rsidRPr="00B95D3C">
        <w:rPr>
          <w:rFonts w:ascii="Times New Roman" w:hAnsi="Times New Roman" w:cs="Times New Roman"/>
          <w:spacing w:val="-2"/>
        </w:rPr>
        <w:t xml:space="preserve"> </w:t>
      </w:r>
      <w:r w:rsidRPr="00B95D3C">
        <w:rPr>
          <w:rFonts w:ascii="Times New Roman" w:hAnsi="Times New Roman" w:cs="Times New Roman"/>
        </w:rPr>
        <w:t>that</w:t>
      </w:r>
      <w:r w:rsidRPr="00B95D3C">
        <w:rPr>
          <w:rFonts w:ascii="Times New Roman" w:hAnsi="Times New Roman" w:cs="Times New Roman"/>
          <w:spacing w:val="-2"/>
        </w:rPr>
        <w:t xml:space="preserve"> </w:t>
      </w:r>
      <w:r w:rsidRPr="00B95D3C">
        <w:rPr>
          <w:rFonts w:ascii="Times New Roman" w:hAnsi="Times New Roman" w:cs="Times New Roman"/>
        </w:rPr>
        <w:t>are</w:t>
      </w:r>
      <w:r w:rsidRPr="00B95D3C">
        <w:rPr>
          <w:rFonts w:ascii="Times New Roman" w:hAnsi="Times New Roman" w:cs="Times New Roman"/>
          <w:spacing w:val="-2"/>
        </w:rPr>
        <w:t xml:space="preserve"> </w:t>
      </w:r>
      <w:r w:rsidRPr="00B95D3C">
        <w:rPr>
          <w:rFonts w:ascii="Times New Roman" w:hAnsi="Times New Roman" w:cs="Times New Roman"/>
        </w:rPr>
        <w:t>cut</w:t>
      </w:r>
      <w:r w:rsidRPr="00B95D3C">
        <w:rPr>
          <w:rFonts w:ascii="Times New Roman" w:hAnsi="Times New Roman" w:cs="Times New Roman"/>
          <w:spacing w:val="-2"/>
        </w:rPr>
        <w:t xml:space="preserve"> </w:t>
      </w:r>
      <w:r w:rsidRPr="00B95D3C">
        <w:rPr>
          <w:rFonts w:ascii="Times New Roman" w:hAnsi="Times New Roman" w:cs="Times New Roman"/>
        </w:rPr>
        <w:t>off</w:t>
      </w:r>
      <w:r w:rsidRPr="00B95D3C">
        <w:rPr>
          <w:rFonts w:ascii="Times New Roman" w:hAnsi="Times New Roman" w:cs="Times New Roman"/>
          <w:spacing w:val="-2"/>
        </w:rPr>
        <w:t xml:space="preserve"> </w:t>
      </w:r>
      <w:r w:rsidRPr="00B95D3C">
        <w:rPr>
          <w:rFonts w:ascii="Times New Roman" w:hAnsi="Times New Roman" w:cs="Times New Roman"/>
        </w:rPr>
        <w:t>and fall.</w:t>
      </w:r>
    </w:p>
    <w:p w:rsidR="007752D7" w:rsidRPr="00B95D3C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B95D3C" w:rsidRDefault="007752D7" w:rsidP="007752D7">
      <w:pPr>
        <w:pStyle w:val="BodyText"/>
        <w:numPr>
          <w:ilvl w:val="0"/>
          <w:numId w:val="7"/>
        </w:numPr>
        <w:spacing w:line="242" w:lineRule="auto"/>
        <w:ind w:right="275"/>
        <w:rPr>
          <w:rFonts w:ascii="Times New Roman" w:hAnsi="Times New Roman" w:cs="Times New Roman"/>
        </w:rPr>
      </w:pPr>
      <w:r w:rsidRPr="00B95D3C">
        <w:rPr>
          <w:rFonts w:ascii="Times New Roman" w:hAnsi="Times New Roman" w:cs="Times New Roman"/>
          <w:bCs/>
          <w:w w:val="95"/>
        </w:rPr>
        <w:t>Curling</w:t>
      </w:r>
      <w:r w:rsidRPr="00B95D3C">
        <w:rPr>
          <w:rFonts w:ascii="Times New Roman" w:hAnsi="Times New Roman" w:cs="Times New Roman"/>
          <w:bCs/>
          <w:spacing w:val="1"/>
          <w:w w:val="95"/>
        </w:rPr>
        <w:t xml:space="preserve"> </w:t>
      </w:r>
      <w:r w:rsidRPr="00B95D3C">
        <w:rPr>
          <w:rFonts w:ascii="Times New Roman" w:hAnsi="Times New Roman" w:cs="Times New Roman"/>
          <w:bCs/>
          <w:w w:val="95"/>
        </w:rPr>
        <w:t>leaves</w:t>
      </w:r>
      <w:r w:rsidRPr="00B95D3C">
        <w:rPr>
          <w:rFonts w:ascii="Times New Roman" w:hAnsi="Times New Roman" w:cs="Times New Roman"/>
          <w:bCs/>
          <w:spacing w:val="1"/>
          <w:w w:val="95"/>
        </w:rPr>
        <w:t xml:space="preserve"> </w:t>
      </w:r>
      <w:r w:rsidRPr="00B95D3C">
        <w:rPr>
          <w:rFonts w:ascii="Times New Roman" w:hAnsi="Times New Roman" w:cs="Times New Roman"/>
          <w:w w:val="95"/>
        </w:rPr>
        <w:t>– leaves shrink and</w:t>
      </w:r>
      <w:r w:rsidRPr="00B95D3C">
        <w:rPr>
          <w:rFonts w:ascii="Times New Roman" w:hAnsi="Times New Roman" w:cs="Times New Roman"/>
          <w:spacing w:val="56"/>
        </w:rPr>
        <w:t xml:space="preserve"> </w:t>
      </w:r>
      <w:r w:rsidRPr="00B95D3C">
        <w:rPr>
          <w:rFonts w:ascii="Times New Roman" w:hAnsi="Times New Roman" w:cs="Times New Roman"/>
          <w:w w:val="95"/>
        </w:rPr>
        <w:t>reduce in</w:t>
      </w:r>
      <w:r w:rsidRPr="00B95D3C">
        <w:rPr>
          <w:rFonts w:ascii="Times New Roman" w:hAnsi="Times New Roman" w:cs="Times New Roman"/>
          <w:spacing w:val="57"/>
        </w:rPr>
        <w:t xml:space="preserve"> </w:t>
      </w:r>
      <w:r w:rsidRPr="00B95D3C">
        <w:rPr>
          <w:rFonts w:ascii="Times New Roman" w:hAnsi="Times New Roman" w:cs="Times New Roman"/>
          <w:w w:val="95"/>
        </w:rPr>
        <w:t>size because</w:t>
      </w:r>
      <w:r w:rsidRPr="00B95D3C">
        <w:rPr>
          <w:rFonts w:ascii="Times New Roman" w:hAnsi="Times New Roman" w:cs="Times New Roman"/>
          <w:spacing w:val="1"/>
          <w:w w:val="95"/>
        </w:rPr>
        <w:t xml:space="preserve"> </w:t>
      </w:r>
      <w:r w:rsidRPr="00B95D3C">
        <w:rPr>
          <w:rFonts w:ascii="Times New Roman" w:hAnsi="Times New Roman" w:cs="Times New Roman"/>
        </w:rPr>
        <w:t>of</w:t>
      </w:r>
      <w:r w:rsidRPr="00B95D3C">
        <w:rPr>
          <w:rFonts w:ascii="Times New Roman" w:hAnsi="Times New Roman" w:cs="Times New Roman"/>
          <w:spacing w:val="-1"/>
        </w:rPr>
        <w:t xml:space="preserve"> </w:t>
      </w:r>
      <w:r w:rsidRPr="00B95D3C">
        <w:rPr>
          <w:rFonts w:ascii="Times New Roman" w:hAnsi="Times New Roman" w:cs="Times New Roman"/>
        </w:rPr>
        <w:t>pests sucking.</w:t>
      </w:r>
    </w:p>
    <w:p w:rsidR="007752D7" w:rsidRPr="002B4BFD" w:rsidRDefault="007752D7" w:rsidP="007752D7">
      <w:pPr>
        <w:pStyle w:val="BodyText"/>
        <w:ind w:left="580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  <w:sectPr w:rsidR="007752D7" w:rsidRPr="002B4BFD" w:rsidSect="005A03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40" w:right="500" w:bottom="820" w:left="500" w:header="0" w:footer="62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7752D7" w:rsidRPr="002B4BFD" w:rsidRDefault="007752D7" w:rsidP="007752D7">
      <w:pPr>
        <w:pStyle w:val="Heading4"/>
        <w:numPr>
          <w:ilvl w:val="0"/>
          <w:numId w:val="11"/>
        </w:numPr>
        <w:spacing w:before="19" w:line="341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lastRenderedPageBreak/>
        <w:t>Observe the following diseased plants carefully. Identify the following effects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of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vegetables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crops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attacked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by</w:t>
      </w:r>
      <w:r w:rsidRPr="002B4BFD">
        <w:rPr>
          <w:rFonts w:ascii="Times New Roman" w:hAnsi="Times New Roman" w:cs="Times New Roman"/>
          <w:b w:val="0"/>
          <w:spacing w:val="-4"/>
        </w:rPr>
        <w:t xml:space="preserve"> pests and </w:t>
      </w:r>
      <w:r w:rsidRPr="002B4BFD">
        <w:rPr>
          <w:rFonts w:ascii="Times New Roman" w:hAnsi="Times New Roman" w:cs="Times New Roman"/>
          <w:b w:val="0"/>
        </w:rPr>
        <w:t>diseases</w:t>
      </w:r>
      <w:proofErr w:type="gramStart"/>
      <w:r w:rsidRPr="002B4BFD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(</w:t>
      </w:r>
      <w:proofErr w:type="gramEnd"/>
      <w:r>
        <w:rPr>
          <w:rFonts w:ascii="Times New Roman" w:hAnsi="Times New Roman" w:cs="Times New Roman"/>
          <w:b w:val="0"/>
        </w:rPr>
        <w:t>6 mks)</w:t>
      </w: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</w:rPr>
        <w:drawing>
          <wp:anchor distT="0" distB="0" distL="0" distR="0" simplePos="0" relativeHeight="251669504" behindDoc="0" locked="0" layoutInCell="1" allowOverlap="1" wp14:anchorId="32BE65A9" wp14:editId="4D4ECDF9">
            <wp:simplePos x="0" y="0"/>
            <wp:positionH relativeFrom="page">
              <wp:posOffset>4568190</wp:posOffset>
            </wp:positionH>
            <wp:positionV relativeFrom="paragraph">
              <wp:posOffset>57785</wp:posOffset>
            </wp:positionV>
            <wp:extent cx="2121535" cy="1936115"/>
            <wp:effectExtent l="95250" t="76200" r="107315" b="711835"/>
            <wp:wrapNone/>
            <wp:docPr id="4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9361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2B4BFD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6340B188" wp14:editId="43E793B6">
            <wp:simplePos x="0" y="0"/>
            <wp:positionH relativeFrom="page">
              <wp:posOffset>397399</wp:posOffset>
            </wp:positionH>
            <wp:positionV relativeFrom="paragraph">
              <wp:posOffset>164409</wp:posOffset>
            </wp:positionV>
            <wp:extent cx="1820848" cy="1979874"/>
            <wp:effectExtent l="76200" t="76200" r="103505" b="706755"/>
            <wp:wrapNone/>
            <wp:docPr id="6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848" cy="197987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tabs>
          <w:tab w:val="left" w:pos="6599"/>
        </w:tabs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ab/>
      </w:r>
    </w:p>
    <w:p w:rsidR="007752D7" w:rsidRPr="002B4BFD" w:rsidRDefault="007752D7" w:rsidP="007752D7">
      <w:pPr>
        <w:pStyle w:val="BodyText"/>
        <w:spacing w:before="196"/>
        <w:ind w:left="3189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Wilted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 xml:space="preserve">plant/wilting </w:t>
      </w: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A76C6" wp14:editId="604B529C">
                <wp:simplePos x="0" y="0"/>
                <wp:positionH relativeFrom="column">
                  <wp:posOffset>-30038</wp:posOffset>
                </wp:positionH>
                <wp:positionV relativeFrom="paragraph">
                  <wp:posOffset>85504</wp:posOffset>
                </wp:positionV>
                <wp:extent cx="2154251" cy="302150"/>
                <wp:effectExtent l="0" t="0" r="17780" b="2222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51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r>
                              <w:t>Wilted plant</w:t>
                            </w:r>
                          </w:p>
                          <w:p w:rsidR="007752D7" w:rsidRDefault="007752D7" w:rsidP="007752D7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1" o:spid="_x0000_s1031" style="position:absolute;margin-left:-2.35pt;margin-top:6.75pt;width:169.65pt;height:23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lhZwIAACAFAAAOAAAAZHJzL2Uyb0RvYy54bWysVEtPGzEQvlfqf7B8L5ukCW0jNigCUVVC&#10;gICKs+O1k1Vtjzt2spv++o69DxBFPVS9eD2e+eb5zZ6dt9awg8JQgyv59GTCmXISqtptS/798erD&#10;Z85CFK4SBpwq+VEFfr56/+6s8Us1gx2YSiEjJy4sG1/yXYx+WRRB7pQV4QS8cqTUgFZEEnFbVCga&#10;8m5NMZtMTosGsPIIUoVAr5edkq+yf62VjLdaBxWZKTnlFvOJ+dyks1idieUWhd/Vsk9D/EMWVtSO&#10;go6uLkUUbI/1H65sLREC6HgiwRagdS1VroGqmU5eVfOwE17lWqg5wY9tCv/Prbw53CGrK5rd6ZQz&#10;JywN6Z7aJtzWKJYeqUWND0uyfPB32EuBrqneVqNNX6qEtbmtx7Gtqo1M0uNsupjPFuRdku7jhMTc&#10;9+IZ7THErwosS5eSI8XP3RSH6xApIpkOJiSkbLr4+RaPRqUUjLtXmkpJETM6k0hdGGQHQeOvfuRa&#10;yFe2TBBdGzOCpm+BTBxAvW2CqUysETh5C/gcbbTOEcHFEWhrB/h3sO7sh6q7WlPZsd20eW6LYUAb&#10;qI40S4SO5MHLq5raeS1CvBNIrCb+06bGWzq0gabk0N842wH+eus92RPZSMtZQ1tS8vBzL1BxZr45&#10;ouGX6Xye1ioL88WnGQn4UrN5qXF7ewE0CaICZZevyT6a4aoR7BMt9DpFJZVwkmKXXEYchIvYbS/9&#10;EqRar7MZrZIX8do9eJmcpz4nujy2TwJ9z6lIbLyBYaPE8hW1OtuEdLDeR9B15l3qdNfXfgK0hpmO&#10;/S8j7flLOVs9/9hWvwEAAP//AwBQSwMEFAAGAAgAAAAhAK/HROTeAAAACAEAAA8AAABkcnMvZG93&#10;bnJldi54bWxMj0FPg0AQhe8m/ofNmHhrF6SiIktjSIyJnsR68LZlRyCys4TdUvDXd3rS45v38t43&#10;+Xa2vZhw9J0jBfE6AoFUO9NRo2D38by6B+GDJqN7R6hgQQ/b4vIi15lxR3rHqQqN4BLymVbQhjBk&#10;Uvq6Rav92g1I7H270erAcmykGfWRy20vb6IolVZ3xAutHrBssf6pDlbB2yLDtPtMH36nsltM9VW+&#10;vGKp1PXV/PQIIuAc/sJwxmd0KJhp7w5kvOgVrDZ3nOR7cguC/STZpCD2CtI4Blnk8v8DxQkAAP//&#10;AwBQSwECLQAUAAYACAAAACEAtoM4kv4AAADhAQAAEwAAAAAAAAAAAAAAAAAAAAAAW0NvbnRlbnRf&#10;VHlwZXNdLnhtbFBLAQItABQABgAIAAAAIQA4/SH/1gAAAJQBAAALAAAAAAAAAAAAAAAAAC8BAABf&#10;cmVscy8ucmVsc1BLAQItABQABgAIAAAAIQBk6BlhZwIAACAFAAAOAAAAAAAAAAAAAAAAAC4CAABk&#10;cnMvZTJvRG9jLnhtbFBLAQItABQABgAIAAAAIQCvx0Tk3gAAAAgBAAAPAAAAAAAAAAAAAAAAAMEE&#10;AABkcnMvZG93bnJldi54bWxQSwUGAAAAAAQABADzAAAAzAUAAAAA&#10;" fillcolor="white [3201]" strokecolor="black [3200]" strokeweight="2pt">
                <v:textbox>
                  <w:txbxContent>
                    <w:p w:rsidR="007752D7" w:rsidRDefault="007752D7" w:rsidP="007752D7">
                      <w:r>
                        <w:t>Wilted plant</w:t>
                      </w:r>
                    </w:p>
                    <w:p w:rsidR="007752D7" w:rsidRDefault="007752D7" w:rsidP="007752D7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2B4B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D0BDB" wp14:editId="3DAC9A97">
                <wp:simplePos x="0" y="0"/>
                <wp:positionH relativeFrom="column">
                  <wp:posOffset>4174711</wp:posOffset>
                </wp:positionH>
                <wp:positionV relativeFrom="paragraph">
                  <wp:posOffset>28769</wp:posOffset>
                </wp:positionV>
                <wp:extent cx="2154251" cy="302150"/>
                <wp:effectExtent l="0" t="0" r="17780" b="2222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51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r>
                              <w:t>Holes on leaves/punctured leaf</w:t>
                            </w:r>
                          </w:p>
                          <w:p w:rsidR="007752D7" w:rsidRDefault="007752D7" w:rsidP="007752D7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0" o:spid="_x0000_s1032" style="position:absolute;margin-left:328.7pt;margin-top:2.25pt;width:169.65pt;height:23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o8aAIAACAFAAAOAAAAZHJzL2Uyb0RvYy54bWysVEtv2zAMvg/YfxB0Xx1nabcFcYqgRYcB&#10;RRu0HXpWZCkxJosapcTOfv0o+dGgK3YYdpFFkR+fH724bGvDDgp9Bbbg+dmEM2UllJXdFvz7082H&#10;z5z5IGwpDFhV8KPy/HL5/t2icXM1hR2YUiEjJ9bPG1fwXQhunmVe7lQt/Bk4ZUmpAWsRSMRtVqJo&#10;yHttsulkcpE1gKVDkMp7er3ulHyZ/GutZLjX2qvATMEpt5BOTOcmntlyIeZbFG5XyT4N8Q9Z1KKy&#10;FHR0dS2CYHus/nBVVxLBgw5nEuoMtK6kSjVQNfnkVTWPO+FUqoWa493YJv//3Mq7wxpZVdLsLqg/&#10;VtQ0pAdqm7Bbo1h8pBY1zs/J8tGtsZc8XWO9rcY6fqkS1qa2Hse2qjYwSY/T/Hw2Pc85k6T7OCEx&#10;Oc1e0A59+KqgZvFScKT4qZvicOsDRSTTwYSEmE0XP93C0aiYgrEPSlMpMWJCJxKpK4PsIGj85Y88&#10;1kK+kmWE6MqYEZS/BTJhAPW2EaYSsUbg5C3gS7TROkUEG0ZgXVnAv4N1Zz9U3dUayw7tpk1zuxgG&#10;tIHySLNE6EjunbypqJ23woe1QGI1zZc2NdzToQ00BYf+xtkO8Ndb79GeyEZazhrakoL7n3uBijPz&#10;zRINv+SzWVyrJMzOP01JwFPN5lRj9/UV0CSICpRdukb7YIarRqifaaFXMSqphJUUu+Ay4CBchW57&#10;6Zcg1WqVzGiVnAi39tHJ6Dz2OdLlqX0W6HpOBWLjHQwbJeavqNXZRqSF1T6ArhLvYqe7vvYToDVM&#10;FOp/GXHPT+Vk9fJjW/4GAAD//wMAUEsDBBQABgAIAAAAIQCKITdt3wAAAAgBAAAPAAAAZHJzL2Rv&#10;d25yZXYueG1sTI9BT4NAFITvJv6HzTPxZpc2hQryaAyJMdGTWA/etuwTiOxbwm4p+OtdT/Y4mcnM&#10;N/l+Nr2YaHSdZYT1KgJBXFvdcYNweH+6uwfhvGKtesuEsJCDfXF9latM2zO/0VT5RoQSdplCaL0f&#10;Mild3ZJRbmUH4uB92dEoH+TYSD2qcyg3vdxEUSKN6jgstGqgsqX6uzoZhNdF+unwkaQ/U9ktuvos&#10;n1+oRLy9mR8fQHia/X8Y/vADOhSB6WhPrJ3oEZJ4tw1RhG0MIvhpmuxAHBHizRpkkcvLA8UvAAAA&#10;//8DAFBLAQItABQABgAIAAAAIQC2gziS/gAAAOEBAAATAAAAAAAAAAAAAAAAAAAAAABbQ29udGVu&#10;dF9UeXBlc10ueG1sUEsBAi0AFAAGAAgAAAAhADj9If/WAAAAlAEAAAsAAAAAAAAAAAAAAAAALwEA&#10;AF9yZWxzLy5yZWxzUEsBAi0AFAAGAAgAAAAhABkYGjxoAgAAIAUAAA4AAAAAAAAAAAAAAAAALgIA&#10;AGRycy9lMm9Eb2MueG1sUEsBAi0AFAAGAAgAAAAhAIohN23fAAAACAEAAA8AAAAAAAAAAAAAAAAA&#10;wgQAAGRycy9kb3ducmV2LnhtbFBLBQYAAAAABAAEAPMAAADOBQAAAAA=&#10;" fillcolor="white [3201]" strokecolor="black [3200]" strokeweight="2pt">
                <v:textbox>
                  <w:txbxContent>
                    <w:p w:rsidR="007752D7" w:rsidRDefault="007752D7" w:rsidP="007752D7">
                      <w:r>
                        <w:t>Holes on leaves/punctured leaf</w:t>
                      </w:r>
                    </w:p>
                    <w:p w:rsidR="007752D7" w:rsidRDefault="007752D7" w:rsidP="007752D7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7752D7" w:rsidRPr="002B4BFD" w:rsidRDefault="007752D7" w:rsidP="007752D7">
      <w:pPr>
        <w:pStyle w:val="BodyText"/>
        <w:spacing w:before="1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21B35804" wp14:editId="78445E07">
            <wp:simplePos x="0" y="0"/>
            <wp:positionH relativeFrom="column">
              <wp:posOffset>4453283</wp:posOffset>
            </wp:positionH>
            <wp:positionV relativeFrom="paragraph">
              <wp:posOffset>250577</wp:posOffset>
            </wp:positionV>
            <wp:extent cx="1934093" cy="1439186"/>
            <wp:effectExtent l="76200" t="95250" r="104775" b="542290"/>
            <wp:wrapNone/>
            <wp:docPr id="7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8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746" cy="143892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B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71D824CE" wp14:editId="0C08F331">
            <wp:simplePos x="0" y="0"/>
            <wp:positionH relativeFrom="column">
              <wp:posOffset>143510</wp:posOffset>
            </wp:positionH>
            <wp:positionV relativeFrom="paragraph">
              <wp:posOffset>183515</wp:posOffset>
            </wp:positionV>
            <wp:extent cx="2130425" cy="2310765"/>
            <wp:effectExtent l="76200" t="76200" r="98425" b="832485"/>
            <wp:wrapNone/>
            <wp:docPr id="6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7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3107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B4BFD">
        <w:rPr>
          <w:rFonts w:ascii="Times New Roman" w:hAnsi="Times New Roman" w:cs="Times New Roman"/>
        </w:rPr>
        <w:br w:type="textWrapping" w:clear="all"/>
      </w: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  <w:r w:rsidRPr="002B4BFD">
        <w:rPr>
          <w:rFonts w:ascii="Times New Roman" w:eastAsia="Segoe UI Symbol" w:hAnsi="Times New Roman" w:cs="Times New Roman"/>
          <w:spacing w:val="38"/>
        </w:rPr>
        <w:t xml:space="preserve"> </w:t>
      </w:r>
    </w:p>
    <w:p w:rsidR="007752D7" w:rsidRPr="002B4BFD" w:rsidRDefault="007752D7" w:rsidP="007752D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tabs>
          <w:tab w:val="left" w:pos="4595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6581F" wp14:editId="474F7561">
                <wp:simplePos x="0" y="0"/>
                <wp:positionH relativeFrom="column">
                  <wp:posOffset>225425</wp:posOffset>
                </wp:positionH>
                <wp:positionV relativeFrom="paragraph">
                  <wp:posOffset>1243330</wp:posOffset>
                </wp:positionV>
                <wp:extent cx="2153920" cy="301625"/>
                <wp:effectExtent l="0" t="0" r="17780" b="2222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r>
                              <w:t xml:space="preserve">Spots on leaves </w:t>
                            </w:r>
                          </w:p>
                          <w:p w:rsidR="007752D7" w:rsidRDefault="007752D7" w:rsidP="007752D7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3" o:spid="_x0000_s1033" style="position:absolute;margin-left:17.75pt;margin-top:97.9pt;width:169.6pt;height:2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GKaQIAACAFAAAOAAAAZHJzL2Uyb0RvYy54bWysVE1v2zAMvQ/YfxB0Xx0n/QzqFEGLDgOK&#10;tmg79KzIUmJMFjVKiZ39+lHyR4su2GHYxZZEPlJ8fNTlVVsbtlPoK7AFz48mnCkroazsuuDfX26/&#10;nHPmg7ClMGBVwffK86vF50+XjZurKWzAlAoZBbF+3riCb0Jw8yzzcqNq4Y/AKUtGDViLQFtcZyWK&#10;hqLXJptOJqdZA1g6BKm8p9ObzsgXKb7WSoYHrb0KzBSc7hbSF9N3Fb/Z4lLM1yjcppL9NcQ/3KIW&#10;laWkY6gbEQTbYvVHqLqSCB50OJJQZ6B1JVWqgarJJx+qed4Ip1ItRI53I03+/4WV97tHZFVJvTud&#10;cWZFTU16ItqEXRvF4iFR1Dg/J89n94j9ztMy1ttqrOOfKmFtonU/0qrawCQdTvOT2cWU2Jdkm03y&#10;0+lJDJq9oR368FVBzeKi4Ej5E5tid+dD5zq4EC7epsufVmFvVLyCsU9KUykxY0InEalrg2wnqP3l&#10;j7xPmzwjRFfGjKD8EMiEAdT7RphKwhqBk0PAt2yjd8oINozAurKAfwfrzn+ouqs1lh3aVZv6djY0&#10;aAXlnnqJ0IncO3lbEZ13wodHgaRq6gBNanigjzbQFBz6FWcbwF+HzqM/iY2snDU0JQX3P7cCFWfm&#10;myUZXuTHx3Gs0ub45Cx2Gd9bVu8tdltfA3UipzfBybSM/sEMS41Qv9JAL2NWMgkrKXfBZcBhcx26&#10;6aUnQarlMrnRKDkR7uyzkzF45DnK5aV9Feh6TQVS4z0MEyXmH6TV+UakheU2gK6S7iLTHa99B2gM&#10;k3L7JyPO+ft98np72Ba/AQAA//8DAFBLAwQUAAYACAAAACEAEJaVcOAAAAAKAQAADwAAAGRycy9k&#10;b3ducmV2LnhtbEyPTU+DQBCG7yb+h82YeLOLpfQDWRpDYkz0JNZDb1t2BCI7S9gtBX+940mPM/Pk&#10;nefN9pPtxIiDbx0puF9EIJAqZ1qqFRzen+62IHzQZHTnCBXM6GGfX19lOjXuQm84lqEWHEI+1Qqa&#10;EPpUSl81aLVfuB6Jb59usDrwONTSDPrC4baTyyhaS6tb4g+N7rFosPoqz1bB6yzDePhY777Hop1N&#10;eSyeX7BQ6vZmenwAEXAKfzD86rM65Ox0cmcyXnQK4iRhkve7hCswEG9WGxAnBctVHIPMM/m/Qv4D&#10;AAD//wMAUEsBAi0AFAAGAAgAAAAhALaDOJL+AAAA4QEAABMAAAAAAAAAAAAAAAAAAAAAAFtDb250&#10;ZW50X1R5cGVzXS54bWxQSwECLQAUAAYACAAAACEAOP0h/9YAAACUAQAACwAAAAAAAAAAAAAAAAAv&#10;AQAAX3JlbHMvLnJlbHNQSwECLQAUAAYACAAAACEAWy+himkCAAAgBQAADgAAAAAAAAAAAAAAAAAu&#10;AgAAZHJzL2Uyb0RvYy54bWxQSwECLQAUAAYACAAAACEAEJaVcOAAAAAKAQAADwAAAAAAAAAAAAAA&#10;AADDBAAAZHJzL2Rvd25yZXYueG1sUEsFBgAAAAAEAAQA8wAAANAFAAAAAA==&#10;" fillcolor="white [3201]" strokecolor="black [3200]" strokeweight="2pt">
                <v:textbox>
                  <w:txbxContent>
                    <w:p w:rsidR="007752D7" w:rsidRDefault="007752D7" w:rsidP="007752D7">
                      <w:r>
                        <w:t xml:space="preserve">Spots on leaves </w:t>
                      </w:r>
                    </w:p>
                    <w:p w:rsidR="007752D7" w:rsidRDefault="007752D7" w:rsidP="007752D7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6D517" wp14:editId="7439BECD">
                <wp:simplePos x="0" y="0"/>
                <wp:positionH relativeFrom="column">
                  <wp:posOffset>4413526</wp:posOffset>
                </wp:positionH>
                <wp:positionV relativeFrom="paragraph">
                  <wp:posOffset>197761</wp:posOffset>
                </wp:positionV>
                <wp:extent cx="2153920" cy="301625"/>
                <wp:effectExtent l="0" t="0" r="17780" b="2222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r>
                              <w:t xml:space="preserve">Rotten fruit </w:t>
                            </w:r>
                          </w:p>
                          <w:p w:rsidR="007752D7" w:rsidRDefault="007752D7" w:rsidP="007752D7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2" o:spid="_x0000_s1034" style="position:absolute;margin-left:347.5pt;margin-top:15.55pt;width:169.6pt;height:2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U4aAIAACAFAAAOAAAAZHJzL2Uyb0RvYy54bWysVNtu2zAMfR+wfxD0vjpOL2uDOEXQosOA&#10;oi16QZ8VWUqMyaJGKbGzrx8lX1p0wR6GvdiSeA4pkoeaX7a1YTuFvgJb8PxowpmyEsrKrgv+8nzz&#10;5ZwzH4QthQGrCr5Xnl8uPn+aN26mprABUypk5MT6WeMKvgnBzbLMy42qhT8CpywZNWAtAm1xnZUo&#10;GvJem2w6mZxlDWDpEKTynk6vOyNfJP9aKxnutfYqMFNwultIX0zfVfxmi7mYrVG4TSX7a4h/uEUt&#10;KktBR1fXIgi2xeoPV3UlETzocCShzkDrSqqUA2WTTz5k87QRTqVcqDjejWXy/8+tvNs9IKtK6t3Z&#10;lDMramrSI5VN2LVRLB5SiRrnZ4R8cg/Y7zwtY76txjr+KRPWprLux7KqNjBJh9P89PhiStWXZDue&#10;kM/T6DR7Yzv04ZuCmsVFwZHip2qK3a0PHXSAEC/epoufVmFvVLyCsY9KUyoxYmInEakrg2wnqP3l&#10;j7wPm5CRoitjRlJ+iGTCQOqxkaaSsEbi5BDxLdqIThHBhpFYVxbw72Td4Yesu1xj2qFdtalv50OD&#10;VlDuqZcInci9kzcVlfNW+PAgkFRNHaBJDff00QaagkO/4mwD+OvQecST2MjKWUNTUnD/cytQcWa+&#10;W5LhRX5yEscqbU5Ov8Yu43vL6r3FbusroE7k9CY4mZYRH8yw1Aj1Kw30MkYlk7CSYhdcBhw2V6Gb&#10;XnoSpFouE4xGyYlwa5+cjM5jnaNcnttXga7XVCA13sEwUWL2QVodNjItLLcBdJV0Fyvd1bXvAI1h&#10;Um7/ZMQ5f79PqLeHbfEbAAD//wMAUEsDBBQABgAIAAAAIQC/r95x4AAAAAoBAAAPAAAAZHJzL2Rv&#10;d25yZXYueG1sTI9BT4NAFITvJv6HzTPxZhdaxRZ5NIbEmOhJbA+9bdknENm3hN1S8Ne7PelxMpOZ&#10;b7LtZDox0uBaywjxIgJBXFndco2w+3y5W4NwXrFWnWVCmMnBNr++ylSq7Zk/aCx9LUIJu1QhNN73&#10;qZSuasgot7A9cfC+7GCUD3KopR7UOZSbTi6jKJFGtRwWGtVT0VD1XZ4Mwvss/bjbJ5ufsWhnXR6K&#10;1zcqEG9vpucnEJ4m/xeGC35AhzwwHe2JtRMdQrJ5CF88wiqOQVwC0ep+CeKI8LhOQOaZ/H8h/wUA&#10;AP//AwBQSwECLQAUAAYACAAAACEAtoM4kv4AAADhAQAAEwAAAAAAAAAAAAAAAAAAAAAAW0NvbnRl&#10;bnRfVHlwZXNdLnhtbFBLAQItABQABgAIAAAAIQA4/SH/1gAAAJQBAAALAAAAAAAAAAAAAAAAAC8B&#10;AABfcmVscy8ucmVsc1BLAQItABQABgAIAAAAIQCLXXU4aAIAACAFAAAOAAAAAAAAAAAAAAAAAC4C&#10;AABkcnMvZTJvRG9jLnhtbFBLAQItABQABgAIAAAAIQC/r95x4AAAAAoBAAAPAAAAAAAAAAAAAAAA&#10;AMIEAABkcnMvZG93bnJldi54bWxQSwUGAAAAAAQABADzAAAAzwUAAAAA&#10;" fillcolor="white [3201]" strokecolor="black [3200]" strokeweight="2pt">
                <v:textbox>
                  <w:txbxContent>
                    <w:p w:rsidR="007752D7" w:rsidRDefault="007752D7" w:rsidP="007752D7">
                      <w:r>
                        <w:t xml:space="preserve">Rotten fruit </w:t>
                      </w:r>
                    </w:p>
                    <w:p w:rsidR="007752D7" w:rsidRDefault="007752D7" w:rsidP="007752D7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8480" behindDoc="0" locked="0" layoutInCell="1" allowOverlap="1" wp14:anchorId="6659AA71" wp14:editId="18ECA784">
            <wp:simplePos x="0" y="0"/>
            <wp:positionH relativeFrom="page">
              <wp:posOffset>4420870</wp:posOffset>
            </wp:positionH>
            <wp:positionV relativeFrom="paragraph">
              <wp:posOffset>118745</wp:posOffset>
            </wp:positionV>
            <wp:extent cx="2466975" cy="2018030"/>
            <wp:effectExtent l="95250" t="76200" r="104775" b="725170"/>
            <wp:wrapNone/>
            <wp:docPr id="55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180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tabs>
          <w:tab w:val="left" w:pos="6399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32D19" wp14:editId="2B45F020">
                <wp:simplePos x="0" y="0"/>
                <wp:positionH relativeFrom="column">
                  <wp:posOffset>34925</wp:posOffset>
                </wp:positionH>
                <wp:positionV relativeFrom="paragraph">
                  <wp:posOffset>1802765</wp:posOffset>
                </wp:positionV>
                <wp:extent cx="2153920" cy="301625"/>
                <wp:effectExtent l="0" t="0" r="17780" b="2222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r>
                              <w:t xml:space="preserve">Curled leaves </w:t>
                            </w:r>
                          </w:p>
                          <w:p w:rsidR="007752D7" w:rsidRDefault="007752D7" w:rsidP="007752D7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5" o:spid="_x0000_s1035" style="position:absolute;margin-left:2.75pt;margin-top:141.95pt;width:169.6pt;height:2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rFawIAACAFAAAOAAAAZHJzL2Uyb0RvYy54bWysVEtv2zAMvg/YfxB0Xx2nj61BnCJo0WFA&#10;0QZth54VWUqMyaJGKbGzXz9KfjToih2GXWxS5EeKH0nNr9rasL1CX4EteH4y4UxZCWVlNwX//nz7&#10;6QtnPghbCgNWFfygPL9afPwwb9xMTWELplTIKIj1s8YVfBuCm2WZl1tVC38CTlkyasBaBFJxk5Uo&#10;Gopem2w6mVxkDWDpEKTynk5vOiNfpPhaKxketPYqMFNwultIX0zfdfxmi7mYbVC4bSX7a4h/uEUt&#10;KktJx1A3Igi2w+qPUHUlETzocCKhzkDrSqpUA1WTT95U87QVTqVaiBzvRpr8/wsr7/crZFVJvbs4&#10;58yKmpr0SLQJuzGKxUOiqHF+Rp5PboW95kmM9bYa6/inSlibaD2MtKo2MEmH0/z89HJK7EuynU7y&#10;i2kKmr2iHfrwVUHNolBwpPyJTbG/84EykuvgQkq8TZc/SeFgVLyCsY9KUykxY0KnIVLXBtleUPvL&#10;H3mshWIlzwjRlTEjKH8PZMIA6n0jTKXBGoGT94Cv2UbvlBFsGIF1ZQH/Dtad/1B1V2ssO7TrNvXt&#10;cmjQGsoD9RKhG3Lv5G1FdN4JH1YCaaqpA7Sp4YE+2kBTcOglzraAv947j/40bGTlrKEtKbj/uROo&#10;ODPfLI3hZX52FtcqKWfnn2OX8diyPrbYXX0N1Imc3gQnkxj9gxlEjVC/0EIvY1YyCSspd8FlwEG5&#10;Dt320pMg1XKZ3GiVnAh39snJGDzyHMfluX0R6PqZCjSN9zBslJi9Ga3ONyItLHcBdJXmLjLd8dp3&#10;gNYwjVD/ZMQ9P9aT1+vDtvgNAAD//wMAUEsDBBQABgAIAAAAIQCTO/H94AAAAAkBAAAPAAAAZHJz&#10;L2Rvd25yZXYueG1sTI9BT4NAEIXvJv6HzZh4s0sLrS2yNIbEmOipWA/etuwIRHaWsFsK/nrHk97e&#10;5L289022n2wnRhx860jBchGBQKqcaalWcHx7utuC8EGT0Z0jVDCjh31+fZXp1LgLHXAsQy24hHyq&#10;FTQh9KmUvmrQar9wPRJ7n26wOvA51NIM+sLltpOrKNpIq1vihUb3WDRYfZVnq+B1lmE8vm9232PR&#10;zqb8KJ5fsFDq9mZ6fAARcAp/YfjFZ3TImenkzmS86BSs1xxUsNrGOxDsx0lyD+LEIl4mIPNM/v8g&#10;/wEAAP//AwBQSwECLQAUAAYACAAAACEAtoM4kv4AAADhAQAAEwAAAAAAAAAAAAAAAAAAAAAAW0Nv&#10;bnRlbnRfVHlwZXNdLnhtbFBLAQItABQABgAIAAAAIQA4/SH/1gAAAJQBAAALAAAAAAAAAAAAAAAA&#10;AC8BAABfcmVscy8ucmVsc1BLAQItABQABgAIAAAAIQCPiWrFawIAACAFAAAOAAAAAAAAAAAAAAAA&#10;AC4CAABkcnMvZTJvRG9jLnhtbFBLAQItABQABgAIAAAAIQCTO/H94AAAAAkBAAAPAAAAAAAAAAAA&#10;AAAAAMUEAABkcnMvZG93bnJldi54bWxQSwUGAAAAAAQABADzAAAA0gUAAAAA&#10;" fillcolor="white [3201]" strokecolor="black [3200]" strokeweight="2pt">
                <v:textbox>
                  <w:txbxContent>
                    <w:p w:rsidR="007752D7" w:rsidRDefault="007752D7" w:rsidP="007752D7">
                      <w:r>
                        <w:t xml:space="preserve">Curled leaves </w:t>
                      </w:r>
                    </w:p>
                    <w:p w:rsidR="007752D7" w:rsidRDefault="007752D7" w:rsidP="007752D7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9BF83" wp14:editId="37D4CDCC">
                <wp:simplePos x="0" y="0"/>
                <wp:positionH relativeFrom="column">
                  <wp:posOffset>4450080</wp:posOffset>
                </wp:positionH>
                <wp:positionV relativeFrom="paragraph">
                  <wp:posOffset>1442085</wp:posOffset>
                </wp:positionV>
                <wp:extent cx="2153920" cy="301625"/>
                <wp:effectExtent l="0" t="0" r="17780" b="2222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r>
                              <w:t>Holes on fruit</w:t>
                            </w:r>
                          </w:p>
                          <w:p w:rsidR="007752D7" w:rsidRDefault="007752D7" w:rsidP="007752D7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6" o:spid="_x0000_s1036" style="position:absolute;margin-left:350.4pt;margin-top:113.55pt;width:169.6pt;height:23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zfaAIAACEFAAAOAAAAZHJzL2Uyb0RvYy54bWysVMFu2zAMvQ/YPwi6r47TNluDOEXQosOA&#10;og3aDj0rspQYk0WNUmJnXz9KdpyiC3YYdrEl8T1SJB81u25rw3YKfQW24PnZiDNlJZSVXRf8+8vd&#10;py+c+SBsKQxYVfC98vx6/vHDrHFTNYYNmFIhIyfWTxtX8E0IbpplXm5ULfwZOGXJqAFrEWiL66xE&#10;0ZD32mTj0WiSNYClQ5DKezq97Yx8nvxrrWR41NqrwEzB6W4hfTF9V/GbzWdiukbhNpXsryH+4Ra1&#10;qCwFHVzdiiDYFqs/XNWVRPCgw5mEOgOtK6lSDpRNPnqXzfNGOJVyoeJ4N5TJ/z+38mG3RFaV1LvJ&#10;hDMramrSE5VN2LVRLB5SiRrnp4R8dkvsd56WMd9WYx3/lAlrU1n3Q1lVG5ikw3F+eX41pupLsp2P&#10;8sn4MjrNjmyHPnxVULO4KDhS/FRNsbv3oYMeIMSLt+nip1XYGxWvYOyT0pRKjJjYSUTqxiDbCWp/&#10;+SPvwyZkpOjKmIGUnyKZcCD12EhTSVgDcXSKeIw2oFNEsGEg1pUF/DtZd/hD1l2uMe3Qrtqub0nE&#10;8WgF5Z6aidCp3Dt5V1E974UPS4Eka2oBjWp4pI820BQc+hVnG8Bfp84jntRGVs4aGpOC+59bgYoz&#10;882SDq/yi4s4V2lzcfk5thnfWlZvLXZb3wC1IqdHwcm0jPhgDkuNUL/SRC9iVDIJKyl2wWXAw+Ym&#10;dONLb4JUi0WC0Sw5Ee7ts5PReSx01MtL+yrQ9aIKJMcHOIyUmL7TVoeNTAuLbQBdJeEd69q3gOYw&#10;Sbd/M+Kgv90n1PFlm/8GAAD//wMAUEsDBBQABgAIAAAAIQBK/O974AAAAAwBAAAPAAAAZHJzL2Rv&#10;d25yZXYueG1sTI/BTsMwEETvSPyDtUjcqN2oSiDEqVAkhAQn2nLg5sZLEhGvo9hNE76e7QmOszOa&#10;fVNsZ9eLCcfQedKwXikQSLW3HTUaDvvnu3sQIRqypveEGhYMsC2vrwqTW3+md5x2sRFcQiE3GtoY&#10;h1zKULfoTFj5AYm9Lz86E1mOjbSjOXO562WiVCqd6Yg/tGbAqsX6e3dyGt4WGafDR/rwM1XdYnef&#10;1csrVlrf3sxPjyAizvEvDBd8RoeSmY7+RDaIXkOmFKNHDUmSrUFcEmqjeN6RT9kmBVkW8v+I8hcA&#10;AP//AwBQSwECLQAUAAYACAAAACEAtoM4kv4AAADhAQAAEwAAAAAAAAAAAAAAAAAAAAAAW0NvbnRl&#10;bnRfVHlwZXNdLnhtbFBLAQItABQABgAIAAAAIQA4/SH/1gAAAJQBAAALAAAAAAAAAAAAAAAAAC8B&#10;AABfcmVscy8ucmVsc1BLAQItABQABgAIAAAAIQA/rzzfaAIAACEFAAAOAAAAAAAAAAAAAAAAAC4C&#10;AABkcnMvZTJvRG9jLnhtbFBLAQItABQABgAIAAAAIQBK/O974AAAAAwBAAAPAAAAAAAAAAAAAAAA&#10;AMIEAABkcnMvZG93bnJldi54bWxQSwUGAAAAAAQABADzAAAAzwUAAAAA&#10;" fillcolor="white [3201]" strokecolor="black [3200]" strokeweight="2pt">
                <v:textbox>
                  <w:txbxContent>
                    <w:p w:rsidR="007752D7" w:rsidRDefault="007752D7" w:rsidP="007752D7">
                      <w:r>
                        <w:t>Holes on fruit</w:t>
                      </w:r>
                    </w:p>
                    <w:p w:rsidR="007752D7" w:rsidRDefault="007752D7" w:rsidP="007752D7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E7D057" wp14:editId="4D309383">
            <wp:extent cx="1883328" cy="1585150"/>
            <wp:effectExtent l="76200" t="76200" r="98425" b="605790"/>
            <wp:docPr id="164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328" cy="1585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2B4BFD">
        <w:rPr>
          <w:rFonts w:ascii="Times New Roman" w:hAnsi="Times New Roman" w:cs="Times New Roman"/>
          <w:sz w:val="28"/>
          <w:szCs w:val="28"/>
        </w:rPr>
        <w:tab/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  <w:sectPr w:rsidR="007752D7" w:rsidRPr="002B4BFD" w:rsidSect="005A0383">
          <w:pgSz w:w="12240" w:h="15840"/>
          <w:pgMar w:top="700" w:right="500" w:bottom="820" w:left="500" w:header="0" w:footer="62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7752D7" w:rsidRPr="002B4BFD" w:rsidRDefault="007752D7" w:rsidP="007752D7">
      <w:pPr>
        <w:pStyle w:val="Heading3"/>
        <w:numPr>
          <w:ilvl w:val="0"/>
          <w:numId w:val="11"/>
        </w:numPr>
        <w:spacing w:before="20"/>
        <w:rPr>
          <w:rFonts w:ascii="Times New Roman" w:hAnsi="Times New Roman" w:cs="Times New Roman"/>
          <w:b w:val="0"/>
          <w:sz w:val="28"/>
          <w:szCs w:val="28"/>
        </w:rPr>
      </w:pPr>
      <w:r w:rsidRPr="002B4BFD">
        <w:rPr>
          <w:rFonts w:ascii="Times New Roman" w:hAnsi="Times New Roman" w:cs="Times New Roman"/>
          <w:b w:val="0"/>
          <w:sz w:val="28"/>
          <w:szCs w:val="28"/>
        </w:rPr>
        <w:lastRenderedPageBreak/>
        <w:t>State five ways used to Control</w:t>
      </w:r>
      <w:r w:rsidRPr="002B4BF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of</w:t>
      </w:r>
      <w:r w:rsidRPr="002B4BF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pests</w:t>
      </w:r>
      <w:r w:rsidRPr="002B4BF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and</w:t>
      </w:r>
      <w:r w:rsidRPr="002B4BF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diseases</w:t>
      </w:r>
      <w:r w:rsidRPr="002B4BFD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on</w:t>
      </w:r>
      <w:r w:rsidRPr="002B4BF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vegetables</w:t>
      </w:r>
      <w:r w:rsidRPr="002B4BF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crops</w:t>
      </w:r>
      <w:r>
        <w:rPr>
          <w:rFonts w:ascii="Times New Roman" w:hAnsi="Times New Roman" w:cs="Times New Roman"/>
          <w:b w:val="0"/>
          <w:sz w:val="28"/>
          <w:szCs w:val="28"/>
        </w:rPr>
        <w:t>. (5 mks)</w:t>
      </w:r>
    </w:p>
    <w:p w:rsidR="007752D7" w:rsidRPr="002B4BFD" w:rsidRDefault="007752D7" w:rsidP="007752D7">
      <w:pPr>
        <w:pStyle w:val="BodyText"/>
        <w:spacing w:line="341" w:lineRule="exact"/>
        <w:ind w:left="220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Handpicking-pests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are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removed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by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hands.</w:t>
      </w:r>
    </w:p>
    <w:p w:rsidR="007752D7" w:rsidRPr="002B4BFD" w:rsidRDefault="007752D7" w:rsidP="007752D7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spacing w:before="1" w:line="240" w:lineRule="auto"/>
        <w:ind w:right="433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Removing affected plants parts-affected plant parts should be removed to prevent spread</w:t>
      </w:r>
      <w:r w:rsidRPr="002B4BFD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pests to other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plant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parts.</w:t>
      </w:r>
    </w:p>
    <w:p w:rsidR="007752D7" w:rsidRPr="002B4BFD" w:rsidRDefault="007752D7" w:rsidP="007752D7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spacing w:line="240" w:lineRule="auto"/>
        <w:ind w:right="358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Uprooting heavily affected crops-uprooting heavily affected plants stops spread of pests in</w:t>
      </w:r>
      <w:r w:rsidRPr="002B4BF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the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farm.</w:t>
      </w:r>
    </w:p>
    <w:p w:rsidR="007752D7" w:rsidRPr="002B4BFD" w:rsidRDefault="007752D7" w:rsidP="007752D7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spacing w:line="240" w:lineRule="auto"/>
        <w:ind w:right="857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Applying natural pesticides such as ashes-some natural pesticide such as ashes help to</w:t>
      </w:r>
      <w:r w:rsidRPr="002B4BF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prevent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attack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 pests.</w:t>
      </w:r>
    </w:p>
    <w:p w:rsidR="007752D7" w:rsidRPr="002B4BFD" w:rsidRDefault="007752D7" w:rsidP="007752D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381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Removing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affected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plant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parts.</w:t>
      </w:r>
    </w:p>
    <w:p w:rsidR="007752D7" w:rsidRPr="002B4BFD" w:rsidRDefault="007752D7" w:rsidP="007752D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Uproot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heavily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affected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crops.</w:t>
      </w: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numPr>
          <w:ilvl w:val="0"/>
          <w:numId w:val="11"/>
        </w:numPr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Grace is a fish farmer from Lake Victoria. Identify three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processes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she carries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out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to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prepare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fresh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fish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for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transportation,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storage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and</w:t>
      </w:r>
      <w:r w:rsidRPr="002B4BFD">
        <w:rPr>
          <w:rFonts w:ascii="Times New Roman" w:hAnsi="Times New Roman" w:cs="Times New Roman"/>
          <w:spacing w:val="-61"/>
        </w:rPr>
        <w:t xml:space="preserve"> </w:t>
      </w:r>
      <w:r w:rsidRPr="002B4BFD">
        <w:rPr>
          <w:rFonts w:ascii="Times New Roman" w:hAnsi="Times New Roman" w:cs="Times New Roman"/>
        </w:rPr>
        <w:t>consumption.</w:t>
      </w:r>
      <w:r>
        <w:rPr>
          <w:rFonts w:ascii="Times New Roman" w:hAnsi="Times New Roman" w:cs="Times New Roman"/>
        </w:rPr>
        <w:t>(3 mks)</w:t>
      </w:r>
    </w:p>
    <w:p w:rsidR="007752D7" w:rsidRPr="002B4BFD" w:rsidRDefault="007752D7" w:rsidP="007752D7">
      <w:pPr>
        <w:pStyle w:val="ListParagraph"/>
        <w:numPr>
          <w:ilvl w:val="1"/>
          <w:numId w:val="5"/>
        </w:numPr>
        <w:tabs>
          <w:tab w:val="left" w:pos="1301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Scaling-removal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scales.</w:t>
      </w:r>
    </w:p>
    <w:p w:rsidR="007752D7" w:rsidRPr="002B4BFD" w:rsidRDefault="007752D7" w:rsidP="007752D7">
      <w:pPr>
        <w:pStyle w:val="ListParagraph"/>
        <w:numPr>
          <w:ilvl w:val="1"/>
          <w:numId w:val="5"/>
        </w:numPr>
        <w:tabs>
          <w:tab w:val="left" w:pos="1301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Gutting-removal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 gut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or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the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alimentary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canal.</w:t>
      </w:r>
    </w:p>
    <w:p w:rsidR="007752D7" w:rsidRPr="002B4BFD" w:rsidRDefault="007752D7" w:rsidP="007752D7">
      <w:pPr>
        <w:pStyle w:val="ListParagraph"/>
        <w:numPr>
          <w:ilvl w:val="1"/>
          <w:numId w:val="5"/>
        </w:numPr>
        <w:tabs>
          <w:tab w:val="left" w:pos="1301"/>
        </w:tabs>
        <w:spacing w:before="1" w:line="324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Cleaning-washing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the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fish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with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clean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water.</w: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Abraham visited a fish processing site and took the following photographs. Identify the process or activity taking place in each picture.</w:t>
      </w:r>
      <w:r>
        <w:rPr>
          <w:rFonts w:ascii="Times New Roman" w:hAnsi="Times New Roman" w:cs="Times New Roman"/>
          <w:sz w:val="28"/>
          <w:szCs w:val="28"/>
        </w:rPr>
        <w:t>(4 mks)</w: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position w:val="1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938728E" wp14:editId="758F6F66">
            <wp:simplePos x="0" y="0"/>
            <wp:positionH relativeFrom="column">
              <wp:posOffset>3783330</wp:posOffset>
            </wp:positionH>
            <wp:positionV relativeFrom="paragraph">
              <wp:posOffset>150495</wp:posOffset>
            </wp:positionV>
            <wp:extent cx="1934210" cy="1563370"/>
            <wp:effectExtent l="76200" t="76200" r="142240" b="132080"/>
            <wp:wrapNone/>
            <wp:docPr id="8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563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2D7" w:rsidRPr="002B4BFD" w:rsidRDefault="007752D7" w:rsidP="007752D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196A4" wp14:editId="29ECCB59">
                <wp:simplePos x="0" y="0"/>
                <wp:positionH relativeFrom="column">
                  <wp:posOffset>4063365</wp:posOffset>
                </wp:positionH>
                <wp:positionV relativeFrom="paragraph">
                  <wp:posOffset>1616075</wp:posOffset>
                </wp:positionV>
                <wp:extent cx="1454785" cy="429260"/>
                <wp:effectExtent l="0" t="0" r="12065" b="27940"/>
                <wp:wrapNone/>
                <wp:docPr id="168" name="Parallelogra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4785" cy="4292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  <w:r>
                              <w:t xml:space="preserve">Gutting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68" o:spid="_x0000_s1037" type="#_x0000_t7" style="position:absolute;left:0;text-align:left;margin-left:319.95pt;margin-top:127.25pt;width:114.55pt;height:33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C6cAIAADgFAAAOAAAAZHJzL2Uyb0RvYy54bWysVEtvGyEQvlfqf0Dcm7Ut52V5HVmO0laK&#10;kqhJlTNmwUYFhgL2rvvrO7CPWG6VQ9ULmmFmPubxDfObxmiyFz4osCUdn40oEZZDpeympN9f7j5d&#10;URIisxXTYEVJDyLQm8XHD/PazcQEtqAr4QmC2DCrXUm3MbpZUQS+FYaFM3DColGCNyyi6jdF5VmN&#10;6EYXk9HooqjBV84DFyHg7W1rpIuML6Xg8VHKICLRJcXcYj59PtfpLBZzNtt45raKd2mwf8jCMGXx&#10;0QHqlkVGdl79AWUU9xBAxjMOpgApFRe5BqxmPDqp5nnLnMi1YHOCG9oU/h8sf9g/eaIqnN0Fjsoy&#10;g0N6Yp5pLTRgYwxJBmxT7cIMvZ/dk++0gGKquZHeEKmV+4IouQtYF2lykw9Dk0UTCcfL8fR8enl1&#10;TglH23RyPbnIUyhanITnfIifBRiShJK642wyPNvfh4hJYEzvi0pKsE0pS/GgRULT9puQWCE+PcnR&#10;mVtipT3ZM2RF9WOcykOs7JlCpNJ6CGorOgnSsQ/qfFOYyHwbAkfvvzZ45xfBxiHQKAv+/WDZ+vdV&#10;t7WmsmOzbtpx5gTT1RqqA87YQ0v+4PidwsbesxDToPOYcIPjIx5SQ11S6CRKtuB//e0++SMJ0UpJ&#10;jdtT0vBzx7ygRH+1SM/r8XSa1i0r0/PLCSr+2LI+ttidWQGOYox/heNZTP5R96L0YF5x0ZfpVTQx&#10;y/HtkvLoe2UV263Gr4KL5TK74Yo5Fu/ts+M9MxNfXppX5l3Hroi8fIB+09jshFutbxqRheUuglSZ&#10;eG997UaA65k51H0laf+P9ez19uEtfgMAAP//AwBQSwMEFAAGAAgAAAAhAG0nUe7hAAAACwEAAA8A&#10;AABkcnMvZG93bnJldi54bWxMj8FOwzAQRO9I/IO1SNyo3YRGScimQlQcgBOlAo5ubJJAvI5itw1/&#10;z3KC42qfZt5U69kN4min0HtCWC4UCEuNNz21CLuX+6scRIiajB48WYRvG2Bdn59VujT+RM/2uI2t&#10;4BAKpUboYhxLKUPTWafDwo+W+PfhJ6cjn1MrzaRPHO4GmSiVSad74oZOj/aus83X9uAQHp42cvP5&#10;unvP20fl3jKVyyZtEC8v5tsbENHO8Q+GX31Wh5qd9v5AJogBIUuLglGEZHW9AsFEnhW8bo+QJskS&#10;ZF3J/xvqHwAAAP//AwBQSwECLQAUAAYACAAAACEAtoM4kv4AAADhAQAAEwAAAAAAAAAAAAAAAAAA&#10;AAAAW0NvbnRlbnRfVHlwZXNdLnhtbFBLAQItABQABgAIAAAAIQA4/SH/1gAAAJQBAAALAAAAAAAA&#10;AAAAAAAAAC8BAABfcmVscy8ucmVsc1BLAQItABQABgAIAAAAIQCOnzC6cAIAADgFAAAOAAAAAAAA&#10;AAAAAAAAAC4CAABkcnMvZTJvRG9jLnhtbFBLAQItABQABgAIAAAAIQBtJ1Hu4QAAAAsBAAAPAAAA&#10;AAAAAAAAAAAAAMoEAABkcnMvZG93bnJldi54bWxQSwUGAAAAAAQABADzAAAA2AUAAAAA&#10;" adj="1593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  <w:r>
                        <w:t xml:space="preserve">Gutting </w:t>
                      </w:r>
                    </w:p>
                  </w:txbxContent>
                </v:textbox>
              </v:shape>
            </w:pict>
          </mc:Fallback>
        </mc:AlternateContent>
      </w: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1F0E4" wp14:editId="08C359AF">
                <wp:simplePos x="0" y="0"/>
                <wp:positionH relativeFrom="column">
                  <wp:posOffset>596265</wp:posOffset>
                </wp:positionH>
                <wp:positionV relativeFrom="paragraph">
                  <wp:posOffset>1790700</wp:posOffset>
                </wp:positionV>
                <wp:extent cx="1470660" cy="429260"/>
                <wp:effectExtent l="0" t="0" r="15240" b="27940"/>
                <wp:wrapNone/>
                <wp:docPr id="167" name="Parallelogra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0660" cy="4292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  <w:r>
                              <w:t xml:space="preserve">Scaling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67" o:spid="_x0000_s1038" type="#_x0000_t7" style="position:absolute;left:0;text-align:left;margin-left:46.95pt;margin-top:141pt;width:115.8pt;height:33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gEbgIAADgFAAAOAAAAZHJzL2Uyb0RvYy54bWysVEtvGyEQvlfqf0Dcm7VXrtNYXkeWo7SV&#10;oiRKUuWMWYhRgaGAvev++g7so1Za5VD1ggZm5pvXNywvW6PJQfigwFZ0ejahRFgOtbIvFf32dP3h&#10;EyUhMlszDVZU9CgCvVy9f7ds3EKUsANdC08QxIZF4yq6i9EtiiLwnTAsnIETFpUSvGERr/6lqD1r&#10;EN3oopxM5kUDvnYeuAgBX686JV1lfCkFj3dSBhGJrijmFvPp87lNZ7FassWLZ26neJ8G+4csDFMW&#10;g45QVywysvfqDyijuIcAMp5xMAVIqbjINWA108mrah53zIlcCzYnuLFN4f/B8tvDvSeqxtnNzymx&#10;zOCQ7plnWgsN2BhDkgLb1LiwQOtHd+/7W0Ax1dxKb4jUyn1BlNwFrIu0ucnHscmijYTj43R2PpnP&#10;cRYcdbPyokQZAYsOJ+E5H+JnAYYkoaLuNJsMzw43IXY+gy0CpAS7lLIUj1okNG0fhMQKMXSZvTO3&#10;xEZ7cmDIivr7tI+fLZOLVFqPTl1Fr5x0HJx62+QmMt9Gx8nb0UbrHBFsHB2NsuDfdpad/VB1V2sq&#10;O7bbthtnOQxtC/URZ+yhI39w/FphY29YiGnQeUy4wfEOD6mhqSj0EiU78D//9p7skYSopaTB7alo&#10;+LFnXlCiv1qk58V0Nkvrli+zj+clXvypZnuqsXuzARzFFP8Kx7OY7KMeROnBPOOir1NUVDHLMXZF&#10;efTDZRO7rcavgov1OpvhijkWb+yj4wMzE1+e2mfmXc+uiLy8hWHT2OIVtzrbNCIL630EqTLxUqu7&#10;vvYjwPXMHO6/krT/p/ds9fvDW/0CAAD//wMAUEsDBBQABgAIAAAAIQBNDAO54gAAAAoBAAAPAAAA&#10;ZHJzL2Rvd25yZXYueG1sTI/BTsMwDIbvSLxDZCRuLKVjZS1NJ4Q0NDSERLcDR7cxbaFJSpNt5e0x&#10;J7jZ8qff35+vJtOLI42+c1bB9SwCQbZ2urONgv1ufbUE4QNajb2zpOCbPKyK87McM+1O9pWOZWgE&#10;h1ifoYI2hCGT0tctGfQzN5Dl27sbDQZex0bqEU8cbnoZR1EiDXaWP7Q40ENL9Wd5MAr6J9xsKNk9&#10;vjXPH/uX9de2KvWtUpcX0/0diEBT+IPhV5/VoWCnyh2s9qJXkM5TJhXEy5g7MTCPFwsQFQ83aQKy&#10;yOX/CsUPAAAA//8DAFBLAQItABQABgAIAAAAIQC2gziS/gAAAOEBAAATAAAAAAAAAAAAAAAAAAAA&#10;AABbQ29udGVudF9UeXBlc10ueG1sUEsBAi0AFAAGAAgAAAAhADj9If/WAAAAlAEAAAsAAAAAAAAA&#10;AAAAAAAALwEAAF9yZWxzLy5yZWxzUEsBAi0AFAAGAAgAAAAhAFFimARuAgAAOAUAAA4AAAAAAAAA&#10;AAAAAAAALgIAAGRycy9lMm9Eb2MueG1sUEsBAi0AFAAGAAgAAAAhAE0MA7niAAAACgEAAA8AAAAA&#10;AAAAAAAAAAAAyAQAAGRycy9kb3ducmV2LnhtbFBLBQYAAAAABAAEAPMAAADXBQAAAAA=&#10;" adj="1576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  <w:r>
                        <w:t xml:space="preserve">Scaling </w:t>
                      </w:r>
                    </w:p>
                  </w:txbxContent>
                </v:textbox>
              </v:shape>
            </w:pict>
          </mc:Fallback>
        </mc:AlternateContent>
      </w: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5455FB" wp14:editId="43735BFE">
            <wp:extent cx="1828800" cy="1637969"/>
            <wp:effectExtent l="76200" t="76200" r="133350" b="133985"/>
            <wp:docPr id="7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065" cy="164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B9D08FF" wp14:editId="126F03CB">
            <wp:simplePos x="0" y="0"/>
            <wp:positionH relativeFrom="column">
              <wp:posOffset>922655</wp:posOffset>
            </wp:positionH>
            <wp:positionV relativeFrom="paragraph">
              <wp:posOffset>146685</wp:posOffset>
            </wp:positionV>
            <wp:extent cx="1645920" cy="1355090"/>
            <wp:effectExtent l="76200" t="76200" r="125730" b="130810"/>
            <wp:wrapNone/>
            <wp:docPr id="87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55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47F13E77" wp14:editId="0CF62C28">
            <wp:simplePos x="0" y="0"/>
            <wp:positionH relativeFrom="column">
              <wp:posOffset>4229735</wp:posOffset>
            </wp:positionH>
            <wp:positionV relativeFrom="paragraph">
              <wp:posOffset>81915</wp:posOffset>
            </wp:positionV>
            <wp:extent cx="2018030" cy="1296035"/>
            <wp:effectExtent l="76200" t="76200" r="134620" b="132715"/>
            <wp:wrapNone/>
            <wp:docPr id="91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jpe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296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tabs>
          <w:tab w:val="left" w:pos="1891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ab/>
      </w:r>
    </w:p>
    <w:p w:rsidR="007752D7" w:rsidRPr="002B4BFD" w:rsidRDefault="007752D7" w:rsidP="007752D7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ab/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08B499" wp14:editId="78054904">
                <wp:simplePos x="0" y="0"/>
                <wp:positionH relativeFrom="column">
                  <wp:posOffset>4587240</wp:posOffset>
                </wp:positionH>
                <wp:positionV relativeFrom="paragraph">
                  <wp:posOffset>483235</wp:posOffset>
                </wp:positionV>
                <wp:extent cx="1454785" cy="349250"/>
                <wp:effectExtent l="0" t="0" r="12065" b="12700"/>
                <wp:wrapNone/>
                <wp:docPr id="170" name="Parallelogra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4785" cy="3492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  <w:r>
                              <w:t xml:space="preserve">Frying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70" o:spid="_x0000_s1039" type="#_x0000_t7" style="position:absolute;margin-left:361.2pt;margin-top:38.05pt;width:114.55pt;height:2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tPcgIAADgFAAAOAAAAZHJzL2Uyb0RvYy54bWysVEtvGyEQvlfqf0Dcm7Udu0ksryMrUdpK&#10;UWI1qXLGLNiowFDA3nV/fQf2USutcqh6QTPMzMc8vmFx3RhNDsIHBbak47MRJcJyqJTdlvTb892H&#10;S0pCZLZiGqwo6VEEer18/25Ru7mYwA50JTxBEBvmtSvpLkY3L4rAd8KwcAZOWDRK8IZFVP22qDyr&#10;Ed3oYjIafSxq8JXzwEUIeHvbGuky40speHyUMohIdEkxt5hPn89NOovlgs23nrmd4l0a7B+yMExZ&#10;fHSAumWRkb1Xf0AZxT0EkPGMgylASsVFrgGrGY9eVfO0Y07kWrA5wQ1tCv8Plj8c1p6oCmd3gf2x&#10;zOCQ1swzrYUGbIwhyYBtql2Yo/eTW/tOCyimmhvpDZFauc+IkruAdZEmN/k4NFk0kXC8HE9n04vL&#10;GSUcbefTq8kswxctTsJzPsRPAgxJQkndaTYZnh3uQ8QkMKb3RSUl2KaUpXjUIqFp+1VIrBCfnuTo&#10;zC1xoz05MGRF9X2cykOs7JlCpNJ6CGorehWkYx/U+aYwkfk2BI7efm3wzi+CjUOgURb828Gy9e+r&#10;bmtNZcdm07TjPO+HtoHqiDP20JI/OH6nsLH3LMQ06Dwm3OD4iIfUUJcUOomSHfiff7tP/khCtFJS&#10;4/aUNPzYMy8o0V8s0vNqPJ2mdcvKdHYxQcWfWjanFrs3N4CjGONf4XgWk3/UvSg9mBdc9FV6FU3M&#10;cny7pDz6XrmJ7VbjV8HFapXdcMUci/f2yfGemYkvz80L865jV0RePkC/aWz+ilutbxqRhdU+glSZ&#10;eKnVbV+7EeB6Zg51X0na/1M9e/3+8Ja/AAAA//8DAFBLAwQUAAYACAAAACEAgtsxU+MAAAAKAQAA&#10;DwAAAGRycy9kb3ducmV2LnhtbEyPwUrDQBCG74LvsIzgRdpNoqltzKaIUoRCLa0ieptm1yQ0Oxuy&#10;2zb69I4nvc0wH/98fz4fbCuOpveNIwXxOAJhqHS6oUrB68tiNAXhA5LG1pFR8GU8zIvzsxwz7U60&#10;McdtqASHkM9QQR1Cl0npy9pY9GPXGeLbp+stBl77SuoeTxxuW5lE0URabIg/1NiZh9qU++3BKljN&#10;ytX+6XF4k8vFJn3/xquP6fpZqcuL4f4ORDBD+IPhV5/VoWCnnTuQ9qJVcJskN4zyMIlBMDBL4xTE&#10;jsnrOAZZ5PJ/heIHAAD//wMAUEsBAi0AFAAGAAgAAAAhALaDOJL+AAAA4QEAABMAAAAAAAAAAAAA&#10;AAAAAAAAAFtDb250ZW50X1R5cGVzXS54bWxQSwECLQAUAAYACAAAACEAOP0h/9YAAACUAQAACwAA&#10;AAAAAAAAAAAAAAAvAQAAX3JlbHMvLnJlbHNQSwECLQAUAAYACAAAACEARWUrT3ICAAA4BQAADgAA&#10;AAAAAAAAAAAAAAAuAgAAZHJzL2Uyb0RvYy54bWxQSwECLQAUAAYACAAAACEAgtsxU+MAAAAKAQAA&#10;DwAAAAAAAAAAAAAAAADMBAAAZHJzL2Rvd25yZXYueG1sUEsFBgAAAAAEAAQA8wAAANwFAAAAAA==&#10;" adj="1296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  <w:r>
                        <w:t xml:space="preserve">Frying  </w:t>
                      </w:r>
                    </w:p>
                  </w:txbxContent>
                </v:textbox>
              </v:shape>
            </w:pict>
          </mc:Fallback>
        </mc:AlternateContent>
      </w: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F0CD2" wp14:editId="0B2BC390">
                <wp:simplePos x="0" y="0"/>
                <wp:positionH relativeFrom="column">
                  <wp:posOffset>1002030</wp:posOffset>
                </wp:positionH>
                <wp:positionV relativeFrom="paragraph">
                  <wp:posOffset>594995</wp:posOffset>
                </wp:positionV>
                <wp:extent cx="1351280" cy="429260"/>
                <wp:effectExtent l="0" t="0" r="20320" b="27940"/>
                <wp:wrapNone/>
                <wp:docPr id="169" name="Parallelogra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1280" cy="4292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  <w:r>
                              <w:t xml:space="preserve">Salting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69" o:spid="_x0000_s1040" type="#_x0000_t7" style="position:absolute;margin-left:78.9pt;margin-top:46.85pt;width:106.4pt;height:33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smcgIAADgFAAAOAAAAZHJzL2Uyb0RvYy54bWysVEtPGzEQvlfqf7B8L5vdBgoRGxSBaCsh&#10;QIWKs+O1iVXb49pOdtNfz9j7aEQrDlUv1oxn5vM8vvH5RWc02QkfFNialkczSoTl0Cj7XNPvj9cf&#10;TikJkdmGabCipnsR6MXy/bvz1i1EBRvQjfAEQWxYtK6mmxjdoigC3wjDwhE4YdEowRsWUfXPReNZ&#10;i+hGF9VsdlK04BvngYsQ8PaqN9JlxpdS8HgnZRCR6JpibjGfPp/rdBbLc7Z49sxtFB/SYP+QhWHK&#10;4qMT1BWLjGy9+gPKKO4hgIxHHEwBUioucg1YTTl7Vc3DhjmRa8HmBDe1Kfw/WH67u/dENTi7kzNK&#10;LDM4pHvmmdZCAzbGkGTANrUuLND7wd37QQsoppo76Q2RWrkviJK7gHWRLjd5PzVZdJFwvCw/HpfV&#10;Kc6Co21enVUneQpFj5PwnA/xswBDklBTd5hNhme7mxAxCYwZfVFJCfYpZSnutUho2n4TEivEp6sc&#10;nbklLrUnO4asaH6UqTzEyp4pRCqtp6C+oldBOo5Bg28KE5lvU+Ds7dcm7/wi2DgFGmXBvx0se/+x&#10;6r7WVHbs1l0/zvk4tDU0e5yxh578wfFrhY29YSGmQecx4QbHOzykhramMEiUbMD/+tt98kcSopWS&#10;FrenpuHnlnlBif5qkZ5n5Xye1i0r8+NPFSr+0LI+tNituQQcRYl/heNZTP5Rj6L0YJ5w0VfpVTQx&#10;y/HtmvLoR+Uy9luNXwUXq1V2wxVzLN7YB8dHZia+PHZPzLuBXRF5eQvjprHFK271vmlEFlbbCFJl&#10;4qVW930dRoDrmTk0fCVp/w/17PX7w1u+AAAA//8DAFBLAwQUAAYACAAAACEAGqK/m94AAAAKAQAA&#10;DwAAAGRycy9kb3ducmV2LnhtbEyPwU7DMBBE70j8g7VI3KidBpI2xKkIqEhckAj9ADfeOhGxHcVu&#10;Gv6e5QTH0Yxm3pS7xQ5sxin03klIVgIYutbr3hkJh8/93QZYiMppNXiHEr4xwK66vipVof3FfeDc&#10;RMOoxIVCSehiHAvOQ9uhVWHlR3TknfxkVSQ5Ga4ndaFyO/C1EBm3qne00KkRnztsv5qzlfCy52NS&#10;141p30y9sWJ+fb/frqW8vVmeHoFFXOJfGH7xCR0qYjr6s9OBDaQfckKPErZpDowCaS4yYEdysiQF&#10;XpX8/4XqBwAA//8DAFBLAQItABQABgAIAAAAIQC2gziS/gAAAOEBAAATAAAAAAAAAAAAAAAAAAAA&#10;AABbQ29udGVudF9UeXBlc10ueG1sUEsBAi0AFAAGAAgAAAAhADj9If/WAAAAlAEAAAsAAAAAAAAA&#10;AAAAAAAALwEAAF9yZWxzLy5yZWxzUEsBAi0AFAAGAAgAAAAhAJ+IuyZyAgAAOAUAAA4AAAAAAAAA&#10;AAAAAAAALgIAAGRycy9lMm9Eb2MueG1sUEsBAi0AFAAGAAgAAAAhABqiv5veAAAACgEAAA8AAAAA&#10;AAAAAAAAAAAAzAQAAGRycy9kb3ducmV2LnhtbFBLBQYAAAAABAAEAPMAAADXBQAAAAA=&#10;" adj="1715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  <w:r>
                        <w:t xml:space="preserve">Salting  </w:t>
                      </w:r>
                    </w:p>
                  </w:txbxContent>
                </v:textbox>
              </v:shape>
            </w:pict>
          </mc:Fallback>
        </mc:AlternateConten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  <w:sectPr w:rsidR="007752D7" w:rsidRPr="002B4BFD" w:rsidSect="005A0383">
          <w:pgSz w:w="12240" w:h="15840"/>
          <w:pgMar w:top="700" w:right="500" w:bottom="820" w:left="500" w:header="0" w:footer="62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7752D7" w:rsidRPr="002B4BFD" w:rsidRDefault="007752D7" w:rsidP="007752D7">
      <w:pPr>
        <w:pStyle w:val="BodyText"/>
        <w:numPr>
          <w:ilvl w:val="0"/>
          <w:numId w:val="11"/>
        </w:numPr>
        <w:spacing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lastRenderedPageBreak/>
        <w:t>Which part of poultry has been prepared below?</w:t>
      </w:r>
      <w:r>
        <w:rPr>
          <w:rFonts w:ascii="Times New Roman" w:hAnsi="Times New Roman" w:cs="Times New Roman"/>
        </w:rPr>
        <w:t>(1 mk)</w:t>
      </w:r>
    </w:p>
    <w:p w:rsidR="007752D7" w:rsidRPr="002B4BFD" w:rsidRDefault="007752D7" w:rsidP="007752D7">
      <w:pPr>
        <w:ind w:left="1066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D6498C" wp14:editId="14D03DFA">
            <wp:extent cx="2578541" cy="1630299"/>
            <wp:effectExtent l="0" t="0" r="0" b="0"/>
            <wp:docPr id="95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541" cy="163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BF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</w:p>
    <w:p w:rsidR="007752D7" w:rsidRPr="002B4BFD" w:rsidRDefault="007752D7" w:rsidP="007752D7">
      <w:pPr>
        <w:tabs>
          <w:tab w:val="left" w:pos="5487"/>
        </w:tabs>
        <w:spacing w:before="128"/>
        <w:ind w:left="1593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Poultry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thighs</w:t>
      </w:r>
      <w:r w:rsidRPr="002B4BFD">
        <w:rPr>
          <w:rFonts w:ascii="Times New Roman" w:hAnsi="Times New Roman" w:cs="Times New Roman"/>
          <w:sz w:val="28"/>
          <w:szCs w:val="28"/>
        </w:rPr>
        <w:tab/>
      </w: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Heading3"/>
        <w:numPr>
          <w:ilvl w:val="0"/>
          <w:numId w:val="1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2B4BFD">
        <w:rPr>
          <w:rFonts w:ascii="Times New Roman" w:hAnsi="Times New Roman" w:cs="Times New Roman"/>
          <w:b w:val="0"/>
          <w:sz w:val="28"/>
          <w:szCs w:val="28"/>
        </w:rPr>
        <w:t>Name four practices carried out to dress</w:t>
      </w:r>
      <w:r w:rsidRPr="002B4BFD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a</w:t>
      </w:r>
      <w:r w:rsidRPr="002B4BF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poultry</w:t>
      </w:r>
      <w:r w:rsidRPr="002B4BF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carcass</w:t>
      </w:r>
      <w:proofErr w:type="gramStart"/>
      <w:r w:rsidRPr="002B4BFD">
        <w:rPr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 w:rsidRPr="002B4BFD">
        <w:rPr>
          <w:rFonts w:ascii="Times New Roman" w:hAnsi="Times New Roman" w:cs="Times New Roman"/>
          <w:b w:val="0"/>
          <w:sz w:val="28"/>
          <w:szCs w:val="28"/>
        </w:rPr>
        <w:t>4 mks)</w:t>
      </w:r>
    </w:p>
    <w:p w:rsidR="007752D7" w:rsidRPr="00C37343" w:rsidRDefault="007752D7" w:rsidP="007752D7">
      <w:pPr>
        <w:pStyle w:val="Heading3"/>
        <w:numPr>
          <w:ilvl w:val="0"/>
          <w:numId w:val="4"/>
        </w:numPr>
        <w:rPr>
          <w:rFonts w:ascii="Times New Roman" w:hAnsi="Times New Roman" w:cs="Times New Roman"/>
          <w:b w:val="0"/>
          <w:spacing w:val="-61"/>
          <w:sz w:val="28"/>
          <w:szCs w:val="28"/>
        </w:rPr>
      </w:pPr>
      <w:r w:rsidRPr="00C37343">
        <w:rPr>
          <w:rFonts w:ascii="Times New Roman" w:hAnsi="Times New Roman" w:cs="Times New Roman"/>
          <w:b w:val="0"/>
          <w:sz w:val="28"/>
          <w:szCs w:val="28"/>
        </w:rPr>
        <w:t>Beheading-restrain</w:t>
      </w:r>
      <w:r w:rsidRPr="00C3734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the</w:t>
      </w:r>
      <w:r w:rsidRPr="00C3734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poultry</w:t>
      </w:r>
      <w:r w:rsidRPr="00C3734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well</w:t>
      </w:r>
      <w:r w:rsidRPr="00C3734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and</w:t>
      </w:r>
      <w:r w:rsidRPr="00C3734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cut</w:t>
      </w:r>
      <w:r w:rsidRPr="00C3734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the</w:t>
      </w:r>
      <w:r w:rsidRPr="00C37343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neck</w:t>
      </w:r>
      <w:r w:rsidRPr="00C37343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muscles</w:t>
      </w:r>
      <w:r w:rsidRPr="00C37343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with</w:t>
      </w:r>
      <w:r w:rsidRPr="00C3734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a</w:t>
      </w:r>
      <w:r w:rsidRPr="00C3734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sharp knife.</w:t>
      </w:r>
    </w:p>
    <w:p w:rsidR="007752D7" w:rsidRPr="00C37343" w:rsidRDefault="007752D7" w:rsidP="007752D7">
      <w:pPr>
        <w:pStyle w:val="Heading3"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7343">
        <w:rPr>
          <w:rFonts w:ascii="Times New Roman" w:hAnsi="Times New Roman" w:cs="Times New Roman"/>
          <w:b w:val="0"/>
          <w:spacing w:val="-1"/>
          <w:sz w:val="28"/>
          <w:szCs w:val="28"/>
        </w:rPr>
        <w:t>De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-</w:t>
      </w:r>
      <w:r w:rsidRPr="00C3734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feathering-scald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the bird into hot water of a temperature of 55</w:t>
      </w:r>
      <w:r w:rsidRPr="00C37343">
        <w:rPr>
          <w:rFonts w:ascii="Times New Roman" w:hAnsi="Times New Roman" w:cs="Times New Roman"/>
          <w:b w:val="0"/>
          <w:sz w:val="28"/>
          <w:szCs w:val="28"/>
          <w:vertAlign w:val="superscript"/>
        </w:rPr>
        <w:t>0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 xml:space="preserve"> C for about 2</w:t>
      </w:r>
      <w:r w:rsidRPr="00C37343">
        <w:rPr>
          <w:rFonts w:ascii="Times New Roman" w:hAnsi="Times New Roman" w:cs="Times New Roman"/>
          <w:b w:val="0"/>
          <w:spacing w:val="-6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minutes</w:t>
      </w:r>
      <w:r w:rsidRPr="00C3734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to</w:t>
      </w:r>
      <w:r w:rsidRPr="00C3734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loosen</w:t>
      </w:r>
      <w:r w:rsidRPr="00C3734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the</w:t>
      </w:r>
      <w:r w:rsidRPr="00C37343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feather.</w:t>
      </w:r>
      <w:proofErr w:type="gramEnd"/>
      <w:r w:rsidRPr="00C37343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Remove</w:t>
      </w:r>
      <w:r w:rsidRPr="00C37343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and</w:t>
      </w:r>
      <w:r w:rsidRPr="00C3734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pluck</w:t>
      </w:r>
      <w:r w:rsidRPr="00C37343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off</w:t>
      </w:r>
      <w:r w:rsidRPr="00C3734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loose</w:t>
      </w:r>
      <w:r w:rsidRPr="00C37343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feathers</w:t>
      </w:r>
      <w:r w:rsidRPr="00C37343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completely.</w:t>
      </w:r>
    </w:p>
    <w:p w:rsidR="007752D7" w:rsidRPr="00C37343" w:rsidRDefault="007752D7" w:rsidP="007752D7">
      <w:pPr>
        <w:pStyle w:val="Heading3"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C37343">
        <w:rPr>
          <w:rFonts w:ascii="Times New Roman" w:hAnsi="Times New Roman" w:cs="Times New Roman"/>
          <w:b w:val="0"/>
          <w:sz w:val="28"/>
          <w:szCs w:val="28"/>
        </w:rPr>
        <w:t>Singeing-hold the de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feathered bird over a flame for a few minutes to burn the hair like</w:t>
      </w:r>
      <w:r w:rsidRPr="00C37343">
        <w:rPr>
          <w:rFonts w:ascii="Times New Roman" w:hAnsi="Times New Roman" w:cs="Times New Roman"/>
          <w:b w:val="0"/>
          <w:spacing w:val="-6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structures</w:t>
      </w:r>
      <w:r w:rsidRPr="00C3734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left on the</w:t>
      </w:r>
      <w:r w:rsidRPr="00C37343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skin.</w:t>
      </w:r>
    </w:p>
    <w:p w:rsidR="007752D7" w:rsidRPr="00C37343" w:rsidRDefault="007752D7" w:rsidP="007752D7">
      <w:pPr>
        <w:pStyle w:val="Heading3"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7343">
        <w:rPr>
          <w:rFonts w:ascii="Times New Roman" w:hAnsi="Times New Roman" w:cs="Times New Roman"/>
          <w:b w:val="0"/>
          <w:spacing w:val="-1"/>
          <w:sz w:val="28"/>
          <w:szCs w:val="28"/>
        </w:rPr>
        <w:t>Washing-wash</w:t>
      </w:r>
      <w:r w:rsidRPr="00C3734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the</w:t>
      </w:r>
      <w:r w:rsidRPr="00C3734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whole</w:t>
      </w:r>
      <w:r w:rsidRPr="00C37343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bird in</w:t>
      </w:r>
      <w:r w:rsidRPr="00C3734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clean</w:t>
      </w:r>
      <w:r w:rsidRPr="00C37343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cold water to remove</w:t>
      </w:r>
      <w:r w:rsidRPr="00C3734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the</w:t>
      </w:r>
      <w:r w:rsidRPr="00C3734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surface</w:t>
      </w:r>
      <w:r w:rsidRPr="00C3734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C37343">
        <w:rPr>
          <w:rFonts w:ascii="Times New Roman" w:hAnsi="Times New Roman" w:cs="Times New Roman"/>
          <w:b w:val="0"/>
          <w:sz w:val="28"/>
          <w:szCs w:val="28"/>
        </w:rPr>
        <w:t>dirt.</w:t>
      </w:r>
      <w:proofErr w:type="gramEnd"/>
    </w:p>
    <w:p w:rsidR="007752D7" w:rsidRPr="002B4BFD" w:rsidRDefault="007752D7" w:rsidP="007752D7">
      <w:pPr>
        <w:pStyle w:val="BodyText"/>
        <w:spacing w:before="10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ListParagraph"/>
        <w:numPr>
          <w:ilvl w:val="0"/>
          <w:numId w:val="11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State two Methods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used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in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preserving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milk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2B4BFD">
        <w:rPr>
          <w:rFonts w:ascii="Times New Roman" w:hAnsi="Times New Roman" w:cs="Times New Roman"/>
          <w:sz w:val="28"/>
          <w:szCs w:val="28"/>
        </w:rPr>
        <w:t xml:space="preserve"> (2 mks)</w:t>
      </w:r>
    </w:p>
    <w:p w:rsidR="007752D7" w:rsidRPr="002B4BFD" w:rsidRDefault="007752D7" w:rsidP="007752D7">
      <w:pPr>
        <w:pStyle w:val="BodyText"/>
        <w:numPr>
          <w:ilvl w:val="0"/>
          <w:numId w:val="3"/>
        </w:numPr>
        <w:spacing w:before="2"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Boiling.</w:t>
      </w:r>
    </w:p>
    <w:p w:rsidR="007752D7" w:rsidRPr="002B4BFD" w:rsidRDefault="007752D7" w:rsidP="007752D7">
      <w:pPr>
        <w:pStyle w:val="BodyText"/>
        <w:numPr>
          <w:ilvl w:val="0"/>
          <w:numId w:val="3"/>
        </w:numPr>
        <w:spacing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Fermentation.</w:t>
      </w:r>
    </w:p>
    <w:p w:rsidR="007752D7" w:rsidRPr="002B4BFD" w:rsidRDefault="007752D7" w:rsidP="007752D7">
      <w:pPr>
        <w:pStyle w:val="BodyText"/>
        <w:numPr>
          <w:ilvl w:val="0"/>
          <w:numId w:val="11"/>
        </w:numPr>
        <w:spacing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 xml:space="preserve">Mention </w:t>
      </w:r>
      <w:proofErr w:type="gramStart"/>
      <w:r w:rsidRPr="002B4BFD">
        <w:rPr>
          <w:rFonts w:ascii="Times New Roman" w:hAnsi="Times New Roman" w:cs="Times New Roman"/>
        </w:rPr>
        <w:t>three  Methods</w:t>
      </w:r>
      <w:proofErr w:type="gramEnd"/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used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to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preserve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meat</w:t>
      </w:r>
      <w:r w:rsidRPr="002B4BFD">
        <w:rPr>
          <w:rFonts w:ascii="Times New Roman" w:hAnsi="Times New Roman" w:cs="Times New Roman"/>
          <w:spacing w:val="-3"/>
        </w:rPr>
        <w:t>. (3 mks)</w:t>
      </w:r>
    </w:p>
    <w:p w:rsidR="007752D7" w:rsidRPr="002B4BFD" w:rsidRDefault="007752D7" w:rsidP="007752D7">
      <w:pPr>
        <w:pStyle w:val="BodyText"/>
        <w:numPr>
          <w:ilvl w:val="0"/>
          <w:numId w:val="2"/>
        </w:numPr>
        <w:spacing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Sun drying.</w:t>
      </w:r>
    </w:p>
    <w:p w:rsidR="007752D7" w:rsidRPr="002B4BFD" w:rsidRDefault="007752D7" w:rsidP="007752D7">
      <w:pPr>
        <w:pStyle w:val="BodyText"/>
        <w:numPr>
          <w:ilvl w:val="0"/>
          <w:numId w:val="2"/>
        </w:numPr>
        <w:spacing w:before="2"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Smoking.</w:t>
      </w:r>
    </w:p>
    <w:p w:rsidR="007752D7" w:rsidRPr="002B4BFD" w:rsidRDefault="007752D7" w:rsidP="007752D7">
      <w:pPr>
        <w:pStyle w:val="BodyText"/>
        <w:numPr>
          <w:ilvl w:val="0"/>
          <w:numId w:val="2"/>
        </w:numPr>
        <w:spacing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Salting.</w:t>
      </w: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735059" w:rsidRDefault="007752D7" w:rsidP="007752D7">
      <w:pPr>
        <w:pStyle w:val="BodyText"/>
        <w:numPr>
          <w:ilvl w:val="0"/>
          <w:numId w:val="11"/>
        </w:numPr>
        <w:rPr>
          <w:rFonts w:ascii="Times New Roman" w:hAnsi="Times New Roman" w:cs="Times New Roman"/>
        </w:rPr>
      </w:pPr>
      <w:r w:rsidRPr="00735059">
        <w:rPr>
          <w:rFonts w:ascii="Times New Roman" w:hAnsi="Times New Roman" w:cs="Times New Roman"/>
        </w:rPr>
        <w:t>What</w:t>
      </w:r>
      <w:r w:rsidRPr="00735059">
        <w:rPr>
          <w:rFonts w:ascii="Times New Roman" w:hAnsi="Times New Roman" w:cs="Times New Roman"/>
          <w:spacing w:val="-3"/>
        </w:rPr>
        <w:t xml:space="preserve"> </w:t>
      </w:r>
      <w:r w:rsidRPr="00735059">
        <w:rPr>
          <w:rFonts w:ascii="Times New Roman" w:hAnsi="Times New Roman" w:cs="Times New Roman"/>
        </w:rPr>
        <w:t>is</w:t>
      </w:r>
      <w:r w:rsidRPr="00735059">
        <w:rPr>
          <w:rFonts w:ascii="Times New Roman" w:hAnsi="Times New Roman" w:cs="Times New Roman"/>
          <w:spacing w:val="-1"/>
        </w:rPr>
        <w:t xml:space="preserve"> </w:t>
      </w:r>
      <w:r w:rsidRPr="00735059">
        <w:rPr>
          <w:rFonts w:ascii="Times New Roman" w:hAnsi="Times New Roman" w:cs="Times New Roman"/>
        </w:rPr>
        <w:t>the</w:t>
      </w:r>
      <w:r w:rsidRPr="00735059">
        <w:rPr>
          <w:rFonts w:ascii="Times New Roman" w:hAnsi="Times New Roman" w:cs="Times New Roman"/>
          <w:spacing w:val="-2"/>
        </w:rPr>
        <w:t xml:space="preserve"> </w:t>
      </w:r>
      <w:r w:rsidRPr="00735059">
        <w:rPr>
          <w:rFonts w:ascii="Times New Roman" w:hAnsi="Times New Roman" w:cs="Times New Roman"/>
        </w:rPr>
        <w:t>importance</w:t>
      </w:r>
      <w:r w:rsidRPr="00735059">
        <w:rPr>
          <w:rFonts w:ascii="Times New Roman" w:hAnsi="Times New Roman" w:cs="Times New Roman"/>
          <w:spacing w:val="-2"/>
        </w:rPr>
        <w:t xml:space="preserve"> </w:t>
      </w:r>
      <w:r w:rsidRPr="00735059">
        <w:rPr>
          <w:rFonts w:ascii="Times New Roman" w:hAnsi="Times New Roman" w:cs="Times New Roman"/>
        </w:rPr>
        <w:t>of</w:t>
      </w:r>
      <w:r w:rsidRPr="00735059">
        <w:rPr>
          <w:rFonts w:ascii="Times New Roman" w:hAnsi="Times New Roman" w:cs="Times New Roman"/>
          <w:spacing w:val="-3"/>
        </w:rPr>
        <w:t xml:space="preserve"> </w:t>
      </w:r>
      <w:r w:rsidRPr="00735059">
        <w:rPr>
          <w:rFonts w:ascii="Times New Roman" w:hAnsi="Times New Roman" w:cs="Times New Roman"/>
        </w:rPr>
        <w:t>preserving</w:t>
      </w:r>
      <w:r w:rsidRPr="00735059">
        <w:rPr>
          <w:rFonts w:ascii="Times New Roman" w:hAnsi="Times New Roman" w:cs="Times New Roman"/>
          <w:spacing w:val="-1"/>
        </w:rPr>
        <w:t xml:space="preserve"> </w:t>
      </w:r>
      <w:r w:rsidRPr="00735059">
        <w:rPr>
          <w:rFonts w:ascii="Times New Roman" w:hAnsi="Times New Roman" w:cs="Times New Roman"/>
        </w:rPr>
        <w:t>milk</w:t>
      </w:r>
      <w:r w:rsidRPr="00735059">
        <w:rPr>
          <w:rFonts w:ascii="Times New Roman" w:hAnsi="Times New Roman" w:cs="Times New Roman"/>
          <w:spacing w:val="-4"/>
        </w:rPr>
        <w:t xml:space="preserve"> </w:t>
      </w:r>
      <w:r w:rsidRPr="00735059">
        <w:rPr>
          <w:rFonts w:ascii="Times New Roman" w:hAnsi="Times New Roman" w:cs="Times New Roman"/>
        </w:rPr>
        <w:t>and</w:t>
      </w:r>
      <w:r w:rsidRPr="00735059">
        <w:rPr>
          <w:rFonts w:ascii="Times New Roman" w:hAnsi="Times New Roman" w:cs="Times New Roman"/>
          <w:spacing w:val="-1"/>
        </w:rPr>
        <w:t xml:space="preserve"> </w:t>
      </w:r>
      <w:r w:rsidRPr="00735059">
        <w:rPr>
          <w:rFonts w:ascii="Times New Roman" w:hAnsi="Times New Roman" w:cs="Times New Roman"/>
        </w:rPr>
        <w:t>meat? (2 mks)</w:t>
      </w:r>
    </w:p>
    <w:p w:rsidR="007752D7" w:rsidRPr="002B4BFD" w:rsidRDefault="007752D7" w:rsidP="007752D7">
      <w:pPr>
        <w:pStyle w:val="ListParagraph"/>
        <w:numPr>
          <w:ilvl w:val="0"/>
          <w:numId w:val="1"/>
        </w:numPr>
        <w:tabs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It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increases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the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shelf-life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both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milk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and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meat.</w:t>
      </w:r>
    </w:p>
    <w:p w:rsidR="007752D7" w:rsidRPr="002B4BFD" w:rsidRDefault="007752D7" w:rsidP="007752D7">
      <w:pPr>
        <w:pStyle w:val="ListParagraph"/>
        <w:numPr>
          <w:ilvl w:val="0"/>
          <w:numId w:val="1"/>
        </w:numPr>
        <w:tabs>
          <w:tab w:val="left" w:pos="580"/>
        </w:tabs>
        <w:spacing w:before="2" w:line="240" w:lineRule="auto"/>
        <w:ind w:right="944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It makes the two products available for a longer period of time hence enhancing food</w:t>
      </w:r>
      <w:r w:rsidRPr="002B4BF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security.</w:t>
      </w:r>
    </w:p>
    <w:p w:rsidR="007752D7" w:rsidRPr="002B4BFD" w:rsidRDefault="007752D7" w:rsidP="007752D7">
      <w:pPr>
        <w:pStyle w:val="Heading4"/>
        <w:numPr>
          <w:ilvl w:val="0"/>
          <w:numId w:val="11"/>
        </w:numPr>
        <w:spacing w:before="1" w:line="342" w:lineRule="exact"/>
        <w:rPr>
          <w:rFonts w:ascii="Times New Roman" w:hAnsi="Times New Roman" w:cs="Times New Roman"/>
          <w:b w:val="0"/>
        </w:rPr>
      </w:pPr>
      <w:proofErr w:type="gramStart"/>
      <w:r w:rsidRPr="002B4BFD">
        <w:rPr>
          <w:rFonts w:ascii="Times New Roman" w:hAnsi="Times New Roman" w:cs="Times New Roman"/>
          <w:b w:val="0"/>
        </w:rPr>
        <w:t xml:space="preserve">State </w:t>
      </w:r>
      <w:r>
        <w:rPr>
          <w:rFonts w:ascii="Times New Roman" w:hAnsi="Times New Roman" w:cs="Times New Roman"/>
          <w:b w:val="0"/>
        </w:rPr>
        <w:t>five m</w:t>
      </w:r>
      <w:r w:rsidRPr="002B4BFD">
        <w:rPr>
          <w:rFonts w:ascii="Times New Roman" w:hAnsi="Times New Roman" w:cs="Times New Roman"/>
          <w:b w:val="0"/>
        </w:rPr>
        <w:t>ethods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of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soil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conservation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in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agricultural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environment.</w:t>
      </w:r>
      <w:proofErr w:type="gramEnd"/>
      <w:r>
        <w:rPr>
          <w:rFonts w:ascii="Times New Roman" w:hAnsi="Times New Roman" w:cs="Times New Roman"/>
          <w:b w:val="0"/>
        </w:rPr>
        <w:t xml:space="preserve"> (5 mks)</w:t>
      </w:r>
    </w:p>
    <w:p w:rsidR="007752D7" w:rsidRPr="002B4BFD" w:rsidRDefault="007752D7" w:rsidP="007752D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Strip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cropping.</w:t>
      </w:r>
    </w:p>
    <w:p w:rsidR="007752D7" w:rsidRPr="002B4BFD" w:rsidRDefault="007752D7" w:rsidP="007752D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Grassed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ways.</w:t>
      </w:r>
    </w:p>
    <w:p w:rsidR="007752D7" w:rsidRPr="002B4BFD" w:rsidRDefault="007752D7" w:rsidP="007752D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Stone</w:t>
      </w:r>
      <w:r w:rsidRPr="002B4B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lines.</w:t>
      </w:r>
    </w:p>
    <w:p w:rsidR="007752D7" w:rsidRPr="002B4BFD" w:rsidRDefault="007752D7" w:rsidP="007752D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lastRenderedPageBreak/>
        <w:t>Trash</w:t>
      </w:r>
      <w:r w:rsidRPr="002B4B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lines.</w:t>
      </w:r>
    </w:p>
    <w:p w:rsidR="007752D7" w:rsidRPr="002B4BFD" w:rsidRDefault="007752D7" w:rsidP="007752D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Soil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bunds.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7752D7" w:rsidRPr="00735059" w:rsidRDefault="007752D7" w:rsidP="00775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35059">
        <w:rPr>
          <w:rFonts w:ascii="Times New Roman" w:hAnsi="Times New Roman" w:cs="Times New Roman"/>
          <w:sz w:val="28"/>
          <w:szCs w:val="28"/>
        </w:rPr>
        <w:t>State two components of agriculture and nutrition. (2 mks)</w:t>
      </w:r>
    </w:p>
    <w:p w:rsidR="007752D7" w:rsidRDefault="007752D7" w:rsidP="007752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3417B">
        <w:rPr>
          <w:rFonts w:ascii="Times New Roman" w:hAnsi="Times New Roman" w:cs="Times New Roman"/>
          <w:sz w:val="28"/>
          <w:szCs w:val="28"/>
        </w:rPr>
        <w:t>Agriculture</w:t>
      </w:r>
    </w:p>
    <w:p w:rsidR="007752D7" w:rsidRPr="00D3417B" w:rsidRDefault="007752D7" w:rsidP="007752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3417B">
        <w:rPr>
          <w:rFonts w:ascii="Times New Roman" w:hAnsi="Times New Roman" w:cs="Times New Roman"/>
          <w:sz w:val="28"/>
          <w:szCs w:val="28"/>
        </w:rPr>
        <w:t>Home science/ nutrition</w:t>
      </w:r>
    </w:p>
    <w:p w:rsidR="007752D7" w:rsidRPr="00D3417B" w:rsidRDefault="007752D7" w:rsidP="00775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3417B">
        <w:rPr>
          <w:rFonts w:ascii="Times New Roman" w:hAnsi="Times New Roman" w:cs="Times New Roman"/>
          <w:sz w:val="28"/>
          <w:szCs w:val="28"/>
        </w:rPr>
        <w:t>Mention five  causes of Soil Pollution in Farming.(5 mks)</w:t>
      </w:r>
    </w:p>
    <w:p w:rsidR="007752D7" w:rsidRPr="00735059" w:rsidRDefault="007752D7" w:rsidP="007752D7">
      <w:pPr>
        <w:pStyle w:val="ListParagraph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752D7" w:rsidRPr="00D3417B" w:rsidRDefault="007752D7" w:rsidP="007752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3417B">
        <w:rPr>
          <w:rFonts w:ascii="Times New Roman" w:hAnsi="Times New Roman" w:cs="Times New Roman"/>
          <w:sz w:val="28"/>
          <w:szCs w:val="28"/>
        </w:rPr>
        <w:t>Excessive use of artificial fertilizers.</w:t>
      </w:r>
    </w:p>
    <w:p w:rsidR="007752D7" w:rsidRPr="00735059" w:rsidRDefault="007752D7" w:rsidP="007752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5059">
        <w:rPr>
          <w:rFonts w:ascii="Times New Roman" w:hAnsi="Times New Roman" w:cs="Times New Roman"/>
          <w:sz w:val="28"/>
          <w:szCs w:val="28"/>
        </w:rPr>
        <w:t>Excessive use of agricultural chemicals (agrochemicals) such as herbicides and pesticides.</w:t>
      </w:r>
    </w:p>
    <w:p w:rsidR="007752D7" w:rsidRPr="00735059" w:rsidRDefault="007752D7" w:rsidP="007752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5059">
        <w:rPr>
          <w:rFonts w:ascii="Times New Roman" w:hAnsi="Times New Roman" w:cs="Times New Roman"/>
          <w:sz w:val="28"/>
          <w:szCs w:val="28"/>
        </w:rPr>
        <w:t>Throwing plastic wastes in the garden.</w:t>
      </w:r>
    </w:p>
    <w:p w:rsidR="007752D7" w:rsidRPr="00735059" w:rsidRDefault="007752D7" w:rsidP="007752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5059">
        <w:rPr>
          <w:rFonts w:ascii="Times New Roman" w:hAnsi="Times New Roman" w:cs="Times New Roman"/>
          <w:sz w:val="28"/>
          <w:szCs w:val="28"/>
        </w:rPr>
        <w:t>Throwing Chemical containers.</w:t>
      </w:r>
    </w:p>
    <w:p w:rsidR="007752D7" w:rsidRPr="00735059" w:rsidRDefault="007752D7" w:rsidP="007752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5059">
        <w:rPr>
          <w:rFonts w:ascii="Times New Roman" w:hAnsi="Times New Roman" w:cs="Times New Roman"/>
          <w:sz w:val="28"/>
          <w:szCs w:val="28"/>
        </w:rPr>
        <w:t>Surface run off carrying contaminated water</w:t>
      </w:r>
    </w:p>
    <w:p w:rsidR="007752D7" w:rsidRPr="00735059" w:rsidRDefault="007752D7" w:rsidP="007752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5059">
        <w:rPr>
          <w:rFonts w:ascii="Times New Roman" w:hAnsi="Times New Roman" w:cs="Times New Roman"/>
          <w:sz w:val="28"/>
          <w:szCs w:val="28"/>
        </w:rPr>
        <w:t>Industrial wastes</w:t>
      </w:r>
    </w:p>
    <w:p w:rsidR="007752D7" w:rsidRDefault="007752D7" w:rsidP="007752D7">
      <w:pPr>
        <w:pStyle w:val="ListParagraph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752D7" w:rsidRPr="006F2E1E" w:rsidRDefault="007752D7" w:rsidP="007752D7"/>
    <w:p w:rsidR="007752D7" w:rsidRDefault="009D63C0">
      <w:r>
        <w:t>THE END</w:t>
      </w:r>
      <w:bookmarkStart w:id="0" w:name="_GoBack"/>
      <w:bookmarkEnd w:id="0"/>
    </w:p>
    <w:sectPr w:rsidR="007752D7" w:rsidSect="005A038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9A" w:rsidRDefault="0000109A">
      <w:r>
        <w:separator/>
      </w:r>
    </w:p>
  </w:endnote>
  <w:endnote w:type="continuationSeparator" w:id="0">
    <w:p w:rsidR="0000109A" w:rsidRDefault="000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C0" w:rsidRDefault="009D6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13" w:rsidRDefault="007752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C3C1EA" wp14:editId="51F31509">
              <wp:simplePos x="0" y="0"/>
              <wp:positionH relativeFrom="page">
                <wp:posOffset>6819900</wp:posOffset>
              </wp:positionH>
              <wp:positionV relativeFrom="page">
                <wp:posOffset>9512935</wp:posOffset>
              </wp:positionV>
              <wp:extent cx="493395" cy="203835"/>
              <wp:effectExtent l="0" t="0" r="1905" b="0"/>
              <wp:wrapNone/>
              <wp:docPr id="148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A13" w:rsidRDefault="007752D7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pg.</w:t>
                          </w:r>
                          <w:r>
                            <w:rPr>
                              <w:rFonts w:ascii="Calibri Light"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63C0">
                            <w:rPr>
                              <w:rFonts w:ascii="Calibri Light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41" type="#_x0000_t202" style="position:absolute;margin-left:537pt;margin-top:749.05pt;width:38.8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karg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IreKkhSY90EGjWzEgswcV6juVgON9B656gAPwtmxVdyeKrwpxsakJ39O1lKKvKSkhQ9/cdC+u&#10;jjjKgOz6D6KEQOSghQUaKtma8kFBEKBDpx7P3THJFLAZxrNZPMeogKPAm0WzuY1AkulyJ5V+R0WL&#10;jJFiCc234OR4p7RJhiSTi4nFRc6axgqg4c82wHHcgdBw1ZyZJGw/f8RevI22UeiEwWLrhF6WOet8&#10;EzqL3L+eZ7Nss8n8nyauHyY1K0vKTZhJW374Z707qXxUxVldSjSsNHAmJSX3u00j0ZGAtnP7nQpy&#10;4eY+T8MWAbi8oOQHoXcbxE6+iK6dMA/nTnztRY7nx7fxwgvjMMufU7pjnP47JdSnOJ4H81FLv+Xm&#10;2e81N5K0TMP0aFib4ujsRBKjwC0vbWs1Yc1oX5TCpP9UCmj31GirVyPRUax62A2AYkS8E+UjKFcK&#10;UBbIE0YeGLWQ3zHqYXykWH07EEkxat5zUL+ZNZMhJ2M3GYQXcDXFGqPR3OhxJh06yfY1II/vi4s1&#10;vJCKWfU+ZXF6VzASLInT+DIz5/Lfej0N2dUvAAAA//8DAFBLAwQUAAYACAAAACEAvRZyueIAAAAP&#10;AQAADwAAAGRycy9kb3ducmV2LnhtbEyPzU7DMBCE70i8g7VI3Kid0t80TlUhOCEh0nDo0YndxGq8&#10;DrHbhrdne4LbjHY0+022HV3HLmYI1qOEZCKAGay9tthI+CrfnlbAQlSoVefRSPgxAbb5/V2mUu2v&#10;WJjLPjaMSjCkSkIbY59yHurWOBUmvjdIt6MfnIpkh4brQV2p3HV8KsSCO2WRPrSqNy+tqU/7s5Ow&#10;O2Dxar8/qs/iWNiyXAt8X5ykfHwYdxtg0YzxLww3fEKHnJgqf0YdWEdeLGc0JpKarVcJsFsmmSdL&#10;YBWp+bOYAs8z/n9H/gsAAP//AwBQSwECLQAUAAYACAAAACEAtoM4kv4AAADhAQAAEwAAAAAAAAAA&#10;AAAAAAAAAAAAW0NvbnRlbnRfVHlwZXNdLnhtbFBLAQItABQABgAIAAAAIQA4/SH/1gAAAJQBAAAL&#10;AAAAAAAAAAAAAAAAAC8BAABfcmVscy8ucmVsc1BLAQItABQABgAIAAAAIQC5KckargIAAKwFAAAO&#10;AAAAAAAAAAAAAAAAAC4CAABkcnMvZTJvRG9jLnhtbFBLAQItABQABgAIAAAAIQC9FnK54gAAAA8B&#10;AAAPAAAAAAAAAAAAAAAAAAgFAABkcnMvZG93bnJldi54bWxQSwUGAAAAAAQABADzAAAAFwYAAAAA&#10;" filled="f" stroked="f">
              <v:textbox inset="0,0,0,0">
                <w:txbxContent>
                  <w:p w:rsidR="00F35A13" w:rsidRDefault="007752D7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pg.</w:t>
                    </w:r>
                    <w:r>
                      <w:rPr>
                        <w:rFonts w:ascii="Calibri Light"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63C0">
                      <w:rPr>
                        <w:rFonts w:ascii="Calibri Light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C0" w:rsidRDefault="009D6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9A" w:rsidRDefault="0000109A">
      <w:r>
        <w:separator/>
      </w:r>
    </w:p>
  </w:footnote>
  <w:footnote w:type="continuationSeparator" w:id="0">
    <w:p w:rsidR="0000109A" w:rsidRDefault="000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C0" w:rsidRDefault="009D63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520501" o:spid="_x0000_s2050" type="#_x0000_t136" style="position:absolute;margin-left:0;margin-top:0;width:660.25pt;height:132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C0" w:rsidRDefault="009D63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520502" o:spid="_x0000_s2051" type="#_x0000_t136" style="position:absolute;margin-left:0;margin-top:0;width:660.25pt;height:132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C0" w:rsidRDefault="009D63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520500" o:spid="_x0000_s2049" type="#_x0000_t136" style="position:absolute;margin-left:0;margin-top:0;width:660.25pt;height:132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B68"/>
    <w:multiLevelType w:val="hybridMultilevel"/>
    <w:tmpl w:val="4D8AF7BC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">
    <w:nsid w:val="0CD85D53"/>
    <w:multiLevelType w:val="hybridMultilevel"/>
    <w:tmpl w:val="26FE5F4A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F5D7569"/>
    <w:multiLevelType w:val="hybridMultilevel"/>
    <w:tmpl w:val="3C7CC93A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202D2091"/>
    <w:multiLevelType w:val="hybridMultilevel"/>
    <w:tmpl w:val="43989D9C"/>
    <w:lvl w:ilvl="0" w:tplc="49C4422E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24557CC2"/>
    <w:multiLevelType w:val="hybridMultilevel"/>
    <w:tmpl w:val="D9D095E2"/>
    <w:lvl w:ilvl="0" w:tplc="0D00132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55D1BDC"/>
    <w:multiLevelType w:val="hybridMultilevel"/>
    <w:tmpl w:val="F9168D48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4BA4261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4AD8992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A6466568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DA8A637A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9398CF3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C6DC6FCC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6756CB80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9B26B2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6">
    <w:nsid w:val="32551DEC"/>
    <w:multiLevelType w:val="hybridMultilevel"/>
    <w:tmpl w:val="3E824E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41560"/>
    <w:multiLevelType w:val="hybridMultilevel"/>
    <w:tmpl w:val="8C5C4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30732"/>
    <w:multiLevelType w:val="hybridMultilevel"/>
    <w:tmpl w:val="733C55F6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>
    <w:nsid w:val="49FB5B2C"/>
    <w:multiLevelType w:val="hybridMultilevel"/>
    <w:tmpl w:val="4F32ADC4"/>
    <w:lvl w:ilvl="0" w:tplc="84AA167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50B86353"/>
    <w:multiLevelType w:val="hybridMultilevel"/>
    <w:tmpl w:val="57F48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02583"/>
    <w:multiLevelType w:val="hybridMultilevel"/>
    <w:tmpl w:val="E78686B4"/>
    <w:lvl w:ilvl="0" w:tplc="3BA21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0C5A"/>
    <w:multiLevelType w:val="hybridMultilevel"/>
    <w:tmpl w:val="F210155A"/>
    <w:lvl w:ilvl="0" w:tplc="1C0AFC10">
      <w:numFmt w:val="bullet"/>
      <w:lvlText w:val="•"/>
      <w:lvlJc w:val="left"/>
      <w:pPr>
        <w:ind w:left="940" w:hanging="36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30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2" w:tplc="604E009E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E4A88B7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DB5C07D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5" w:tplc="D75C7148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 w:tplc="5CB89698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 w:tplc="BA0E366C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5FA0F0D0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ar-SA"/>
      </w:rPr>
    </w:lvl>
  </w:abstractNum>
  <w:abstractNum w:abstractNumId="13">
    <w:nsid w:val="62FD3E5B"/>
    <w:multiLevelType w:val="hybridMultilevel"/>
    <w:tmpl w:val="C9FA1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A3C5D"/>
    <w:multiLevelType w:val="hybridMultilevel"/>
    <w:tmpl w:val="084207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>
    <w:nsid w:val="75D70ECF"/>
    <w:multiLevelType w:val="hybridMultilevel"/>
    <w:tmpl w:val="18EEC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14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D7"/>
    <w:rsid w:val="0000109A"/>
    <w:rsid w:val="005A0383"/>
    <w:rsid w:val="006516EE"/>
    <w:rsid w:val="007752D7"/>
    <w:rsid w:val="007B6198"/>
    <w:rsid w:val="009D63C0"/>
    <w:rsid w:val="00A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2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1"/>
    <w:qFormat/>
    <w:rsid w:val="007752D7"/>
    <w:pPr>
      <w:ind w:left="22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7752D7"/>
    <w:pPr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7752D7"/>
    <w:pPr>
      <w:spacing w:line="341" w:lineRule="exact"/>
      <w:ind w:left="22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752D7"/>
    <w:rPr>
      <w:rFonts w:ascii="Calibri" w:eastAsia="Calibri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7752D7"/>
    <w:rPr>
      <w:rFonts w:ascii="Calibri" w:eastAsia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7752D7"/>
    <w:rPr>
      <w:rFonts w:ascii="Calibri" w:eastAsia="Calibri" w:hAnsi="Calibri" w:cs="Calibr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752D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752D7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7752D7"/>
    <w:pPr>
      <w:spacing w:line="341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7752D7"/>
    <w:pPr>
      <w:ind w:left="105"/>
    </w:pPr>
  </w:style>
  <w:style w:type="table" w:styleId="TableGrid">
    <w:name w:val="Table Grid"/>
    <w:basedOn w:val="TableNormal"/>
    <w:uiPriority w:val="59"/>
    <w:rsid w:val="0077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3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6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3C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2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1"/>
    <w:qFormat/>
    <w:rsid w:val="007752D7"/>
    <w:pPr>
      <w:ind w:left="22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7752D7"/>
    <w:pPr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7752D7"/>
    <w:pPr>
      <w:spacing w:line="341" w:lineRule="exact"/>
      <w:ind w:left="22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752D7"/>
    <w:rPr>
      <w:rFonts w:ascii="Calibri" w:eastAsia="Calibri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7752D7"/>
    <w:rPr>
      <w:rFonts w:ascii="Calibri" w:eastAsia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7752D7"/>
    <w:rPr>
      <w:rFonts w:ascii="Calibri" w:eastAsia="Calibri" w:hAnsi="Calibri" w:cs="Calibr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752D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752D7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7752D7"/>
    <w:pPr>
      <w:spacing w:line="341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7752D7"/>
    <w:pPr>
      <w:ind w:left="105"/>
    </w:pPr>
  </w:style>
  <w:style w:type="table" w:styleId="TableGrid">
    <w:name w:val="Table Grid"/>
    <w:basedOn w:val="TableNormal"/>
    <w:uiPriority w:val="59"/>
    <w:rsid w:val="0077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3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6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3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5</cp:revision>
  <dcterms:created xsi:type="dcterms:W3CDTF">2024-01-26T14:43:00Z</dcterms:created>
  <dcterms:modified xsi:type="dcterms:W3CDTF">2024-01-28T05:28:00Z</dcterms:modified>
</cp:coreProperties>
</file>