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5C5D6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5C5D6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4A081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4A081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69" w:rsidRPr="00867379" w:rsidRDefault="004A081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="005C5D69"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D69" w:rsidRPr="00867379" w:rsidRDefault="005C5D6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 w:rsidR="004A0815"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 w:rsidR="004A0815" w:rsidRPr="004A0815">
        <w:rPr>
          <w:rFonts w:ascii="Times New Roman" w:hAnsi="Times New Roman" w:cs="Times New Roman"/>
          <w:b/>
          <w:sz w:val="24"/>
          <w:szCs w:val="24"/>
          <w:u w:val="single"/>
        </w:rPr>
        <w:t>One point perspective drawing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A0815" w:rsidRPr="004A0815" w:rsidRDefault="004A0815" w:rsidP="004A08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A0815">
        <w:rPr>
          <w:rFonts w:ascii="Times New Roman" w:hAnsi="Times New Roman" w:cs="Times New Roman"/>
          <w:sz w:val="24"/>
          <w:szCs w:val="24"/>
        </w:rPr>
        <w:t>lyse components of perspective in samples of cuboids drawn in one point perspective</w:t>
      </w:r>
    </w:p>
    <w:p w:rsidR="004A0815" w:rsidRPr="004A0815" w:rsidRDefault="004A0815" w:rsidP="004A08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Draw cuboids in varied views to depict one point perspective</w:t>
      </w:r>
    </w:p>
    <w:p w:rsidR="004A0815" w:rsidRPr="004A0815" w:rsidRDefault="004A0815" w:rsidP="004A08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Appreciate own and other’s perspective drawings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0815" w:rsidRDefault="004A0815" w:rsidP="004A081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parallel lines appear to converge as they project away from the viewer?</w:t>
      </w:r>
    </w:p>
    <w:p w:rsidR="004A0815" w:rsidRDefault="004A0815" w:rsidP="004A081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appearance and size of objects change depending on the position of the viewer?</w:t>
      </w:r>
    </w:p>
    <w:p w:rsidR="004A0815" w:rsidRPr="004A0815" w:rsidRDefault="004A0815" w:rsidP="005C5D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depth created in a drawing using perspective?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C5D69" w:rsidRPr="00867379" w:rsidRDefault="004A0815" w:rsidP="005C5D6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</w:t>
      </w:r>
      <w:r w:rsidR="005C5D69">
        <w:rPr>
          <w:rFonts w:ascii="Times New Roman" w:eastAsia="BatangChe" w:hAnsi="Times New Roman" w:cs="Times New Roman"/>
          <w:sz w:val="24"/>
          <w:szCs w:val="24"/>
        </w:rPr>
        <w:t xml:space="preserve"> learner</w:t>
      </w:r>
      <w:r>
        <w:rPr>
          <w:rFonts w:ascii="Times New Roman" w:eastAsia="BatangChe" w:hAnsi="Times New Roman" w:cs="Times New Roman"/>
          <w:sz w:val="24"/>
          <w:szCs w:val="24"/>
        </w:rPr>
        <w:t>’s book Pg.21-23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 w:rsidR="004A0815">
        <w:rPr>
          <w:rFonts w:ascii="Times New Roman" w:hAnsi="Times New Roman" w:cs="Times New Roman"/>
          <w:sz w:val="24"/>
          <w:szCs w:val="24"/>
        </w:rPr>
        <w:t>igital devices,</w:t>
      </w:r>
      <w:r w:rsidR="003C1A17">
        <w:rPr>
          <w:rFonts w:ascii="Times New Roman" w:hAnsi="Times New Roman" w:cs="Times New Roman"/>
          <w:sz w:val="24"/>
          <w:szCs w:val="24"/>
        </w:rPr>
        <w:t xml:space="preserve">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C5D69" w:rsidRPr="00867379" w:rsidRDefault="005C5D69" w:rsidP="005C5D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Ask oral questions about drawing to introduce the lesson</w:t>
      </w:r>
    </w:p>
    <w:p w:rsidR="005C5D69" w:rsidRPr="00867379" w:rsidRDefault="00A25165" w:rsidP="005C5D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to observe a one point perspective situation – road 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1</w:t>
      </w:r>
    </w:p>
    <w:p w:rsidR="00A25165" w:rsidRPr="00BF0D03" w:rsidRDefault="00A25165" w:rsidP="00A25165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Group the learners and guide them to identify any straight lines in the landscape</w:t>
      </w:r>
    </w:p>
    <w:p w:rsidR="00A25165" w:rsidRPr="00BF0D03" w:rsidRDefault="00A25165" w:rsidP="00A25165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to describe how they are behaving as they recede from them</w:t>
      </w:r>
    </w:p>
    <w:p w:rsidR="00A25165" w:rsidRPr="00BF0D03" w:rsidRDefault="00A25165" w:rsidP="00A25165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how the sizes of objects are looking as they get farther from them</w:t>
      </w:r>
    </w:p>
    <w:p w:rsidR="00A25165" w:rsidRPr="00BF0D03" w:rsidRDefault="00A25165" w:rsidP="00A25165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 learners to make quick sketches of their observations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2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learners to take a walk round the school compound and observe the roads, paths, buildings, corridors and physical features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to describe how they appear as they recede from them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how the sizes of the objects are looking like as they get farther from them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make quick sketches of their observations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3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Group learners and provide them with printouts of cuboids drawn in one point perspective downloaded from a digital device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observe the projections lines and establish the position of the vanishing points and horizon lines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4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extend the lines at each corner of the cuboids above. (</w:t>
      </w:r>
      <w:r w:rsidR="004A1239" w:rsidRPr="00BF0D03">
        <w:rPr>
          <w:rFonts w:ascii="Times New Roman" w:hAnsi="Times New Roman" w:cs="Times New Roman"/>
        </w:rPr>
        <w:t>Projection</w:t>
      </w:r>
      <w:r w:rsidRPr="00BF0D03">
        <w:rPr>
          <w:rFonts w:ascii="Times New Roman" w:hAnsi="Times New Roman" w:cs="Times New Roman"/>
        </w:rPr>
        <w:t xml:space="preserve"> lines)</w:t>
      </w:r>
    </w:p>
    <w:p w:rsidR="003C1A17" w:rsidRPr="00BF0D03" w:rsidRDefault="003C1A17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mark the points at which the projected lines meet. (</w:t>
      </w:r>
      <w:r w:rsidR="004A1239" w:rsidRPr="00BF0D03">
        <w:rPr>
          <w:rFonts w:ascii="Times New Roman" w:hAnsi="Times New Roman" w:cs="Times New Roman"/>
        </w:rPr>
        <w:t>Vanishing</w:t>
      </w:r>
      <w:r w:rsidRPr="00BF0D03">
        <w:rPr>
          <w:rFonts w:ascii="Times New Roman" w:hAnsi="Times New Roman" w:cs="Times New Roman"/>
        </w:rPr>
        <w:t xml:space="preserve"> point)</w:t>
      </w:r>
    </w:p>
    <w:p w:rsidR="005C5D69" w:rsidRPr="00BF0D03" w:rsidRDefault="00BF0D03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 xml:space="preserve">STEP </w:t>
      </w:r>
    </w:p>
    <w:p w:rsidR="005C5D69" w:rsidRPr="00BF0D03" w:rsidRDefault="00BF0D03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Learners to draw a horizontal line at the level where the projection lines meet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CONCLUSION: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Conclude the lesson by emphasizing the main points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EXTENDED ACTIVITIES:</w:t>
      </w:r>
    </w:p>
    <w:p w:rsidR="005C5D69" w:rsidRPr="00BF0D03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</w:rPr>
        <w:t>Learners to use digital devices t</w:t>
      </w:r>
      <w:r w:rsidR="00BF0D03" w:rsidRPr="00BF0D03">
        <w:rPr>
          <w:rFonts w:ascii="Times New Roman" w:hAnsi="Times New Roman" w:cs="Times New Roman"/>
        </w:rPr>
        <w:t xml:space="preserve">o search for one point perspective drawings </w:t>
      </w:r>
    </w:p>
    <w:p w:rsidR="005C5D69" w:rsidRPr="00BF0D03" w:rsidRDefault="005C5D69" w:rsidP="005C5D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</w:rPr>
        <w:t>Digital literacy is enhanced</w:t>
      </w:r>
    </w:p>
    <w:p w:rsidR="005C5D69" w:rsidRDefault="005C5D6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REFLECTION ON THE 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4A123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4A123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239" w:rsidRPr="00867379" w:rsidRDefault="004A123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4A0815">
        <w:rPr>
          <w:rFonts w:ascii="Times New Roman" w:hAnsi="Times New Roman" w:cs="Times New Roman"/>
          <w:b/>
          <w:sz w:val="24"/>
          <w:szCs w:val="24"/>
          <w:u w:val="single"/>
        </w:rPr>
        <w:t>One point perspective drawing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A1239" w:rsidRPr="004A0815" w:rsidRDefault="004A1239" w:rsidP="004A12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A0815">
        <w:rPr>
          <w:rFonts w:ascii="Times New Roman" w:hAnsi="Times New Roman" w:cs="Times New Roman"/>
          <w:sz w:val="24"/>
          <w:szCs w:val="24"/>
        </w:rPr>
        <w:t>lyse components of perspective in samples of cuboids drawn in one point perspective</w:t>
      </w:r>
    </w:p>
    <w:p w:rsidR="004A1239" w:rsidRPr="004A0815" w:rsidRDefault="004A1239" w:rsidP="004A12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Draw cuboids in varied views to depict one point perspective</w:t>
      </w:r>
    </w:p>
    <w:p w:rsidR="004A1239" w:rsidRPr="004A0815" w:rsidRDefault="004A1239" w:rsidP="004A12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Appreciate own and other’s perspective drawings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1239" w:rsidRPr="004A1239" w:rsidRDefault="004A1239" w:rsidP="004A12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1239">
        <w:rPr>
          <w:rFonts w:ascii="Times New Roman" w:hAnsi="Times New Roman" w:cs="Times New Roman"/>
          <w:sz w:val="24"/>
          <w:szCs w:val="24"/>
        </w:rPr>
        <w:t>Why do parallel lines appear to converge as they project away from the viewer?</w:t>
      </w:r>
    </w:p>
    <w:p w:rsidR="004A1239" w:rsidRDefault="004A1239" w:rsidP="004A12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appearance and size of objects change depending on the position of the viewer?</w:t>
      </w:r>
    </w:p>
    <w:p w:rsidR="004A1239" w:rsidRPr="004A0815" w:rsidRDefault="004A1239" w:rsidP="004A12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depth created in a drawing using perspective?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A1239" w:rsidRPr="00867379" w:rsidRDefault="004A1239" w:rsidP="004A123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Pg.21-23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Ask oral questions about drawing to introduce the lesson</w:t>
      </w:r>
    </w:p>
    <w:p w:rsidR="004A1239" w:rsidRPr="00867379" w:rsidRDefault="004A1239" w:rsidP="004A1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to observe a one point perspective situation – road 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1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Group the learners and guide them to identify any straight lines in the landscape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to describe how they are behaving as they recede from them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how the sizes of objects are looking as they get farther from them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 learners to make quick sketches of their observations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2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learners to take a walk round the school compound and observe the roads, paths, buildings, corridors and physical features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to describe how they appear as they recede from them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them how the sizes of the objects are looking like as they get farther from them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make quick sketches of their observations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3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Group learners and provide them with printouts of cuboids drawn in one point perspective downloaded from a digital device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observe the projections lines and establish the position of the vanishing points and horizon lines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STEP 4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extend the lines at each corner of the cuboids above. (Projection lines)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Guide them to mark the points at which the projected lines meet. (Vanishing point)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 xml:space="preserve">STEP </w:t>
      </w:r>
      <w:r w:rsidR="00430D06">
        <w:rPr>
          <w:rFonts w:ascii="Times New Roman" w:hAnsi="Times New Roman" w:cs="Times New Roman"/>
          <w:b/>
          <w:u w:val="single"/>
        </w:rPr>
        <w:t>5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Learners to draw a horizontal line at the level where the projection lines meet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CONCLUSION: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</w:rPr>
      </w:pPr>
      <w:r w:rsidRPr="00BF0D03">
        <w:rPr>
          <w:rFonts w:ascii="Times New Roman" w:hAnsi="Times New Roman" w:cs="Times New Roman"/>
        </w:rPr>
        <w:t>Conclude the lesson by emphasizing the main points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EXTENDED ACTIVITIES:</w:t>
      </w:r>
    </w:p>
    <w:p w:rsidR="004A1239" w:rsidRPr="00BF0D03" w:rsidRDefault="004A1239" w:rsidP="004A123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</w:rPr>
        <w:t xml:space="preserve">Learners to use digital devices to search for one point perspective drawings </w:t>
      </w:r>
    </w:p>
    <w:p w:rsidR="004A1239" w:rsidRPr="00BF0D03" w:rsidRDefault="004A1239" w:rsidP="004A12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</w:rPr>
        <w:t>Digital literacy is enhanced</w:t>
      </w:r>
    </w:p>
    <w:p w:rsidR="00BF0D03" w:rsidRPr="00BF0D03" w:rsidRDefault="004A1239" w:rsidP="005C5D69">
      <w:pPr>
        <w:pStyle w:val="NoSpacing"/>
        <w:rPr>
          <w:rFonts w:ascii="Times New Roman" w:hAnsi="Times New Roman" w:cs="Times New Roman"/>
          <w:b/>
          <w:u w:val="single"/>
        </w:rPr>
      </w:pPr>
      <w:r w:rsidRPr="00BF0D03">
        <w:rPr>
          <w:rFonts w:ascii="Times New Roman" w:hAnsi="Times New Roman" w:cs="Times New Roman"/>
          <w:b/>
          <w:u w:val="single"/>
        </w:rPr>
        <w:t>REFLECTION ON THE 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A66DC5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A66DC5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067A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C5" w:rsidRPr="00867379" w:rsidRDefault="00A66DC5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cuboids in one point perspective from bird’s view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66DC5" w:rsidRPr="004A0815" w:rsidRDefault="00A66DC5" w:rsidP="00A66DC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A0815">
        <w:rPr>
          <w:rFonts w:ascii="Times New Roman" w:hAnsi="Times New Roman" w:cs="Times New Roman"/>
          <w:sz w:val="24"/>
          <w:szCs w:val="24"/>
        </w:rPr>
        <w:t>lyse components of perspective in samples of cuboids drawn in one point perspective</w:t>
      </w:r>
    </w:p>
    <w:p w:rsidR="00A66DC5" w:rsidRPr="004A0815" w:rsidRDefault="00A66DC5" w:rsidP="00A66DC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Draw cuboids in varied views to depict one point perspective</w:t>
      </w:r>
    </w:p>
    <w:p w:rsidR="00A66DC5" w:rsidRPr="004A0815" w:rsidRDefault="00A66DC5" w:rsidP="00A66DC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Appreciate own and other’s perspective drawings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66DC5" w:rsidRDefault="00A66DC5" w:rsidP="00A66DC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vanishing points always at the eye level?</w:t>
      </w:r>
    </w:p>
    <w:p w:rsidR="00A66DC5" w:rsidRDefault="00A66DC5" w:rsidP="00A66DC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projection lines bend towards the eye level at the different views?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66DC5" w:rsidRPr="00867379" w:rsidRDefault="00A66DC5" w:rsidP="00A66DC5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</w:t>
      </w:r>
      <w:r w:rsidR="00961E09">
        <w:rPr>
          <w:rFonts w:ascii="Times New Roman" w:eastAsia="BatangChe" w:hAnsi="Times New Roman" w:cs="Times New Roman"/>
          <w:sz w:val="24"/>
          <w:szCs w:val="24"/>
        </w:rPr>
        <w:t>’s book Pg.24-29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66DC5" w:rsidRPr="00867379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66DC5" w:rsidRDefault="00A66DC5" w:rsidP="00430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 w:rsidR="00430D06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30D06" w:rsidRDefault="00430D06" w:rsidP="00430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the learners in groups</w:t>
      </w:r>
    </w:p>
    <w:p w:rsidR="00430D06" w:rsidRPr="00867379" w:rsidRDefault="00430D06" w:rsidP="00430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the learners have the requisite tools and materials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66DC5" w:rsidRPr="00430D06" w:rsidRDefault="00430D06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</w:p>
    <w:p w:rsidR="00430D06" w:rsidRDefault="00430D06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Remind them that they will be drawing cuboids form one point perspective from bird’s view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66DC5" w:rsidRPr="00430D06" w:rsidRDefault="00430D06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30D06" w:rsidRPr="00430D06" w:rsidRDefault="00430D06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Teacher to demonstrate to the learners how to draw cuboids form one point perspective from bird’s view</w:t>
      </w:r>
    </w:p>
    <w:p w:rsidR="00430D06" w:rsidRPr="00430D06" w:rsidRDefault="00430D06" w:rsidP="00430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Learner to Carry out discussions as they draw</w:t>
      </w:r>
    </w:p>
    <w:p w:rsidR="00430D06" w:rsidRPr="00430D06" w:rsidRDefault="00430D06" w:rsidP="00A66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 w:rsidR="00961E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66DC5" w:rsidRPr="00430D06" w:rsidRDefault="00430D06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make proper use of space and to always remember the principles of one point perspective</w:t>
      </w:r>
    </w:p>
    <w:p w:rsidR="00430D06" w:rsidRDefault="00430D06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Encourage the learners to keep reviewing their work as they draw to help them make necessary adjustments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30D06" w:rsidRPr="00430D06" w:rsidRDefault="00430D06" w:rsidP="00430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 w:rsidR="00961E0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30D06" w:rsidRPr="00430D06" w:rsidRDefault="00430D06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430D06" w:rsidRPr="00430D06" w:rsidRDefault="00430D06" w:rsidP="00A66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66DC5" w:rsidRPr="00430D06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</w:t>
      </w:r>
      <w:r w:rsidR="00430D06" w:rsidRPr="00430D06">
        <w:rPr>
          <w:rFonts w:ascii="Times New Roman" w:hAnsi="Times New Roman" w:cs="Times New Roman"/>
          <w:sz w:val="24"/>
          <w:szCs w:val="24"/>
        </w:rPr>
        <w:t>from bird’s eye view</w:t>
      </w:r>
    </w:p>
    <w:p w:rsidR="00A66DC5" w:rsidRPr="00430D06" w:rsidRDefault="00A66DC5" w:rsidP="00A66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A66DC5" w:rsidRDefault="00A66DC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 w:rsidR="0096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1E09" w:rsidRDefault="00961E09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961E0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961E0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E09" w:rsidRPr="00867379" w:rsidRDefault="00961E0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cuboids in one point perspective from normal eye view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61E09" w:rsidRPr="004A0815" w:rsidRDefault="00961E09" w:rsidP="00961E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A0815">
        <w:rPr>
          <w:rFonts w:ascii="Times New Roman" w:hAnsi="Times New Roman" w:cs="Times New Roman"/>
          <w:sz w:val="24"/>
          <w:szCs w:val="24"/>
        </w:rPr>
        <w:t>lyse components of perspective in samples of cuboids drawn in one point perspective</w:t>
      </w:r>
    </w:p>
    <w:p w:rsidR="00961E09" w:rsidRPr="004A0815" w:rsidRDefault="00961E09" w:rsidP="00961E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Draw cuboids in varied views to depict one point perspective</w:t>
      </w:r>
    </w:p>
    <w:p w:rsidR="00961E09" w:rsidRPr="004A0815" w:rsidRDefault="00961E09" w:rsidP="00961E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Appreciate own and other’s perspective drawings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61E09" w:rsidRDefault="00961E09" w:rsidP="00961E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vanishing points always at the eye level?</w:t>
      </w:r>
    </w:p>
    <w:p w:rsidR="00961E09" w:rsidRDefault="00961E09" w:rsidP="00961E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projection lines bend towards the eye level at the different views?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61E09" w:rsidRPr="00867379" w:rsidRDefault="00961E09" w:rsidP="00961E0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Pg.24-29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61E0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61E0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the learners in groups</w:t>
      </w:r>
    </w:p>
    <w:p w:rsidR="00961E09" w:rsidRPr="0086737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the learners have the requisite tools and materials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</w:p>
    <w:p w:rsidR="00961E0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Remind them that they will be drawing cuboids form one point perspective from </w:t>
      </w:r>
      <w:r>
        <w:rPr>
          <w:rFonts w:ascii="Times New Roman" w:hAnsi="Times New Roman" w:cs="Times New Roman"/>
          <w:sz w:val="24"/>
          <w:szCs w:val="24"/>
        </w:rPr>
        <w:t>normal eye</w:t>
      </w:r>
      <w:r w:rsidRPr="00430D06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Teacher to demonstrate to the learners how to draw cuboids form one point perspective from </w:t>
      </w:r>
      <w:r>
        <w:rPr>
          <w:rFonts w:ascii="Times New Roman" w:hAnsi="Times New Roman" w:cs="Times New Roman"/>
          <w:sz w:val="24"/>
          <w:szCs w:val="24"/>
        </w:rPr>
        <w:t>normal eye</w:t>
      </w:r>
      <w:r w:rsidRPr="00430D06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30D06">
        <w:rPr>
          <w:rFonts w:ascii="Times New Roman" w:hAnsi="Times New Roman" w:cs="Times New Roman"/>
          <w:sz w:val="24"/>
          <w:szCs w:val="24"/>
        </w:rPr>
        <w:t>arry out discussions as they draw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make proper use of space and to always remember the principles of one point perspective</w:t>
      </w:r>
    </w:p>
    <w:p w:rsidR="00961E09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Encourage the learners to keep reviewing their work as they draw to help them make necessary adjustments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61E09" w:rsidRPr="00430D06" w:rsidRDefault="00961E09" w:rsidP="00961E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from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430D06">
        <w:rPr>
          <w:rFonts w:ascii="Times New Roman" w:hAnsi="Times New Roman" w:cs="Times New Roman"/>
          <w:sz w:val="24"/>
          <w:szCs w:val="24"/>
        </w:rPr>
        <w:t xml:space="preserve"> eye view</w:t>
      </w:r>
    </w:p>
    <w:p w:rsidR="00961E09" w:rsidRPr="00430D06" w:rsidRDefault="00961E09" w:rsidP="00961E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961E09" w:rsidRDefault="00961E09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 w:rsidR="00AB7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AB7F4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AB7F4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49" w:rsidRPr="00867379" w:rsidRDefault="00AB7F4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cuboids in one point perspective from worm’s eye view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B7F49" w:rsidRPr="004A0815" w:rsidRDefault="00AB7F49" w:rsidP="00AB7F4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A0815">
        <w:rPr>
          <w:rFonts w:ascii="Times New Roman" w:hAnsi="Times New Roman" w:cs="Times New Roman"/>
          <w:sz w:val="24"/>
          <w:szCs w:val="24"/>
        </w:rPr>
        <w:t>lyse components of perspective in samples of cuboids drawn in one point perspective</w:t>
      </w:r>
    </w:p>
    <w:p w:rsidR="00AB7F49" w:rsidRPr="004A0815" w:rsidRDefault="00AB7F49" w:rsidP="00AB7F4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Draw cuboids in varied views to depict one point perspective</w:t>
      </w:r>
    </w:p>
    <w:p w:rsidR="00AB7F49" w:rsidRPr="004A0815" w:rsidRDefault="00AB7F49" w:rsidP="00AB7F4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0815">
        <w:rPr>
          <w:rFonts w:ascii="Times New Roman" w:hAnsi="Times New Roman" w:cs="Times New Roman"/>
          <w:sz w:val="24"/>
          <w:szCs w:val="24"/>
        </w:rPr>
        <w:t>Appreciate own and other’s perspective drawings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B7F49" w:rsidRDefault="00AB7F49" w:rsidP="00AB7F4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vanishing points always at the eye level?</w:t>
      </w:r>
    </w:p>
    <w:p w:rsidR="00AB7F49" w:rsidRDefault="00AB7F49" w:rsidP="00AB7F4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projection lines bend towards the eye level at the different views?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B7F49" w:rsidRPr="00867379" w:rsidRDefault="00AB7F49" w:rsidP="00AB7F4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Pg.24-29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B7F4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AB7F4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the learners in groups</w:t>
      </w:r>
    </w:p>
    <w:p w:rsidR="00AB7F49" w:rsidRPr="0086737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the learners have the requisite tools and materials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</w:p>
    <w:p w:rsidR="00AB7F4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Remind them that they will be drawing cuboids form one point perspective from </w:t>
      </w:r>
      <w:r>
        <w:rPr>
          <w:rFonts w:ascii="Times New Roman" w:hAnsi="Times New Roman" w:cs="Times New Roman"/>
          <w:sz w:val="24"/>
          <w:szCs w:val="24"/>
        </w:rPr>
        <w:t>worm’s eye</w:t>
      </w:r>
      <w:r w:rsidRPr="00430D06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AB7F49" w:rsidRPr="00430D06" w:rsidRDefault="00AB7F49" w:rsidP="00AB7F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Teacher to demonstrate to the learners how to draw cuboids form one point perspective from </w:t>
      </w:r>
      <w:r>
        <w:rPr>
          <w:rFonts w:ascii="Times New Roman" w:hAnsi="Times New Roman" w:cs="Times New Roman"/>
          <w:sz w:val="24"/>
          <w:szCs w:val="24"/>
        </w:rPr>
        <w:t>worm’s eye</w:t>
      </w:r>
      <w:r w:rsidRPr="00430D06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30D06">
        <w:rPr>
          <w:rFonts w:ascii="Times New Roman" w:hAnsi="Times New Roman" w:cs="Times New Roman"/>
          <w:sz w:val="24"/>
          <w:szCs w:val="24"/>
        </w:rPr>
        <w:t>arry out discussions as they draw</w:t>
      </w:r>
    </w:p>
    <w:p w:rsidR="00AB7F49" w:rsidRPr="00430D06" w:rsidRDefault="00AB7F49" w:rsidP="00AB7F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make proper use of space and to always remember the principles of one point perspective</w:t>
      </w:r>
    </w:p>
    <w:p w:rsidR="00AB7F49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Encourage the learners to keep reviewing their work as they draw to help them make necessary adjustments</w:t>
      </w:r>
    </w:p>
    <w:p w:rsidR="00AB7F49" w:rsidRPr="00430D06" w:rsidRDefault="00AB7F49" w:rsidP="00AB7F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AB7F49" w:rsidRPr="00430D06" w:rsidRDefault="00AB7F49" w:rsidP="00AB7F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B7F49" w:rsidRPr="00430D06" w:rsidRDefault="00AB7F49" w:rsidP="00AB7F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from </w:t>
      </w:r>
      <w:r>
        <w:rPr>
          <w:rFonts w:ascii="Times New Roman" w:hAnsi="Times New Roman" w:cs="Times New Roman"/>
          <w:sz w:val="24"/>
          <w:szCs w:val="24"/>
        </w:rPr>
        <w:t xml:space="preserve">worm’s </w:t>
      </w:r>
      <w:r w:rsidRPr="00430D06">
        <w:rPr>
          <w:rFonts w:ascii="Times New Roman" w:hAnsi="Times New Roman" w:cs="Times New Roman"/>
          <w:sz w:val="24"/>
          <w:szCs w:val="24"/>
        </w:rPr>
        <w:t>eye view</w:t>
      </w:r>
    </w:p>
    <w:p w:rsidR="00AB7F49" w:rsidRPr="00430D06" w:rsidRDefault="00AB7F49" w:rsidP="00AB7F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AB7F49" w:rsidRDefault="00AB7F49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 w:rsidR="0051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515FC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515FC9" w:rsidRPr="00867379" w:rsidTr="00515FC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FC9" w:rsidRPr="00867379" w:rsidRDefault="00515FC9" w:rsidP="00515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a still life composition of cuboid forms in one point perspective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15FC9" w:rsidRDefault="00515FC9" w:rsidP="00515FC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still life composition of cuboid forms</w:t>
      </w:r>
    </w:p>
    <w:p w:rsidR="00515FC9" w:rsidRDefault="00515FC9" w:rsidP="00515FC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still life composition forms in one point perspective</w:t>
      </w:r>
    </w:p>
    <w:p w:rsidR="00515FC9" w:rsidRDefault="00515FC9" w:rsidP="00515FC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own and others still life drawing 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15FC9" w:rsidRDefault="00515FC9" w:rsidP="00515FC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consider when selecting objects for still life drawing</w:t>
      </w:r>
    </w:p>
    <w:p w:rsidR="00515FC9" w:rsidRDefault="00515FC9" w:rsidP="00515FC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position of the viewer affect the appearance of objects in still life drawing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15FC9" w:rsidRPr="00867379" w:rsidRDefault="00515FC9" w:rsidP="00515FC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Pg.30-31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 forms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15FC9" w:rsidRPr="0086737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15FC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>
        <w:rPr>
          <w:rFonts w:ascii="Times New Roman" w:hAnsi="Times New Roman" w:cs="Times New Roman"/>
          <w:sz w:val="24"/>
          <w:szCs w:val="24"/>
        </w:rPr>
        <w:t>review the previous lesson on drawing individual cuboids in one point perspective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  <w:r>
        <w:rPr>
          <w:rFonts w:ascii="Times New Roman" w:hAnsi="Times New Roman" w:cs="Times New Roman"/>
          <w:sz w:val="24"/>
          <w:szCs w:val="24"/>
        </w:rPr>
        <w:t xml:space="preserve"> and guide them to arrange the cuboids in such a way that all the cubes a</w:t>
      </w:r>
      <w:r w:rsidR="006C2B45">
        <w:rPr>
          <w:rFonts w:ascii="Times New Roman" w:hAnsi="Times New Roman" w:cs="Times New Roman"/>
          <w:sz w:val="24"/>
          <w:szCs w:val="24"/>
        </w:rPr>
        <w:t>re completely or partly visible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15FC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observe the cuboids to identify the components of one point prescriptive practised in the previous lessons</w:t>
      </w:r>
    </w:p>
    <w:p w:rsidR="00515FC9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C2B45" w:rsidRPr="00430D06" w:rsidRDefault="006C2B45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key inquiry question 2, advise them to sit in a position that theu can see all the cubes in full or partly before starting to draw</w:t>
      </w:r>
    </w:p>
    <w:p w:rsidR="00515FC9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C2B45" w:rsidRDefault="006C2B45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demonstrate to the learners how to draw a still life composition of cuboid forms in one point perspective</w:t>
      </w:r>
    </w:p>
    <w:p w:rsidR="006C2B45" w:rsidRDefault="006C2B45" w:rsidP="006C2B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learners to draw the still life composition of cuboid forms in one point perspective</w:t>
      </w:r>
    </w:p>
    <w:p w:rsidR="006C2B45" w:rsidRDefault="006C2B45" w:rsidP="006C2B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as they draw</w:t>
      </w:r>
    </w:p>
    <w:p w:rsidR="006C2B45" w:rsidRPr="006C2B45" w:rsidRDefault="006C2B45" w:rsidP="00515FC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6C2B45" w:rsidRPr="00430D06" w:rsidRDefault="006C2B45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515FC9" w:rsidRPr="00430D06" w:rsidRDefault="00515FC9" w:rsidP="006C2B4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15FC9" w:rsidRPr="00430D06" w:rsidRDefault="00515FC9" w:rsidP="00515F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from </w:t>
      </w:r>
      <w:r>
        <w:rPr>
          <w:rFonts w:ascii="Times New Roman" w:hAnsi="Times New Roman" w:cs="Times New Roman"/>
          <w:sz w:val="24"/>
          <w:szCs w:val="24"/>
        </w:rPr>
        <w:t xml:space="preserve">worm’s </w:t>
      </w:r>
      <w:r w:rsidRPr="00430D06">
        <w:rPr>
          <w:rFonts w:ascii="Times New Roman" w:hAnsi="Times New Roman" w:cs="Times New Roman"/>
          <w:sz w:val="24"/>
          <w:szCs w:val="24"/>
        </w:rPr>
        <w:t>eye view</w:t>
      </w:r>
    </w:p>
    <w:p w:rsidR="00515FC9" w:rsidRPr="00430D06" w:rsidRDefault="00515FC9" w:rsidP="006C2B4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515FC9" w:rsidRDefault="00515FC9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 w:rsidR="00DF1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DF1BAA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DF1BAA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a still life composition of cuboid forms in one point perspective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F1BAA" w:rsidRDefault="00DF1BAA" w:rsidP="00DF1BA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still life composition of cuboid forms</w:t>
      </w:r>
    </w:p>
    <w:p w:rsidR="00DF1BAA" w:rsidRDefault="00DF1BAA" w:rsidP="00DF1BA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still life composition forms in one point perspective</w:t>
      </w:r>
    </w:p>
    <w:p w:rsidR="00DF1BAA" w:rsidRDefault="00DF1BAA" w:rsidP="00DF1BA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own and others still life drawing 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F1BAA" w:rsidRDefault="00DF1BAA" w:rsidP="00DF1BA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consider when selecting objects for still life drawing</w:t>
      </w:r>
    </w:p>
    <w:p w:rsidR="00DF1BAA" w:rsidRDefault="00DF1BAA" w:rsidP="00DF1BA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position of the viewer affect the appearance of objects in still life drawing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F1BAA" w:rsidRPr="00867379" w:rsidRDefault="00DF1BAA" w:rsidP="00DF1BAA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Pg.30-31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 forms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>
        <w:rPr>
          <w:rFonts w:ascii="Times New Roman" w:hAnsi="Times New Roman" w:cs="Times New Roman"/>
          <w:sz w:val="24"/>
          <w:szCs w:val="24"/>
        </w:rPr>
        <w:t>review the previous lesson on drawing individual cuboids in one point perspective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  <w:r>
        <w:rPr>
          <w:rFonts w:ascii="Times New Roman" w:hAnsi="Times New Roman" w:cs="Times New Roman"/>
          <w:sz w:val="24"/>
          <w:szCs w:val="24"/>
        </w:rPr>
        <w:t xml:space="preserve"> and guide them to arrange the cuboids in such a way that all the cubes are completely or partly visible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observe the cuboids to identify the components of one point prescriptive practised in the previous lessons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key inquiry question 2, advise them to sit in a position that theu can see all the cubes in full or partly before starting to draw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demonstrate to the learners how to draw a still life composition of cuboid forms in one point perspective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learners to draw the still life composition of cuboid forms in one point perspective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as they draw</w:t>
      </w:r>
    </w:p>
    <w:p w:rsidR="00DF1BAA" w:rsidRPr="006C2B45" w:rsidRDefault="00DF1BAA" w:rsidP="00DF1B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DF1BAA" w:rsidRPr="00430D06" w:rsidRDefault="00DF1BAA" w:rsidP="00DF1BA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from </w:t>
      </w:r>
      <w:r>
        <w:rPr>
          <w:rFonts w:ascii="Times New Roman" w:hAnsi="Times New Roman" w:cs="Times New Roman"/>
          <w:sz w:val="24"/>
          <w:szCs w:val="24"/>
        </w:rPr>
        <w:t xml:space="preserve">worm’s </w:t>
      </w:r>
      <w:r w:rsidRPr="00430D06">
        <w:rPr>
          <w:rFonts w:ascii="Times New Roman" w:hAnsi="Times New Roman" w:cs="Times New Roman"/>
          <w:sz w:val="24"/>
          <w:szCs w:val="24"/>
        </w:rPr>
        <w:t>eye view</w:t>
      </w:r>
    </w:p>
    <w:p w:rsidR="00DF1BAA" w:rsidRPr="00430D06" w:rsidRDefault="00DF1BAA" w:rsidP="00DF1BA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DF1BAA" w:rsidRDefault="00DF1BAA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DF1BAA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DF1BAA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A" w:rsidRPr="00867379" w:rsidRDefault="00DF1BAA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drawing a still life composition of cuboid forms in one point perspective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F1BAA" w:rsidRDefault="00DF1BAA" w:rsidP="00DF1BA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still life composition of cuboid forms</w:t>
      </w:r>
    </w:p>
    <w:p w:rsidR="00DF1BAA" w:rsidRDefault="00DF1BAA" w:rsidP="00DF1BA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still life composition forms in one point perspective</w:t>
      </w:r>
    </w:p>
    <w:p w:rsidR="00DF1BAA" w:rsidRDefault="00DF1BAA" w:rsidP="00DF1BA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own and others still life drawing 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F1BAA" w:rsidRDefault="00DF1BAA" w:rsidP="00DF1BA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consider when selecting objects for still life drawing</w:t>
      </w:r>
    </w:p>
    <w:p w:rsidR="00DF1BAA" w:rsidRDefault="00DF1BAA" w:rsidP="00DF1BA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position of the viewer affect the appearance of objects in still life drawing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F1BAA" w:rsidRPr="00867379" w:rsidRDefault="00DF1BAA" w:rsidP="00DF1BAA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Pg.30-31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Pr="00867379">
        <w:rPr>
          <w:rFonts w:ascii="Times New Roman" w:hAnsi="Times New Roman" w:cs="Times New Roman"/>
          <w:sz w:val="24"/>
          <w:szCs w:val="24"/>
        </w:rPr>
        <w:t>sharpeners, pencils, erasers, papers, drawing book</w:t>
      </w:r>
      <w:r>
        <w:rPr>
          <w:rFonts w:ascii="Times New Roman" w:hAnsi="Times New Roman" w:cs="Times New Roman"/>
          <w:sz w:val="24"/>
          <w:szCs w:val="24"/>
        </w:rPr>
        <w:t>, sample cuboids forms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DF1BAA" w:rsidRPr="00867379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Ask oral questions </w:t>
      </w:r>
      <w:r>
        <w:rPr>
          <w:rFonts w:ascii="Times New Roman" w:hAnsi="Times New Roman" w:cs="Times New Roman"/>
          <w:sz w:val="24"/>
          <w:szCs w:val="24"/>
        </w:rPr>
        <w:t>review the previous lesson on drawing individual cuboids in one point perspective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learners key inquiry question 1</w:t>
      </w:r>
      <w:r>
        <w:rPr>
          <w:rFonts w:ascii="Times New Roman" w:hAnsi="Times New Roman" w:cs="Times New Roman"/>
          <w:sz w:val="24"/>
          <w:szCs w:val="24"/>
        </w:rPr>
        <w:t xml:space="preserve"> and guide them to arrange the cuboids in such a way that all the cubes are completely or partly visible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observe the cuboids to identify the components of one point prescriptive practised in the previous lessons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key inquiry question 2, advise them to sit in a position that theu can see all the cubes in full or partly before starting to draw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demonstrate to the learners how to draw a still life composition of cuboid forms in one point perspective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learners to draw the still life composition of cuboid forms in one point perspective</w:t>
      </w:r>
    </w:p>
    <w:p w:rsidR="00DF1BAA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as they draw</w:t>
      </w:r>
    </w:p>
    <w:p w:rsidR="00DF1BAA" w:rsidRPr="006C2B45" w:rsidRDefault="00DF1BAA" w:rsidP="00DF1B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Guide the learners to display and appreciate their own and other’s drawings</w:t>
      </w:r>
    </w:p>
    <w:p w:rsidR="00DF1BAA" w:rsidRPr="00430D06" w:rsidRDefault="00DF1BAA" w:rsidP="00DF1BA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Self efficacy as learners deep affection of their artworks 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F1BAA" w:rsidRPr="00430D06" w:rsidRDefault="00DF1BAA" w:rsidP="00DF1B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 xml:space="preserve">Learners to use digital devices to search for one point perspective drawings from </w:t>
      </w:r>
      <w:r>
        <w:rPr>
          <w:rFonts w:ascii="Times New Roman" w:hAnsi="Times New Roman" w:cs="Times New Roman"/>
          <w:sz w:val="24"/>
          <w:szCs w:val="24"/>
        </w:rPr>
        <w:t xml:space="preserve">worm’s </w:t>
      </w:r>
      <w:r w:rsidRPr="00430D06">
        <w:rPr>
          <w:rFonts w:ascii="Times New Roman" w:hAnsi="Times New Roman" w:cs="Times New Roman"/>
          <w:sz w:val="24"/>
          <w:szCs w:val="24"/>
        </w:rPr>
        <w:t>eye view</w:t>
      </w:r>
    </w:p>
    <w:p w:rsidR="00DF1BAA" w:rsidRPr="00430D06" w:rsidRDefault="00DF1BAA" w:rsidP="00DF1BA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E12873" w:rsidRDefault="00DF1BAA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  <w:r w:rsidR="00E12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E12873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E12873" w:rsidRPr="00867379" w:rsidTr="00F3232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73" w:rsidRPr="00867379" w:rsidRDefault="00E12873" w:rsidP="00F323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 w:rsidR="00F32320">
        <w:rPr>
          <w:rFonts w:ascii="Times New Roman" w:hAnsi="Times New Roman" w:cs="Times New Roman"/>
          <w:b/>
          <w:sz w:val="24"/>
          <w:szCs w:val="24"/>
          <w:u w:val="single"/>
        </w:rPr>
        <w:t>PAINTING – Mixing colours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F32320" w:rsidRDefault="00F32320" w:rsidP="00F3232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samples of a colour wheel to identify analogous colours and complementary colours</w:t>
      </w:r>
    </w:p>
    <w:p w:rsidR="00F32320" w:rsidRDefault="00F32320" w:rsidP="00F3232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colour wheel to illustrate analogous colours and complementary colours</w:t>
      </w:r>
    </w:p>
    <w:p w:rsidR="00F32320" w:rsidRDefault="00F32320" w:rsidP="00F3232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colour wheel</w:t>
      </w:r>
    </w:p>
    <w:p w:rsidR="00F32320" w:rsidRDefault="00F32320" w:rsidP="00F32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32320" w:rsidRDefault="00F32320" w:rsidP="00F3232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colours change when mixed with others?</w:t>
      </w:r>
    </w:p>
    <w:p w:rsidR="00F32320" w:rsidRDefault="00F32320" w:rsidP="00F3232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have analogous and complementary colours?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12873" w:rsidRPr="00867379" w:rsidRDefault="00E12873" w:rsidP="00E12873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KLB TOP SCHOLAR Visual arts </w:t>
      </w:r>
      <w:r w:rsidR="00F32320">
        <w:rPr>
          <w:rFonts w:ascii="Times New Roman" w:eastAsia="BatangChe" w:hAnsi="Times New Roman" w:cs="Times New Roman"/>
          <w:sz w:val="24"/>
          <w:szCs w:val="24"/>
        </w:rPr>
        <w:t>Grade. 7 learner’s book Pg.33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devices, </w:t>
      </w:r>
      <w:r w:rsidR="00F32320">
        <w:rPr>
          <w:rFonts w:ascii="Times New Roman" w:hAnsi="Times New Roman" w:cs="Times New Roman"/>
          <w:sz w:val="24"/>
          <w:szCs w:val="24"/>
        </w:rPr>
        <w:t>colour wheel , paints , palletes, drawing books, water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E12873" w:rsidRPr="00867379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F32320" w:rsidRPr="00F867E3" w:rsidRDefault="00F32320" w:rsidP="00F323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to introduce the lesson</w:t>
      </w:r>
    </w:p>
    <w:p w:rsidR="00F32320" w:rsidRDefault="00F32320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lesson about painting learnt in the previous grades</w:t>
      </w: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F32320" w:rsidRDefault="00F32320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for the meaning of the term painting from the internet and the dictionary</w:t>
      </w:r>
    </w:p>
    <w:p w:rsidR="00F32320" w:rsidRDefault="00F32320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12873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</w:t>
      </w:r>
      <w:r w:rsidR="00F32320">
        <w:rPr>
          <w:rFonts w:ascii="Times New Roman" w:hAnsi="Times New Roman" w:cs="Times New Roman"/>
          <w:sz w:val="24"/>
          <w:szCs w:val="24"/>
        </w:rPr>
        <w:t>review the previous lesson about classifying colours</w:t>
      </w:r>
    </w:p>
    <w:p w:rsidR="00E12873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12873" w:rsidRDefault="008200E8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identify the importance of the use of colours in painting</w:t>
      </w:r>
    </w:p>
    <w:p w:rsidR="008200E8" w:rsidRPr="00430D06" w:rsidRDefault="008200E8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873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200E8" w:rsidRDefault="008200E8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identify tools and materials used in painting</w:t>
      </w:r>
    </w:p>
    <w:p w:rsidR="008200E8" w:rsidRDefault="008200E8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8200E8" w:rsidRDefault="008200E8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8200E8" w:rsidRPr="00F867E3" w:rsidRDefault="008200E8" w:rsidP="008200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watch video clips to learn how to mix colours to motivate them create their own colour wheel</w:t>
      </w: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873" w:rsidRPr="00430D06" w:rsidRDefault="00E12873" w:rsidP="00E1287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8200E8" w:rsidRDefault="008200E8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873" w:rsidRPr="00430D06" w:rsidRDefault="00E12873" w:rsidP="00E128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12873" w:rsidRDefault="008200E8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95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C952C3" w:rsidRPr="00867379" w:rsidTr="00220E3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C952C3" w:rsidRPr="00867379" w:rsidTr="00220E3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C3" w:rsidRPr="00867379" w:rsidRDefault="00C952C3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Mixing colours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952C3" w:rsidRDefault="00C952C3" w:rsidP="00C952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samples of a colour wheel to identify analogous colours and complementary colours</w:t>
      </w:r>
    </w:p>
    <w:p w:rsidR="00C952C3" w:rsidRDefault="00C952C3" w:rsidP="00C952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colour wheel to illustrate analogous colours and complementary colours</w:t>
      </w:r>
    </w:p>
    <w:p w:rsidR="00C952C3" w:rsidRDefault="00C952C3" w:rsidP="00C952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colour wheel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952C3" w:rsidRDefault="00C952C3" w:rsidP="00C952C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colours change when mixed with others?</w:t>
      </w:r>
    </w:p>
    <w:p w:rsidR="00C952C3" w:rsidRDefault="00C952C3" w:rsidP="00C952C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have analogous and complementary colours?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952C3" w:rsidRPr="00867379" w:rsidRDefault="00C952C3" w:rsidP="00C952C3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Pg.33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C952C3" w:rsidRPr="00867379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952C3" w:rsidRPr="00F867E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to introduce the lesson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lesson about painting learnt in the previous grades</w:t>
      </w: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1, learners book page 33 to</w:t>
      </w:r>
    </w:p>
    <w:p w:rsidR="00C952C3" w:rsidRDefault="00C952C3" w:rsidP="00C952C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3 colours – red, blue and yellow</w:t>
      </w:r>
    </w:p>
    <w:p w:rsidR="00C952C3" w:rsidRPr="00C952C3" w:rsidRDefault="00C952C3" w:rsidP="00C952C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Splash, pour stamp and even blow the 3 colours and allow the colours to mix freely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key inquiry 1, guide them to identify the colours in their finished work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new colours and how they could have come about </w:t>
      </w: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2C3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identify any primary or secondary colours 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952C3" w:rsidRPr="00C952C3" w:rsidRDefault="00C952C3" w:rsidP="00C9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watch video clips to learn how to mix colours to motivate them create their own colour wheel</w:t>
      </w:r>
    </w:p>
    <w:p w:rsidR="00C952C3" w:rsidRPr="00430D06" w:rsidRDefault="00C952C3" w:rsidP="00C952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C952C3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2C3" w:rsidRPr="00430D06" w:rsidRDefault="00C952C3" w:rsidP="00C952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952C3" w:rsidRDefault="00C952C3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2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220E37" w:rsidRPr="00867379" w:rsidTr="00220E3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220E37" w:rsidRPr="00867379" w:rsidTr="00220E3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37" w:rsidRPr="00867379" w:rsidRDefault="00220E37" w:rsidP="00220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37" w:rsidRPr="00867379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colour wheel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20E37" w:rsidRDefault="00220E37" w:rsidP="00220E3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samples of a colour wheel to identify analogous colours and complementary colours</w:t>
      </w:r>
    </w:p>
    <w:p w:rsidR="00220E37" w:rsidRDefault="00220E37" w:rsidP="00220E3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colour wheel to illustrate analogous colours and complementary colours</w:t>
      </w:r>
    </w:p>
    <w:p w:rsidR="00220E37" w:rsidRPr="00CB1767" w:rsidRDefault="00220E37" w:rsidP="00220E3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colour wheel</w:t>
      </w:r>
      <w:r w:rsidR="00CB1767">
        <w:rPr>
          <w:rFonts w:ascii="Times New Roman" w:hAnsi="Times New Roman" w:cs="Times New Roman"/>
          <w:sz w:val="24"/>
          <w:szCs w:val="24"/>
        </w:rPr>
        <w:t xml:space="preserve"> paintings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B1767" w:rsidRPr="00CB1767" w:rsidRDefault="00220E37" w:rsidP="00CB176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Why do </w:t>
      </w:r>
      <w:r w:rsidR="00CB1767">
        <w:rPr>
          <w:rFonts w:ascii="Times New Roman" w:hAnsi="Times New Roman" w:cs="Times New Roman"/>
          <w:sz w:val="24"/>
          <w:szCs w:val="24"/>
        </w:rPr>
        <w:t>complementary colours intensify each other when placed side by side ?</w:t>
      </w:r>
    </w:p>
    <w:p w:rsidR="00CB1767" w:rsidRPr="00CB1767" w:rsidRDefault="00CB1767" w:rsidP="00CB176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analogous colours create harmony when used in a composition?</w:t>
      </w:r>
    </w:p>
    <w:p w:rsidR="00CB1767" w:rsidRPr="00CB1767" w:rsidRDefault="00CB1767" w:rsidP="00CB176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is it not possible to obtain colours by mixing other colours?</w:t>
      </w:r>
    </w:p>
    <w:p w:rsidR="00220E37" w:rsidRPr="00867379" w:rsidRDefault="00220E37" w:rsidP="00CB17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20E37" w:rsidRPr="00867379" w:rsidRDefault="00220E37" w:rsidP="00220E37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 w:rsidR="00CB1767">
        <w:rPr>
          <w:rFonts w:ascii="Times New Roman" w:eastAsia="BatangChe" w:hAnsi="Times New Roman" w:cs="Times New Roman"/>
          <w:sz w:val="24"/>
          <w:szCs w:val="24"/>
        </w:rPr>
        <w:t>ts Grade. 7 learner’s book Pg.3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220E37" w:rsidRPr="00867379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220E37" w:rsidRPr="00F867E3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</w:t>
      </w:r>
      <w:r w:rsidR="00CB1767">
        <w:rPr>
          <w:rFonts w:ascii="Times New Roman" w:hAnsi="Times New Roman" w:cs="Times New Roman"/>
          <w:sz w:val="24"/>
          <w:szCs w:val="24"/>
        </w:rPr>
        <w:t xml:space="preserve"> and colour wheel</w:t>
      </w:r>
      <w:r>
        <w:rPr>
          <w:rFonts w:ascii="Times New Roman" w:hAnsi="Times New Roman" w:cs="Times New Roman"/>
          <w:sz w:val="24"/>
          <w:szCs w:val="24"/>
        </w:rPr>
        <w:t xml:space="preserve"> to introduce the lesson</w:t>
      </w:r>
    </w:p>
    <w:p w:rsidR="00220E37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</w:t>
      </w:r>
      <w:r w:rsidR="0095676A">
        <w:rPr>
          <w:rFonts w:ascii="Times New Roman" w:hAnsi="Times New Roman" w:cs="Times New Roman"/>
          <w:sz w:val="24"/>
          <w:szCs w:val="24"/>
        </w:rPr>
        <w:t>n about wheel</w:t>
      </w:r>
      <w:r>
        <w:rPr>
          <w:rFonts w:ascii="Times New Roman" w:hAnsi="Times New Roman" w:cs="Times New Roman"/>
          <w:sz w:val="24"/>
          <w:szCs w:val="24"/>
        </w:rPr>
        <w:t xml:space="preserve"> learnt in the previous grades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B1767" w:rsidRPr="00F867E3" w:rsidRDefault="00CB1767" w:rsidP="00CB1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learners to observe actual samples colour wheel a displayed by the teacher </w:t>
      </w:r>
    </w:p>
    <w:p w:rsidR="00CB1767" w:rsidRPr="00B502A1" w:rsidRDefault="00CB1767" w:rsidP="00CB176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promotes critical thinking </w:t>
      </w:r>
    </w:p>
    <w:p w:rsidR="00220E37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CB1767" w:rsidRDefault="00CB1767" w:rsidP="00CB1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digital devices guide the learners to search for virtual samples of colour wheel</w:t>
      </w:r>
    </w:p>
    <w:p w:rsidR="00220E37" w:rsidRPr="00CB1767" w:rsidRDefault="00CB1767" w:rsidP="00220E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literacy is promoted</w:t>
      </w:r>
    </w:p>
    <w:p w:rsidR="00220E37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B1767" w:rsidRDefault="00CB1767" w:rsidP="00CB1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to identify analogous colours in a colour wheel</w:t>
      </w:r>
    </w:p>
    <w:p w:rsidR="00220E37" w:rsidRPr="00CB1767" w:rsidRDefault="00CB1767" w:rsidP="00220E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220E37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B1767" w:rsidRDefault="00CB1767" w:rsidP="00CB17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draw and paint a colour wheel as guide by the teacher</w:t>
      </w:r>
    </w:p>
    <w:p w:rsidR="00220E37" w:rsidRPr="00CB1767" w:rsidRDefault="00CB1767" w:rsidP="00220E3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efficacy as learners deep affection of their artworks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220E37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220E37" w:rsidRPr="00C952C3" w:rsidRDefault="00220E37" w:rsidP="00220E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watch video clips to learn how to mix colours to motivate them create their own colour wheel</w:t>
      </w:r>
    </w:p>
    <w:p w:rsidR="00220E37" w:rsidRPr="00CB1767" w:rsidRDefault="00220E37" w:rsidP="00220E3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220E37" w:rsidRPr="00430D06" w:rsidRDefault="00220E37" w:rsidP="00220E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220E37" w:rsidRDefault="00220E37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B59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EB5976" w:rsidRPr="00867379" w:rsidTr="0095676A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EB5976" w:rsidRPr="00867379" w:rsidTr="0095676A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colour wheel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B5976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samples of a colour wheel to identify analogous colours and complementary colours</w:t>
      </w:r>
    </w:p>
    <w:p w:rsidR="00EB5976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colour wheel to illustrate analogous colours and complementary colours</w:t>
      </w:r>
    </w:p>
    <w:p w:rsidR="00EB5976" w:rsidRPr="00CB1767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colour wheel paintings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complementary colours intensify each other when placed side by side ?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analogous colours create harmony when used in a composition?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is it not possible to obtain colours by mixing other colours?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B5976" w:rsidRPr="00867379" w:rsidRDefault="00EB5976" w:rsidP="00EB5976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B5976" w:rsidRPr="00F867E3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and colour wheel to introduce the lesson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</w:t>
      </w:r>
      <w:r w:rsidR="0095676A">
        <w:rPr>
          <w:rFonts w:ascii="Times New Roman" w:hAnsi="Times New Roman" w:cs="Times New Roman"/>
          <w:sz w:val="24"/>
          <w:szCs w:val="24"/>
        </w:rPr>
        <w:t>n about colour wheel</w:t>
      </w:r>
      <w:r>
        <w:rPr>
          <w:rFonts w:ascii="Times New Roman" w:hAnsi="Times New Roman" w:cs="Times New Roman"/>
          <w:sz w:val="24"/>
          <w:szCs w:val="24"/>
        </w:rPr>
        <w:t xml:space="preserve"> learnt in the previous grades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B5976" w:rsidRPr="00F867E3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learners to observe actual samples colour wheel a displayed by the teacher </w:t>
      </w:r>
    </w:p>
    <w:p w:rsidR="00EB5976" w:rsidRPr="00B502A1" w:rsidRDefault="00EB5976" w:rsidP="00EB597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promotes critical thinking 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digital devices guide the learners to search for virtual samples of colour wheel</w:t>
      </w:r>
    </w:p>
    <w:p w:rsidR="00EB5976" w:rsidRPr="00CB1767" w:rsidRDefault="00EB5976" w:rsidP="00EB597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literacy is promoted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to identify complementary colours in a colour wheel</w:t>
      </w:r>
    </w:p>
    <w:p w:rsidR="00EB5976" w:rsidRPr="00CB1767" w:rsidRDefault="00EB5976" w:rsidP="00EB597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draw and paint a colour wheel as guide by the teacher</w:t>
      </w:r>
    </w:p>
    <w:p w:rsidR="00EB5976" w:rsidRPr="00CB1767" w:rsidRDefault="00EB5976" w:rsidP="00EB597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efficacy as learners deep affection of their artworks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B5976" w:rsidRPr="00C952C3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watch video clips to learn how to mix colours to motivate them create their own colour wheel</w:t>
      </w:r>
    </w:p>
    <w:p w:rsidR="00EB5976" w:rsidRPr="00CB1767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B5976" w:rsidRDefault="00EB5976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EB5976" w:rsidRPr="00867379" w:rsidTr="0095676A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EB5976" w:rsidRPr="00867379" w:rsidTr="0095676A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976" w:rsidRPr="00867379" w:rsidRDefault="00EB5976" w:rsidP="00956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colour wheel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B5976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samples of a colour wheel to identify analogous colours and complementary colours</w:t>
      </w:r>
    </w:p>
    <w:p w:rsidR="00EB5976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colour wheel to illustrate analogous colours and complementary colours</w:t>
      </w:r>
    </w:p>
    <w:p w:rsidR="00EB5976" w:rsidRPr="00CB1767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colour wheel paintings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complementary colours intensify each other when placed side by side ?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analogous colours create harmony when used in a composition?</w:t>
      </w:r>
    </w:p>
    <w:p w:rsidR="00EB5976" w:rsidRPr="00CB1767" w:rsidRDefault="00EB5976" w:rsidP="00EB597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is it not possible to obtain colours by mixing other colours?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B5976" w:rsidRPr="00867379" w:rsidRDefault="00EB5976" w:rsidP="00EB5976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EB5976" w:rsidRPr="00867379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B5976" w:rsidRPr="00F867E3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and colour wheel to introduce the lesson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lesson about colour wheel learnt in the previous grades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5676A" w:rsidRDefault="0095676A" w:rsidP="00956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4 learner’s book pages 34-38</w:t>
      </w:r>
    </w:p>
    <w:p w:rsidR="00EB5976" w:rsidRDefault="0095676A" w:rsidP="0095676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draw a colour wheel</w:t>
      </w:r>
    </w:p>
    <w:p w:rsidR="0095676A" w:rsidRDefault="0095676A" w:rsidP="0095676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the colours on the palette</w:t>
      </w:r>
    </w:p>
    <w:p w:rsidR="0095676A" w:rsidRDefault="0095676A" w:rsidP="0095676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primary, secondary and tertiary colours on the colour wheel using only the primary colours</w:t>
      </w:r>
    </w:p>
    <w:p w:rsidR="00EB5976" w:rsidRDefault="0095676A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learners to be neat as possible by painting only in the spaces for each colour without smudging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B5976" w:rsidRDefault="0095676A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learners to identify analogous and complementary colours from the colour wheels thay have painted, then ask key inquiry questions 1 and 2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5676A" w:rsidRDefault="0095676A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learners to label the complementary and analogous colours </w:t>
      </w:r>
    </w:p>
    <w:p w:rsidR="00EB597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B5976" w:rsidRDefault="0095676A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learners to display their work</w:t>
      </w:r>
    </w:p>
    <w:p w:rsidR="0095676A" w:rsidRDefault="003F44BA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critique own and other’s work</w:t>
      </w:r>
    </w:p>
    <w:p w:rsidR="00EB5976" w:rsidRPr="00CB1767" w:rsidRDefault="00EB5976" w:rsidP="00EB597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efficacy as learners deep affection of their artworks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EB5976" w:rsidRPr="003F44BA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B5976" w:rsidRPr="00C952C3" w:rsidRDefault="00EB5976" w:rsidP="00EB5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watch video clips to learn how to mix colours to motivate them create their own colour wheel</w:t>
      </w:r>
    </w:p>
    <w:p w:rsidR="00EB5976" w:rsidRPr="00CB1767" w:rsidRDefault="00EB5976" w:rsidP="00EB597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EB5976" w:rsidRPr="00430D06" w:rsidRDefault="00EB5976" w:rsidP="00EB59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B5976" w:rsidRDefault="00EB5976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  <w:r w:rsidR="003F44B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820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820655" w:rsidRPr="00867379" w:rsidTr="00B7785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820655" w:rsidRPr="00867379" w:rsidTr="00B7785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655" w:rsidRPr="00867379" w:rsidRDefault="00820655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properties of colour wheel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20655" w:rsidRDefault="00820655" w:rsidP="008206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concepts of hue, intensity and value as properties of colou</w:t>
      </w:r>
    </w:p>
    <w:p w:rsidR="00820655" w:rsidRDefault="00820655" w:rsidP="008206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colour graduation strips to </w:t>
      </w:r>
      <w:r w:rsidR="00B7785C">
        <w:rPr>
          <w:rFonts w:ascii="Times New Roman" w:hAnsi="Times New Roman" w:cs="Times New Roman"/>
          <w:sz w:val="24"/>
          <w:szCs w:val="24"/>
        </w:rPr>
        <w:t>depict</w:t>
      </w:r>
      <w:r>
        <w:rPr>
          <w:rFonts w:ascii="Times New Roman" w:hAnsi="Times New Roman" w:cs="Times New Roman"/>
          <w:sz w:val="24"/>
          <w:szCs w:val="24"/>
        </w:rPr>
        <w:t xml:space="preserve"> colour intensity</w:t>
      </w:r>
    </w:p>
    <w:p w:rsidR="00820655" w:rsidRDefault="00820655" w:rsidP="008206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20655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colour?</w:t>
      </w:r>
    </w:p>
    <w:p w:rsidR="00820655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environment related to the properties of colour?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820655" w:rsidRPr="00867379" w:rsidRDefault="00820655" w:rsidP="00820655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Pg.37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820655" w:rsidRPr="00867379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20655" w:rsidRPr="00F867E3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and colour wheel to introduce the lesson</w:t>
      </w:r>
    </w:p>
    <w:p w:rsidR="00820655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lesson about colour wheel learnt in the previous grades</w:t>
      </w: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7785C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</w:t>
      </w:r>
      <w:r w:rsidR="00B7785C">
        <w:rPr>
          <w:rFonts w:ascii="Times New Roman" w:hAnsi="Times New Roman" w:cs="Times New Roman"/>
          <w:sz w:val="24"/>
          <w:szCs w:val="24"/>
        </w:rPr>
        <w:t xml:space="preserve">to explore the school environment and observe colours of different natural and manmade colours </w:t>
      </w:r>
    </w:p>
    <w:p w:rsidR="00B7785C" w:rsidRDefault="00B7785C" w:rsidP="00B7785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identify the colours of the objects in their environment</w:t>
      </w:r>
    </w:p>
    <w:p w:rsidR="00B7785C" w:rsidRDefault="00B7785C" w:rsidP="00B778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20655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learners to identify the properties of colour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analyse the colours in terms of hue, intensity and value</w:t>
      </w:r>
    </w:p>
    <w:p w:rsidR="00B7785C" w:rsidRDefault="00B7785C" w:rsidP="00B778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</w:p>
    <w:p w:rsidR="00B7785C" w:rsidRPr="00B7785C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85C">
        <w:rPr>
          <w:rFonts w:ascii="Times New Roman" w:hAnsi="Times New Roman" w:cs="Times New Roman"/>
          <w:sz w:val="24"/>
          <w:szCs w:val="24"/>
        </w:rPr>
        <w:t>Guide the learners fo fill in the table in learners book page 38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655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their findings with their classmates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explain the properties of the colours</w:t>
      </w:r>
    </w:p>
    <w:p w:rsidR="00B7785C" w:rsidRDefault="00B7785C" w:rsidP="00B778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820655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B7785C" w:rsidRPr="003F44BA" w:rsidRDefault="00B7785C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820655" w:rsidRPr="00C952C3" w:rsidRDefault="00820655" w:rsidP="008206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use digital devices to </w:t>
      </w:r>
      <w:r w:rsidR="00B7785C">
        <w:rPr>
          <w:rFonts w:ascii="Times New Roman" w:hAnsi="Times New Roman" w:cs="Times New Roman"/>
          <w:sz w:val="24"/>
          <w:szCs w:val="24"/>
        </w:rPr>
        <w:t>search the internet about properties of colour</w:t>
      </w:r>
    </w:p>
    <w:p w:rsidR="00820655" w:rsidRPr="00CB1767" w:rsidRDefault="00820655" w:rsidP="0082065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B7785C" w:rsidRDefault="00B7785C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20655" w:rsidRPr="00430D06" w:rsidRDefault="00820655" w:rsidP="008206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820655" w:rsidRDefault="00820655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B7785C" w:rsidRPr="00867379" w:rsidTr="00B7785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B7785C" w:rsidRPr="00867379" w:rsidTr="00B7785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5C" w:rsidRPr="00867379" w:rsidRDefault="00B7785C" w:rsidP="00B77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properties of colour wheel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7785C" w:rsidRDefault="00B7785C" w:rsidP="00B7785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concepts of hue, intensity and value as properties of colou</w:t>
      </w:r>
    </w:p>
    <w:p w:rsidR="00B7785C" w:rsidRDefault="00B7785C" w:rsidP="00B7785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colour graduation strips to depict colour intensity</w:t>
      </w:r>
    </w:p>
    <w:p w:rsidR="00B7785C" w:rsidRDefault="00B7785C" w:rsidP="00B7785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7785C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colour?</w:t>
      </w:r>
    </w:p>
    <w:p w:rsidR="00B7785C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environment related to the properties of colour?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7785C" w:rsidRPr="00867379" w:rsidRDefault="00B7785C" w:rsidP="00B7785C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KLB TOP SCHOLAR Visual arts Grade. 7 learner’s book Pg.37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igital devices, colour wheel , paints , palletes, drawing books, water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B7785C" w:rsidRPr="00867379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379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7785C" w:rsidRPr="00F867E3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oral questions about painting and colour wheel to introduce the lesson</w:t>
      </w:r>
    </w:p>
    <w:p w:rsidR="00B7785C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the previous lesson about properties of colour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114499" w:rsidRDefault="00114499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 required</w:t>
      </w:r>
    </w:p>
    <w:p w:rsidR="00B7785C" w:rsidRDefault="00B7785C" w:rsidP="003471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6 –</w:t>
      </w:r>
      <w:r w:rsidR="003471EF">
        <w:rPr>
          <w:rFonts w:ascii="Times New Roman" w:hAnsi="Times New Roman" w:cs="Times New Roman"/>
          <w:sz w:val="24"/>
          <w:szCs w:val="24"/>
        </w:rPr>
        <w:t xml:space="preserve"> learners book page 39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7785C" w:rsidRDefault="00B7785C" w:rsidP="003471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them to draw a graduation strip measuring about 7 cm by 1 cm </w:t>
      </w:r>
      <w:r w:rsidR="00114499">
        <w:rPr>
          <w:rFonts w:ascii="Times New Roman" w:hAnsi="Times New Roman" w:cs="Times New Roman"/>
          <w:sz w:val="24"/>
          <w:szCs w:val="24"/>
        </w:rPr>
        <w:t>, divede into seven equal squares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7785C" w:rsidRDefault="00114499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the suggested steps of painting the strip with different colour intensities of a colour of their choices ranging from highly intensity to low intensity</w:t>
      </w:r>
    </w:p>
    <w:p w:rsidR="00114499" w:rsidRDefault="00114499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the intensity scale is painted neatly </w:t>
      </w:r>
    </w:p>
    <w:p w:rsidR="00114499" w:rsidRDefault="00114499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learners to use thick paints for better results</w:t>
      </w:r>
    </w:p>
    <w:p w:rsidR="00114499" w:rsidRDefault="00114499" w:rsidP="001144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in class activities</w:t>
      </w:r>
    </w:p>
    <w:p w:rsidR="00114499" w:rsidRPr="00114499" w:rsidRDefault="00114499" w:rsidP="00B7785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B7785C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14499" w:rsidRDefault="00114499" w:rsidP="001144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works and lead discussions on each other’s work</w:t>
      </w:r>
    </w:p>
    <w:p w:rsidR="00B7785C" w:rsidRPr="00114499" w:rsidRDefault="00114499" w:rsidP="0011449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efficacy as learners have deep affection of their artworks </w:t>
      </w:r>
    </w:p>
    <w:p w:rsidR="00114499" w:rsidRDefault="00114499" w:rsidP="001144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114499" w:rsidRPr="003D4E43" w:rsidRDefault="00114499" w:rsidP="00114499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Let learners to clean their places after doing the activity</w:t>
      </w:r>
    </w:p>
    <w:p w:rsidR="00114499" w:rsidRPr="003D4E43" w:rsidRDefault="00114499" w:rsidP="0011449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This promotes health education</w:t>
      </w:r>
    </w:p>
    <w:p w:rsidR="00114499" w:rsidRPr="00114499" w:rsidRDefault="00114499" w:rsidP="00B7785C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Sensitize the learners on the importance of environmental co</w:t>
      </w:r>
      <w:r>
        <w:rPr>
          <w:rFonts w:ascii="Times New Roman" w:hAnsi="Times New Roman" w:cs="Times New Roman"/>
        </w:rPr>
        <w:t>nservation by asking them to collect and store the remaining material for future use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B7785C" w:rsidRPr="003F44BA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7785C" w:rsidRPr="00C952C3" w:rsidRDefault="00B7785C" w:rsidP="00B77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search the internet about properties of colour</w:t>
      </w:r>
    </w:p>
    <w:p w:rsidR="00B7785C" w:rsidRPr="00114499" w:rsidRDefault="00B7785C" w:rsidP="00B7785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7785C" w:rsidRPr="00430D06" w:rsidRDefault="00B7785C" w:rsidP="00B77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984AE0" w:rsidRPr="00867379" w:rsidTr="00AB3D73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984AE0" w:rsidRPr="00867379" w:rsidTr="00AB3D73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E0" w:rsidRPr="00867379" w:rsidRDefault="00984AE0" w:rsidP="00AB3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E0" w:rsidRPr="00867379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984AE0" w:rsidRPr="00867379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properties of colour wheel</w:t>
      </w:r>
    </w:p>
    <w:p w:rsidR="00984AE0" w:rsidRPr="00867379" w:rsidRDefault="00984AE0" w:rsidP="00984A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84AE0" w:rsidRPr="00AB3D73" w:rsidRDefault="00984AE0" w:rsidP="00984AE0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Analyse the concepts of hue, intensity and value as properties of colour</w:t>
      </w:r>
    </w:p>
    <w:p w:rsidR="00984AE0" w:rsidRPr="00AB3D73" w:rsidRDefault="00984AE0" w:rsidP="00984AE0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Illustrate tonal value using graduation strips</w:t>
      </w:r>
    </w:p>
    <w:p w:rsidR="00984AE0" w:rsidRPr="00AB3D73" w:rsidRDefault="00984AE0" w:rsidP="00984AE0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Appreciate own and other’s work on properties of colour strips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KEY INQUIRY QUESTION (S)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Why is the chromatic grey used in creation of colour intensity?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 xml:space="preserve">What is the importance of painting </w:t>
      </w:r>
      <w:r w:rsidR="00AB3D73" w:rsidRPr="00AB3D73">
        <w:rPr>
          <w:rFonts w:ascii="Times New Roman" w:hAnsi="Times New Roman" w:cs="Times New Roman"/>
        </w:rPr>
        <w:t>a tonal value graduation strip</w:t>
      </w:r>
      <w:r w:rsidRPr="00AB3D73">
        <w:rPr>
          <w:rFonts w:ascii="Times New Roman" w:hAnsi="Times New Roman" w:cs="Times New Roman"/>
        </w:rPr>
        <w:t>?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LEARNING RESOURCES</w:t>
      </w:r>
    </w:p>
    <w:p w:rsidR="00984AE0" w:rsidRPr="00AB3D73" w:rsidRDefault="00984AE0" w:rsidP="00984AE0">
      <w:pPr>
        <w:pStyle w:val="NoSpacing"/>
        <w:rPr>
          <w:rFonts w:ascii="Times New Roman" w:eastAsia="BatangChe" w:hAnsi="Times New Roman" w:cs="Times New Roman"/>
        </w:rPr>
      </w:pPr>
      <w:r w:rsidRPr="00AB3D73">
        <w:rPr>
          <w:rFonts w:ascii="Times New Roman" w:eastAsia="BatangChe" w:hAnsi="Times New Roman" w:cs="Times New Roman"/>
        </w:rPr>
        <w:t>KLB TOP SCHOLAR Visual arts Grade. 7 learner’s book Pg.39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Digital devices, colour wheel , paints , palletes, drawing books, water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ORGANISATION OF LEARNING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Learning will take place in an actual classroom. Learners will work individually, in pairs and small groups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INTRODUCTION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Ask oral questions about painting and colour wheel to introduce the lesson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 xml:space="preserve"> Review the previous lesson about properties of colour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STEP 1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Organise learners in groups and distribute the materials required</w:t>
      </w:r>
    </w:p>
    <w:p w:rsidR="00984AE0" w:rsidRPr="00AB3D73" w:rsidRDefault="00984AE0" w:rsidP="00984AE0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Guide the learne</w:t>
      </w:r>
      <w:r w:rsidR="00AB3D73" w:rsidRPr="00AB3D73">
        <w:rPr>
          <w:rFonts w:ascii="Times New Roman" w:hAnsi="Times New Roman" w:cs="Times New Roman"/>
        </w:rPr>
        <w:t>rs through activity 8</w:t>
      </w:r>
      <w:r w:rsidRPr="00AB3D73">
        <w:rPr>
          <w:rFonts w:ascii="Times New Roman" w:hAnsi="Times New Roman" w:cs="Times New Roman"/>
        </w:rPr>
        <w:t xml:space="preserve"> – learner</w:t>
      </w:r>
      <w:r w:rsidR="002D37EF">
        <w:rPr>
          <w:rFonts w:ascii="Times New Roman" w:hAnsi="Times New Roman" w:cs="Times New Roman"/>
        </w:rPr>
        <w:t>’</w:t>
      </w:r>
      <w:r w:rsidRPr="00AB3D73">
        <w:rPr>
          <w:rFonts w:ascii="Times New Roman" w:hAnsi="Times New Roman" w:cs="Times New Roman"/>
        </w:rPr>
        <w:t>s book page 39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84AE0" w:rsidRPr="002D37EF" w:rsidRDefault="00984AE0" w:rsidP="00984AE0">
      <w:pPr>
        <w:pStyle w:val="NoSpacing"/>
        <w:rPr>
          <w:rFonts w:ascii="Times New Roman" w:hAnsi="Times New Roman" w:cs="Times New Roman"/>
        </w:rPr>
      </w:pPr>
      <w:r w:rsidRPr="002D37EF">
        <w:rPr>
          <w:rFonts w:ascii="Times New Roman" w:hAnsi="Times New Roman" w:cs="Times New Roman"/>
        </w:rPr>
        <w:t>Guide them to draw a graduation str</w:t>
      </w:r>
      <w:r w:rsidR="002D37EF" w:rsidRPr="002D37EF">
        <w:rPr>
          <w:rFonts w:ascii="Times New Roman" w:hAnsi="Times New Roman" w:cs="Times New Roman"/>
        </w:rPr>
        <w:t>ip measuring about 7 cm by 1 cm</w:t>
      </w:r>
      <w:r w:rsidRPr="002D37EF">
        <w:rPr>
          <w:rFonts w:ascii="Times New Roman" w:hAnsi="Times New Roman" w:cs="Times New Roman"/>
        </w:rPr>
        <w:t xml:space="preserve">, </w:t>
      </w:r>
      <w:r w:rsidR="00AB3D73" w:rsidRPr="002D37EF">
        <w:rPr>
          <w:rFonts w:ascii="Times New Roman" w:hAnsi="Times New Roman" w:cs="Times New Roman"/>
        </w:rPr>
        <w:t>divide</w:t>
      </w:r>
      <w:r w:rsidRPr="002D37EF">
        <w:rPr>
          <w:rFonts w:ascii="Times New Roman" w:hAnsi="Times New Roman" w:cs="Times New Roman"/>
        </w:rPr>
        <w:t xml:space="preserve"> into seven equal squares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B3D73" w:rsidRDefault="00AB3D73" w:rsidP="00AB3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painting the middle square with the pure colour of their choice</w:t>
      </w:r>
    </w:p>
    <w:p w:rsidR="00AB3D73" w:rsidRDefault="00AB3D73" w:rsidP="00AB3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tints of the of the colour, with the colour gradually getting litter towards the right</w:t>
      </w:r>
    </w:p>
    <w:p w:rsidR="00AB3D73" w:rsidRDefault="00AB3D73" w:rsidP="00AB3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shades of the colour, with the colour gradually getting darker towards the left</w:t>
      </w:r>
    </w:p>
    <w:p w:rsidR="00AB3D73" w:rsidRDefault="00AB3D73" w:rsidP="00AB3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value graduation strip is painted neatly</w:t>
      </w:r>
    </w:p>
    <w:p w:rsidR="00AB3D73" w:rsidRDefault="00AB3D73" w:rsidP="00AB3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in class activities</w:t>
      </w:r>
    </w:p>
    <w:p w:rsidR="00AB3D73" w:rsidRPr="00AB3D73" w:rsidRDefault="00AB3D73" w:rsidP="00984A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984AE0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84AE0" w:rsidRDefault="00984AE0" w:rsidP="00984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works and lead discussions on each other’s work</w:t>
      </w:r>
    </w:p>
    <w:p w:rsidR="00984AE0" w:rsidRPr="00114499" w:rsidRDefault="00984AE0" w:rsidP="00984A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efficacy as learners have deep affection of their artworks </w:t>
      </w:r>
    </w:p>
    <w:p w:rsidR="00984AE0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984AE0" w:rsidRPr="003D4E43" w:rsidRDefault="00984AE0" w:rsidP="00984AE0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Let learners to clean their places after doing the activity</w:t>
      </w:r>
    </w:p>
    <w:p w:rsidR="00984AE0" w:rsidRPr="003D4E43" w:rsidRDefault="00984AE0" w:rsidP="00984AE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This promotes health education</w:t>
      </w:r>
    </w:p>
    <w:p w:rsidR="00984AE0" w:rsidRPr="00114499" w:rsidRDefault="00984AE0" w:rsidP="00984AE0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Sensitize the learners on the importance of environmental co</w:t>
      </w:r>
      <w:r>
        <w:rPr>
          <w:rFonts w:ascii="Times New Roman" w:hAnsi="Times New Roman" w:cs="Times New Roman"/>
        </w:rPr>
        <w:t>nservation by asking them to collect and store the remaining material for future use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984AE0" w:rsidRPr="003F44BA" w:rsidRDefault="00984AE0" w:rsidP="00984A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84AE0" w:rsidRPr="00C952C3" w:rsidRDefault="00984AE0" w:rsidP="00984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search the internet about properties of colour</w:t>
      </w:r>
    </w:p>
    <w:p w:rsidR="00984AE0" w:rsidRPr="00114499" w:rsidRDefault="00984AE0" w:rsidP="00984AE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984AE0" w:rsidRPr="00430D06" w:rsidRDefault="00984AE0" w:rsidP="00984A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7785C" w:rsidRDefault="00984AE0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2D3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37EF" w:rsidRDefault="002D37EF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2D37EF" w:rsidRPr="00867379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2D37EF" w:rsidRPr="00867379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7EF" w:rsidRPr="00867379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2D37EF" w:rsidRPr="00867379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properties of colour wheel</w:t>
      </w:r>
    </w:p>
    <w:p w:rsidR="002D37EF" w:rsidRPr="00867379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Analyse the concepts of hue, intensity and value as properties of colour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Illustrate tonal value using graduation strips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Appreciate own and other’s work on properties of colour strips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KEY INQUIRY QUESTION (S)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Why is the chromatic grey used in creation of colour intensity?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What is the importance of painting a tonal value graduation strip?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LEARNING RESOURCES</w:t>
      </w:r>
    </w:p>
    <w:p w:rsidR="002D37EF" w:rsidRPr="00AB3D73" w:rsidRDefault="002D37EF" w:rsidP="002D37EF">
      <w:pPr>
        <w:pStyle w:val="NoSpacing"/>
        <w:rPr>
          <w:rFonts w:ascii="Times New Roman" w:eastAsia="BatangChe" w:hAnsi="Times New Roman" w:cs="Times New Roman"/>
        </w:rPr>
      </w:pPr>
      <w:r w:rsidRPr="00AB3D73">
        <w:rPr>
          <w:rFonts w:ascii="Times New Roman" w:eastAsia="BatangChe" w:hAnsi="Times New Roman" w:cs="Times New Roman"/>
        </w:rPr>
        <w:t>KLB TOP SCHOLAR Visual arts Grade. 7 learner’s book Pg.39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Digital devices, colour wheel , paints , palletes, drawing books, water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ORGANISATION OF LEARNING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Learning will take place in an actual classroom. Learners will work individually, in pairs and small groups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INTRODUCTION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Ask oral questions about painting and colour wheel to introduce the lesson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 xml:space="preserve"> Review the previous lesson about properties of colour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STEP 1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Organise learners in groups and distribute the materials required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Guide the learners through activity 8 – learner</w:t>
      </w:r>
      <w:r>
        <w:rPr>
          <w:rFonts w:ascii="Times New Roman" w:hAnsi="Times New Roman" w:cs="Times New Roman"/>
        </w:rPr>
        <w:t>’</w:t>
      </w:r>
      <w:r w:rsidRPr="00AB3D73">
        <w:rPr>
          <w:rFonts w:ascii="Times New Roman" w:hAnsi="Times New Roman" w:cs="Times New Roman"/>
        </w:rPr>
        <w:t>s book page 39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D37EF" w:rsidRPr="002D37EF" w:rsidRDefault="002D37EF" w:rsidP="002D37EF">
      <w:pPr>
        <w:pStyle w:val="NoSpacing"/>
        <w:rPr>
          <w:rFonts w:ascii="Times New Roman" w:hAnsi="Times New Roman" w:cs="Times New Roman"/>
        </w:rPr>
      </w:pPr>
      <w:r w:rsidRPr="002D37EF">
        <w:rPr>
          <w:rFonts w:ascii="Times New Roman" w:hAnsi="Times New Roman" w:cs="Times New Roman"/>
        </w:rPr>
        <w:t>Guide them to draw a graduation strip measuring about 7 cm by 1 cm, divide into seven equal squares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painting the middle square with the pure colour of their choice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tints of the of the colour, with the colour gradually getting litter towards the right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shades of the colour, with the colour gradually getting darker towards the left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value graduation strip is painted neatly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in class activities</w:t>
      </w:r>
    </w:p>
    <w:p w:rsidR="002D37EF" w:rsidRPr="00AB3D73" w:rsidRDefault="002D37EF" w:rsidP="002D37E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works and lead discussions on each other’s work</w:t>
      </w:r>
    </w:p>
    <w:p w:rsidR="002D37EF" w:rsidRPr="00114499" w:rsidRDefault="002D37EF" w:rsidP="002D37E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efficacy as learners have deep affection of their artworks 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D37EF" w:rsidRPr="003D4E43" w:rsidRDefault="002D37EF" w:rsidP="002D37EF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Let learners to clean their places after doing the activity</w:t>
      </w:r>
    </w:p>
    <w:p w:rsidR="002D37EF" w:rsidRPr="003D4E43" w:rsidRDefault="002D37EF" w:rsidP="002D37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This promotes health education</w:t>
      </w:r>
    </w:p>
    <w:p w:rsidR="002D37EF" w:rsidRPr="00114499" w:rsidRDefault="002D37EF" w:rsidP="002D37EF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Sensitize the learners on the importance of environmental co</w:t>
      </w:r>
      <w:r>
        <w:rPr>
          <w:rFonts w:ascii="Times New Roman" w:hAnsi="Times New Roman" w:cs="Times New Roman"/>
        </w:rPr>
        <w:t>nservation by asking them to collect and store the remaining material for future use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2D37EF" w:rsidRPr="003F44BA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2D37EF" w:rsidRPr="00C952C3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search the internet about properties of colour</w:t>
      </w:r>
    </w:p>
    <w:p w:rsidR="002D37EF" w:rsidRPr="00114499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2D37EF" w:rsidRDefault="002D37EF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2D37EF" w:rsidRPr="00867379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2D37EF" w:rsidRPr="00867379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   </w:t>
            </w:r>
            <w:r w:rsidRPr="0086737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F" w:rsidRPr="00867379" w:rsidRDefault="002D37EF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7EF" w:rsidRPr="00867379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PICTURE MAKING</w:t>
      </w:r>
    </w:p>
    <w:p w:rsidR="002D37EF" w:rsidRPr="00867379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379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PAINTING – properties of colour wheel</w:t>
      </w:r>
    </w:p>
    <w:p w:rsidR="002D37EF" w:rsidRPr="00867379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379">
        <w:rPr>
          <w:rFonts w:ascii="Times New Roman" w:hAnsi="Times New Roman" w:cs="Times New Roman"/>
          <w:b/>
        </w:rPr>
        <w:t>SPECIFIC LEARNING OUTCOMES</w:t>
      </w:r>
      <w:r w:rsidRPr="00867379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Analyse the concepts of hue, intensity and value as properties of colour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Illustrate tonal value using graduation strips</w:t>
      </w:r>
    </w:p>
    <w:p w:rsidR="002D37EF" w:rsidRPr="00AB3D73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Appreciate own and other’s work on properties of colour strips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KEY INQUIRY QUESTION (S)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Why is the chromatic grey used in creation of colour intensity?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What is the importance of painting a tonal value graduation strip?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LEARNING RESOURCES</w:t>
      </w:r>
    </w:p>
    <w:p w:rsidR="002D37EF" w:rsidRPr="00AB3D73" w:rsidRDefault="002D37EF" w:rsidP="002D37EF">
      <w:pPr>
        <w:pStyle w:val="NoSpacing"/>
        <w:rPr>
          <w:rFonts w:ascii="Times New Roman" w:eastAsia="BatangChe" w:hAnsi="Times New Roman" w:cs="Times New Roman"/>
        </w:rPr>
      </w:pPr>
      <w:r w:rsidRPr="00AB3D73">
        <w:rPr>
          <w:rFonts w:ascii="Times New Roman" w:eastAsia="BatangChe" w:hAnsi="Times New Roman" w:cs="Times New Roman"/>
        </w:rPr>
        <w:t>KLB TOP SCHOLAR Visual arts Grade. 7 learner’s book Pg.39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Digital devices, colour wheel , paints , palletes, drawing books, water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ORGANISATION OF LEARNING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Learning will take place in an actual classroom. Learners will work individually, in pairs and small groups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INTRODUCTION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Ask oral questions about painting and colour wheel to introduce the lesson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 xml:space="preserve"> Review the previous lesson about properties of colour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  <w:b/>
          <w:u w:val="single"/>
        </w:rPr>
      </w:pPr>
      <w:r w:rsidRPr="00AB3D73">
        <w:rPr>
          <w:rFonts w:ascii="Times New Roman" w:hAnsi="Times New Roman" w:cs="Times New Roman"/>
          <w:b/>
          <w:u w:val="single"/>
        </w:rPr>
        <w:t>STEP 1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Organise learners in groups and distribute the materials required</w:t>
      </w:r>
    </w:p>
    <w:p w:rsidR="002D37EF" w:rsidRPr="00AB3D73" w:rsidRDefault="002D37EF" w:rsidP="002D37EF">
      <w:pPr>
        <w:pStyle w:val="NoSpacing"/>
        <w:rPr>
          <w:rFonts w:ascii="Times New Roman" w:hAnsi="Times New Roman" w:cs="Times New Roman"/>
        </w:rPr>
      </w:pPr>
      <w:r w:rsidRPr="00AB3D73">
        <w:rPr>
          <w:rFonts w:ascii="Times New Roman" w:hAnsi="Times New Roman" w:cs="Times New Roman"/>
        </w:rPr>
        <w:t>Guide the learners through activity 8 – learner</w:t>
      </w:r>
      <w:r>
        <w:rPr>
          <w:rFonts w:ascii="Times New Roman" w:hAnsi="Times New Roman" w:cs="Times New Roman"/>
        </w:rPr>
        <w:t>’</w:t>
      </w:r>
      <w:r w:rsidRPr="00AB3D73">
        <w:rPr>
          <w:rFonts w:ascii="Times New Roman" w:hAnsi="Times New Roman" w:cs="Times New Roman"/>
        </w:rPr>
        <w:t>s book page 39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D37EF" w:rsidRPr="002D37EF" w:rsidRDefault="002D37EF" w:rsidP="002D37EF">
      <w:pPr>
        <w:pStyle w:val="NoSpacing"/>
        <w:rPr>
          <w:rFonts w:ascii="Times New Roman" w:hAnsi="Times New Roman" w:cs="Times New Roman"/>
        </w:rPr>
      </w:pPr>
      <w:r w:rsidRPr="002D37EF">
        <w:rPr>
          <w:rFonts w:ascii="Times New Roman" w:hAnsi="Times New Roman" w:cs="Times New Roman"/>
        </w:rPr>
        <w:t>Guide them to draw a graduation strip measuring about 7 cm by 1 cm, divide into seven equal squares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painting the middle square with the pure colour of their choice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tints of the of the colour, with the colour gradually getting litter towards the right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the strip with different shades of the colour, with the colour gradually getting darker towards the left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value graduation strip is painted neatly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discussions in class activities</w:t>
      </w:r>
    </w:p>
    <w:p w:rsidR="002D37EF" w:rsidRPr="00AB3D73" w:rsidRDefault="002D37EF" w:rsidP="002D37E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collaboration as learners work together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works and lead discussions on each other’s work</w:t>
      </w:r>
    </w:p>
    <w:p w:rsidR="002D37EF" w:rsidRPr="00114499" w:rsidRDefault="002D37EF" w:rsidP="002D37E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efficacy as learners have deep affection of their artworks </w:t>
      </w:r>
    </w:p>
    <w:p w:rsidR="002D37EF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D37EF" w:rsidRPr="003D4E43" w:rsidRDefault="002D37EF" w:rsidP="002D37EF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Let learners to clean their places after doing the activity</w:t>
      </w:r>
    </w:p>
    <w:p w:rsidR="002D37EF" w:rsidRPr="003D4E43" w:rsidRDefault="002D37EF" w:rsidP="002D37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This promotes health education</w:t>
      </w:r>
    </w:p>
    <w:p w:rsidR="002D37EF" w:rsidRPr="00114499" w:rsidRDefault="002D37EF" w:rsidP="002D37EF">
      <w:pPr>
        <w:pStyle w:val="NoSpacing"/>
        <w:rPr>
          <w:rFonts w:ascii="Times New Roman" w:hAnsi="Times New Roman" w:cs="Times New Roman"/>
        </w:rPr>
      </w:pPr>
      <w:r w:rsidRPr="003D4E43">
        <w:rPr>
          <w:rFonts w:ascii="Times New Roman" w:hAnsi="Times New Roman" w:cs="Times New Roman"/>
        </w:rPr>
        <w:t>Sensitize the learners on the importance of environmental co</w:t>
      </w:r>
      <w:r>
        <w:rPr>
          <w:rFonts w:ascii="Times New Roman" w:hAnsi="Times New Roman" w:cs="Times New Roman"/>
        </w:rPr>
        <w:t>nservation by asking them to collect and store the remaining material for future use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2D37EF" w:rsidRPr="003F44BA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D06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2D37EF" w:rsidRPr="00C952C3" w:rsidRDefault="002D37EF" w:rsidP="002D37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digital devices to search the internet about properties of colour</w:t>
      </w:r>
    </w:p>
    <w:p w:rsidR="002D37EF" w:rsidRPr="00114499" w:rsidRDefault="002D37EF" w:rsidP="002D37E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06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2D37EF" w:rsidRPr="00430D06" w:rsidRDefault="002D37EF" w:rsidP="002D37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2D37EF" w:rsidRDefault="002D37EF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207383" w:rsidRPr="00207383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207383" w:rsidRPr="00207383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83" w:rsidRPr="00207383" w:rsidRDefault="00207383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Traditional 2D animation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07383" w:rsidRDefault="00207383" w:rsidP="0020738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books with sample scenic backgroups</w:t>
      </w:r>
    </w:p>
    <w:p w:rsidR="00207383" w:rsidRDefault="00207383" w:rsidP="0020738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flipbook of moving object against simple scenic background</w:t>
      </w:r>
    </w:p>
    <w:p w:rsidR="00207383" w:rsidRDefault="00207383" w:rsidP="0020738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movement of the subject relate to the background?</w:t>
      </w:r>
    </w:p>
    <w:p w:rsid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appear to move forward when the other object moves backwards?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07383" w:rsidRPr="00207383" w:rsidRDefault="00207383" w:rsidP="00207383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Pg.42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A3DA8" w:rsidRDefault="005A3DA8" w:rsidP="005A3D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learners to mention animated children’s show they know.</w:t>
      </w:r>
    </w:p>
    <w:p w:rsidR="005A3DA8" w:rsidRPr="005A3DA8" w:rsidRDefault="005A3DA8" w:rsidP="002073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them that the shows are made from drawn images that are animated to bring out movements.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65D38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65D38" w:rsidRPr="00B65D38" w:rsidRDefault="00B65D38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D38">
        <w:rPr>
          <w:rFonts w:ascii="Times New Roman" w:hAnsi="Times New Roman" w:cs="Times New Roman"/>
          <w:sz w:val="24"/>
          <w:szCs w:val="24"/>
        </w:rPr>
        <w:t>Guide the learners to search for the meaning of the term animation</w:t>
      </w:r>
    </w:p>
    <w:p w:rsidR="00B65D38" w:rsidRDefault="00B65D38" w:rsidP="00B65D3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observe the sample pictures in activity 1, learner’s book page 42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discuss the pictures in groups.</w:t>
      </w:r>
    </w:p>
    <w:p w:rsidR="00B65D38" w:rsidRPr="00B65D38" w:rsidRDefault="00B65D38" w:rsidP="00207383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This promotes communication and collaboration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65D38" w:rsidRDefault="00B65D38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observe actual and virtual samples of different types of animation</w:t>
      </w:r>
    </w:p>
    <w:p w:rsidR="00B65D38" w:rsidRDefault="00B65D38" w:rsidP="00B65D3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207383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analyse aspects of animation after viewing actual and virtual samples of book animations</w:t>
      </w:r>
    </w:p>
    <w:p w:rsidR="00B65D38" w:rsidRPr="00207383" w:rsidRDefault="00B65D38" w:rsidP="00B65D3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B65D38" w:rsidRDefault="00B65D38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207383" w:rsidRPr="00B65D38" w:rsidRDefault="00B65D38" w:rsidP="002073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digital devices to search for more sample of flip book from the internet</w:t>
      </w:r>
    </w:p>
    <w:p w:rsidR="00207383" w:rsidRPr="00207383" w:rsidRDefault="00207383" w:rsidP="0020738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207383" w:rsidRPr="00207383" w:rsidRDefault="00207383" w:rsidP="002073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207383" w:rsidRDefault="00207383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D38" w:rsidRDefault="00B65D38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D38" w:rsidRDefault="00B65D38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B65D38" w:rsidRPr="00207383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B65D38" w:rsidRPr="00207383" w:rsidTr="00B65D38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D38" w:rsidRPr="00207383" w:rsidRDefault="00B65D38" w:rsidP="00B65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Traditional 2D animation</w:t>
      </w:r>
      <w:r w:rsidR="00027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flip book animation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65D38" w:rsidRDefault="00B65D38" w:rsidP="00B65D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books with sample scenic backgroups</w:t>
      </w:r>
    </w:p>
    <w:p w:rsidR="00B65D38" w:rsidRDefault="00B65D38" w:rsidP="00B65D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flipbook of moving object against simple scenic background</w:t>
      </w:r>
    </w:p>
    <w:p w:rsidR="00B65D38" w:rsidRDefault="00B65D38" w:rsidP="00B65D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65D38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movement of the subject relate to the background?</w:t>
      </w:r>
    </w:p>
    <w:p w:rsidR="00B65D38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appear to move forward when the other object moves backwards?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65D38" w:rsidRPr="00207383" w:rsidRDefault="00B65D38" w:rsidP="00B65D38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Pg.42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learners to mention animated children’s show they know.</w:t>
      </w:r>
    </w:p>
    <w:p w:rsidR="00B65D38" w:rsidRPr="005A3DA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them that the shows are made from drawn images that are animated to bring out movements.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65D38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65D38" w:rsidRPr="00B65D38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D38">
        <w:rPr>
          <w:rFonts w:ascii="Times New Roman" w:hAnsi="Times New Roman" w:cs="Times New Roman"/>
          <w:sz w:val="24"/>
          <w:szCs w:val="24"/>
        </w:rPr>
        <w:t xml:space="preserve">Guide the learners to search for the meaning of the term </w:t>
      </w:r>
      <w:r>
        <w:rPr>
          <w:rFonts w:ascii="Times New Roman" w:hAnsi="Times New Roman" w:cs="Times New Roman"/>
          <w:sz w:val="24"/>
          <w:szCs w:val="24"/>
        </w:rPr>
        <w:t>flip book</w:t>
      </w:r>
    </w:p>
    <w:p w:rsidR="00B65D38" w:rsidRDefault="00B65D38" w:rsidP="00B65D38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observe the sample of animation with different storylines in activity 1, learner’s book page 44/45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discuss the pictures in groups.</w:t>
      </w:r>
    </w:p>
    <w:p w:rsidR="00B65D38" w:rsidRPr="00B65D38" w:rsidRDefault="00B65D38" w:rsidP="00B65D38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This promotes communication and collaboration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65D38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observe actual and virtual samples of different types of animation</w:t>
      </w:r>
    </w:p>
    <w:p w:rsidR="00B65D38" w:rsidRDefault="00B65D38" w:rsidP="00B65D3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65D38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analyse and discuss the storylines in the animation</w:t>
      </w:r>
    </w:p>
    <w:p w:rsidR="00B65D38" w:rsidRPr="00207383" w:rsidRDefault="00B65D38" w:rsidP="00B65D3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</w:p>
    <w:p w:rsidR="00B65D38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F5718F" w:rsidRPr="00B65D38" w:rsidRDefault="00B65D38" w:rsidP="00F571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</w:t>
      </w:r>
      <w:r w:rsidR="00F5718F">
        <w:rPr>
          <w:rFonts w:ascii="Times New Roman" w:hAnsi="Times New Roman" w:cs="Times New Roman"/>
          <w:sz w:val="24"/>
          <w:szCs w:val="24"/>
        </w:rPr>
        <w:t xml:space="preserve"> name some of tools and materials used when creating flip book animation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B65D38" w:rsidRPr="00F5718F" w:rsidRDefault="00B65D38" w:rsidP="00B65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65D38" w:rsidRDefault="00B65D38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digital devices to search for more sample of flip book from the internet</w:t>
      </w:r>
    </w:p>
    <w:p w:rsidR="00F5718F" w:rsidRPr="00B65D38" w:rsidRDefault="00F5718F" w:rsidP="00B65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describe how to make a flip book animation</w:t>
      </w:r>
    </w:p>
    <w:p w:rsidR="00B65D38" w:rsidRPr="00207383" w:rsidRDefault="00B65D38" w:rsidP="00B65D3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65D38" w:rsidRPr="00207383" w:rsidRDefault="00B65D38" w:rsidP="00B65D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0277C1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0277C1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C1" w:rsidRPr="00207383" w:rsidRDefault="000277C1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sz w:val="24"/>
          <w:szCs w:val="24"/>
        </w:rPr>
        <w:t>making a flip book animation with scenic background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277C1" w:rsidRDefault="000277C1" w:rsidP="000277C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 with simple backgrounds</w:t>
      </w:r>
    </w:p>
    <w:p w:rsidR="000277C1" w:rsidRDefault="000277C1" w:rsidP="000277C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flip book of a moving object against simple background </w:t>
      </w:r>
    </w:p>
    <w:p w:rsidR="000277C1" w:rsidRDefault="000277C1" w:rsidP="000277C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animations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277C1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movement of the subject relate to the background?</w:t>
      </w:r>
    </w:p>
    <w:p w:rsidR="000277C1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appear to move forward when the other object moves backwards?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277C1" w:rsidRPr="00207383" w:rsidRDefault="000277C1" w:rsidP="000277C1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Pg.42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0277C1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 the lesson by reviewing the previous lesson on aspects of flip book animations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0277C1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277C1" w:rsidRPr="00B65D38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come up with a </w:t>
      </w:r>
      <w:r w:rsidR="00AA5E3E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line for the flip book animation.</w:t>
      </w:r>
    </w:p>
    <w:p w:rsidR="000277C1" w:rsidRDefault="000277C1" w:rsidP="000277C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277C1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or show the learners a flip book and allow them to study it in groups.</w:t>
      </w:r>
    </w:p>
    <w:p w:rsidR="000277C1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them to describe how the flip book was created, that is colour, image and layout used on the flip book</w:t>
      </w:r>
    </w:p>
    <w:p w:rsidR="000277C1" w:rsidRPr="003C5B59" w:rsidRDefault="000277C1" w:rsidP="000277C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This enhances </w:t>
      </w:r>
      <w:r w:rsidRPr="00014D4C">
        <w:rPr>
          <w:b/>
          <w:sz w:val="24"/>
          <w:szCs w:val="24"/>
        </w:rPr>
        <w:t>critical thinking and problem solving</w:t>
      </w:r>
    </w:p>
    <w:p w:rsidR="000277C1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Choose a few learners to share their discussions with the class</w:t>
      </w:r>
    </w:p>
    <w:p w:rsidR="000277C1" w:rsidRPr="000277C1" w:rsidRDefault="000277C1" w:rsidP="000277C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This develops their communication skills and boosts their self efficacy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0277C1" w:rsidRDefault="000277C1" w:rsidP="000277C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Guide through activity 4, learner’s book page 46</w:t>
      </w:r>
    </w:p>
    <w:p w:rsidR="000277C1" w:rsidRDefault="000277C1" w:rsidP="000277C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Learners to mention materials and tools need to prepare a flip book animation</w:t>
      </w:r>
    </w:p>
    <w:p w:rsidR="000277C1" w:rsidRPr="002A3176" w:rsidRDefault="002A3176" w:rsidP="002A3176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them collect the materials so that they can use it in the next lesson 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2A3176" w:rsidRDefault="002A3176" w:rsidP="002A31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Learners to use digital devices to watch a video through the link provided by the teacher. Use the video to help the learners brainstorm how to make a flip book and the tools needed to make a flip book</w:t>
      </w:r>
    </w:p>
    <w:p w:rsidR="000277C1" w:rsidRPr="002A3176" w:rsidRDefault="002A3176" w:rsidP="002A3176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This promotes digital literacy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0277C1" w:rsidRPr="00F5718F" w:rsidRDefault="000277C1" w:rsidP="000277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277C1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digital devices to search for more sample of flip book from the internet</w:t>
      </w:r>
    </w:p>
    <w:p w:rsidR="000277C1" w:rsidRPr="00B65D38" w:rsidRDefault="000277C1" w:rsidP="00027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describe how to make a flip book animation</w:t>
      </w:r>
    </w:p>
    <w:p w:rsidR="000277C1" w:rsidRPr="00207383" w:rsidRDefault="000277C1" w:rsidP="000277C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0277C1" w:rsidRPr="00207383" w:rsidRDefault="000277C1" w:rsidP="000277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65D38" w:rsidRDefault="000277C1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AA5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AA5E3E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AA5E3E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sz w:val="24"/>
          <w:szCs w:val="24"/>
        </w:rPr>
        <w:t>making a flip book animation with scenic background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 with simple backgrounds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flip book of a moving object against simple background 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movement of the subject relate to the background?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appear to move forward when the other object moves backwards?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A5E3E" w:rsidRPr="00207383" w:rsidRDefault="00AA5E3E" w:rsidP="00AA5E3E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Pg.42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A5E3E" w:rsidRDefault="00AA5E3E" w:rsidP="00AA5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 the lesson by reviewing the previous lesson on aspects of flip book animations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A5E3E" w:rsidRPr="00B65D38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3, learner’s book page 45</w:t>
      </w:r>
    </w:p>
    <w:p w:rsidR="00AA5E3E" w:rsidRDefault="00AA5E3E" w:rsidP="00AA5E3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and collate papers for a flip book</w:t>
      </w:r>
    </w:p>
    <w:p w:rsidR="00AA5E3E" w:rsidRDefault="00AA5E3E" w:rsidP="00AA5E3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sequence of a moving object focusing on </w:t>
      </w:r>
    </w:p>
    <w:p w:rsidR="00AA5E3E" w:rsidRDefault="00AA5E3E" w:rsidP="00AA5E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simple scenic background</w:t>
      </w:r>
    </w:p>
    <w:p w:rsidR="00AA5E3E" w:rsidRDefault="00AA5E3E" w:rsidP="00AA5E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sequence of one moving object</w:t>
      </w:r>
    </w:p>
    <w:p w:rsidR="00AA5E3E" w:rsidRDefault="00AA5E3E" w:rsidP="00AA5E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– storyline</w:t>
      </w:r>
    </w:p>
    <w:p w:rsidR="00AA5E3E" w:rsidRDefault="00AA5E3E" w:rsidP="00AA5E3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out the flipbooks by holding or clumping before binding</w:t>
      </w:r>
    </w:p>
    <w:p w:rsidR="00AA5E3E" w:rsidRPr="00AA5E3E" w:rsidRDefault="00AA5E3E" w:rsidP="00AA5E3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Neatly bind their flip books by stapling or punching and tying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A5E3E" w:rsidRPr="00CA0DE0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After demonstration by the teacher, </w:t>
      </w:r>
      <w:r w:rsidRPr="00CA0DE0">
        <w:rPr>
          <w:rFonts w:ascii="Times New Roman" w:hAnsi="Times New Roman" w:cs="Times New Roman"/>
          <w:sz w:val="24"/>
          <w:szCs w:val="24"/>
        </w:rPr>
        <w:t>Learne</w:t>
      </w:r>
      <w:r>
        <w:rPr>
          <w:rFonts w:ascii="Times New Roman" w:hAnsi="Times New Roman" w:cs="Times New Roman"/>
          <w:sz w:val="24"/>
          <w:szCs w:val="24"/>
        </w:rPr>
        <w:t>rs to carry out the activity of making flipbook animations with scenic background</w:t>
      </w:r>
      <w:r w:rsidRPr="00CA0DE0">
        <w:rPr>
          <w:rFonts w:ascii="Times New Roman" w:hAnsi="Times New Roman" w:cs="Times New Roman"/>
          <w:sz w:val="24"/>
          <w:szCs w:val="24"/>
        </w:rPr>
        <w:t>, Teacher to move round the class, assisting each learner individually, emphasize on creativity and experimentation</w:t>
      </w:r>
    </w:p>
    <w:p w:rsidR="00AA5E3E" w:rsidRDefault="00AA5E3E" w:rsidP="00AA5E3E">
      <w:pPr>
        <w:pStyle w:val="NoSpacing"/>
        <w:rPr>
          <w:sz w:val="24"/>
          <w:szCs w:val="24"/>
        </w:rPr>
      </w:pP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AA5E3E" w:rsidRPr="00F5718F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A5E3E" w:rsidRDefault="00AA5E3E" w:rsidP="00AA5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digital devices to search for more sample of flip book from the internet</w:t>
      </w:r>
    </w:p>
    <w:p w:rsidR="00AA5E3E" w:rsidRPr="00B65D38" w:rsidRDefault="00AA5E3E" w:rsidP="00AA5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describe how to make a flip book animation</w:t>
      </w:r>
    </w:p>
    <w:p w:rsidR="00AA5E3E" w:rsidRPr="00207383" w:rsidRDefault="00AA5E3E" w:rsidP="00AA5E3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A5E3E" w:rsidRDefault="00AA5E3E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5E3E" w:rsidRDefault="00AA5E3E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E3E" w:rsidRDefault="00AA5E3E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AA5E3E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AA5E3E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3E" w:rsidRPr="00207383" w:rsidRDefault="00AA5E3E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sz w:val="24"/>
          <w:szCs w:val="24"/>
        </w:rPr>
        <w:t>making a flip book animation with scenic background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 with simple backgrounds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flip book of a moving object against simple background </w:t>
      </w:r>
    </w:p>
    <w:p w:rsidR="00AA5E3E" w:rsidRDefault="00AA5E3E" w:rsidP="00AA5E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movement of the subject relate to the background?</w:t>
      </w:r>
    </w:p>
    <w:p w:rsidR="00AA5E3E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appear to move forward when the other object moves backwards?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A5E3E" w:rsidRPr="00207383" w:rsidRDefault="00AA5E3E" w:rsidP="00AA5E3E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Pg.42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A5E3E" w:rsidRDefault="00AA5E3E" w:rsidP="00AA5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 the lesson by reviewing the previous lesson on aspects of flip book animations</w:t>
      </w:r>
    </w:p>
    <w:p w:rsidR="00AA5E3E" w:rsidRPr="00207383" w:rsidRDefault="00AA5E3E" w:rsidP="00AA5E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STEP 1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Guide the learners through activity 3, learner’s book page 45</w:t>
      </w:r>
    </w:p>
    <w:p w:rsidR="00AA5E3E" w:rsidRPr="00AA5E3E" w:rsidRDefault="00AA5E3E" w:rsidP="00AA5E3E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Trim and collate papers for a flip book</w:t>
      </w:r>
    </w:p>
    <w:p w:rsidR="00AA5E3E" w:rsidRPr="00AA5E3E" w:rsidRDefault="00AA5E3E" w:rsidP="00AA5E3E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 xml:space="preserve">Draw a sequence of a moving object focusing on </w:t>
      </w:r>
    </w:p>
    <w:p w:rsidR="00AA5E3E" w:rsidRPr="00AA5E3E" w:rsidRDefault="00AA5E3E" w:rsidP="00AA5E3E">
      <w:pPr>
        <w:pStyle w:val="NoSpacing"/>
        <w:ind w:left="720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Creation of simple scenic background</w:t>
      </w:r>
    </w:p>
    <w:p w:rsidR="00AA5E3E" w:rsidRPr="00AA5E3E" w:rsidRDefault="00AA5E3E" w:rsidP="00AA5E3E">
      <w:pPr>
        <w:pStyle w:val="NoSpacing"/>
        <w:ind w:left="720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Creation of sequence of one moving object</w:t>
      </w:r>
    </w:p>
    <w:p w:rsidR="00AA5E3E" w:rsidRPr="00AA5E3E" w:rsidRDefault="00AA5E3E" w:rsidP="00AA5E3E">
      <w:pPr>
        <w:pStyle w:val="NoSpacing"/>
        <w:ind w:left="720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Creativity – storyline</w:t>
      </w:r>
    </w:p>
    <w:p w:rsidR="00AA5E3E" w:rsidRPr="00AA5E3E" w:rsidRDefault="00AA5E3E" w:rsidP="00AA5E3E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Try out the flipbooks by holding or clumping before binding</w:t>
      </w:r>
    </w:p>
    <w:p w:rsidR="00AA5E3E" w:rsidRPr="00AA5E3E" w:rsidRDefault="00AA5E3E" w:rsidP="00AA5E3E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Neatly bind their flip books by stapling or punching and tying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STEP 2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t xml:space="preserve">After demonstration by the teacher, </w:t>
      </w:r>
      <w:r w:rsidRPr="00AA5E3E">
        <w:rPr>
          <w:rFonts w:ascii="Times New Roman" w:hAnsi="Times New Roman" w:cs="Times New Roman"/>
        </w:rPr>
        <w:t>Learners to carry out the activity of making flipbook animations with scenic background, Teacher to move round the class, assisting each learner individually, emphasize on creativity and experimentation</w:t>
      </w:r>
    </w:p>
    <w:p w:rsidR="00AA5E3E" w:rsidRPr="00AA5E3E" w:rsidRDefault="00AA5E3E" w:rsidP="00AA5E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This promotes imagination and creativity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Remind the learners to be careful when using sharp tools.</w:t>
      </w:r>
    </w:p>
    <w:p w:rsidR="00AA5E3E" w:rsidRPr="00AA5E3E" w:rsidRDefault="00AA5E3E" w:rsidP="00AA5E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This promotes safety education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STEP 3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Learners to display their work and critique each others’ work</w:t>
      </w:r>
    </w:p>
    <w:p w:rsidR="00AA5E3E" w:rsidRPr="00AA5E3E" w:rsidRDefault="00AA5E3E" w:rsidP="00AA5E3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Self efficacy as learners deep affection of their artworks</w:t>
      </w:r>
    </w:p>
    <w:p w:rsidR="00AA5E3E" w:rsidRPr="00AA5E3E" w:rsidRDefault="00AA5E3E" w:rsidP="00AA5E3E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</w:rPr>
        <w:t xml:space="preserve">Value of respect is enhanced  as learners share their comments 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STEP 4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Let learners to clean their places after doing the activity</w:t>
      </w:r>
    </w:p>
    <w:p w:rsidR="00AA5E3E" w:rsidRPr="00AA5E3E" w:rsidRDefault="00AA5E3E" w:rsidP="00AA5E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This promotes health education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CONCLUSION: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</w:rPr>
      </w:pPr>
      <w:r w:rsidRPr="00AA5E3E">
        <w:rPr>
          <w:rFonts w:ascii="Times New Roman" w:hAnsi="Times New Roman" w:cs="Times New Roman"/>
        </w:rPr>
        <w:t>Conclude the lesson by emphasizing the main points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EXTENDED ACTIVITIES:</w:t>
      </w:r>
    </w:p>
    <w:p w:rsidR="00AA5E3E" w:rsidRPr="00AA5E3E" w:rsidRDefault="00AA5E3E" w:rsidP="00AA5E3E">
      <w:pPr>
        <w:pStyle w:val="NoSpacing"/>
      </w:pPr>
      <w:r w:rsidRPr="00AA5E3E">
        <w:t>Use digital devices to search for more sample of flip book from the internet</w:t>
      </w:r>
    </w:p>
    <w:p w:rsidR="00AA5E3E" w:rsidRPr="00AA5E3E" w:rsidRDefault="00AA5E3E" w:rsidP="00AA5E3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</w:rPr>
        <w:t>Digital literacy is enhanced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REFLECTION ON THE LESSON:</w:t>
      </w:r>
    </w:p>
    <w:p w:rsidR="00AA5E3E" w:rsidRPr="00AA5E3E" w:rsidRDefault="00AA5E3E" w:rsidP="00AA5E3E">
      <w:pPr>
        <w:pStyle w:val="NoSpacing"/>
        <w:rPr>
          <w:rFonts w:ascii="Times New Roman" w:hAnsi="Times New Roman" w:cs="Times New Roman"/>
          <w:b/>
          <w:u w:val="single"/>
        </w:rPr>
      </w:pPr>
      <w:r w:rsidRPr="00AA5E3E"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8D787A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8D787A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87A" w:rsidRPr="00207383" w:rsidRDefault="008D787A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7A" w:rsidRPr="00207383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sz w:val="24"/>
          <w:szCs w:val="24"/>
        </w:rPr>
        <w:t>making a flip book animation with scenic background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D787A" w:rsidRDefault="008D787A" w:rsidP="008D787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 with scenic backgrounds</w:t>
      </w:r>
    </w:p>
    <w:p w:rsidR="008D787A" w:rsidRDefault="008D787A" w:rsidP="008D787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Manipulate the flip book to animate the moving object </w:t>
      </w:r>
    </w:p>
    <w:p w:rsidR="008D787A" w:rsidRDefault="008D787A" w:rsidP="008D787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animations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D787A" w:rsidRDefault="0059153C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objects appear to move in flip book animation against a background</w:t>
      </w:r>
      <w:r w:rsidR="008D787A">
        <w:rPr>
          <w:rFonts w:ascii="Times New Roman" w:hAnsi="Times New Roman" w:cs="Times New Roman"/>
          <w:sz w:val="24"/>
          <w:szCs w:val="24"/>
        </w:rPr>
        <w:t>?</w:t>
      </w:r>
    </w:p>
    <w:p w:rsidR="008D787A" w:rsidRDefault="0059153C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speed of flipping important in flip book animation</w:t>
      </w:r>
      <w:r w:rsidR="008D787A">
        <w:rPr>
          <w:rFonts w:ascii="Times New Roman" w:hAnsi="Times New Roman" w:cs="Times New Roman"/>
          <w:sz w:val="24"/>
          <w:szCs w:val="24"/>
        </w:rPr>
        <w:t>?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8D787A" w:rsidRPr="00207383" w:rsidRDefault="008D787A" w:rsidP="008D787A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Pg.49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animation, pencils, rulers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D787A" w:rsidRPr="00207383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D787A" w:rsidRPr="008D787A" w:rsidRDefault="008D787A" w:rsidP="008D787A">
      <w:pPr>
        <w:pStyle w:val="NoSpacing"/>
        <w:rPr>
          <w:sz w:val="24"/>
          <w:szCs w:val="24"/>
        </w:rPr>
      </w:pPr>
      <w:r w:rsidRPr="008D787A">
        <w:rPr>
          <w:sz w:val="24"/>
          <w:szCs w:val="24"/>
        </w:rPr>
        <w:t>Start the lesson by reviewing the previous lesson o</w:t>
      </w:r>
      <w:r>
        <w:rPr>
          <w:sz w:val="24"/>
          <w:szCs w:val="24"/>
        </w:rPr>
        <w:t>f making a</w:t>
      </w:r>
      <w:r w:rsidRPr="008D787A">
        <w:rPr>
          <w:sz w:val="24"/>
          <w:szCs w:val="24"/>
        </w:rPr>
        <w:t xml:space="preserve"> flip book animations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 xml:space="preserve">Guide the learners through activity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787A">
        <w:rPr>
          <w:rFonts w:ascii="Times New Roman" w:hAnsi="Times New Roman" w:cs="Times New Roman"/>
          <w:sz w:val="24"/>
          <w:szCs w:val="24"/>
        </w:rPr>
        <w:t>, learner’s book page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787A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be in their groups</w:t>
      </w:r>
    </w:p>
    <w:p w:rsidR="008D787A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D787A" w:rsidRDefault="008D787A" w:rsidP="008D7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</w:t>
      </w:r>
    </w:p>
    <w:p w:rsidR="008D787A" w:rsidRDefault="008D787A" w:rsidP="008D787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groups, manipulate their flip book</w:t>
      </w:r>
    </w:p>
    <w:p w:rsidR="008D787A" w:rsidRDefault="008D787A" w:rsidP="008D787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each other’s flip book animations</w:t>
      </w:r>
    </w:p>
    <w:p w:rsidR="00CE7982" w:rsidRDefault="00CE7982" w:rsidP="00CE7982">
      <w:pPr>
        <w:pStyle w:val="NoSpacing"/>
        <w:ind w:left="1080"/>
        <w:rPr>
          <w:sz w:val="24"/>
          <w:szCs w:val="24"/>
        </w:rPr>
      </w:pP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E7982" w:rsidRDefault="00CE7982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learners to</w:t>
      </w:r>
    </w:p>
    <w:p w:rsidR="00CE7982" w:rsidRDefault="00CE7982" w:rsidP="00CE79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Honestly talk about their own flip book animations</w:t>
      </w:r>
    </w:p>
    <w:p w:rsidR="00CE7982" w:rsidRDefault="00CE7982" w:rsidP="00CE79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talk about other’s flip nook animation</w:t>
      </w:r>
    </w:p>
    <w:p w:rsidR="008D787A" w:rsidRPr="008D787A" w:rsidRDefault="008D787A" w:rsidP="00CE7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CE7982" w:rsidRDefault="00CE7982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F15BF" w:rsidRDefault="006F15BF" w:rsidP="008D7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flip book animation they made to entertain children in their neighbourhood </w:t>
      </w:r>
    </w:p>
    <w:p w:rsidR="006F15BF" w:rsidRDefault="006F15BF" w:rsidP="008D787A">
      <w:pPr>
        <w:pStyle w:val="NoSpacing"/>
        <w:rPr>
          <w:sz w:val="24"/>
          <w:szCs w:val="24"/>
        </w:rPr>
      </w:pPr>
    </w:p>
    <w:p w:rsidR="008D787A" w:rsidRDefault="008D787A" w:rsidP="008D787A">
      <w:pPr>
        <w:pStyle w:val="NoSpacing"/>
        <w:rPr>
          <w:sz w:val="24"/>
          <w:szCs w:val="24"/>
        </w:rPr>
      </w:pPr>
      <w:r w:rsidRPr="008D787A">
        <w:rPr>
          <w:sz w:val="24"/>
          <w:szCs w:val="24"/>
        </w:rPr>
        <w:t>Use digital devices to search for more sample of flip book from the internet</w:t>
      </w:r>
    </w:p>
    <w:p w:rsidR="00CE7982" w:rsidRPr="008D787A" w:rsidRDefault="00CE7982" w:rsidP="008D7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watch video of people manipulating flip book animation</w:t>
      </w:r>
    </w:p>
    <w:p w:rsidR="008D787A" w:rsidRPr="008D787A" w:rsidRDefault="008D787A" w:rsidP="008D787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CE7982" w:rsidRDefault="00CE7982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87A" w:rsidRPr="008D787A" w:rsidRDefault="008D787A" w:rsidP="008D78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A5E3E" w:rsidRDefault="008D787A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59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153C" w:rsidRDefault="0059153C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59153C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59153C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sz w:val="24"/>
          <w:szCs w:val="24"/>
        </w:rPr>
        <w:t>making a flip book animation with scenic background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9153C" w:rsidRDefault="0059153C" w:rsidP="0059153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aspects of Flip book with scenic backgrounds</w:t>
      </w:r>
    </w:p>
    <w:p w:rsidR="0059153C" w:rsidRDefault="0059153C" w:rsidP="0059153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Manipulate the flip book to animate the moving object </w:t>
      </w:r>
    </w:p>
    <w:p w:rsidR="0059153C" w:rsidRDefault="0059153C" w:rsidP="0059153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flip book animations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objects appear to move in flip book animation against a background?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speed of flipping important in flip book animation?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9153C" w:rsidRPr="00207383" w:rsidRDefault="0059153C" w:rsidP="0059153C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Pg.49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sample flip books animation, pencils, rulers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9153C" w:rsidRPr="008D787A" w:rsidRDefault="0059153C" w:rsidP="0059153C">
      <w:pPr>
        <w:pStyle w:val="NoSpacing"/>
        <w:rPr>
          <w:sz w:val="24"/>
          <w:szCs w:val="24"/>
        </w:rPr>
      </w:pPr>
      <w:r w:rsidRPr="008D787A">
        <w:rPr>
          <w:sz w:val="24"/>
          <w:szCs w:val="24"/>
        </w:rPr>
        <w:t>Start the lesson by reviewing the previous lesson o</w:t>
      </w:r>
      <w:r>
        <w:rPr>
          <w:sz w:val="24"/>
          <w:szCs w:val="24"/>
        </w:rPr>
        <w:t>f making a</w:t>
      </w:r>
      <w:r w:rsidRPr="008D787A">
        <w:rPr>
          <w:sz w:val="24"/>
          <w:szCs w:val="24"/>
        </w:rPr>
        <w:t xml:space="preserve"> flip book animations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 xml:space="preserve">Guide the learners through activity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787A">
        <w:rPr>
          <w:rFonts w:ascii="Times New Roman" w:hAnsi="Times New Roman" w:cs="Times New Roman"/>
          <w:sz w:val="24"/>
          <w:szCs w:val="24"/>
        </w:rPr>
        <w:t>, learner’s book page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be in their groups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9153C" w:rsidRDefault="0059153C" w:rsidP="005915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learners to</w:t>
      </w:r>
    </w:p>
    <w:p w:rsidR="0059153C" w:rsidRDefault="0059153C" w:rsidP="005915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groups, manipulate their flip book</w:t>
      </w:r>
    </w:p>
    <w:p w:rsidR="0059153C" w:rsidRDefault="0059153C" w:rsidP="005915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each other’s flip book animations</w:t>
      </w:r>
    </w:p>
    <w:p w:rsidR="0059153C" w:rsidRDefault="0059153C" w:rsidP="0059153C">
      <w:pPr>
        <w:pStyle w:val="NoSpacing"/>
        <w:ind w:left="1080"/>
        <w:rPr>
          <w:sz w:val="24"/>
          <w:szCs w:val="24"/>
        </w:rPr>
      </w:pP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learners to</w:t>
      </w:r>
    </w:p>
    <w:p w:rsidR="0059153C" w:rsidRDefault="0059153C" w:rsidP="0059153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Honestly talk about their own flip book animations</w:t>
      </w:r>
    </w:p>
    <w:p w:rsidR="0059153C" w:rsidRDefault="0059153C" w:rsidP="0059153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talk about other’s flip nook animation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9153C" w:rsidRDefault="0059153C" w:rsidP="005915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flip book animation they made to entertain children in their neighbourhood </w:t>
      </w:r>
    </w:p>
    <w:p w:rsidR="0059153C" w:rsidRDefault="0059153C" w:rsidP="0059153C">
      <w:pPr>
        <w:pStyle w:val="NoSpacing"/>
        <w:rPr>
          <w:sz w:val="24"/>
          <w:szCs w:val="24"/>
        </w:rPr>
      </w:pPr>
    </w:p>
    <w:p w:rsidR="0059153C" w:rsidRDefault="0059153C" w:rsidP="0059153C">
      <w:pPr>
        <w:pStyle w:val="NoSpacing"/>
        <w:rPr>
          <w:sz w:val="24"/>
          <w:szCs w:val="24"/>
        </w:rPr>
      </w:pPr>
      <w:r w:rsidRPr="008D787A">
        <w:rPr>
          <w:sz w:val="24"/>
          <w:szCs w:val="24"/>
        </w:rPr>
        <w:t>Use digital devices to search for more sample of flip book from the internet</w:t>
      </w:r>
    </w:p>
    <w:p w:rsidR="0059153C" w:rsidRPr="008D787A" w:rsidRDefault="0059153C" w:rsidP="005915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watch video of people manipulating flip book animation</w:t>
      </w:r>
    </w:p>
    <w:p w:rsidR="0059153C" w:rsidRPr="008D787A" w:rsidRDefault="0059153C" w:rsidP="0059153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sz w:val="24"/>
          <w:szCs w:val="24"/>
        </w:rPr>
        <w:t>Digital literacy is enhanced</w:t>
      </w:r>
    </w:p>
    <w:p w:rsidR="0059153C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59153C" w:rsidRDefault="0059153C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59153C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59153C" w:rsidRPr="00207383" w:rsidTr="0059153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3C" w:rsidRPr="00207383" w:rsidRDefault="0059153C" w:rsidP="00591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59153C">
        <w:rPr>
          <w:rFonts w:ascii="Times New Roman" w:hAnsi="Times New Roman" w:cs="Times New Roman"/>
          <w:b/>
          <w:sz w:val="24"/>
          <w:szCs w:val="24"/>
          <w:u w:val="single"/>
        </w:rPr>
        <w:t>STENCIL PRINTING – TYPES OF PATTERNS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9153C" w:rsidRDefault="0059153C" w:rsidP="0059153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full repeats and alternate patterns in stencil printing</w:t>
      </w:r>
    </w:p>
    <w:p w:rsidR="0059153C" w:rsidRDefault="0059153C" w:rsidP="0059153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motif from inorganic shapes</w:t>
      </w:r>
    </w:p>
    <w:p w:rsidR="0059153C" w:rsidRDefault="0059153C" w:rsidP="0059153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9153C" w:rsidRDefault="0059153C" w:rsidP="003C22E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</w:t>
      </w:r>
      <w:r w:rsidR="003C22E6">
        <w:rPr>
          <w:rFonts w:ascii="Times New Roman" w:hAnsi="Times New Roman" w:cs="Times New Roman"/>
          <w:sz w:val="24"/>
          <w:szCs w:val="24"/>
        </w:rPr>
        <w:t>motifs</w:t>
      </w:r>
      <w:r>
        <w:rPr>
          <w:rFonts w:ascii="Times New Roman" w:hAnsi="Times New Roman" w:cs="Times New Roman"/>
          <w:sz w:val="24"/>
          <w:szCs w:val="24"/>
        </w:rPr>
        <w:t xml:space="preserve"> arra</w:t>
      </w:r>
      <w:r w:rsidR="003C22E6">
        <w:rPr>
          <w:rFonts w:ascii="Times New Roman" w:hAnsi="Times New Roman" w:cs="Times New Roman"/>
          <w:sz w:val="24"/>
          <w:szCs w:val="24"/>
        </w:rPr>
        <w:t>nged in full and alternate repeat patterns?</w:t>
      </w:r>
    </w:p>
    <w:p w:rsidR="003C22E6" w:rsidRDefault="003C22E6" w:rsidP="003C22E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need a motif in stencil printing?</w:t>
      </w:r>
    </w:p>
    <w:p w:rsidR="003C22E6" w:rsidRDefault="003C22E6" w:rsidP="003C22E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inorganic shapes in the environment?</w:t>
      </w:r>
    </w:p>
    <w:p w:rsidR="003C22E6" w:rsidRDefault="003C22E6" w:rsidP="003C22E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create a motif from an organic shape? 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9153C" w:rsidRPr="00207383" w:rsidRDefault="0059153C" w:rsidP="0059153C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 w:rsidR="003C22E6">
        <w:rPr>
          <w:rFonts w:ascii="Times New Roman" w:eastAsia="BatangChe" w:hAnsi="Times New Roman" w:cs="Times New Roman"/>
          <w:sz w:val="24"/>
          <w:szCs w:val="24"/>
        </w:rPr>
        <w:t>ts Grade. 7 learner’s book Pg50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 w:rsidR="003C22E6">
        <w:rPr>
          <w:rFonts w:ascii="Times New Roman" w:hAnsi="Times New Roman" w:cs="Times New Roman"/>
          <w:sz w:val="24"/>
          <w:szCs w:val="24"/>
        </w:rPr>
        <w:t xml:space="preserve"> devices, drawing papers</w:t>
      </w:r>
      <w:r>
        <w:rPr>
          <w:rFonts w:ascii="Times New Roman" w:hAnsi="Times New Roman" w:cs="Times New Roman"/>
          <w:sz w:val="24"/>
          <w:szCs w:val="24"/>
        </w:rPr>
        <w:t>, pencils, rulers</w:t>
      </w:r>
      <w:r w:rsidR="003C22E6">
        <w:rPr>
          <w:rFonts w:ascii="Times New Roman" w:hAnsi="Times New Roman" w:cs="Times New Roman"/>
          <w:sz w:val="24"/>
          <w:szCs w:val="24"/>
        </w:rPr>
        <w:t>, rubbers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9153C" w:rsidRPr="00207383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C22E6" w:rsidRDefault="003C22E6" w:rsidP="003C2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learners to define the term stencil printing</w:t>
      </w:r>
    </w:p>
    <w:p w:rsidR="0059153C" w:rsidRPr="008D787A" w:rsidRDefault="003C22E6" w:rsidP="005915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Help them recall what they learners in Grade 6 and link their knowledge to the current lesson.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40F8D" w:rsidRDefault="00940F8D" w:rsidP="00940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learners to observe the images in activity 1, learner’s book page 50</w:t>
      </w:r>
    </w:p>
    <w:p w:rsidR="0059153C" w:rsidRPr="00940F8D" w:rsidRDefault="00940F8D" w:rsidP="005915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questions below the images to guide learners in understanding the simple concept of stencil printing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40F8D" w:rsidRDefault="00940F8D" w:rsidP="00940F8D">
      <w:pPr>
        <w:pStyle w:val="Default"/>
      </w:pPr>
      <w:r>
        <w:t>Guide the learners in understanding the meaning of the terms stencil, stencil printing , pattern and motif</w:t>
      </w:r>
    </w:p>
    <w:p w:rsidR="0059153C" w:rsidRDefault="00940F8D" w:rsidP="00940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samples of stencil and stencil printed work to aid in explaining 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9153C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to give out samples of types of pattern (full repeat and alternate repeat)</w:t>
      </w:r>
    </w:p>
    <w:p w:rsidR="00940F8D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observe</w:t>
      </w:r>
    </w:p>
    <w:p w:rsidR="00940F8D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as the learners explore the samples</w:t>
      </w:r>
    </w:p>
    <w:p w:rsidR="00940F8D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motifs and how they are used to make patterns </w:t>
      </w:r>
    </w:p>
    <w:p w:rsidR="00940F8D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learners to discuss their observation and make own conclusions</w:t>
      </w:r>
    </w:p>
    <w:p w:rsidR="00940F8D" w:rsidRDefault="00940F8D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share </w:t>
      </w:r>
      <w:r w:rsidR="004E0AAE">
        <w:rPr>
          <w:rFonts w:ascii="Times New Roman" w:hAnsi="Times New Roman" w:cs="Times New Roman"/>
          <w:sz w:val="24"/>
          <w:szCs w:val="24"/>
        </w:rPr>
        <w:t>their discussions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E0AAE" w:rsidRPr="004E0AAE" w:rsidRDefault="004E0AAE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explain the 2 types of pattern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59153C" w:rsidRPr="004E0AAE" w:rsidRDefault="0059153C" w:rsidP="00591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9153C" w:rsidRDefault="004E0AAE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Learners to draw the motifs they were able to identify 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9153C" w:rsidRPr="008D787A" w:rsidRDefault="0059153C" w:rsidP="005915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4E0AAE" w:rsidRPr="00207383" w:rsidTr="004E0AAE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4E0AAE" w:rsidRPr="00207383" w:rsidTr="004E0AAE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AE" w:rsidRPr="00207383" w:rsidRDefault="004E0AAE" w:rsidP="004E0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AAE" w:rsidRPr="00207383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59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STENCIL PRINTING – 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E0AAE" w:rsidRDefault="004E0AAE" w:rsidP="004E0AAE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full repeats and alternate patterns in stencil printing</w:t>
      </w:r>
    </w:p>
    <w:p w:rsidR="004E0AAE" w:rsidRDefault="004E0AAE" w:rsidP="004E0AAE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motif from inorganic shapes</w:t>
      </w:r>
    </w:p>
    <w:p w:rsidR="004E0AAE" w:rsidRDefault="004E0AAE" w:rsidP="004E0AAE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E0AAE" w:rsidRDefault="004E0AAE" w:rsidP="004E0AA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motifs arranged in full and alternate repeat patterns?</w:t>
      </w:r>
    </w:p>
    <w:p w:rsidR="004E0AAE" w:rsidRDefault="004E0AAE" w:rsidP="004E0AA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need a motif in stencil printing?</w:t>
      </w:r>
    </w:p>
    <w:p w:rsidR="004E0AAE" w:rsidRDefault="004E0AAE" w:rsidP="004E0AA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inorganic shapes in the environment?</w:t>
      </w:r>
    </w:p>
    <w:p w:rsidR="004E0AAE" w:rsidRDefault="004E0AAE" w:rsidP="004E0AA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create a motif from an organic shape? 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E0AAE" w:rsidRPr="00207383" w:rsidRDefault="004E0AAE" w:rsidP="004E0AAE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Pg50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drawing papers, pencils, rulers, rubbers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E0AAE" w:rsidRPr="00207383" w:rsidRDefault="004E0AAE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identify inorganic (geometric) shapes in the environment and from digital devices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Allow learners to name all the geometric shapes they know.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 to the list if some are missing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discuss the types of organic and inorganic shapes</w:t>
      </w:r>
    </w:p>
    <w:p w:rsidR="009B2AAF" w:rsidRDefault="009B2AAF" w:rsidP="009B2AAF">
      <w:pPr>
        <w:pStyle w:val="NoSpacing"/>
        <w:numPr>
          <w:ilvl w:val="0"/>
          <w:numId w:val="46"/>
        </w:numPr>
        <w:rPr>
          <w:sz w:val="24"/>
          <w:szCs w:val="24"/>
        </w:rPr>
      </w:pP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E0AAE" w:rsidRDefault="004E0AAE" w:rsidP="004E0AAE">
      <w:pPr>
        <w:pStyle w:val="Default"/>
      </w:pPr>
      <w:r>
        <w:t>Guide the learners to draw geometric shapes in their books</w:t>
      </w:r>
    </w:p>
    <w:p w:rsidR="009B2AAF" w:rsidRDefault="004E0AAE" w:rsidP="009B2AAF">
      <w:pPr>
        <w:pStyle w:val="Default"/>
      </w:pPr>
      <w:r>
        <w:t>Learners should draw all kinds of geometric shapes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B2AAF" w:rsidRDefault="009B2AAF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identify and name materials and tools used in stencil printing</w:t>
      </w:r>
    </w:p>
    <w:p w:rsidR="004E0AAE" w:rsidRPr="008D787A" w:rsidRDefault="009B2AAF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E0AAE" w:rsidRDefault="009B2AAF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make designs from the geometric motifs they have drawn so that they can see how full repeats will appear</w:t>
      </w:r>
    </w:p>
    <w:p w:rsidR="009B2AAF" w:rsidRDefault="009B2AAF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Gide the learners to make designs which are clear and not complicated for cutting out stencil</w:t>
      </w:r>
    </w:p>
    <w:p w:rsidR="009B2AAF" w:rsidRDefault="009B2AAF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paint the motif to see how it will look like in colour</w:t>
      </w:r>
    </w:p>
    <w:p w:rsidR="009B2AAF" w:rsidRPr="004E0AAE" w:rsidRDefault="009B2AAF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allow for experimentation and discovery during the activities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Ask the learners to share what they have learnt. Assess them based on their responses</w:t>
      </w:r>
    </w:p>
    <w:p w:rsidR="004E0AAE" w:rsidRPr="004E0AAE" w:rsidRDefault="004E0AAE" w:rsidP="004E0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sz w:val="24"/>
          <w:szCs w:val="24"/>
        </w:rPr>
        <w:t>Conclude the lesson by emphasizing the main points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E0AAE" w:rsidRDefault="004E0AAE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Learners to draw the motifs they were able to identify </w:t>
      </w:r>
    </w:p>
    <w:p w:rsidR="009B2AAF" w:rsidRPr="009B2AAF" w:rsidRDefault="009B2AAF" w:rsidP="004E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digital devices to search for more samples of stencil printed media</w:t>
      </w:r>
    </w:p>
    <w:p w:rsidR="004E0AAE" w:rsidRPr="008D787A" w:rsidRDefault="004E0AAE" w:rsidP="004E0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9153C" w:rsidRDefault="004E0AAE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C0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C07850" w:rsidRPr="00207383" w:rsidTr="00C0785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C07850" w:rsidRPr="00207383" w:rsidTr="00C0785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50" w:rsidRPr="00207383" w:rsidRDefault="00C07850" w:rsidP="00C078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50" w:rsidRPr="00207383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59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STENCIL PRINTING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making stencils from motifs based on organic (geometric) shapes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07850" w:rsidRDefault="00C07850" w:rsidP="00C0785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full repeats and alternate patterns in stencil printing</w:t>
      </w:r>
    </w:p>
    <w:p w:rsidR="00C07850" w:rsidRDefault="00C07850" w:rsidP="00C0785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stencil with organic motifs for fabric decorations</w:t>
      </w:r>
    </w:p>
    <w:p w:rsidR="00C07850" w:rsidRDefault="00C07850" w:rsidP="00C0785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07850" w:rsidRPr="00C07850" w:rsidRDefault="00C07850" w:rsidP="00C07850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one create a stencil from motifs</w:t>
      </w:r>
    </w:p>
    <w:p w:rsidR="00C07850" w:rsidRPr="00C07850" w:rsidRDefault="00C07850" w:rsidP="00C07850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safety precautions should one observe when cutting stencils?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07850" w:rsidRPr="00207383" w:rsidRDefault="00C07850" w:rsidP="00C07850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54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drawing papers, pencils, rulers, rubbers, samples of organic and inorganic shapes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07850" w:rsidRPr="00207383" w:rsidRDefault="00C07850" w:rsidP="00C07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07850" w:rsidRDefault="00C07850" w:rsidP="00C078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Introduce the lesson by </w:t>
      </w:r>
      <w:r w:rsidR="0058402E">
        <w:rPr>
          <w:sz w:val="24"/>
          <w:szCs w:val="24"/>
        </w:rPr>
        <w:t>reviewing the previous lesson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07850" w:rsidRDefault="00C07850" w:rsidP="00584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Guide the learners to </w:t>
      </w:r>
      <w:r w:rsidR="0058402E">
        <w:rPr>
          <w:sz w:val="24"/>
          <w:szCs w:val="24"/>
        </w:rPr>
        <w:t>make designs from geometric motifs they have draw from the previous lesson</w:t>
      </w:r>
    </w:p>
    <w:p w:rsidR="0058402E" w:rsidRDefault="0058402E" w:rsidP="00584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them see how full repeats will appear when printed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8402E" w:rsidRDefault="0058402E" w:rsidP="00C07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402E">
        <w:rPr>
          <w:rFonts w:ascii="Times New Roman" w:hAnsi="Times New Roman" w:cs="Times New Roman"/>
          <w:sz w:val="24"/>
          <w:szCs w:val="24"/>
        </w:rPr>
        <w:t>Distribute samples of stencils and ask key inquiry questions 1 on how to make paper stencil</w:t>
      </w:r>
    </w:p>
    <w:p w:rsidR="0058402E" w:rsidRPr="0058402E" w:rsidRDefault="00B218BC" w:rsidP="00C07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discuss about the paper stencils and printed patterns from the stencil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Guide the learners t</w:t>
      </w:r>
      <w:r w:rsidR="00B218BC" w:rsidRPr="00D81561">
        <w:rPr>
          <w:rFonts w:ascii="Times New Roman" w:hAnsi="Times New Roman" w:cs="Times New Roman"/>
        </w:rPr>
        <w:t>o transfer the motif on paper for making the stencil</w:t>
      </w:r>
    </w:p>
    <w:p w:rsidR="00B218BC" w:rsidRPr="00D81561" w:rsidRDefault="00B218BC" w:rsidP="00C07850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Let them carefully cut out the motif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4</w:t>
      </w:r>
    </w:p>
    <w:p w:rsidR="00B218BC" w:rsidRPr="00D81561" w:rsidRDefault="00B218BC" w:rsidP="00C07850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Sensitize on the importance of sharing and responsible teamwork during group work</w:t>
      </w:r>
    </w:p>
    <w:p w:rsidR="00B218BC" w:rsidRPr="00D81561" w:rsidRDefault="00B218BC" w:rsidP="00B218B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Emphasise on safety precautions when using sharp cutting objects</w:t>
      </w:r>
    </w:p>
    <w:p w:rsidR="00B218BC" w:rsidRPr="00D81561" w:rsidRDefault="00B218BC" w:rsidP="00B218B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safety education</w:t>
      </w:r>
    </w:p>
    <w:p w:rsidR="00B218BC" w:rsidRPr="00D81561" w:rsidRDefault="00D81561" w:rsidP="00B218B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5</w:t>
      </w:r>
    </w:p>
    <w:p w:rsidR="00B218BC" w:rsidRPr="00D81561" w:rsidRDefault="00B218BC" w:rsidP="00B218B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Learners to display their work and critique each others’ work</w:t>
      </w:r>
    </w:p>
    <w:p w:rsidR="00B218BC" w:rsidRPr="00D81561" w:rsidRDefault="00B218BC" w:rsidP="00B218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Self efficacy as learners deep affection of their artworks</w:t>
      </w:r>
    </w:p>
    <w:p w:rsidR="00B218BC" w:rsidRPr="00D81561" w:rsidRDefault="00B218BC" w:rsidP="00B218B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</w:rPr>
        <w:t>Value of respect is enhanced  as learners share their comments about pottery</w:t>
      </w:r>
    </w:p>
    <w:p w:rsidR="00B218BC" w:rsidRPr="00D81561" w:rsidRDefault="00B218BC" w:rsidP="00B218B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Let learners to clean their places after doing the activity</w:t>
      </w:r>
    </w:p>
    <w:p w:rsidR="00B218BC" w:rsidRPr="00D81561" w:rsidRDefault="00B218BC" w:rsidP="00D8156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health education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C07850" w:rsidRPr="00D81561" w:rsidRDefault="00C07850" w:rsidP="00C07850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C07850" w:rsidRPr="00D81561" w:rsidRDefault="00C07850" w:rsidP="00C07850">
      <w:pPr>
        <w:pStyle w:val="NoSpacing"/>
      </w:pPr>
      <w:r w:rsidRPr="00D81561">
        <w:t xml:space="preserve">Learners to draw the motifs they were able to identify </w:t>
      </w:r>
    </w:p>
    <w:p w:rsidR="00C07850" w:rsidRPr="00D81561" w:rsidRDefault="00C07850" w:rsidP="00C07850">
      <w:pPr>
        <w:pStyle w:val="NoSpacing"/>
      </w:pPr>
      <w:r w:rsidRPr="00D81561">
        <w:t>Use digital devices to search for more samples of stencil printed media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07850" w:rsidRPr="008D787A" w:rsidRDefault="00C07850" w:rsidP="00C078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521419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521419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419" w:rsidRPr="00207383" w:rsidRDefault="00521419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19" w:rsidRPr="00207383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59153C">
        <w:rPr>
          <w:rFonts w:ascii="Times New Roman" w:hAnsi="Times New Roman" w:cs="Times New Roman"/>
          <w:b/>
          <w:sz w:val="24"/>
          <w:szCs w:val="24"/>
          <w:u w:val="single"/>
        </w:rPr>
        <w:t>STENCIL PRINTING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create an alternate pattern on fabric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21419" w:rsidRDefault="00521419" w:rsidP="0052141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full repeats and alternate patterns in stencil printing</w:t>
      </w:r>
    </w:p>
    <w:p w:rsidR="00521419" w:rsidRDefault="00521419" w:rsidP="0052141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alternate repeat stencil print pattern on s fabric</w:t>
      </w:r>
    </w:p>
    <w:p w:rsidR="00521419" w:rsidRDefault="00521419" w:rsidP="00521419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21419" w:rsidRPr="00521419" w:rsidRDefault="00521419" w:rsidP="0052141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one print an alternate pattern  using a stencil?</w:t>
      </w:r>
    </w:p>
    <w:p w:rsidR="00521419" w:rsidRPr="00521419" w:rsidRDefault="00521419" w:rsidP="0052141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 one avoid smudges when printing using a stencil?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21419" w:rsidRPr="00207383" w:rsidRDefault="00521419" w:rsidP="00521419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59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drawing papers, pencils, rulers, rubbers, samples of organic and inorganic shapes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21419" w:rsidRPr="00207383" w:rsidRDefault="00521419" w:rsidP="00521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521419" w:rsidRPr="008D787A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21419" w:rsidRDefault="00521419" w:rsidP="005214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Introduce the lesson by displaying sample stencils and the resulting alternate patterns </w:t>
      </w:r>
    </w:p>
    <w:p w:rsidR="00521419" w:rsidRPr="008D787A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21419" w:rsidRPr="008D787A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21419" w:rsidRDefault="00521419" w:rsidP="005214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discuss ways of creating alternate patterns using a stenci</w:t>
      </w:r>
      <w:r w:rsidR="00406261">
        <w:rPr>
          <w:sz w:val="24"/>
          <w:szCs w:val="24"/>
        </w:rPr>
        <w:t>l</w:t>
      </w:r>
    </w:p>
    <w:p w:rsidR="00521419" w:rsidRPr="008D787A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06261" w:rsidRPr="0058402E" w:rsidRDefault="00406261" w:rsidP="004062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materials and tools need for the activity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406261" w:rsidRDefault="00406261" w:rsidP="005214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them to cut and distribute the fabrics</w:t>
      </w:r>
    </w:p>
    <w:p w:rsidR="00406261" w:rsidRDefault="00406261" w:rsidP="005214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fabrics be of different colours for variety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Sensitize on the importance of sharing and responsible teamwork during group work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Emphasise on safety precautions when using sharp cutting objects</w:t>
      </w:r>
    </w:p>
    <w:p w:rsidR="00521419" w:rsidRPr="00D81561" w:rsidRDefault="00521419" w:rsidP="0052141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safety education</w:t>
      </w:r>
    </w:p>
    <w:p w:rsidR="00406261" w:rsidRPr="00D81561" w:rsidRDefault="00406261" w:rsidP="00406261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4</w:t>
      </w:r>
    </w:p>
    <w:p w:rsidR="00406261" w:rsidRDefault="00406261" w:rsidP="005214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</w:t>
      </w:r>
    </w:p>
    <w:p w:rsidR="00406261" w:rsidRDefault="00406261" w:rsidP="00406261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printing ink and the printing surface</w:t>
      </w:r>
    </w:p>
    <w:p w:rsidR="00406261" w:rsidRDefault="00406261" w:rsidP="00406261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of registration marks on the fabric</w:t>
      </w:r>
    </w:p>
    <w:p w:rsidR="00406261" w:rsidRDefault="00406261" w:rsidP="00406261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stencil on the fabric</w:t>
      </w:r>
    </w:p>
    <w:p w:rsidR="00406261" w:rsidRDefault="00406261" w:rsidP="00406261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an alternate pattern on fabric using dabbing technique</w:t>
      </w:r>
    </w:p>
    <w:p w:rsidR="00406261" w:rsidRPr="00406261" w:rsidRDefault="00406261" w:rsidP="00521419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clear and neat prints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5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Learners to display their work and critique each others’ work</w:t>
      </w:r>
    </w:p>
    <w:p w:rsidR="00521419" w:rsidRPr="00D81561" w:rsidRDefault="00521419" w:rsidP="005214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Self efficacy as learners deep affection of their artworks</w:t>
      </w:r>
    </w:p>
    <w:p w:rsidR="00521419" w:rsidRPr="00D81561" w:rsidRDefault="00521419" w:rsidP="0052141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</w:rPr>
        <w:t>Value of respect is enhanced  as learners share their comments about pottery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Let learners to clean their places after doing the activity</w:t>
      </w:r>
    </w:p>
    <w:p w:rsidR="00521419" w:rsidRPr="00D81561" w:rsidRDefault="00521419" w:rsidP="005214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health education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521419" w:rsidRPr="00D81561" w:rsidRDefault="00521419" w:rsidP="00521419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521419" w:rsidRPr="00406261" w:rsidRDefault="00521419" w:rsidP="00521419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521419" w:rsidRPr="00D81561" w:rsidRDefault="00521419" w:rsidP="00521419">
      <w:pPr>
        <w:pStyle w:val="NoSpacing"/>
      </w:pPr>
      <w:r w:rsidRPr="00D81561">
        <w:t xml:space="preserve">Use digital devices to search for more </w:t>
      </w:r>
      <w:r w:rsidR="00406261">
        <w:t>samples of alternate on fabric suing stencil from the internet</w:t>
      </w:r>
    </w:p>
    <w:p w:rsidR="00521419" w:rsidRPr="008D787A" w:rsidRDefault="00521419" w:rsidP="005214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401C7" w:rsidRDefault="00521419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9B744C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9B744C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44C" w:rsidRPr="00207383" w:rsidRDefault="009B744C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C" w:rsidRPr="00207383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 w:rsidRPr="0059153C">
        <w:rPr>
          <w:rFonts w:ascii="Times New Roman" w:hAnsi="Times New Roman" w:cs="Times New Roman"/>
          <w:b/>
          <w:sz w:val="24"/>
          <w:szCs w:val="24"/>
          <w:u w:val="single"/>
        </w:rPr>
        <w:t>STENCIL PRINTING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create an alternate pattern on fabric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B744C" w:rsidRDefault="009B744C" w:rsidP="009B744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full repeats and alternate patterns in stencil printing</w:t>
      </w:r>
    </w:p>
    <w:p w:rsidR="009B744C" w:rsidRDefault="009B744C" w:rsidP="009B744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alternate repeat stencil print pattern on s fabric</w:t>
      </w:r>
    </w:p>
    <w:p w:rsidR="009B744C" w:rsidRDefault="009B744C" w:rsidP="009B744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B744C" w:rsidRPr="00521419" w:rsidRDefault="009B744C" w:rsidP="009B744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one print an alternate pattern  using a stencil?</w:t>
      </w:r>
    </w:p>
    <w:p w:rsidR="009B744C" w:rsidRPr="00521419" w:rsidRDefault="009B744C" w:rsidP="009B744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 one avoid smudges when printing using a stencil?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B744C" w:rsidRPr="00207383" w:rsidRDefault="009B744C" w:rsidP="009B744C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59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drawing papers, pencils, rulers, rubbers, samples of organic and inorganic shapes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B744C" w:rsidRPr="00207383" w:rsidRDefault="009B744C" w:rsidP="009B74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9B744C" w:rsidRPr="008D787A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B744C" w:rsidRDefault="009B744C" w:rsidP="009B74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Introduce the lesson by displaying sample stencils and the resulting alternate patterns </w:t>
      </w:r>
    </w:p>
    <w:p w:rsidR="009B744C" w:rsidRPr="008D787A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B744C" w:rsidRPr="008D787A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B744C" w:rsidRDefault="009B744C" w:rsidP="009B74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 the learners to discuss ways of creating alternate patterns using a stencil</w:t>
      </w:r>
    </w:p>
    <w:p w:rsidR="009B744C" w:rsidRPr="008D787A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B744C" w:rsidRPr="0058402E" w:rsidRDefault="009B744C" w:rsidP="009B74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materials and tools need for the activity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9B744C" w:rsidRDefault="009B744C" w:rsidP="009B74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them to cut and distribute the fabrics</w:t>
      </w:r>
    </w:p>
    <w:p w:rsidR="009B744C" w:rsidRDefault="009B744C" w:rsidP="009B74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fabrics be of different colours for variety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Sensitize on the importance of sharing and responsible teamwork during group work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Emphasise on safety precautions when using sharp cutting objects</w:t>
      </w:r>
    </w:p>
    <w:p w:rsidR="009B744C" w:rsidRPr="00D81561" w:rsidRDefault="009B744C" w:rsidP="009B744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safety education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4</w:t>
      </w:r>
    </w:p>
    <w:p w:rsidR="009B744C" w:rsidRDefault="009B744C" w:rsidP="009B74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the learners to </w:t>
      </w:r>
    </w:p>
    <w:p w:rsidR="009B744C" w:rsidRDefault="009B744C" w:rsidP="009B744C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printing ink and the printing surface</w:t>
      </w:r>
    </w:p>
    <w:p w:rsidR="009B744C" w:rsidRDefault="009B744C" w:rsidP="009B744C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of registration marks on the fabric</w:t>
      </w:r>
    </w:p>
    <w:p w:rsidR="009B744C" w:rsidRDefault="009B744C" w:rsidP="009B744C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stencil on the fabric</w:t>
      </w:r>
    </w:p>
    <w:p w:rsidR="009B744C" w:rsidRDefault="009B744C" w:rsidP="009B744C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an alternate pattern on fabric using dabbing technique</w:t>
      </w:r>
    </w:p>
    <w:p w:rsidR="009B744C" w:rsidRPr="00406261" w:rsidRDefault="009B744C" w:rsidP="009B744C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clear and neat prints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5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Learners to display their work and critique each others’ work</w:t>
      </w:r>
    </w:p>
    <w:p w:rsidR="009B744C" w:rsidRPr="00D81561" w:rsidRDefault="009B744C" w:rsidP="009B74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Self efficacy as learners deep affection of their artworks</w:t>
      </w:r>
    </w:p>
    <w:p w:rsidR="009B744C" w:rsidRPr="00D81561" w:rsidRDefault="009B744C" w:rsidP="009B744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</w:rPr>
        <w:t>Value of respect is enhanced  as learners share their comments about pottery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Let learners to clean their places after doing the activity</w:t>
      </w:r>
    </w:p>
    <w:p w:rsidR="009B744C" w:rsidRPr="00D81561" w:rsidRDefault="009B744C" w:rsidP="009B74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This promotes health education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9B744C" w:rsidRPr="00D81561" w:rsidRDefault="009B744C" w:rsidP="009B744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9B744C" w:rsidRPr="00406261" w:rsidRDefault="009B744C" w:rsidP="009B744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9B744C" w:rsidRPr="00D81561" w:rsidRDefault="009B744C" w:rsidP="009B744C">
      <w:pPr>
        <w:pStyle w:val="NoSpacing"/>
      </w:pPr>
      <w:r w:rsidRPr="00D81561">
        <w:t xml:space="preserve">Use digital devices to search for more </w:t>
      </w:r>
      <w:r>
        <w:t>samples of alternate on fabric suing stencil from the internet</w:t>
      </w:r>
    </w:p>
    <w:p w:rsidR="009B744C" w:rsidRPr="008D787A" w:rsidRDefault="009B744C" w:rsidP="009B74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401C7" w:rsidRDefault="009B744C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D401C7" w:rsidRPr="00207383" w:rsidTr="00D401C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D401C7" w:rsidRPr="00207383" w:rsidTr="00D401C7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C7" w:rsidRPr="00207383" w:rsidRDefault="00D401C7" w:rsidP="00D40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1C7" w:rsidRPr="00207383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</w:t>
      </w:r>
      <w:r w:rsidR="00DD2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Aspect of traditional human portraiture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401C7" w:rsidRDefault="00D401C7" w:rsidP="00D401C7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D401C7" w:rsidRDefault="00D401C7" w:rsidP="00D401C7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self portrait using digital devices</w:t>
      </w:r>
    </w:p>
    <w:p w:rsidR="00D401C7" w:rsidRDefault="00D401C7" w:rsidP="00D401C7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401C7" w:rsidRPr="00D401C7" w:rsidRDefault="00D401C7" w:rsidP="00D401C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Why do we take photographs?</w:t>
      </w:r>
    </w:p>
    <w:p w:rsidR="00D401C7" w:rsidRPr="00D401C7" w:rsidRDefault="00D401C7" w:rsidP="00D401C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What digital devices can be used to take photographs?</w:t>
      </w:r>
    </w:p>
    <w:p w:rsidR="00D401C7" w:rsidRPr="00D401C7" w:rsidRDefault="00D401C7" w:rsidP="00D401C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How can you take a self portrait photographs?</w:t>
      </w:r>
    </w:p>
    <w:p w:rsidR="00D401C7" w:rsidRPr="00D401C7" w:rsidRDefault="00D401C7" w:rsidP="00D401C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What aspects should you consider when taking traditional human portraiture?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401C7" w:rsidRPr="00207383" w:rsidRDefault="00D401C7" w:rsidP="00D401C7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62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401C7" w:rsidRPr="00207383" w:rsidRDefault="00D401C7" w:rsidP="00D401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D401C7" w:rsidRPr="008D787A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401C7" w:rsidRDefault="00D401C7" w:rsidP="00D40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D401C7" w:rsidRDefault="00D401C7" w:rsidP="00D40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the learners prompting questions about photography</w:t>
      </w:r>
    </w:p>
    <w:p w:rsidR="00D401C7" w:rsidRDefault="00D401C7" w:rsidP="00D401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Define the term photography</w:t>
      </w:r>
    </w:p>
    <w:p w:rsidR="00D401C7" w:rsidRPr="008D787A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401C7" w:rsidRPr="008D787A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401C7" w:rsidRDefault="00D401C7" w:rsidP="00D401C7">
      <w:pPr>
        <w:pStyle w:val="Default"/>
      </w:pPr>
      <w:r>
        <w:t xml:space="preserve">Guide the learners through activity 1, learner’s book page 62 and Let them study the portraits </w:t>
      </w:r>
    </w:p>
    <w:p w:rsidR="00D401C7" w:rsidRDefault="00D401C7" w:rsidP="00D401C7">
      <w:pPr>
        <w:pStyle w:val="Default"/>
      </w:pPr>
      <w:r>
        <w:t>Ask the learners to discuss and respond to the probing questions below the pictures</w:t>
      </w:r>
    </w:p>
    <w:p w:rsidR="00D401C7" w:rsidRDefault="00D401C7" w:rsidP="00D401C7">
      <w:pPr>
        <w:pStyle w:val="Default"/>
      </w:pPr>
      <w:r>
        <w:t>Let them discuss the term traditional human portrait</w:t>
      </w:r>
    </w:p>
    <w:p w:rsidR="000438D1" w:rsidRDefault="000438D1" w:rsidP="000438D1">
      <w:pPr>
        <w:pStyle w:val="Default"/>
        <w:numPr>
          <w:ilvl w:val="0"/>
          <w:numId w:val="42"/>
        </w:numPr>
      </w:pPr>
    </w:p>
    <w:p w:rsidR="00D401C7" w:rsidRPr="008D787A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438D1" w:rsidRDefault="000438D1" w:rsidP="00D401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2, learner’s book page 64 to study the pictures and identify some of the aspects of human portraiture</w:t>
      </w:r>
    </w:p>
    <w:p w:rsidR="000438D1" w:rsidRDefault="000438D1" w:rsidP="000438D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D401C7" w:rsidRPr="00D81561" w:rsidRDefault="00D401C7" w:rsidP="00D401C7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D401C7" w:rsidRDefault="00D401C7" w:rsidP="000438D1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 xml:space="preserve">Guide the learners to </w:t>
      </w:r>
      <w:r w:rsidR="000438D1">
        <w:rPr>
          <w:rFonts w:ascii="Times New Roman" w:hAnsi="Times New Roman" w:cs="Times New Roman"/>
        </w:rPr>
        <w:t>discuss the aspects of traditional human portraiture</w:t>
      </w:r>
    </w:p>
    <w:p w:rsidR="000438D1" w:rsidRDefault="000438D1" w:rsidP="000438D1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0438D1" w:rsidRPr="00D81561" w:rsidRDefault="000438D1" w:rsidP="000438D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0438D1" w:rsidRDefault="000438D1" w:rsidP="00043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present their findings to the class</w:t>
      </w:r>
    </w:p>
    <w:p w:rsidR="000438D1" w:rsidRDefault="000438D1" w:rsidP="000438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explain about the aspects of human portraiture</w:t>
      </w:r>
    </w:p>
    <w:p w:rsidR="000438D1" w:rsidRPr="00D81561" w:rsidRDefault="000438D1" w:rsidP="000438D1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D401C7" w:rsidRPr="00D81561" w:rsidRDefault="00D401C7" w:rsidP="00D401C7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D401C7" w:rsidRPr="00D81561" w:rsidRDefault="00D401C7" w:rsidP="00D401C7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0438D1" w:rsidRPr="000438D1" w:rsidRDefault="00D401C7" w:rsidP="00D401C7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D401C7" w:rsidRPr="00D81561" w:rsidRDefault="00D401C7" w:rsidP="00D401C7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0438D1" w:rsidRDefault="000438D1" w:rsidP="000438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0438D1" w:rsidRDefault="000438D1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1C7" w:rsidRPr="008D787A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401C7" w:rsidRDefault="00D401C7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B22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B22A9F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B22A9F" w:rsidRPr="00207383" w:rsidTr="00064F90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9F" w:rsidRPr="00207383" w:rsidRDefault="00B22A9F" w:rsidP="00064F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9F" w:rsidRPr="00207383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 – features of a digital camera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22A9F" w:rsidRDefault="00B22A9F" w:rsidP="00B22A9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B22A9F" w:rsidRDefault="00B22A9F" w:rsidP="00B22A9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self portrait using digital devices</w:t>
      </w:r>
    </w:p>
    <w:p w:rsidR="00B22A9F" w:rsidRDefault="00B22A9F" w:rsidP="00B22A9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22A9F" w:rsidRPr="00D401C7" w:rsidRDefault="00B22A9F" w:rsidP="00B22A9F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Why do we take photographs?</w:t>
      </w:r>
    </w:p>
    <w:p w:rsidR="00B22A9F" w:rsidRPr="00D401C7" w:rsidRDefault="00B22A9F" w:rsidP="00B22A9F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What digital devices can be used to take photographs?</w:t>
      </w:r>
    </w:p>
    <w:p w:rsidR="00B22A9F" w:rsidRPr="00D401C7" w:rsidRDefault="00B22A9F" w:rsidP="00B22A9F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How can you take a self portrait photographs?</w:t>
      </w:r>
    </w:p>
    <w:p w:rsidR="00B22A9F" w:rsidRPr="00D401C7" w:rsidRDefault="00B22A9F" w:rsidP="00B22A9F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401C7">
        <w:rPr>
          <w:rFonts w:ascii="Times New Roman" w:hAnsi="Times New Roman" w:cs="Times New Roman"/>
          <w:sz w:val="24"/>
          <w:szCs w:val="24"/>
        </w:rPr>
        <w:t>What aspects should you consider when taking traditional human portraiture?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22A9F" w:rsidRPr="00207383" w:rsidRDefault="00B22A9F" w:rsidP="00B22A9F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62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22A9F" w:rsidRPr="00207383" w:rsidRDefault="00B22A9F" w:rsidP="00B22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B22A9F" w:rsidRPr="008D787A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22A9F" w:rsidRDefault="00B22A9F" w:rsidP="00B22A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B22A9F" w:rsidRDefault="00B22A9F" w:rsidP="00B22A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the learners prompting questions about photography</w:t>
      </w:r>
    </w:p>
    <w:p w:rsidR="00B22A9F" w:rsidRPr="008D787A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22A9F" w:rsidRPr="008D787A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22A9F" w:rsidRDefault="00B22A9F" w:rsidP="00B22A9F">
      <w:pPr>
        <w:pStyle w:val="Default"/>
      </w:pPr>
      <w:r>
        <w:t xml:space="preserve">Guide the learners through activity 1, learner’s book page 62 and Let them study the portraits </w:t>
      </w:r>
    </w:p>
    <w:p w:rsidR="00B22A9F" w:rsidRDefault="00B22A9F" w:rsidP="00B22A9F">
      <w:pPr>
        <w:pStyle w:val="Default"/>
      </w:pPr>
      <w:r>
        <w:t>Ask the learners to discuss and respond to the probing questions below the pictures</w:t>
      </w:r>
    </w:p>
    <w:p w:rsidR="00B22A9F" w:rsidRDefault="00B22A9F" w:rsidP="00B22A9F">
      <w:pPr>
        <w:pStyle w:val="Default"/>
      </w:pPr>
      <w:r>
        <w:t>Let them discuss the term traditional human portrait</w:t>
      </w:r>
    </w:p>
    <w:p w:rsidR="00B22A9F" w:rsidRDefault="00B22A9F" w:rsidP="00B22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activity 2, learner’s book page 64 to study the pictures and identify some of the aspects of human portraiture</w:t>
      </w:r>
    </w:p>
    <w:p w:rsidR="00B22A9F" w:rsidRDefault="00B22A9F" w:rsidP="00B22A9F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 xml:space="preserve">Guide the learners to </w:t>
      </w:r>
      <w:r>
        <w:rPr>
          <w:rFonts w:ascii="Times New Roman" w:hAnsi="Times New Roman" w:cs="Times New Roman"/>
        </w:rPr>
        <w:t>discuss the aspects of traditional human portraiture</w:t>
      </w:r>
    </w:p>
    <w:p w:rsidR="00B22A9F" w:rsidRDefault="00B22A9F" w:rsidP="00B22A9F">
      <w:pPr>
        <w:pStyle w:val="Default"/>
        <w:numPr>
          <w:ilvl w:val="0"/>
          <w:numId w:val="42"/>
        </w:numPr>
      </w:pPr>
    </w:p>
    <w:p w:rsidR="00B22A9F" w:rsidRPr="008D787A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22A9F" w:rsidRDefault="00B22A9F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present their findings to the class</w:t>
      </w:r>
    </w:p>
    <w:p w:rsidR="00B22A9F" w:rsidRDefault="00B22A9F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explain about the aspects of human portraiture</w:t>
      </w:r>
    </w:p>
    <w:p w:rsidR="00B22A9F" w:rsidRDefault="00B22A9F" w:rsidP="00B22A9F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B22A9F" w:rsidRPr="00D81561" w:rsidRDefault="00B22A9F" w:rsidP="00B22A9F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B22A9F" w:rsidRDefault="00B22A9F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display picture/photographs of digital devices for taking self portraits</w:t>
      </w:r>
    </w:p>
    <w:p w:rsidR="00B22A9F" w:rsidRDefault="00B22A9F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also display various real digital devices to class for them to observe and interact with</w:t>
      </w:r>
    </w:p>
    <w:p w:rsidR="00B22A9F" w:rsidRPr="00D81561" w:rsidRDefault="00B22A9F" w:rsidP="00B22A9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B22A9F" w:rsidRDefault="004F24D3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identify and select digital devices that can be used to take self portraits</w:t>
      </w:r>
    </w:p>
    <w:p w:rsidR="004F24D3" w:rsidRPr="00D81561" w:rsidRDefault="004F24D3" w:rsidP="00B22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to explore the settings of a digital camera</w:t>
      </w:r>
    </w:p>
    <w:p w:rsidR="00B22A9F" w:rsidRPr="00D81561" w:rsidRDefault="00B22A9F" w:rsidP="00B22A9F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B22A9F" w:rsidRPr="00D81561" w:rsidRDefault="00B22A9F" w:rsidP="00B22A9F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B22A9F" w:rsidRPr="000438D1" w:rsidRDefault="00B22A9F" w:rsidP="00B22A9F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B22A9F" w:rsidRPr="00D81561" w:rsidRDefault="00B22A9F" w:rsidP="00B22A9F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B22A9F" w:rsidRDefault="00B22A9F" w:rsidP="00B22A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B22A9F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9F" w:rsidRPr="008D787A" w:rsidRDefault="00B22A9F" w:rsidP="00B22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22A9F" w:rsidRPr="008D787A" w:rsidRDefault="00B22A9F" w:rsidP="00D401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F36A08" w:rsidRPr="00207383" w:rsidTr="00DD21B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F36A08" w:rsidRPr="00207383" w:rsidTr="00DD21B9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A08" w:rsidRPr="00207383" w:rsidRDefault="00F36A08" w:rsidP="00DD2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A08" w:rsidRPr="00207383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</w:t>
      </w:r>
      <w:r w:rsidR="00DD2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F214B">
        <w:rPr>
          <w:rFonts w:ascii="Times New Roman" w:hAnsi="Times New Roman" w:cs="Times New Roman"/>
          <w:b/>
          <w:sz w:val="24"/>
          <w:szCs w:val="24"/>
          <w:u w:val="single"/>
        </w:rPr>
        <w:t>taking self portrait using digital camera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F36A08" w:rsidRDefault="00F36A08" w:rsidP="00F36A0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F36A08" w:rsidRDefault="00F36A08" w:rsidP="00F36A0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self portrait using digital devices</w:t>
      </w:r>
    </w:p>
    <w:p w:rsidR="00F36A08" w:rsidRDefault="00F36A08" w:rsidP="00F36A0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D21B9" w:rsidRPr="00DD21B9" w:rsidRDefault="00DD21B9" w:rsidP="00DD21B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develop a creative portrait?</w:t>
      </w:r>
    </w:p>
    <w:p w:rsidR="00DD21B9" w:rsidRPr="00DD21B9" w:rsidRDefault="00DD21B9" w:rsidP="00DD21B9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ensure clarity of images when taking self portrait?</w:t>
      </w:r>
    </w:p>
    <w:p w:rsidR="00F36A08" w:rsidRPr="00207383" w:rsidRDefault="00DD21B9" w:rsidP="00DD21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RESOURCE</w:t>
      </w:r>
    </w:p>
    <w:p w:rsidR="00F36A08" w:rsidRPr="00207383" w:rsidRDefault="00F36A08" w:rsidP="00F36A08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 w:rsidR="00DD21B9">
        <w:rPr>
          <w:rFonts w:ascii="Times New Roman" w:eastAsia="BatangChe" w:hAnsi="Times New Roman" w:cs="Times New Roman"/>
          <w:sz w:val="24"/>
          <w:szCs w:val="24"/>
        </w:rPr>
        <w:t>ts Grade. 7 learner’s book Pg 65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36A08" w:rsidRPr="00207383" w:rsidRDefault="00F36A08" w:rsidP="00F36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F36A08" w:rsidRPr="008D787A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F36A08" w:rsidRDefault="00F36A08" w:rsidP="00F36A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F36A08" w:rsidRDefault="00F36A08" w:rsidP="00F36A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Introduce the lesson by asking the learners prompting questions about </w:t>
      </w:r>
      <w:r w:rsidR="00DD21B9">
        <w:rPr>
          <w:sz w:val="24"/>
          <w:szCs w:val="24"/>
        </w:rPr>
        <w:t>aspect of traditional human portraiture</w:t>
      </w:r>
    </w:p>
    <w:p w:rsidR="00F36A08" w:rsidRPr="008D787A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F36A08" w:rsidRPr="008D787A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F36A08" w:rsidRDefault="00F36A08" w:rsidP="00DD21B9">
      <w:pPr>
        <w:pStyle w:val="Default"/>
      </w:pPr>
      <w:r>
        <w:t xml:space="preserve">Guide the learners </w:t>
      </w:r>
      <w:r w:rsidR="00DD21B9">
        <w:t>to identify digital devices they will use for this activity</w:t>
      </w:r>
    </w:p>
    <w:p w:rsidR="00DD21B9" w:rsidRDefault="00DD21B9" w:rsidP="009639B6">
      <w:pPr>
        <w:pStyle w:val="Default"/>
        <w:numPr>
          <w:ilvl w:val="0"/>
          <w:numId w:val="42"/>
        </w:numPr>
      </w:pPr>
    </w:p>
    <w:p w:rsidR="00F36A08" w:rsidRPr="008D787A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F36A08" w:rsidRDefault="009639B6" w:rsidP="009639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to demonstrate the process of taking a self portrait using the digital devices as the learners observe </w:t>
      </w:r>
    </w:p>
    <w:p w:rsidR="009639B6" w:rsidRDefault="009639B6" w:rsidP="009639B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F36A08" w:rsidRPr="00D81561" w:rsidRDefault="00F36A08" w:rsidP="00F36A08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085716" w:rsidRDefault="009639B6" w:rsidP="00F36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pairs, learners to take self portraits using digital devices</w:t>
      </w:r>
    </w:p>
    <w:p w:rsidR="009639B6" w:rsidRDefault="009639B6" w:rsidP="00F36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follow the suggested procedure as outline in activity 4 learner’s book page 68</w:t>
      </w:r>
    </w:p>
    <w:p w:rsidR="00585A42" w:rsidRDefault="00585A42" w:rsidP="00585A42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F36A08" w:rsidRPr="00D81561" w:rsidRDefault="00F36A08" w:rsidP="00F36A0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9639B6" w:rsidRDefault="009639B6" w:rsidP="00F36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emphasise on various aspects to consider when taking the photographs and elements of photography</w:t>
      </w:r>
    </w:p>
    <w:p w:rsidR="009639B6" w:rsidRDefault="009639B6" w:rsidP="009639B6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9639B6" w:rsidRDefault="009639B6" w:rsidP="00F36A0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9639B6" w:rsidRDefault="009639B6" w:rsidP="00F36A08">
      <w:pPr>
        <w:pStyle w:val="NoSpacing"/>
        <w:rPr>
          <w:rFonts w:ascii="Times New Roman" w:hAnsi="Times New Roman" w:cs="Times New Roman"/>
        </w:rPr>
      </w:pPr>
      <w:r w:rsidRPr="009639B6">
        <w:rPr>
          <w:rFonts w:ascii="Times New Roman" w:hAnsi="Times New Roman" w:cs="Times New Roman"/>
        </w:rPr>
        <w:t>Learners to display/or share the photograph’s that the</w:t>
      </w:r>
      <w:r>
        <w:rPr>
          <w:rFonts w:ascii="Times New Roman" w:hAnsi="Times New Roman" w:cs="Times New Roman"/>
        </w:rPr>
        <w:t>y</w:t>
      </w:r>
      <w:r w:rsidRPr="009639B6">
        <w:rPr>
          <w:rFonts w:ascii="Times New Roman" w:hAnsi="Times New Roman" w:cs="Times New Roman"/>
        </w:rPr>
        <w:t xml:space="preserve"> have taken with others</w:t>
      </w:r>
    </w:p>
    <w:p w:rsidR="009639B6" w:rsidRDefault="009639B6" w:rsidP="00F36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review and critique the pictures they have taken</w:t>
      </w:r>
    </w:p>
    <w:p w:rsidR="009639B6" w:rsidRPr="009639B6" w:rsidRDefault="009639B6" w:rsidP="009639B6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F36A08" w:rsidRPr="00D81561" w:rsidRDefault="00F36A08" w:rsidP="00F36A08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F36A08" w:rsidRPr="00D81561" w:rsidRDefault="00F36A08" w:rsidP="00F36A08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F36A08" w:rsidRPr="000438D1" w:rsidRDefault="00F36A08" w:rsidP="00F36A08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F36A08" w:rsidRPr="00D81561" w:rsidRDefault="00F36A08" w:rsidP="00F36A08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F36A08" w:rsidRDefault="00F36A08" w:rsidP="00F36A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9639B6" w:rsidRPr="00085716" w:rsidRDefault="009639B6" w:rsidP="009639B6">
      <w:pPr>
        <w:pStyle w:val="NoSpacing"/>
        <w:numPr>
          <w:ilvl w:val="0"/>
          <w:numId w:val="42"/>
        </w:numPr>
        <w:rPr>
          <w:sz w:val="24"/>
          <w:szCs w:val="24"/>
        </w:rPr>
      </w:pPr>
    </w:p>
    <w:p w:rsidR="00F36A08" w:rsidRPr="008D787A" w:rsidRDefault="00F36A08" w:rsidP="00F36A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401C7" w:rsidRDefault="00F36A08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DD2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BF214B" w:rsidRPr="00207383" w:rsidTr="00BF214B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BF214B" w:rsidRPr="00207383" w:rsidTr="00BF214B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4B" w:rsidRPr="00207383" w:rsidRDefault="00BF214B" w:rsidP="00BF2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4B" w:rsidRPr="00207383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 – taking self portrait using digital camera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F214B" w:rsidRDefault="00BF214B" w:rsidP="00BF214B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BF214B" w:rsidRDefault="00BF214B" w:rsidP="00BF214B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self portrait using digital devices</w:t>
      </w:r>
    </w:p>
    <w:p w:rsidR="00BF214B" w:rsidRDefault="00BF214B" w:rsidP="00BF214B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work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F214B" w:rsidRPr="00DD21B9" w:rsidRDefault="00BF214B" w:rsidP="00BF214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develop a creative portrait?</w:t>
      </w:r>
    </w:p>
    <w:p w:rsidR="00BF214B" w:rsidRPr="00DD21B9" w:rsidRDefault="00BF214B" w:rsidP="00BF214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ensure clarity of images when taking self portrait?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RESOURCE</w:t>
      </w:r>
    </w:p>
    <w:p w:rsidR="00BF214B" w:rsidRPr="00207383" w:rsidRDefault="00BF214B" w:rsidP="00BF214B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65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F214B" w:rsidRPr="00207383" w:rsidRDefault="00BF214B" w:rsidP="00BF2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BF214B" w:rsidRPr="008D787A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F214B" w:rsidRDefault="00BF214B" w:rsidP="00BF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BF214B" w:rsidRDefault="00BF214B" w:rsidP="00BF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the learners prompting questions about aspect of traditional human portraiture</w:t>
      </w:r>
    </w:p>
    <w:p w:rsidR="00BF214B" w:rsidRPr="008D787A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F214B" w:rsidRPr="008D787A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F214B" w:rsidRDefault="00BF214B" w:rsidP="00BF214B">
      <w:pPr>
        <w:pStyle w:val="Default"/>
      </w:pPr>
      <w:r>
        <w:t>Guide the learners to identify digital devices they will use for this activity</w:t>
      </w:r>
    </w:p>
    <w:p w:rsidR="00BF214B" w:rsidRDefault="00BF214B" w:rsidP="00BF214B">
      <w:pPr>
        <w:pStyle w:val="Default"/>
        <w:numPr>
          <w:ilvl w:val="0"/>
          <w:numId w:val="42"/>
        </w:numPr>
      </w:pPr>
    </w:p>
    <w:p w:rsidR="00BF214B" w:rsidRPr="008D787A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to demonstrate the process of taking a self portrait using the digital devices as the learners observe </w:t>
      </w:r>
    </w:p>
    <w:p w:rsidR="00BF214B" w:rsidRDefault="00BF214B" w:rsidP="00BF214B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BF214B" w:rsidRPr="00D81561" w:rsidRDefault="00BF214B" w:rsidP="00BF214B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pairs, learners to take self portraits using digital devices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follow the suggested procedure as outline in activity 4 learner’s book page 68</w:t>
      </w:r>
    </w:p>
    <w:p w:rsidR="00BF214B" w:rsidRDefault="00BF214B" w:rsidP="00BF214B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BF214B" w:rsidRPr="00D81561" w:rsidRDefault="00BF214B" w:rsidP="00BF214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to emphasise on various aspects to consider when taking the photographs and elements of photography</w:t>
      </w:r>
    </w:p>
    <w:p w:rsidR="00BF214B" w:rsidRDefault="00BF214B" w:rsidP="00BF214B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BF214B" w:rsidRDefault="00BF214B" w:rsidP="00BF214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 w:rsidRPr="009639B6">
        <w:rPr>
          <w:rFonts w:ascii="Times New Roman" w:hAnsi="Times New Roman" w:cs="Times New Roman"/>
        </w:rPr>
        <w:t>Learners to display/or share the photograph’s that the</w:t>
      </w:r>
      <w:r>
        <w:rPr>
          <w:rFonts w:ascii="Times New Roman" w:hAnsi="Times New Roman" w:cs="Times New Roman"/>
        </w:rPr>
        <w:t>y</w:t>
      </w:r>
      <w:r w:rsidRPr="009639B6">
        <w:rPr>
          <w:rFonts w:ascii="Times New Roman" w:hAnsi="Times New Roman" w:cs="Times New Roman"/>
        </w:rPr>
        <w:t xml:space="preserve"> have taken with others</w:t>
      </w:r>
    </w:p>
    <w:p w:rsidR="00BF214B" w:rsidRDefault="00BF214B" w:rsidP="00BF2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review and critique the pictures they have taken</w:t>
      </w:r>
    </w:p>
    <w:p w:rsidR="00BF214B" w:rsidRPr="009639B6" w:rsidRDefault="00BF214B" w:rsidP="00BF214B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BF214B" w:rsidRPr="00D81561" w:rsidRDefault="00BF214B" w:rsidP="00BF214B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BF214B" w:rsidRPr="00D81561" w:rsidRDefault="00BF214B" w:rsidP="00BF214B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BF214B" w:rsidRPr="000438D1" w:rsidRDefault="00BF214B" w:rsidP="00BF214B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BF214B" w:rsidRPr="00D81561" w:rsidRDefault="00BF214B" w:rsidP="00BF214B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BF214B" w:rsidRDefault="00BF214B" w:rsidP="00BF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BF214B" w:rsidRPr="00085716" w:rsidRDefault="00BF214B" w:rsidP="00BF214B">
      <w:pPr>
        <w:pStyle w:val="NoSpacing"/>
        <w:numPr>
          <w:ilvl w:val="0"/>
          <w:numId w:val="42"/>
        </w:numPr>
        <w:rPr>
          <w:sz w:val="24"/>
          <w:szCs w:val="24"/>
        </w:rPr>
      </w:pPr>
    </w:p>
    <w:p w:rsidR="00BF214B" w:rsidRPr="008D787A" w:rsidRDefault="00BF214B" w:rsidP="00BF21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D21B9" w:rsidRDefault="00BF214B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1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61192A" w:rsidRPr="00207383" w:rsidTr="0084186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61192A" w:rsidRPr="00207383" w:rsidTr="0084186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2A" w:rsidRPr="00207383" w:rsidRDefault="0061192A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92A" w:rsidRPr="00207383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 – editing images by cro</w:t>
      </w:r>
      <w:r w:rsidR="0084186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ping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1192A" w:rsidRDefault="0061192A" w:rsidP="0061192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61192A" w:rsidRDefault="0061192A" w:rsidP="0061192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ICT skills to edit captured photographs</w:t>
      </w:r>
    </w:p>
    <w:p w:rsidR="0061192A" w:rsidRDefault="0061192A" w:rsidP="0061192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photographs taken using digital devices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1192A" w:rsidRPr="00DD21B9" w:rsidRDefault="0061192A" w:rsidP="0061192A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do we edit images?</w:t>
      </w:r>
    </w:p>
    <w:p w:rsidR="0061192A" w:rsidRPr="00DD21B9" w:rsidRDefault="0061192A" w:rsidP="0061192A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edit an image?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RESOURCE</w:t>
      </w:r>
    </w:p>
    <w:p w:rsidR="0061192A" w:rsidRPr="00207383" w:rsidRDefault="0061192A" w:rsidP="0061192A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>
        <w:rPr>
          <w:rFonts w:ascii="Times New Roman" w:eastAsia="BatangChe" w:hAnsi="Times New Roman" w:cs="Times New Roman"/>
          <w:sz w:val="24"/>
          <w:szCs w:val="24"/>
        </w:rPr>
        <w:t>ts Grade. 7 learner’s book Pg 68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1192A" w:rsidRPr="00207383" w:rsidRDefault="0061192A" w:rsidP="00611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61192A" w:rsidRPr="008D787A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1192A" w:rsidRDefault="0061192A" w:rsidP="00611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61192A" w:rsidRDefault="0061192A" w:rsidP="00611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the learners prompting questions about aspect of traditional human portraiture</w:t>
      </w:r>
    </w:p>
    <w:p w:rsidR="0061192A" w:rsidRPr="008D787A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1192A" w:rsidRPr="008D787A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1192A" w:rsidRDefault="0061192A" w:rsidP="0061192A">
      <w:pPr>
        <w:pStyle w:val="Default"/>
      </w:pPr>
      <w:r>
        <w:t>Guide the learners to displaying and discussing edited and unedited images</w:t>
      </w:r>
    </w:p>
    <w:p w:rsidR="0061192A" w:rsidRDefault="0061192A" w:rsidP="0061192A">
      <w:pPr>
        <w:pStyle w:val="Default"/>
        <w:numPr>
          <w:ilvl w:val="0"/>
          <w:numId w:val="42"/>
        </w:numPr>
      </w:pPr>
    </w:p>
    <w:p w:rsidR="0061192A" w:rsidRPr="008D787A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1192A" w:rsidRDefault="0061192A" w:rsidP="00611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key inquiry questions 1, reasons for editing pictures</w:t>
      </w:r>
    </w:p>
    <w:p w:rsidR="0061192A" w:rsidRDefault="0061192A" w:rsidP="0061192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61192A" w:rsidRPr="00D81561" w:rsidRDefault="0061192A" w:rsidP="0061192A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61192A" w:rsidRDefault="0061192A" w:rsidP="00611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switch on their digital devices and retrieve the images they had saved in their digital devices</w:t>
      </w:r>
    </w:p>
    <w:p w:rsidR="0061192A" w:rsidRDefault="0061192A" w:rsidP="0061192A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61192A" w:rsidRPr="00D81561" w:rsidRDefault="0061192A" w:rsidP="0061192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61192A" w:rsidRDefault="0061192A" w:rsidP="00611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the learners through activity 5, learner’s book page 70, in pairs learners to</w:t>
      </w:r>
    </w:p>
    <w:p w:rsidR="0061192A" w:rsidRDefault="0061192A" w:rsidP="0061192A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select the images they would like to edit</w:t>
      </w:r>
    </w:p>
    <w:p w:rsidR="0061192A" w:rsidRDefault="0061192A" w:rsidP="0061192A">
      <w:pPr>
        <w:pStyle w:val="NoSpacing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Crop the image and save the changes</w:t>
      </w:r>
    </w:p>
    <w:p w:rsidR="0061192A" w:rsidRDefault="0061192A" w:rsidP="0061192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61192A" w:rsidRDefault="0061192A" w:rsidP="0061192A">
      <w:pPr>
        <w:pStyle w:val="NoSpacing"/>
        <w:rPr>
          <w:rFonts w:ascii="Times New Roman" w:hAnsi="Times New Roman" w:cs="Times New Roman"/>
        </w:rPr>
      </w:pPr>
      <w:r w:rsidRPr="009639B6">
        <w:rPr>
          <w:rFonts w:ascii="Times New Roman" w:hAnsi="Times New Roman" w:cs="Times New Roman"/>
        </w:rPr>
        <w:t>Learners to display/or share the photograph’s that the</w:t>
      </w:r>
      <w:r>
        <w:rPr>
          <w:rFonts w:ascii="Times New Roman" w:hAnsi="Times New Roman" w:cs="Times New Roman"/>
        </w:rPr>
        <w:t>y have edited</w:t>
      </w:r>
    </w:p>
    <w:p w:rsidR="0061192A" w:rsidRDefault="0061192A" w:rsidP="00611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review and critique the pictures they have edited</w:t>
      </w:r>
    </w:p>
    <w:p w:rsidR="0061192A" w:rsidRPr="009639B6" w:rsidRDefault="0061192A" w:rsidP="0061192A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61192A" w:rsidRPr="00D81561" w:rsidRDefault="0061192A" w:rsidP="0061192A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61192A" w:rsidRPr="00D81561" w:rsidRDefault="0061192A" w:rsidP="0061192A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61192A" w:rsidRPr="000438D1" w:rsidRDefault="0061192A" w:rsidP="0061192A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61192A" w:rsidRPr="00D81561" w:rsidRDefault="0061192A" w:rsidP="0061192A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61192A" w:rsidRDefault="0061192A" w:rsidP="00611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61192A" w:rsidRDefault="0061192A" w:rsidP="006119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Edit the pictures</w:t>
      </w:r>
    </w:p>
    <w:p w:rsidR="0061192A" w:rsidRPr="00085716" w:rsidRDefault="0061192A" w:rsidP="0061192A">
      <w:pPr>
        <w:pStyle w:val="NoSpacing"/>
        <w:numPr>
          <w:ilvl w:val="0"/>
          <w:numId w:val="42"/>
        </w:numPr>
        <w:rPr>
          <w:sz w:val="24"/>
          <w:szCs w:val="24"/>
        </w:rPr>
      </w:pPr>
    </w:p>
    <w:p w:rsidR="0061192A" w:rsidRPr="008D787A" w:rsidRDefault="0061192A" w:rsidP="006119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1192A" w:rsidRDefault="0061192A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1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043"/>
        <w:gridCol w:w="2369"/>
        <w:gridCol w:w="1238"/>
        <w:gridCol w:w="1752"/>
        <w:gridCol w:w="1182"/>
      </w:tblGrid>
      <w:tr w:rsidR="0084186C" w:rsidRPr="00207383" w:rsidTr="0084186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LEARNING AREA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</w:p>
        </w:tc>
      </w:tr>
      <w:tr w:rsidR="0084186C" w:rsidRPr="00207383" w:rsidTr="0084186C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>VISUAL ARTS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383">
              <w:rPr>
                <w:rFonts w:ascii="Times New Roman" w:hAnsi="Times New Roman" w:cs="Times New Roman"/>
                <w:sz w:val="24"/>
                <w:szCs w:val="24"/>
              </w:rPr>
              <w:t xml:space="preserve">    /      /23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6C" w:rsidRPr="00207383" w:rsidRDefault="0084186C" w:rsidP="00841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6C" w:rsidRPr="00207383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MULTIMEDIA ARTS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 xml:space="preserve">SUB STRAND: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PHOTOGRAPHY – editing images by adding effects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b/>
          <w:sz w:val="24"/>
          <w:szCs w:val="24"/>
        </w:rPr>
        <w:t>SPECIFIC LEARNING OUTCOMES</w:t>
      </w:r>
      <w:r w:rsidRPr="00207383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4186C" w:rsidRDefault="0084186C" w:rsidP="0084186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aspects of traditional human portraiture using samples</w:t>
      </w:r>
    </w:p>
    <w:p w:rsidR="0084186C" w:rsidRDefault="0084186C" w:rsidP="0084186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ICT skills to edit captured photographs</w:t>
      </w:r>
    </w:p>
    <w:p w:rsidR="0084186C" w:rsidRDefault="0084186C" w:rsidP="0084186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own and other’s photographs taken using digital devices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4186C" w:rsidRPr="00C90BC7" w:rsidRDefault="0084186C" w:rsidP="00C90BC7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edit an image by adding visual effects?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RESOURCE</w:t>
      </w:r>
    </w:p>
    <w:p w:rsidR="0084186C" w:rsidRPr="00207383" w:rsidRDefault="0084186C" w:rsidP="0084186C">
      <w:pPr>
        <w:pStyle w:val="NoSpacing"/>
        <w:rPr>
          <w:rFonts w:ascii="Times New Roman" w:eastAsia="BatangChe" w:hAnsi="Times New Roman" w:cs="Times New Roman"/>
          <w:sz w:val="24"/>
          <w:szCs w:val="24"/>
        </w:rPr>
      </w:pPr>
      <w:r w:rsidRPr="00207383">
        <w:rPr>
          <w:rFonts w:ascii="Times New Roman" w:eastAsia="BatangChe" w:hAnsi="Times New Roman" w:cs="Times New Roman"/>
          <w:sz w:val="24"/>
          <w:szCs w:val="24"/>
        </w:rPr>
        <w:t>KLB TOP SCHOLAR Visual ar</w:t>
      </w:r>
      <w:r w:rsidR="00C90BC7">
        <w:rPr>
          <w:rFonts w:ascii="Times New Roman" w:eastAsia="BatangChe" w:hAnsi="Times New Roman" w:cs="Times New Roman"/>
          <w:sz w:val="24"/>
          <w:szCs w:val="24"/>
        </w:rPr>
        <w:t>ts Grade. 7 learner’s book Pg 69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devices, pictures, printers, digital camera, mobile phones, magazines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83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4186C" w:rsidRPr="00207383" w:rsidRDefault="0084186C" w:rsidP="00841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383">
        <w:rPr>
          <w:rFonts w:ascii="Times New Roman" w:hAnsi="Times New Roman" w:cs="Times New Roman"/>
          <w:sz w:val="24"/>
          <w:szCs w:val="24"/>
        </w:rPr>
        <w:t>Learning will take place in an actual classroom. Learners will work individually, in pairs and small groups</w:t>
      </w:r>
    </w:p>
    <w:p w:rsidR="0084186C" w:rsidRPr="008D787A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4186C" w:rsidRDefault="0084186C" w:rsidP="008418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previous lesson</w:t>
      </w:r>
    </w:p>
    <w:p w:rsidR="0084186C" w:rsidRDefault="0084186C" w:rsidP="008418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 the lesson by asking the learners prompting questions about aspect of traditional human portraiture</w:t>
      </w:r>
    </w:p>
    <w:p w:rsidR="0084186C" w:rsidRPr="008D787A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4186C" w:rsidRPr="008D787A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90BC7" w:rsidRDefault="0084186C" w:rsidP="0084186C">
      <w:pPr>
        <w:pStyle w:val="Default"/>
      </w:pPr>
      <w:r>
        <w:t>Guide the learners to displaying and discu</w:t>
      </w:r>
      <w:r w:rsidR="00C90BC7">
        <w:t>ssing samples of images with different visual effects</w:t>
      </w:r>
    </w:p>
    <w:p w:rsidR="0084186C" w:rsidRDefault="0084186C" w:rsidP="0084186C">
      <w:pPr>
        <w:pStyle w:val="Default"/>
        <w:numPr>
          <w:ilvl w:val="0"/>
          <w:numId w:val="42"/>
        </w:numPr>
      </w:pPr>
    </w:p>
    <w:p w:rsidR="0084186C" w:rsidRPr="008D787A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4186C" w:rsidRPr="00C90BC7" w:rsidRDefault="0084186C" w:rsidP="00C90B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Discuss key inquiry questions</w:t>
      </w:r>
      <w:r w:rsidR="00C90BC7">
        <w:rPr>
          <w:rFonts w:ascii="Times New Roman" w:hAnsi="Times New Roman" w:cs="Times New Roman"/>
        </w:rPr>
        <w:t xml:space="preserve">, </w:t>
      </w:r>
      <w:r w:rsidR="00C90BC7">
        <w:rPr>
          <w:rFonts w:ascii="Times New Roman" w:hAnsi="Times New Roman" w:cs="Times New Roman"/>
          <w:sz w:val="24"/>
          <w:szCs w:val="24"/>
        </w:rPr>
        <w:t>How can you edit an image by adding visual effects?</w:t>
      </w:r>
    </w:p>
    <w:p w:rsidR="0084186C" w:rsidRDefault="0084186C" w:rsidP="0084186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84186C" w:rsidRPr="00D81561" w:rsidRDefault="0084186C" w:rsidP="0084186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STEP 3</w:t>
      </w:r>
    </w:p>
    <w:p w:rsidR="0084186C" w:rsidRDefault="0084186C" w:rsidP="008418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switch on their digital devices and retrieve the images they had saved in their digital devices</w:t>
      </w:r>
    </w:p>
    <w:p w:rsidR="0084186C" w:rsidRDefault="0084186C" w:rsidP="0084186C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84186C" w:rsidRPr="00D81561" w:rsidRDefault="0084186C" w:rsidP="0084186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4</w:t>
      </w:r>
    </w:p>
    <w:p w:rsidR="0084186C" w:rsidRDefault="0084186C" w:rsidP="008418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</w:t>
      </w:r>
      <w:r w:rsidR="00C90BC7">
        <w:rPr>
          <w:rFonts w:ascii="Times New Roman" w:hAnsi="Times New Roman" w:cs="Times New Roman"/>
        </w:rPr>
        <w:t xml:space="preserve"> the learners through activity 6</w:t>
      </w:r>
      <w:r>
        <w:rPr>
          <w:rFonts w:ascii="Times New Roman" w:hAnsi="Times New Roman" w:cs="Times New Roman"/>
        </w:rPr>
        <w:t xml:space="preserve">, learner’s book page 70, in </w:t>
      </w:r>
      <w:r w:rsidR="00C90BC7">
        <w:rPr>
          <w:rFonts w:ascii="Times New Roman" w:hAnsi="Times New Roman" w:cs="Times New Roman"/>
        </w:rPr>
        <w:t>pair’s</w:t>
      </w:r>
      <w:r>
        <w:rPr>
          <w:rFonts w:ascii="Times New Roman" w:hAnsi="Times New Roman" w:cs="Times New Roman"/>
        </w:rPr>
        <w:t xml:space="preserve"> learners to</w:t>
      </w:r>
    </w:p>
    <w:p w:rsidR="00C90BC7" w:rsidRDefault="0084186C" w:rsidP="00C90BC7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sel</w:t>
      </w:r>
      <w:r w:rsidR="00C90BC7">
        <w:rPr>
          <w:rFonts w:ascii="Times New Roman" w:hAnsi="Times New Roman" w:cs="Times New Roman"/>
        </w:rPr>
        <w:t>ect the portraits photographs to edit</w:t>
      </w:r>
    </w:p>
    <w:p w:rsidR="00C90BC7" w:rsidRPr="00C90BC7" w:rsidRDefault="00C90BC7" w:rsidP="00C90BC7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add visual effect and experiment out with various visual effects</w:t>
      </w:r>
    </w:p>
    <w:p w:rsidR="0084186C" w:rsidRDefault="00C90BC7" w:rsidP="00C90BC7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4186C">
        <w:rPr>
          <w:rFonts w:ascii="Times New Roman" w:hAnsi="Times New Roman" w:cs="Times New Roman"/>
        </w:rPr>
        <w:t>ave the changes</w:t>
      </w:r>
    </w:p>
    <w:p w:rsidR="0084186C" w:rsidRDefault="0084186C" w:rsidP="0084186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STEP 5</w:t>
      </w:r>
    </w:p>
    <w:p w:rsidR="0084186C" w:rsidRDefault="0084186C" w:rsidP="0084186C">
      <w:pPr>
        <w:pStyle w:val="NoSpacing"/>
        <w:rPr>
          <w:rFonts w:ascii="Times New Roman" w:hAnsi="Times New Roman" w:cs="Times New Roman"/>
        </w:rPr>
      </w:pPr>
      <w:r w:rsidRPr="009639B6">
        <w:rPr>
          <w:rFonts w:ascii="Times New Roman" w:hAnsi="Times New Roman" w:cs="Times New Roman"/>
        </w:rPr>
        <w:t>Learners to display/or share the photograph’s that the</w:t>
      </w:r>
      <w:r w:rsidR="00C90BC7">
        <w:rPr>
          <w:rFonts w:ascii="Times New Roman" w:hAnsi="Times New Roman" w:cs="Times New Roman"/>
        </w:rPr>
        <w:t>y have added visual effects</w:t>
      </w:r>
    </w:p>
    <w:p w:rsidR="0084186C" w:rsidRDefault="0084186C" w:rsidP="008418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them review and critiq</w:t>
      </w:r>
      <w:r w:rsidR="00C90BC7">
        <w:rPr>
          <w:rFonts w:ascii="Times New Roman" w:hAnsi="Times New Roman" w:cs="Times New Roman"/>
        </w:rPr>
        <w:t>ue the pictures</w:t>
      </w:r>
    </w:p>
    <w:p w:rsidR="0084186C" w:rsidRPr="009639B6" w:rsidRDefault="0084186C" w:rsidP="0084186C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</w:p>
    <w:p w:rsidR="0084186C" w:rsidRPr="00D81561" w:rsidRDefault="0084186C" w:rsidP="0084186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CONCLUSION:</w:t>
      </w:r>
    </w:p>
    <w:p w:rsidR="0084186C" w:rsidRPr="00D81561" w:rsidRDefault="0084186C" w:rsidP="0084186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Ask the learners to share what they have learnt. Assess them based on their responses</w:t>
      </w:r>
    </w:p>
    <w:p w:rsidR="0084186C" w:rsidRPr="000438D1" w:rsidRDefault="0084186C" w:rsidP="0084186C">
      <w:pPr>
        <w:pStyle w:val="NoSpacing"/>
        <w:rPr>
          <w:rFonts w:ascii="Times New Roman" w:hAnsi="Times New Roman" w:cs="Times New Roman"/>
        </w:rPr>
      </w:pPr>
      <w:r w:rsidRPr="00D81561">
        <w:rPr>
          <w:rFonts w:ascii="Times New Roman" w:hAnsi="Times New Roman" w:cs="Times New Roman"/>
        </w:rPr>
        <w:t>Conclude the lesson by emphasizing the main points</w:t>
      </w:r>
    </w:p>
    <w:p w:rsidR="0084186C" w:rsidRPr="00D81561" w:rsidRDefault="0084186C" w:rsidP="0084186C">
      <w:pPr>
        <w:pStyle w:val="NoSpacing"/>
        <w:rPr>
          <w:rFonts w:ascii="Times New Roman" w:hAnsi="Times New Roman" w:cs="Times New Roman"/>
          <w:b/>
          <w:u w:val="single"/>
        </w:rPr>
      </w:pPr>
      <w:r w:rsidRPr="00D81561">
        <w:rPr>
          <w:rFonts w:ascii="Times New Roman" w:hAnsi="Times New Roman" w:cs="Times New Roman"/>
          <w:b/>
          <w:u w:val="single"/>
        </w:rPr>
        <w:t>EXTENDED ACTIVITIES:</w:t>
      </w:r>
    </w:p>
    <w:p w:rsidR="0084186C" w:rsidRDefault="0084186C" w:rsidP="008418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digital camera learners to take pictures from different sceneries focusing on the different aspects of traditional human portraiture</w:t>
      </w:r>
    </w:p>
    <w:p w:rsidR="0084186C" w:rsidRPr="00085716" w:rsidRDefault="00C90BC7" w:rsidP="00C90B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Edit the pictures by adding visual effects</w:t>
      </w:r>
    </w:p>
    <w:p w:rsidR="0084186C" w:rsidRPr="008D787A" w:rsidRDefault="0084186C" w:rsidP="008418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4186C" w:rsidRPr="008D787A" w:rsidRDefault="0084186C" w:rsidP="00A66D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7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84186C" w:rsidRPr="008D787A" w:rsidSect="00BE27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A8" w:rsidRDefault="007807A8" w:rsidP="004A1239">
      <w:pPr>
        <w:spacing w:after="0" w:line="240" w:lineRule="auto"/>
      </w:pPr>
      <w:r>
        <w:separator/>
      </w:r>
    </w:p>
  </w:endnote>
  <w:endnote w:type="continuationSeparator" w:id="0">
    <w:p w:rsidR="007807A8" w:rsidRDefault="007807A8" w:rsidP="004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563"/>
      <w:docPartObj>
        <w:docPartGallery w:val="Page Numbers (Bottom of Page)"/>
        <w:docPartUnique/>
      </w:docPartObj>
    </w:sdtPr>
    <w:sdtEndPr/>
    <w:sdtContent>
      <w:p w:rsidR="0084186C" w:rsidRDefault="00780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A5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4186C" w:rsidRDefault="0084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A8" w:rsidRDefault="007807A8" w:rsidP="004A1239">
      <w:pPr>
        <w:spacing w:after="0" w:line="240" w:lineRule="auto"/>
      </w:pPr>
      <w:r>
        <w:separator/>
      </w:r>
    </w:p>
  </w:footnote>
  <w:footnote w:type="continuationSeparator" w:id="0">
    <w:p w:rsidR="007807A8" w:rsidRDefault="007807A8" w:rsidP="004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17"/>
    <w:multiLevelType w:val="hybridMultilevel"/>
    <w:tmpl w:val="1772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2C6"/>
    <w:multiLevelType w:val="hybridMultilevel"/>
    <w:tmpl w:val="9B1A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5EBF"/>
    <w:multiLevelType w:val="hybridMultilevel"/>
    <w:tmpl w:val="084C91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3EF"/>
    <w:multiLevelType w:val="hybridMultilevel"/>
    <w:tmpl w:val="E51ADD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87A"/>
    <w:multiLevelType w:val="hybridMultilevel"/>
    <w:tmpl w:val="7E52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0863"/>
    <w:multiLevelType w:val="hybridMultilevel"/>
    <w:tmpl w:val="07EEA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524B"/>
    <w:multiLevelType w:val="hybridMultilevel"/>
    <w:tmpl w:val="810C3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9D0"/>
    <w:multiLevelType w:val="hybridMultilevel"/>
    <w:tmpl w:val="2E609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4A4E"/>
    <w:multiLevelType w:val="hybridMultilevel"/>
    <w:tmpl w:val="B496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6E25"/>
    <w:multiLevelType w:val="hybridMultilevel"/>
    <w:tmpl w:val="88D854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9A0"/>
    <w:multiLevelType w:val="hybridMultilevel"/>
    <w:tmpl w:val="8C36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5C48"/>
    <w:multiLevelType w:val="hybridMultilevel"/>
    <w:tmpl w:val="DCA67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12F"/>
    <w:multiLevelType w:val="hybridMultilevel"/>
    <w:tmpl w:val="057CCA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CE33CAE"/>
    <w:multiLevelType w:val="hybridMultilevel"/>
    <w:tmpl w:val="2D5A5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A4355"/>
    <w:multiLevelType w:val="hybridMultilevel"/>
    <w:tmpl w:val="A82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F3"/>
    <w:multiLevelType w:val="hybridMultilevel"/>
    <w:tmpl w:val="0EAADE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67BF"/>
    <w:multiLevelType w:val="hybridMultilevel"/>
    <w:tmpl w:val="F75E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28C8"/>
    <w:multiLevelType w:val="hybridMultilevel"/>
    <w:tmpl w:val="38127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15A48"/>
    <w:multiLevelType w:val="hybridMultilevel"/>
    <w:tmpl w:val="AA58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8F"/>
    <w:multiLevelType w:val="hybridMultilevel"/>
    <w:tmpl w:val="E3F270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964"/>
    <w:multiLevelType w:val="hybridMultilevel"/>
    <w:tmpl w:val="5FDE4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076B"/>
    <w:multiLevelType w:val="hybridMultilevel"/>
    <w:tmpl w:val="7A1E3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628B"/>
    <w:multiLevelType w:val="hybridMultilevel"/>
    <w:tmpl w:val="AD2E4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4B6699"/>
    <w:multiLevelType w:val="hybridMultilevel"/>
    <w:tmpl w:val="3C68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1BFF"/>
    <w:multiLevelType w:val="hybridMultilevel"/>
    <w:tmpl w:val="C1C68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B13"/>
    <w:multiLevelType w:val="hybridMultilevel"/>
    <w:tmpl w:val="69A0B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04567"/>
    <w:multiLevelType w:val="hybridMultilevel"/>
    <w:tmpl w:val="4EA4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86AB0"/>
    <w:multiLevelType w:val="hybridMultilevel"/>
    <w:tmpl w:val="8C12F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B3927"/>
    <w:multiLevelType w:val="hybridMultilevel"/>
    <w:tmpl w:val="7E66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009D1"/>
    <w:multiLevelType w:val="hybridMultilevel"/>
    <w:tmpl w:val="BC826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B7C2B"/>
    <w:multiLevelType w:val="hybridMultilevel"/>
    <w:tmpl w:val="8C12F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F75F8"/>
    <w:multiLevelType w:val="hybridMultilevel"/>
    <w:tmpl w:val="0BD4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B2E79"/>
    <w:multiLevelType w:val="hybridMultilevel"/>
    <w:tmpl w:val="D4AE8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D1962"/>
    <w:multiLevelType w:val="hybridMultilevel"/>
    <w:tmpl w:val="D750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F7248"/>
    <w:multiLevelType w:val="hybridMultilevel"/>
    <w:tmpl w:val="190A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43611"/>
    <w:multiLevelType w:val="hybridMultilevel"/>
    <w:tmpl w:val="B33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414C4"/>
    <w:multiLevelType w:val="hybridMultilevel"/>
    <w:tmpl w:val="C8840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564E0"/>
    <w:multiLevelType w:val="hybridMultilevel"/>
    <w:tmpl w:val="A864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0E60"/>
    <w:multiLevelType w:val="hybridMultilevel"/>
    <w:tmpl w:val="1862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87C12"/>
    <w:multiLevelType w:val="hybridMultilevel"/>
    <w:tmpl w:val="8C12F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C3F3C"/>
    <w:multiLevelType w:val="hybridMultilevel"/>
    <w:tmpl w:val="F77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C68BE"/>
    <w:multiLevelType w:val="hybridMultilevel"/>
    <w:tmpl w:val="AD400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25604"/>
    <w:multiLevelType w:val="hybridMultilevel"/>
    <w:tmpl w:val="4B5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531F"/>
    <w:multiLevelType w:val="hybridMultilevel"/>
    <w:tmpl w:val="6D4C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B1D32"/>
    <w:multiLevelType w:val="hybridMultilevel"/>
    <w:tmpl w:val="871A79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31AAE"/>
    <w:multiLevelType w:val="hybridMultilevel"/>
    <w:tmpl w:val="8C12F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522D1"/>
    <w:multiLevelType w:val="hybridMultilevel"/>
    <w:tmpl w:val="74C07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619D2"/>
    <w:multiLevelType w:val="hybridMultilevel"/>
    <w:tmpl w:val="9F0A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E12AC"/>
    <w:multiLevelType w:val="hybridMultilevel"/>
    <w:tmpl w:val="BD02AF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32"/>
  </w:num>
  <w:num w:numId="5">
    <w:abstractNumId w:val="37"/>
  </w:num>
  <w:num w:numId="6">
    <w:abstractNumId w:val="9"/>
  </w:num>
  <w:num w:numId="7">
    <w:abstractNumId w:val="36"/>
  </w:num>
  <w:num w:numId="8">
    <w:abstractNumId w:val="3"/>
  </w:num>
  <w:num w:numId="9">
    <w:abstractNumId w:val="41"/>
  </w:num>
  <w:num w:numId="10">
    <w:abstractNumId w:val="15"/>
  </w:num>
  <w:num w:numId="11">
    <w:abstractNumId w:val="7"/>
  </w:num>
  <w:num w:numId="12">
    <w:abstractNumId w:val="38"/>
  </w:num>
  <w:num w:numId="13">
    <w:abstractNumId w:val="44"/>
  </w:num>
  <w:num w:numId="14">
    <w:abstractNumId w:val="48"/>
  </w:num>
  <w:num w:numId="15">
    <w:abstractNumId w:val="46"/>
  </w:num>
  <w:num w:numId="16">
    <w:abstractNumId w:val="10"/>
  </w:num>
  <w:num w:numId="17">
    <w:abstractNumId w:val="45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29"/>
  </w:num>
  <w:num w:numId="23">
    <w:abstractNumId w:val="28"/>
  </w:num>
  <w:num w:numId="24">
    <w:abstractNumId w:val="35"/>
  </w:num>
  <w:num w:numId="25">
    <w:abstractNumId w:val="47"/>
  </w:num>
  <w:num w:numId="26">
    <w:abstractNumId w:val="25"/>
  </w:num>
  <w:num w:numId="27">
    <w:abstractNumId w:val="26"/>
  </w:num>
  <w:num w:numId="28">
    <w:abstractNumId w:val="27"/>
  </w:num>
  <w:num w:numId="29">
    <w:abstractNumId w:val="33"/>
  </w:num>
  <w:num w:numId="30">
    <w:abstractNumId w:val="12"/>
  </w:num>
  <w:num w:numId="31">
    <w:abstractNumId w:val="8"/>
  </w:num>
  <w:num w:numId="32">
    <w:abstractNumId w:val="14"/>
  </w:num>
  <w:num w:numId="33">
    <w:abstractNumId w:val="30"/>
  </w:num>
  <w:num w:numId="34">
    <w:abstractNumId w:val="31"/>
  </w:num>
  <w:num w:numId="35">
    <w:abstractNumId w:val="39"/>
  </w:num>
  <w:num w:numId="36">
    <w:abstractNumId w:val="1"/>
  </w:num>
  <w:num w:numId="37">
    <w:abstractNumId w:val="42"/>
  </w:num>
  <w:num w:numId="38">
    <w:abstractNumId w:val="4"/>
  </w:num>
  <w:num w:numId="39">
    <w:abstractNumId w:val="43"/>
  </w:num>
  <w:num w:numId="40">
    <w:abstractNumId w:val="24"/>
  </w:num>
  <w:num w:numId="41">
    <w:abstractNumId w:val="6"/>
  </w:num>
  <w:num w:numId="42">
    <w:abstractNumId w:val="40"/>
  </w:num>
  <w:num w:numId="43">
    <w:abstractNumId w:val="19"/>
  </w:num>
  <w:num w:numId="44">
    <w:abstractNumId w:val="11"/>
  </w:num>
  <w:num w:numId="45">
    <w:abstractNumId w:val="2"/>
  </w:num>
  <w:num w:numId="46">
    <w:abstractNumId w:val="20"/>
  </w:num>
  <w:num w:numId="47">
    <w:abstractNumId w:val="13"/>
  </w:num>
  <w:num w:numId="48">
    <w:abstractNumId w:val="2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69"/>
    <w:rsid w:val="000277C1"/>
    <w:rsid w:val="000438D1"/>
    <w:rsid w:val="00067A53"/>
    <w:rsid w:val="00085716"/>
    <w:rsid w:val="00114499"/>
    <w:rsid w:val="00207383"/>
    <w:rsid w:val="00220E37"/>
    <w:rsid w:val="002A3176"/>
    <w:rsid w:val="002D37EF"/>
    <w:rsid w:val="0032576D"/>
    <w:rsid w:val="003471EF"/>
    <w:rsid w:val="00371A93"/>
    <w:rsid w:val="003C1A17"/>
    <w:rsid w:val="003C22E6"/>
    <w:rsid w:val="003F44BA"/>
    <w:rsid w:val="00406261"/>
    <w:rsid w:val="00430D06"/>
    <w:rsid w:val="004A0815"/>
    <w:rsid w:val="004A1239"/>
    <w:rsid w:val="004E0AAE"/>
    <w:rsid w:val="004F24D3"/>
    <w:rsid w:val="00515FC9"/>
    <w:rsid w:val="00521419"/>
    <w:rsid w:val="00557CBB"/>
    <w:rsid w:val="0058402E"/>
    <w:rsid w:val="00585A42"/>
    <w:rsid w:val="0059153C"/>
    <w:rsid w:val="005A3DA8"/>
    <w:rsid w:val="005C5D69"/>
    <w:rsid w:val="0061192A"/>
    <w:rsid w:val="00680707"/>
    <w:rsid w:val="006C2B45"/>
    <w:rsid w:val="006F15BF"/>
    <w:rsid w:val="007807A8"/>
    <w:rsid w:val="008200E8"/>
    <w:rsid w:val="00820655"/>
    <w:rsid w:val="0084186C"/>
    <w:rsid w:val="00852ED1"/>
    <w:rsid w:val="008D787A"/>
    <w:rsid w:val="00940F8D"/>
    <w:rsid w:val="0095676A"/>
    <w:rsid w:val="00961E09"/>
    <w:rsid w:val="009639B6"/>
    <w:rsid w:val="00984AE0"/>
    <w:rsid w:val="009B2AAF"/>
    <w:rsid w:val="009B321F"/>
    <w:rsid w:val="009B744C"/>
    <w:rsid w:val="00A25165"/>
    <w:rsid w:val="00A66DC5"/>
    <w:rsid w:val="00AA5E3E"/>
    <w:rsid w:val="00AB3D73"/>
    <w:rsid w:val="00AB7F49"/>
    <w:rsid w:val="00B218BC"/>
    <w:rsid w:val="00B22A9F"/>
    <w:rsid w:val="00B65D38"/>
    <w:rsid w:val="00B7785C"/>
    <w:rsid w:val="00BE27A4"/>
    <w:rsid w:val="00BF0D03"/>
    <w:rsid w:val="00BF214B"/>
    <w:rsid w:val="00C07850"/>
    <w:rsid w:val="00C90BC7"/>
    <w:rsid w:val="00C952C3"/>
    <w:rsid w:val="00CB1767"/>
    <w:rsid w:val="00CC1008"/>
    <w:rsid w:val="00CE7982"/>
    <w:rsid w:val="00D401C7"/>
    <w:rsid w:val="00D81561"/>
    <w:rsid w:val="00DD21B9"/>
    <w:rsid w:val="00DF1BAA"/>
    <w:rsid w:val="00E12873"/>
    <w:rsid w:val="00E323FB"/>
    <w:rsid w:val="00EB5976"/>
    <w:rsid w:val="00F32320"/>
    <w:rsid w:val="00F36A08"/>
    <w:rsid w:val="00F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3B68"/>
  <w15:docId w15:val="{A84FCCD6-25E6-491B-97CC-788E51C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D69"/>
    <w:pPr>
      <w:spacing w:after="0" w:line="240" w:lineRule="auto"/>
    </w:pPr>
  </w:style>
  <w:style w:type="table" w:styleId="TableGrid">
    <w:name w:val="Table Grid"/>
    <w:basedOn w:val="TableNormal"/>
    <w:uiPriority w:val="39"/>
    <w:rsid w:val="005C5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5C5D6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2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9"/>
    <w:rPr>
      <w:lang w:val="en-US"/>
    </w:rPr>
  </w:style>
  <w:style w:type="paragraph" w:customStyle="1" w:styleId="Default">
    <w:name w:val="Default"/>
    <w:rsid w:val="0094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36</Pages>
  <Words>11764</Words>
  <Characters>67059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Raphael Mutua</cp:lastModifiedBy>
  <cp:revision>40</cp:revision>
  <dcterms:created xsi:type="dcterms:W3CDTF">2023-04-15T14:52:00Z</dcterms:created>
  <dcterms:modified xsi:type="dcterms:W3CDTF">2023-05-30T04:59:00Z</dcterms:modified>
</cp:coreProperties>
</file>