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F10CC7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F10CC7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C7" w:rsidRPr="00334866" w:rsidRDefault="00F10CC7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nyimbo za watoto</w:t>
      </w:r>
    </w:p>
    <w:p w:rsidR="00F10CC7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F10CC7" w:rsidRDefault="00F10CC7" w:rsidP="00F10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za nyimbo za watoto na bembelezi</w:t>
      </w:r>
    </w:p>
    <w:p w:rsidR="00F10CC7" w:rsidRDefault="00F10CC7" w:rsidP="00F10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sifa za nyimbo za watoto na bembelezi</w:t>
      </w:r>
    </w:p>
    <w:p w:rsidR="00F10CC7" w:rsidRDefault="00F10CC7" w:rsidP="00F10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Kuwasilisha nyimbo za watoto na bembelezi kwa kuzingatia uwasilishaji</w:t>
      </w:r>
    </w:p>
    <w:p w:rsidR="00F10CC7" w:rsidRPr="00334866" w:rsidRDefault="00F10CC7" w:rsidP="00F10C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Kucahngamkia nyimbo za watoto na bembelezi kwa kuzingatia uwasilishaji ili kukuza ubunifu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F10CC7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Je, </w:t>
      </w:r>
      <w:proofErr w:type="gramStart"/>
      <w:r>
        <w:rPr>
          <w:rFonts w:asciiTheme="majorHAnsi" w:hAnsiTheme="majorHAnsi"/>
        </w:rPr>
        <w:t>ni</w:t>
      </w:r>
      <w:proofErr w:type="gramEnd"/>
      <w:r>
        <w:rPr>
          <w:rFonts w:asciiTheme="majorHAnsi" w:hAnsiTheme="majorHAnsi"/>
        </w:rPr>
        <w:t xml:space="preserve"> nyimbo gani za watoto unazozijua katika jamii yako?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F10CC7" w:rsidRPr="00F10CC7" w:rsidRDefault="00F10CC7" w:rsidP="00F10CC7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F10CC7" w:rsidRPr="00F10CC7" w:rsidRDefault="00F10CC7" w:rsidP="00F10CC7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Mwanafunzi Gredi ya 7, </w:t>
      </w:r>
      <w:proofErr w:type="gramStart"/>
      <w:r w:rsidRPr="00F10CC7">
        <w:rPr>
          <w:rFonts w:asciiTheme="majorHAnsi" w:hAnsiTheme="majorHAnsi"/>
        </w:rPr>
        <w:t>Uk</w:t>
      </w:r>
      <w:proofErr w:type="gramEnd"/>
      <w:r w:rsidRPr="00F10CC7">
        <w:rPr>
          <w:rFonts w:asciiTheme="majorHAnsi" w:hAnsiTheme="majorHAnsi"/>
        </w:rPr>
        <w:t>. 43-44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F10CC7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Kusikiliza wimbo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 ikiimbwa</w:t>
      </w:r>
    </w:p>
    <w:p w:rsidR="00F10CC7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watu ambao huimba wimbo waliosikiliza</w:t>
      </w:r>
    </w:p>
    <w:p w:rsidR="00F10CC7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kueleza ni nani wanaoimbiwa wimbo waliosikilizaukiimbwa</w:t>
      </w:r>
    </w:p>
    <w:p w:rsidR="00687E7A" w:rsidRDefault="00687E7A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nyimbo za watoto</w:t>
      </w:r>
    </w:p>
    <w:p w:rsidR="0059019A" w:rsidRPr="003B12BC" w:rsidRDefault="0059019A" w:rsidP="005901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B12BC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sifa za wimbo aliosikiliza</w:t>
      </w:r>
    </w:p>
    <w:p w:rsidR="003B12BC" w:rsidRDefault="003B12BC" w:rsidP="003B1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10CC7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kuimba nyimbo za watoto walizosikiliza </w:t>
      </w:r>
    </w:p>
    <w:p w:rsidR="003B12BC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kuimba nyimbo za watoto waliosikiliza</w:t>
      </w:r>
    </w:p>
    <w:p w:rsidR="0059019A" w:rsidRDefault="0059019A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Wajirekodi wakiimba wimbo </w:t>
      </w:r>
      <w:r w:rsidR="00687E7A">
        <w:rPr>
          <w:rFonts w:ascii="Times New Roman" w:hAnsi="Times New Roman" w:cs="Times New Roman"/>
          <w:sz w:val="24"/>
          <w:szCs w:val="24"/>
        </w:rPr>
        <w:t xml:space="preserve">wa </w:t>
      </w:r>
      <w:proofErr w:type="gramStart"/>
      <w:r w:rsidR="00687E7A">
        <w:rPr>
          <w:rFonts w:ascii="Times New Roman" w:hAnsi="Times New Roman" w:cs="Times New Roman"/>
          <w:sz w:val="24"/>
          <w:szCs w:val="24"/>
        </w:rPr>
        <w:t>watoto  na</w:t>
      </w:r>
      <w:proofErr w:type="gramEnd"/>
      <w:r w:rsidR="00687E7A">
        <w:rPr>
          <w:rFonts w:ascii="Times New Roman" w:hAnsi="Times New Roman" w:cs="Times New Roman"/>
          <w:sz w:val="24"/>
          <w:szCs w:val="24"/>
        </w:rPr>
        <w:t xml:space="preserve"> bembelezi</w:t>
      </w:r>
    </w:p>
    <w:p w:rsidR="00687E7A" w:rsidRDefault="00687E7A" w:rsidP="00687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kifaa cha kidijitali kutajenga na kukuza ujuzi wa kidijitali wa mwanafunzi</w:t>
      </w:r>
    </w:p>
    <w:p w:rsidR="003B12BC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Kumshirikisha mwenzake kujadili namna ya kuwasilisha nyimbo za watoto</w:t>
      </w:r>
    </w:p>
    <w:p w:rsidR="0059019A" w:rsidRPr="003B12BC" w:rsidRDefault="0059019A" w:rsidP="005901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F10CC7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Kuchagua wimbowa watoto</w:t>
      </w:r>
    </w:p>
    <w:p w:rsidR="003B12BC" w:rsidRPr="00334866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Kuwasilisha </w:t>
      </w:r>
      <w:proofErr w:type="gramStart"/>
      <w:r>
        <w:rPr>
          <w:rFonts w:ascii="Times New Roman" w:hAnsi="Times New Roman" w:cs="Times New Roman"/>
          <w:sz w:val="24"/>
          <w:szCs w:val="24"/>
        </w:rPr>
        <w:t>nyimbo  hizo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mbele ya wenzake akizin</w:t>
      </w:r>
      <w:r w:rsidR="009F03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atia mtindo wa uwasilishaji wake</w:t>
      </w:r>
    </w:p>
    <w:p w:rsidR="00F10CC7" w:rsidRPr="00334866" w:rsidRDefault="00F10CC7" w:rsidP="005901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F10CC7" w:rsidRDefault="003B12BC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kujifunza nyimbo za watoto kutoka jamii nyingine</w:t>
      </w:r>
    </w:p>
    <w:p w:rsidR="003B12BC" w:rsidRPr="00334866" w:rsidRDefault="0059019A" w:rsidP="005901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 mwanafunzi anapoimba</w:t>
      </w: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CC7" w:rsidRPr="00334866" w:rsidRDefault="00F10CC7" w:rsidP="00F10C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F10CC7" w:rsidRDefault="00F10CC7" w:rsidP="00F10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BD" w:rsidRDefault="004610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9F038C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9F038C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bembelezi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9F038C" w:rsidRDefault="009F038C" w:rsidP="009F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za nyimbo za watoto na bembelezi</w:t>
      </w:r>
    </w:p>
    <w:p w:rsidR="009F038C" w:rsidRDefault="009F038C" w:rsidP="009F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sifa za nyimbo za watoto na bembelezi</w:t>
      </w:r>
    </w:p>
    <w:p w:rsidR="009F038C" w:rsidRDefault="009F038C" w:rsidP="009F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Kuwasilisha nyimbo za watoto na bembelezi kwa kuzingatia uwasilishaji</w:t>
      </w:r>
    </w:p>
    <w:p w:rsidR="009F038C" w:rsidRPr="00334866" w:rsidRDefault="009F038C" w:rsidP="009F0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Kucahngamkia nyimbo za watoto na bembelezi kwa kuzingatia uwasilishaji ili kukuza ubunifu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Je, </w:t>
      </w:r>
      <w:proofErr w:type="gramStart"/>
      <w:r>
        <w:rPr>
          <w:rFonts w:asciiTheme="majorHAnsi" w:hAnsiTheme="majorHAnsi"/>
        </w:rPr>
        <w:t>ni</w:t>
      </w:r>
      <w:proofErr w:type="gramEnd"/>
      <w:r>
        <w:rPr>
          <w:rFonts w:asciiTheme="majorHAnsi" w:hAnsiTheme="majorHAnsi"/>
        </w:rPr>
        <w:t xml:space="preserve"> nyimbo gani za watoto unazozijua katika jamii yako?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9F038C" w:rsidRPr="00F10CC7" w:rsidRDefault="009F038C" w:rsidP="009F038C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9F038C" w:rsidRPr="00F10CC7" w:rsidRDefault="009F038C" w:rsidP="009F038C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Mwanafunzi Gredi ya 7, </w:t>
      </w:r>
      <w:proofErr w:type="gramStart"/>
      <w:r w:rsidRPr="00F10CC7">
        <w:rPr>
          <w:rFonts w:asciiTheme="majorHAnsi" w:hAnsiTheme="majorHAnsi"/>
        </w:rPr>
        <w:t>Uk</w:t>
      </w:r>
      <w:proofErr w:type="gramEnd"/>
      <w:r w:rsidRPr="00F10CC7">
        <w:rPr>
          <w:rFonts w:asciiTheme="majorHAnsi" w:hAnsiTheme="majorHAnsi"/>
        </w:rPr>
        <w:t>. 43-44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Kusikiliza wimbo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ikiimbwa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watu ambao huimba wimbo waliosikiliza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kueleza ni nani wanaoimba wimbo waliosikiliza ukiimbwa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bembelezi</w:t>
      </w:r>
    </w:p>
    <w:p w:rsidR="009F038C" w:rsidRPr="003B12BC" w:rsidRDefault="009F038C" w:rsidP="009F03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sifa za wimbo aliosikiliza – bembelezi 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kuimba bembelezi walizosikiliza 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kuimba bembelezi waliosikiliza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Wajirekodi wakiimba wimbo wa </w:t>
      </w:r>
      <w:proofErr w:type="gramStart"/>
      <w:r>
        <w:rPr>
          <w:rFonts w:ascii="Times New Roman" w:hAnsi="Times New Roman" w:cs="Times New Roman"/>
          <w:sz w:val="24"/>
          <w:szCs w:val="24"/>
        </w:rPr>
        <w:t>watoto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bembelezi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kifaa cha kidijitali kutajenga na kukuza ujuzi wa kidijitali wa mwanafunzi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Kumshirikisha mwenzake kujadili namna ya kuwasilisha bembezi</w:t>
      </w:r>
    </w:p>
    <w:p w:rsidR="009F038C" w:rsidRPr="003B12B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Kuchagua bembelezi anaoujua 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Kuwasilisha </w:t>
      </w:r>
      <w:proofErr w:type="gramStart"/>
      <w:r>
        <w:rPr>
          <w:rFonts w:ascii="Times New Roman" w:hAnsi="Times New Roman" w:cs="Times New Roman"/>
          <w:sz w:val="24"/>
          <w:szCs w:val="24"/>
        </w:rPr>
        <w:t>nyimbo  hizo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mbele ya wenzake akizingatia mtindo wa uwasilishaji wake</w:t>
      </w:r>
    </w:p>
    <w:p w:rsidR="009F038C" w:rsidRPr="00334866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kujifunza nyimbo za watoto na </w:t>
      </w:r>
      <w:proofErr w:type="gramStart"/>
      <w:r>
        <w:rPr>
          <w:rFonts w:ascii="Times New Roman" w:hAnsi="Times New Roman" w:cs="Times New Roman"/>
          <w:sz w:val="24"/>
          <w:szCs w:val="24"/>
        </w:rPr>
        <w:t>bembezi  kutoka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jamii nyingine</w:t>
      </w:r>
    </w:p>
    <w:p w:rsidR="009F038C" w:rsidRPr="00334866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 mwanafunzi anapoimba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9F038C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9F038C" w:rsidRPr="00334866" w:rsidTr="009F038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8C" w:rsidRPr="00334866" w:rsidRDefault="009F038C" w:rsidP="009F03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KUSOMA KWA UFASAHA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kigungu kwa kuzingatia matamshi bora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kifungu kwa kasi ifaayo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 kwa kutumia sauti ipasavyo</w:t>
      </w:r>
    </w:p>
    <w:p w:rsidR="009F038C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kifungu </w:t>
      </w:r>
      <w:r w:rsidR="00A127FD">
        <w:rPr>
          <w:rFonts w:ascii="Times New Roman" w:hAnsi="Times New Roman" w:cs="Times New Roman"/>
          <w:sz w:val="24"/>
          <w:szCs w:val="24"/>
        </w:rPr>
        <w:t>kwa kuambatanisha ishara zifaazo</w:t>
      </w:r>
    </w:p>
    <w:p w:rsidR="00A127FD" w:rsidRDefault="00A127FD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Kuridhia kusoma makala kwa kuzingatia vipengele vinavyofanikisha mawasiliano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A127FD" w:rsidRDefault="00A127FD" w:rsidP="009F038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ufasaha?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9F038C" w:rsidRPr="00F10CC7" w:rsidRDefault="009F038C" w:rsidP="009F038C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9F038C" w:rsidRPr="00F10CC7" w:rsidRDefault="009F038C" w:rsidP="009F038C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 w:rsidR="00A127FD">
        <w:rPr>
          <w:rFonts w:asciiTheme="majorHAnsi" w:hAnsiTheme="majorHAnsi"/>
        </w:rPr>
        <w:t xml:space="preserve">ha Mwanafunzi Gredi ya 7, </w:t>
      </w:r>
      <w:proofErr w:type="gramStart"/>
      <w:r w:rsidR="00A127FD">
        <w:rPr>
          <w:rFonts w:asciiTheme="majorHAnsi" w:hAnsiTheme="majorHAnsi"/>
        </w:rPr>
        <w:t>Uk</w:t>
      </w:r>
      <w:proofErr w:type="gramEnd"/>
      <w:r w:rsidR="00A127FD">
        <w:rPr>
          <w:rFonts w:asciiTheme="majorHAnsi" w:hAnsiTheme="majorHAnsi"/>
        </w:rPr>
        <w:t>. 46-47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9F038C" w:rsidRDefault="00A127FD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Kumsomea mwenzake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kifungu katika kitabu cha mwanafunzi ukurasa wa 46-47</w:t>
      </w:r>
    </w:p>
    <w:p w:rsidR="00A127FD" w:rsidRPr="003B12BC" w:rsidRDefault="00A127FD" w:rsidP="00A12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amtolee maoni yake kuhusu matamshi yake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F038C" w:rsidRDefault="00A127FD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tena kifungu katika shughuli ya 1 swali la </w:t>
      </w: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FD" w:rsidRDefault="00A127FD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amhesabie maneno ambayo anaweza kusoma katika dakika moja</w:t>
      </w:r>
    </w:p>
    <w:p w:rsidR="009F038C" w:rsidRDefault="00A127FD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Kuweka rekodi ya idadi ya maneno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imfae kuboresha kasi yake ya usomaji wa baadaye</w:t>
      </w:r>
    </w:p>
    <w:p w:rsidR="007E3196" w:rsidRDefault="007E3196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kwa </w:t>
      </w:r>
      <w:proofErr w:type="gramStart"/>
      <w:r>
        <w:rPr>
          <w:rFonts w:ascii="Times New Roman" w:hAnsi="Times New Roman" w:cs="Times New Roman"/>
          <w:sz w:val="24"/>
          <w:szCs w:val="24"/>
        </w:rPr>
        <w:t>mshazari(</w:t>
      </w:r>
      <w:proofErr w:type="gramEnd"/>
      <w:r>
        <w:rPr>
          <w:rFonts w:ascii="Times New Roman" w:hAnsi="Times New Roman" w:cs="Times New Roman"/>
          <w:sz w:val="24"/>
          <w:szCs w:val="24"/>
        </w:rPr>
        <w:t>/) mahali mwanafunzi alipofika kusoma dakika moja ikikamilika</w:t>
      </w:r>
    </w:p>
    <w:p w:rsidR="007E3196" w:rsidRDefault="007E3196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Mruhusu mwanafnzi kusoma mpaka mwisho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kifungu</w:t>
      </w:r>
    </w:p>
    <w:p w:rsidR="007E3196" w:rsidRDefault="007E3196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mstari maneno ambayo mwanafuzi alishindwa kuyasoma au kuyatamka vizuri</w:t>
      </w:r>
    </w:p>
    <w:p w:rsidR="007E3196" w:rsidRDefault="007E3196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Rekodi idadi ya maneno ambayo manafunzi ameweza kusoma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usahihi kwa dakika moja</w:t>
      </w:r>
    </w:p>
    <w:p w:rsidR="007E3196" w:rsidRDefault="007E3196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Rekodi viwango vya umilisi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wanafunzi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F038C" w:rsidRDefault="007E3196" w:rsidP="007E3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Wasome aya kwanza mbili za kifungu katika shughuli ya 1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kuzingatia kiwangi cha sauti kifaacho</w:t>
      </w:r>
    </w:p>
    <w:p w:rsidR="007E3196" w:rsidRDefault="007E3196" w:rsidP="007E3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kiwango cha sauti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kiimbo katika usomaji wa mwanafunzi</w:t>
      </w:r>
    </w:p>
    <w:p w:rsidR="007E3196" w:rsidRDefault="007E3196" w:rsidP="007E3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Mwelekeze mwanafunzi kuzingatia ukaribu au umbali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usomaji ili atumie kiwango cha sauti ifaayo</w:t>
      </w:r>
    </w:p>
    <w:p w:rsidR="00A07B28" w:rsidRPr="003B12BC" w:rsidRDefault="00A07B28" w:rsidP="007E3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 vilevile aongozwe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ukubwa, upana au udogo wa ukumbi wa usomaji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9F038C" w:rsidRPr="00334866" w:rsidRDefault="00A127FD" w:rsidP="00A12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Kuwasomea wenzake aya mbili za mwisho katika kifungu cha shughuli ya 1 akitumia ishara za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>, mikono na mwili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</w:t>
      </w:r>
      <w:r w:rsidR="00A127FD">
        <w:rPr>
          <w:rFonts w:ascii="Times New Roman" w:hAnsi="Times New Roman" w:cs="Times New Roman"/>
          <w:sz w:val="24"/>
          <w:szCs w:val="24"/>
        </w:rPr>
        <w:t>nzi wasikilize mwanahabari akitagaza taarifa</w:t>
      </w:r>
    </w:p>
    <w:p w:rsidR="00A127FD" w:rsidRDefault="00A127FD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Kumwigiza mtangazaji huyo mbele ya wenzake</w:t>
      </w:r>
    </w:p>
    <w:p w:rsidR="009F038C" w:rsidRPr="00A07B28" w:rsidRDefault="009F038C" w:rsidP="009F0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 mwanafunzi anapoimba</w:t>
      </w:r>
    </w:p>
    <w:p w:rsidR="009F038C" w:rsidRPr="00334866" w:rsidRDefault="009F038C" w:rsidP="009F03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9F038C" w:rsidRDefault="009F038C" w:rsidP="009F0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A07B28" w:rsidRPr="00334866" w:rsidTr="00A07B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A07B28" w:rsidRPr="00334866" w:rsidTr="00A07B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334866" w:rsidRDefault="00A07B28" w:rsidP="00A07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KUSOMA KWA UFASAHA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kigungu kwa kuzingatia matamshi bora</w:t>
      </w:r>
    </w:p>
    <w:p w:rsid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kifungu kwa kasi ifaayo</w:t>
      </w:r>
    </w:p>
    <w:p w:rsid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 kwa kutumia sauti ipasavyo</w:t>
      </w:r>
    </w:p>
    <w:p w:rsid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kifungu kwa kuambatanisha ishara zifaazo</w:t>
      </w:r>
    </w:p>
    <w:p w:rsid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Kuridhia kusoma makala kwa kuzingatia vipengele vinavyofanikisha mawasiliano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A07B28" w:rsidRDefault="00A07B28" w:rsidP="00A07B2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ufasaha?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A07B28" w:rsidRPr="00F10CC7" w:rsidRDefault="00A07B28" w:rsidP="00A07B28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A07B28" w:rsidRPr="00F10CC7" w:rsidRDefault="00A07B28" w:rsidP="00A07B28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46-47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Kumsomea mwenzake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kifungu katika kitabu cha mwanafunzi ukurasa wa 46-47</w:t>
      </w:r>
    </w:p>
    <w:p w:rsidR="00A07B28" w:rsidRPr="003B12BC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amtolee maoni yake kuhusu matamshi yake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tena kifungu katika shughuli ya 1 swali la </w:t>
      </w: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amhesabie maneno ambayo anaweza kusoma katika dakika moja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Kuweka rekodi ya idadi ya maneno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imfae kuboresha kasi yake ya usomaji wa baadaye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kwa </w:t>
      </w:r>
      <w:proofErr w:type="gramStart"/>
      <w:r>
        <w:rPr>
          <w:rFonts w:ascii="Times New Roman" w:hAnsi="Times New Roman" w:cs="Times New Roman"/>
          <w:sz w:val="24"/>
          <w:szCs w:val="24"/>
        </w:rPr>
        <w:t>mshazari(</w:t>
      </w:r>
      <w:proofErr w:type="gramEnd"/>
      <w:r>
        <w:rPr>
          <w:rFonts w:ascii="Times New Roman" w:hAnsi="Times New Roman" w:cs="Times New Roman"/>
          <w:sz w:val="24"/>
          <w:szCs w:val="24"/>
        </w:rPr>
        <w:t>/) mahali mwanafunzi alipofika kusoma dakika moja ikikamilika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Mruhusu mwanafnzi kusoma mpaka mwisho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kifungu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mstari maneno ambayo mwanafuzi alishindwa kuyasoma au kuyatamka vizuri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Rekodi idadi ya maneno ambayo manafunzi ameweza kusoma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usahihi kwa dakika moja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Rekodi viwango vya umilisi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wanafunzi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Wasome aya kwanza mbili za kifungu katika shughuli ya 1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kuzingatia kiwangi cha sauti kifaacho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kiwango cha sauti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kiimbo katika usomaji wa mwanafunzi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Mwelekeze mwanafunzi kuzingatia ukaribu au umbali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usomaji ili atumie kiwango cha sauti ifaayo</w:t>
      </w:r>
    </w:p>
    <w:p w:rsidR="00A07B28" w:rsidRPr="003B12BC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 vilevile aongozwe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ukubwa, upana au udogo wa ukumbi wa usomaji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Kuwasomea wenzake aya mbili za mwisho katika kifungu cha shughuli ya 1 akitumia ishara za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>, mikono na mwili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wasikilize mwanahabari akitagaza taarifa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Kumwigiza mtangazaji huyo mbele ya wenzake</w:t>
      </w:r>
    </w:p>
    <w:p w:rsidR="00A07B28" w:rsidRPr="00A07B28" w:rsidRDefault="00A07B28" w:rsidP="00A07B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 mwanafunzi anapoimba</w:t>
      </w:r>
    </w:p>
    <w:p w:rsidR="00A07B28" w:rsidRPr="00334866" w:rsidRDefault="00A07B28" w:rsidP="00A07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A07B28" w:rsidRDefault="00A07B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A07B28" w:rsidRPr="00D01709" w:rsidTr="00A07B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A07B28" w:rsidRPr="00D01709" w:rsidTr="00A07B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 w:rsidRPr="00D01709">
        <w:rPr>
          <w:rFonts w:ascii="Times New Roman" w:hAnsi="Times New Roman" w:cs="Times New Roman"/>
        </w:rPr>
        <w:t xml:space="preserve"> INSHA ZA KUBUNI - Masimulizi 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Kutambua lugha ya kiubunifu katika insha za masimullizi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Kujadili umuhimu wa lugha ya kibunifu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Kubainisha wahusika na mandhari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Kujjadili umuhimu wa wahusika na mandhari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Kuandika insha ya masimulizi akizingatia lugha, wahusika na mandhari ifaaayo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Kufurahia kuandika insha ya masimulizi akizingatia lugha, wahusika na mandharia ifaavyo katika insha ya masimulizi ili kukuza ubunifu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A07B28" w:rsidRPr="00D01709" w:rsidRDefault="00A07B28" w:rsidP="00A07B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</w:p>
    <w:p w:rsidR="00A07B28" w:rsidRPr="00D01709" w:rsidRDefault="00A07B28" w:rsidP="00A07B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A07B28" w:rsidRPr="00D01709" w:rsidRDefault="00A07B28" w:rsidP="00A07B28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 w:rsidR="00D05816">
        <w:rPr>
          <w:rFonts w:asciiTheme="majorHAnsi" w:hAnsiTheme="majorHAnsi"/>
        </w:rPr>
        <w:t xml:space="preserve">Mwanafunzi Gredi ya 7, </w:t>
      </w:r>
      <w:proofErr w:type="gramStart"/>
      <w:r w:rsidR="00D05816">
        <w:rPr>
          <w:rFonts w:asciiTheme="majorHAnsi" w:hAnsiTheme="majorHAnsi"/>
        </w:rPr>
        <w:t>Uk</w:t>
      </w:r>
      <w:proofErr w:type="gramEnd"/>
      <w:r w:rsidR="00D05816">
        <w:rPr>
          <w:rFonts w:asciiTheme="majorHAnsi" w:hAnsiTheme="majorHAnsi"/>
        </w:rPr>
        <w:t>. 48-50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Waelekeze wanafunzi katika kitabu cha wanafunzi </w:t>
      </w:r>
      <w:proofErr w:type="gramStart"/>
      <w:r w:rsidRPr="00D01709">
        <w:rPr>
          <w:rFonts w:ascii="Times New Roman" w:hAnsi="Times New Roman" w:cs="Times New Roman"/>
        </w:rPr>
        <w:t>uk</w:t>
      </w:r>
      <w:proofErr w:type="gramEnd"/>
      <w:r w:rsidRPr="00D01709">
        <w:rPr>
          <w:rFonts w:ascii="Times New Roman" w:hAnsi="Times New Roman" w:cs="Times New Roman"/>
        </w:rPr>
        <w:t xml:space="preserve"> wa 48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Waagize kufanya shughuli ya 1, huku mwalimu akitoa vielezo kuhusu insha ya masimulizi</w:t>
      </w:r>
    </w:p>
    <w:p w:rsidR="00D01709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Mwongoze mwanafunzi kuzingatia vidokezo vya insha alivyopewa kabla ya kusoma insha yenyewe</w:t>
      </w:r>
    </w:p>
    <w:p w:rsidR="00D01709" w:rsidRPr="00D01709" w:rsidRDefault="00D01709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Kushiriki </w:t>
      </w:r>
      <w:proofErr w:type="gramStart"/>
      <w:r w:rsidRPr="00D01709">
        <w:rPr>
          <w:rFonts w:ascii="Times New Roman" w:hAnsi="Times New Roman" w:cs="Times New Roman"/>
        </w:rPr>
        <w:t>na</w:t>
      </w:r>
      <w:proofErr w:type="gramEnd"/>
      <w:r w:rsidRPr="00D01709">
        <w:rPr>
          <w:rFonts w:ascii="Times New Roman" w:hAnsi="Times New Roman" w:cs="Times New Roman"/>
        </w:rPr>
        <w:t xml:space="preserve"> mwenzake kutambua semi kutokana na kielelezo cha insha ya masimulizi alic</w:t>
      </w:r>
      <w:r w:rsidR="004A51FB">
        <w:rPr>
          <w:rFonts w:ascii="Times New Roman" w:hAnsi="Times New Roman" w:cs="Times New Roman"/>
        </w:rPr>
        <w:t>h</w:t>
      </w:r>
      <w:r w:rsidRPr="00D01709">
        <w:rPr>
          <w:rFonts w:ascii="Times New Roman" w:hAnsi="Times New Roman" w:cs="Times New Roman"/>
        </w:rPr>
        <w:t>okisoma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Waongoze wanafunzi kujadili </w:t>
      </w:r>
      <w:proofErr w:type="gramStart"/>
      <w:r w:rsidRPr="00D01709">
        <w:rPr>
          <w:rFonts w:ascii="Times New Roman" w:hAnsi="Times New Roman" w:cs="Times New Roman"/>
        </w:rPr>
        <w:t>na</w:t>
      </w:r>
      <w:proofErr w:type="gramEnd"/>
      <w:r w:rsidRPr="00D01709">
        <w:rPr>
          <w:rFonts w:ascii="Times New Roman" w:hAnsi="Times New Roman" w:cs="Times New Roman"/>
        </w:rPr>
        <w:t xml:space="preserve"> mwenzake katika kikundi kuhusu ujumbe, muundo na mtindo wa insha hiyo.</w:t>
      </w:r>
    </w:p>
    <w:p w:rsidR="00D01709" w:rsidRPr="00D01709" w:rsidRDefault="00D01709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Kumshirikisha mwenzake kujadili umuhimu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kutumia methali, nahau, tashibihi ma misemo katika kilelezo cha insha ya masimulizi alichokisoma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Wanafunzi watambue kuwa insha ya masimulizi hutoa habari kuhusu jinsi kisa au tukio Fulani lilivyofanyika.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3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Wape muda wajadiliane kuhusu mambo yanayoendelea katika insha hiyo, k</w:t>
      </w:r>
      <w:r w:rsidR="00D01709" w:rsidRPr="00D01709">
        <w:rPr>
          <w:rFonts w:ascii="Times New Roman" w:hAnsi="Times New Roman" w:cs="Times New Roman"/>
        </w:rPr>
        <w:t xml:space="preserve">itabu cha mwanafunzi </w:t>
      </w:r>
      <w:proofErr w:type="gramStart"/>
      <w:r w:rsidR="00D01709" w:rsidRPr="00D01709">
        <w:rPr>
          <w:rFonts w:ascii="Times New Roman" w:hAnsi="Times New Roman" w:cs="Times New Roman"/>
        </w:rPr>
        <w:t>uk</w:t>
      </w:r>
      <w:proofErr w:type="gramEnd"/>
      <w:r w:rsidR="00D01709" w:rsidRPr="00D01709">
        <w:rPr>
          <w:rFonts w:ascii="Times New Roman" w:hAnsi="Times New Roman" w:cs="Times New Roman"/>
        </w:rPr>
        <w:t xml:space="preserve"> wa 49</w:t>
      </w:r>
      <w:r w:rsidRPr="00D01709">
        <w:rPr>
          <w:rFonts w:ascii="Times New Roman" w:hAnsi="Times New Roman" w:cs="Times New Roman"/>
        </w:rPr>
        <w:t xml:space="preserve"> wakiwa wawiliwawili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Waeleze mambo ya kuzingatia katika uandishi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insha</w:t>
      </w:r>
    </w:p>
    <w:p w:rsidR="00A07B28" w:rsidRPr="00D01709" w:rsidRDefault="00D01709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   </w:t>
      </w:r>
      <w:r w:rsidR="00A07B28" w:rsidRPr="00D01709">
        <w:rPr>
          <w:rFonts w:ascii="Times New Roman" w:hAnsi="Times New Roman" w:cs="Times New Roman"/>
        </w:rPr>
        <w:t>Anwani/hati nadhifu/maendelezo sahihi/kanuni za kisarufi/mpangilio mzuri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4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awasomee kielelezo cha insha aliyoiandaa</w:t>
      </w:r>
    </w:p>
    <w:p w:rsidR="00D01709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Wape muda wajadiliane kuhusu insha hiyo 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HITIMISHO: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Aeleze mwenzake jinsi ya kusahihisha insha ya mwezake</w:t>
      </w:r>
      <w:r w:rsidR="00D01709" w:rsidRPr="00D01709">
        <w:rPr>
          <w:rFonts w:ascii="Times New Roman" w:hAnsi="Times New Roman" w:cs="Times New Roman"/>
        </w:rPr>
        <w:t xml:space="preserve"> </w:t>
      </w:r>
      <w:proofErr w:type="gramStart"/>
      <w:r w:rsidR="00D01709" w:rsidRPr="00D01709">
        <w:rPr>
          <w:rFonts w:ascii="Times New Roman" w:hAnsi="Times New Roman" w:cs="Times New Roman"/>
        </w:rPr>
        <w:t>na</w:t>
      </w:r>
      <w:proofErr w:type="gramEnd"/>
      <w:r w:rsidR="00D01709" w:rsidRPr="00D01709">
        <w:rPr>
          <w:rFonts w:ascii="Times New Roman" w:hAnsi="Times New Roman" w:cs="Times New Roman"/>
        </w:rPr>
        <w:t xml:space="preserve"> mambo ya kuzingatia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Wahimize wanafunzi watumie muda wao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ziada kutafuta na kusoma insha zaidi ya masimulizi vitabuni au kwenye vifaa vya kidijitali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MAONI:</w:t>
      </w:r>
    </w:p>
    <w:p w:rsidR="00A07B28" w:rsidRDefault="00A07B28" w:rsidP="00A07B28">
      <w:p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D01709" w:rsidRPr="00D01709" w:rsidRDefault="00D01709" w:rsidP="00A07B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A07B28" w:rsidRPr="00D01709" w:rsidTr="00A07B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A07B28" w:rsidRPr="00D01709" w:rsidTr="00A07B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28" w:rsidRPr="00D01709" w:rsidRDefault="00A07B28" w:rsidP="00A07B2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 w:rsidRPr="00D01709">
        <w:rPr>
          <w:rFonts w:ascii="Times New Roman" w:hAnsi="Times New Roman" w:cs="Times New Roman"/>
        </w:rPr>
        <w:t xml:space="preserve"> INSHA ZA KUBUNI - Masimulizi 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Kutambua lugha ya kiubunifu katika insha za masimullizi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Kujadili umuhimu wa lugha ya kibunifu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Kubainisha wahusika na mandhari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Kujjadili umuhimu wa wahusika na mandhari katika insha za masimulizi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Kuandika insha ya masimulizi akizingatia lugha, wahusika na mandhari ifaaayo</w:t>
      </w:r>
    </w:p>
    <w:p w:rsidR="00A07B28" w:rsidRPr="00D01709" w:rsidRDefault="00A07B28" w:rsidP="00A07B28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D01709">
        <w:rPr>
          <w:rFonts w:ascii="Times New Roman" w:eastAsia="Calibri" w:hAnsi="Times New Roman" w:cs="Times New Roman"/>
          <w:color w:val="000000"/>
        </w:rPr>
        <w:t>Kufurahia kuandika insha ya masimulizi akizingatia lugha, wahusika na mandharia ifaavyo katika insha ya masimulizi ili kukuza ubunifu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A07B28" w:rsidRPr="00D01709" w:rsidRDefault="00A07B28" w:rsidP="00A07B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</w:p>
    <w:p w:rsidR="00A07B28" w:rsidRPr="00D01709" w:rsidRDefault="00A07B28" w:rsidP="00A07B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A07B28" w:rsidRPr="00D01709" w:rsidRDefault="00A07B28" w:rsidP="00A07B28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>KLB; Top Scholar; Kiswahili Kitabu c</w:t>
      </w:r>
      <w:r w:rsidR="00D05816">
        <w:rPr>
          <w:rFonts w:asciiTheme="majorHAnsi" w:hAnsiTheme="majorHAnsi"/>
        </w:rPr>
        <w:t xml:space="preserve">ha Mwanafunzi Gredi ya 7, </w:t>
      </w:r>
      <w:proofErr w:type="gramStart"/>
      <w:r w:rsidR="00D05816">
        <w:rPr>
          <w:rFonts w:asciiTheme="majorHAnsi" w:hAnsiTheme="majorHAnsi"/>
        </w:rPr>
        <w:t>Uk</w:t>
      </w:r>
      <w:proofErr w:type="gramEnd"/>
      <w:r w:rsidR="00D05816">
        <w:rPr>
          <w:rFonts w:asciiTheme="majorHAnsi" w:hAnsiTheme="majorHAnsi"/>
        </w:rPr>
        <w:t>. 48-50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Waelekeze wanafunzi katika kitabu cha wanafunzi </w:t>
      </w:r>
      <w:proofErr w:type="gramStart"/>
      <w:r w:rsidRPr="00D01709">
        <w:rPr>
          <w:rFonts w:ascii="Times New Roman" w:hAnsi="Times New Roman" w:cs="Times New Roman"/>
        </w:rPr>
        <w:t>uk</w:t>
      </w:r>
      <w:proofErr w:type="gramEnd"/>
      <w:r w:rsidRPr="00D01709">
        <w:rPr>
          <w:rFonts w:ascii="Times New Roman" w:hAnsi="Times New Roman" w:cs="Times New Roman"/>
        </w:rPr>
        <w:t xml:space="preserve"> wa 22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Waagize kufanya shughuli ya 1, huku mwalimu akitoa vielezo kuhusu insha ya masimulizi</w:t>
      </w:r>
      <w:r w:rsidR="00D01709" w:rsidRPr="00D01709">
        <w:rPr>
          <w:rFonts w:ascii="Times New Roman" w:hAnsi="Times New Roman" w:cs="Times New Roman"/>
        </w:rPr>
        <w:t xml:space="preserve"> 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Mwongoze mwanafunzi kuzingatia vidokezo vya insha alivyopewa kabla ya kusoma insha yenyewe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Waongoze wanafunzi kujadili </w:t>
      </w:r>
      <w:proofErr w:type="gramStart"/>
      <w:r w:rsidRPr="00D01709">
        <w:rPr>
          <w:rFonts w:ascii="Times New Roman" w:hAnsi="Times New Roman" w:cs="Times New Roman"/>
        </w:rPr>
        <w:t>na</w:t>
      </w:r>
      <w:proofErr w:type="gramEnd"/>
      <w:r w:rsidRPr="00D01709">
        <w:rPr>
          <w:rFonts w:ascii="Times New Roman" w:hAnsi="Times New Roman" w:cs="Times New Roman"/>
        </w:rPr>
        <w:t xml:space="preserve"> mwenzake katika kikundi kuhusu ujumbe, muundo na mtindo wa insha hiyo.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Wanafunzi watambue kuwa insha ya masimulizi hutoa habari kuhusu jinsi kisa au tukio Fulani lilivyofanyika.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3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Wape muda wajadiliane kuhusu mambo yanayoendelea katika insha hiyo, k</w:t>
      </w:r>
      <w:r w:rsidR="00D01709" w:rsidRPr="00D01709">
        <w:rPr>
          <w:rFonts w:ascii="Times New Roman" w:hAnsi="Times New Roman" w:cs="Times New Roman"/>
        </w:rPr>
        <w:t xml:space="preserve">itabu cha mwanafunzi </w:t>
      </w:r>
      <w:proofErr w:type="gramStart"/>
      <w:r w:rsidR="00D01709" w:rsidRPr="00D01709">
        <w:rPr>
          <w:rFonts w:ascii="Times New Roman" w:hAnsi="Times New Roman" w:cs="Times New Roman"/>
        </w:rPr>
        <w:t>uk</w:t>
      </w:r>
      <w:proofErr w:type="gramEnd"/>
      <w:r w:rsidR="00D01709" w:rsidRPr="00D01709">
        <w:rPr>
          <w:rFonts w:ascii="Times New Roman" w:hAnsi="Times New Roman" w:cs="Times New Roman"/>
        </w:rPr>
        <w:t xml:space="preserve"> wa 49</w:t>
      </w:r>
      <w:r w:rsidRPr="00D01709">
        <w:rPr>
          <w:rFonts w:ascii="Times New Roman" w:hAnsi="Times New Roman" w:cs="Times New Roman"/>
        </w:rPr>
        <w:t xml:space="preserve"> wakiwa wawiliwawili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Waeleze mambo ya kuzingatia katika uandishi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insha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Anwani/hati nadhifu/maendelezo sahihi/kanuni za kisarufi/mpangilio mzuri</w:t>
      </w:r>
      <w:r w:rsidR="00D01709" w:rsidRPr="00D01709">
        <w:rPr>
          <w:rFonts w:ascii="Times New Roman" w:hAnsi="Times New Roman" w:cs="Times New Roman"/>
        </w:rPr>
        <w:t>/wahusika/mandhari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4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awasomee kielelezo cha insha aliyoiandaa</w:t>
      </w:r>
      <w:r w:rsidR="00D01709" w:rsidRPr="00D01709">
        <w:rPr>
          <w:rFonts w:ascii="Times New Roman" w:hAnsi="Times New Roman" w:cs="Times New Roman"/>
        </w:rPr>
        <w:t xml:space="preserve"> 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</w:rPr>
        <w:t>Wape muda wajadiliane kuhusu insha hiyo wakiwa wawiliwawili kisha waandike insha kufuata vidokezo waliyopewa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HITIMISHO: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Mwalimu awape wanafunzi muda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kumsomea mwenzake insha aliyoiandika ili wasahihishe. Aeleze mwenzake jinsi ya kusahihisha insha ya mwezake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Waandike nakala </w:t>
      </w:r>
      <w:proofErr w:type="gramStart"/>
      <w:r w:rsidRPr="00D01709">
        <w:rPr>
          <w:rFonts w:ascii="Times New Roman" w:hAnsi="Times New Roman" w:cs="Times New Roman"/>
        </w:rPr>
        <w:t>safi</w:t>
      </w:r>
      <w:proofErr w:type="gramEnd"/>
      <w:r w:rsidRPr="00D01709">
        <w:rPr>
          <w:rFonts w:ascii="Times New Roman" w:hAnsi="Times New Roman" w:cs="Times New Roman"/>
        </w:rPr>
        <w:t xml:space="preserve"> ya insha hiyo.</w:t>
      </w:r>
    </w:p>
    <w:p w:rsidR="00A07B28" w:rsidRPr="00D01709" w:rsidRDefault="00A07B28" w:rsidP="00A07B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Kuwasomea watu nyumbani insha safi </w:t>
      </w:r>
      <w:proofErr w:type="gramStart"/>
      <w:r w:rsidRPr="00D01709">
        <w:rPr>
          <w:rFonts w:ascii="Times New Roman" w:hAnsi="Times New Roman" w:cs="Times New Roman"/>
        </w:rPr>
        <w:t>aliyoi</w:t>
      </w:r>
      <w:r w:rsidR="00D01709" w:rsidRPr="00D01709">
        <w:rPr>
          <w:rFonts w:ascii="Times New Roman" w:hAnsi="Times New Roman" w:cs="Times New Roman"/>
        </w:rPr>
        <w:t xml:space="preserve">andika </w:t>
      </w:r>
      <w:r w:rsidRPr="00D01709">
        <w:rPr>
          <w:rFonts w:ascii="Times New Roman" w:hAnsi="Times New Roman" w:cs="Times New Roman"/>
        </w:rPr>
        <w:t xml:space="preserve"> ili</w:t>
      </w:r>
      <w:proofErr w:type="gramEnd"/>
      <w:r w:rsidRPr="00D01709">
        <w:rPr>
          <w:rFonts w:ascii="Times New Roman" w:hAnsi="Times New Roman" w:cs="Times New Roman"/>
        </w:rPr>
        <w:t xml:space="preserve"> watoe maoni yao kuihusu</w:t>
      </w:r>
    </w:p>
    <w:p w:rsidR="009F038C" w:rsidRDefault="00A07B28" w:rsidP="00A07B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MAONI:</w:t>
      </w:r>
    </w:p>
    <w:p w:rsidR="00D01709" w:rsidRDefault="00D01709" w:rsidP="00A07B2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softHyphen/>
        <w:t>__________________________________________________________________________________</w:t>
      </w:r>
    </w:p>
    <w:p w:rsidR="0047711A" w:rsidRDefault="0047711A" w:rsidP="00A07B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7711A" w:rsidRDefault="0047711A" w:rsidP="00A07B2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7711A" w:rsidRDefault="0047711A" w:rsidP="00A07B28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D0581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D0581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05816" w:rsidRDefault="00D05816" w:rsidP="00D05816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D05816" w:rsidRPr="00672EA2" w:rsidRDefault="00D05816" w:rsidP="00D05816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NYAKATI NA HALI</w:t>
      </w:r>
    </w:p>
    <w:p w:rsidR="00D05816" w:rsidRPr="00672EA2" w:rsidRDefault="00D05816" w:rsidP="00D05816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Kutambua viambishi vya nyakati kwenye vitenzi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Kutambua vitenzi katika nyakati tofauti, hali ya kuendelea kwenye matini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Kutunga sentensi akitumia vitenzi katika nyakati mbalimbali hali ya kuendelea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5816">
        <w:rPr>
          <w:rFonts w:ascii="Times New Roman" w:hAnsi="Times New Roman" w:cs="Times New Roman"/>
          <w:sz w:val="24"/>
          <w:szCs w:val="24"/>
        </w:rPr>
        <w:t>Kufurahia zoezi la kutunga sentensi akiwa na wenzake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D05816" w:rsidRPr="00336247" w:rsidRDefault="00D05816" w:rsidP="00D0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viambishi vipi hutumika kuwakilisha nyakati mbalimbali katika vitenzi</w:t>
      </w:r>
      <w:r w:rsidRPr="00336247">
        <w:rPr>
          <w:rFonts w:ascii="Times New Roman" w:hAnsi="Times New Roman" w:cs="Times New Roman"/>
          <w:sz w:val="24"/>
          <w:szCs w:val="24"/>
        </w:rPr>
        <w:t>?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D05816" w:rsidRPr="00315736" w:rsidRDefault="00D05816" w:rsidP="00D05816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D05816" w:rsidRPr="00D05816" w:rsidRDefault="00D05816" w:rsidP="00D05816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50-54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D05816" w:rsidRPr="00BE44A7" w:rsidRDefault="00D05816" w:rsidP="00D05816">
      <w:pPr>
        <w:pStyle w:val="NoSpacing"/>
      </w:pPr>
      <w:r>
        <w:t>Darasani /katika vikundi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atangulizi somo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kutenda vitendo kadha kisha wanafunzi wataje unafanya nini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Andika vitenzi/majibu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ubaoni ukisisitiza kiambishi –na- cha wakati uliopo, -li- wakati uliopita na –ta- wakati ujao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50/51, wakiwa wawilwawili waambie wasomeane sentensi katika shughuli ya 1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Waeleze tofauti zilizo katika sentensi hizo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Sikiliza 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kisha uwafafanulie kuwa vitendo katika sentensi hizo vinatendeka katika nyakati tofauti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maelezo zaidi kuhusu nyakati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hali kisha uwaeleze ni viambishi gani huwakilisha wakati uliopo na uliopita</w:t>
      </w:r>
    </w:p>
    <w:p w:rsidR="00D05816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Wakiwa wawiliwawili waambie wajadili jedwali iiliyo katika ukurasa wa 51 kisha wasome na kujadili sentensi walizopewa chini ya mada ndogo ya wakati uliopo, hali ya </w:t>
      </w:r>
      <w:proofErr w:type="gramStart"/>
      <w:r>
        <w:rPr>
          <w:sz w:val="24"/>
          <w:szCs w:val="24"/>
        </w:rPr>
        <w:t>kuendelea  na</w:t>
      </w:r>
      <w:proofErr w:type="gramEnd"/>
      <w:r>
        <w:rPr>
          <w:sz w:val="24"/>
          <w:szCs w:val="24"/>
        </w:rPr>
        <w:t xml:space="preserve"> wakati uliopita, hali ya kuendelea</w:t>
      </w:r>
    </w:p>
    <w:p w:rsidR="00D05816" w:rsidRDefault="00D05816" w:rsidP="00D05816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usahihi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vitenzi walivyovitaja na sentensi walizozitunga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asahihishe kazi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wanafunzi huku akiwaelekeza waliolemewa</w:t>
      </w:r>
    </w:p>
    <w:p w:rsidR="00D05816" w:rsidRDefault="00D05816" w:rsidP="00D05816">
      <w:pPr>
        <w:pStyle w:val="NoSpacing"/>
        <w:rPr>
          <w:b/>
          <w:sz w:val="24"/>
          <w:szCs w:val="24"/>
          <w:u w:val="single"/>
        </w:rPr>
      </w:pP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kuandika sentensi zenye mapengo ubaoni ili wanafunzi wazikamilishe kwa wakati uliopita, hali ya kutendelea.</w:t>
      </w:r>
    </w:p>
    <w:p w:rsidR="00D05816" w:rsidRDefault="00D05816" w:rsidP="00D05816">
      <w:pPr>
        <w:pStyle w:val="NoSpacing"/>
        <w:rPr>
          <w:b/>
          <w:u w:val="single"/>
        </w:rPr>
      </w:pP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D05816" w:rsidRPr="00F9183B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vitenzi katika chati kisha uwaambie wavigeuze view katika wakati uliopo</w:t>
      </w:r>
      <w:r w:rsidR="00F9183B">
        <w:rPr>
          <w:sz w:val="24"/>
          <w:szCs w:val="24"/>
        </w:rPr>
        <w:t xml:space="preserve"> </w:t>
      </w:r>
      <w:proofErr w:type="gramStart"/>
      <w:r w:rsidR="00F9183B">
        <w:rPr>
          <w:sz w:val="24"/>
          <w:szCs w:val="24"/>
        </w:rPr>
        <w:t>na</w:t>
      </w:r>
      <w:proofErr w:type="gramEnd"/>
      <w:r w:rsidR="00F9183B">
        <w:rPr>
          <w:sz w:val="24"/>
          <w:szCs w:val="24"/>
        </w:rPr>
        <w:t xml:space="preserve"> wakati uliopita</w:t>
      </w:r>
      <w:r w:rsidR="00B615C6">
        <w:rPr>
          <w:sz w:val="24"/>
          <w:szCs w:val="24"/>
        </w:rPr>
        <w:t>1`</w:t>
      </w: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D0581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D0581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16" w:rsidRDefault="00D05816" w:rsidP="00C22D2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05816" w:rsidRDefault="00D05816" w:rsidP="00D05816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D05816" w:rsidRPr="00672EA2" w:rsidRDefault="00D05816" w:rsidP="00D05816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NYAKATI NA HALI</w:t>
      </w:r>
    </w:p>
    <w:p w:rsidR="00D05816" w:rsidRPr="00672EA2" w:rsidRDefault="00D05816" w:rsidP="00D05816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Kutambua viambishi vya nyakati kwenye vitenzi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Kutambua vitenzi katika nyakati tofauti, hali ya kuendelea kwenye matini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16">
        <w:rPr>
          <w:rFonts w:ascii="Times New Roman" w:hAnsi="Times New Roman" w:cs="Times New Roman"/>
          <w:sz w:val="24"/>
          <w:szCs w:val="24"/>
        </w:rPr>
        <w:t>Kutunga sentensi akitumia vitenzi katika nyakati mbalimbali hali ya kuendelea</w:t>
      </w:r>
    </w:p>
    <w:p w:rsidR="00D05816" w:rsidRPr="00D05816" w:rsidRDefault="00D05816" w:rsidP="00D058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5816">
        <w:rPr>
          <w:rFonts w:ascii="Times New Roman" w:hAnsi="Times New Roman" w:cs="Times New Roman"/>
          <w:sz w:val="24"/>
          <w:szCs w:val="24"/>
        </w:rPr>
        <w:t>Kufurahia zoezi la kutunga sentensi akiwa na wenzake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D05816" w:rsidRPr="00336247" w:rsidRDefault="00D05816" w:rsidP="00D0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viambishi vipi hutumika kuwakilisha nyakati mbalimbali katika vitenzi</w:t>
      </w:r>
      <w:r w:rsidRPr="00336247">
        <w:rPr>
          <w:rFonts w:ascii="Times New Roman" w:hAnsi="Times New Roman" w:cs="Times New Roman"/>
          <w:sz w:val="24"/>
          <w:szCs w:val="24"/>
        </w:rPr>
        <w:t>?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D05816" w:rsidRPr="00315736" w:rsidRDefault="00D05816" w:rsidP="00D05816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D05816" w:rsidRPr="00D05816" w:rsidRDefault="00D05816" w:rsidP="00D05816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50-54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D05816" w:rsidRPr="00BE44A7" w:rsidRDefault="00D05816" w:rsidP="00D05816">
      <w:pPr>
        <w:pStyle w:val="NoSpacing"/>
      </w:pPr>
      <w:r>
        <w:t>Darasani /katika vikundi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atangulizi somo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kutenda vitendo kadha kisha wanafunzi wataje unafanya nini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Andika vitenzi/majibu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ubaoni ukisisitiza kiambishi –na- cha wakati uliopo, -li- wakati uliopita na –ta- wakati ujao</w:t>
      </w: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52, wakiwa wawilwawili waambie wasomeane sentensi katika shughuli ya 1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Waeleze tofauti zilizo katika sentensi hizo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Sikiliza 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kisha uwafafanulie kuwa vitendo katika sentensi hizo vinatendeka katika nyakati tofauti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maelezo zaidi kuhusu nyakati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hali kisha uwaeleze ni viambishi gani huwakilisha wakati ujao</w:t>
      </w:r>
    </w:p>
    <w:p w:rsidR="00D05816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Wakiwa wawiliwawili waambie wajadili sehemu ya “shabash” iiliyo katika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52 </w:t>
      </w:r>
    </w:p>
    <w:p w:rsidR="00F9183B" w:rsidRDefault="00F9183B" w:rsidP="00F9183B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D05816" w:rsidRDefault="00D05816" w:rsidP="00D05816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</w:t>
      </w:r>
      <w:r w:rsidR="00F9183B">
        <w:rPr>
          <w:sz w:val="24"/>
          <w:szCs w:val="24"/>
        </w:rPr>
        <w:t xml:space="preserve">la shughuli ya 2 ukurasa </w:t>
      </w:r>
      <w:proofErr w:type="gramStart"/>
      <w:r w:rsidR="00F9183B">
        <w:rPr>
          <w:sz w:val="24"/>
          <w:szCs w:val="24"/>
        </w:rPr>
        <w:t>wa</w:t>
      </w:r>
      <w:proofErr w:type="gramEnd"/>
      <w:r w:rsidR="00F9183B">
        <w:rPr>
          <w:sz w:val="24"/>
          <w:szCs w:val="24"/>
        </w:rPr>
        <w:t xml:space="preserve"> 53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usahihi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vitenzi walivyovitaja na sentensi walizozitunga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asahihishe kazi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wanafunzi huku akiwaelekeza waliolemewa</w:t>
      </w:r>
    </w:p>
    <w:p w:rsidR="00D05816" w:rsidRDefault="00D05816" w:rsidP="00D05816">
      <w:pPr>
        <w:pStyle w:val="NoSpacing"/>
        <w:rPr>
          <w:b/>
          <w:sz w:val="24"/>
          <w:szCs w:val="24"/>
          <w:u w:val="single"/>
        </w:rPr>
      </w:pP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kuandika sentensi zenye mapengo ubaoni ili wanafunzi wazikamilishe kwa wakati uliopita, hali ya kutendelea.</w:t>
      </w:r>
    </w:p>
    <w:p w:rsidR="00D05816" w:rsidRDefault="00D05816" w:rsidP="00D05816">
      <w:pPr>
        <w:pStyle w:val="NoSpacing"/>
        <w:rPr>
          <w:b/>
          <w:u w:val="single"/>
        </w:rPr>
      </w:pPr>
    </w:p>
    <w:p w:rsidR="00D05816" w:rsidRPr="00370389" w:rsidRDefault="00D05816" w:rsidP="00D058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D05816" w:rsidRDefault="00D05816" w:rsidP="00D05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vitenzi katika chati kisha uwaambie wav</w:t>
      </w:r>
      <w:r w:rsidR="00F9183B">
        <w:rPr>
          <w:sz w:val="24"/>
          <w:szCs w:val="24"/>
        </w:rPr>
        <w:t>igeuze view katika wakati ulijao</w:t>
      </w:r>
    </w:p>
    <w:p w:rsidR="00D05816" w:rsidRDefault="00D05816" w:rsidP="00D05816">
      <w:pPr>
        <w:pStyle w:val="NoSpacing"/>
        <w:rPr>
          <w:b/>
          <w:sz w:val="24"/>
          <w:szCs w:val="24"/>
          <w:u w:val="single"/>
        </w:rPr>
      </w:pPr>
    </w:p>
    <w:p w:rsidR="00D05816" w:rsidRPr="00370389" w:rsidRDefault="00D05816" w:rsidP="00D058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7711A" w:rsidRDefault="00D05816" w:rsidP="00A07B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p w:rsidR="00C22D2A" w:rsidRDefault="00C22D2A" w:rsidP="00A07B2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C22D2A" w:rsidRPr="0033486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C22D2A" w:rsidRPr="00334866" w:rsidTr="00C22D2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A" w:rsidRPr="00334866" w:rsidRDefault="00C22D2A" w:rsidP="00C22D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mazungumzo mahususi</w:t>
      </w:r>
    </w:p>
    <w:p w:rsidR="00C22D2A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C22D2A" w:rsidRPr="00C22D2A" w:rsidRDefault="00C22D2A" w:rsidP="00C22D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Kutambua maamkuzi na maagano ya nyakati mbalimbali za siku</w:t>
      </w:r>
    </w:p>
    <w:p w:rsidR="00C22D2A" w:rsidRPr="00C22D2A" w:rsidRDefault="00C22D2A" w:rsidP="00C22D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Kutambua maakuzi yanatotumiwa na makundi mbalimbali ya kijamii pamoja na majibu ya maakuzi hayo</w:t>
      </w:r>
    </w:p>
    <w:p w:rsidR="00C22D2A" w:rsidRPr="00C22D2A" w:rsidRDefault="00C22D2A" w:rsidP="00C22D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Kutumia maamkuzi na maagano mwafaka katika miktadha mbalimbali</w:t>
      </w:r>
    </w:p>
    <w:p w:rsidR="00C22D2A" w:rsidRPr="00C22D2A" w:rsidRDefault="00C22D2A" w:rsidP="00C22D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D2A">
        <w:rPr>
          <w:rFonts w:ascii="Times New Roman" w:hAnsi="Times New Roman" w:cs="Times New Roman"/>
          <w:sz w:val="24"/>
          <w:szCs w:val="24"/>
        </w:rPr>
        <w:t>Kujenga mazoea ya kutumia maamkuzi na maagano mwafaka katika maisha yz kila siku ili kufanikisha mahusiano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C22D2A" w:rsidRPr="00334866" w:rsidRDefault="00C22D2A" w:rsidP="00C22D2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Je, watu hu</w:t>
      </w:r>
      <w:r>
        <w:rPr>
          <w:rFonts w:ascii="Times New Roman" w:hAnsi="Times New Roman" w:cs="Times New Roman"/>
          <w:sz w:val="24"/>
          <w:szCs w:val="24"/>
        </w:rPr>
        <w:t>salimiana vipi katika jamii yako?</w:t>
      </w:r>
    </w:p>
    <w:p w:rsidR="00C22D2A" w:rsidRDefault="00C22D2A" w:rsidP="00C22D2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hutumia maneno gani kuagana</w:t>
      </w:r>
      <w:r w:rsidRPr="00334866">
        <w:rPr>
          <w:rFonts w:ascii="Times New Roman" w:hAnsi="Times New Roman" w:cs="Times New Roman"/>
          <w:sz w:val="24"/>
          <w:szCs w:val="24"/>
        </w:rPr>
        <w:t>?</w:t>
      </w:r>
    </w:p>
    <w:p w:rsidR="00C22D2A" w:rsidRPr="00C22D2A" w:rsidRDefault="00C22D2A" w:rsidP="00C22D2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husalimiana au kuagana wakati gani?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C22D2A" w:rsidRPr="00F10CC7" w:rsidRDefault="00C22D2A" w:rsidP="00C22D2A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C22D2A" w:rsidRPr="00F10CC7" w:rsidRDefault="00C22D2A" w:rsidP="00C22D2A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55-58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C22D2A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waelezane wanavyofanya wanapokutana</w:t>
      </w:r>
    </w:p>
    <w:p w:rsidR="00C22D2A" w:rsidRPr="00C22D2A" w:rsidRDefault="00C22D2A" w:rsidP="00C22D2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kujibu haya, lenga maadili yanayokuzwa na maakuzi kama vile </w:t>
      </w:r>
      <w:r w:rsidRPr="00825CE1">
        <w:rPr>
          <w:rFonts w:ascii="Times New Roman" w:hAnsi="Times New Roman" w:cs="Times New Roman"/>
          <w:b/>
          <w:sz w:val="24"/>
          <w:szCs w:val="24"/>
        </w:rPr>
        <w:t>upendo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C22D2A" w:rsidRPr="00334866" w:rsidRDefault="00C22D2A" w:rsidP="00D93ED3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Waelekeze wanafunzi katika kitabu cha wanafunzi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55</w:t>
      </w:r>
      <w:r w:rsidR="00D93ED3">
        <w:rPr>
          <w:rFonts w:ascii="Times New Roman" w:hAnsi="Times New Roman" w:cs="Times New Roman"/>
          <w:sz w:val="24"/>
          <w:szCs w:val="24"/>
        </w:rPr>
        <w:tab/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walimu awaelekeze kusoma mazungumzo baina ya BATI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ROBA 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C22D2A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waigize mazungumzo katika kitabu cha mwanafunzi uk</w:t>
      </w:r>
      <w:r w:rsidR="00D93ED3">
        <w:rPr>
          <w:rFonts w:ascii="Times New Roman" w:hAnsi="Times New Roman" w:cs="Times New Roman"/>
          <w:sz w:val="24"/>
          <w:szCs w:val="24"/>
        </w:rPr>
        <w:t>urasa 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 xml:space="preserve">Wakiwa katika vikundi, washirikishe kutambua </w:t>
      </w:r>
      <w:r>
        <w:rPr>
          <w:rFonts w:ascii="Times New Roman" w:hAnsi="Times New Roman" w:cs="Times New Roman"/>
          <w:sz w:val="24"/>
          <w:szCs w:val="24"/>
        </w:rPr>
        <w:t xml:space="preserve">msamiati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maamkuzi na </w:t>
      </w:r>
      <w:r w:rsidRPr="00334866">
        <w:rPr>
          <w:rFonts w:ascii="Times New Roman" w:hAnsi="Times New Roman" w:cs="Times New Roman"/>
          <w:sz w:val="24"/>
          <w:szCs w:val="24"/>
        </w:rPr>
        <w:t>katika mazungumzo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Waangizi wataje</w:t>
      </w:r>
      <w:r w:rsidRPr="00334866">
        <w:rPr>
          <w:rFonts w:ascii="Times New Roman" w:hAnsi="Times New Roman" w:cs="Times New Roman"/>
          <w:sz w:val="24"/>
          <w:szCs w:val="24"/>
        </w:rPr>
        <w:t xml:space="preserve"> maamkuz</w:t>
      </w:r>
      <w:r>
        <w:rPr>
          <w:rFonts w:ascii="Times New Roman" w:hAnsi="Times New Roman" w:cs="Times New Roman"/>
          <w:sz w:val="24"/>
          <w:szCs w:val="24"/>
        </w:rPr>
        <w:t>i wanayoyafahamu waki</w:t>
      </w:r>
      <w:r w:rsidRPr="00334866">
        <w:rPr>
          <w:rFonts w:ascii="Times New Roman" w:hAnsi="Times New Roman" w:cs="Times New Roman"/>
          <w:sz w:val="24"/>
          <w:szCs w:val="24"/>
        </w:rPr>
        <w:t>wa wawiliwawili</w:t>
      </w:r>
    </w:p>
    <w:p w:rsidR="00C22D2A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Kueleza katika kikundi, maakuzi waliyopewa katika </w:t>
      </w:r>
      <w:r w:rsidR="00D93ED3">
        <w:rPr>
          <w:rFonts w:ascii="Times New Roman" w:hAnsi="Times New Roman" w:cs="Times New Roman"/>
          <w:sz w:val="24"/>
          <w:szCs w:val="24"/>
        </w:rPr>
        <w:t>kitabu cha mwanafunzi ukurasa 55-56</w:t>
      </w:r>
      <w:r>
        <w:rPr>
          <w:rFonts w:ascii="Times New Roman" w:hAnsi="Times New Roman" w:cs="Times New Roman"/>
          <w:sz w:val="24"/>
          <w:szCs w:val="24"/>
        </w:rPr>
        <w:t xml:space="preserve"> hutumika wakati gani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 xml:space="preserve">Waulize washiriki kufanya zoezi 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majibu ya wanafuzi</w:t>
      </w:r>
    </w:p>
    <w:p w:rsidR="00C22D2A" w:rsidRPr="00334866" w:rsidRDefault="00C22D2A" w:rsidP="00C22D2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 xml:space="preserve">Hitimisha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kuwapa zoezi la kutaja na kujibu maamkuzi na v</w:t>
      </w:r>
      <w:r>
        <w:rPr>
          <w:rFonts w:ascii="Times New Roman" w:hAnsi="Times New Roman" w:cs="Times New Roman"/>
          <w:sz w:val="24"/>
          <w:szCs w:val="24"/>
        </w:rPr>
        <w:t>ilevile kuambatanisha maamkuzi</w:t>
      </w:r>
      <w:r w:rsidRPr="00334866">
        <w:rPr>
          <w:rFonts w:ascii="Times New Roman" w:hAnsi="Times New Roman" w:cs="Times New Roman"/>
          <w:sz w:val="24"/>
          <w:szCs w:val="24"/>
        </w:rPr>
        <w:t xml:space="preserve"> na majibu yake kwenye chati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ahimize wanafunzi wafanye mazoezi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kuyatumia maakuzi </w:t>
      </w:r>
      <w:r w:rsidRPr="00334866">
        <w:rPr>
          <w:rFonts w:ascii="Times New Roman" w:hAnsi="Times New Roman" w:cs="Times New Roman"/>
          <w:sz w:val="24"/>
          <w:szCs w:val="24"/>
        </w:rPr>
        <w:t>katika mazingira mbalimbali</w:t>
      </w:r>
    </w:p>
    <w:p w:rsidR="00C22D2A" w:rsidRPr="00334866" w:rsidRDefault="00C22D2A" w:rsidP="00C22D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C22D2A" w:rsidRDefault="00C22D2A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93E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D93ED3" w:rsidRPr="00334866" w:rsidTr="001D72B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D93ED3" w:rsidRPr="00334866" w:rsidTr="001D72B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D3" w:rsidRPr="00334866" w:rsidRDefault="00D93ED3" w:rsidP="001D72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mazungumzo mahususi</w:t>
      </w:r>
    </w:p>
    <w:p w:rsidR="00D93ED3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D93ED3" w:rsidRPr="00C22D2A" w:rsidRDefault="00D93ED3" w:rsidP="00D93E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Kutambua maamkuzi na maagano ya nyakati mbalimbali za siku</w:t>
      </w:r>
    </w:p>
    <w:p w:rsidR="00D93ED3" w:rsidRPr="00C22D2A" w:rsidRDefault="00D93ED3" w:rsidP="00D93E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Kutambua maakuzi yanatotumiwa na makundi mbalimbali ya kijamii pamoja na majibu ya maakuzi hayo</w:t>
      </w:r>
    </w:p>
    <w:p w:rsidR="00D93ED3" w:rsidRPr="00C22D2A" w:rsidRDefault="00D93ED3" w:rsidP="00D93E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Kutumia maamkuzi na maagano mwafaka katika miktadha mbalimbali</w:t>
      </w:r>
    </w:p>
    <w:p w:rsidR="00D93ED3" w:rsidRPr="00C22D2A" w:rsidRDefault="00D93ED3" w:rsidP="00D93E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D2A">
        <w:rPr>
          <w:rFonts w:ascii="Times New Roman" w:hAnsi="Times New Roman" w:cs="Times New Roman"/>
          <w:sz w:val="24"/>
          <w:szCs w:val="24"/>
        </w:rPr>
        <w:t>Kujenga mazoea ya kutumia maamkuzi na maagano mwafaka katika maisha yz kila siku ili kufanikisha mahusiano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D93ED3" w:rsidRPr="00334866" w:rsidRDefault="00D93ED3" w:rsidP="00D93E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Je, watu hu</w:t>
      </w:r>
      <w:r>
        <w:rPr>
          <w:rFonts w:ascii="Times New Roman" w:hAnsi="Times New Roman" w:cs="Times New Roman"/>
          <w:sz w:val="24"/>
          <w:szCs w:val="24"/>
        </w:rPr>
        <w:t>salimiana vipi katika jamii yako?</w:t>
      </w:r>
    </w:p>
    <w:p w:rsidR="00D93ED3" w:rsidRDefault="00D93ED3" w:rsidP="00D93E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hutumia maneno gani kuagana</w:t>
      </w:r>
      <w:r w:rsidRPr="00334866">
        <w:rPr>
          <w:rFonts w:ascii="Times New Roman" w:hAnsi="Times New Roman" w:cs="Times New Roman"/>
          <w:sz w:val="24"/>
          <w:szCs w:val="24"/>
        </w:rPr>
        <w:t>?</w:t>
      </w:r>
    </w:p>
    <w:p w:rsidR="00D93ED3" w:rsidRPr="00C22D2A" w:rsidRDefault="00D93ED3" w:rsidP="00D93E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husalimiana au kuagana wakati gani?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D93ED3" w:rsidRPr="00F10CC7" w:rsidRDefault="00D93ED3" w:rsidP="00D93ED3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D93ED3" w:rsidRPr="00F10CC7" w:rsidRDefault="00D93ED3" w:rsidP="00D93ED3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55-58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D93ED3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waelezane wanavyofanya wanapoaga jioni wanaporudi nyumbani kutoka shuleni</w:t>
      </w:r>
    </w:p>
    <w:p w:rsidR="00D93ED3" w:rsidRPr="00C22D2A" w:rsidRDefault="00D93ED3" w:rsidP="00D93E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kujibu haya, lenga maadili yanayokuzwa na maakuzi kama vile </w:t>
      </w:r>
      <w:r w:rsidRPr="00825CE1">
        <w:rPr>
          <w:rFonts w:ascii="Times New Roman" w:hAnsi="Times New Roman" w:cs="Times New Roman"/>
          <w:b/>
          <w:sz w:val="24"/>
          <w:szCs w:val="24"/>
        </w:rPr>
        <w:t>upendo</w:t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D93ED3" w:rsidRPr="00334866" w:rsidRDefault="00D93ED3" w:rsidP="00D93ED3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Waelekeze wanafunzi katika kitabu cha wanafunzi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58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ED3" w:rsidRPr="00334866" w:rsidRDefault="00D93ED3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walimu awaelekeze kusoma mazungumzo baina ya lufi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D93ED3" w:rsidRPr="007B3F55" w:rsidRDefault="00D93ED3" w:rsidP="00D93ED3">
      <w:pPr>
        <w:pStyle w:val="NoSpacing"/>
        <w:rPr>
          <w:rFonts w:ascii="Times New Roman" w:hAnsi="Times New Roman" w:cs="Times New Roman"/>
        </w:rPr>
      </w:pPr>
      <w:r w:rsidRPr="007B3F55">
        <w:rPr>
          <w:rFonts w:ascii="Times New Roman" w:hAnsi="Times New Roman" w:cs="Times New Roman"/>
        </w:rPr>
        <w:t>Wanafunzi waigize mazungumzo katika kit</w:t>
      </w:r>
      <w:r>
        <w:rPr>
          <w:rFonts w:ascii="Times New Roman" w:hAnsi="Times New Roman" w:cs="Times New Roman"/>
        </w:rPr>
        <w:t>abu cha mwanafunzi ukurasa 58</w:t>
      </w:r>
    </w:p>
    <w:p w:rsidR="00D93ED3" w:rsidRPr="007B3F55" w:rsidRDefault="00D93ED3" w:rsidP="00D93ED3">
      <w:pPr>
        <w:pStyle w:val="NoSpacing"/>
        <w:rPr>
          <w:rFonts w:ascii="Times New Roman" w:hAnsi="Times New Roman" w:cs="Times New Roman"/>
        </w:rPr>
      </w:pPr>
      <w:r w:rsidRPr="007B3F55">
        <w:rPr>
          <w:rFonts w:ascii="Times New Roman" w:hAnsi="Times New Roman" w:cs="Times New Roman"/>
        </w:rPr>
        <w:t>Kuigiza maagano mengine waliyoijua akiwa ma wenzake</w:t>
      </w:r>
    </w:p>
    <w:p w:rsidR="00D93ED3" w:rsidRPr="007B3F55" w:rsidRDefault="00D93ED3" w:rsidP="00D93ED3">
      <w:pPr>
        <w:pStyle w:val="NoSpacing"/>
        <w:rPr>
          <w:rFonts w:ascii="Times New Roman" w:hAnsi="Times New Roman" w:cs="Times New Roman"/>
        </w:rPr>
      </w:pPr>
      <w:r w:rsidRPr="007B3F55">
        <w:rPr>
          <w:rFonts w:ascii="Times New Roman" w:hAnsi="Times New Roman" w:cs="Times New Roman"/>
        </w:rPr>
        <w:t xml:space="preserve">Kumweleza mwenzake jinsi maagano waliyoigiza yalivyojunga upendo, umoja, amani </w:t>
      </w:r>
      <w:proofErr w:type="gramStart"/>
      <w:r w:rsidRPr="007B3F55">
        <w:rPr>
          <w:rFonts w:ascii="Times New Roman" w:hAnsi="Times New Roman" w:cs="Times New Roman"/>
        </w:rPr>
        <w:t>na</w:t>
      </w:r>
      <w:proofErr w:type="gramEnd"/>
      <w:r w:rsidRPr="007B3F55">
        <w:rPr>
          <w:rFonts w:ascii="Times New Roman" w:hAnsi="Times New Roman" w:cs="Times New Roman"/>
        </w:rPr>
        <w:t xml:space="preserve"> heshima miogoni mwao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</w:rPr>
      </w:pPr>
      <w:r w:rsidRPr="00D93ED3">
        <w:rPr>
          <w:rFonts w:ascii="Times New Roman" w:hAnsi="Times New Roman" w:cs="Times New Roman"/>
          <w:b/>
          <w:u w:val="single"/>
        </w:rPr>
        <w:t>HATUA YA 3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Washirikishe kutazama </w:t>
      </w:r>
      <w:proofErr w:type="gramStart"/>
      <w:r w:rsidRPr="00D93ED3">
        <w:rPr>
          <w:rFonts w:ascii="Times New Roman" w:hAnsi="Times New Roman" w:cs="Times New Roman"/>
        </w:rPr>
        <w:t>na</w:t>
      </w:r>
      <w:proofErr w:type="gramEnd"/>
      <w:r w:rsidRPr="00D93ED3">
        <w:rPr>
          <w:rFonts w:ascii="Times New Roman" w:hAnsi="Times New Roman" w:cs="Times New Roman"/>
        </w:rPr>
        <w:t xml:space="preserve"> kusikiliza video ya watu wakiagana 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Wanafuzi wataje maagano waliyosikiliza kwenye video akiwa </w:t>
      </w:r>
      <w:proofErr w:type="gramStart"/>
      <w:r w:rsidRPr="00D93ED3">
        <w:rPr>
          <w:rFonts w:ascii="Times New Roman" w:hAnsi="Times New Roman" w:cs="Times New Roman"/>
        </w:rPr>
        <w:t>na</w:t>
      </w:r>
      <w:proofErr w:type="gramEnd"/>
      <w:r w:rsidRPr="00D93ED3">
        <w:rPr>
          <w:rFonts w:ascii="Times New Roman" w:hAnsi="Times New Roman" w:cs="Times New Roman"/>
        </w:rPr>
        <w:t xml:space="preserve"> mwenzake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  <w:u w:val="single"/>
        </w:rPr>
      </w:pPr>
      <w:r w:rsidRPr="00D93ED3">
        <w:rPr>
          <w:rFonts w:ascii="Times New Roman" w:hAnsi="Times New Roman" w:cs="Times New Roman"/>
          <w:b/>
          <w:u w:val="single"/>
        </w:rPr>
        <w:t>HATUA YA 4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Kumweleza mwenzake namna anavyowaaga watu kuligana </w:t>
      </w:r>
      <w:proofErr w:type="gramStart"/>
      <w:r w:rsidRPr="00D93ED3">
        <w:rPr>
          <w:rFonts w:ascii="Times New Roman" w:hAnsi="Times New Roman" w:cs="Times New Roman"/>
        </w:rPr>
        <w:t>na</w:t>
      </w:r>
      <w:proofErr w:type="gramEnd"/>
      <w:r w:rsidRPr="00D93ED3">
        <w:rPr>
          <w:rFonts w:ascii="Times New Roman" w:hAnsi="Times New Roman" w:cs="Times New Roman"/>
        </w:rPr>
        <w:t xml:space="preserve"> nyakati alizopewa katika kitabu cha mwanafunzzi ukurasa wa 56/57.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Waelekeze kuwaeleza </w:t>
      </w:r>
      <w:proofErr w:type="gramStart"/>
      <w:r w:rsidRPr="00D93ED3">
        <w:rPr>
          <w:rFonts w:ascii="Times New Roman" w:hAnsi="Times New Roman" w:cs="Times New Roman"/>
        </w:rPr>
        <w:t>kwa</w:t>
      </w:r>
      <w:proofErr w:type="gramEnd"/>
      <w:r w:rsidRPr="00D93ED3">
        <w:rPr>
          <w:rFonts w:ascii="Times New Roman" w:hAnsi="Times New Roman" w:cs="Times New Roman"/>
        </w:rPr>
        <w:t xml:space="preserve"> nini ni vizuri wawaage watu wanapoachana.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  <w:u w:val="single"/>
        </w:rPr>
      </w:pPr>
      <w:r w:rsidRPr="00D93ED3">
        <w:rPr>
          <w:rFonts w:ascii="Times New Roman" w:hAnsi="Times New Roman" w:cs="Times New Roman"/>
          <w:b/>
          <w:u w:val="single"/>
        </w:rPr>
        <w:t>HATUA YA 5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Waulize washiriki kufanya zoezi ya kuambatanisha maakuzi </w:t>
      </w:r>
      <w:proofErr w:type="gramStart"/>
      <w:r w:rsidRPr="00D93ED3">
        <w:rPr>
          <w:rFonts w:ascii="Times New Roman" w:hAnsi="Times New Roman" w:cs="Times New Roman"/>
        </w:rPr>
        <w:t>na</w:t>
      </w:r>
      <w:proofErr w:type="gramEnd"/>
      <w:r w:rsidRPr="00D93ED3">
        <w:rPr>
          <w:rFonts w:ascii="Times New Roman" w:hAnsi="Times New Roman" w:cs="Times New Roman"/>
        </w:rPr>
        <w:t xml:space="preserve"> maagano na majibu yao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Tathmini usahihi </w:t>
      </w:r>
      <w:proofErr w:type="gramStart"/>
      <w:r w:rsidRPr="00D93ED3">
        <w:rPr>
          <w:rFonts w:ascii="Times New Roman" w:hAnsi="Times New Roman" w:cs="Times New Roman"/>
        </w:rPr>
        <w:t>wa</w:t>
      </w:r>
      <w:proofErr w:type="gramEnd"/>
      <w:r w:rsidRPr="00D93ED3">
        <w:rPr>
          <w:rFonts w:ascii="Times New Roman" w:hAnsi="Times New Roman" w:cs="Times New Roman"/>
        </w:rPr>
        <w:t xml:space="preserve"> majibu ya wanafuzi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  <w:u w:val="single"/>
        </w:rPr>
      </w:pPr>
      <w:r w:rsidRPr="00D93ED3">
        <w:rPr>
          <w:rFonts w:ascii="Times New Roman" w:hAnsi="Times New Roman" w:cs="Times New Roman"/>
          <w:b/>
          <w:u w:val="single"/>
        </w:rPr>
        <w:t>HITIMISHO: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Hitimisha </w:t>
      </w:r>
      <w:proofErr w:type="gramStart"/>
      <w:r w:rsidRPr="00D93ED3">
        <w:rPr>
          <w:rFonts w:ascii="Times New Roman" w:hAnsi="Times New Roman" w:cs="Times New Roman"/>
        </w:rPr>
        <w:t>kwa</w:t>
      </w:r>
      <w:proofErr w:type="gramEnd"/>
      <w:r w:rsidRPr="00D93ED3">
        <w:rPr>
          <w:rFonts w:ascii="Times New Roman" w:hAnsi="Times New Roman" w:cs="Times New Roman"/>
        </w:rPr>
        <w:t xml:space="preserve"> kuwapa zoezi la kutaja na kujibu maamkuzi na vilevile kuambatanisha maagano na majibu yake kwenye chati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  <w:b/>
          <w:u w:val="single"/>
        </w:rPr>
      </w:pPr>
      <w:r w:rsidRPr="00D93ED3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D93ED3" w:rsidRPr="00D93ED3" w:rsidRDefault="00D93ED3" w:rsidP="00D93ED3">
      <w:pPr>
        <w:pStyle w:val="NoSpacing"/>
        <w:rPr>
          <w:rFonts w:ascii="Times New Roman" w:hAnsi="Times New Roman" w:cs="Times New Roman"/>
        </w:rPr>
      </w:pPr>
      <w:r w:rsidRPr="00D93ED3">
        <w:rPr>
          <w:rFonts w:ascii="Times New Roman" w:hAnsi="Times New Roman" w:cs="Times New Roman"/>
        </w:rPr>
        <w:t xml:space="preserve">Wahimize wanafunzi wafanye mazoezi ya kuyatumia maakuzi </w:t>
      </w:r>
      <w:proofErr w:type="gramStart"/>
      <w:r w:rsidRPr="00D93ED3">
        <w:rPr>
          <w:rFonts w:ascii="Times New Roman" w:hAnsi="Times New Roman" w:cs="Times New Roman"/>
        </w:rPr>
        <w:t>na</w:t>
      </w:r>
      <w:proofErr w:type="gramEnd"/>
      <w:r w:rsidRPr="00D93ED3">
        <w:rPr>
          <w:rFonts w:ascii="Times New Roman" w:hAnsi="Times New Roman" w:cs="Times New Roman"/>
        </w:rPr>
        <w:t xml:space="preserve"> maagano katika mazingira mbalimbali na kujirekodi kwa kutumia kifaa cha kijidijitali</w:t>
      </w:r>
    </w:p>
    <w:p w:rsidR="00D93ED3" w:rsidRDefault="00D93ED3" w:rsidP="00D93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FC430A" w:rsidTr="001D72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FC430A" w:rsidTr="001D72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0A" w:rsidRDefault="00FC430A" w:rsidP="001D72B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C430A" w:rsidRDefault="00FC430A" w:rsidP="00FC430A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FC430A" w:rsidRPr="00672EA2" w:rsidRDefault="00FC430A" w:rsidP="00FC430A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Kusoma </w:t>
      </w:r>
      <w:proofErr w:type="gramStart"/>
      <w:r>
        <w:rPr>
          <w:szCs w:val="24"/>
        </w:rPr>
        <w:t>kwa</w:t>
      </w:r>
      <w:proofErr w:type="gramEnd"/>
      <w:r>
        <w:rPr>
          <w:szCs w:val="24"/>
        </w:rPr>
        <w:t xml:space="preserve"> ufahamu</w:t>
      </w:r>
    </w:p>
    <w:p w:rsidR="00FC430A" w:rsidRPr="00672EA2" w:rsidRDefault="00FC430A" w:rsidP="00FC430A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FC430A" w:rsidRDefault="00FC430A" w:rsidP="001D72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Kudondoa habari mahususi katika kifungu cha ufahamu</w:t>
      </w:r>
    </w:p>
    <w:p w:rsidR="00FC430A" w:rsidRDefault="00FC430A" w:rsidP="001D72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habari za kifungu cha ufahamu</w:t>
      </w:r>
    </w:p>
    <w:p w:rsidR="00FC430A" w:rsidRDefault="00FC430A" w:rsidP="001D72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DD4">
        <w:rPr>
          <w:rFonts w:ascii="Times New Roman" w:hAnsi="Times New Roman" w:cs="Times New Roman"/>
          <w:sz w:val="24"/>
          <w:szCs w:val="24"/>
        </w:rPr>
        <w:t>kueleza maana ya</w:t>
      </w:r>
      <w:r>
        <w:rPr>
          <w:rFonts w:ascii="Times New Roman" w:hAnsi="Times New Roman" w:cs="Times New Roman"/>
          <w:sz w:val="24"/>
          <w:szCs w:val="24"/>
        </w:rPr>
        <w:t xml:space="preserve"> msamiati kuligana na miktadha wa kifungu cha ufahamu</w:t>
      </w:r>
    </w:p>
    <w:p w:rsidR="00FC430A" w:rsidRPr="00CB6DD4" w:rsidRDefault="00FC430A" w:rsidP="001D72B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kusoma kwa ufahamu ili kukuza uelewa wa habari</w:t>
      </w: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CB6DD4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r w:rsidRPr="00370389">
        <w:rPr>
          <w:b/>
          <w:u w:val="single"/>
        </w:rPr>
        <w:t xml:space="preserve"> DADISI:</w:t>
      </w:r>
    </w:p>
    <w:p w:rsidR="00FC430A" w:rsidRPr="002225FE" w:rsidRDefault="00FC430A" w:rsidP="00FC43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5FE">
        <w:rPr>
          <w:rFonts w:ascii="Times New Roman" w:hAnsi="Times New Roman" w:cs="Times New Roman"/>
          <w:sz w:val="24"/>
          <w:szCs w:val="24"/>
        </w:rPr>
        <w:t>1. Unazingatia nini unaposoma kifungu cha hadithi?</w:t>
      </w: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FC430A" w:rsidRPr="00315736" w:rsidRDefault="00FC430A" w:rsidP="00FC430A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FC430A" w:rsidRPr="001D72B2" w:rsidRDefault="001D72B2" w:rsidP="001D72B2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58-60</w:t>
      </w: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FC430A" w:rsidRPr="00BE44A7" w:rsidRDefault="00FC430A" w:rsidP="00FC430A">
      <w:pPr>
        <w:pStyle w:val="NoSpacing"/>
      </w:pPr>
      <w:r>
        <w:t>Darasani /katika vikundi</w:t>
      </w: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FC430A" w:rsidRDefault="00FC430A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FC430A" w:rsidRDefault="00FC430A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FC430A" w:rsidRPr="00370389" w:rsidRDefault="00FC430A" w:rsidP="00FC430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FC430A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Wagize wanafunzi kkusoma kifungu cha ufahamu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59-60</w:t>
      </w:r>
    </w:p>
    <w:p w:rsidR="001D72B2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 usomaji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</w:t>
      </w:r>
    </w:p>
    <w:p w:rsidR="001D72B2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Akiwa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mwenzake, wajibu maswali kutokana na kifungu cha ufahamu katika kitabu cha mwanafunzi ukurasa wa 60</w:t>
      </w:r>
    </w:p>
    <w:p w:rsidR="001D72B2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majibu ya mwanafunzi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kumwelekeza ifaavyo</w:t>
      </w:r>
    </w:p>
    <w:p w:rsidR="001D72B2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Wajadili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mwenzke mambo yanayomwelekeza kudondoa habari mahususi katika kifungu alichosoma</w:t>
      </w:r>
    </w:p>
    <w:p w:rsidR="00FC430A" w:rsidRPr="00370389" w:rsidRDefault="00FC430A" w:rsidP="00FC430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FC430A" w:rsidRDefault="001D72B2" w:rsidP="00FC430A">
      <w:pPr>
        <w:pStyle w:val="NoSpacing"/>
      </w:pPr>
      <w:r>
        <w:t xml:space="preserve">Kueleza akiwa </w:t>
      </w:r>
      <w:proofErr w:type="gramStart"/>
      <w:r>
        <w:t>na</w:t>
      </w:r>
      <w:proofErr w:type="gramEnd"/>
      <w:r>
        <w:t xml:space="preserve"> mwenzake ujumbe katika kila aya ya kifungu cha ufahamu walichosoma kwa sentesi moja moja</w:t>
      </w:r>
    </w:p>
    <w:p w:rsidR="001D72B2" w:rsidRDefault="001D72B2" w:rsidP="00FC430A">
      <w:pPr>
        <w:pStyle w:val="NoSpacing"/>
      </w:pPr>
      <w:r>
        <w:t xml:space="preserve">Tathmini majibu ya mwanafunzikusoma sentensi katika shughuli ya 2i kueleza habari za kifungu cha ufahamu walichosoma </w:t>
      </w:r>
      <w:proofErr w:type="gramStart"/>
      <w:r>
        <w:t>kwa</w:t>
      </w:r>
      <w:proofErr w:type="gramEnd"/>
      <w:r>
        <w:t xml:space="preserve"> ufupi </w:t>
      </w:r>
    </w:p>
    <w:p w:rsidR="001D72B2" w:rsidRDefault="001D72B2" w:rsidP="00FC430A">
      <w:pPr>
        <w:pStyle w:val="NoSpacing"/>
      </w:pPr>
      <w:r>
        <w:t xml:space="preserve">Tathmini usahihi </w:t>
      </w:r>
      <w:proofErr w:type="gramStart"/>
      <w:r>
        <w:t>wa</w:t>
      </w:r>
      <w:proofErr w:type="gramEnd"/>
      <w:r>
        <w:t xml:space="preserve"> hoja za mwanafunzi</w:t>
      </w:r>
    </w:p>
    <w:p w:rsidR="00FC430A" w:rsidRPr="00370389" w:rsidRDefault="00FC430A" w:rsidP="00FC430A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1D72B2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Kueleza katika makundi maana ya maneno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yalivyotumika katika kifungu cha ufahamu</w:t>
      </w:r>
    </w:p>
    <w:p w:rsidR="00A84230" w:rsidRDefault="001D72B2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majibu ya mwana</w:t>
      </w:r>
      <w:r w:rsidR="00A84230">
        <w:rPr>
          <w:sz w:val="24"/>
          <w:szCs w:val="24"/>
        </w:rPr>
        <w:t>funzi</w:t>
      </w:r>
    </w:p>
    <w:p w:rsidR="00FC430A" w:rsidRDefault="00FC430A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wanafunzi muda wa kutunga </w:t>
      </w:r>
      <w:proofErr w:type="gramStart"/>
      <w:r>
        <w:rPr>
          <w:sz w:val="24"/>
          <w:szCs w:val="24"/>
        </w:rPr>
        <w:t>sentensi  wakiwa</w:t>
      </w:r>
      <w:proofErr w:type="gramEnd"/>
      <w:r w:rsidR="00A84230">
        <w:rPr>
          <w:sz w:val="24"/>
          <w:szCs w:val="24"/>
        </w:rPr>
        <w:t xml:space="preserve"> kwa vikundi wakitumia msamiati</w:t>
      </w:r>
    </w:p>
    <w:p w:rsidR="00FC430A" w:rsidRPr="001D72B2" w:rsidRDefault="00FC430A" w:rsidP="00FC430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FC430A" w:rsidRDefault="00A84230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aulize maswali mafupi mafupi kuhusu kusoma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ufahamu</w:t>
      </w:r>
    </w:p>
    <w:p w:rsidR="00A84230" w:rsidRDefault="00A84230" w:rsidP="00FC430A">
      <w:pPr>
        <w:pStyle w:val="NoSpacing"/>
        <w:rPr>
          <w:sz w:val="24"/>
          <w:szCs w:val="24"/>
        </w:rPr>
      </w:pPr>
    </w:p>
    <w:p w:rsidR="00FC430A" w:rsidRPr="00370389" w:rsidRDefault="00FC430A" w:rsidP="00FC430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FC430A" w:rsidRDefault="00FC430A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</w:t>
      </w:r>
      <w:r w:rsidR="001D72B2">
        <w:rPr>
          <w:sz w:val="24"/>
          <w:szCs w:val="24"/>
        </w:rPr>
        <w:t xml:space="preserve">ze wanafunzi kusakura mtandaoni kifungu cha ufahamu kuhusu suala la kijinsia </w:t>
      </w:r>
      <w:proofErr w:type="gramStart"/>
      <w:r w:rsidR="001D72B2">
        <w:rPr>
          <w:sz w:val="24"/>
          <w:szCs w:val="24"/>
        </w:rPr>
        <w:t>na</w:t>
      </w:r>
      <w:proofErr w:type="gramEnd"/>
      <w:r w:rsidR="001D72B2">
        <w:rPr>
          <w:sz w:val="24"/>
          <w:szCs w:val="24"/>
        </w:rPr>
        <w:t xml:space="preserve"> kukisoma </w:t>
      </w:r>
    </w:p>
    <w:p w:rsidR="00FC430A" w:rsidRDefault="00FC430A" w:rsidP="00FC430A">
      <w:pPr>
        <w:pStyle w:val="NoSpacing"/>
        <w:rPr>
          <w:sz w:val="24"/>
          <w:szCs w:val="24"/>
        </w:rPr>
      </w:pPr>
    </w:p>
    <w:p w:rsidR="00FC430A" w:rsidRPr="00370389" w:rsidRDefault="00FC430A" w:rsidP="00FC430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FC430A" w:rsidRDefault="00FC430A" w:rsidP="00FC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2FA4" w:rsidRPr="00334866" w:rsidRDefault="00C72FA4" w:rsidP="00D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9774F9" w:rsidTr="005A63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9774F9" w:rsidTr="005A63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774F9" w:rsidRDefault="009774F9" w:rsidP="009774F9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9774F9" w:rsidRPr="00672EA2" w:rsidRDefault="009774F9" w:rsidP="009774F9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Kusoma </w:t>
      </w:r>
      <w:proofErr w:type="gramStart"/>
      <w:r>
        <w:rPr>
          <w:szCs w:val="24"/>
        </w:rPr>
        <w:t>kwa</w:t>
      </w:r>
      <w:proofErr w:type="gramEnd"/>
      <w:r>
        <w:rPr>
          <w:szCs w:val="24"/>
        </w:rPr>
        <w:t xml:space="preserve"> ufahamu</w:t>
      </w:r>
    </w:p>
    <w:p w:rsidR="009774F9" w:rsidRPr="00672EA2" w:rsidRDefault="009774F9" w:rsidP="009774F9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9774F9" w:rsidRDefault="009774F9" w:rsidP="009774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Kudondoa habari mahususi katika kifungu cha ufahamu</w:t>
      </w:r>
    </w:p>
    <w:p w:rsidR="009774F9" w:rsidRDefault="009774F9" w:rsidP="009774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habari za kifungu cha ufahamu</w:t>
      </w:r>
    </w:p>
    <w:p w:rsidR="009774F9" w:rsidRDefault="009774F9" w:rsidP="009774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DD4">
        <w:rPr>
          <w:rFonts w:ascii="Times New Roman" w:hAnsi="Times New Roman" w:cs="Times New Roman"/>
          <w:sz w:val="24"/>
          <w:szCs w:val="24"/>
        </w:rPr>
        <w:t>kueleza maana ya</w:t>
      </w:r>
      <w:r>
        <w:rPr>
          <w:rFonts w:ascii="Times New Roman" w:hAnsi="Times New Roman" w:cs="Times New Roman"/>
          <w:sz w:val="24"/>
          <w:szCs w:val="24"/>
        </w:rPr>
        <w:t xml:space="preserve"> msamiati kuligana na miktadha wa kifungu cha ufahamu</w:t>
      </w:r>
    </w:p>
    <w:p w:rsidR="009774F9" w:rsidRPr="00CB6DD4" w:rsidRDefault="009774F9" w:rsidP="009774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kusoma kwa ufahamu ili kukuza uelewa wa habari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CB6DD4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r w:rsidRPr="00370389">
        <w:rPr>
          <w:b/>
          <w:u w:val="single"/>
        </w:rPr>
        <w:t xml:space="preserve"> DADISI:</w:t>
      </w:r>
    </w:p>
    <w:p w:rsidR="009774F9" w:rsidRPr="002225FE" w:rsidRDefault="009774F9" w:rsidP="00977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5FE">
        <w:rPr>
          <w:rFonts w:ascii="Times New Roman" w:hAnsi="Times New Roman" w:cs="Times New Roman"/>
          <w:sz w:val="24"/>
          <w:szCs w:val="24"/>
        </w:rPr>
        <w:t>1. Unazingatia nini unaposoma kifungu cha hadithi?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9774F9" w:rsidRPr="00315736" w:rsidRDefault="009774F9" w:rsidP="009774F9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9774F9" w:rsidRPr="001D72B2" w:rsidRDefault="009774F9" w:rsidP="009774F9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58-60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9774F9" w:rsidRPr="00BE44A7" w:rsidRDefault="009774F9" w:rsidP="009774F9">
      <w:pPr>
        <w:pStyle w:val="NoSpacing"/>
      </w:pPr>
      <w:r>
        <w:t>Darasani /katika vikundi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Wagize wanafunzi kkusoma kifungu cha ufahamu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59-60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 usomaji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Akiwa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mwenzake, wajibu maswali kutokana na kifungu cha ufahamu katika kitabu cha mwanafunzi ukurasa wa 60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majibu ya mwanafunzi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kumwelekeza ifaavyo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Wajadili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mwenzke mambo yanayomwelekeza kudondoa habari mahususi katika kifungu alichosoma</w:t>
      </w: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9774F9" w:rsidRDefault="009774F9" w:rsidP="009774F9">
      <w:pPr>
        <w:pStyle w:val="NoSpacing"/>
      </w:pPr>
      <w:r>
        <w:t xml:space="preserve">Kueleza akiwa </w:t>
      </w:r>
      <w:proofErr w:type="gramStart"/>
      <w:r>
        <w:t>na</w:t>
      </w:r>
      <w:proofErr w:type="gramEnd"/>
      <w:r>
        <w:t xml:space="preserve"> mwenzake ujumbe katika kila aya ya kifungu cha ufahamu walichosoma kwa sentesi moja moja</w:t>
      </w:r>
    </w:p>
    <w:p w:rsidR="009774F9" w:rsidRDefault="009774F9" w:rsidP="009774F9">
      <w:pPr>
        <w:pStyle w:val="NoSpacing"/>
      </w:pPr>
      <w:r>
        <w:t xml:space="preserve">Tathmini majibu ya mwanafunzikusoma sentensi katika shughuli ya 2i kueleza habari za kifungu cha ufahamu walichosoma </w:t>
      </w:r>
      <w:proofErr w:type="gramStart"/>
      <w:r>
        <w:t>kwa</w:t>
      </w:r>
      <w:proofErr w:type="gramEnd"/>
      <w:r>
        <w:t xml:space="preserve"> ufupi </w:t>
      </w:r>
    </w:p>
    <w:p w:rsidR="009774F9" w:rsidRDefault="009774F9" w:rsidP="009774F9">
      <w:pPr>
        <w:pStyle w:val="NoSpacing"/>
      </w:pPr>
      <w:r>
        <w:t xml:space="preserve">Tathmini usahihi </w:t>
      </w:r>
      <w:proofErr w:type="gramStart"/>
      <w:r>
        <w:t>wa</w:t>
      </w:r>
      <w:proofErr w:type="gramEnd"/>
      <w:r>
        <w:t xml:space="preserve"> hoja za mwanafunzi</w:t>
      </w:r>
    </w:p>
    <w:p w:rsidR="009774F9" w:rsidRPr="00370389" w:rsidRDefault="009774F9" w:rsidP="009774F9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Kueleza katika makundi maana ya maneno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yalivyotumika katika kifungu cha ufahamu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majibu ya mwanafunzi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wanafunzi muda wa kutunga </w:t>
      </w:r>
      <w:proofErr w:type="gramStart"/>
      <w:r>
        <w:rPr>
          <w:sz w:val="24"/>
          <w:szCs w:val="24"/>
        </w:rPr>
        <w:t>sentensi  wakiwa</w:t>
      </w:r>
      <w:proofErr w:type="gramEnd"/>
      <w:r>
        <w:rPr>
          <w:sz w:val="24"/>
          <w:szCs w:val="24"/>
        </w:rPr>
        <w:t xml:space="preserve"> kwa vikundi wakitumia msamiati</w:t>
      </w:r>
    </w:p>
    <w:p w:rsidR="009774F9" w:rsidRPr="001D72B2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aulize maswali mafupi mafupi kuhusu kusoma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ufahamu</w:t>
      </w:r>
    </w:p>
    <w:p w:rsidR="009774F9" w:rsidRDefault="009774F9" w:rsidP="009774F9">
      <w:pPr>
        <w:pStyle w:val="NoSpacing"/>
        <w:rPr>
          <w:sz w:val="24"/>
          <w:szCs w:val="24"/>
        </w:rPr>
      </w:pP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kusakura mtandaoni kifungu cha ufahamu kuhusu suala la kijinsia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kukisoma </w:t>
      </w:r>
    </w:p>
    <w:p w:rsidR="009774F9" w:rsidRDefault="009774F9" w:rsidP="009774F9">
      <w:pPr>
        <w:pStyle w:val="NoSpacing"/>
        <w:rPr>
          <w:sz w:val="24"/>
          <w:szCs w:val="24"/>
        </w:rPr>
      </w:pP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93ED3" w:rsidRDefault="00D93ED3" w:rsidP="00C22D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993"/>
        <w:gridCol w:w="1701"/>
        <w:gridCol w:w="1337"/>
      </w:tblGrid>
      <w:tr w:rsidR="009774F9" w:rsidTr="005A63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9774F9" w:rsidTr="005A63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4F9" w:rsidRDefault="009774F9" w:rsidP="005A63C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774F9" w:rsidRDefault="009774F9" w:rsidP="009774F9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KUANDIKA</w:t>
      </w:r>
    </w:p>
    <w:p w:rsidR="009774F9" w:rsidRPr="00672EA2" w:rsidRDefault="009774F9" w:rsidP="009774F9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INSHA YA MAELEKEZO- </w:t>
      </w:r>
    </w:p>
    <w:p w:rsidR="009774F9" w:rsidRPr="00672EA2" w:rsidRDefault="009774F9" w:rsidP="009774F9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9774F9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Kaeleza maana ya insha ya mwelekezo</w:t>
      </w:r>
    </w:p>
    <w:p w:rsidR="009774F9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Kujadili aina za insha za maelekezo</w:t>
      </w:r>
    </w:p>
    <w:p w:rsidR="009774F9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Kuandaa mpangilio wa hatua za insha ya maelekezo</w:t>
      </w:r>
    </w:p>
    <w:p w:rsidR="009774F9" w:rsidRPr="009774F9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Kuandaa mpangilio wa hatua za insha ya maelekezo</w:t>
      </w:r>
    </w:p>
    <w:p w:rsidR="009774F9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Kuandika insha akizingatia vipegele muhimu vya insha ya maelekezo</w:t>
      </w:r>
    </w:p>
    <w:p w:rsidR="009774F9" w:rsidRPr="002041C5" w:rsidRDefault="009774F9" w:rsidP="009774F9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Kufurahia kuandika insha ya maelekezo akizingatia vipengele vyake muhimu ili kufanikisha mawasiliano</w:t>
      </w:r>
    </w:p>
    <w:p w:rsidR="009774F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9774F9" w:rsidRPr="00447026" w:rsidRDefault="009774F9" w:rsidP="009774F9">
      <w:pPr>
        <w:pStyle w:val="NoSpacing"/>
        <w:numPr>
          <w:ilvl w:val="0"/>
          <w:numId w:val="13"/>
        </w:numPr>
      </w:pPr>
      <w:r w:rsidRPr="00447026">
        <w:t>Insha ya maele</w:t>
      </w:r>
      <w:r>
        <w:t>ke</w:t>
      </w:r>
      <w:r w:rsidRPr="00447026">
        <w:t>zo inahusu nini</w:t>
      </w:r>
    </w:p>
    <w:p w:rsidR="009774F9" w:rsidRPr="00BE44A7" w:rsidRDefault="009774F9" w:rsidP="009774F9">
      <w:pPr>
        <w:pStyle w:val="NoSpacing"/>
        <w:numPr>
          <w:ilvl w:val="0"/>
          <w:numId w:val="13"/>
        </w:numPr>
      </w:pPr>
      <w:r>
        <w:t>Je, unazingatia mambo gani unapoandika insha ya maaelekezo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9774F9" w:rsidRPr="00315736" w:rsidRDefault="009774F9" w:rsidP="009774F9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9774F9" w:rsidRPr="009774F9" w:rsidRDefault="009774F9" w:rsidP="009774F9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58-60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9774F9" w:rsidRPr="00BE44A7" w:rsidRDefault="009774F9" w:rsidP="009774F9">
      <w:pPr>
        <w:pStyle w:val="NoSpacing"/>
      </w:pPr>
      <w:r>
        <w:t>Darasani /katika vikundi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9774F9" w:rsidRDefault="007468E5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Waagize wanafunzi </w:t>
      </w:r>
      <w:r w:rsidR="009774F9">
        <w:rPr>
          <w:sz w:val="24"/>
          <w:szCs w:val="24"/>
        </w:rPr>
        <w:t xml:space="preserve">Kumwelekeza </w:t>
      </w:r>
      <w:r>
        <w:rPr>
          <w:sz w:val="24"/>
          <w:szCs w:val="24"/>
        </w:rPr>
        <w:t>mwenzake jinsi ambavyo anaweza kufika shuleni kutoka sokoni</w:t>
      </w:r>
    </w:p>
    <w:p w:rsidR="007468E5" w:rsidRDefault="007468E5" w:rsidP="007468E5">
      <w:pPr>
        <w:pStyle w:val="NoSpacing"/>
        <w:numPr>
          <w:ilvl w:val="0"/>
          <w:numId w:val="14"/>
        </w:numPr>
        <w:rPr>
          <w:sz w:val="24"/>
          <w:szCs w:val="24"/>
        </w:rPr>
      </w:pPr>
    </w:p>
    <w:p w:rsidR="009774F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7468E5" w:rsidRPr="007468E5" w:rsidRDefault="007468E5" w:rsidP="009774F9">
      <w:pPr>
        <w:pStyle w:val="NoSpacing"/>
        <w:rPr>
          <w:sz w:val="24"/>
          <w:szCs w:val="24"/>
        </w:rPr>
      </w:pPr>
      <w:r w:rsidRPr="007468E5">
        <w:rPr>
          <w:sz w:val="24"/>
          <w:szCs w:val="24"/>
        </w:rPr>
        <w:t xml:space="preserve">Kutazama picha katika kitabu cha mwanafunzi ukurasa </w:t>
      </w:r>
      <w:proofErr w:type="gramStart"/>
      <w:r w:rsidRPr="007468E5">
        <w:rPr>
          <w:sz w:val="24"/>
          <w:szCs w:val="24"/>
        </w:rPr>
        <w:t>wa</w:t>
      </w:r>
      <w:proofErr w:type="gramEnd"/>
      <w:r w:rsidRPr="007468E5">
        <w:rPr>
          <w:sz w:val="24"/>
          <w:szCs w:val="24"/>
        </w:rPr>
        <w:t xml:space="preserve"> 61</w:t>
      </w:r>
    </w:p>
    <w:p w:rsidR="007468E5" w:rsidRPr="007468E5" w:rsidRDefault="007468E5" w:rsidP="009774F9">
      <w:pPr>
        <w:pStyle w:val="NoSpacing"/>
        <w:rPr>
          <w:sz w:val="24"/>
          <w:szCs w:val="24"/>
        </w:rPr>
      </w:pPr>
      <w:r w:rsidRPr="007468E5">
        <w:rPr>
          <w:sz w:val="24"/>
          <w:szCs w:val="24"/>
        </w:rPr>
        <w:t>Kumweleza mwenzake anafikiria watu kwenye picha w</w:t>
      </w:r>
      <w:r w:rsidR="005A63CA">
        <w:rPr>
          <w:sz w:val="24"/>
          <w:szCs w:val="24"/>
        </w:rPr>
        <w:t>a</w:t>
      </w:r>
      <w:r w:rsidRPr="007468E5">
        <w:rPr>
          <w:sz w:val="24"/>
          <w:szCs w:val="24"/>
        </w:rPr>
        <w:t>natoa maelekezo kuhusu nini</w:t>
      </w:r>
    </w:p>
    <w:p w:rsidR="009774F9" w:rsidRPr="00370389" w:rsidRDefault="009774F9" w:rsidP="009774F9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7468E5" w:rsidRDefault="007468E5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Kusoma kielelezo cha maelekezo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62 akiwa na mwenzake</w:t>
      </w:r>
    </w:p>
    <w:p w:rsidR="007468E5" w:rsidRDefault="007468E5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Kumweleza mwenzake kuhusu sifa za insha ya maelekezo kutokana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kielelezo walichokisoma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awasomee kielelezo cha insha aliyoiandaa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muda wajadiliane kuhusu insha hiyo waki</w:t>
      </w:r>
      <w:r w:rsidR="007468E5">
        <w:rPr>
          <w:sz w:val="24"/>
          <w:szCs w:val="24"/>
        </w:rPr>
        <w:t xml:space="preserve">wa wawiliwawili </w:t>
      </w: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9774F9" w:rsidRDefault="007468E5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Kushirikiakana akiwa katika kikundi kuandaa mpangilio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hatua za insha za maelekezo</w:t>
      </w:r>
    </w:p>
    <w:p w:rsidR="007468E5" w:rsidRDefault="007468E5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Kunakili mpagilio walioandaa kwenye </w:t>
      </w:r>
      <w:proofErr w:type="gramStart"/>
      <w:r>
        <w:rPr>
          <w:sz w:val="24"/>
          <w:szCs w:val="24"/>
        </w:rPr>
        <w:t>daftari lake</w:t>
      </w:r>
      <w:proofErr w:type="gramEnd"/>
    </w:p>
    <w:p w:rsidR="007468E5" w:rsidRDefault="007468E5" w:rsidP="009774F9">
      <w:pPr>
        <w:pStyle w:val="NoSpacing"/>
        <w:rPr>
          <w:b/>
          <w:u w:val="single"/>
        </w:rPr>
      </w:pP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watumie muda wao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ziada kutafuta na kusoma insha zaidi za maele</w:t>
      </w:r>
      <w:r w:rsidR="007468E5">
        <w:rPr>
          <w:sz w:val="24"/>
          <w:szCs w:val="24"/>
        </w:rPr>
        <w:t>ke</w:t>
      </w:r>
      <w:r>
        <w:rPr>
          <w:sz w:val="24"/>
          <w:szCs w:val="24"/>
        </w:rPr>
        <w:t>zo vitabuni au kwenye vifaa vya kidijitali</w:t>
      </w:r>
    </w:p>
    <w:p w:rsidR="009774F9" w:rsidRDefault="009774F9" w:rsidP="009774F9">
      <w:pPr>
        <w:pStyle w:val="NoSpacing"/>
        <w:rPr>
          <w:sz w:val="24"/>
          <w:szCs w:val="24"/>
        </w:rPr>
      </w:pP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 __________________________________________________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993"/>
        <w:gridCol w:w="1701"/>
        <w:gridCol w:w="1337"/>
      </w:tblGrid>
      <w:tr w:rsidR="005A63CA" w:rsidTr="005A63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5A63CA" w:rsidTr="005A63C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CA" w:rsidRDefault="005A63CA" w:rsidP="005A63C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A63CA" w:rsidRDefault="005A63CA" w:rsidP="005A63CA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KUANDIKA</w:t>
      </w:r>
    </w:p>
    <w:p w:rsidR="005A63CA" w:rsidRPr="00672EA2" w:rsidRDefault="005A63CA" w:rsidP="005A63CA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INSHA YA MAELEKEZO- </w:t>
      </w:r>
    </w:p>
    <w:p w:rsidR="005A63CA" w:rsidRPr="00672EA2" w:rsidRDefault="005A63CA" w:rsidP="005A63CA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5A63CA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Kaeleza maana ya insha ya mwelekezo</w:t>
      </w:r>
    </w:p>
    <w:p w:rsidR="005A63CA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Kujadili aina za insha za maelekezo</w:t>
      </w:r>
    </w:p>
    <w:p w:rsidR="005A63CA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Kuandaa mpangilio wa hatua za insha ya maelekezo</w:t>
      </w:r>
    </w:p>
    <w:p w:rsidR="005A63CA" w:rsidRPr="009774F9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Kuandaa mpangilio wa hatua za insha ya maelekezo</w:t>
      </w:r>
    </w:p>
    <w:p w:rsidR="005A63CA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Kuandika insha akizingatia vipegele muhimu vya insha ya maelekezo</w:t>
      </w:r>
    </w:p>
    <w:p w:rsidR="005A63CA" w:rsidRPr="002041C5" w:rsidRDefault="005A63CA" w:rsidP="005A63CA">
      <w:pPr>
        <w:pStyle w:val="NoSpacing"/>
        <w:numPr>
          <w:ilvl w:val="0"/>
          <w:numId w:val="12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Kufurahia kuandika insha ya maelekezo akizingatia vipengele vyake muhimu ili kufanikisha mawasiliano</w:t>
      </w:r>
    </w:p>
    <w:p w:rsidR="005A63CA" w:rsidRDefault="005A63CA" w:rsidP="005A63C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5A63CA" w:rsidRPr="00447026" w:rsidRDefault="005A63CA" w:rsidP="005A63CA">
      <w:pPr>
        <w:pStyle w:val="NoSpacing"/>
        <w:numPr>
          <w:ilvl w:val="0"/>
          <w:numId w:val="13"/>
        </w:numPr>
      </w:pPr>
      <w:r w:rsidRPr="00447026">
        <w:t>Insha ya maele</w:t>
      </w:r>
      <w:r>
        <w:t>ke</w:t>
      </w:r>
      <w:r w:rsidRPr="00447026">
        <w:t>zo inahusu nini</w:t>
      </w:r>
    </w:p>
    <w:p w:rsidR="005A63CA" w:rsidRPr="00BE44A7" w:rsidRDefault="005A63CA" w:rsidP="005A63CA">
      <w:pPr>
        <w:pStyle w:val="NoSpacing"/>
        <w:numPr>
          <w:ilvl w:val="0"/>
          <w:numId w:val="13"/>
        </w:numPr>
      </w:pPr>
      <w:r>
        <w:t>Je, unazingatia mambo gani unapoandika insha ya maaelekezo</w:t>
      </w:r>
    </w:p>
    <w:p w:rsidR="005A63CA" w:rsidRPr="00370389" w:rsidRDefault="005A63CA" w:rsidP="005A63C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5A63CA" w:rsidRPr="00315736" w:rsidRDefault="005A63CA" w:rsidP="005A63CA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5A63CA" w:rsidRPr="009774F9" w:rsidRDefault="005A63CA" w:rsidP="005A63CA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58-60</w:t>
      </w:r>
    </w:p>
    <w:p w:rsidR="005A63CA" w:rsidRPr="00370389" w:rsidRDefault="005A63CA" w:rsidP="005A63C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5A63CA" w:rsidRPr="00BE44A7" w:rsidRDefault="005A63CA" w:rsidP="005A63CA">
      <w:pPr>
        <w:pStyle w:val="NoSpacing"/>
      </w:pPr>
      <w:r>
        <w:t>Darasani /katika vikundi</w:t>
      </w:r>
    </w:p>
    <w:p w:rsidR="005A63CA" w:rsidRPr="00370389" w:rsidRDefault="005A63CA" w:rsidP="005A63C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5A63CA" w:rsidRDefault="005A63CA" w:rsidP="005A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5A63CA" w:rsidRDefault="005A63CA" w:rsidP="005A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5A63CA" w:rsidRDefault="005A63CA" w:rsidP="005A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5A63CA" w:rsidRPr="00370389" w:rsidRDefault="005A63CA" w:rsidP="005A63C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5A63CA" w:rsidRPr="00370389" w:rsidRDefault="005A63CA" w:rsidP="005A63C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5A63CA" w:rsidRDefault="005A63CA" w:rsidP="005A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Waagize wanafunzi Kumwelekeza mwenzake jinsi ambavyo anaweza kufika shuleni kutoka sokoni</w:t>
      </w:r>
    </w:p>
    <w:p w:rsidR="005A63CA" w:rsidRDefault="005A63CA" w:rsidP="005A63C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5A63CA" w:rsidRPr="007468E5" w:rsidRDefault="005A63CA" w:rsidP="005A63CA">
      <w:pPr>
        <w:pStyle w:val="NoSpacing"/>
        <w:rPr>
          <w:sz w:val="24"/>
          <w:szCs w:val="24"/>
        </w:rPr>
      </w:pPr>
      <w:r w:rsidRPr="007468E5">
        <w:rPr>
          <w:sz w:val="24"/>
          <w:szCs w:val="24"/>
        </w:rPr>
        <w:t xml:space="preserve">Kutazama picha katika kitabu cha mwanafunzi ukurasa </w:t>
      </w:r>
      <w:proofErr w:type="gramStart"/>
      <w:r w:rsidRPr="007468E5">
        <w:rPr>
          <w:sz w:val="24"/>
          <w:szCs w:val="24"/>
        </w:rPr>
        <w:t>wa</w:t>
      </w:r>
      <w:proofErr w:type="gramEnd"/>
      <w:r w:rsidRPr="007468E5">
        <w:rPr>
          <w:sz w:val="24"/>
          <w:szCs w:val="24"/>
        </w:rPr>
        <w:t xml:space="preserve"> 61</w:t>
      </w:r>
    </w:p>
    <w:p w:rsidR="005A63CA" w:rsidRPr="007468E5" w:rsidRDefault="005A63CA" w:rsidP="005A63CA">
      <w:pPr>
        <w:pStyle w:val="NoSpacing"/>
        <w:rPr>
          <w:sz w:val="24"/>
          <w:szCs w:val="24"/>
        </w:rPr>
      </w:pPr>
      <w:r w:rsidRPr="007468E5">
        <w:rPr>
          <w:sz w:val="24"/>
          <w:szCs w:val="24"/>
        </w:rPr>
        <w:t>Kumweleza mwenzake anafikiria watu kwenye picha wnatoa maelekezo kuhusu nini</w:t>
      </w:r>
    </w:p>
    <w:p w:rsidR="009774F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9774F9" w:rsidRPr="00E24BBE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muda w</w:t>
      </w:r>
      <w:r w:rsidR="005A63CA">
        <w:rPr>
          <w:sz w:val="24"/>
          <w:szCs w:val="24"/>
        </w:rPr>
        <w:t xml:space="preserve">ajadili mada ya siku 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Waeleze mambo ya kuzingatia katika uandishi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insha ya maele</w:t>
      </w:r>
      <w:r w:rsidR="005A63CA">
        <w:rPr>
          <w:sz w:val="24"/>
          <w:szCs w:val="24"/>
        </w:rPr>
        <w:t>ke</w:t>
      </w:r>
      <w:r>
        <w:rPr>
          <w:sz w:val="24"/>
          <w:szCs w:val="24"/>
        </w:rPr>
        <w:t>zo</w:t>
      </w:r>
    </w:p>
    <w:p w:rsidR="009774F9" w:rsidRPr="00113DC9" w:rsidRDefault="009774F9" w:rsidP="009774F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anwani/hati</w:t>
      </w:r>
      <w:proofErr w:type="gramEnd"/>
      <w:r>
        <w:rPr>
          <w:sz w:val="24"/>
          <w:szCs w:val="24"/>
        </w:rPr>
        <w:t xml:space="preserve"> nadhifu/maendelezo sahihi/kanuni za kisarufi/mpangilio mzuri</w:t>
      </w:r>
    </w:p>
    <w:p w:rsidR="007C7557" w:rsidRDefault="007C7557" w:rsidP="009774F9">
      <w:pPr>
        <w:pStyle w:val="NoSpacing"/>
        <w:rPr>
          <w:b/>
          <w:u w:val="single"/>
        </w:rPr>
      </w:pPr>
    </w:p>
    <w:p w:rsidR="009774F9" w:rsidRPr="00370389" w:rsidRDefault="009774F9" w:rsidP="009774F9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5A63CA" w:rsidRDefault="005A63CA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Waandike insha ya maelekezo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kumwelekeza mwenzake kufika kwao kutoka shuleni</w:t>
      </w:r>
    </w:p>
    <w:p w:rsidR="007C7557" w:rsidRDefault="007C7557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Atumie mpagilio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hatua za insha ya maelekezo aliyoandaa kwa somo lilopita</w:t>
      </w:r>
    </w:p>
    <w:p w:rsidR="007C7557" w:rsidRDefault="007C7557" w:rsidP="009774F9">
      <w:pPr>
        <w:pStyle w:val="NoSpacing"/>
        <w:rPr>
          <w:b/>
          <w:sz w:val="24"/>
          <w:szCs w:val="24"/>
          <w:u w:val="single"/>
        </w:rPr>
      </w:pP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wanafunzi fursa ya kusom</w:t>
      </w:r>
      <w:r w:rsidR="007C7557">
        <w:rPr>
          <w:sz w:val="24"/>
          <w:szCs w:val="24"/>
        </w:rPr>
        <w:t>e</w:t>
      </w:r>
      <w:r>
        <w:rPr>
          <w:sz w:val="24"/>
          <w:szCs w:val="24"/>
        </w:rPr>
        <w:t xml:space="preserve">ana insha walizoziandika darasani kisha watoleane maoni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upendo na upole</w:t>
      </w:r>
    </w:p>
    <w:p w:rsidR="009774F9" w:rsidRDefault="009774F9" w:rsidP="009774F9">
      <w:pPr>
        <w:pStyle w:val="NoSpacing"/>
        <w:rPr>
          <w:sz w:val="24"/>
          <w:szCs w:val="24"/>
        </w:rPr>
      </w:pPr>
    </w:p>
    <w:p w:rsidR="009774F9" w:rsidRPr="00370389" w:rsidRDefault="009774F9" w:rsidP="009774F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watumie muda wao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ziada kutafuta na kusoma insha zaidi za maelezo vitabuni au kwenye vifaa vya kidijitali</w:t>
      </w:r>
    </w:p>
    <w:p w:rsidR="009774F9" w:rsidRPr="00370389" w:rsidRDefault="009774F9" w:rsidP="009774F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9774F9" w:rsidRDefault="009774F9" w:rsidP="009774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217675" w:rsidTr="00F6606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217675" w:rsidTr="00F6606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75" w:rsidRDefault="00217675" w:rsidP="00F6606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17675" w:rsidRDefault="00217675" w:rsidP="00217675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217675" w:rsidRPr="00672EA2" w:rsidRDefault="00217675" w:rsidP="00217675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NYAKATI NA HALI – wakati uliopo hali ya kuendelea</w:t>
      </w:r>
    </w:p>
    <w:p w:rsidR="00217675" w:rsidRPr="00672EA2" w:rsidRDefault="00217675" w:rsidP="00217675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217675" w:rsidRDefault="00217675" w:rsidP="002176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Kubainisha vitenzi vilivyo katika wakati uliopo hali ya kuendelea, uliopita hali ya kuendelea na ujao hali ya kuendelea katika matini</w:t>
      </w:r>
    </w:p>
    <w:p w:rsidR="00217675" w:rsidRDefault="00217675" w:rsidP="002176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wakati uliopo hali ya kuendelea, uliopo hali ya kuendelea na ujao hali ya kuendelea ifaavyo katika matini</w:t>
      </w:r>
    </w:p>
    <w:p w:rsidR="00217675" w:rsidRDefault="00217675" w:rsidP="002176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kutumia wakati uliopo hali ya kuendelea, uliopita hali ya kuendelea na ujao hali ya kuendelea ifaavyo ili kuboresha mawasiliano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217675" w:rsidRPr="00336247" w:rsidRDefault="00217675" w:rsidP="002176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viambishi vipi hutumika kuwakilisha nyakati mbalimbali katika vitenzi</w:t>
      </w:r>
      <w:r w:rsidRPr="00336247">
        <w:rPr>
          <w:rFonts w:ascii="Times New Roman" w:hAnsi="Times New Roman" w:cs="Times New Roman"/>
          <w:sz w:val="24"/>
          <w:szCs w:val="24"/>
        </w:rPr>
        <w:t>?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217675" w:rsidRPr="00315736" w:rsidRDefault="00217675" w:rsidP="00217675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217675" w:rsidRPr="00D05816" w:rsidRDefault="00217675" w:rsidP="00217675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63-66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217675" w:rsidRPr="00BE44A7" w:rsidRDefault="00217675" w:rsidP="00217675">
      <w:pPr>
        <w:pStyle w:val="NoSpacing"/>
      </w:pPr>
      <w:r>
        <w:t>Darasani /katika vikundi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atangulizi somo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kutenda vitendo kadha kisha wanafunzi wataje unafanya nini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Andika vitenzi/majibu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ubaoni ukisisitiza kiambishi –na- cha wakati uliopo, -li- wakati uliopita na –ta- wakati ujao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217675" w:rsidRPr="00370389" w:rsidRDefault="00217675" w:rsidP="0021767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Kumweleza mwenzake kitendo anachokifanya wakati huo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Kuigiza kitendo alichokitaja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Kujadiliana hali ya wakati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kitendo anachoigiza wakati huo</w:t>
      </w:r>
    </w:p>
    <w:p w:rsidR="00217675" w:rsidRDefault="00217675" w:rsidP="0021767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217675" w:rsidRDefault="008F5ADA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Kuchagua vitenzi vinavyobainisha akati uliopo hali ya kuendelea katika sentensi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63</w:t>
      </w:r>
    </w:p>
    <w:p w:rsidR="00217675" w:rsidRDefault="00217675" w:rsidP="00217675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217675" w:rsidRDefault="00217675" w:rsidP="00217675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8F5ADA" w:rsidRDefault="008F5ADA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Kunakili kifungu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64 kisha apigie mstari vitenzi vilivyo katika wakati uliopo hali ya kundelea</w:t>
      </w:r>
    </w:p>
    <w:p w:rsidR="008F5ADA" w:rsidRDefault="008F5ADA" w:rsidP="008F5ADA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8F5ADA" w:rsidRPr="008F5ADA" w:rsidRDefault="008F5ADA" w:rsidP="008F5ADA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</w:t>
      </w:r>
      <w:r w:rsidR="008F5ADA">
        <w:rPr>
          <w:sz w:val="24"/>
          <w:szCs w:val="24"/>
        </w:rPr>
        <w:t xml:space="preserve">la shughuli ya 2 ukurasa </w:t>
      </w:r>
      <w:proofErr w:type="gramStart"/>
      <w:r w:rsidR="008F5ADA">
        <w:rPr>
          <w:sz w:val="24"/>
          <w:szCs w:val="24"/>
        </w:rPr>
        <w:t>wa</w:t>
      </w:r>
      <w:proofErr w:type="gramEnd"/>
      <w:r w:rsidR="008F5ADA">
        <w:rPr>
          <w:sz w:val="24"/>
          <w:szCs w:val="24"/>
        </w:rPr>
        <w:t xml:space="preserve"> 64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usa</w:t>
      </w:r>
      <w:r w:rsidR="003D760C">
        <w:rPr>
          <w:sz w:val="24"/>
          <w:szCs w:val="24"/>
        </w:rPr>
        <w:t xml:space="preserve">hihi </w:t>
      </w:r>
      <w:proofErr w:type="gramStart"/>
      <w:r w:rsidR="003D760C">
        <w:rPr>
          <w:sz w:val="24"/>
          <w:szCs w:val="24"/>
        </w:rPr>
        <w:t>wa</w:t>
      </w:r>
      <w:proofErr w:type="gramEnd"/>
      <w:r w:rsidR="003D760C">
        <w:rPr>
          <w:sz w:val="24"/>
          <w:szCs w:val="24"/>
        </w:rPr>
        <w:t xml:space="preserve"> vitenzi walivyovitaja kwa</w:t>
      </w:r>
      <w:r>
        <w:rPr>
          <w:sz w:val="24"/>
          <w:szCs w:val="24"/>
        </w:rPr>
        <w:t xml:space="preserve"> sentensi walizozitunga</w:t>
      </w:r>
    </w:p>
    <w:p w:rsidR="008F5ADA" w:rsidRPr="008F5ADA" w:rsidRDefault="008F5ADA" w:rsidP="008F5ADA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217675" w:rsidRPr="00370389" w:rsidRDefault="00217675" w:rsidP="0021767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217675" w:rsidRPr="008F5ADA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kuandika sentensi zenye mapengo ubaoni ili wanafunzi w</w:t>
      </w:r>
      <w:r w:rsidR="008F5ADA">
        <w:rPr>
          <w:sz w:val="24"/>
          <w:szCs w:val="24"/>
        </w:rPr>
        <w:t>azikamilishe kwa wakati uliopo</w:t>
      </w:r>
      <w:r>
        <w:rPr>
          <w:sz w:val="24"/>
          <w:szCs w:val="24"/>
        </w:rPr>
        <w:t>, hali ya kutendelea.</w:t>
      </w:r>
    </w:p>
    <w:p w:rsidR="00217675" w:rsidRPr="00370389" w:rsidRDefault="00217675" w:rsidP="0021767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8F5ADA" w:rsidRPr="008F5ADA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vitenzi katika chati kisha uwaambie wav</w:t>
      </w:r>
      <w:r w:rsidR="008F5ADA">
        <w:rPr>
          <w:sz w:val="24"/>
          <w:szCs w:val="24"/>
        </w:rPr>
        <w:t>igeuze vi</w:t>
      </w:r>
      <w:r>
        <w:rPr>
          <w:sz w:val="24"/>
          <w:szCs w:val="24"/>
        </w:rPr>
        <w:t>w</w:t>
      </w:r>
      <w:r w:rsidR="008F5ADA">
        <w:rPr>
          <w:sz w:val="24"/>
          <w:szCs w:val="24"/>
        </w:rPr>
        <w:t>e</w:t>
      </w:r>
      <w:r>
        <w:rPr>
          <w:sz w:val="24"/>
          <w:szCs w:val="24"/>
        </w:rPr>
        <w:t xml:space="preserve"> katika wakati uli</w:t>
      </w:r>
      <w:r w:rsidR="008F5ADA">
        <w:rPr>
          <w:sz w:val="24"/>
          <w:szCs w:val="24"/>
        </w:rPr>
        <w:t>opo hali ya kuendelea</w:t>
      </w:r>
    </w:p>
    <w:p w:rsidR="00217675" w:rsidRPr="00370389" w:rsidRDefault="00217675" w:rsidP="0021767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217675" w:rsidRDefault="00217675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F6606D" w:rsidTr="00F6606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F6606D" w:rsidTr="00F6606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06D" w:rsidRDefault="00F6606D" w:rsidP="00F6606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6606D" w:rsidRDefault="00F6606D" w:rsidP="00F6606D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F6606D" w:rsidRPr="00672EA2" w:rsidRDefault="00F6606D" w:rsidP="00F6606D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NYAKATI NA HALI – wakati uliopita hali ya kuendelea</w:t>
      </w:r>
    </w:p>
    <w:p w:rsidR="00F6606D" w:rsidRPr="00672EA2" w:rsidRDefault="00F6606D" w:rsidP="00F6606D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F6606D" w:rsidRDefault="00F6606D" w:rsidP="00F6606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Kubainisha vitenzi vilivyo katika wakati uliopo hali ya kuendelea, uliopita hali ya kuendelea na ujao hali ya kuendelea katika matini</w:t>
      </w:r>
    </w:p>
    <w:p w:rsidR="00F6606D" w:rsidRDefault="00F6606D" w:rsidP="00F6606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wakati uliopo hali ya kuendelea, uliopo hali ya kuendelea na ujao hali ya kuendelea ifaavyo katika matini</w:t>
      </w:r>
    </w:p>
    <w:p w:rsidR="00F6606D" w:rsidRDefault="00F6606D" w:rsidP="00F6606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kutumia wakati uliopo hali ya kuendelea, uliopita hali ya kuendelea na ujao hali ya kuendelea ifaavyo ili kuboresha mawasiliano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F6606D" w:rsidRPr="00336247" w:rsidRDefault="00F6606D" w:rsidP="00F66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viambishi vipi hutumika kuwakilisha nyakati mbalimbali katika vitenzi</w:t>
      </w:r>
      <w:r w:rsidRPr="00336247">
        <w:rPr>
          <w:rFonts w:ascii="Times New Roman" w:hAnsi="Times New Roman" w:cs="Times New Roman"/>
          <w:sz w:val="24"/>
          <w:szCs w:val="24"/>
        </w:rPr>
        <w:t>?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F6606D" w:rsidRPr="00315736" w:rsidRDefault="00F6606D" w:rsidP="00F6606D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F6606D" w:rsidRPr="00D05816" w:rsidRDefault="00F6606D" w:rsidP="00F6606D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63-66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F6606D" w:rsidRPr="00BE44A7" w:rsidRDefault="00F6606D" w:rsidP="00F6606D">
      <w:pPr>
        <w:pStyle w:val="NoSpacing"/>
      </w:pPr>
      <w:r>
        <w:t>Darasani /katika vikundi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atangulizi somo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kutenda vitendo kadha kisha wanafunzi wataje unafanya nini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Andika vitenzi/majibu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ubaoni ukisisitiza kiambishi –na- cha wakati uliopo, -li- wakati uliopita na –ta- wakati ujao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F6606D" w:rsidRPr="00370389" w:rsidRDefault="00F6606D" w:rsidP="00F6606D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F6606D" w:rsidRPr="003D760C" w:rsidRDefault="00F6606D" w:rsidP="00F6606D">
      <w:pPr>
        <w:pStyle w:val="NoSpacing"/>
      </w:pPr>
      <w:r w:rsidRPr="003D760C">
        <w:t>Kumweleza mwenzake kitendo alichokuwa akifanya kabla ya kulala</w:t>
      </w:r>
    </w:p>
    <w:p w:rsidR="00F6606D" w:rsidRPr="003D760C" w:rsidRDefault="00F6606D" w:rsidP="00F6606D">
      <w:pPr>
        <w:pStyle w:val="NoSpacing"/>
      </w:pPr>
      <w:r w:rsidRPr="003D760C">
        <w:t>Kuigiza kitendo alichokitaja</w:t>
      </w:r>
    </w:p>
    <w:p w:rsidR="00F6606D" w:rsidRPr="003D760C" w:rsidRDefault="00F6606D" w:rsidP="00F6606D">
      <w:pPr>
        <w:pStyle w:val="NoSpacing"/>
      </w:pPr>
      <w:r w:rsidRPr="003D760C">
        <w:t xml:space="preserve">Kujadiliana hali ya wakati </w:t>
      </w:r>
      <w:proofErr w:type="gramStart"/>
      <w:r w:rsidRPr="003D760C">
        <w:t>wa</w:t>
      </w:r>
      <w:proofErr w:type="gramEnd"/>
      <w:r w:rsidRPr="003D760C">
        <w:t xml:space="preserve"> kitendo alichokuwa akifanya</w:t>
      </w:r>
    </w:p>
    <w:p w:rsidR="00F6606D" w:rsidRPr="003D760C" w:rsidRDefault="00F6606D" w:rsidP="00F6606D">
      <w:pPr>
        <w:pStyle w:val="NoSpacing"/>
      </w:pPr>
      <w:r w:rsidRPr="003D760C">
        <w:t xml:space="preserve">Tathmini </w:t>
      </w:r>
      <w:proofErr w:type="gramStart"/>
      <w:r w:rsidRPr="003D760C">
        <w:t>majibu  na</w:t>
      </w:r>
      <w:proofErr w:type="gramEnd"/>
      <w:r w:rsidRPr="003D760C">
        <w:t xml:space="preserve"> uigizaji wa mwanafunzi</w:t>
      </w:r>
    </w:p>
    <w:p w:rsidR="00F6606D" w:rsidRDefault="00F6606D" w:rsidP="00F6606D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Kuchagua sentensi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63 kisha choree mistari vitenzi vinavyobainisha wakati uliopita hali ya kuendelea</w:t>
      </w:r>
    </w:p>
    <w:p w:rsidR="00F6606D" w:rsidRDefault="00F6606D" w:rsidP="00F6606D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F6606D" w:rsidRDefault="00F6606D" w:rsidP="00F6606D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Kunakili kifungu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64 kisha apigie mstari vitenzi vilivyo katika wakati uliopita hali ya kundelea</w:t>
      </w:r>
    </w:p>
    <w:p w:rsidR="00F6606D" w:rsidRDefault="00F6606D" w:rsidP="00F6606D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F6606D" w:rsidRPr="008F5ADA" w:rsidRDefault="00F6606D" w:rsidP="00F6606D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la shughuli ya 2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65</w:t>
      </w:r>
    </w:p>
    <w:p w:rsidR="00F6606D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usa</w:t>
      </w:r>
      <w:r w:rsidR="003D760C">
        <w:rPr>
          <w:sz w:val="24"/>
          <w:szCs w:val="24"/>
        </w:rPr>
        <w:t xml:space="preserve">hihi </w:t>
      </w:r>
      <w:proofErr w:type="gramStart"/>
      <w:r w:rsidR="003D760C">
        <w:rPr>
          <w:sz w:val="24"/>
          <w:szCs w:val="24"/>
        </w:rPr>
        <w:t>wa</w:t>
      </w:r>
      <w:proofErr w:type="gramEnd"/>
      <w:r w:rsidR="003D760C">
        <w:rPr>
          <w:sz w:val="24"/>
          <w:szCs w:val="24"/>
        </w:rPr>
        <w:t xml:space="preserve"> vitenzi walivyovitaja kwa</w:t>
      </w:r>
      <w:r>
        <w:rPr>
          <w:sz w:val="24"/>
          <w:szCs w:val="24"/>
        </w:rPr>
        <w:t xml:space="preserve"> sentensi walizozitunga</w:t>
      </w:r>
    </w:p>
    <w:p w:rsidR="00F6606D" w:rsidRPr="008F5ADA" w:rsidRDefault="00F6606D" w:rsidP="00F6606D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F6606D" w:rsidRPr="00370389" w:rsidRDefault="00F6606D" w:rsidP="00F6606D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F6606D" w:rsidRPr="008F5ADA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kuandika sentensi zenye mapengo ubaoni ili wanafunzi wazikamilishe kwa wakati uliopita, hali ya kutendelea.</w:t>
      </w:r>
    </w:p>
    <w:p w:rsidR="00F6606D" w:rsidRPr="00370389" w:rsidRDefault="00F6606D" w:rsidP="00F6606D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F6606D" w:rsidRPr="008F5ADA" w:rsidRDefault="00F6606D" w:rsidP="00F660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vitenzi katika chati kisha uwaambie wavigeuze viwe kat</w:t>
      </w:r>
      <w:r w:rsidR="003D760C">
        <w:rPr>
          <w:sz w:val="24"/>
          <w:szCs w:val="24"/>
        </w:rPr>
        <w:t>ika wakati uliopita</w:t>
      </w:r>
      <w:r>
        <w:rPr>
          <w:sz w:val="24"/>
          <w:szCs w:val="24"/>
        </w:rPr>
        <w:t xml:space="preserve"> hali ya kuendelea</w:t>
      </w:r>
    </w:p>
    <w:p w:rsidR="00F6606D" w:rsidRPr="00370389" w:rsidRDefault="00F6606D" w:rsidP="00F6606D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F6606D" w:rsidRDefault="00F6606D" w:rsidP="00217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3D760C" w:rsidTr="00A468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3D760C" w:rsidTr="00A468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60C" w:rsidRDefault="003D760C" w:rsidP="00A468B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D760C" w:rsidRDefault="003D760C" w:rsidP="003D760C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3D760C" w:rsidRPr="00672EA2" w:rsidRDefault="003D760C" w:rsidP="003D760C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NYAKATI NA HALI – wakati ujao hali ya kuendelea</w:t>
      </w:r>
    </w:p>
    <w:p w:rsidR="003D760C" w:rsidRPr="00672EA2" w:rsidRDefault="003D760C" w:rsidP="003D760C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3D760C" w:rsidRDefault="003D760C" w:rsidP="003D760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Kubainisha vitenzi vilivyo katika wakati uliopo hali ya kuendelea, uliopita hali ya kuendelea na ujao hali ya kuendelea katika matini</w:t>
      </w:r>
    </w:p>
    <w:p w:rsidR="003D760C" w:rsidRDefault="003D760C" w:rsidP="003D760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wakati uliopo hali ya kuendelea, uliopo hali ya kuendelea na ujao hali ya kuendelea ifaavyo katika matini</w:t>
      </w:r>
    </w:p>
    <w:p w:rsidR="003D760C" w:rsidRDefault="003D760C" w:rsidP="003D760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kutumia wakati uliopo hali ya kuendelea, uliopita hali ya kuendelea na ujao hali ya kuendelea ifaavyo ili kuboresha mawasiliano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3D760C" w:rsidRPr="00336247" w:rsidRDefault="003D760C" w:rsidP="003D76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viambishi vipi hutumika kuwakilisha nyakati mbalimbali katika vitenzi</w:t>
      </w:r>
      <w:r w:rsidRPr="00336247">
        <w:rPr>
          <w:rFonts w:ascii="Times New Roman" w:hAnsi="Times New Roman" w:cs="Times New Roman"/>
          <w:sz w:val="24"/>
          <w:szCs w:val="24"/>
        </w:rPr>
        <w:t>?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3D760C" w:rsidRPr="00315736" w:rsidRDefault="003D760C" w:rsidP="003D760C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3D760C" w:rsidRPr="00D05816" w:rsidRDefault="003D760C" w:rsidP="003D760C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63-66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3D760C" w:rsidRPr="00BE44A7" w:rsidRDefault="003D760C" w:rsidP="003D760C">
      <w:pPr>
        <w:pStyle w:val="NoSpacing"/>
      </w:pPr>
      <w:r>
        <w:t>Darasani /katika vikundi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atangulizi somo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kutenda vitendo kadha kisha wanafunzi wataje unafanya nini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Andika vitenzi/majibu </w:t>
      </w:r>
      <w:proofErr w:type="gramStart"/>
      <w:r>
        <w:rPr>
          <w:sz w:val="24"/>
          <w:szCs w:val="24"/>
        </w:rPr>
        <w:t>yao</w:t>
      </w:r>
      <w:proofErr w:type="gramEnd"/>
      <w:r>
        <w:rPr>
          <w:sz w:val="24"/>
          <w:szCs w:val="24"/>
        </w:rPr>
        <w:t xml:space="preserve"> ubaoni ukisisitiza kiambishi –na- cha wakati uliopo, -li- wakati uliopita na –ta- wakati ujao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3D760C" w:rsidRPr="00370389" w:rsidRDefault="003D760C" w:rsidP="003D760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3D760C" w:rsidRPr="003D760C" w:rsidRDefault="003D760C" w:rsidP="003D760C">
      <w:pPr>
        <w:pStyle w:val="NoSpacing"/>
      </w:pPr>
      <w:r>
        <w:t>Kumweleza mwenzake kitendo atachokuwa akifanya kesho</w:t>
      </w:r>
    </w:p>
    <w:p w:rsidR="003D760C" w:rsidRPr="003D760C" w:rsidRDefault="003D760C" w:rsidP="003D760C">
      <w:pPr>
        <w:pStyle w:val="NoSpacing"/>
      </w:pPr>
      <w:r w:rsidRPr="003D760C">
        <w:t>Kuigiza kitendo alichokitaja</w:t>
      </w:r>
    </w:p>
    <w:p w:rsidR="003D760C" w:rsidRPr="003D760C" w:rsidRDefault="003D760C" w:rsidP="003D760C">
      <w:pPr>
        <w:pStyle w:val="NoSpacing"/>
      </w:pPr>
      <w:r w:rsidRPr="003D760C">
        <w:t>Kujadiliana hali ya wakat</w:t>
      </w:r>
      <w:r>
        <w:t xml:space="preserve">i </w:t>
      </w:r>
      <w:proofErr w:type="gramStart"/>
      <w:r>
        <w:t>wa</w:t>
      </w:r>
      <w:proofErr w:type="gramEnd"/>
      <w:r>
        <w:t xml:space="preserve"> kitendo atachokuwa akifanya</w:t>
      </w:r>
    </w:p>
    <w:p w:rsidR="003D760C" w:rsidRPr="003D760C" w:rsidRDefault="003D760C" w:rsidP="003D760C">
      <w:pPr>
        <w:pStyle w:val="NoSpacing"/>
      </w:pPr>
      <w:r w:rsidRPr="003D760C">
        <w:t xml:space="preserve">Tathmini </w:t>
      </w:r>
      <w:proofErr w:type="gramStart"/>
      <w:r w:rsidRPr="003D760C">
        <w:t>majibu  na</w:t>
      </w:r>
      <w:proofErr w:type="gramEnd"/>
      <w:r w:rsidRPr="003D760C">
        <w:t xml:space="preserve"> uigizaji wa mwanafunzi</w:t>
      </w:r>
    </w:p>
    <w:p w:rsidR="003D760C" w:rsidRDefault="003D760C" w:rsidP="003D760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Kuchagua sentensi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635kisha choree mistari vitenzi vinavyobainisha wakati uliopita hali ya kuendelea</w:t>
      </w:r>
    </w:p>
    <w:p w:rsidR="003D760C" w:rsidRDefault="003D760C" w:rsidP="003D760C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3D760C" w:rsidRDefault="003D760C" w:rsidP="003D760C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Kunakili kifungu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64 kisha aandike vitenzi vinavyobainisha wakati ujao hali ya kuendelea</w:t>
      </w:r>
    </w:p>
    <w:p w:rsidR="003D760C" w:rsidRDefault="003D760C" w:rsidP="003D760C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3D760C" w:rsidRPr="008F5ADA" w:rsidRDefault="003D760C" w:rsidP="003D760C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la shughuli ya 2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66</w:t>
      </w:r>
    </w:p>
    <w:p w:rsidR="003D760C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usahihi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vitenzi walivyovitaja kwa sentensi walizozitunga</w:t>
      </w:r>
    </w:p>
    <w:p w:rsidR="003D760C" w:rsidRPr="008F5ADA" w:rsidRDefault="003D760C" w:rsidP="003D760C">
      <w:pPr>
        <w:pStyle w:val="NoSpacing"/>
        <w:numPr>
          <w:ilvl w:val="0"/>
          <w:numId w:val="10"/>
        </w:numPr>
        <w:rPr>
          <w:sz w:val="24"/>
          <w:szCs w:val="24"/>
        </w:rPr>
      </w:pPr>
    </w:p>
    <w:p w:rsidR="003D760C" w:rsidRPr="00370389" w:rsidRDefault="003D760C" w:rsidP="003D760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3D760C" w:rsidRPr="008F5ADA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kuandika sentensi zenye mapengo ubaoni ili wanafunzi wazikamilishe kwa wakati ujao, hali ya kutendelea.</w:t>
      </w:r>
    </w:p>
    <w:p w:rsidR="003D760C" w:rsidRPr="00370389" w:rsidRDefault="003D760C" w:rsidP="003D760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3D760C" w:rsidRPr="008F5ADA" w:rsidRDefault="003D760C" w:rsidP="003D76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Wape vitenzi katika chati kisha uwaambie wavigeuze viwe katika wakati ujao hali ya kuendelea</w:t>
      </w:r>
    </w:p>
    <w:p w:rsidR="003D760C" w:rsidRPr="00370389" w:rsidRDefault="003D760C" w:rsidP="003D760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C22D2A" w:rsidRDefault="003D760C" w:rsidP="00A07B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  <w:r w:rsidR="00A468B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A468BA" w:rsidTr="00A468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A468BA" w:rsidTr="00A468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BA" w:rsidRDefault="00A468BA" w:rsidP="00A468B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468BA" w:rsidRDefault="00A468BA" w:rsidP="00A468BA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A468BA" w:rsidRPr="00672EA2" w:rsidRDefault="00A468BA" w:rsidP="00A468BA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Kusikiliza </w:t>
      </w:r>
      <w:proofErr w:type="gramStart"/>
      <w:r>
        <w:rPr>
          <w:szCs w:val="24"/>
          <w:u w:val="single"/>
        </w:rPr>
        <w:t>kwa</w:t>
      </w:r>
      <w:proofErr w:type="gramEnd"/>
      <w:r>
        <w:rPr>
          <w:szCs w:val="24"/>
          <w:u w:val="single"/>
        </w:rPr>
        <w:t xml:space="preserve"> kufasiri - Matini</w:t>
      </w:r>
    </w:p>
    <w:p w:rsidR="00A468BA" w:rsidRPr="00672EA2" w:rsidRDefault="00A468BA" w:rsidP="00A468BA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A468BA" w:rsidRDefault="00A468BA" w:rsidP="00A468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Kueleza kwa usahihi yanayozungumzwa katika matini ya kusikiliza </w:t>
      </w:r>
    </w:p>
    <w:p w:rsidR="00A468BA" w:rsidRDefault="00A468BA" w:rsidP="00A468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Kufasiri habari katika matini ya kusikiliza</w:t>
      </w:r>
    </w:p>
    <w:p w:rsidR="00A468BA" w:rsidRDefault="00A468BA" w:rsidP="00A468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msamiati kama ulivyotumika katika matini ya kusikiliza</w:t>
      </w:r>
    </w:p>
    <w:p w:rsidR="00A468BA" w:rsidRDefault="00A468BA" w:rsidP="00A468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Kutabiri kitachotokea katika matini kwa kurejelea vidokezo katika matini ya kusikiliza</w:t>
      </w:r>
    </w:p>
    <w:p w:rsidR="00A468BA" w:rsidRDefault="00A468BA" w:rsidP="00A468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Kufurahia kufasiri matini ili kukuza stadi ya kusikiliza</w:t>
      </w: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A468BA" w:rsidRPr="00336247" w:rsidRDefault="00A468BA" w:rsidP="00A46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A468BA" w:rsidRPr="00315736" w:rsidRDefault="00A468BA" w:rsidP="00A468BA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A468BA" w:rsidRPr="00D05816" w:rsidRDefault="00A468BA" w:rsidP="00A468BA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67-68</w:t>
      </w: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A468BA" w:rsidRPr="00BE44A7" w:rsidRDefault="00A468BA" w:rsidP="00A468BA">
      <w:pPr>
        <w:pStyle w:val="NoSpacing"/>
      </w:pPr>
      <w:r>
        <w:t>Darasani /katika vikundi</w:t>
      </w: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A468BA" w:rsidRDefault="00A468BA" w:rsidP="00A4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A468BA" w:rsidRDefault="00A468BA" w:rsidP="00A468BA">
      <w:pPr>
        <w:pStyle w:val="NoSpacing"/>
        <w:rPr>
          <w:sz w:val="24"/>
          <w:szCs w:val="24"/>
        </w:rPr>
      </w:pP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A468BA" w:rsidRPr="00370389" w:rsidRDefault="00A468BA" w:rsidP="00A468B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9C3E5A" w:rsidRDefault="009C3E5A" w:rsidP="00A468BA">
      <w:pPr>
        <w:pStyle w:val="NoSpacing"/>
      </w:pPr>
      <w:r>
        <w:t xml:space="preserve">Kusikiliza </w:t>
      </w:r>
      <w:proofErr w:type="gramStart"/>
      <w:r>
        <w:t>kwa</w:t>
      </w:r>
      <w:proofErr w:type="gramEnd"/>
      <w:r>
        <w:t xml:space="preserve"> makini ukisoma matini </w:t>
      </w:r>
    </w:p>
    <w:p w:rsidR="009C3E5A" w:rsidRDefault="009C3E5A" w:rsidP="00A468BA">
      <w:pPr>
        <w:pStyle w:val="NoSpacing"/>
      </w:pPr>
      <w:r>
        <w:t>“Umewahi kufiki kuhusu usalama wako unapokuwa shuleni”</w:t>
      </w:r>
    </w:p>
    <w:p w:rsidR="009C3E5A" w:rsidRDefault="009C3E5A" w:rsidP="00A468BA">
      <w:pPr>
        <w:pStyle w:val="NoSpacing"/>
      </w:pPr>
      <w:r>
        <w:t xml:space="preserve">Kushirikiana </w:t>
      </w:r>
      <w:proofErr w:type="gramStart"/>
      <w:r>
        <w:t>na</w:t>
      </w:r>
      <w:proofErr w:type="gramEnd"/>
      <w:r>
        <w:t xml:space="preserve"> mwnzake kueleza kuhusu suala kuu linalozungumziwa katika matini aliyosikiliza</w:t>
      </w:r>
    </w:p>
    <w:p w:rsidR="009C3E5A" w:rsidRDefault="009C3E5A" w:rsidP="009C3E5A">
      <w:pPr>
        <w:pStyle w:val="NoSpacing"/>
        <w:numPr>
          <w:ilvl w:val="0"/>
          <w:numId w:val="18"/>
        </w:numPr>
      </w:pPr>
    </w:p>
    <w:p w:rsidR="00A468BA" w:rsidRDefault="00A468BA" w:rsidP="00A468B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A468BA" w:rsidRDefault="009C3E5A" w:rsidP="009C3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Kusikiliza tena matini akisomewa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mwalimu</w:t>
      </w:r>
    </w:p>
    <w:p w:rsidR="009C3E5A" w:rsidRDefault="009C3E5A" w:rsidP="009C3E5A">
      <w:pPr>
        <w:pStyle w:val="NoSpacing"/>
        <w:numPr>
          <w:ilvl w:val="0"/>
          <w:numId w:val="17"/>
        </w:numPr>
        <w:rPr>
          <w:sz w:val="24"/>
          <w:szCs w:val="24"/>
        </w:rPr>
      </w:pPr>
    </w:p>
    <w:p w:rsidR="00A468BA" w:rsidRDefault="00A468BA" w:rsidP="00A468BA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9C3E5A" w:rsidRDefault="009C3E5A" w:rsidP="009C3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Kueleza maana ya msamiati waliouandika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ulivyotumika katika matini uliyosomea darasani</w:t>
      </w:r>
    </w:p>
    <w:p w:rsidR="009C3E5A" w:rsidRDefault="009C3E5A" w:rsidP="009C3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 ya mwanafunzi</w:t>
      </w:r>
    </w:p>
    <w:p w:rsidR="00A468BA" w:rsidRDefault="00A468BA" w:rsidP="009C3E5A">
      <w:pPr>
        <w:pStyle w:val="NoSpacing"/>
        <w:numPr>
          <w:ilvl w:val="0"/>
          <w:numId w:val="16"/>
        </w:numPr>
        <w:rPr>
          <w:sz w:val="24"/>
          <w:szCs w:val="24"/>
        </w:rPr>
      </w:pPr>
    </w:p>
    <w:p w:rsidR="00A468BA" w:rsidRPr="008F5ADA" w:rsidRDefault="00A468BA" w:rsidP="00A468BA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 w:rsidR="00E70FB4">
        <w:rPr>
          <w:b/>
          <w:u w:val="single"/>
        </w:rPr>
        <w:t>4</w:t>
      </w:r>
    </w:p>
    <w:p w:rsidR="00A468BA" w:rsidRDefault="009C3E5A" w:rsidP="009C3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vidokezo katika matini anayosikiliza kutabiri mambo yanayoweza kutokeakatika matini hiyo</w:t>
      </w:r>
    </w:p>
    <w:p w:rsidR="009C3E5A" w:rsidRPr="008F5ADA" w:rsidRDefault="009C3E5A" w:rsidP="009C3E5A">
      <w:pPr>
        <w:pStyle w:val="NoSpacing"/>
        <w:numPr>
          <w:ilvl w:val="0"/>
          <w:numId w:val="16"/>
        </w:numPr>
        <w:rPr>
          <w:sz w:val="24"/>
          <w:szCs w:val="24"/>
        </w:rPr>
      </w:pPr>
    </w:p>
    <w:p w:rsidR="00A468BA" w:rsidRPr="00370389" w:rsidRDefault="00A468BA" w:rsidP="00A468B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9C3E5A" w:rsidRDefault="00E70FB4" w:rsidP="00A4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aulize maswali mafupi mafupi </w:t>
      </w:r>
      <w:r w:rsidR="00907E16">
        <w:rPr>
          <w:sz w:val="24"/>
          <w:szCs w:val="24"/>
        </w:rPr>
        <w:t xml:space="preserve">kuhusu kusikiliza </w:t>
      </w:r>
      <w:proofErr w:type="gramStart"/>
      <w:r w:rsidR="00907E16">
        <w:rPr>
          <w:sz w:val="24"/>
          <w:szCs w:val="24"/>
        </w:rPr>
        <w:t>kwa</w:t>
      </w:r>
      <w:proofErr w:type="gramEnd"/>
      <w:r w:rsidR="00907E16">
        <w:rPr>
          <w:sz w:val="24"/>
          <w:szCs w:val="24"/>
        </w:rPr>
        <w:t xml:space="preserve"> kufasiri</w:t>
      </w:r>
    </w:p>
    <w:p w:rsidR="00907E16" w:rsidRDefault="00907E16" w:rsidP="00A468BA">
      <w:pPr>
        <w:pStyle w:val="NoSpacing"/>
        <w:rPr>
          <w:sz w:val="24"/>
          <w:szCs w:val="24"/>
        </w:rPr>
      </w:pPr>
    </w:p>
    <w:p w:rsidR="00A468BA" w:rsidRPr="00370389" w:rsidRDefault="00A468BA" w:rsidP="00A468B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9C3E5A" w:rsidRDefault="009C3E5A" w:rsidP="00A4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Mwelekeze mwanafunzi kumweleza mwanafunzi mgeni jinsi anavyozingatia usalama shuleni</w:t>
      </w:r>
    </w:p>
    <w:p w:rsidR="009C3E5A" w:rsidRDefault="009C3E5A" w:rsidP="00A4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Kunasa mazungumzo yake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mwanafunzi mgeni kijidijitali</w:t>
      </w:r>
    </w:p>
    <w:p w:rsidR="009C3E5A" w:rsidRDefault="009C3E5A" w:rsidP="00A468BA">
      <w:pPr>
        <w:pStyle w:val="NoSpacing"/>
        <w:rPr>
          <w:b/>
          <w:sz w:val="24"/>
          <w:szCs w:val="24"/>
          <w:u w:val="single"/>
        </w:rPr>
      </w:pPr>
    </w:p>
    <w:p w:rsidR="00A468BA" w:rsidRPr="00370389" w:rsidRDefault="00A468BA" w:rsidP="00A468B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A468BA" w:rsidRDefault="00A468BA" w:rsidP="00A468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  <w:r w:rsidR="00BC1038">
        <w:rPr>
          <w:sz w:val="24"/>
          <w:szCs w:val="24"/>
        </w:rPr>
        <w:t xml:space="preserve"> </w:t>
      </w:r>
    </w:p>
    <w:p w:rsidR="00BC1038" w:rsidRDefault="00BC1038" w:rsidP="00A468B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BC1038" w:rsidTr="00BC103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BC1038" w:rsidTr="00BC103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Default="00BC1038" w:rsidP="00BC103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C1038" w:rsidRDefault="00BC1038" w:rsidP="00BC1038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BC1038" w:rsidRPr="00672EA2" w:rsidRDefault="00BC1038" w:rsidP="00BC1038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Kusikiliza </w:t>
      </w:r>
      <w:proofErr w:type="gramStart"/>
      <w:r>
        <w:rPr>
          <w:szCs w:val="24"/>
          <w:u w:val="single"/>
        </w:rPr>
        <w:t>kwa</w:t>
      </w:r>
      <w:proofErr w:type="gramEnd"/>
      <w:r>
        <w:rPr>
          <w:szCs w:val="24"/>
          <w:u w:val="single"/>
        </w:rPr>
        <w:t xml:space="preserve"> kufasiri - Matini</w:t>
      </w:r>
    </w:p>
    <w:p w:rsidR="00BC1038" w:rsidRPr="00672EA2" w:rsidRDefault="00BC1038" w:rsidP="00BC1038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BC1038" w:rsidRDefault="00BC1038" w:rsidP="00BC10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Kueleza kwa usahihi yanayozungumzwa katika matini ya kusikiliza </w:t>
      </w:r>
    </w:p>
    <w:p w:rsidR="00BC1038" w:rsidRDefault="00BC1038" w:rsidP="00BC10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Kufasiri habari katika matini ya kusikiliza</w:t>
      </w:r>
    </w:p>
    <w:p w:rsidR="00BC1038" w:rsidRDefault="00BC1038" w:rsidP="00BC10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msamiati kama ulivyotumika katika matini ya kusikiliza</w:t>
      </w:r>
    </w:p>
    <w:p w:rsidR="00BC1038" w:rsidRDefault="00BC1038" w:rsidP="00BC10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Kutabiri kitachotokea katika matini kwa kurejelea vidokezo katika matini ya kusikiliza</w:t>
      </w:r>
    </w:p>
    <w:p w:rsidR="00BC1038" w:rsidRDefault="00BC1038" w:rsidP="00BC10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Kufurahia kufasiri matini ili kukuza stadi ya kusikiliza</w:t>
      </w: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BC1038" w:rsidRPr="00336247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BC1038" w:rsidRPr="00315736" w:rsidRDefault="00BC1038" w:rsidP="00BC1038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BC1038" w:rsidRPr="00D05816" w:rsidRDefault="00BC1038" w:rsidP="00BC1038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67-68</w:t>
      </w: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BC1038" w:rsidRPr="00BE44A7" w:rsidRDefault="00BC1038" w:rsidP="00BC1038">
      <w:pPr>
        <w:pStyle w:val="NoSpacing"/>
      </w:pPr>
      <w:r>
        <w:t>Darasani /katika vikundi</w:t>
      </w: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BC1038" w:rsidRDefault="00BC1038" w:rsidP="00BC1038">
      <w:pPr>
        <w:pStyle w:val="NoSpacing"/>
        <w:rPr>
          <w:sz w:val="24"/>
          <w:szCs w:val="24"/>
        </w:rPr>
      </w:pP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BC1038" w:rsidRPr="00370389" w:rsidRDefault="00BC1038" w:rsidP="00BC1038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BC1038" w:rsidRDefault="00BC1038" w:rsidP="00BC1038">
      <w:pPr>
        <w:pStyle w:val="NoSpacing"/>
      </w:pPr>
      <w:r>
        <w:t xml:space="preserve">Kusikiliza </w:t>
      </w:r>
      <w:proofErr w:type="gramStart"/>
      <w:r>
        <w:t>kwa</w:t>
      </w:r>
      <w:proofErr w:type="gramEnd"/>
      <w:r>
        <w:t xml:space="preserve"> makini ukisoma matini </w:t>
      </w:r>
    </w:p>
    <w:p w:rsidR="00BC1038" w:rsidRDefault="00BC1038" w:rsidP="00BC1038">
      <w:pPr>
        <w:pStyle w:val="NoSpacing"/>
      </w:pPr>
      <w:r>
        <w:t>“Umewahi kufiki kuhusu usalama wako unapokuwa shuleni”</w:t>
      </w:r>
    </w:p>
    <w:p w:rsidR="00BC1038" w:rsidRDefault="00BC1038" w:rsidP="00BC1038">
      <w:pPr>
        <w:pStyle w:val="NoSpacing"/>
      </w:pPr>
      <w:r>
        <w:t xml:space="preserve">Kushirikiana </w:t>
      </w:r>
      <w:proofErr w:type="gramStart"/>
      <w:r>
        <w:t>na</w:t>
      </w:r>
      <w:proofErr w:type="gramEnd"/>
      <w:r>
        <w:t xml:space="preserve"> mwnzake kueleza kuhusu suala kuu linalozungumziwa katika matini aliyosikiliza</w:t>
      </w:r>
    </w:p>
    <w:p w:rsidR="00BC1038" w:rsidRDefault="00BC1038" w:rsidP="00BC1038">
      <w:pPr>
        <w:pStyle w:val="NoSpacing"/>
        <w:numPr>
          <w:ilvl w:val="0"/>
          <w:numId w:val="18"/>
        </w:numPr>
      </w:pPr>
    </w:p>
    <w:p w:rsidR="00BC1038" w:rsidRDefault="00BC1038" w:rsidP="00BC1038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Kusikiliza tena matini akisomewa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mwalimu</w:t>
      </w:r>
    </w:p>
    <w:p w:rsidR="00BC1038" w:rsidRDefault="00BC1038" w:rsidP="00BC1038">
      <w:pPr>
        <w:pStyle w:val="NoSpacing"/>
        <w:numPr>
          <w:ilvl w:val="0"/>
          <w:numId w:val="17"/>
        </w:numPr>
        <w:rPr>
          <w:sz w:val="24"/>
          <w:szCs w:val="24"/>
        </w:rPr>
      </w:pPr>
    </w:p>
    <w:p w:rsidR="00BC1038" w:rsidRDefault="00BC1038" w:rsidP="00BC1038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Kueleza maana ya msamiati waliouandika </w:t>
      </w:r>
      <w:proofErr w:type="gramStart"/>
      <w:r>
        <w:rPr>
          <w:sz w:val="24"/>
          <w:szCs w:val="24"/>
        </w:rPr>
        <w:t>kama</w:t>
      </w:r>
      <w:proofErr w:type="gramEnd"/>
      <w:r>
        <w:rPr>
          <w:sz w:val="24"/>
          <w:szCs w:val="24"/>
        </w:rPr>
        <w:t xml:space="preserve"> ulivyotumika katika matini uliyosomea darasani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 ya mwanafunzi</w:t>
      </w:r>
    </w:p>
    <w:p w:rsidR="00BC1038" w:rsidRDefault="00BC1038" w:rsidP="00BC1038">
      <w:pPr>
        <w:pStyle w:val="NoSpacing"/>
        <w:numPr>
          <w:ilvl w:val="0"/>
          <w:numId w:val="16"/>
        </w:numPr>
        <w:rPr>
          <w:sz w:val="24"/>
          <w:szCs w:val="24"/>
        </w:rPr>
      </w:pPr>
    </w:p>
    <w:p w:rsidR="00BC1038" w:rsidRPr="008F5ADA" w:rsidRDefault="00BC1038" w:rsidP="00BC1038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>
        <w:rPr>
          <w:b/>
          <w:u w:val="single"/>
        </w:rPr>
        <w:t>4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vidokezo katika matini anayosikiliza kutabiri mambo yanayoweza kutokeakatika matini hiyo</w:t>
      </w:r>
    </w:p>
    <w:p w:rsidR="00BC1038" w:rsidRPr="008F5ADA" w:rsidRDefault="00BC1038" w:rsidP="00BC1038">
      <w:pPr>
        <w:pStyle w:val="NoSpacing"/>
        <w:numPr>
          <w:ilvl w:val="0"/>
          <w:numId w:val="16"/>
        </w:numPr>
        <w:rPr>
          <w:sz w:val="24"/>
          <w:szCs w:val="24"/>
        </w:rPr>
      </w:pPr>
    </w:p>
    <w:p w:rsidR="00BC1038" w:rsidRPr="00370389" w:rsidRDefault="00BC1038" w:rsidP="00BC1038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aulize maswali mafupi mafupi kuhusu kusikiliza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kufasiri</w:t>
      </w:r>
    </w:p>
    <w:p w:rsidR="00BC1038" w:rsidRDefault="00BC1038" w:rsidP="00BC1038">
      <w:pPr>
        <w:pStyle w:val="NoSpacing"/>
        <w:rPr>
          <w:sz w:val="24"/>
          <w:szCs w:val="24"/>
        </w:rPr>
      </w:pPr>
    </w:p>
    <w:p w:rsidR="00BC1038" w:rsidRPr="00370389" w:rsidRDefault="00BC1038" w:rsidP="00BC1038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Mwelekeze mwanafunzi kumweleza mwanafunzi mgeni jinsi anavyozingatia usalama shuleni</w:t>
      </w:r>
    </w:p>
    <w:p w:rsidR="00BC1038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Kunasa mazungumzo yake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mwanafunzi mgeni kijidijitali</w:t>
      </w:r>
    </w:p>
    <w:p w:rsidR="00BC1038" w:rsidRDefault="00BC1038" w:rsidP="00BC1038">
      <w:pPr>
        <w:pStyle w:val="NoSpacing"/>
        <w:rPr>
          <w:b/>
          <w:sz w:val="24"/>
          <w:szCs w:val="24"/>
          <w:u w:val="single"/>
        </w:rPr>
      </w:pPr>
    </w:p>
    <w:p w:rsidR="00BC1038" w:rsidRPr="00370389" w:rsidRDefault="00BC1038" w:rsidP="00BC1038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BC1038" w:rsidRPr="00D05816" w:rsidRDefault="00BC1038" w:rsidP="00BC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p w:rsidR="00BC1038" w:rsidRPr="00D05816" w:rsidRDefault="00BC1038" w:rsidP="00A468B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BC1038" w:rsidRPr="00334866" w:rsidTr="00BC103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BC1038" w:rsidRPr="00334866" w:rsidTr="00BC103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8" w:rsidRPr="00334866" w:rsidRDefault="00BC1038" w:rsidP="00BC10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38" w:rsidRPr="00334866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maudhui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dhamira</w:t>
      </w:r>
    </w:p>
    <w:p w:rsidR="00BC1038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BC1038" w:rsidRDefault="00BC1038" w:rsidP="00BC1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 dhana za maudhui na dhamira katika fasihi</w:t>
      </w:r>
    </w:p>
    <w:p w:rsidR="00BC1038" w:rsidRDefault="00BC1038" w:rsidP="00BC1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maudhuli katika novela</w:t>
      </w:r>
    </w:p>
    <w:p w:rsidR="00BC1038" w:rsidRDefault="00BC1038" w:rsidP="00BC1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dhamira katika novela</w:t>
      </w:r>
    </w:p>
    <w:p w:rsidR="00BC1038" w:rsidRDefault="00BC1038" w:rsidP="00BC1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Kutoa muhtasari wa dhamira na maudhui kuhusu novela</w:t>
      </w:r>
    </w:p>
    <w:p w:rsidR="00BC1038" w:rsidRDefault="00BC1038" w:rsidP="00BC1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Kujenga mazoea ya usomaji kwa kazi za fasihi katika maisha ya kila siku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BC1038" w:rsidRDefault="00BC1038" w:rsidP="00BC103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BC1038" w:rsidRPr="00F10CC7" w:rsidRDefault="00BC1038" w:rsidP="00BC1038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BC1038" w:rsidRPr="00F10CC7" w:rsidRDefault="00BC1038" w:rsidP="00BC1038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68-69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BC1038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mwezake </w:t>
      </w:r>
    </w:p>
    <w:p w:rsidR="00BC1038" w:rsidRDefault="00BC1038" w:rsidP="00BC10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ya nayozungumzwa na mwandishi katika novella aliyoisoma</w:t>
      </w:r>
    </w:p>
    <w:p w:rsidR="00BC1038" w:rsidRDefault="00BC1038" w:rsidP="00BC10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Lengo la mwandishi katika kuzungumzia mabo hayo</w:t>
      </w:r>
    </w:p>
    <w:p w:rsidR="00BC1038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maana ya dhamira na maudhui katika fasihi kwa kurejelea aliyoisoma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BC1038" w:rsidRDefault="00BC1038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B91ED4" w:rsidRDefault="00B91ED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maudhui mbalimbali katika sehemu ya novella aliyoisoma</w:t>
      </w:r>
    </w:p>
    <w:p w:rsidR="00B91ED4" w:rsidRDefault="00B91ED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maudhui hayo kwenye </w:t>
      </w:r>
      <w:proofErr w:type="gramStart"/>
      <w:r>
        <w:rPr>
          <w:rFonts w:ascii="Times New Roman" w:hAnsi="Times New Roman" w:cs="Times New Roman"/>
          <w:sz w:val="24"/>
          <w:szCs w:val="24"/>
        </w:rPr>
        <w:t>daftari lake</w:t>
      </w:r>
      <w:proofErr w:type="gramEnd"/>
    </w:p>
    <w:p w:rsidR="00B91ED4" w:rsidRDefault="00B91ED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91ED4" w:rsidRDefault="0022451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dhamira katika sehemu ya novella waliyoisoma</w:t>
      </w:r>
    </w:p>
    <w:p w:rsidR="00224514" w:rsidRDefault="0022451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dhamira hiyo kwenye daftari</w:t>
      </w:r>
    </w:p>
    <w:p w:rsidR="00224514" w:rsidRDefault="0022451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B61519" w:rsidRDefault="00B61519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224514" w:rsidRDefault="0022451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Kuwasilishia mwenzake darasani muhtasari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dhmaira na maudhui za sehemu ya novella aliyoisoma</w:t>
      </w:r>
    </w:p>
    <w:p w:rsidR="00224514" w:rsidRDefault="00224514" w:rsidP="00BC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</w:t>
      </w:r>
      <w:r w:rsidR="00B615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B61519">
        <w:rPr>
          <w:rFonts w:ascii="Times New Roman" w:hAnsi="Times New Roman" w:cs="Times New Roman"/>
          <w:sz w:val="24"/>
          <w:szCs w:val="24"/>
        </w:rPr>
        <w:t>hoj za mwanafunzi</w:t>
      </w:r>
    </w:p>
    <w:p w:rsidR="00B61519" w:rsidRDefault="00B61519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B61519" w:rsidRDefault="00BC1038" w:rsidP="00B61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</w:t>
      </w:r>
      <w:r w:rsidR="00B61519">
        <w:rPr>
          <w:rFonts w:ascii="Times New Roman" w:hAnsi="Times New Roman" w:cs="Times New Roman"/>
          <w:sz w:val="24"/>
          <w:szCs w:val="24"/>
        </w:rPr>
        <w:t xml:space="preserve">kuendelea kusoma novella wakati wake </w:t>
      </w:r>
    </w:p>
    <w:p w:rsidR="00BC1038" w:rsidRPr="00A07B28" w:rsidRDefault="00BC1038" w:rsidP="00B615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1038" w:rsidRPr="00334866" w:rsidRDefault="00BC1038" w:rsidP="00BC10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A468BA" w:rsidRDefault="00BC103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28" w:rsidRDefault="008131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813128" w:rsidRPr="00334866" w:rsidTr="008131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813128" w:rsidRPr="00334866" w:rsidTr="008131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334866" w:rsidRDefault="00813128" w:rsidP="00813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28" w:rsidRPr="00334866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maudhui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dhamira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813128" w:rsidRDefault="00813128" w:rsidP="008131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 dhana za maudhui na dhamira katika fasihi</w:t>
      </w:r>
    </w:p>
    <w:p w:rsidR="00813128" w:rsidRDefault="00813128" w:rsidP="008131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maudhuli katika novela</w:t>
      </w:r>
    </w:p>
    <w:p w:rsidR="00813128" w:rsidRDefault="00813128" w:rsidP="008131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dhamira katika novela</w:t>
      </w:r>
    </w:p>
    <w:p w:rsidR="00813128" w:rsidRDefault="00813128" w:rsidP="008131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Kutoa muhtasari wa dhamira na maudhui kuhusu novela</w:t>
      </w:r>
    </w:p>
    <w:p w:rsidR="00813128" w:rsidRDefault="00813128" w:rsidP="008131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Kujenga mazoea ya usomaji kwa kazi za fasihi katika maisha ya kila siku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813128" w:rsidRDefault="00813128" w:rsidP="0081312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813128" w:rsidRPr="00F10CC7" w:rsidRDefault="00813128" w:rsidP="00813128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813128" w:rsidRPr="00F10CC7" w:rsidRDefault="00813128" w:rsidP="00813128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68-69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mwezake </w:t>
      </w:r>
    </w:p>
    <w:p w:rsidR="00813128" w:rsidRDefault="00813128" w:rsidP="0081312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ya nayozungumzwa na mwandishi katika novella aliyoisoma</w:t>
      </w:r>
    </w:p>
    <w:p w:rsidR="00813128" w:rsidRDefault="00813128" w:rsidP="0081312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Lengo la mwandishi katika kuzungumzia mabo hayo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maana ya dhamira na maudhui katika fasihi kwa kurejelea aliyoisoma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maudhui mbalimbali katika sehemu ya novella aliyoisoma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maudhui hayo kwenye </w:t>
      </w:r>
      <w:proofErr w:type="gramStart"/>
      <w:r>
        <w:rPr>
          <w:rFonts w:ascii="Times New Roman" w:hAnsi="Times New Roman" w:cs="Times New Roman"/>
          <w:sz w:val="24"/>
          <w:szCs w:val="24"/>
        </w:rPr>
        <w:t>daftari lake</w:t>
      </w:r>
      <w:proofErr w:type="gramEnd"/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dhamira katika sehemu ya novella waliyoisoma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dhamira hiyo kwenye daftari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Kuwasilishia mwenzake darasani muhtasari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dhmaira na maudhui za sehemu ya novella aliyoisoma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hoj za mwanafunzi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81312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813128" w:rsidRPr="00A07B28" w:rsidRDefault="00813128" w:rsidP="008131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3128" w:rsidRPr="00334866" w:rsidRDefault="00813128" w:rsidP="008131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813128" w:rsidRPr="00BC1038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28" w:rsidRDefault="00813128" w:rsidP="00A07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813128" w:rsidRPr="00D01709" w:rsidTr="008131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813128" w:rsidRPr="00D01709" w:rsidTr="008131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128" w:rsidRPr="00D01709" w:rsidRDefault="00813128" w:rsidP="0081312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MASIMULIZI - PICHA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813128" w:rsidRDefault="00813128" w:rsidP="00813128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Kubuni anwani inayooana na kisa atakachosimulia kutokana na picha kwenye matini</w:t>
      </w:r>
    </w:p>
    <w:p w:rsidR="00813128" w:rsidRDefault="00813128" w:rsidP="00813128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Kutoa maelezo dhahiri kuhusu matukio katka picha kwenye matini</w:t>
      </w:r>
    </w:p>
    <w:p w:rsidR="00813128" w:rsidRDefault="00813128" w:rsidP="00813128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Kuandika kisa chenye maelezo dhahiri kutokana na picha kwenye matini</w:t>
      </w:r>
    </w:p>
    <w:p w:rsidR="00813128" w:rsidRDefault="00813128" w:rsidP="00813128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Kufurahia kusimulia kisa kutoka na picha ili kukuza ubunifu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813128" w:rsidRPr="00D01709" w:rsidRDefault="00813128" w:rsidP="008131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</w:p>
    <w:p w:rsidR="00813128" w:rsidRPr="00D01709" w:rsidRDefault="00813128" w:rsidP="008131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813128" w:rsidRPr="00D01709" w:rsidRDefault="00813128" w:rsidP="00813128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69-72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813128" w:rsidRPr="00D01709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Waelekeze wanafunzi katika kitabu cha wanafunzi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wa 70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Waagize kutaza picha katika kitabu cha mwanafunzi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makini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Ataje mambo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yanayoendelea kwa picha hizo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Kuipa anwani hadithi inayotokana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picha hizo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Kutoa maelezo dhahiri kuhusu maatukio katika picha kwenye matini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Waongoze wanafunzi kujadili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mwenzake katika kikundi kuhusu ujumbe,</w:t>
      </w:r>
      <w:r w:rsidR="00B04B4B" w:rsidRPr="00B04B4B">
        <w:rPr>
          <w:rFonts w:ascii="Times New Roman" w:hAnsi="Times New Roman" w:cs="Times New Roman"/>
          <w:sz w:val="24"/>
          <w:szCs w:val="24"/>
        </w:rPr>
        <w:t xml:space="preserve"> muundo na mtindo wa insha ya masimulizi kutokana na picha</w:t>
      </w:r>
    </w:p>
    <w:p w:rsidR="00813128" w:rsidRPr="00B04B4B" w:rsidRDefault="00813128" w:rsidP="00813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Kumshirikisha mwenzake kujadili umuhimu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kutumia methali, nahau, tashibihi ma misemo katika kilelezo cha </w:t>
      </w:r>
      <w:r w:rsidR="00B04B4B" w:rsidRPr="00B04B4B">
        <w:rPr>
          <w:rFonts w:ascii="Times New Roman" w:hAnsi="Times New Roman" w:cs="Times New Roman"/>
          <w:sz w:val="24"/>
          <w:szCs w:val="24"/>
        </w:rPr>
        <w:t>insha ya masimulizi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Wanafunzi watambue kuwa insha ya masimulizi hutoa habari kuhusu jinsi kisa au tukio Fulani lilivyofanyika.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Mwalimu awasomee kielelezo cha insha aliyoiandaa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Wape muda wajadiliane kuhusu insha hiyo 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Waeleze mambo ya kuzingatia katika uandishi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insha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   Anwani/hati nadhifu/maendelezo sahihi/kanuni za kisarufi/mpangilio mzuri</w:t>
      </w:r>
      <w:r w:rsidR="00B04B4B" w:rsidRPr="00B04B4B">
        <w:rPr>
          <w:rFonts w:ascii="Times New Roman" w:hAnsi="Times New Roman" w:cs="Times New Roman"/>
          <w:sz w:val="24"/>
          <w:szCs w:val="24"/>
        </w:rPr>
        <w:t>/maudhui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Wafahamishi Masimulizi yatirirke hatua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hatua kutoka tukio moja hadi linalofuata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daftarini insha ya masimulizi kutokana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vidokezo alivyoandika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Aeleze mwenzake jinsi ya kusahihisha insha ya mwezake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mambo ya kuzingatia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B04B4B" w:rsidRPr="00B04B4B" w:rsidRDefault="00B04B4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 insha akizingatia usahihishaji wake 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Wahimize wanafunzi watumie muda wao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ziada kutafuta na kusoma insha zaidi ya masimulizi vitabuni au kwenye vifaa vya kidijitali</w:t>
      </w:r>
    </w:p>
    <w:p w:rsidR="00813128" w:rsidRPr="00B04B4B" w:rsidRDefault="00813128" w:rsidP="00B04B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813128" w:rsidRDefault="00813128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4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C5" w:rsidRDefault="003471C5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3471C5" w:rsidRPr="00D01709" w:rsidTr="004D3B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3471C5" w:rsidRPr="00D01709" w:rsidTr="004D3B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C5" w:rsidRPr="00D01709" w:rsidRDefault="003471C5" w:rsidP="004D3B6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MASIMULIZI - PICHA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3471C5" w:rsidRDefault="003471C5" w:rsidP="003471C5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Kubuni anwani inayooana na kisa atakachosimulia kutokana na picha kwenye matini</w:t>
      </w:r>
    </w:p>
    <w:p w:rsidR="003471C5" w:rsidRDefault="003471C5" w:rsidP="003471C5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Kutoa maelezo dhahiri kuhusu matukio katka picha kwenye matini</w:t>
      </w:r>
    </w:p>
    <w:p w:rsidR="003471C5" w:rsidRDefault="003471C5" w:rsidP="003471C5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Kuandika kisa chenye maelezo dhahiri kutokana na picha kwenye matini</w:t>
      </w:r>
    </w:p>
    <w:p w:rsidR="003471C5" w:rsidRDefault="003471C5" w:rsidP="003471C5">
      <w:pPr>
        <w:pStyle w:val="NoSpacing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Kufurahia kusimulia kisa kutoka na picha ili kukuza ubunifu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3471C5" w:rsidRPr="00D01709" w:rsidRDefault="003471C5" w:rsidP="003471C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</w:p>
    <w:p w:rsidR="003471C5" w:rsidRPr="00D01709" w:rsidRDefault="003471C5" w:rsidP="003471C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3471C5" w:rsidRPr="00D01709" w:rsidRDefault="003471C5" w:rsidP="003471C5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69-72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3471C5" w:rsidRPr="00D01709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Waelekeze wanafunzi katika kitabu cha wanafunzi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wa 70</w:t>
      </w:r>
      <w:r>
        <w:rPr>
          <w:rFonts w:ascii="Times New Roman" w:hAnsi="Times New Roman" w:cs="Times New Roman"/>
          <w:sz w:val="24"/>
          <w:szCs w:val="24"/>
        </w:rPr>
        <w:t>-71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Waagize kutaza picha katika kitabu cha mwanafunzi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makini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Ataje mambo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yanayoendelea kwa picha hizo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Kuipa anwani hadithi inayotokana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picha hizo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Kutoa maelezo dhahiri kuhusu maatukio katika picha kwenye matini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Waongoze wanafunzi kujadili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mwenzake katika kikundi kuhusu ujumbe, muundo na mtindo wa insha ya masimulizi kutokana na picha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Kumshirikisha mwenzake kujadili umuhimu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kutumia methali, nahau, tashibihi ma misemo katika kilelezo cha insha ya masimulizi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Wanafunzi watambue kuwa insha ya masimulizi hutoa habari kuhusu jinsi kisa au tukio Fulani lilivyofanyika.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Mwalimu awasomee kielelezo cha insha aliyoiandaa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Wape muda wajadiliane kuhusu insha hiyo 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Waeleze mambo ya kuzingatia katika uandishi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insha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   Anwani/hati nadhifu/maendelezo sahihi/kanuni za kisarufi/mpangilio mzuri/maudhui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Wafahamishi Masimulizi yatirirke hatua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hatua kutoka tukio moja hadi linalofuata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daftarini insha ya masimulizi kutokana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vidokezo alivyoandika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Aeleze mwenzake jinsi ya kusahihisha insha ya mwezake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mambo ya kuzingatia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 insha akizingatia usahihishaji wake 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Wahimize wanafunzi watumie muda wao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ziada kutafuta na kusoma insha zaidi ya masimulizi vitabuni au kwenye vifaa vya kidijitali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3471C5" w:rsidRPr="00B04B4B" w:rsidRDefault="003471C5" w:rsidP="00347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71C5" w:rsidRDefault="003471C5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4D3B6B" w:rsidRPr="00D01709" w:rsidTr="004D3B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4D3B6B" w:rsidRPr="00D01709" w:rsidTr="004D3B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B6B" w:rsidRPr="00D01709" w:rsidRDefault="004D3B6B" w:rsidP="004D3B6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SARUFI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VITENZI VIKUU NA VITENZI VISAIDIZI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4D3B6B" w:rsidRPr="004D3B6B" w:rsidRDefault="004D3B6B" w:rsidP="004D3B6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Kutambua vitenzi vikuu na vitenzi visaidizi katika sentensi</w:t>
      </w:r>
    </w:p>
    <w:p w:rsidR="004D3B6B" w:rsidRPr="004D3B6B" w:rsidRDefault="004D3B6B" w:rsidP="004D3B6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Kutumia vitenzi vikuu na visaidizi katika sentensi</w:t>
      </w:r>
    </w:p>
    <w:p w:rsidR="004D3B6B" w:rsidRPr="004D3B6B" w:rsidRDefault="004D3B6B" w:rsidP="004D3B6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Kuchamgamkia kutumia vitenzi vikuu na visaidizi ipasavyo katika mawasiliano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4D3B6B" w:rsidRDefault="004D3B6B" w:rsidP="004D3B6B">
      <w:pPr>
        <w:pStyle w:val="NoSpacing"/>
      </w:pPr>
      <w:r>
        <w:t>Ni shughuli gani unazofanya kila siku?</w:t>
      </w:r>
    </w:p>
    <w:p w:rsidR="004D3B6B" w:rsidRPr="004D3B6B" w:rsidRDefault="004D3B6B" w:rsidP="004D3B6B">
      <w:pPr>
        <w:pStyle w:val="NoSpacing"/>
        <w:rPr>
          <w:rFonts w:ascii="Times New Roman" w:hAnsi="Times New Roman" w:cs="Times New Roman"/>
        </w:rPr>
      </w:pP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4D3B6B" w:rsidRPr="00D01709" w:rsidRDefault="004D3B6B" w:rsidP="004D3B6B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72-74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4D3B6B" w:rsidRPr="00D01709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4D3B6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 xml:space="preserve">ka kitabu cha wanafunzi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72 waigize vitendo hivyo wakiwa wawiliwawili</w:t>
      </w:r>
    </w:p>
    <w:p w:rsidR="004D3B6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Tazama uigizaji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mwanafunzi, mwelekeze akikosea</w:t>
      </w:r>
    </w:p>
    <w:p w:rsidR="004D3B6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sentenzi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na kwa matamshi yafaayo katika kitabu cha mwanafunzi ukurasa wa 68</w:t>
      </w:r>
    </w:p>
    <w:p w:rsidR="004D3B6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usomaji kisha umkoe anapokosea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maneno yanayoonyesha vitendo vilivyofanya katika sentensi ulizosoma </w:t>
      </w:r>
    </w:p>
    <w:p w:rsidR="004D3B6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Kutaja </w:t>
      </w:r>
      <w:r w:rsidR="00B6473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647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lililotumiwa kabla tu ya kitendo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kuwezesha kitenzi katika kila sentensi alizosoma</w:t>
      </w:r>
    </w:p>
    <w:p w:rsidR="00B64731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Kutambua kuwa vitenzi vikitanguliwa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maneno kama vile alikuwa, aliweza, aliwahi na ilibidi hitwa vitenzi vikuu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B64731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Kunakili daftarini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 kwa kuzingatia hati bora</w:t>
      </w:r>
    </w:p>
    <w:p w:rsidR="004D3B6B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Kupigia mstari vitenzi vikuu alichonakili daftarini</w:t>
      </w:r>
    </w:p>
    <w:p w:rsidR="00B64731" w:rsidRPr="00B04B4B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Kudondoa vitenzi visaidizi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kuviandika daftarini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B64731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Kutunga sentensi kumi akitumia vitenzi vikuu atakavyochagua mwenyewe pamoja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vitenzi viaidizi katika kitabu cha mwanafunzi ukurasa wa 73</w:t>
      </w:r>
    </w:p>
    <w:p w:rsidR="00B64731" w:rsidRDefault="00B64731" w:rsidP="00B6473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Ubunifu unaendelezwa mwanafunzi anapotunga sentensi sahihi akitumia vitenzi vikuu na visaidizi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D3B6B" w:rsidRPr="00B04B4B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za mwanafunzi 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B64731" w:rsidRDefault="00B64731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kifungu kuhusu usalama shuleni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awasomee wanafunzi wenzake. Atumie vitenzi visaidizi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vitenzi vikuu katika kifungu atakachoandika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D3B6B" w:rsidRPr="00B04B4B" w:rsidRDefault="004D3B6B" w:rsidP="004D3B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2B162B" w:rsidRPr="00D01709" w:rsidTr="00693C7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2B162B" w:rsidRPr="00D01709" w:rsidTr="00693C7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2B" w:rsidRPr="00D01709" w:rsidRDefault="002B162B" w:rsidP="00693C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SARUFI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VITENZI VIKUU NA VITENZI VISAIDIZI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2B162B" w:rsidRPr="004D3B6B" w:rsidRDefault="002B162B" w:rsidP="002B162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Kutambua vitenzi vikuu na vitenzi visaidizi katika sentensi</w:t>
      </w:r>
    </w:p>
    <w:p w:rsidR="002B162B" w:rsidRPr="004D3B6B" w:rsidRDefault="002B162B" w:rsidP="002B162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Kutumia vitenzi vikuu na visaidizi katika sentensi</w:t>
      </w:r>
    </w:p>
    <w:p w:rsidR="002B162B" w:rsidRPr="004D3B6B" w:rsidRDefault="002B162B" w:rsidP="002B162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Kuchamgamkia kutumia vitenzi vikuu na visaidizi ipasavyo katika mawasiliano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2B162B" w:rsidRDefault="002B162B" w:rsidP="002B162B">
      <w:pPr>
        <w:pStyle w:val="NoSpacing"/>
      </w:pPr>
      <w:r>
        <w:t>Ni shughuli gani unazofanya kila siku?</w:t>
      </w:r>
    </w:p>
    <w:p w:rsidR="002B162B" w:rsidRPr="004D3B6B" w:rsidRDefault="002B162B" w:rsidP="002B162B">
      <w:pPr>
        <w:pStyle w:val="NoSpacing"/>
        <w:rPr>
          <w:rFonts w:ascii="Times New Roman" w:hAnsi="Times New Roman" w:cs="Times New Roman"/>
        </w:rPr>
      </w:pP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2B162B" w:rsidRPr="00D01709" w:rsidRDefault="002B162B" w:rsidP="002B162B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72-74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2B162B" w:rsidRPr="00D01709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 xml:space="preserve">ka kitabu cha wanafunzi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72 waigize vitendo hivyo wakiwa wawiliwawili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Tazama uigizaji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mwanafunzi, mwelekeze akikosea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sentenzi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na kwa matamshi yafaayo katika kitabu cha mwanafunzi ukurasa wa 68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usomaji kisha umkoe anapokosea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maneno yanayoonyesha vitendo vilivyofanya katika sentensi ulizosoma 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Kutaja neno lililotumiwa kabla tu ya kitendo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kuwezesha kitenzi katika kila sentensi alizosoma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Kutambua kuwa vitenzi vikitanguliwa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maneno kama vile alikuwa, aliweza, aliwahi na ilibidi hitwa vitenzi vikuu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Kunakili daftarini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 kwa kuzingatia hati bora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Kupigia mstari vitenzi vikuu alichonakili daftarini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Kudondoa vitenzi visaidizi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kuviandika daftarini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Kutunga sentensi kumi akitumia vitenzi vikuu atakavyochagua mwenyewe pamoja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vitenzi viaidizi katika kitabu cha mwanafunzi ukurasa wa 73</w:t>
      </w:r>
    </w:p>
    <w:p w:rsidR="002B162B" w:rsidRDefault="002B162B" w:rsidP="002B16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Ubunifu unaendelezwa mwanafunzi anapotunga sentensi sahihi akitumia vitenzi vikuu na visaidizi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za mwanafunzi 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2B162B" w:rsidRDefault="002B162B" w:rsidP="002B16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kifungu kuhusu usalama shuleni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awasomee wanafunzi wenzake. Atumie vitenzi visaidizi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vitenzi vikuu katika kifungu atakachoandika</w:t>
      </w:r>
    </w:p>
    <w:p w:rsidR="002B162B" w:rsidRPr="00B04B4B" w:rsidRDefault="002B162B" w:rsidP="002B16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D3B6B" w:rsidRDefault="002B162B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52F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652F6D" w:rsidRPr="00D01709" w:rsidTr="00693C7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652F6D" w:rsidRPr="00D01709" w:rsidTr="00693C7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6D" w:rsidRPr="00D01709" w:rsidRDefault="00652F6D" w:rsidP="00693C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KUSIKILIZA NA KUZUNGUMZA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Kusikiliza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ufahamu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652F6D" w:rsidRDefault="00693C75" w:rsidP="00693C7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Kutambua ujumbe katika ufahamu wa kusikiliza</w:t>
      </w:r>
    </w:p>
    <w:p w:rsidR="00693C75" w:rsidRDefault="00693C75" w:rsidP="00693C7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Kueleza maana ya msamiati ulio katika ufahamu wa kusikiliza</w:t>
      </w:r>
    </w:p>
    <w:p w:rsidR="00693C75" w:rsidRDefault="00693C75" w:rsidP="00693C7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Kufasiri ujumbe kutokana na ufahamu kwa kusikiliza</w:t>
      </w:r>
    </w:p>
    <w:p w:rsidR="00693C75" w:rsidRDefault="00693C75" w:rsidP="00693C75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Kuchangamkia kushiriki katika kusikiliza kwa ufahamu ili kukuza stadi yz kusikiliza kwa ufahamu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652F6D" w:rsidRPr="004D3B6B" w:rsidRDefault="00652F6D" w:rsidP="00652F6D">
      <w:pPr>
        <w:pStyle w:val="NoSpacing"/>
        <w:rPr>
          <w:rFonts w:ascii="Times New Roman" w:hAnsi="Times New Roman" w:cs="Times New Roman"/>
        </w:rPr>
      </w:pP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652F6D" w:rsidRPr="00D01709" w:rsidRDefault="00652F6D" w:rsidP="00652F6D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 w:rsidR="00693C75">
        <w:rPr>
          <w:rFonts w:asciiTheme="majorHAnsi" w:hAnsiTheme="majorHAnsi"/>
        </w:rPr>
        <w:t xml:space="preserve">Mwanafunzi Gredi ya 7, </w:t>
      </w:r>
      <w:proofErr w:type="gramStart"/>
      <w:r w:rsidR="00693C75">
        <w:rPr>
          <w:rFonts w:asciiTheme="majorHAnsi" w:hAnsiTheme="majorHAnsi"/>
        </w:rPr>
        <w:t>Uk</w:t>
      </w:r>
      <w:proofErr w:type="gramEnd"/>
      <w:r w:rsidR="00693C75">
        <w:rPr>
          <w:rFonts w:asciiTheme="majorHAnsi" w:hAnsiTheme="majorHAnsi"/>
        </w:rPr>
        <w:t>. 75 -76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652F6D" w:rsidRPr="00D01709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652F6D" w:rsidRDefault="00652F6D" w:rsidP="00693C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>k</w:t>
      </w:r>
      <w:r w:rsidR="00693C75">
        <w:rPr>
          <w:rFonts w:ascii="Times New Roman" w:hAnsi="Times New Roman" w:cs="Times New Roman"/>
          <w:sz w:val="24"/>
          <w:szCs w:val="24"/>
        </w:rPr>
        <w:t xml:space="preserve">a kitabu cha wanafunzi </w:t>
      </w:r>
      <w:proofErr w:type="gramStart"/>
      <w:r w:rsidR="00693C75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693C75">
        <w:rPr>
          <w:rFonts w:ascii="Times New Roman" w:hAnsi="Times New Roman" w:cs="Times New Roman"/>
          <w:sz w:val="24"/>
          <w:szCs w:val="24"/>
        </w:rPr>
        <w:t xml:space="preserve"> wa 75 kutazama picha</w:t>
      </w:r>
    </w:p>
    <w:p w:rsidR="00693C75" w:rsidRDefault="00693C75" w:rsidP="00693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kinachoendelea katika kila picha</w:t>
      </w:r>
    </w:p>
    <w:p w:rsidR="00CB4E60" w:rsidRDefault="00CB4E60" w:rsidP="00693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F6D" w:rsidRPr="00B04B4B" w:rsidRDefault="00652F6D" w:rsidP="00652F6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Kumhusisha mwenzake kutaja mambo yanayozuia usikilizaji bora kuligana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ya pili</w:t>
      </w:r>
    </w:p>
    <w:p w:rsid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jinsi anavyoweza kuepuka mambo yanayozuia usikilizaji bora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kurejelea picha ya pili</w:t>
      </w:r>
    </w:p>
    <w:p w:rsidR="00CB4E60" w:rsidRDefault="00CB4E60" w:rsidP="00CB4E6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652F6D" w:rsidRPr="00B04B4B" w:rsidRDefault="00652F6D" w:rsidP="00652F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Kumsikiliza mwalimu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makini akimsomea kifungu cha ufahamu kisha ajibu maswali</w:t>
      </w:r>
    </w:p>
    <w:p w:rsid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ujumbe katika kifungu cha ufahamu alichokisikiliza</w:t>
      </w:r>
    </w:p>
    <w:p w:rsidR="00CB4E60" w:rsidRDefault="00CB4E60" w:rsidP="00CB4E6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</w:p>
    <w:p w:rsidR="00693C75" w:rsidRDefault="00693C75" w:rsidP="00652F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93C75" w:rsidRP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C75">
        <w:rPr>
          <w:rFonts w:ascii="Times New Roman" w:hAnsi="Times New Roman" w:cs="Times New Roman"/>
          <w:sz w:val="24"/>
          <w:szCs w:val="24"/>
        </w:rPr>
        <w:t>Kusikiliza tena akisomewa kifungu cha ufahamu</w:t>
      </w:r>
    </w:p>
    <w:p w:rsidR="00693C75" w:rsidRDefault="00693C75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C75"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 w:rsidRPr="00693C7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C75">
        <w:rPr>
          <w:rFonts w:ascii="Times New Roman" w:hAnsi="Times New Roman" w:cs="Times New Roman"/>
          <w:sz w:val="24"/>
          <w:szCs w:val="24"/>
        </w:rPr>
        <w:t xml:space="preserve"> mwenzake kueleza maana ya msamiati kama yalivyotumika katika kifungu cha ufahamu alichosomewa</w:t>
      </w:r>
    </w:p>
    <w:p w:rsidR="00CB4E60" w:rsidRDefault="00CB4E60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kutumia kamusi kutafuta maana ya msamiati</w:t>
      </w:r>
    </w:p>
    <w:p w:rsidR="00CB4E60" w:rsidRDefault="00CB4E60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Wajibu maswali ya ufahamu</w:t>
      </w:r>
    </w:p>
    <w:p w:rsidR="00CB4E60" w:rsidRPr="00693C75" w:rsidRDefault="00CB4E60" w:rsidP="00CB4E6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652F6D" w:rsidRPr="00B04B4B" w:rsidRDefault="00652F6D" w:rsidP="00652F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652F6D" w:rsidRDefault="00CB4E60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wanafunzi huku ukitoa maelezo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majibu sahihi </w:t>
      </w:r>
    </w:p>
    <w:p w:rsidR="00CB4E60" w:rsidRPr="00B04B4B" w:rsidRDefault="00CB4E60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F6D" w:rsidRPr="00B04B4B" w:rsidRDefault="00652F6D" w:rsidP="00652F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652F6D" w:rsidRDefault="00CB4E60" w:rsidP="00652F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kushiriiana na mwenzake kusoma kifungu </w:t>
      </w:r>
      <w:proofErr w:type="gramStart"/>
      <w:r>
        <w:rPr>
          <w:rFonts w:ascii="Times New Roman" w:hAnsi="Times New Roman" w:cs="Times New Roman"/>
          <w:sz w:val="24"/>
          <w:szCs w:val="24"/>
        </w:rPr>
        <w:t>kifupi  kisha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waulizane maswali kuhusu kifungu walichokisoma</w:t>
      </w:r>
    </w:p>
    <w:p w:rsidR="00652F6D" w:rsidRPr="00B04B4B" w:rsidRDefault="00652F6D" w:rsidP="00652F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652F6D" w:rsidRDefault="00652F6D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60" w:rsidRDefault="00CB4E60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CB4E60" w:rsidRPr="00D01709" w:rsidTr="0059160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CB4E60" w:rsidRPr="00D01709" w:rsidTr="0059160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60" w:rsidRPr="00D01709" w:rsidRDefault="00CB4E60" w:rsidP="005916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KUSIKILIZA NA KUZUNGUMZA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Kusikiliza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ufahamu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CB4E60" w:rsidRDefault="00CB4E60" w:rsidP="00CB4E60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Kutambua ujumbe katika ufahamu wa kusikiliza</w:t>
      </w:r>
    </w:p>
    <w:p w:rsidR="00CB4E60" w:rsidRDefault="00CB4E60" w:rsidP="00CB4E60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Kueleza maana ya msamiati ulio katika ufahamu wa kusikiliza</w:t>
      </w:r>
    </w:p>
    <w:p w:rsidR="00CB4E60" w:rsidRDefault="00CB4E60" w:rsidP="00CB4E60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Kufasiri ujumbe kutokana na ufahamu kwa kusikiliza</w:t>
      </w:r>
    </w:p>
    <w:p w:rsidR="00CB4E60" w:rsidRDefault="00CB4E60" w:rsidP="00CB4E60">
      <w:pPr>
        <w:pStyle w:val="NoSpacing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Kuchangamkia kushiriki katika kusikiliza kwa ufahamu ili kukuza stadi yz kusikiliza kwa ufahamu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CB4E60" w:rsidRPr="004D3B6B" w:rsidRDefault="00CB4E60" w:rsidP="00CB4E60">
      <w:pPr>
        <w:pStyle w:val="NoSpacing"/>
        <w:rPr>
          <w:rFonts w:ascii="Times New Roman" w:hAnsi="Times New Roman" w:cs="Times New Roman"/>
        </w:rPr>
      </w:pP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CB4E60" w:rsidRPr="00D01709" w:rsidRDefault="00CB4E60" w:rsidP="00CB4E60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75 -76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CB4E60" w:rsidRPr="00D01709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 xml:space="preserve">ka kitabu cha wanafunzi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75 kutazama picha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kinachoendelea katika kila picha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Kumhusisha mwenzake kutaja mambo yanayozuia usikilizaji bora kuligana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ya pili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jinsi anavyoweza kuepuka mambo yanayozuia usikilizaji bora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kurejelea picha ya pili</w:t>
      </w:r>
    </w:p>
    <w:p w:rsidR="00CB4E60" w:rsidRDefault="00CB4E60" w:rsidP="00CB4E6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Kumsikiliza mwalimu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makini akimsomea kifungu cha ufahamu kisha ajibu maswali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ujumbe katika kifungu cha ufahamu alichokisikiliza</w:t>
      </w:r>
    </w:p>
    <w:p w:rsidR="00CB4E60" w:rsidRDefault="00CB4E60" w:rsidP="00CB4E6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</w:p>
    <w:p w:rsidR="00CB4E60" w:rsidRDefault="00CB4E60" w:rsidP="00CB4E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B4E60" w:rsidRPr="00693C75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C75">
        <w:rPr>
          <w:rFonts w:ascii="Times New Roman" w:hAnsi="Times New Roman" w:cs="Times New Roman"/>
          <w:sz w:val="24"/>
          <w:szCs w:val="24"/>
        </w:rPr>
        <w:t>Kusikiliza tena akisomewa kifungu cha ufahamu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C75"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 w:rsidRPr="00693C7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3C75">
        <w:rPr>
          <w:rFonts w:ascii="Times New Roman" w:hAnsi="Times New Roman" w:cs="Times New Roman"/>
          <w:sz w:val="24"/>
          <w:szCs w:val="24"/>
        </w:rPr>
        <w:t xml:space="preserve"> mwenzake kueleza maana ya msamiati kama yalivyotumika katika kifungu cha ufahamu alichosomewa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kutumia kamusi kutafuta maana ya msamiati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Wajibu maswali ya ufahamu</w:t>
      </w:r>
    </w:p>
    <w:p w:rsidR="00CB4E60" w:rsidRPr="00693C75" w:rsidRDefault="00CB4E60" w:rsidP="00CB4E6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wanafunzi huku ukitoa maelezo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majibu sahihi </w:t>
      </w: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CB4E60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kushiriiana na mwenzake kusoma kifungu </w:t>
      </w:r>
      <w:proofErr w:type="gramStart"/>
      <w:r>
        <w:rPr>
          <w:rFonts w:ascii="Times New Roman" w:hAnsi="Times New Roman" w:cs="Times New Roman"/>
          <w:sz w:val="24"/>
          <w:szCs w:val="24"/>
        </w:rPr>
        <w:t>kifupi  kisha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waulizane maswali kuhusu kifungu walichokisoma</w:t>
      </w: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CB4E60" w:rsidRPr="00B04B4B" w:rsidRDefault="00CB4E60" w:rsidP="00CB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4E60" w:rsidRDefault="00CB4E60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59160D" w:rsidRPr="00D01709" w:rsidTr="0059160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59160D" w:rsidRPr="00D01709" w:rsidTr="0059160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D" w:rsidRPr="00D01709" w:rsidRDefault="0059160D" w:rsidP="0059160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KUSOMA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UFUPISHO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59160D" w:rsidRDefault="0059160D" w:rsidP="0059160D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Kueleza maana ya ufupisho ili kuupambanua</w:t>
      </w:r>
    </w:p>
    <w:p w:rsidR="0059160D" w:rsidRDefault="0059160D" w:rsidP="0059160D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Kutambua habari kuu za aya na kuzielezea kwa usahihi katika sentensi moja</w:t>
      </w:r>
    </w:p>
    <w:p w:rsidR="0059160D" w:rsidRDefault="0059160D" w:rsidP="0059160D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Kufupisha kifungu akizingatia mpangilio ufaao wa habari</w:t>
      </w:r>
    </w:p>
    <w:p w:rsidR="0059160D" w:rsidRDefault="0059160D" w:rsidP="0059160D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Kufurahia kufupisha habari kwa usahihi katika mawasiliano ya kila siku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59160D" w:rsidRPr="004D3B6B" w:rsidRDefault="0059160D" w:rsidP="0059160D">
      <w:pPr>
        <w:pStyle w:val="NoSpacing"/>
        <w:rPr>
          <w:rFonts w:ascii="Times New Roman" w:hAnsi="Times New Roman" w:cs="Times New Roman"/>
        </w:rPr>
      </w:pP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59160D" w:rsidRPr="00D01709" w:rsidRDefault="0059160D" w:rsidP="0059160D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77-79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59160D" w:rsidRPr="00D01709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59160D" w:rsidRDefault="0059160D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 xml:space="preserve">ka kitabu </w:t>
      </w:r>
      <w:r w:rsidR="00311734">
        <w:rPr>
          <w:rFonts w:ascii="Times New Roman" w:hAnsi="Times New Roman" w:cs="Times New Roman"/>
          <w:sz w:val="24"/>
          <w:szCs w:val="24"/>
        </w:rPr>
        <w:t xml:space="preserve">cha wanafunzi </w:t>
      </w:r>
      <w:proofErr w:type="gramStart"/>
      <w:r w:rsidR="00311734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311734">
        <w:rPr>
          <w:rFonts w:ascii="Times New Roman" w:hAnsi="Times New Roman" w:cs="Times New Roman"/>
          <w:sz w:val="24"/>
          <w:szCs w:val="24"/>
        </w:rPr>
        <w:t xml:space="preserve"> wa 77</w:t>
      </w:r>
      <w:r>
        <w:rPr>
          <w:rFonts w:ascii="Times New Roman" w:hAnsi="Times New Roman" w:cs="Times New Roman"/>
          <w:sz w:val="24"/>
          <w:szCs w:val="24"/>
        </w:rPr>
        <w:t xml:space="preserve"> kutazama picha</w:t>
      </w:r>
    </w:p>
    <w:p w:rsidR="0059160D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anachoona katika kiwambo cha televisheni</w:t>
      </w:r>
    </w:p>
    <w:p w:rsidR="00311734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kuhusu habari kwenye kiwambo cha teleavisheni</w:t>
      </w:r>
    </w:p>
    <w:p w:rsidR="0059160D" w:rsidRDefault="0059160D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59160D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77-78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akiwa na mwenzake ujumbe wa kila aya kwa kutumia sentensi </w:t>
      </w:r>
      <w:proofErr w:type="gramStart"/>
      <w:r>
        <w:rPr>
          <w:rFonts w:ascii="Times New Roman" w:hAnsi="Times New Roman" w:cs="Times New Roman"/>
          <w:sz w:val="24"/>
          <w:szCs w:val="24"/>
        </w:rPr>
        <w:t>moja  moja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 kila aya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59160D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Kuunganisha sentensi alizoziandika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yaya ili ziwe aya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Wazingatie mtirirko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mawazo kama ilivyo katika kifungu alichokisoma</w:t>
      </w:r>
    </w:p>
    <w:p w:rsidR="0059160D" w:rsidRDefault="0059160D" w:rsidP="00591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9160D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Kumsomea mwenzake kifungu cha ufupisho alichoandika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alizounganisha kisha amwombe amtolee maoni yake</w:t>
      </w:r>
    </w:p>
    <w:p w:rsidR="00311734" w:rsidRPr="00693C75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59160D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ufupisho kwa kuzingatia maoni aliyopewa na mwenzake</w:t>
      </w:r>
    </w:p>
    <w:p w:rsidR="00311734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Kuwasilisha 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ufupisho wake kwa mwalimu ausahihishe</w:t>
      </w: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59160D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makala kotoka kwenye magazeti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kufanya mazoezi zaidi ya ufupisho</w:t>
      </w:r>
    </w:p>
    <w:p w:rsidR="00311734" w:rsidRDefault="00311734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59160D" w:rsidRPr="00B04B4B" w:rsidRDefault="0059160D" w:rsidP="00591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60D" w:rsidRDefault="0059160D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Default="00311734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Default="00311734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311734" w:rsidRPr="00D01709" w:rsidTr="007778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311734" w:rsidRPr="00D01709" w:rsidTr="007778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734" w:rsidRPr="00D01709" w:rsidRDefault="00311734" w:rsidP="0077789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KUSOMA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UFUPISHO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311734" w:rsidRDefault="00311734" w:rsidP="00311734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Kueleza maana ya ufupisho ili kuupambanua</w:t>
      </w:r>
    </w:p>
    <w:p w:rsidR="00311734" w:rsidRDefault="00311734" w:rsidP="00311734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Kutambua habari kuu za aya na kuzielezea kwa usahihi katika sentensi moja</w:t>
      </w:r>
    </w:p>
    <w:p w:rsidR="00311734" w:rsidRDefault="00311734" w:rsidP="00311734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Kufupisha kifungu akizingatia mpangilio ufaao wa habari</w:t>
      </w:r>
    </w:p>
    <w:p w:rsidR="00311734" w:rsidRDefault="00311734" w:rsidP="00311734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Kufurahia kufupisha habari kwa usahihi katika mawasiliano ya kila siku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311734" w:rsidRPr="004D3B6B" w:rsidRDefault="00311734" w:rsidP="00311734">
      <w:pPr>
        <w:pStyle w:val="NoSpacing"/>
        <w:rPr>
          <w:rFonts w:ascii="Times New Roman" w:hAnsi="Times New Roman" w:cs="Times New Roman"/>
        </w:rPr>
      </w:pP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311734" w:rsidRPr="00D01709" w:rsidRDefault="00311734" w:rsidP="00311734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77-79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311734" w:rsidRPr="00D01709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Waelekeze wanafunzi kati</w:t>
      </w:r>
      <w:r>
        <w:rPr>
          <w:rFonts w:ascii="Times New Roman" w:hAnsi="Times New Roman" w:cs="Times New Roman"/>
          <w:sz w:val="24"/>
          <w:szCs w:val="24"/>
        </w:rPr>
        <w:t xml:space="preserve">ka kitabu cha wanafunzi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77 kutazama picha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anachoona katika kiwambo cha televisheni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Kujadili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kuhusu habari kwenye kiwambo cha teleavisheni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77-78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akiwa na mwenzake ujumbe wa kila aya kwa kutumia sentensi </w:t>
      </w:r>
      <w:proofErr w:type="gramStart"/>
      <w:r>
        <w:rPr>
          <w:rFonts w:ascii="Times New Roman" w:hAnsi="Times New Roman" w:cs="Times New Roman"/>
          <w:sz w:val="24"/>
          <w:szCs w:val="24"/>
        </w:rPr>
        <w:t>moja  moja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 kila aya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Kuunganisha sentensi alizoziandika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yaya ili ziwe aya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Wazingatie mtirirko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mawazo kama ilivyo katika kifungu alichokisoma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Kumsomea mwenzake kifungu cha ufupisho alichoandika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alizounganisha kisha amwombe amtolee maoni yake</w:t>
      </w:r>
    </w:p>
    <w:p w:rsidR="00311734" w:rsidRPr="00693C75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ufupisho kwa kuzingatia maoni aliyopewa na mwenzake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Kuwasilisha 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ufupisho wake kwa mwalimu ausahihishe</w:t>
      </w: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makala kotoka kwenye magazeti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kufanya mazoezi zaidi ya ufupisho</w:t>
      </w:r>
    </w:p>
    <w:p w:rsidR="00311734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311734" w:rsidRPr="00B04B4B" w:rsidRDefault="00311734" w:rsidP="0031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1734" w:rsidRDefault="00311734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Default="00311734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734" w:rsidRDefault="00311734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777897" w:rsidRPr="00D01709" w:rsidTr="007778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777897" w:rsidRPr="00D01709" w:rsidTr="007778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97" w:rsidRPr="00D01709" w:rsidRDefault="00777897" w:rsidP="0077789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KUBUNI - MAELEZO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777897" w:rsidRDefault="00777897" w:rsidP="00777897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Kueleza maana ya insha ya maelezo</w:t>
      </w:r>
    </w:p>
    <w:p w:rsidR="00777897" w:rsidRDefault="00777897" w:rsidP="00777897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Kutambua msamiati ufaao katika kutoa maelezo</w:t>
      </w:r>
    </w:p>
    <w:p w:rsidR="00777897" w:rsidRDefault="00777897" w:rsidP="00777897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Kutambua umuhimu wa msamiati ufaao katika insha ya maelezo</w:t>
      </w:r>
    </w:p>
    <w:p w:rsidR="00777897" w:rsidRDefault="00143EF2" w:rsidP="00777897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Kutumia msamiati ufaao kwa ufasaha kuandika insha ya maelezo</w:t>
      </w:r>
    </w:p>
    <w:p w:rsidR="00143EF2" w:rsidRDefault="00143EF2" w:rsidP="00777897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Kufurahia kuandika insha ya maelezo ili kujenga stadi ya kuandika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777897" w:rsidRPr="00D01709" w:rsidRDefault="00BF6D3C" w:rsidP="0077789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Insha ya maelezo</w:t>
      </w:r>
      <w:r w:rsidR="00777897" w:rsidRPr="00D01709">
        <w:rPr>
          <w:rFonts w:ascii="Times New Roman" w:hAnsi="Times New Roman" w:cs="Times New Roman"/>
        </w:rPr>
        <w:t xml:space="preserve"> inahusu nini</w:t>
      </w:r>
      <w:r>
        <w:rPr>
          <w:rFonts w:ascii="Times New Roman" w:hAnsi="Times New Roman" w:cs="Times New Roman"/>
        </w:rPr>
        <w:t>?</w:t>
      </w:r>
    </w:p>
    <w:p w:rsidR="00777897" w:rsidRPr="00D01709" w:rsidRDefault="00777897" w:rsidP="0077789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</w:t>
      </w:r>
      <w:r w:rsidR="00BF6D3C">
        <w:rPr>
          <w:rFonts w:ascii="Times New Roman" w:hAnsi="Times New Roman" w:cs="Times New Roman"/>
        </w:rPr>
        <w:t xml:space="preserve"> unapoandika insha ya maelezo?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777897" w:rsidRPr="00D01709" w:rsidRDefault="00777897" w:rsidP="00777897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 w:rsidR="00BF6D3C">
        <w:rPr>
          <w:rFonts w:asciiTheme="majorHAnsi" w:hAnsiTheme="majorHAnsi"/>
        </w:rPr>
        <w:t xml:space="preserve">Mwanafunzi Gredi ya 7, </w:t>
      </w:r>
      <w:proofErr w:type="gramStart"/>
      <w:r w:rsidR="00BF6D3C">
        <w:rPr>
          <w:rFonts w:asciiTheme="majorHAnsi" w:hAnsiTheme="majorHAnsi"/>
        </w:rPr>
        <w:t>Uk</w:t>
      </w:r>
      <w:proofErr w:type="gramEnd"/>
      <w:r w:rsidR="00BF6D3C">
        <w:rPr>
          <w:rFonts w:asciiTheme="majorHAnsi" w:hAnsiTheme="majorHAnsi"/>
        </w:rPr>
        <w:t>. 79-80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777897" w:rsidRPr="00D01709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777897" w:rsidRDefault="00777897" w:rsidP="00BF6D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Waelekeze wanafunzi </w:t>
      </w:r>
      <w:r w:rsidR="00BF6D3C">
        <w:rPr>
          <w:rFonts w:ascii="Times New Roman" w:hAnsi="Times New Roman" w:cs="Times New Roman"/>
          <w:sz w:val="24"/>
          <w:szCs w:val="24"/>
        </w:rPr>
        <w:t xml:space="preserve">kusoma kifungu katika kitabu cha mwanafunzi ukurasa </w:t>
      </w:r>
      <w:proofErr w:type="gramStart"/>
      <w:r w:rsidR="00BF6D3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F6D3C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BF6D3C" w:rsidRDefault="00BF6D3C" w:rsidP="00BF6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 majibu ya wanafuzi kuhusu kifungu walichokisoma</w:t>
      </w:r>
    </w:p>
    <w:p w:rsidR="00BF6D3C" w:rsidRPr="00B04B4B" w:rsidRDefault="00BF6D3C" w:rsidP="00BF6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yalenge kueleza kuwa insha ya maelezo hutoa taarifa ya kweli kuhusu kitu au jambo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BF6D3C" w:rsidRDefault="00BF6D3C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kutambua msamiato uliotumika kwa kifungu walichokisoma </w:t>
      </w:r>
    </w:p>
    <w:p w:rsidR="00BF6D3C" w:rsidRDefault="00BF6D3C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</w:p>
    <w:p w:rsidR="008863A7" w:rsidRDefault="008863A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BF6D3C" w:rsidRDefault="00BF6D3C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watambue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kutumia msamiati ufao wanapoandika insha ya maelezo</w:t>
      </w:r>
    </w:p>
    <w:p w:rsidR="00BF6D3C" w:rsidRPr="008863A7" w:rsidRDefault="008863A7" w:rsidP="007778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Wakiwa katika vikundi waongoze wajadili muundo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insha ya maelezo pamoja na mambo ya kimsingi wanayofaa kuzingatia wanapoandika insha ya aina hii</w:t>
      </w:r>
    </w:p>
    <w:p w:rsidR="008863A7" w:rsidRDefault="008863A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Waeleze mambo ya kuzingatia katika uandishi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insha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   Anwani/hati nadhifu/maendelezo sahihi/kanuni za kisarufi/mpangilio mzuri/maudhui</w:t>
      </w:r>
    </w:p>
    <w:p w:rsidR="00777897" w:rsidRPr="00B04B4B" w:rsidRDefault="008863A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Wafahamishi maelezo </w:t>
      </w:r>
      <w:r w:rsidR="00777897" w:rsidRPr="00B04B4B">
        <w:rPr>
          <w:rFonts w:ascii="Times New Roman" w:hAnsi="Times New Roman" w:cs="Times New Roman"/>
          <w:sz w:val="24"/>
          <w:szCs w:val="24"/>
        </w:rPr>
        <w:t xml:space="preserve">yatirirke hatua </w:t>
      </w:r>
      <w:proofErr w:type="gramStart"/>
      <w:r w:rsidR="00777897"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777897" w:rsidRPr="00B04B4B">
        <w:rPr>
          <w:rFonts w:ascii="Times New Roman" w:hAnsi="Times New Roman" w:cs="Times New Roman"/>
          <w:sz w:val="24"/>
          <w:szCs w:val="24"/>
        </w:rPr>
        <w:t xml:space="preserve"> hatua kutoka tukio moja hadi linalofuata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Kuandika daftarini</w:t>
      </w:r>
      <w:r w:rsidR="008863A7">
        <w:rPr>
          <w:rFonts w:ascii="Times New Roman" w:hAnsi="Times New Roman" w:cs="Times New Roman"/>
          <w:sz w:val="24"/>
          <w:szCs w:val="24"/>
        </w:rPr>
        <w:t xml:space="preserve"> insha ya maelezo</w:t>
      </w:r>
      <w:r w:rsidRPr="00B04B4B">
        <w:rPr>
          <w:rFonts w:ascii="Times New Roman" w:hAnsi="Times New Roman" w:cs="Times New Roman"/>
          <w:sz w:val="24"/>
          <w:szCs w:val="24"/>
        </w:rPr>
        <w:t xml:space="preserve"> kutokana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vidokezo alivyoandika</w:t>
      </w:r>
    </w:p>
    <w:p w:rsidR="008863A7" w:rsidRDefault="008863A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Aeleze mwenzake jinsi ya kusahihisha insha ya mwezake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mambo ya kuzingatia</w:t>
      </w:r>
    </w:p>
    <w:p w:rsidR="008863A7" w:rsidRDefault="008863A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 insha akizingatia usahihishaji wake </w:t>
      </w: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Wahimize wanafunzi watumie muda wao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ziada kutafuta na k</w:t>
      </w:r>
      <w:r w:rsidR="00BF6D3C">
        <w:rPr>
          <w:rFonts w:ascii="Times New Roman" w:hAnsi="Times New Roman" w:cs="Times New Roman"/>
          <w:sz w:val="24"/>
          <w:szCs w:val="24"/>
        </w:rPr>
        <w:t xml:space="preserve">usoma insha zaidi ya maelezo </w:t>
      </w:r>
      <w:r w:rsidRPr="00B04B4B">
        <w:rPr>
          <w:rFonts w:ascii="Times New Roman" w:hAnsi="Times New Roman" w:cs="Times New Roman"/>
          <w:sz w:val="24"/>
          <w:szCs w:val="24"/>
        </w:rPr>
        <w:t>vitabuni au kwenye vifaa vya kidijitali</w:t>
      </w:r>
    </w:p>
    <w:p w:rsidR="008863A7" w:rsidRDefault="008863A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97" w:rsidRPr="00B04B4B" w:rsidRDefault="00777897" w:rsidP="00777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777897" w:rsidRDefault="00777897" w:rsidP="00777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E521AD" w:rsidRPr="00D01709" w:rsidTr="007070C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E521AD" w:rsidRPr="00D01709" w:rsidTr="007070C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D" w:rsidRPr="00D01709" w:rsidRDefault="00E521AD" w:rsidP="007070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KUBUNI - MAELEZO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E521AD" w:rsidRDefault="00E521AD" w:rsidP="00E521AD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Kueleza maana ya insha ya maelezo</w:t>
      </w:r>
    </w:p>
    <w:p w:rsidR="00E521AD" w:rsidRDefault="00E521AD" w:rsidP="00E521AD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Kutambua msamiati ufaao katika kutoa maelezo</w:t>
      </w:r>
    </w:p>
    <w:p w:rsidR="00E521AD" w:rsidRDefault="00E521AD" w:rsidP="00E521AD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Kutambua umuhimu wa msamiati ufaao katika insha ya maelezo</w:t>
      </w:r>
    </w:p>
    <w:p w:rsidR="00E521AD" w:rsidRDefault="00E521AD" w:rsidP="00E521AD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Kutumia msamiati ufaao kwa ufasaha kuandika insha ya maelezo</w:t>
      </w:r>
    </w:p>
    <w:p w:rsidR="00E521AD" w:rsidRDefault="00E521AD" w:rsidP="00E521AD">
      <w:pPr>
        <w:pStyle w:val="NoSpacing"/>
        <w:numPr>
          <w:ilvl w:val="0"/>
          <w:numId w:val="26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Kufurahia kuandika insha ya maelezo ili kujenga stadi ya kuandika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E521AD" w:rsidRPr="00D01709" w:rsidRDefault="00E521AD" w:rsidP="00E521A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Insha ya maelezo</w:t>
      </w:r>
      <w:r w:rsidRPr="00D01709">
        <w:rPr>
          <w:rFonts w:ascii="Times New Roman" w:hAnsi="Times New Roman" w:cs="Times New Roman"/>
        </w:rPr>
        <w:t xml:space="preserve"> inahusu nini</w:t>
      </w:r>
      <w:r>
        <w:rPr>
          <w:rFonts w:ascii="Times New Roman" w:hAnsi="Times New Roman" w:cs="Times New Roman"/>
        </w:rPr>
        <w:t>?</w:t>
      </w:r>
    </w:p>
    <w:p w:rsidR="00E521AD" w:rsidRPr="00D01709" w:rsidRDefault="00E521AD" w:rsidP="00E521A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</w:t>
      </w:r>
      <w:r>
        <w:rPr>
          <w:rFonts w:ascii="Times New Roman" w:hAnsi="Times New Roman" w:cs="Times New Roman"/>
        </w:rPr>
        <w:t xml:space="preserve"> unapoandika insha ya maelezo?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E521AD" w:rsidRPr="00D01709" w:rsidRDefault="00E521AD" w:rsidP="00E521AD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79-80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E521AD" w:rsidRPr="00D01709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Waelekeze wanafunzi </w:t>
      </w:r>
      <w:r>
        <w:rPr>
          <w:rFonts w:ascii="Times New Roman" w:hAnsi="Times New Roman" w:cs="Times New Roman"/>
          <w:sz w:val="24"/>
          <w:szCs w:val="24"/>
        </w:rPr>
        <w:t xml:space="preserve">kusoma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 majibu ya wanafuzi kuhusu kifungu walichokisoma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yalenge kueleza kuwa insha ya maelezo hutoa taarifa ya kweli kuhusu kitu au jambo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Kushirikiana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kutambua msamiato uliotumika kwa kifungu walichokisoma 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</w:p>
    <w:p w:rsidR="00E521AD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watambue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kutumia msamiati ufao wanapoandika insha ya maelezo</w:t>
      </w:r>
    </w:p>
    <w:p w:rsidR="00E521AD" w:rsidRPr="008863A7" w:rsidRDefault="00E521AD" w:rsidP="00E521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Wakiwa katika vikundi waongoze wajadili muundo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insha ya maelezo pamoja na mambo ya kimsingi wanayofaa kuzingatia wanapoandika insha ya aina hii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Waeleze mambo ya kuzingatia katika uandishi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insha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   Anwani/hati nadhifu/maendelezo sahihi/kanuni za kisarufi/mpangilio mzuri/maudhui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Wafahamishi maelezo </w:t>
      </w:r>
      <w:r w:rsidRPr="00B04B4B">
        <w:rPr>
          <w:rFonts w:ascii="Times New Roman" w:hAnsi="Times New Roman" w:cs="Times New Roman"/>
          <w:sz w:val="24"/>
          <w:szCs w:val="24"/>
        </w:rPr>
        <w:t xml:space="preserve">yatirirke hatua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hatua kutoka tukio moja hadi linalofuata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Kuandika daftarini</w:t>
      </w:r>
      <w:r>
        <w:rPr>
          <w:rFonts w:ascii="Times New Roman" w:hAnsi="Times New Roman" w:cs="Times New Roman"/>
          <w:sz w:val="24"/>
          <w:szCs w:val="24"/>
        </w:rPr>
        <w:t xml:space="preserve"> insha ya maelezo</w:t>
      </w:r>
      <w:r w:rsidRPr="00B04B4B">
        <w:rPr>
          <w:rFonts w:ascii="Times New Roman" w:hAnsi="Times New Roman" w:cs="Times New Roman"/>
          <w:sz w:val="24"/>
          <w:szCs w:val="24"/>
        </w:rPr>
        <w:t xml:space="preserve"> kutokana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vidokezo alivyoandika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Aeleze mwenzake jinsi ya kusahihisha insha ya mwezake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mambo ya kuzingatia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ya insha akizingatia usahihishaji wake </w:t>
      </w: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Wahimize wanafunzi watumie muda wao </w:t>
      </w:r>
      <w:proofErr w:type="gramStart"/>
      <w:r w:rsidRPr="00B04B4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04B4B">
        <w:rPr>
          <w:rFonts w:ascii="Times New Roman" w:hAnsi="Times New Roman" w:cs="Times New Roman"/>
          <w:sz w:val="24"/>
          <w:szCs w:val="24"/>
        </w:rPr>
        <w:t xml:space="preserve"> ziada kutafuta na k</w:t>
      </w:r>
      <w:r>
        <w:rPr>
          <w:rFonts w:ascii="Times New Roman" w:hAnsi="Times New Roman" w:cs="Times New Roman"/>
          <w:sz w:val="24"/>
          <w:szCs w:val="24"/>
        </w:rPr>
        <w:t xml:space="preserve">usoma insha zaidi ya maelezo </w:t>
      </w:r>
      <w:r w:rsidRPr="00B04B4B">
        <w:rPr>
          <w:rFonts w:ascii="Times New Roman" w:hAnsi="Times New Roman" w:cs="Times New Roman"/>
          <w:sz w:val="24"/>
          <w:szCs w:val="24"/>
        </w:rPr>
        <w:t>vitabuni au kwenye vifaa vya kidijitali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AD" w:rsidRPr="00B04B4B" w:rsidRDefault="00E521AD" w:rsidP="00E521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E521AD" w:rsidRDefault="00E521AD" w:rsidP="00E52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FA1DE0" w:rsidRPr="00D01709" w:rsidTr="007070C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FA1DE0" w:rsidRPr="00D01709" w:rsidTr="007070C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E0" w:rsidRPr="00D01709" w:rsidRDefault="00FA1DE0" w:rsidP="007070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>
        <w:rPr>
          <w:rFonts w:ascii="Times New Roman" w:hAnsi="Times New Roman" w:cs="Times New Roman"/>
        </w:rPr>
        <w:t>:  SARUFI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VITENZI VISHIRIKISHI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FA1DE0" w:rsidRPr="004D3B6B" w:rsidRDefault="00FA1DE0" w:rsidP="00FA1DE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Kutambua vitenzi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vishirikishi</w:t>
      </w: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katika sentensi</w:t>
      </w:r>
    </w:p>
    <w:p w:rsidR="00FA1DE0" w:rsidRPr="004D3B6B" w:rsidRDefault="00FA1DE0" w:rsidP="00FA1DE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tumia vitenzi vishirikishi</w:t>
      </w:r>
      <w:r w:rsidRPr="004D3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katika sentensi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vifungu</w:t>
      </w:r>
    </w:p>
    <w:p w:rsidR="00FA1DE0" w:rsidRPr="004D3B6B" w:rsidRDefault="00FA1DE0" w:rsidP="00FA1DE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Kuonea fahari matumizi ya vitenzi vishirikishi katika sentensi na vifungu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FA1DE0" w:rsidRDefault="00FA1DE0" w:rsidP="00FA1DE0">
      <w:pPr>
        <w:pStyle w:val="NoSpacing"/>
      </w:pPr>
      <w:r>
        <w:t>Ni shughuli gani unazofanya kila siku?</w:t>
      </w:r>
    </w:p>
    <w:p w:rsidR="00FA1DE0" w:rsidRPr="004D3B6B" w:rsidRDefault="00FA1DE0" w:rsidP="00FA1DE0">
      <w:pPr>
        <w:pStyle w:val="NoSpacing"/>
        <w:rPr>
          <w:rFonts w:ascii="Times New Roman" w:hAnsi="Times New Roman" w:cs="Times New Roman"/>
        </w:rPr>
      </w:pP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FA1DE0" w:rsidRPr="00D01709" w:rsidRDefault="00FA1DE0" w:rsidP="00FA1DE0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80-82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FA1DE0" w:rsidRPr="00D01709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kifungu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aina ya vitenzi vilivyokolezwa rangi katiika kifuno alichosoma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Kutambua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wenzake vitenzi vishirikishi katika sentensi, kitabu cha mwanafunzi ukurasa wa 81</w:t>
      </w:r>
    </w:p>
    <w:p w:rsidR="00E02B92" w:rsidRDefault="00E02B92" w:rsidP="00E02B9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Washirikishe wanafunzi kutunga sentensi wakitumia vitenzi </w:t>
      </w:r>
      <w:proofErr w:type="gramStart"/>
      <w:r>
        <w:rPr>
          <w:rFonts w:ascii="Times New Roman" w:hAnsi="Times New Roman" w:cs="Times New Roman"/>
          <w:sz w:val="24"/>
          <w:szCs w:val="24"/>
        </w:rPr>
        <w:t>vishirikishi  katika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matini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Kadiria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ambazo mwanafunzi atatunga akitumia vitenzi vishirikishi alivopewa katika kitabu cha mwanafunzi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Kusomea mwenzake sentensi alizotunga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ampe maoni yake</w:t>
      </w:r>
    </w:p>
    <w:p w:rsidR="00E02B92" w:rsidRDefault="00E02B92" w:rsidP="00E02B9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vitenzi vishirikishi kutunga kifungu kifupi daftarini kuhusu kuhudumia jamii shuleni</w:t>
      </w:r>
    </w:p>
    <w:p w:rsidR="00FA1DE0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Kuwasilisha alic</w:t>
      </w:r>
      <w:r w:rsidR="00E02B92">
        <w:rPr>
          <w:rFonts w:ascii="Times New Roman" w:hAnsi="Times New Roman" w:cs="Times New Roman"/>
          <w:sz w:val="24"/>
          <w:szCs w:val="24"/>
        </w:rPr>
        <w:t xml:space="preserve">hokitunga kkwa mwalimu </w:t>
      </w:r>
      <w:proofErr w:type="gramStart"/>
      <w:r w:rsidR="00E02B92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E02B92">
        <w:rPr>
          <w:rFonts w:ascii="Times New Roman" w:hAnsi="Times New Roman" w:cs="Times New Roman"/>
          <w:sz w:val="24"/>
          <w:szCs w:val="24"/>
        </w:rPr>
        <w:t xml:space="preserve"> ausahihishe na kumpa maoni</w:t>
      </w:r>
    </w:p>
    <w:p w:rsidR="00FA1DE0" w:rsidRDefault="00FA1DE0" w:rsidP="00E02B9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Ubunifu unaendelezwa mwanafunzi anapotunga sentensi sahihi aki</w:t>
      </w:r>
      <w:r w:rsidR="00E02B92">
        <w:rPr>
          <w:rFonts w:ascii="Times New Roman" w:hAnsi="Times New Roman" w:cs="Times New Roman"/>
          <w:sz w:val="24"/>
          <w:szCs w:val="24"/>
        </w:rPr>
        <w:t>tumia vitenzi vishirikishi</w:t>
      </w: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sentensi za mwanafunzi </w:t>
      </w:r>
    </w:p>
    <w:p w:rsidR="00E02B92" w:rsidRDefault="00E02B92" w:rsidP="00FA1D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E02B92" w:rsidRDefault="00E02B92" w:rsidP="00FA1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Mwongoze mwanafunzi kutambua vitu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 katika mazingira yake na kuandika daftarini sentensi akitumia vitenzi vishirikishi</w:t>
      </w:r>
    </w:p>
    <w:p w:rsidR="00E02B92" w:rsidRDefault="00E02B92" w:rsidP="00E02B9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FA1DE0" w:rsidRPr="00B04B4B" w:rsidRDefault="00FA1DE0" w:rsidP="00FA1D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311734" w:rsidRDefault="00FA1DE0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0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CE" w:rsidRDefault="007070CE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Default="007070CE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Default="007070CE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7070CE" w:rsidRPr="00334866" w:rsidTr="007070C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7070CE" w:rsidRPr="00334866" w:rsidTr="007070C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0CE" w:rsidRPr="00334866" w:rsidRDefault="007070CE" w:rsidP="00707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mazungumzo ya kupasha habari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7070CE" w:rsidRDefault="007070CE" w:rsidP="007070C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mazungumzo ya kupasha habari ili kuyatofautisha na aina nyingine za mazungumzo</w:t>
      </w:r>
    </w:p>
    <w:p w:rsidR="007070CE" w:rsidRDefault="007070CE" w:rsidP="007070C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aina za mazungumzo ya kupasha habari</w:t>
      </w:r>
    </w:p>
    <w:p w:rsidR="007070CE" w:rsidRDefault="007070CE" w:rsidP="007070C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vipegele vya kuzingatia katika mazungumzo ya kupasha habari</w:t>
      </w:r>
    </w:p>
    <w:p w:rsidR="007070CE" w:rsidRDefault="007070CE" w:rsidP="007070C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Kupasha habari kwa kutumia vipegele vifaavyo vya mazungumzo ya kupasha habari</w:t>
      </w:r>
    </w:p>
    <w:p w:rsidR="007070CE" w:rsidRDefault="007070CE" w:rsidP="007070C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kupasha habari mbalimbali ili kufanikisha mawasiliano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7070CE" w:rsidRPr="00F10CC7" w:rsidRDefault="007070CE" w:rsidP="007070CE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7070CE" w:rsidRPr="00F10CC7" w:rsidRDefault="007070CE" w:rsidP="007070CE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83 -86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waelezane wanavyofanya wanapokutana</w:t>
      </w:r>
    </w:p>
    <w:p w:rsidR="007070CE" w:rsidRPr="00C22D2A" w:rsidRDefault="007070CE" w:rsidP="007070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kujibu haya, lenga maadili yanayokuzwa na maakuzi kama vile </w:t>
      </w:r>
      <w:r w:rsidRPr="00825CE1">
        <w:rPr>
          <w:rFonts w:ascii="Times New Roman" w:hAnsi="Times New Roman" w:cs="Times New Roman"/>
          <w:b/>
          <w:sz w:val="24"/>
          <w:szCs w:val="24"/>
        </w:rPr>
        <w:t>upendo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7070CE" w:rsidRDefault="007070CE" w:rsidP="007070CE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Waelekeze wanafunzi katika kitabu cha wanafunzi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83 kutazama picha</w:t>
      </w:r>
    </w:p>
    <w:p w:rsidR="007070CE" w:rsidRDefault="007070CE" w:rsidP="007070CE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Kufasiri ujumbe uliomo kwenye picha</w:t>
      </w:r>
    </w:p>
    <w:p w:rsidR="007070CE" w:rsidRPr="00334866" w:rsidRDefault="007070CE" w:rsidP="007070CE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Waeleze maana ya mazungumzo ya kupasha habari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kuya tofautisha na aina nyingine ya mazungumzo 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Wasikilize mazungumzo ya kupasha habari ambayo mwalimu ameandaa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watambue aina za mazungumzo waliyosomewa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mwalimu ili kupasha habari</w:t>
      </w:r>
    </w:p>
    <w:p w:rsidR="003368A5" w:rsidRDefault="003368A5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Wajadili vipengele vya kuzingatia latika mazungumzo ya kupasha habari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Waigize mazungumzo yaliyo katika litabu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84/85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Wazingatie matamshi bora</w:t>
      </w: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7070CE" w:rsidRDefault="003368A5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Hitimisha kwa kuwaagiz</w:t>
      </w:r>
      <w:r w:rsidR="009C08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wafanye  zoezi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baada la shughuli la 3 ya mazungumzo ya kupasha habari</w:t>
      </w:r>
    </w:p>
    <w:p w:rsidR="003368A5" w:rsidRPr="00334866" w:rsidRDefault="003368A5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3368A5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68A5">
        <w:rPr>
          <w:rFonts w:ascii="Times New Roman" w:hAnsi="Times New Roman" w:cs="Times New Roman"/>
          <w:sz w:val="24"/>
          <w:szCs w:val="24"/>
        </w:rPr>
        <w:t xml:space="preserve">himize wanafunzi kufanya zoezi la changamkia </w:t>
      </w:r>
      <w:proofErr w:type="gramStart"/>
      <w:r w:rsidR="003368A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3368A5">
        <w:rPr>
          <w:rFonts w:ascii="Times New Roman" w:hAnsi="Times New Roman" w:cs="Times New Roman"/>
          <w:sz w:val="24"/>
          <w:szCs w:val="24"/>
        </w:rPr>
        <w:t xml:space="preserve"> kumhimiz kusikiliza au kutazama na kuigiza watu wakifanya mazungumzo ya kupasha habari</w:t>
      </w:r>
    </w:p>
    <w:p w:rsidR="003368A5" w:rsidRPr="00334866" w:rsidRDefault="003368A5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CE" w:rsidRPr="00334866" w:rsidRDefault="007070CE" w:rsidP="00707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7070CE" w:rsidRDefault="007070CE" w:rsidP="00707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9C0894" w:rsidRPr="00334866" w:rsidTr="007512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9C0894" w:rsidRPr="00334866" w:rsidTr="007512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94" w:rsidRPr="00334866" w:rsidRDefault="009C0894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mazungumzo ya kupasha habari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9C0894" w:rsidRDefault="009C0894" w:rsidP="009C08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mazungumzo ya kupasha habari ili kuyatofautisha na aina nyingine za mazungumzo</w:t>
      </w:r>
    </w:p>
    <w:p w:rsidR="009C0894" w:rsidRDefault="009C0894" w:rsidP="009C08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aina za mazungumzo ya kupasha habari</w:t>
      </w:r>
    </w:p>
    <w:p w:rsidR="009C0894" w:rsidRDefault="009C0894" w:rsidP="009C08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vipegele vya kuzingatia katika mazungumzo ya kupasha habari</w:t>
      </w:r>
    </w:p>
    <w:p w:rsidR="009C0894" w:rsidRDefault="009C0894" w:rsidP="009C08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Kupasha habari kwa kutumia vipegele vifaavyo vya mazungumzo ya kupasha habari</w:t>
      </w:r>
    </w:p>
    <w:p w:rsidR="009C0894" w:rsidRDefault="009C0894" w:rsidP="009C08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kupasha habari mbalimbali ili kufanikisha mawasiliano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9C0894" w:rsidRPr="00F10CC7" w:rsidRDefault="009C0894" w:rsidP="009C0894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9C0894" w:rsidRPr="00F10CC7" w:rsidRDefault="009C0894" w:rsidP="009C0894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83 -86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waelezane wanavyofanya wanapokutana</w:t>
      </w:r>
    </w:p>
    <w:p w:rsidR="009C0894" w:rsidRPr="00C22D2A" w:rsidRDefault="009C0894" w:rsidP="009C089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kujibu haya, lenga maadili yanayokuzwa na maakuzi kama vile </w:t>
      </w:r>
      <w:r w:rsidRPr="00825CE1">
        <w:rPr>
          <w:rFonts w:ascii="Times New Roman" w:hAnsi="Times New Roman" w:cs="Times New Roman"/>
          <w:b/>
          <w:sz w:val="24"/>
          <w:szCs w:val="24"/>
        </w:rPr>
        <w:t>upendo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9C0894" w:rsidRDefault="009C0894" w:rsidP="009C0894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Waelekeze wanafunzi katika kitabu cha wanafunzi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83 kutazama picha</w:t>
      </w:r>
    </w:p>
    <w:p w:rsidR="009C0894" w:rsidRDefault="009C0894" w:rsidP="009C0894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Kufasiri ujumbe uliomo kwenye picha</w:t>
      </w:r>
    </w:p>
    <w:p w:rsidR="009C0894" w:rsidRPr="00334866" w:rsidRDefault="009C0894" w:rsidP="009C0894">
      <w:pPr>
        <w:pStyle w:val="NoSpacing"/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Waeleze maana ya mazungumzo ya kupasha habari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kuya tofautisha na aina nyingine ya mazungumzo 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Wasikilize mazungumzo ya kupasha habari ambayo mwalimu ameandaa</w:t>
      </w:r>
    </w:p>
    <w:p w:rsidR="009C0894" w:rsidRP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watambue aina za mazungumzo waliyosomewa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mwalimu ili kupasha habari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Wajadili vipengele vya kuzingatia latika mazungumzo ya kupasha habari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Waigize mazungumzo yaliyo katika litabu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84/85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Wazingatie matamshi bora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Hitimisha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kuwaagiza wanafunzi wachague mada/mazungumzo ya kupasha habari ya namna ya kulinda usalama wao shuleni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Kupasha habari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kutumia vipegele viffavyo vya mazungumzo ya kupasha habari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ahimize wanafunzi kufanya zoezi la changamkia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kumhimiza kusikiliza au kutazama na kuigiza watu wakifanya mazungumzo ya kupasha habari</w:t>
      </w: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Wajirekodi wakiwasilisha mazungumzo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wenzao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894" w:rsidRPr="00334866" w:rsidRDefault="009C0894" w:rsidP="009C08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9C0894" w:rsidRDefault="009C0894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BB" w:rsidRDefault="009717BB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751285" w:rsidRPr="00334866" w:rsidTr="007512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751285" w:rsidRPr="00334866" w:rsidTr="007512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285" w:rsidRPr="00334866" w:rsidRDefault="00751285" w:rsidP="00751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85" w:rsidRPr="00334866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mandhari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751285" w:rsidRDefault="00751285" w:rsidP="007512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Kueleza maana ya mandhari </w:t>
      </w:r>
      <w:r w:rsidR="00646E7A"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z w:val="24"/>
          <w:szCs w:val="24"/>
        </w:rPr>
        <w:t>loti katika fasihi</w:t>
      </w:r>
    </w:p>
    <w:p w:rsidR="00751285" w:rsidRDefault="00751285" w:rsidP="007512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Kutambua mandhari </w:t>
      </w:r>
      <w:r w:rsidR="00646E7A"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z w:val="24"/>
          <w:szCs w:val="24"/>
        </w:rPr>
        <w:t>loti mbalimbali ya novela</w:t>
      </w:r>
    </w:p>
    <w:p w:rsidR="00751285" w:rsidRDefault="00751285" w:rsidP="007512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umuhimu wa mandhari nap loti ya novela</w:t>
      </w:r>
    </w:p>
    <w:p w:rsidR="00751285" w:rsidRDefault="00751285" w:rsidP="007512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maelezo mafupi kuhusu mandhari na</w:t>
      </w:r>
      <w:r w:rsidR="00646E7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loti ya novela</w:t>
      </w:r>
    </w:p>
    <w:p w:rsidR="00751285" w:rsidRDefault="00751285" w:rsidP="007512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Kuchangamkia nafasi ya mandhari </w:t>
      </w:r>
      <w:r w:rsidR="00646E7A"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z w:val="24"/>
          <w:szCs w:val="24"/>
        </w:rPr>
        <w:t>loti katika kazi ya fasihi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751285" w:rsidRDefault="00751285" w:rsidP="0075128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751285" w:rsidRPr="00F10CC7" w:rsidRDefault="00751285" w:rsidP="00751285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751285" w:rsidRPr="00F10CC7" w:rsidRDefault="00751285" w:rsidP="00751285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86-90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Kutaza picha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86-87 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Waulize maswali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walizozitazama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majibu ya wanafunzi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Waeleze maana ya mandhari katika fasihi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kamusi kutafuta maana ya mandhari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mandhari ya novella aliyoisoma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mandhari hayo kwenye </w:t>
      </w:r>
      <w:proofErr w:type="gramStart"/>
      <w:r>
        <w:rPr>
          <w:rFonts w:ascii="Times New Roman" w:hAnsi="Times New Roman" w:cs="Times New Roman"/>
          <w:sz w:val="24"/>
          <w:szCs w:val="24"/>
        </w:rPr>
        <w:t>daftari lake</w:t>
      </w:r>
      <w:proofErr w:type="gramEnd"/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kutambua mandhari mbalimbali ya novela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umuhimu wa mandhari ya novella waliyoisoma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mandari hiyo kwenye daftari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Kuwasilishia mwenzake </w:t>
      </w:r>
      <w:r w:rsidR="00646E7A">
        <w:rPr>
          <w:rFonts w:ascii="Times New Roman" w:hAnsi="Times New Roman" w:cs="Times New Roman"/>
          <w:sz w:val="24"/>
          <w:szCs w:val="24"/>
        </w:rPr>
        <w:t xml:space="preserve">darasani muhtasari </w:t>
      </w:r>
      <w:proofErr w:type="gramStart"/>
      <w:r w:rsidR="00646E7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646E7A">
        <w:rPr>
          <w:rFonts w:ascii="Times New Roman" w:hAnsi="Times New Roman" w:cs="Times New Roman"/>
          <w:sz w:val="24"/>
          <w:szCs w:val="24"/>
        </w:rPr>
        <w:t xml:space="preserve"> mandhari y</w:t>
      </w:r>
      <w:r>
        <w:rPr>
          <w:rFonts w:ascii="Times New Roman" w:hAnsi="Times New Roman" w:cs="Times New Roman"/>
          <w:sz w:val="24"/>
          <w:szCs w:val="24"/>
        </w:rPr>
        <w:t>a sehemu ya novella aliyoisoma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uwajibikaji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utekelezaji wa wanafunzi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751285" w:rsidRPr="00A07B28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285" w:rsidRPr="00334866" w:rsidRDefault="00751285" w:rsidP="007512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751285" w:rsidRDefault="00751285" w:rsidP="00751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267CE8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267CE8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E8" w:rsidRPr="00334866" w:rsidRDefault="00267CE8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E8" w:rsidRPr="00334866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mandhari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267CE8" w:rsidRDefault="00267CE8" w:rsidP="0026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mandhari na</w:t>
      </w:r>
      <w:r w:rsidR="00453C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loti katika fasihi</w:t>
      </w:r>
    </w:p>
    <w:p w:rsidR="00267CE8" w:rsidRDefault="00453C1C" w:rsidP="0026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mandhari na p</w:t>
      </w:r>
      <w:r w:rsidR="00267CE8">
        <w:rPr>
          <w:rFonts w:ascii="Times New Roman" w:hAnsi="Times New Roman" w:cs="Times New Roman"/>
          <w:sz w:val="24"/>
          <w:szCs w:val="24"/>
        </w:rPr>
        <w:t>loti mbalimbali ya novela</w:t>
      </w:r>
    </w:p>
    <w:p w:rsidR="00267CE8" w:rsidRDefault="00267CE8" w:rsidP="0026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umuhimu wa mandhari na</w:t>
      </w:r>
      <w:r w:rsidR="00453C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loti ya novela</w:t>
      </w:r>
    </w:p>
    <w:p w:rsidR="00267CE8" w:rsidRDefault="00267CE8" w:rsidP="0026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mae</w:t>
      </w:r>
      <w:r w:rsidR="00453C1C">
        <w:rPr>
          <w:rFonts w:ascii="Times New Roman" w:hAnsi="Times New Roman" w:cs="Times New Roman"/>
          <w:sz w:val="24"/>
          <w:szCs w:val="24"/>
        </w:rPr>
        <w:t>lezo mafupi kuhusu mandhari na p</w:t>
      </w:r>
      <w:r>
        <w:rPr>
          <w:rFonts w:ascii="Times New Roman" w:hAnsi="Times New Roman" w:cs="Times New Roman"/>
          <w:sz w:val="24"/>
          <w:szCs w:val="24"/>
        </w:rPr>
        <w:t>loti ya novela</w:t>
      </w:r>
    </w:p>
    <w:p w:rsidR="00267CE8" w:rsidRDefault="00267CE8" w:rsidP="00267C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</w:t>
      </w:r>
      <w:r w:rsidR="00453C1C">
        <w:rPr>
          <w:rFonts w:ascii="Times New Roman" w:hAnsi="Times New Roman" w:cs="Times New Roman"/>
          <w:sz w:val="24"/>
          <w:szCs w:val="24"/>
        </w:rPr>
        <w:t>a nafasi ya mandhari na p</w:t>
      </w:r>
      <w:r>
        <w:rPr>
          <w:rFonts w:ascii="Times New Roman" w:hAnsi="Times New Roman" w:cs="Times New Roman"/>
          <w:sz w:val="24"/>
          <w:szCs w:val="24"/>
        </w:rPr>
        <w:t>loti katika kazi ya fasihi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267CE8" w:rsidRDefault="00267CE8" w:rsidP="00267CE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267CE8" w:rsidRPr="00F10CC7" w:rsidRDefault="00267CE8" w:rsidP="00267CE8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267CE8" w:rsidRPr="00F10CC7" w:rsidRDefault="00267CE8" w:rsidP="00267CE8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86-90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Kutaza picha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86-87 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Waulize maswali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walizozitazama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majibu ya wanafunzi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Waeleze maana ya mandhari katika fasihi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kamusi kutafuta maana ya mandhari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mandhari ya novella aliyoisoma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mandhari hayo kwenye </w:t>
      </w:r>
      <w:proofErr w:type="gramStart"/>
      <w:r>
        <w:rPr>
          <w:rFonts w:ascii="Times New Roman" w:hAnsi="Times New Roman" w:cs="Times New Roman"/>
          <w:sz w:val="24"/>
          <w:szCs w:val="24"/>
        </w:rPr>
        <w:t>daftari lake</w:t>
      </w:r>
      <w:proofErr w:type="gramEnd"/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kutambua mandhari mbalimbali ya novela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umuhimu wa mandhari ya novella waliyoisoma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mandari hiyo kwenye daftari</w:t>
      </w:r>
    </w:p>
    <w:p w:rsidR="00267CE8" w:rsidRP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Kuwasilishia mwenzake d</w:t>
      </w:r>
      <w:r w:rsidR="00453C1C">
        <w:rPr>
          <w:rFonts w:ascii="Times New Roman" w:hAnsi="Times New Roman" w:cs="Times New Roman"/>
          <w:sz w:val="24"/>
          <w:szCs w:val="24"/>
        </w:rPr>
        <w:t xml:space="preserve">arasani muhtasari </w:t>
      </w:r>
      <w:proofErr w:type="gramStart"/>
      <w:r w:rsidR="00453C1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453C1C">
        <w:rPr>
          <w:rFonts w:ascii="Times New Roman" w:hAnsi="Times New Roman" w:cs="Times New Roman"/>
          <w:sz w:val="24"/>
          <w:szCs w:val="24"/>
        </w:rPr>
        <w:t xml:space="preserve"> mandhari ya</w:t>
      </w:r>
      <w:r>
        <w:rPr>
          <w:rFonts w:ascii="Times New Roman" w:hAnsi="Times New Roman" w:cs="Times New Roman"/>
          <w:sz w:val="24"/>
          <w:szCs w:val="24"/>
        </w:rPr>
        <w:t xml:space="preserve"> sehemu ya novella aliyoisoma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kifaa cha kidijitali kuandika maelezo mafupi kuhusu mandhari ya novella aliyoisoma kisha ayahifadhi kwenye kifaa hicho</w:t>
      </w:r>
    </w:p>
    <w:p w:rsidR="00267CE8" w:rsidRP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uwajibikaji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utekelezaji wa wanafunzi</w:t>
      </w: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267CE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267CE8" w:rsidRPr="00A07B28" w:rsidRDefault="00267CE8" w:rsidP="00267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CE8" w:rsidRPr="00334866" w:rsidRDefault="00267CE8" w:rsidP="00267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9717BB" w:rsidRDefault="00267CE8" w:rsidP="009C08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53C1C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53C1C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1C" w:rsidRPr="00334866" w:rsidRDefault="00453C1C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C1C" w:rsidRPr="00334866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mandhari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453C1C" w:rsidRDefault="00453C1C" w:rsidP="00453C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mandhari nap loti katika fasihi</w:t>
      </w:r>
    </w:p>
    <w:p w:rsidR="00453C1C" w:rsidRDefault="00453C1C" w:rsidP="00453C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mandhari na ploti mbalimbali ya novela</w:t>
      </w:r>
    </w:p>
    <w:p w:rsidR="00453C1C" w:rsidRDefault="00453C1C" w:rsidP="00453C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umuhimu wa mandhari na ploti ya novela</w:t>
      </w:r>
    </w:p>
    <w:p w:rsidR="00453C1C" w:rsidRDefault="00453C1C" w:rsidP="00453C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maelezo mafupi kuhusu mandhari na ploti ya novela</w:t>
      </w:r>
    </w:p>
    <w:p w:rsidR="00453C1C" w:rsidRDefault="00453C1C" w:rsidP="00453C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nafasi ya mandhari na ploti katika kazi ya fasihi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53C1C" w:rsidRDefault="00453C1C" w:rsidP="00453C1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53C1C" w:rsidRPr="00F10CC7" w:rsidRDefault="00453C1C" w:rsidP="00453C1C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453C1C" w:rsidRPr="00F10CC7" w:rsidRDefault="00453C1C" w:rsidP="00453C1C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86-90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Kutaza picha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Waulize maswali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walizozitazama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majibu ya wanafunzi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Waeleze maana ya ploti katika fasihi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kamusi kutafuta maana ya ploti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ploti ya novella aliyoisoma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ploti/matukio yalivyofuatana katika sehemu ya novella kwenye daftari lake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mfuatano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matukio katika sehemu ya novela aliyoisoma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kutoa maoni yake kuhusu ploti aliyoelezwa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umuhimu wa ploti ya novella waliyoisoma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 hiyo kwenye daftari</w:t>
      </w:r>
    </w:p>
    <w:p w:rsidR="00453C1C" w:rsidRPr="00267CE8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Kuwasilishia mwenzake darasani muhtasari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 ya sehemu ya novella aliyoisoma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kifaa cha kidijitali kuandika maelezo mafupi kuhusu ploti ya novella aliyoisoma kisha ayahifadhi kwenye kifaa hicho</w:t>
      </w:r>
    </w:p>
    <w:p w:rsidR="00453C1C" w:rsidRPr="00267CE8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uwajibikaji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utekelezaji wa wanafunzi</w:t>
      </w: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453C1C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453C1C" w:rsidRPr="00A07B28" w:rsidRDefault="00453C1C" w:rsidP="00453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C1C" w:rsidRPr="00334866" w:rsidRDefault="00453C1C" w:rsidP="00453C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7070CE" w:rsidRDefault="00453C1C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E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646E7A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646E7A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 xml:space="preserve">KALOLENI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7A" w:rsidRPr="00334866" w:rsidRDefault="00646E7A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7A" w:rsidRPr="00334866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 xml:space="preserve">mandhari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646E7A" w:rsidRDefault="00646E7A" w:rsidP="00646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maana ya mandhari nap loti katika fasihi</w:t>
      </w:r>
    </w:p>
    <w:p w:rsidR="00646E7A" w:rsidRDefault="00646E7A" w:rsidP="00646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mandhari na ploti mbalimbali ya novela</w:t>
      </w:r>
    </w:p>
    <w:p w:rsidR="00646E7A" w:rsidRDefault="00646E7A" w:rsidP="00646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umuhimu wa mandhari na ploti ya novela</w:t>
      </w:r>
    </w:p>
    <w:p w:rsidR="00646E7A" w:rsidRDefault="00646E7A" w:rsidP="00646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maelezo mafupi kuhusu mandhari na ploti ya novela</w:t>
      </w:r>
    </w:p>
    <w:p w:rsidR="00646E7A" w:rsidRDefault="00646E7A" w:rsidP="00646E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Kuchangamkia nafasi ya mandhari na ploti katika kazi ya fasihi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646E7A" w:rsidRDefault="00646E7A" w:rsidP="00646E7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Unazingatia nini </w:t>
      </w:r>
      <w:proofErr w:type="gramStart"/>
      <w:r>
        <w:rPr>
          <w:rFonts w:asciiTheme="majorHAnsi" w:hAnsiTheme="majorHAnsi"/>
        </w:rPr>
        <w:t>ili</w:t>
      </w:r>
      <w:proofErr w:type="gramEnd"/>
      <w:r>
        <w:rPr>
          <w:rFonts w:asciiTheme="majorHAnsi" w:hAnsiTheme="majorHAnsi"/>
        </w:rPr>
        <w:t xml:space="preserve"> kusoma makala kwa kina?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646E7A" w:rsidRPr="00F10CC7" w:rsidRDefault="00646E7A" w:rsidP="00646E7A">
      <w:pPr>
        <w:spacing w:after="0" w:line="240" w:lineRule="auto"/>
        <w:rPr>
          <w:rFonts w:asciiTheme="majorHAnsi" w:hAnsiTheme="majorHAnsi"/>
        </w:rPr>
      </w:pPr>
      <w:r w:rsidRPr="00334866">
        <w:rPr>
          <w:rFonts w:ascii="Times New Roman" w:hAnsi="Times New Roman" w:cs="Times New Roman"/>
          <w:sz w:val="24"/>
          <w:szCs w:val="24"/>
        </w:rPr>
        <w:t>Vifaahalisi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,Kadi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za maneno,Kifaa cha kidijitali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</w:rPr>
        <w:t>Mabango Kamusi</w:t>
      </w:r>
    </w:p>
    <w:p w:rsidR="00646E7A" w:rsidRPr="00F10CC7" w:rsidRDefault="00646E7A" w:rsidP="00646E7A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86-90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Kutaza picha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Waulize maswali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picha walizozitazama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majibu ya wanafunzi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Waeleze maana ya ploti katika fasihi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kamusi kutafuta maana ya ploti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Kusoma sehemu ya novella uliyoteua 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kikundi, kujadiliana ploti ya novella aliyoisoma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ploti/matukio yalivyofuatana katika sehemu ya novella kwenye daftari lake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Kumweleza mwenzake mfuatano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matukio katika sehemu ya novela aliyoisoma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Kumwomba mwenzake kutoa maoni yake kuhusu ploti aliyoelezwa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mwenzake katika kikundi kujadiliana umuhimu wa ploti ya novella waliyoisoma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 hiyo kwenye daftari</w:t>
      </w:r>
    </w:p>
    <w:p w:rsidR="00646E7A" w:rsidRPr="00267CE8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usahihi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hoja za mwanafunzi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Kuwasilishia mwenzake darasani muhtasari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ploti ya sehemu ya novella aliyoisoma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kifaa cha kidijitali kuandika maelezo mafupi kuhusu ploti ya novella aliyoisoma kisha ayahifadhi kwenye kifaa hicho</w:t>
      </w:r>
    </w:p>
    <w:p w:rsidR="00646E7A" w:rsidRPr="00267CE8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uwajibikaji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utekelezaji wa wanafunzi</w:t>
      </w: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646E7A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646E7A" w:rsidRPr="00A07B28" w:rsidRDefault="00646E7A" w:rsidP="00646E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E7A" w:rsidRPr="00334866" w:rsidRDefault="00646E7A" w:rsidP="00646E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646E7A" w:rsidRDefault="00646E7A" w:rsidP="00B04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559"/>
        <w:gridCol w:w="1560"/>
        <w:gridCol w:w="1337"/>
      </w:tblGrid>
      <w:tr w:rsidR="00D04E42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D04E42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KALOLENI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507CE4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42" w:rsidRPr="00334866" w:rsidRDefault="00D04E42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>:  SARUFI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>
        <w:rPr>
          <w:rFonts w:ascii="Times New Roman" w:hAnsi="Times New Roman" w:cs="Times New Roman"/>
          <w:sz w:val="24"/>
          <w:szCs w:val="24"/>
        </w:rPr>
        <w:t xml:space="preserve"> UAKIFISHI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4DFB">
        <w:rPr>
          <w:rFonts w:ascii="Times New Roman" w:hAnsi="Times New Roman" w:cs="Times New Roman"/>
          <w:sz w:val="24"/>
          <w:szCs w:val="24"/>
        </w:rPr>
        <w:t xml:space="preserve"> kiulizi</w:t>
      </w:r>
      <w:proofErr w:type="gramEnd"/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D04E42" w:rsidRPr="004F5DF6" w:rsidRDefault="00D04E42" w:rsidP="00D04E4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alama ya koma,</w:t>
      </w:r>
      <w:r w:rsidRPr="004F5DF6">
        <w:rPr>
          <w:rFonts w:ascii="Times New Roman" w:hAnsi="Times New Roman" w:cs="Times New Roman"/>
          <w:sz w:val="24"/>
          <w:szCs w:val="24"/>
        </w:rPr>
        <w:t xml:space="preserve"> na kiulizi katika maandishi</w:t>
      </w:r>
    </w:p>
    <w:p w:rsidR="00D04E42" w:rsidRPr="004F5DF6" w:rsidRDefault="00D04E42" w:rsidP="00D04E4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koma</w:t>
      </w:r>
      <w:r w:rsidRPr="004F5DF6">
        <w:rPr>
          <w:rFonts w:ascii="Times New Roman" w:hAnsi="Times New Roman" w:cs="Times New Roman"/>
          <w:sz w:val="24"/>
          <w:szCs w:val="24"/>
        </w:rPr>
        <w:t xml:space="preserve"> na kiulizi ifaavyo katika maaandishi</w:t>
      </w:r>
    </w:p>
    <w:p w:rsidR="00D04E42" w:rsidRPr="004F5DF6" w:rsidRDefault="00D04E42" w:rsidP="00D04E42">
      <w:pPr>
        <w:pStyle w:val="NoSpacing"/>
        <w:numPr>
          <w:ilvl w:val="0"/>
          <w:numId w:val="30"/>
        </w:numPr>
      </w:pPr>
      <w:r w:rsidRPr="004F5DF6">
        <w:rPr>
          <w:rFonts w:ascii="Times New Roman" w:hAnsi="Times New Roman" w:cs="Times New Roman"/>
          <w:sz w:val="24"/>
          <w:szCs w:val="24"/>
        </w:rPr>
        <w:t>Kufurahia ma</w:t>
      </w:r>
      <w:r>
        <w:rPr>
          <w:rFonts w:ascii="Times New Roman" w:hAnsi="Times New Roman" w:cs="Times New Roman"/>
          <w:sz w:val="24"/>
          <w:szCs w:val="24"/>
        </w:rPr>
        <w:t>tumizi ya koma</w:t>
      </w:r>
      <w:r w:rsidRPr="004F5DF6">
        <w:rPr>
          <w:rFonts w:ascii="Times New Roman" w:hAnsi="Times New Roman" w:cs="Times New Roman"/>
          <w:sz w:val="24"/>
          <w:szCs w:val="24"/>
        </w:rPr>
        <w:t>na kiulizi katika maaandishi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nini alama za kuakifisha hutumiwa katika maandishi</w:t>
      </w:r>
      <w:r w:rsidRPr="00334866">
        <w:rPr>
          <w:rFonts w:ascii="Times New Roman" w:hAnsi="Times New Roman" w:cs="Times New Roman"/>
          <w:sz w:val="24"/>
          <w:szCs w:val="24"/>
        </w:rPr>
        <w:t>?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Vifaa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halisi,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Kadi za maneno,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Kifaa cha kidijitali</w:t>
      </w:r>
    </w:p>
    <w:p w:rsidR="00D04E42" w:rsidRPr="00D04E42" w:rsidRDefault="00D04E42" w:rsidP="00D04E42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91-92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arejelee somo lilopita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D04E42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wanafunzi kusoma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na kwa zamu wakiwa katika vikundi,</w:t>
      </w:r>
      <w:r w:rsidR="00644DFB">
        <w:rPr>
          <w:rFonts w:ascii="Times New Roman" w:hAnsi="Times New Roman" w:cs="Times New Roman"/>
          <w:sz w:val="24"/>
          <w:szCs w:val="24"/>
        </w:rPr>
        <w:t xml:space="preserve"> kifungu katika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44DFB">
        <w:rPr>
          <w:rFonts w:ascii="Times New Roman" w:hAnsi="Times New Roman" w:cs="Times New Roman"/>
          <w:sz w:val="24"/>
          <w:szCs w:val="24"/>
        </w:rPr>
        <w:t>itabu cha mwanafunzi uk wa 91</w:t>
      </w:r>
    </w:p>
    <w:p w:rsidR="00D04E42" w:rsidRDefault="00644DFB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Waelekeze wanafunzi kutambua alama ya kiulizi pale ilipotumika katika kifungu walichokisoma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D04E42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Wanakili kifungu hicho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daftari mwao</w:t>
      </w:r>
    </w:p>
    <w:p w:rsidR="00D04E42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kumwonyesha mwenzake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04E42">
        <w:rPr>
          <w:rFonts w:ascii="Times New Roman" w:hAnsi="Times New Roman" w:cs="Times New Roman"/>
          <w:sz w:val="24"/>
          <w:szCs w:val="24"/>
        </w:rPr>
        <w:t xml:space="preserve">iakifishi </w:t>
      </w:r>
      <w:r>
        <w:rPr>
          <w:rFonts w:ascii="Times New Roman" w:hAnsi="Times New Roman" w:cs="Times New Roman"/>
          <w:sz w:val="24"/>
          <w:szCs w:val="24"/>
        </w:rPr>
        <w:t xml:space="preserve"> cha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alama ya kiulizi </w:t>
      </w:r>
      <w:r w:rsidR="00D04E42">
        <w:rPr>
          <w:rFonts w:ascii="Times New Roman" w:hAnsi="Times New Roman" w:cs="Times New Roman"/>
          <w:sz w:val="24"/>
          <w:szCs w:val="24"/>
        </w:rPr>
        <w:t>vilivyotumika katika kifungu</w:t>
      </w:r>
      <w:r>
        <w:rPr>
          <w:rFonts w:ascii="Times New Roman" w:hAnsi="Times New Roman" w:cs="Times New Roman"/>
          <w:sz w:val="24"/>
          <w:szCs w:val="24"/>
        </w:rPr>
        <w:t xml:space="preserve"> na kuichorea mviringo</w:t>
      </w:r>
    </w:p>
    <w:p w:rsidR="00D04E42" w:rsidRDefault="00D04E42" w:rsidP="00644DF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D04E42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Wajadili katika vikundi matumizi </w:t>
      </w:r>
      <w:r w:rsidR="00644DFB">
        <w:rPr>
          <w:rFonts w:ascii="Times New Roman" w:hAnsi="Times New Roman" w:cs="Times New Roman"/>
          <w:sz w:val="24"/>
          <w:szCs w:val="24"/>
        </w:rPr>
        <w:t>matumizi ya alama ya</w:t>
      </w:r>
      <w:r>
        <w:rPr>
          <w:rFonts w:ascii="Times New Roman" w:hAnsi="Times New Roman" w:cs="Times New Roman"/>
          <w:sz w:val="24"/>
          <w:szCs w:val="24"/>
        </w:rPr>
        <w:t xml:space="preserve"> kiulizi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kurejelea kifungu walichokisoma</w:t>
      </w:r>
    </w:p>
    <w:p w:rsidR="00644DFB" w:rsidRPr="00644DFB" w:rsidRDefault="00644DFB" w:rsidP="00D04E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44DFB" w:rsidRPr="00334866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Kunakili sentensi daftarini zilizo katika kitabu cha mwanafunzi ukurasa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91 kisha watumie alama ya kiulizi mahali panapofaa katika sentesi alizozinakili daftaribi</w:t>
      </w:r>
    </w:p>
    <w:p w:rsidR="00D04E42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Watumie alama ya kiulizi ipasavyo katika matini</w:t>
      </w:r>
    </w:p>
    <w:p w:rsidR="00D04E42" w:rsidRPr="00644DFB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 majibu ya wanafunzi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D04E42" w:rsidRPr="00334866" w:rsidRDefault="00644DFB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Hitimisha kipindi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</w:t>
      </w:r>
      <w:r w:rsidR="00D04E42">
        <w:rPr>
          <w:rFonts w:ascii="Times New Roman" w:hAnsi="Times New Roman" w:cs="Times New Roman"/>
          <w:sz w:val="24"/>
          <w:szCs w:val="24"/>
        </w:rPr>
        <w:t>uliza wanafunzi maswali mafupi mafupi kuhusu alama za uakifishaji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Wahimiz</w:t>
      </w:r>
      <w:r>
        <w:rPr>
          <w:rFonts w:ascii="Times New Roman" w:hAnsi="Times New Roman" w:cs="Times New Roman"/>
          <w:sz w:val="24"/>
          <w:szCs w:val="24"/>
        </w:rPr>
        <w:t xml:space="preserve">e wanafunzi wanafunzi waendelee kujifunza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kushirikiana na mwenzake au mzazi kufungua ukuraasa wa kitabu cha hadithi anachokipenda na kuelezana viakifishi vilivyotumika</w:t>
      </w:r>
      <w:r w:rsidRPr="00334866">
        <w:rPr>
          <w:rFonts w:ascii="Times New Roman" w:hAnsi="Times New Roman" w:cs="Times New Roman"/>
          <w:sz w:val="24"/>
          <w:szCs w:val="24"/>
        </w:rPr>
        <w:t>.</w:t>
      </w:r>
    </w:p>
    <w:p w:rsidR="00D04E42" w:rsidRPr="00334866" w:rsidRDefault="00D04E42" w:rsidP="00D04E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D04E42" w:rsidRDefault="00D04E42" w:rsidP="00D0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559"/>
        <w:gridCol w:w="1560"/>
        <w:gridCol w:w="1337"/>
      </w:tblGrid>
      <w:tr w:rsidR="00644DFB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644DFB" w:rsidRPr="00334866" w:rsidTr="00644D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KALOLENI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507CE4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FB" w:rsidRPr="00334866" w:rsidRDefault="00644DFB" w:rsidP="00644D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>:  SARUFI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>
        <w:rPr>
          <w:rFonts w:ascii="Times New Roman" w:hAnsi="Times New Roman" w:cs="Times New Roman"/>
          <w:sz w:val="24"/>
          <w:szCs w:val="24"/>
        </w:rPr>
        <w:t xml:space="preserve"> UAKIFISHI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koma</w:t>
      </w:r>
      <w:proofErr w:type="gramEnd"/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Kufikia mwisho </w:t>
      </w:r>
      <w:proofErr w:type="gramStart"/>
      <w:r w:rsidRPr="0033486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34866">
        <w:rPr>
          <w:rFonts w:ascii="Times New Roman" w:hAnsi="Times New Roman" w:cs="Times New Roman"/>
          <w:sz w:val="24"/>
          <w:szCs w:val="24"/>
        </w:rPr>
        <w:t xml:space="preserve"> mada, mwanafunzi aweze:</w:t>
      </w:r>
    </w:p>
    <w:p w:rsidR="00644DFB" w:rsidRPr="004F5DF6" w:rsidRDefault="00644DFB" w:rsidP="00644DFB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alama ya koma,</w:t>
      </w:r>
      <w:r w:rsidRPr="004F5DF6">
        <w:rPr>
          <w:rFonts w:ascii="Times New Roman" w:hAnsi="Times New Roman" w:cs="Times New Roman"/>
          <w:sz w:val="24"/>
          <w:szCs w:val="24"/>
        </w:rPr>
        <w:t xml:space="preserve"> na kiulizi katika maandishi</w:t>
      </w:r>
    </w:p>
    <w:p w:rsidR="00644DFB" w:rsidRPr="004F5DF6" w:rsidRDefault="00644DFB" w:rsidP="00644DFB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koma</w:t>
      </w:r>
      <w:r w:rsidRPr="004F5DF6">
        <w:rPr>
          <w:rFonts w:ascii="Times New Roman" w:hAnsi="Times New Roman" w:cs="Times New Roman"/>
          <w:sz w:val="24"/>
          <w:szCs w:val="24"/>
        </w:rPr>
        <w:t xml:space="preserve"> na kiulizi ifaavyo katika maaandishi</w:t>
      </w:r>
    </w:p>
    <w:p w:rsidR="00644DFB" w:rsidRPr="004F5DF6" w:rsidRDefault="00644DFB" w:rsidP="00644DFB">
      <w:pPr>
        <w:pStyle w:val="NoSpacing"/>
        <w:numPr>
          <w:ilvl w:val="0"/>
          <w:numId w:val="32"/>
        </w:numPr>
      </w:pPr>
      <w:r w:rsidRPr="004F5DF6">
        <w:rPr>
          <w:rFonts w:ascii="Times New Roman" w:hAnsi="Times New Roman" w:cs="Times New Roman"/>
          <w:sz w:val="24"/>
          <w:szCs w:val="24"/>
        </w:rPr>
        <w:t>Kufurahia ma</w:t>
      </w:r>
      <w:r>
        <w:rPr>
          <w:rFonts w:ascii="Times New Roman" w:hAnsi="Times New Roman" w:cs="Times New Roman"/>
          <w:sz w:val="24"/>
          <w:szCs w:val="24"/>
        </w:rPr>
        <w:t>tumizi ya koma</w:t>
      </w:r>
      <w:r w:rsidRPr="004F5DF6">
        <w:rPr>
          <w:rFonts w:ascii="Times New Roman" w:hAnsi="Times New Roman" w:cs="Times New Roman"/>
          <w:sz w:val="24"/>
          <w:szCs w:val="24"/>
        </w:rPr>
        <w:t>na kiulizi katika maaandishi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nini alama za kuakifisha hutumiwa katika maandishi</w:t>
      </w:r>
      <w:r w:rsidRPr="00334866">
        <w:rPr>
          <w:rFonts w:ascii="Times New Roman" w:hAnsi="Times New Roman" w:cs="Times New Roman"/>
          <w:sz w:val="24"/>
          <w:szCs w:val="24"/>
        </w:rPr>
        <w:t>?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Vifaa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halisi,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Kadi za maneno,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66">
        <w:rPr>
          <w:rFonts w:ascii="Times New Roman" w:hAnsi="Times New Roman" w:cs="Times New Roman"/>
          <w:sz w:val="24"/>
          <w:szCs w:val="24"/>
        </w:rPr>
        <w:t>Kifaa cha kidijitali</w:t>
      </w:r>
    </w:p>
    <w:p w:rsidR="00644DFB" w:rsidRPr="00D04E42" w:rsidRDefault="00644DFB" w:rsidP="00644DFB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91-92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arejelee somo lilopita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644DFB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wanafunzi kusoma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sauti na kwa zam</w:t>
      </w:r>
      <w:r w:rsidR="00037135">
        <w:rPr>
          <w:rFonts w:ascii="Times New Roman" w:hAnsi="Times New Roman" w:cs="Times New Roman"/>
          <w:sz w:val="24"/>
          <w:szCs w:val="24"/>
        </w:rPr>
        <w:t>u wakiwa katika vikundi, sentensi</w:t>
      </w:r>
      <w:r>
        <w:rPr>
          <w:rFonts w:ascii="Times New Roman" w:hAnsi="Times New Roman" w:cs="Times New Roman"/>
          <w:sz w:val="24"/>
          <w:szCs w:val="24"/>
        </w:rPr>
        <w:t xml:space="preserve"> kaik</w:t>
      </w:r>
      <w:r w:rsidR="00037135">
        <w:rPr>
          <w:rFonts w:ascii="Times New Roman" w:hAnsi="Times New Roman" w:cs="Times New Roman"/>
          <w:sz w:val="24"/>
          <w:szCs w:val="24"/>
        </w:rPr>
        <w:t>a kitabu cha mwanafunzi uk wa 92</w:t>
      </w:r>
    </w:p>
    <w:p w:rsidR="00644DFB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Waelekeze wan</w:t>
      </w:r>
      <w:r w:rsidR="00037135">
        <w:rPr>
          <w:rFonts w:ascii="Times New Roman" w:hAnsi="Times New Roman" w:cs="Times New Roman"/>
          <w:sz w:val="24"/>
          <w:szCs w:val="24"/>
        </w:rPr>
        <w:t>afunzi kutambua alama ya koma pale ilipotumika katika sentensi walizoz</w:t>
      </w:r>
      <w:r>
        <w:rPr>
          <w:rFonts w:ascii="Times New Roman" w:hAnsi="Times New Roman" w:cs="Times New Roman"/>
          <w:sz w:val="24"/>
          <w:szCs w:val="24"/>
        </w:rPr>
        <w:t>isoma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644DFB" w:rsidRDefault="00037135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Wanakili sentenzi hizo </w:t>
      </w:r>
      <w:proofErr w:type="gramStart"/>
      <w:r w:rsidR="00644DF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644DFB">
        <w:rPr>
          <w:rFonts w:ascii="Times New Roman" w:hAnsi="Times New Roman" w:cs="Times New Roman"/>
          <w:sz w:val="24"/>
          <w:szCs w:val="24"/>
        </w:rPr>
        <w:t xml:space="preserve"> daftari mwao</w:t>
      </w:r>
    </w:p>
    <w:p w:rsidR="00644DFB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kumwonyesha mwenzake </w:t>
      </w:r>
      <w:r w:rsidR="00037135">
        <w:rPr>
          <w:rFonts w:ascii="Times New Roman" w:hAnsi="Times New Roman" w:cs="Times New Roman"/>
          <w:sz w:val="24"/>
          <w:szCs w:val="24"/>
        </w:rPr>
        <w:t>kiakifishi cha alama ya koma vilivyotumika katika sentensi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kuichorea mviringo</w:t>
      </w:r>
    </w:p>
    <w:p w:rsidR="00644DFB" w:rsidRDefault="00644DFB" w:rsidP="00644DF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644DFB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Wajadili katika vikundi matumi</w:t>
      </w:r>
      <w:r w:rsidR="00037135">
        <w:rPr>
          <w:rFonts w:ascii="Times New Roman" w:hAnsi="Times New Roman" w:cs="Times New Roman"/>
          <w:sz w:val="24"/>
          <w:szCs w:val="24"/>
        </w:rPr>
        <w:t xml:space="preserve">zi matumizi ya alama ya koma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kurejelea kifungu walichokisoma</w:t>
      </w:r>
    </w:p>
    <w:p w:rsidR="00644DFB" w:rsidRPr="00644DFB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44DFB" w:rsidRPr="00334866" w:rsidRDefault="00037135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Waandike </w:t>
      </w:r>
      <w:r w:rsidR="00644DFB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>ensi tano daftarini mwao kisha watumie alama ya koma</w:t>
      </w:r>
      <w:r w:rsidR="00644DFB">
        <w:rPr>
          <w:rFonts w:ascii="Times New Roman" w:hAnsi="Times New Roman" w:cs="Times New Roman"/>
          <w:sz w:val="24"/>
          <w:szCs w:val="24"/>
        </w:rPr>
        <w:t xml:space="preserve"> mahali panapofaa katika</w:t>
      </w:r>
      <w:r>
        <w:rPr>
          <w:rFonts w:ascii="Times New Roman" w:hAnsi="Times New Roman" w:cs="Times New Roman"/>
          <w:sz w:val="24"/>
          <w:szCs w:val="24"/>
        </w:rPr>
        <w:t xml:space="preserve"> sentesi</w:t>
      </w:r>
    </w:p>
    <w:p w:rsidR="00644DFB" w:rsidRDefault="00037135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Watumie alama ya koma</w:t>
      </w:r>
      <w:r w:rsidR="00644DFB">
        <w:rPr>
          <w:rFonts w:ascii="Times New Roman" w:hAnsi="Times New Roman" w:cs="Times New Roman"/>
          <w:sz w:val="24"/>
          <w:szCs w:val="24"/>
        </w:rPr>
        <w:t xml:space="preserve"> ipasavyo katika matini</w:t>
      </w:r>
    </w:p>
    <w:p w:rsidR="00644DFB" w:rsidRPr="00644DFB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 majibu ya wanafunzi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Hitimisha kipindi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kuwauliza wanafunzi maswali mafupi mafupi kuhusu alama za uakifishaji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Wahimiz</w:t>
      </w:r>
      <w:r>
        <w:rPr>
          <w:rFonts w:ascii="Times New Roman" w:hAnsi="Times New Roman" w:cs="Times New Roman"/>
          <w:sz w:val="24"/>
          <w:szCs w:val="24"/>
        </w:rPr>
        <w:t xml:space="preserve">e wanafunzi wanafunzi waendelee kujifunza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kushirikiana na mwenzake au mzazi kufungua ukuraasa wa kitabu cha hadithi anachokipenda na kuelezana viakifishi vilivyotumika</w:t>
      </w:r>
      <w:r w:rsidRPr="00334866">
        <w:rPr>
          <w:rFonts w:ascii="Times New Roman" w:hAnsi="Times New Roman" w:cs="Times New Roman"/>
          <w:sz w:val="24"/>
          <w:szCs w:val="24"/>
        </w:rPr>
        <w:t>.</w:t>
      </w:r>
    </w:p>
    <w:p w:rsidR="00644DFB" w:rsidRPr="00334866" w:rsidRDefault="00644DFB" w:rsidP="00644D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D04E42" w:rsidRDefault="00644DFB" w:rsidP="0064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07C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507CE4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507CE4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E4" w:rsidRDefault="00507CE4" w:rsidP="00B24E1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07CE4" w:rsidRDefault="00507CE4" w:rsidP="00507CE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507CE4" w:rsidRPr="00672EA2" w:rsidRDefault="00507CE4" w:rsidP="00507CE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NGELI NA UPATANISHO WA KISARUFI </w:t>
      </w:r>
      <w:proofErr w:type="gramStart"/>
      <w:r>
        <w:rPr>
          <w:szCs w:val="24"/>
          <w:u w:val="single"/>
        </w:rPr>
        <w:t xml:space="preserve">- </w:t>
      </w:r>
      <w:r w:rsidRPr="009B6AAF">
        <w:rPr>
          <w:szCs w:val="24"/>
          <w:u w:val="single"/>
        </w:rPr>
        <w:t xml:space="preserve"> NGELI</w:t>
      </w:r>
      <w:proofErr w:type="gramEnd"/>
      <w:r w:rsidRPr="009B6AAF">
        <w:rPr>
          <w:szCs w:val="24"/>
          <w:u w:val="single"/>
        </w:rPr>
        <w:t xml:space="preserve"> YA A-WA</w:t>
      </w:r>
    </w:p>
    <w:p w:rsidR="00507CE4" w:rsidRDefault="00507CE4" w:rsidP="00507CE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507CE4" w:rsidRPr="00672EA2" w:rsidRDefault="00507CE4" w:rsidP="00507CE4">
      <w:pPr>
        <w:pStyle w:val="NoSpacing"/>
        <w:numPr>
          <w:ilvl w:val="0"/>
          <w:numId w:val="33"/>
        </w:numPr>
        <w:rPr>
          <w:szCs w:val="24"/>
        </w:rPr>
      </w:pPr>
      <w:r>
        <w:t>Kueleza maana ya ngeli za nomino ili kuzibainisha</w:t>
      </w:r>
    </w:p>
    <w:p w:rsidR="00507CE4" w:rsidRPr="00D677D0" w:rsidRDefault="00507CE4" w:rsidP="00507CE4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nomino za ngeli ya A-WA</w:t>
      </w:r>
    </w:p>
    <w:p w:rsidR="00507CE4" w:rsidRDefault="00507CE4" w:rsidP="00507CE4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viambishi vya upatanisho wa kisarufi vya ngeli ya A-WA</w:t>
      </w:r>
    </w:p>
    <w:p w:rsidR="00507CE4" w:rsidRDefault="00507CE4" w:rsidP="00507CE4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Kutumia nomino za ngeli ya a-wa katika sentensi</w:t>
      </w:r>
    </w:p>
    <w:p w:rsidR="00507CE4" w:rsidRPr="00621145" w:rsidRDefault="00507CE4" w:rsidP="00507CE4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kutumia nomino za ngeli ya A-WA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507CE4" w:rsidRPr="00BE44A7" w:rsidRDefault="00507CE4" w:rsidP="00507CE4">
      <w:pPr>
        <w:pStyle w:val="NoSpacing"/>
      </w:pPr>
      <w:r>
        <w:t>Nomino zinazorejelea viumbe hai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507CE4" w:rsidRPr="00315736" w:rsidRDefault="00507CE4" w:rsidP="00507CE4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507CE4" w:rsidRPr="00507CE4" w:rsidRDefault="00507CE4" w:rsidP="00507CE4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91-92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507CE4" w:rsidRPr="00BE44A7" w:rsidRDefault="00507CE4" w:rsidP="00507CE4">
      <w:pPr>
        <w:pStyle w:val="NoSpacing"/>
      </w:pPr>
      <w:r>
        <w:t>Darasani /katika vikundi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507CE4" w:rsidRPr="00370389" w:rsidRDefault="00507CE4" w:rsidP="00507CE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</w:t>
      </w:r>
      <w:r w:rsidR="00ED7A66">
        <w:rPr>
          <w:sz w:val="24"/>
          <w:szCs w:val="24"/>
        </w:rPr>
        <w:t>93, waandike nomino ya ngeli ya A-WAzilizo kwenye mwavuli</w:t>
      </w:r>
    </w:p>
    <w:p w:rsidR="00ED7A66" w:rsidRPr="00ED7A66" w:rsidRDefault="00ED7A66" w:rsidP="00507CE4">
      <w:pPr>
        <w:pStyle w:val="NoSpacing"/>
      </w:pPr>
      <w:r>
        <w:t xml:space="preserve">Katika vikundi, wataje maneno yanayorejelea watu </w:t>
      </w:r>
      <w:proofErr w:type="gramStart"/>
      <w:r>
        <w:t>na</w:t>
      </w:r>
      <w:proofErr w:type="gramEnd"/>
      <w:r>
        <w:t xml:space="preserve"> wanyama kutoka kwenye vikundi</w:t>
      </w:r>
    </w:p>
    <w:p w:rsidR="00ED7A66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majibu </w:t>
      </w:r>
      <w:proofErr w:type="gramStart"/>
      <w:r>
        <w:rPr>
          <w:sz w:val="24"/>
          <w:szCs w:val="24"/>
        </w:rPr>
        <w:t>yao</w:t>
      </w:r>
      <w:proofErr w:type="gramEnd"/>
    </w:p>
    <w:p w:rsidR="00507CE4" w:rsidRPr="00370389" w:rsidRDefault="00507CE4" w:rsidP="00507CE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507CE4" w:rsidRDefault="00507CE4" w:rsidP="00507CE4">
      <w:pPr>
        <w:pStyle w:val="NoSpacing"/>
      </w:pPr>
      <w:r>
        <w:t xml:space="preserve">Wape muda wasome kifungu </w:t>
      </w:r>
      <w:r w:rsidR="00ED7A66">
        <w:t xml:space="preserve">/shairi </w:t>
      </w:r>
      <w:r>
        <w:t>walichopewa</w:t>
      </w:r>
      <w:r w:rsidR="00ED7A66">
        <w:t xml:space="preserve"> ukurasa </w:t>
      </w:r>
      <w:proofErr w:type="gramStart"/>
      <w:r w:rsidR="00ED7A66">
        <w:t>wa</w:t>
      </w:r>
      <w:proofErr w:type="gramEnd"/>
      <w:r w:rsidR="00ED7A66">
        <w:t xml:space="preserve"> 93</w:t>
      </w:r>
    </w:p>
    <w:p w:rsidR="00ED7A66" w:rsidRDefault="00ED7A66" w:rsidP="00507CE4">
      <w:pPr>
        <w:pStyle w:val="NoSpacing"/>
      </w:pPr>
      <w:r>
        <w:t xml:space="preserve">Waandike nomino za ngeli ya A-WA zilizo kwenye shairi </w:t>
      </w:r>
    </w:p>
    <w:p w:rsidR="00ED7A66" w:rsidRDefault="00ED7A66" w:rsidP="00507CE4">
      <w:pPr>
        <w:pStyle w:val="NoSpacing"/>
      </w:pPr>
      <w:r>
        <w:t xml:space="preserve">Katika vikundi, wataje maneno yanayorejelea watu </w:t>
      </w:r>
      <w:proofErr w:type="gramStart"/>
      <w:r>
        <w:t>na</w:t>
      </w:r>
      <w:proofErr w:type="gramEnd"/>
      <w:r>
        <w:t xml:space="preserve"> wanyama kutoka kwenye vikundi</w:t>
      </w:r>
    </w:p>
    <w:p w:rsidR="00507CE4" w:rsidRDefault="00ED7A66" w:rsidP="00507CE4">
      <w:pPr>
        <w:pStyle w:val="NoSpacing"/>
      </w:pPr>
      <w:r>
        <w:t xml:space="preserve">Tathmini majibu </w:t>
      </w:r>
      <w:proofErr w:type="gramStart"/>
      <w:r>
        <w:t>yao</w:t>
      </w:r>
      <w:proofErr w:type="gramEnd"/>
    </w:p>
    <w:p w:rsidR="00507CE4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Washirikishe kutunga sentensi katika ngeli ya A-WA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umoja na wingi</w:t>
      </w:r>
    </w:p>
    <w:p w:rsidR="00ED7A66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kutambua viambishi vya upatanisho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kisarufi vya ngeli ya A-WA katika matini</w:t>
      </w:r>
    </w:p>
    <w:p w:rsidR="00ED7A66" w:rsidRPr="00ED7A66" w:rsidRDefault="00ED7A66" w:rsidP="00507CE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507CE4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shughuli ya 3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94</w:t>
      </w:r>
    </w:p>
    <w:p w:rsidR="00ED7A66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sentensi zilizotungwa</w:t>
      </w:r>
    </w:p>
    <w:p w:rsidR="00ED7A66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usomaji </w:t>
      </w:r>
    </w:p>
    <w:p w:rsidR="00507CE4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Kadiria uandishi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 na, nomino za ngeli ya A-WA na upatanisho wa kisarufi </w:t>
      </w:r>
    </w:p>
    <w:p w:rsidR="00507CE4" w:rsidRPr="00370389" w:rsidRDefault="00507CE4" w:rsidP="00507CE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kuwapa wanafunzi nafasi waelezane maana ya ngeli na vilevile kutajiana nomino zaidi katika ngeli ya A-WA huk</w:t>
      </w:r>
      <w:r w:rsidR="00ED7A66">
        <w:rPr>
          <w:sz w:val="24"/>
          <w:szCs w:val="24"/>
        </w:rPr>
        <w:t xml:space="preserve">u mwalimu akitadhimini usahihi </w:t>
      </w:r>
      <w:r>
        <w:rPr>
          <w:sz w:val="24"/>
          <w:szCs w:val="24"/>
        </w:rPr>
        <w:t>wa majibu</w:t>
      </w:r>
    </w:p>
    <w:p w:rsidR="00507CE4" w:rsidRPr="00370389" w:rsidRDefault="00507CE4" w:rsidP="00507CE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</w:t>
      </w:r>
      <w:r w:rsidR="00ED7A66">
        <w:rPr>
          <w:sz w:val="24"/>
          <w:szCs w:val="24"/>
        </w:rPr>
        <w:t xml:space="preserve">imize wanafunzi kutumia kifaa cha kidijitali kupiga chapa kifungu kifupi alichoandika </w:t>
      </w:r>
      <w:proofErr w:type="gramStart"/>
      <w:r w:rsidR="00ED7A66">
        <w:rPr>
          <w:sz w:val="24"/>
          <w:szCs w:val="24"/>
        </w:rPr>
        <w:t>ili</w:t>
      </w:r>
      <w:proofErr w:type="gramEnd"/>
      <w:r w:rsidR="00ED7A66">
        <w:rPr>
          <w:sz w:val="24"/>
          <w:szCs w:val="24"/>
        </w:rPr>
        <w:t xml:space="preserve"> kuonyesha matumizi mbalimbali ya ngeli ya A-WA </w:t>
      </w:r>
    </w:p>
    <w:p w:rsidR="00ED7A66" w:rsidRDefault="00ED7A66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8D7B5C">
        <w:rPr>
          <w:sz w:val="24"/>
          <w:szCs w:val="24"/>
        </w:rPr>
        <w:t>wanafunzi aweke katika italiki nomino ya A-WA alizozitumia</w:t>
      </w:r>
    </w:p>
    <w:p w:rsidR="00507CE4" w:rsidRPr="00370389" w:rsidRDefault="00507CE4" w:rsidP="00507CE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507CE4" w:rsidRDefault="00507CE4" w:rsidP="00507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325A69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325A69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69" w:rsidRDefault="00325A69" w:rsidP="00B24E1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25A69" w:rsidRDefault="00325A69" w:rsidP="00325A69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325A69" w:rsidRPr="00672EA2" w:rsidRDefault="00325A69" w:rsidP="00325A69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NGELI NA UPATANISHO WA KISARUFI </w:t>
      </w:r>
      <w:proofErr w:type="gramStart"/>
      <w:r>
        <w:rPr>
          <w:szCs w:val="24"/>
          <w:u w:val="single"/>
        </w:rPr>
        <w:t xml:space="preserve">- </w:t>
      </w:r>
      <w:r w:rsidRPr="009B6AAF">
        <w:rPr>
          <w:szCs w:val="24"/>
          <w:u w:val="single"/>
        </w:rPr>
        <w:t xml:space="preserve"> NGELI</w:t>
      </w:r>
      <w:proofErr w:type="gramEnd"/>
      <w:r w:rsidRPr="009B6AAF">
        <w:rPr>
          <w:szCs w:val="24"/>
          <w:u w:val="single"/>
        </w:rPr>
        <w:t xml:space="preserve"> YA A-WA</w:t>
      </w:r>
    </w:p>
    <w:p w:rsidR="00325A69" w:rsidRDefault="00325A69" w:rsidP="00325A69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325A69" w:rsidRPr="00672EA2" w:rsidRDefault="00325A69" w:rsidP="00325A69">
      <w:pPr>
        <w:pStyle w:val="NoSpacing"/>
        <w:numPr>
          <w:ilvl w:val="0"/>
          <w:numId w:val="33"/>
        </w:numPr>
        <w:rPr>
          <w:szCs w:val="24"/>
        </w:rPr>
      </w:pPr>
      <w:r>
        <w:t>Kueleza maana ya ngeli za nomino ili kuzibainisha</w:t>
      </w:r>
    </w:p>
    <w:p w:rsidR="00325A69" w:rsidRPr="00D677D0" w:rsidRDefault="00325A69" w:rsidP="00325A69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nomino za ngeli ya U-I</w:t>
      </w:r>
    </w:p>
    <w:p w:rsidR="00325A69" w:rsidRDefault="00325A69" w:rsidP="00325A69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viambishi vya upatanisho wa kisarufi vya ngeli ya U-I</w:t>
      </w:r>
    </w:p>
    <w:p w:rsidR="00325A69" w:rsidRDefault="00325A69" w:rsidP="00325A69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Kutumia nomino za ngeli ya U-I katika sentensi</w:t>
      </w:r>
    </w:p>
    <w:p w:rsidR="00325A69" w:rsidRPr="00621145" w:rsidRDefault="00325A69" w:rsidP="00325A69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kutumia nomino za ngeli ya U-I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325A69" w:rsidRPr="00B24E16" w:rsidRDefault="00B24E16" w:rsidP="00325A69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3668">
        <w:rPr>
          <w:rFonts w:ascii="Times New Roman" w:hAnsi="Times New Roman" w:cs="Times New Roman"/>
          <w:sz w:val="24"/>
          <w:szCs w:val="24"/>
        </w:rPr>
        <w:t xml:space="preserve">Ni nomino </w:t>
      </w:r>
      <w:r>
        <w:rPr>
          <w:rFonts w:ascii="Times New Roman" w:hAnsi="Times New Roman" w:cs="Times New Roman"/>
          <w:sz w:val="24"/>
          <w:szCs w:val="24"/>
        </w:rPr>
        <w:t>zipi zilizo katika ngeli ya U-</w:t>
      </w:r>
      <w:r w:rsidRPr="00DD3668">
        <w:rPr>
          <w:rFonts w:ascii="Times New Roman" w:hAnsi="Times New Roman" w:cs="Times New Roman"/>
          <w:sz w:val="24"/>
          <w:szCs w:val="24"/>
        </w:rPr>
        <w:t>I?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325A69" w:rsidRPr="00315736" w:rsidRDefault="00325A69" w:rsidP="00325A69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325A69" w:rsidRPr="00507CE4" w:rsidRDefault="00325A69" w:rsidP="00325A69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91-92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325A69" w:rsidRPr="00BE44A7" w:rsidRDefault="00325A69" w:rsidP="00325A69">
      <w:pPr>
        <w:pStyle w:val="NoSpacing"/>
      </w:pPr>
      <w:r>
        <w:t>Darasani /katika vikundi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325A69" w:rsidRPr="00370389" w:rsidRDefault="00325A69" w:rsidP="00325A6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95, waandike nomino ya ngeli ya U-I zilizo kwenye mraba</w:t>
      </w:r>
    </w:p>
    <w:p w:rsidR="00325A69" w:rsidRPr="00ED7A66" w:rsidRDefault="00325A69" w:rsidP="00325A69">
      <w:pPr>
        <w:pStyle w:val="NoSpacing"/>
      </w:pPr>
      <w:r>
        <w:t xml:space="preserve">Katika vikundi, wataje maneno yanayorejelea mimea </w:t>
      </w:r>
      <w:proofErr w:type="gramStart"/>
      <w:r>
        <w:t>na</w:t>
      </w:r>
      <w:proofErr w:type="gramEnd"/>
      <w:r>
        <w:t xml:space="preserve"> vitu vya kimaumbile kutoka kwenye vikundi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majibu </w:t>
      </w:r>
      <w:proofErr w:type="gramStart"/>
      <w:r>
        <w:rPr>
          <w:sz w:val="24"/>
          <w:szCs w:val="24"/>
        </w:rPr>
        <w:t>yao</w:t>
      </w:r>
      <w:proofErr w:type="gramEnd"/>
    </w:p>
    <w:p w:rsidR="00325A69" w:rsidRPr="00370389" w:rsidRDefault="00325A69" w:rsidP="00325A6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325A69" w:rsidRDefault="00325A69" w:rsidP="00325A69">
      <w:pPr>
        <w:pStyle w:val="NoSpacing"/>
      </w:pPr>
      <w:r>
        <w:t xml:space="preserve">Waelekeze katika shughuli ya 2 katika kitabu cha mwanafunzi ukurasa </w:t>
      </w:r>
      <w:proofErr w:type="gramStart"/>
      <w:r>
        <w:t>wa</w:t>
      </w:r>
      <w:proofErr w:type="gramEnd"/>
      <w:r>
        <w:t xml:space="preserve"> 95 kupigIa mstari maneno katika ngeli ya U-I</w:t>
      </w:r>
    </w:p>
    <w:p w:rsidR="00325A69" w:rsidRDefault="00325A69" w:rsidP="00325A69">
      <w:pPr>
        <w:pStyle w:val="NoSpacing"/>
      </w:pPr>
      <w:r>
        <w:t>Wanafuzi watambue nomino katika ngeli YA U-I</w:t>
      </w:r>
    </w:p>
    <w:p w:rsidR="00325A69" w:rsidRDefault="00325A69" w:rsidP="00325A69">
      <w:pPr>
        <w:pStyle w:val="NoSpacing"/>
      </w:pPr>
      <w:r>
        <w:t xml:space="preserve">Tathmini majibu </w:t>
      </w:r>
      <w:proofErr w:type="gramStart"/>
      <w:r>
        <w:t>yao</w:t>
      </w:r>
      <w:proofErr w:type="gramEnd"/>
    </w:p>
    <w:p w:rsidR="00325A6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Washirikishe kutunga sentensi katika ngeli ya U-I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umoja na wingi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kutambua viambishi vya upata</w:t>
      </w:r>
      <w:r w:rsidR="00A6383A">
        <w:rPr>
          <w:sz w:val="24"/>
          <w:szCs w:val="24"/>
        </w:rPr>
        <w:t xml:space="preserve">nisho </w:t>
      </w:r>
      <w:proofErr w:type="gramStart"/>
      <w:r w:rsidR="00A6383A">
        <w:rPr>
          <w:sz w:val="24"/>
          <w:szCs w:val="24"/>
        </w:rPr>
        <w:t>wa</w:t>
      </w:r>
      <w:proofErr w:type="gramEnd"/>
      <w:r w:rsidR="00A6383A">
        <w:rPr>
          <w:sz w:val="24"/>
          <w:szCs w:val="24"/>
        </w:rPr>
        <w:t xml:space="preserve"> kisarufi vya ngeli ya U-I</w:t>
      </w:r>
      <w:r>
        <w:rPr>
          <w:sz w:val="24"/>
          <w:szCs w:val="24"/>
        </w:rPr>
        <w:t xml:space="preserve"> katika matini</w:t>
      </w:r>
    </w:p>
    <w:p w:rsidR="00325A69" w:rsidRPr="00ED7A66" w:rsidRDefault="00325A69" w:rsidP="00325A69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shughuli ya 3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95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sentensi zilizotungwa/Tathmini usomaji 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Kadiria uandishi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 na, nomino za ngeli ya U-I na upatanisho wa kisarufi </w:t>
      </w:r>
    </w:p>
    <w:p w:rsidR="00325A69" w:rsidRPr="00370389" w:rsidRDefault="00325A69" w:rsidP="00325A6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kuwapa wanafunzi nafasi waelezane maana ya ngeli na vilevile kutajiana nomino zaidi katika ngeli ya U-1 huku mwalimu akitadhimini usahihi wa majibu</w:t>
      </w:r>
    </w:p>
    <w:p w:rsidR="00325A69" w:rsidRPr="00370389" w:rsidRDefault="00325A69" w:rsidP="00325A69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kutumia kifaa cha kidijitali kupiga chapa kifungu kifupi alichoandika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kuonyesha matumizi mbalimbali ya ngeli ya U-I</w:t>
      </w:r>
    </w:p>
    <w:p w:rsidR="00325A69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Mwanafunzi aweke katika italiki nomino ya U-</w:t>
      </w:r>
      <w:proofErr w:type="gramStart"/>
      <w:r>
        <w:rPr>
          <w:sz w:val="24"/>
          <w:szCs w:val="24"/>
        </w:rPr>
        <w:t>I  na</w:t>
      </w:r>
      <w:proofErr w:type="gramEnd"/>
      <w:r>
        <w:rPr>
          <w:sz w:val="24"/>
          <w:szCs w:val="24"/>
        </w:rPr>
        <w:t xml:space="preserve"> viambishi vya upatanisho wa kisarufi vya ngeli hiyo alizozitumia</w:t>
      </w:r>
    </w:p>
    <w:p w:rsidR="00325A69" w:rsidRPr="00370389" w:rsidRDefault="00325A69" w:rsidP="00325A6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507CE4" w:rsidRDefault="00325A69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  <w:r w:rsidR="00B24E1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276"/>
        <w:gridCol w:w="1337"/>
      </w:tblGrid>
      <w:tr w:rsidR="008B7045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8B7045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45" w:rsidRDefault="008B7045" w:rsidP="00F827A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B7045" w:rsidRDefault="008B7045" w:rsidP="008B7045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8B7045" w:rsidRPr="00672EA2" w:rsidRDefault="008B7045" w:rsidP="008B7045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KUSIKILIZA KWA KINA</w:t>
      </w:r>
    </w:p>
    <w:p w:rsidR="008B7045" w:rsidRPr="00672EA2" w:rsidRDefault="008B7045" w:rsidP="008B7045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8B7045" w:rsidRPr="00D677D0" w:rsidRDefault="008B7045" w:rsidP="008B7045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 w:rsidRPr="00D677D0">
        <w:rPr>
          <w:rFonts w:ascii="TimesNewRomanPSMT" w:eastAsia="Calibri" w:hAnsi="TimesNewRomanPSMT"/>
          <w:color w:val="000000"/>
          <w:szCs w:val="24"/>
        </w:rPr>
        <w:t>Kutambua</w:t>
      </w:r>
      <w:r>
        <w:rPr>
          <w:rFonts w:ascii="TimesNewRomanPSMT" w:eastAsia="Calibri" w:hAnsi="TimesNewRomanPSMT"/>
          <w:color w:val="000000"/>
          <w:szCs w:val="24"/>
        </w:rPr>
        <w:t xml:space="preserve"> sauti /d/ na /nd/ katika silabi na manen</w:t>
      </w:r>
    </w:p>
    <w:p w:rsidR="008B7045" w:rsidRDefault="008B7045" w:rsidP="008B7045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Kutamka sauti /d/ na /nd/ ipasavyo ili kuzitofautisha kimatamshi katika silabi na maneno</w:t>
      </w:r>
    </w:p>
    <w:p w:rsidR="008B7045" w:rsidRDefault="008B7045" w:rsidP="008B7045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matamshi  bora ya sauti /d/ na /nd/ katika mazungumzo ya kawaida ili kufanikisha mawasiliano</w:t>
      </w:r>
    </w:p>
    <w:p w:rsidR="008B7045" w:rsidRPr="00672EA2" w:rsidRDefault="008B7045" w:rsidP="008B7045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 w:rsidRPr="00672EA2">
        <w:rPr>
          <w:rFonts w:ascii="TimesNewRomanPSMT" w:eastAsia="Calibri" w:hAnsi="TimesNewRomanPSMT"/>
          <w:color w:val="000000"/>
          <w:szCs w:val="24"/>
        </w:rPr>
        <w:t>Kujenga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mazoea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ya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kutamka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silabi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zinazo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karibiana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kimatamshi</w:t>
      </w: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8B7045" w:rsidRPr="00BE44A7" w:rsidRDefault="008B7045" w:rsidP="008B7045">
      <w:pPr>
        <w:pStyle w:val="NoSpacing"/>
      </w:pPr>
      <w:r w:rsidRPr="00315736">
        <w:t>Ni silabi zipi zinazokaribiana kimatamshi?</w:t>
      </w: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8B7045" w:rsidRPr="00315736" w:rsidRDefault="008B7045" w:rsidP="008B7045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8B7045" w:rsidRPr="00370389" w:rsidRDefault="008B7045" w:rsidP="008B7045">
      <w:pPr>
        <w:pStyle w:val="NoSpacing"/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</w:t>
      </w:r>
      <w:r w:rsidR="0099671F">
        <w:rPr>
          <w:rFonts w:asciiTheme="majorHAnsi" w:hAnsiTheme="majorHAnsi"/>
        </w:rPr>
        <w:t xml:space="preserve">Mwanafunzi Gredi ya 7, </w:t>
      </w:r>
      <w:proofErr w:type="gramStart"/>
      <w:r w:rsidR="0099671F">
        <w:rPr>
          <w:rFonts w:asciiTheme="majorHAnsi" w:hAnsiTheme="majorHAnsi"/>
        </w:rPr>
        <w:t>Uk</w:t>
      </w:r>
      <w:proofErr w:type="gramEnd"/>
      <w:r w:rsidR="0099671F">
        <w:rPr>
          <w:rFonts w:asciiTheme="majorHAnsi" w:hAnsiTheme="majorHAnsi"/>
        </w:rPr>
        <w:t>. 97</w:t>
      </w: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8B7045" w:rsidRPr="00BE44A7" w:rsidRDefault="008B7045" w:rsidP="008B7045">
      <w:pPr>
        <w:pStyle w:val="NoSpacing"/>
      </w:pPr>
      <w:r>
        <w:t>Darasani /katika vikundi</w:t>
      </w: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8B7045" w:rsidRPr="00370389" w:rsidRDefault="008B7045" w:rsidP="008B704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wanafunzi katika kitabu cha 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</w:t>
      </w:r>
      <w:r w:rsidR="0099671F">
        <w:rPr>
          <w:sz w:val="24"/>
          <w:szCs w:val="24"/>
        </w:rPr>
        <w:t>97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</w:t>
      </w:r>
      <w:r w:rsidR="0099671F">
        <w:rPr>
          <w:sz w:val="24"/>
          <w:szCs w:val="24"/>
        </w:rPr>
        <w:t xml:space="preserve">lekeze kutamka baadhi ya sauti </w:t>
      </w:r>
      <w:r>
        <w:rPr>
          <w:sz w:val="24"/>
          <w:szCs w:val="24"/>
        </w:rPr>
        <w:t xml:space="preserve">zilizo vitabuni mwao </w:t>
      </w:r>
    </w:p>
    <w:p w:rsidR="008B7045" w:rsidRDefault="0099671F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Kutambua sauti 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katika silabi walizotamka</w:t>
      </w:r>
    </w:p>
    <w:p w:rsidR="0099671F" w:rsidRDefault="0099671F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Kutamkiana maneno kwenye chati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kutambua sauti /d/ na /nd/</w:t>
      </w:r>
    </w:p>
    <w:p w:rsidR="008B7045" w:rsidRPr="00370389" w:rsidRDefault="008B7045" w:rsidP="008B704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8B7045" w:rsidRDefault="0099671F" w:rsidP="008B7045">
      <w:pPr>
        <w:pStyle w:val="NoSpacing"/>
      </w:pPr>
      <w:r>
        <w:t xml:space="preserve">Waonyeshe vifaa halisi, </w:t>
      </w:r>
      <w:r w:rsidR="008B7045">
        <w:t xml:space="preserve">vipitishwe miongoni mwao waviguze, wavitambue </w:t>
      </w:r>
      <w:proofErr w:type="gramStart"/>
      <w:r w:rsidR="008B7045">
        <w:t>na</w:t>
      </w:r>
      <w:proofErr w:type="gramEnd"/>
      <w:r w:rsidR="008B7045">
        <w:t xml:space="preserve"> kutaja majina yao</w:t>
      </w:r>
    </w:p>
    <w:p w:rsidR="008B7045" w:rsidRDefault="0099671F" w:rsidP="008B7045">
      <w:pPr>
        <w:pStyle w:val="NoSpacing"/>
      </w:pPr>
      <w:r>
        <w:t xml:space="preserve">Kumsomea mwenzake jozi la maneno kwenye chati yenye sauti </w:t>
      </w:r>
      <w:r>
        <w:rPr>
          <w:sz w:val="24"/>
          <w:szCs w:val="24"/>
        </w:rPr>
        <w:t xml:space="preserve">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ukurasa wa 97</w:t>
      </w:r>
    </w:p>
    <w:p w:rsidR="008B7045" w:rsidRPr="00370389" w:rsidRDefault="008B7045" w:rsidP="008B7045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Waongoze kutambua silabi </w:t>
      </w:r>
      <w:r w:rsidR="0099671F">
        <w:rPr>
          <w:sz w:val="24"/>
          <w:szCs w:val="24"/>
        </w:rPr>
        <w:t xml:space="preserve">za sauti /d/ </w:t>
      </w:r>
      <w:proofErr w:type="gramStart"/>
      <w:r w:rsidR="0099671F">
        <w:rPr>
          <w:sz w:val="24"/>
          <w:szCs w:val="24"/>
        </w:rPr>
        <w:t>na</w:t>
      </w:r>
      <w:proofErr w:type="gramEnd"/>
      <w:r w:rsidR="0099671F">
        <w:rPr>
          <w:sz w:val="24"/>
          <w:szCs w:val="24"/>
        </w:rPr>
        <w:t xml:space="preserve"> /nd/</w:t>
      </w:r>
      <w:r>
        <w:rPr>
          <w:sz w:val="24"/>
          <w:szCs w:val="24"/>
        </w:rPr>
        <w:t xml:space="preserve"> katika maneno waliyopewa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muda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kutamka maneno hayo wakiwa katika vikundi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atathmini usahihi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matamshi yao</w:t>
      </w:r>
    </w:p>
    <w:p w:rsidR="0099671F" w:rsidRPr="00370389" w:rsidRDefault="0099671F" w:rsidP="0099671F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>
        <w:rPr>
          <w:b/>
          <w:u w:val="single"/>
        </w:rPr>
        <w:t>4</w:t>
      </w:r>
    </w:p>
    <w:p w:rsidR="0099671F" w:rsidRDefault="0099671F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Watunge vitanzandimi wakitumia sauti 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</w:t>
      </w:r>
    </w:p>
    <w:p w:rsidR="0099671F" w:rsidRDefault="0099671F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Waandike sentensi hizo daftarini mwao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Wasomee sentensi zilizo vitabuni mwao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wawiliwawili, watake wasomeane sentensi walizopewa kwenye vitabu vyao</w:t>
      </w:r>
    </w:p>
    <w:p w:rsidR="0099671F" w:rsidRDefault="0099671F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 usomaji/utamkaji bora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</w:t>
      </w:r>
    </w:p>
    <w:p w:rsidR="008B7045" w:rsidRPr="00370389" w:rsidRDefault="008B7045" w:rsidP="008B704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kuwauliza maswali wanafunzi watamkiane maneno na sentensi huku wenzao wakikariri baada yao</w:t>
      </w:r>
    </w:p>
    <w:p w:rsidR="008B7045" w:rsidRDefault="008B7045" w:rsidP="008B7045">
      <w:pPr>
        <w:pStyle w:val="NoSpacing"/>
        <w:rPr>
          <w:sz w:val="24"/>
          <w:szCs w:val="24"/>
        </w:rPr>
      </w:pPr>
    </w:p>
    <w:p w:rsidR="008B7045" w:rsidRPr="00370389" w:rsidRDefault="008B7045" w:rsidP="008B7045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wasomee wazazi wao sentensi walizosoma zenye sauti lengwa, nao pia wawasomee</w:t>
      </w:r>
    </w:p>
    <w:p w:rsidR="008B7045" w:rsidRDefault="008B7045" w:rsidP="008B7045">
      <w:pPr>
        <w:pStyle w:val="NoSpacing"/>
        <w:rPr>
          <w:sz w:val="24"/>
          <w:szCs w:val="24"/>
        </w:rPr>
      </w:pPr>
    </w:p>
    <w:p w:rsidR="008B7045" w:rsidRPr="00370389" w:rsidRDefault="008B7045" w:rsidP="008B7045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8B7045" w:rsidRDefault="008B7045" w:rsidP="008B7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276"/>
        <w:gridCol w:w="1337"/>
      </w:tblGrid>
      <w:tr w:rsidR="0099671F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99671F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1F" w:rsidRDefault="0099671F" w:rsidP="00F827A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9671F" w:rsidRDefault="0099671F" w:rsidP="0099671F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99671F" w:rsidRPr="00672EA2" w:rsidRDefault="0099671F" w:rsidP="0099671F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KUSIKILIZA KWA KINA</w:t>
      </w:r>
    </w:p>
    <w:p w:rsidR="0099671F" w:rsidRPr="00672EA2" w:rsidRDefault="0099671F" w:rsidP="0099671F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99671F" w:rsidRPr="00D677D0" w:rsidRDefault="0099671F" w:rsidP="0099671F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 w:rsidRPr="00D677D0">
        <w:rPr>
          <w:rFonts w:ascii="TimesNewRomanPSMT" w:eastAsia="Calibri" w:hAnsi="TimesNewRomanPSMT"/>
          <w:color w:val="000000"/>
          <w:szCs w:val="24"/>
        </w:rPr>
        <w:t>Kutambua</w:t>
      </w:r>
      <w:r>
        <w:rPr>
          <w:rFonts w:ascii="TimesNewRomanPSMT" w:eastAsia="Calibri" w:hAnsi="TimesNewRomanPSMT"/>
          <w:color w:val="000000"/>
          <w:szCs w:val="24"/>
        </w:rPr>
        <w:t xml:space="preserve"> sauti /d/ na /nd/ katika silabi na manen</w:t>
      </w:r>
    </w:p>
    <w:p w:rsidR="0099671F" w:rsidRDefault="0099671F" w:rsidP="0099671F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Kutamka sauti /d/ na /nd/ ipasavyo ili kuzitofautisha kimatamshi katika silabi na maneno</w:t>
      </w:r>
    </w:p>
    <w:p w:rsidR="0099671F" w:rsidRDefault="0099671F" w:rsidP="0099671F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matamshi  bora ya sauti /d/ na /nd/ katika mazungumzo ya kawaida ili kufanikisha mawasiliano</w:t>
      </w:r>
    </w:p>
    <w:p w:rsidR="0099671F" w:rsidRPr="00672EA2" w:rsidRDefault="0099671F" w:rsidP="0099671F">
      <w:pPr>
        <w:pStyle w:val="NoSpacing"/>
        <w:numPr>
          <w:ilvl w:val="0"/>
          <w:numId w:val="37"/>
        </w:numPr>
        <w:rPr>
          <w:rFonts w:ascii="TimesNewRomanPSMT" w:eastAsia="Calibri" w:hAnsi="TimesNewRomanPSMT"/>
          <w:color w:val="000000"/>
          <w:szCs w:val="24"/>
        </w:rPr>
      </w:pPr>
      <w:r w:rsidRPr="00672EA2">
        <w:rPr>
          <w:rFonts w:ascii="TimesNewRomanPSMT" w:eastAsia="Calibri" w:hAnsi="TimesNewRomanPSMT"/>
          <w:color w:val="000000"/>
          <w:szCs w:val="24"/>
        </w:rPr>
        <w:t>Kujenga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mazoea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ya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kutamka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silabi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zinazo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karibiana</w:t>
      </w:r>
      <w:r>
        <w:rPr>
          <w:rFonts w:ascii="TimesNewRomanPSMT" w:eastAsia="Calibri" w:hAnsi="TimesNewRomanPSMT"/>
          <w:color w:val="000000"/>
          <w:szCs w:val="24"/>
        </w:rPr>
        <w:t xml:space="preserve"> </w:t>
      </w:r>
      <w:r w:rsidRPr="00672EA2">
        <w:rPr>
          <w:rFonts w:ascii="TimesNewRomanPSMT" w:eastAsia="Calibri" w:hAnsi="TimesNewRomanPSMT"/>
          <w:color w:val="000000"/>
          <w:szCs w:val="24"/>
        </w:rPr>
        <w:t>kimatamshi</w:t>
      </w: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99671F" w:rsidRPr="00BE44A7" w:rsidRDefault="0099671F" w:rsidP="0099671F">
      <w:pPr>
        <w:pStyle w:val="NoSpacing"/>
      </w:pPr>
      <w:r w:rsidRPr="00315736">
        <w:t>Ni silabi zipi zinazokaribiana kimatamshi?</w:t>
      </w: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99671F" w:rsidRPr="00315736" w:rsidRDefault="0099671F" w:rsidP="0099671F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99671F" w:rsidRPr="00370389" w:rsidRDefault="0099671F" w:rsidP="0099671F">
      <w:pPr>
        <w:pStyle w:val="NoSpacing"/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97</w:t>
      </w: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99671F" w:rsidRPr="00BE44A7" w:rsidRDefault="0099671F" w:rsidP="0099671F">
      <w:pPr>
        <w:pStyle w:val="NoSpacing"/>
      </w:pPr>
      <w:r>
        <w:t>Darasani /katika vikundi</w:t>
      </w: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99671F" w:rsidRPr="00370389" w:rsidRDefault="0099671F" w:rsidP="0099671F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wanafunzi katika kitabu cha 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97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kutamka baadhi ya sauti zilizo vitabuni mwao 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Kutambua sauti 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katika silabi walizotamka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Kutamkiana maneno kwenye chati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kutambua sauti /d/ na /nd/</w:t>
      </w:r>
    </w:p>
    <w:p w:rsidR="0099671F" w:rsidRPr="00370389" w:rsidRDefault="0099671F" w:rsidP="0099671F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99671F" w:rsidRDefault="0099671F" w:rsidP="0099671F">
      <w:pPr>
        <w:pStyle w:val="NoSpacing"/>
      </w:pPr>
      <w:r>
        <w:t xml:space="preserve">Waonyeshe vifaa halisi, vipitishwe miongoni mwao waviguze, wavitambue </w:t>
      </w:r>
      <w:proofErr w:type="gramStart"/>
      <w:r>
        <w:t>na</w:t>
      </w:r>
      <w:proofErr w:type="gramEnd"/>
      <w:r>
        <w:t xml:space="preserve"> kutaja majina yao</w:t>
      </w:r>
    </w:p>
    <w:p w:rsidR="0099671F" w:rsidRDefault="0099671F" w:rsidP="0099671F">
      <w:pPr>
        <w:pStyle w:val="NoSpacing"/>
      </w:pPr>
      <w:r>
        <w:t xml:space="preserve">Kumsomea mwenzake jozi la maneno kwenye chati yenye sauti </w:t>
      </w:r>
      <w:r>
        <w:rPr>
          <w:sz w:val="24"/>
          <w:szCs w:val="24"/>
        </w:rPr>
        <w:t xml:space="preserve">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ukurasa wa 97</w:t>
      </w:r>
    </w:p>
    <w:p w:rsidR="0099671F" w:rsidRPr="00370389" w:rsidRDefault="0099671F" w:rsidP="0099671F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Waongoze kutambua silabi za sauti 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katika maneno waliyopewa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muda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kutamka maneno hayo wakiwa katika vikundi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atathmini usahihi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matamshi yao</w:t>
      </w:r>
    </w:p>
    <w:p w:rsidR="0099671F" w:rsidRPr="00370389" w:rsidRDefault="0099671F" w:rsidP="0099671F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>
        <w:rPr>
          <w:b/>
          <w:u w:val="single"/>
        </w:rPr>
        <w:t>4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Watunge vitanzandimi wakitumia sauti /d/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/nd/ 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Waandike sentensi hizo daftarini mwao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Wasomee sentensi zilizo vitabuni mwao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wawiliwawili, watake wasomeane sentensi walizopewa kwenye vitabu vyao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 usomaji/utamkaji bora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</w:t>
      </w:r>
    </w:p>
    <w:p w:rsidR="0099671F" w:rsidRPr="00370389" w:rsidRDefault="0099671F" w:rsidP="0099671F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kuwauliza maswali wanafunzi watamkiane maneno na sentensi huku wenzao wakikariri baada yao</w:t>
      </w:r>
    </w:p>
    <w:p w:rsidR="0099671F" w:rsidRDefault="0099671F" w:rsidP="0099671F">
      <w:pPr>
        <w:pStyle w:val="NoSpacing"/>
        <w:rPr>
          <w:sz w:val="24"/>
          <w:szCs w:val="24"/>
        </w:rPr>
      </w:pPr>
    </w:p>
    <w:p w:rsidR="0099671F" w:rsidRPr="00370389" w:rsidRDefault="0099671F" w:rsidP="0099671F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wasomee wazazi wao sentensi walizosoma zenye sauti lengwa, nao pia wawasomee</w:t>
      </w:r>
    </w:p>
    <w:p w:rsidR="0099671F" w:rsidRDefault="0099671F" w:rsidP="0099671F">
      <w:pPr>
        <w:pStyle w:val="NoSpacing"/>
        <w:rPr>
          <w:sz w:val="24"/>
          <w:szCs w:val="24"/>
        </w:rPr>
      </w:pPr>
    </w:p>
    <w:p w:rsidR="0099671F" w:rsidRPr="00370389" w:rsidRDefault="0099671F" w:rsidP="0099671F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99671F" w:rsidRDefault="0099671F" w:rsidP="00996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F827AC" w:rsidTr="00F827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F827AC" w:rsidTr="00F827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7AC" w:rsidRDefault="00F827AC" w:rsidP="00F827A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827AC" w:rsidRDefault="00F827AC" w:rsidP="00F827AC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F827AC" w:rsidRPr="00672EA2" w:rsidRDefault="00F827AC" w:rsidP="00F827AC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UFAHAMU WA KIFUNGU CHA SHAWISHI</w:t>
      </w:r>
    </w:p>
    <w:p w:rsidR="00F827AC" w:rsidRPr="00672EA2" w:rsidRDefault="00F827AC" w:rsidP="00F827AC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916B25" w:rsidRDefault="00F827AC" w:rsidP="00916B25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 xml:space="preserve">Kudondoa habari ya </w:t>
      </w:r>
      <w:r w:rsidR="00916B25">
        <w:rPr>
          <w:rFonts w:ascii="TimesNewRomanPSMT" w:eastAsia="Calibri" w:hAnsi="TimesNewRomanPSMT"/>
          <w:color w:val="000000"/>
          <w:szCs w:val="24"/>
        </w:rPr>
        <w:t>mahsusi katika kifungu cha ufahamu</w:t>
      </w:r>
    </w:p>
    <w:p w:rsidR="00F827AC" w:rsidRDefault="00916B25" w:rsidP="00916B25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 xml:space="preserve">Kueleza maana ya </w:t>
      </w:r>
      <w:r w:rsidR="00F827AC">
        <w:rPr>
          <w:rFonts w:ascii="TimesNewRomanPSMT" w:eastAsia="Calibri" w:hAnsi="TimesNewRomanPSMT"/>
          <w:color w:val="000000"/>
          <w:szCs w:val="24"/>
        </w:rPr>
        <w:t>msami</w:t>
      </w:r>
      <w:r>
        <w:rPr>
          <w:rFonts w:ascii="TimesNewRomanPSMT" w:eastAsia="Calibri" w:hAnsi="TimesNewRomanPSMT"/>
          <w:color w:val="000000"/>
          <w:szCs w:val="24"/>
        </w:rPr>
        <w:t>ati na vifungu</w:t>
      </w:r>
      <w:r w:rsidR="00F827AC">
        <w:rPr>
          <w:rFonts w:ascii="TimesNewRomanPSMT" w:eastAsia="Calibri" w:hAnsi="TimesNewRomanPSMT"/>
          <w:color w:val="000000"/>
          <w:szCs w:val="24"/>
        </w:rPr>
        <w:t xml:space="preserve"> vya maneno katika kifungu cha ufa</w:t>
      </w:r>
      <w:r>
        <w:rPr>
          <w:rFonts w:ascii="TimesNewRomanPSMT" w:eastAsia="Calibri" w:hAnsi="TimesNewRomanPSMT"/>
          <w:color w:val="000000"/>
          <w:szCs w:val="24"/>
        </w:rPr>
        <w:t>hamu</w:t>
      </w:r>
    </w:p>
    <w:p w:rsidR="00916B25" w:rsidRDefault="00916B25" w:rsidP="00916B25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Kueleza habari za kifungu cha ufahamu kwa ufupi</w:t>
      </w:r>
    </w:p>
    <w:p w:rsidR="00916B25" w:rsidRDefault="00916B25" w:rsidP="00916B25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usomaji wa ufahamu ili kukuza uelewa wa habari</w:t>
      </w:r>
    </w:p>
    <w:p w:rsidR="00F827AC" w:rsidRPr="00916B25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F827AC" w:rsidRPr="00BE44A7" w:rsidRDefault="00F827AC" w:rsidP="00F827AC">
      <w:pPr>
        <w:pStyle w:val="NoSpacing"/>
      </w:pPr>
      <w:r>
        <w:t>Vifungu vya kusoma vina umuhimu gani</w:t>
      </w:r>
    </w:p>
    <w:p w:rsidR="00F827AC" w:rsidRPr="00370389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F827AC" w:rsidRPr="00315736" w:rsidRDefault="00F827AC" w:rsidP="00F827AC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F827AC" w:rsidRPr="00370389" w:rsidRDefault="00916B25" w:rsidP="00F827AC">
      <w:pPr>
        <w:pStyle w:val="NoSpacing"/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98-100</w:t>
      </w:r>
    </w:p>
    <w:p w:rsidR="00F827AC" w:rsidRPr="00370389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F827AC" w:rsidRPr="00BE44A7" w:rsidRDefault="00F827AC" w:rsidP="00F827AC">
      <w:pPr>
        <w:pStyle w:val="NoSpacing"/>
      </w:pPr>
      <w:r>
        <w:t>Darasani /katika vikundi</w:t>
      </w:r>
    </w:p>
    <w:p w:rsidR="00F827AC" w:rsidRPr="00370389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F827AC" w:rsidRPr="00370389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F827AC" w:rsidRPr="00370389" w:rsidRDefault="00F827AC" w:rsidP="00F827A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Waonyeshe vifaa halisi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wapate kutambua</w:t>
      </w:r>
    </w:p>
    <w:p w:rsidR="00F827AC" w:rsidRDefault="00916B25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</w:t>
      </w:r>
      <w:r w:rsidR="00F827AC">
        <w:rPr>
          <w:sz w:val="24"/>
          <w:szCs w:val="24"/>
        </w:rPr>
        <w:t>katik</w:t>
      </w:r>
      <w:r>
        <w:rPr>
          <w:sz w:val="24"/>
          <w:szCs w:val="24"/>
        </w:rPr>
        <w:t xml:space="preserve">a kitabu cha mwanafunzi,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98, kusoma kifungu cha nakala </w:t>
      </w:r>
    </w:p>
    <w:p w:rsidR="00916B25" w:rsidRDefault="00916B25" w:rsidP="00916B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Kudondoa habari mahususi katika kifungu cha ufahamu</w:t>
      </w:r>
    </w:p>
    <w:p w:rsidR="00F827AC" w:rsidRDefault="00916B25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Kujibu maswali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99</w:t>
      </w:r>
    </w:p>
    <w:p w:rsidR="00916B25" w:rsidRDefault="00916B25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Kadiri majibu ya mwanafunzi</w:t>
      </w:r>
    </w:p>
    <w:p w:rsidR="00F827AC" w:rsidRPr="00370389" w:rsidRDefault="00F827AC" w:rsidP="00F827A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916B25" w:rsidRDefault="00916B25" w:rsidP="00F827AC">
      <w:pPr>
        <w:pStyle w:val="NoSpacing"/>
      </w:pPr>
      <w:r>
        <w:t xml:space="preserve">Kushirikiana </w:t>
      </w:r>
      <w:proofErr w:type="gramStart"/>
      <w:r>
        <w:t>na</w:t>
      </w:r>
      <w:proofErr w:type="gramEnd"/>
      <w:r>
        <w:t xml:space="preserve"> mwenzake kudondoa maneno mageni yaliyotumiwa katika kifungu alichosoma</w:t>
      </w:r>
    </w:p>
    <w:p w:rsidR="00F827AC" w:rsidRDefault="00F827AC" w:rsidP="00F827AC">
      <w:pPr>
        <w:pStyle w:val="NoSpacing"/>
      </w:pPr>
      <w:r>
        <w:t>Wakiwa wawiliwawili, waagize wasomeane msamiati</w:t>
      </w:r>
      <w:r w:rsidR="00916B25">
        <w:t xml:space="preserve"> lengwa uliomo vitabuni mwao </w:t>
      </w:r>
    </w:p>
    <w:p w:rsidR="00F827AC" w:rsidRDefault="00916B25" w:rsidP="00F827AC">
      <w:pPr>
        <w:pStyle w:val="NoSpacing"/>
      </w:pPr>
      <w:r>
        <w:t xml:space="preserve">Kueleza maana ya msamiati </w:t>
      </w:r>
      <w:proofErr w:type="gramStart"/>
      <w:r>
        <w:t>na</w:t>
      </w:r>
      <w:proofErr w:type="gramEnd"/>
      <w:r>
        <w:t xml:space="preserve"> vifungu vya maneno katika kifungu cha ufahamu</w:t>
      </w:r>
    </w:p>
    <w:p w:rsidR="00916B25" w:rsidRDefault="00916B25" w:rsidP="00F827AC">
      <w:pPr>
        <w:pStyle w:val="NoSpacing"/>
      </w:pPr>
      <w:r>
        <w:t xml:space="preserve">Kutumia kamusi kutafuta maana za maneno hayo </w:t>
      </w:r>
      <w:proofErr w:type="gramStart"/>
      <w:r>
        <w:t>ili</w:t>
      </w:r>
      <w:proofErr w:type="gramEnd"/>
      <w:r>
        <w:t xml:space="preserve"> kuthibitisha maana</w:t>
      </w:r>
    </w:p>
    <w:p w:rsidR="00F827AC" w:rsidRPr="00370389" w:rsidRDefault="00F827AC" w:rsidP="00F827AC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</w:t>
      </w:r>
      <w:r w:rsidR="00916B25">
        <w:rPr>
          <w:sz w:val="24"/>
          <w:szCs w:val="24"/>
        </w:rPr>
        <w:t xml:space="preserve"> tema</w:t>
      </w:r>
      <w:r>
        <w:rPr>
          <w:sz w:val="24"/>
          <w:szCs w:val="24"/>
        </w:rPr>
        <w:t xml:space="preserve"> katika ukurasa </w:t>
      </w:r>
      <w:proofErr w:type="gramStart"/>
      <w:r w:rsidR="00916B25">
        <w:rPr>
          <w:sz w:val="24"/>
          <w:szCs w:val="24"/>
        </w:rPr>
        <w:t>wa</w:t>
      </w:r>
      <w:proofErr w:type="gramEnd"/>
      <w:r w:rsidR="00916B25">
        <w:rPr>
          <w:sz w:val="24"/>
          <w:szCs w:val="24"/>
        </w:rPr>
        <w:t xml:space="preserve"> 98/99</w:t>
      </w:r>
      <w:r>
        <w:rPr>
          <w:sz w:val="24"/>
          <w:szCs w:val="24"/>
        </w:rPr>
        <w:t xml:space="preserve"> wa kitabu ili wasome kifungu kitabuni kimyakimya kasha uteue baadhi yao kusoma kwa sauti darasani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wanafunzi muda wa kutunga </w:t>
      </w:r>
      <w:proofErr w:type="gramStart"/>
      <w:r>
        <w:rPr>
          <w:sz w:val="24"/>
          <w:szCs w:val="24"/>
        </w:rPr>
        <w:t>sentensi  wakiwa</w:t>
      </w:r>
      <w:proofErr w:type="gramEnd"/>
      <w:r>
        <w:rPr>
          <w:sz w:val="24"/>
          <w:szCs w:val="24"/>
        </w:rPr>
        <w:t xml:space="preserve"> kwa vikundi wakitumia msamiati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Wajadili kifungu kila mmoja ajibu maswali katika </w:t>
      </w:r>
      <w:proofErr w:type="gramStart"/>
      <w:r>
        <w:rPr>
          <w:sz w:val="24"/>
          <w:szCs w:val="24"/>
        </w:rPr>
        <w:t>daftari lake</w:t>
      </w:r>
      <w:proofErr w:type="gramEnd"/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Mwalimu asahihishe kazi ya mwanafunzi huku akitoa maelekezo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waliolemewa</w:t>
      </w:r>
    </w:p>
    <w:p w:rsidR="00F827AC" w:rsidRDefault="00F827AC" w:rsidP="00F827AC">
      <w:pPr>
        <w:pStyle w:val="NoSpacing"/>
        <w:rPr>
          <w:sz w:val="24"/>
          <w:szCs w:val="24"/>
        </w:rPr>
      </w:pPr>
    </w:p>
    <w:p w:rsidR="00F827AC" w:rsidRPr="00370389" w:rsidRDefault="00F827AC" w:rsidP="00F827A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Hiti</w:t>
      </w:r>
      <w:r w:rsidR="00916B25">
        <w:rPr>
          <w:sz w:val="24"/>
          <w:szCs w:val="24"/>
        </w:rPr>
        <w:t xml:space="preserve">misha kipindi </w:t>
      </w:r>
      <w:proofErr w:type="gramStart"/>
      <w:r w:rsidR="00916B25">
        <w:rPr>
          <w:sz w:val="24"/>
          <w:szCs w:val="24"/>
        </w:rPr>
        <w:t>kwa</w:t>
      </w:r>
      <w:proofErr w:type="gramEnd"/>
      <w:r w:rsidR="00916B25">
        <w:rPr>
          <w:sz w:val="24"/>
          <w:szCs w:val="24"/>
        </w:rPr>
        <w:t xml:space="preserve"> kuwauliza wanafunzi maswali mafupi mafupi kuhusu ufahamu wa kifungu cha shawishi</w:t>
      </w:r>
    </w:p>
    <w:p w:rsidR="003A4582" w:rsidRDefault="003A4582" w:rsidP="00F827AC">
      <w:pPr>
        <w:pStyle w:val="NoSpacing"/>
        <w:rPr>
          <w:b/>
          <w:u w:val="single"/>
        </w:rPr>
      </w:pPr>
    </w:p>
    <w:p w:rsidR="00F827AC" w:rsidRPr="00370389" w:rsidRDefault="00F827AC" w:rsidP="00F827AC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</w:t>
      </w:r>
      <w:r w:rsidR="00916B25">
        <w:rPr>
          <w:sz w:val="24"/>
          <w:szCs w:val="24"/>
        </w:rPr>
        <w:t>zi kutafuta makala gazetini kuhusu matumizi ya vifaa vya kidijitali katika mawas</w:t>
      </w:r>
      <w:r w:rsidR="003A4582">
        <w:rPr>
          <w:sz w:val="24"/>
          <w:szCs w:val="24"/>
        </w:rPr>
        <w:t>iliano. Asome makala hayo kisha amweleze mwenzake habari muhimu alizopata</w:t>
      </w:r>
    </w:p>
    <w:p w:rsidR="00F827AC" w:rsidRDefault="003A4582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kifaa cha kidijitali kuandika habari muhimu alizosoma kwenye gazeti kuhusu matumizi ya viffa vya kidijitali</w:t>
      </w:r>
    </w:p>
    <w:p w:rsidR="00F827AC" w:rsidRPr="00370389" w:rsidRDefault="00F827AC" w:rsidP="00F827AC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F827AC" w:rsidRDefault="00F827AC" w:rsidP="00F82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64783A" w:rsidTr="00AB57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64783A" w:rsidTr="00AB57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83A" w:rsidRDefault="0064783A" w:rsidP="00AB572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4783A" w:rsidRDefault="0064783A" w:rsidP="0064783A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64783A" w:rsidRPr="00672EA2" w:rsidRDefault="0064783A" w:rsidP="0064783A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UFAHAMU WA KIFUNGU CHA SHAWISHI</w:t>
      </w:r>
    </w:p>
    <w:p w:rsidR="0064783A" w:rsidRPr="00672EA2" w:rsidRDefault="0064783A" w:rsidP="0064783A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64783A" w:rsidRDefault="0064783A" w:rsidP="0064783A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Kudondoa habari ya mahsusi katika kifungu cha ufahamu</w:t>
      </w:r>
    </w:p>
    <w:p w:rsidR="0064783A" w:rsidRDefault="0064783A" w:rsidP="0064783A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Kueleza maana ya msamiati na vifungu vya maneno katika kifungu cha ufahamu</w:t>
      </w:r>
    </w:p>
    <w:p w:rsidR="0064783A" w:rsidRDefault="0064783A" w:rsidP="0064783A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Kueleza habari za kifungu cha ufahamu kwa ufupi</w:t>
      </w:r>
    </w:p>
    <w:p w:rsidR="0064783A" w:rsidRDefault="0064783A" w:rsidP="0064783A">
      <w:pPr>
        <w:pStyle w:val="NoSpacing"/>
        <w:numPr>
          <w:ilvl w:val="0"/>
          <w:numId w:val="39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usomaji wa ufahamu ili kukuza uelewa wa habari</w:t>
      </w:r>
    </w:p>
    <w:p w:rsidR="0064783A" w:rsidRPr="00916B25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64783A" w:rsidRPr="00BE44A7" w:rsidRDefault="0064783A" w:rsidP="0064783A">
      <w:pPr>
        <w:pStyle w:val="NoSpacing"/>
      </w:pPr>
      <w:r>
        <w:t>Vifungu vya kusoma vina umuhimu gani</w:t>
      </w:r>
    </w:p>
    <w:p w:rsidR="0064783A" w:rsidRPr="00370389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64783A" w:rsidRPr="00315736" w:rsidRDefault="0064783A" w:rsidP="0064783A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64783A" w:rsidRPr="00370389" w:rsidRDefault="0064783A" w:rsidP="0064783A">
      <w:pPr>
        <w:pStyle w:val="NoSpacing"/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98-100</w:t>
      </w:r>
    </w:p>
    <w:p w:rsidR="0064783A" w:rsidRPr="00370389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64783A" w:rsidRPr="00BE44A7" w:rsidRDefault="0064783A" w:rsidP="0064783A">
      <w:pPr>
        <w:pStyle w:val="NoSpacing"/>
      </w:pPr>
      <w:r>
        <w:t>Darasani /katika vikundi</w:t>
      </w:r>
    </w:p>
    <w:p w:rsidR="0064783A" w:rsidRPr="00370389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64783A" w:rsidRPr="00370389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64783A" w:rsidRPr="00370389" w:rsidRDefault="0064783A" w:rsidP="0064783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Waonyeshe vifaa halisi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wapate kutambua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katika kitabu cha mwanafunzi,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98, kusoma kifungu cha nakala 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Kudondoa habari mahususi katika kifungu cha ufahamu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Kujibu maswali katika kitabu cha mwanafunzi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99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Kadiri majibu ya mwanafunzi</w:t>
      </w:r>
    </w:p>
    <w:p w:rsidR="0064783A" w:rsidRPr="00370389" w:rsidRDefault="0064783A" w:rsidP="0064783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64783A" w:rsidRDefault="0064783A" w:rsidP="0064783A">
      <w:pPr>
        <w:pStyle w:val="NoSpacing"/>
      </w:pPr>
      <w:r>
        <w:t xml:space="preserve">Kushirikiana </w:t>
      </w:r>
      <w:proofErr w:type="gramStart"/>
      <w:r>
        <w:t>na</w:t>
      </w:r>
      <w:proofErr w:type="gramEnd"/>
      <w:r>
        <w:t xml:space="preserve"> mwenzake kudondoa maneno mageni yaliyotumiwa katika kifungu alichosoma</w:t>
      </w:r>
    </w:p>
    <w:p w:rsidR="0064783A" w:rsidRDefault="0064783A" w:rsidP="0064783A">
      <w:pPr>
        <w:pStyle w:val="NoSpacing"/>
      </w:pPr>
      <w:r>
        <w:t xml:space="preserve">Wakiwa wawiliwawili, waagize wasomeane msamiati lengwa uliomo vitabuni mwao </w:t>
      </w:r>
    </w:p>
    <w:p w:rsidR="0064783A" w:rsidRDefault="0064783A" w:rsidP="0064783A">
      <w:pPr>
        <w:pStyle w:val="NoSpacing"/>
      </w:pPr>
      <w:r>
        <w:t xml:space="preserve">Kueleza maana ya msamiati </w:t>
      </w:r>
      <w:proofErr w:type="gramStart"/>
      <w:r>
        <w:t>na</w:t>
      </w:r>
      <w:proofErr w:type="gramEnd"/>
      <w:r>
        <w:t xml:space="preserve"> vifungu vya maneno katika kifungu cha ufahamu</w:t>
      </w:r>
    </w:p>
    <w:p w:rsidR="0064783A" w:rsidRDefault="0064783A" w:rsidP="0064783A">
      <w:pPr>
        <w:pStyle w:val="NoSpacing"/>
      </w:pPr>
      <w:r>
        <w:t xml:space="preserve">Kutumia kamusi kutafuta maana za maneno hayo </w:t>
      </w:r>
      <w:proofErr w:type="gramStart"/>
      <w:r>
        <w:t>ili</w:t>
      </w:r>
      <w:proofErr w:type="gramEnd"/>
      <w:r>
        <w:t xml:space="preserve"> kuthibitisha maana</w:t>
      </w:r>
    </w:p>
    <w:p w:rsidR="0064783A" w:rsidRPr="00370389" w:rsidRDefault="0064783A" w:rsidP="0064783A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tema katika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98/99 wa kitabu ili wasome kifungu kitabuni kimyakimya kasha uteue baadhi yao kusoma kwa sauti darasani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Akiwa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mwenzake kueleza ujumbe katika kila aya ya kifungu walichokisoma kwa sentensi moja moja 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sentensi za mwanafunzi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Kutumia sentnsi hizo kueleza habari za kifungu cha ufahamu walichokisoma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ufupi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sentensi zilizoandikwa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kuonyesha ujumbe wa makala nzima</w:t>
      </w:r>
    </w:p>
    <w:p w:rsidR="0064783A" w:rsidRPr="00370389" w:rsidRDefault="0064783A" w:rsidP="0064783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64783A" w:rsidRP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kuwauliza wanafunzi maswali mafupi mafupi kuhusu ufahamu wa kifungu cha shawishi</w:t>
      </w:r>
    </w:p>
    <w:p w:rsidR="0064783A" w:rsidRPr="00370389" w:rsidRDefault="0064783A" w:rsidP="0064783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kutafuta makala gazetini kuhusu matumizi ya vifaa vya kidijitali katika mawasiliano. Asome makala hayo kisha amweleze mwenzake habari muhimu alizopata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kifaa cha kidijitali kuandika habari muhimu alizosoma kwenye gazeti kuhusu matumizi ya viffa vya kidijitali</w:t>
      </w:r>
    </w:p>
    <w:p w:rsidR="0064783A" w:rsidRPr="00370389" w:rsidRDefault="0064783A" w:rsidP="0064783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64783A" w:rsidRDefault="0064783A" w:rsidP="006478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AB5726" w:rsidRPr="00D01709" w:rsidTr="00AB57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AB5726" w:rsidRPr="00D01709" w:rsidTr="00AB57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726" w:rsidRPr="00D01709" w:rsidRDefault="00AB5726" w:rsidP="00AB572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 w:rsidRPr="00D01709">
        <w:rPr>
          <w:rFonts w:ascii="Times New Roman" w:hAnsi="Times New Roman" w:cs="Times New Roman"/>
        </w:rPr>
        <w:t xml:space="preserve"> INSHA ZA KUBUNI - Masimulizi 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AB5726" w:rsidRPr="00AB5726" w:rsidRDefault="00AB5726" w:rsidP="00AB57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eastAsia="Calibri" w:hAnsi="Times New Roman" w:cs="Times New Roman"/>
          <w:color w:val="000000"/>
        </w:rPr>
        <w:t xml:space="preserve">Kutambua </w:t>
      </w:r>
      <w:r>
        <w:rPr>
          <w:rFonts w:ascii="Times New Roman" w:eastAsia="Calibri" w:hAnsi="Times New Roman" w:cs="Times New Roman"/>
          <w:color w:val="000000"/>
        </w:rPr>
        <w:t>vipengele vinavyozingatiwa kujenga wazo kuu katika masimulizi</w:t>
      </w:r>
    </w:p>
    <w:p w:rsidR="00AB5726" w:rsidRPr="00AB5726" w:rsidRDefault="00AB5726" w:rsidP="00AB57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Kueleza vipengele vinavyojenga wazo kuhusu insha ya masimulizi</w:t>
      </w:r>
    </w:p>
    <w:p w:rsidR="00AB5726" w:rsidRPr="00AB5726" w:rsidRDefault="00AB5726" w:rsidP="00AB57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Kuandika insha ya masimulizi akikuza wazo katika aya ipasvyo</w:t>
      </w:r>
    </w:p>
    <w:p w:rsidR="00AB5726" w:rsidRPr="00AB5726" w:rsidRDefault="00AB5726" w:rsidP="00AB57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Kufurahia utunzi wa insha za masimulizi zenye mpangilio mzuri wa wazo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AB5726" w:rsidRPr="00D01709" w:rsidRDefault="00AB5726" w:rsidP="00AB572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  <w:r w:rsidR="00797AF3">
        <w:rPr>
          <w:rFonts w:ascii="Times New Roman" w:hAnsi="Times New Roman" w:cs="Times New Roman"/>
        </w:rPr>
        <w:t>?</w:t>
      </w:r>
    </w:p>
    <w:p w:rsidR="00AB5726" w:rsidRPr="00D01709" w:rsidRDefault="00AB5726" w:rsidP="00AB572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  <w:r w:rsidR="00797AF3">
        <w:rPr>
          <w:rFonts w:ascii="Times New Roman" w:hAnsi="Times New Roman" w:cs="Times New Roman"/>
        </w:rPr>
        <w:t>?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AB5726" w:rsidRPr="00D01709" w:rsidRDefault="00AB5726" w:rsidP="00AB5726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100-102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Waelekeze wanafunzi kati</w:t>
      </w:r>
      <w:r w:rsidR="00797AF3">
        <w:rPr>
          <w:rFonts w:ascii="Times New Roman" w:hAnsi="Times New Roman" w:cs="Times New Roman"/>
        </w:rPr>
        <w:t xml:space="preserve">ka kitabu cha wanafunzi </w:t>
      </w:r>
      <w:proofErr w:type="gramStart"/>
      <w:r w:rsidR="00797AF3">
        <w:rPr>
          <w:rFonts w:ascii="Times New Roman" w:hAnsi="Times New Roman" w:cs="Times New Roman"/>
        </w:rPr>
        <w:t>uk</w:t>
      </w:r>
      <w:proofErr w:type="gramEnd"/>
      <w:r w:rsidR="00797AF3">
        <w:rPr>
          <w:rFonts w:ascii="Times New Roman" w:hAnsi="Times New Roman" w:cs="Times New Roman"/>
        </w:rPr>
        <w:t xml:space="preserve"> wa 100</w:t>
      </w:r>
    </w:p>
    <w:p w:rsidR="00AB5726" w:rsidRDefault="00AB5726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Waagize kufanya shughuli ya 1, </w:t>
      </w:r>
      <w:r w:rsidR="00797AF3">
        <w:rPr>
          <w:rFonts w:ascii="Times New Roman" w:hAnsi="Times New Roman" w:cs="Times New Roman"/>
        </w:rPr>
        <w:t xml:space="preserve">wasimuliane </w:t>
      </w:r>
      <w:proofErr w:type="gramStart"/>
      <w:r w:rsidR="00797AF3">
        <w:rPr>
          <w:rFonts w:ascii="Times New Roman" w:hAnsi="Times New Roman" w:cs="Times New Roman"/>
        </w:rPr>
        <w:t>na</w:t>
      </w:r>
      <w:proofErr w:type="gramEnd"/>
      <w:r w:rsidR="00797AF3">
        <w:rPr>
          <w:rFonts w:ascii="Times New Roman" w:hAnsi="Times New Roman" w:cs="Times New Roman"/>
        </w:rPr>
        <w:t xml:space="preserve"> mwenzake kisa kifupi kuhusu siku yake ya kwanza shuleni katika gredi la 7</w:t>
      </w: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Kusoma kielezo cha insha ya masimulizi katika kitabu cha mwanafunzi ukurasa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100-101</w:t>
      </w: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Kutambua vipengele vinavozingatiwa kujenga wazo katika insha ya masimulizi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Kushirikiana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mwenzake kujibu maswali kuhusu insha ya masimulizi aliyoisoma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Waongoze wanafunzi kujadili na mwenzake katika </w:t>
      </w:r>
      <w:r w:rsidR="00797AF3">
        <w:rPr>
          <w:rFonts w:ascii="Times New Roman" w:hAnsi="Times New Roman" w:cs="Times New Roman"/>
        </w:rPr>
        <w:t>kikundi kuhusu ujumbe, muundo,</w:t>
      </w:r>
      <w:r w:rsidRPr="00D01709">
        <w:rPr>
          <w:rFonts w:ascii="Times New Roman" w:hAnsi="Times New Roman" w:cs="Times New Roman"/>
        </w:rPr>
        <w:t xml:space="preserve"> </w:t>
      </w:r>
      <w:proofErr w:type="gramStart"/>
      <w:r w:rsidRPr="00D01709">
        <w:rPr>
          <w:rFonts w:ascii="Times New Roman" w:hAnsi="Times New Roman" w:cs="Times New Roman"/>
        </w:rPr>
        <w:t>mtindo</w:t>
      </w:r>
      <w:r w:rsidR="00797AF3">
        <w:rPr>
          <w:rFonts w:ascii="Times New Roman" w:hAnsi="Times New Roman" w:cs="Times New Roman"/>
        </w:rPr>
        <w:t xml:space="preserve">  na</w:t>
      </w:r>
      <w:proofErr w:type="gramEnd"/>
      <w:r w:rsidR="00797AF3">
        <w:rPr>
          <w:rFonts w:ascii="Times New Roman" w:hAnsi="Times New Roman" w:cs="Times New Roman"/>
        </w:rPr>
        <w:t xml:space="preserve"> kueleza vipegele vinavyojenga wazo kuhusu insha ya masimulizi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Kumshirikisha mwenzake kujadili umuhimu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kutumia methali, nahau, tashibihi ma misemo katika kilelezo cha insha ya masimulizi alichokisoma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Wanafunzi watambue kuwa insha ya masimulizi hutoa habari kuhusu jinsi kisa au tukio Fulani lilivyofanyika.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3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Wape muda wajadiliane kuhusu mambo yanayoendelea katika insha hiyo</w:t>
      </w:r>
      <w:r w:rsidR="00797AF3">
        <w:rPr>
          <w:rFonts w:ascii="Times New Roman" w:hAnsi="Times New Roman" w:cs="Times New Roman"/>
        </w:rPr>
        <w:t xml:space="preserve">, kitabu cha mwanafunzi </w:t>
      </w:r>
      <w:proofErr w:type="gramStart"/>
      <w:r w:rsidR="00797AF3">
        <w:rPr>
          <w:rFonts w:ascii="Times New Roman" w:hAnsi="Times New Roman" w:cs="Times New Roman"/>
        </w:rPr>
        <w:t>uk</w:t>
      </w:r>
      <w:proofErr w:type="gramEnd"/>
      <w:r w:rsidR="00797AF3">
        <w:rPr>
          <w:rFonts w:ascii="Times New Roman" w:hAnsi="Times New Roman" w:cs="Times New Roman"/>
        </w:rPr>
        <w:t xml:space="preserve"> wa 100-101</w:t>
      </w:r>
      <w:r w:rsidRPr="00D01709">
        <w:rPr>
          <w:rFonts w:ascii="Times New Roman" w:hAnsi="Times New Roman" w:cs="Times New Roman"/>
        </w:rPr>
        <w:t xml:space="preserve"> wakiwa wawiliwawili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Waeleze mambo ya kuzingatia katika uandishi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insha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   Anwani/hati nadhifu/maendelezo sahihi/kanuni za kisarufi/mpangilio mzuri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4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awasomee kielelezo cha insha aliyoiandaa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Wape muda wajadiliane kuhusu insha hiyo 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HITIMISHO:</w:t>
      </w:r>
    </w:p>
    <w:p w:rsidR="00AB5726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Aeleze mwenzake jinsi ya kusahihisha insha ya mwezake </w:t>
      </w:r>
      <w:proofErr w:type="gramStart"/>
      <w:r w:rsidRPr="00D01709">
        <w:rPr>
          <w:rFonts w:ascii="Times New Roman" w:hAnsi="Times New Roman" w:cs="Times New Roman"/>
        </w:rPr>
        <w:t>na</w:t>
      </w:r>
      <w:proofErr w:type="gramEnd"/>
      <w:r w:rsidRPr="00D01709">
        <w:rPr>
          <w:rFonts w:ascii="Times New Roman" w:hAnsi="Times New Roman" w:cs="Times New Roman"/>
        </w:rPr>
        <w:t xml:space="preserve"> mambo ya kuzingatia</w:t>
      </w:r>
      <w:r w:rsidR="00797AF3">
        <w:rPr>
          <w:rFonts w:ascii="Times New Roman" w:hAnsi="Times New Roman" w:cs="Times New Roman"/>
        </w:rPr>
        <w:t xml:space="preserve"> </w:t>
      </w:r>
    </w:p>
    <w:p w:rsidR="00797AF3" w:rsidRDefault="00797AF3" w:rsidP="00AB57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vidokezo walivyojadili daftarini mwake</w:t>
      </w:r>
    </w:p>
    <w:p w:rsidR="00797AF3" w:rsidRPr="00D01709" w:rsidRDefault="00797AF3" w:rsidP="00AB5726">
      <w:pPr>
        <w:pStyle w:val="NoSpacing"/>
        <w:rPr>
          <w:rFonts w:ascii="Times New Roman" w:hAnsi="Times New Roman" w:cs="Times New Roman"/>
        </w:rPr>
      </w:pP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Wahimize wanafunzi watumie muda wao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ziada kutafuta na kusoma insha zaidi ya masimulizi vitabuni au kwenye vifaa vya kidijitali</w:t>
      </w:r>
    </w:p>
    <w:p w:rsidR="00AB5726" w:rsidRPr="00D01709" w:rsidRDefault="00AB5726" w:rsidP="00AB5726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MAONI:</w:t>
      </w:r>
    </w:p>
    <w:p w:rsidR="00AB5726" w:rsidRDefault="00AB5726" w:rsidP="00AB5726">
      <w:p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="00797AF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797AF3" w:rsidRPr="00D01709" w:rsidTr="00797AF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lastRenderedPageBreak/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797AF3" w:rsidRPr="00D01709" w:rsidTr="00797AF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KALOLENI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F3" w:rsidRPr="00D01709" w:rsidRDefault="00797AF3" w:rsidP="00797A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 w:rsidRPr="00D01709">
        <w:rPr>
          <w:rFonts w:ascii="Times New Roman" w:hAnsi="Times New Roman" w:cs="Times New Roman"/>
        </w:rPr>
        <w:t xml:space="preserve"> INSHA ZA KUBUNI - Masimulizi 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 xml:space="preserve">: Kufikia mwisho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mada, mwanafunzi aweze:</w:t>
      </w:r>
    </w:p>
    <w:p w:rsidR="00797AF3" w:rsidRPr="00AB5726" w:rsidRDefault="00797AF3" w:rsidP="00797AF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eastAsia="Calibri" w:hAnsi="Times New Roman" w:cs="Times New Roman"/>
          <w:color w:val="000000"/>
        </w:rPr>
        <w:t xml:space="preserve">Kutambua </w:t>
      </w:r>
      <w:r>
        <w:rPr>
          <w:rFonts w:ascii="Times New Roman" w:eastAsia="Calibri" w:hAnsi="Times New Roman" w:cs="Times New Roman"/>
          <w:color w:val="000000"/>
        </w:rPr>
        <w:t>vipengele vinavyozingatiwa kujenga wazo kuu katika masimulizi</w:t>
      </w:r>
    </w:p>
    <w:p w:rsidR="00797AF3" w:rsidRPr="00AB5726" w:rsidRDefault="00797AF3" w:rsidP="00797AF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Kueleza vipengele vinavyojenga wazo kuhusu insha ya masimulizi</w:t>
      </w:r>
    </w:p>
    <w:p w:rsidR="00797AF3" w:rsidRPr="00AB5726" w:rsidRDefault="00797AF3" w:rsidP="00797AF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Kuandika insha ya masimulizi akikuza wazo katika aya ipasvyo</w:t>
      </w:r>
    </w:p>
    <w:p w:rsidR="00797AF3" w:rsidRPr="00AB5726" w:rsidRDefault="00797AF3" w:rsidP="00797AF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color w:val="000000"/>
        </w:rPr>
        <w:t>Kufurahia utunzi wa insha za masimulizi zenye mpangilio mzuri wa wazo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797AF3" w:rsidRPr="00D01709" w:rsidRDefault="00797AF3" w:rsidP="00797AF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Insha ya masimulizi inahusu nini</w:t>
      </w:r>
      <w:r>
        <w:rPr>
          <w:rFonts w:ascii="Times New Roman" w:hAnsi="Times New Roman" w:cs="Times New Roman"/>
        </w:rPr>
        <w:t>?</w:t>
      </w:r>
    </w:p>
    <w:p w:rsidR="00797AF3" w:rsidRPr="00D01709" w:rsidRDefault="00797AF3" w:rsidP="00797AF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 unapoandika insha ya masimulizi</w:t>
      </w:r>
      <w:r>
        <w:rPr>
          <w:rFonts w:ascii="Times New Roman" w:hAnsi="Times New Roman" w:cs="Times New Roman"/>
        </w:rPr>
        <w:t>?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Vifaahalisi</w:t>
      </w:r>
      <w:proofErr w:type="gramStart"/>
      <w:r w:rsidRPr="00D01709">
        <w:rPr>
          <w:rFonts w:ascii="Times New Roman" w:hAnsi="Times New Roman" w:cs="Times New Roman"/>
        </w:rPr>
        <w:t>,Kadi</w:t>
      </w:r>
      <w:proofErr w:type="gramEnd"/>
      <w:r w:rsidRPr="00D01709">
        <w:rPr>
          <w:rFonts w:ascii="Times New Roman" w:hAnsi="Times New Roman" w:cs="Times New Roman"/>
        </w:rPr>
        <w:t xml:space="preserve"> za maneno,Kifaa cha kidijitali</w:t>
      </w:r>
    </w:p>
    <w:p w:rsidR="00797AF3" w:rsidRPr="00D01709" w:rsidRDefault="00797AF3" w:rsidP="00797AF3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 xml:space="preserve">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100-102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Waelekeze wanafunzi kati</w:t>
      </w:r>
      <w:r>
        <w:rPr>
          <w:rFonts w:ascii="Times New Roman" w:hAnsi="Times New Roman" w:cs="Times New Roman"/>
        </w:rPr>
        <w:t xml:space="preserve">ka kitabu cha wanafunzi </w:t>
      </w:r>
      <w:proofErr w:type="gramStart"/>
      <w:r>
        <w:rPr>
          <w:rFonts w:ascii="Times New Roman" w:hAnsi="Times New Roman" w:cs="Times New Roman"/>
        </w:rPr>
        <w:t>uk</w:t>
      </w:r>
      <w:proofErr w:type="gramEnd"/>
      <w:r>
        <w:rPr>
          <w:rFonts w:ascii="Times New Roman" w:hAnsi="Times New Roman" w:cs="Times New Roman"/>
        </w:rPr>
        <w:t xml:space="preserve"> wa 100</w:t>
      </w: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Waagize kufanya shughuli ya 1, </w:t>
      </w:r>
      <w:r>
        <w:rPr>
          <w:rFonts w:ascii="Times New Roman" w:hAnsi="Times New Roman" w:cs="Times New Roman"/>
        </w:rPr>
        <w:t xml:space="preserve">wasimuliane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mwenzake kisa kifupi kuhusu siku yake ya kwanza shuleni katika gredi la 7</w:t>
      </w: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Kusoma kielezo cha insha ya masimulizi katika kitabu cha mwanafunzi ukurasa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100-101</w:t>
      </w: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Kutambua vipengele vinavozingatiwa kujenga wazo katika insha ya masimulizi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Kushirikiana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mwenzake kujibu maswali kuhusu insha ya masimulizi aliyoisoma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Waongoze wanafunzi kujadili na mwenzake katika </w:t>
      </w:r>
      <w:r>
        <w:rPr>
          <w:rFonts w:ascii="Times New Roman" w:hAnsi="Times New Roman" w:cs="Times New Roman"/>
        </w:rPr>
        <w:t>kikundi kuhusu ujumbe, muundo,</w:t>
      </w:r>
      <w:r w:rsidRPr="00D01709">
        <w:rPr>
          <w:rFonts w:ascii="Times New Roman" w:hAnsi="Times New Roman" w:cs="Times New Roman"/>
        </w:rPr>
        <w:t xml:space="preserve"> </w:t>
      </w:r>
      <w:proofErr w:type="gramStart"/>
      <w:r w:rsidRPr="00D01709">
        <w:rPr>
          <w:rFonts w:ascii="Times New Roman" w:hAnsi="Times New Roman" w:cs="Times New Roman"/>
        </w:rPr>
        <w:t>mtindo</w:t>
      </w:r>
      <w:r>
        <w:rPr>
          <w:rFonts w:ascii="Times New Roman" w:hAnsi="Times New Roman" w:cs="Times New Roman"/>
        </w:rPr>
        <w:t xml:space="preserve">  na</w:t>
      </w:r>
      <w:proofErr w:type="gramEnd"/>
      <w:r>
        <w:rPr>
          <w:rFonts w:ascii="Times New Roman" w:hAnsi="Times New Roman" w:cs="Times New Roman"/>
        </w:rPr>
        <w:t xml:space="preserve"> kueleza vipegele vinavyojenga wazo kuhusu insha ya masimulizi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Kumshirikisha mwenzake kujadili umuhimu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kutumia methali, nahau, tashibihi ma misemo katika kilelezo cha insha ya masimulizi alichokisoma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Wanafunzi watambue kuwa insha ya masimulizi hutoa habari kuhusu jinsi kisa au tukio Fulani lilivyofanyika.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3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Kuandika insha ya masimulizi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kukuza kila wazo katika aya yakwe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Waeleze mambo ya kuzingatia katika uandishi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insha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   Anwani/hati nadhifu/maendelezo sahihi/kanuni za kisarufi/mpangilio mzuri</w:t>
      </w:r>
    </w:p>
    <w:p w:rsidR="00797AF3" w:rsidRDefault="00797AF3" w:rsidP="00797AF3">
      <w:pPr>
        <w:pStyle w:val="NoSpacing"/>
        <w:rPr>
          <w:rFonts w:ascii="Times New Roman" w:hAnsi="Times New Roman" w:cs="Times New Roman"/>
          <w:b/>
        </w:rPr>
      </w:pPr>
      <w:r w:rsidRPr="00D01709">
        <w:rPr>
          <w:rFonts w:ascii="Times New Roman" w:hAnsi="Times New Roman" w:cs="Times New Roman"/>
          <w:b/>
          <w:u w:val="single"/>
        </w:rPr>
        <w:t>HATUA YA 4</w:t>
      </w:r>
    </w:p>
    <w:p w:rsidR="00797AF3" w:rsidRPr="00797AF3" w:rsidRDefault="00797AF3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Kuwasomea wenzake darasani insha ya masimulizi aliyoandika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Wape muda wajadiliane kuhusu insha hiyo 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HITIMISHO: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Aeleze mwenzake jinsi ya kusahihisha insha ya mwezake </w:t>
      </w:r>
      <w:proofErr w:type="gramStart"/>
      <w:r w:rsidRPr="00D01709">
        <w:rPr>
          <w:rFonts w:ascii="Times New Roman" w:hAnsi="Times New Roman" w:cs="Times New Roman"/>
        </w:rPr>
        <w:t>na</w:t>
      </w:r>
      <w:proofErr w:type="gramEnd"/>
      <w:r w:rsidRPr="00D01709">
        <w:rPr>
          <w:rFonts w:ascii="Times New Roman" w:hAnsi="Times New Roman" w:cs="Times New Roman"/>
        </w:rPr>
        <w:t xml:space="preserve"> mambo ya kuzingatia</w:t>
      </w: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2E092B" w:rsidRDefault="002E092B" w:rsidP="00797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Mwelekeze mwanafunzi kupiga picha insha ya masimulizi aliyoiandika kisha asambazie mwalimu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njia ya mtandao</w:t>
      </w:r>
    </w:p>
    <w:p w:rsidR="002E092B" w:rsidRDefault="002E092B" w:rsidP="00797AF3">
      <w:pPr>
        <w:pStyle w:val="NoSpacing"/>
        <w:rPr>
          <w:rFonts w:ascii="Times New Roman" w:hAnsi="Times New Roman" w:cs="Times New Roman"/>
        </w:rPr>
      </w:pPr>
    </w:p>
    <w:p w:rsidR="00797AF3" w:rsidRDefault="00797AF3" w:rsidP="00797AF3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Wahimize wanafunzi watumie muda wao </w:t>
      </w:r>
      <w:proofErr w:type="gramStart"/>
      <w:r w:rsidRPr="00D01709">
        <w:rPr>
          <w:rFonts w:ascii="Times New Roman" w:hAnsi="Times New Roman" w:cs="Times New Roman"/>
        </w:rPr>
        <w:t>wa</w:t>
      </w:r>
      <w:proofErr w:type="gramEnd"/>
      <w:r w:rsidRPr="00D01709">
        <w:rPr>
          <w:rFonts w:ascii="Times New Roman" w:hAnsi="Times New Roman" w:cs="Times New Roman"/>
        </w:rPr>
        <w:t xml:space="preserve"> ziada kutafuta na kusoma insha zaidi ya masimulizi vitabuni au kwenye vifaa vya kidijitali</w:t>
      </w:r>
    </w:p>
    <w:p w:rsidR="002E092B" w:rsidRPr="00D01709" w:rsidRDefault="002E092B" w:rsidP="00797AF3">
      <w:pPr>
        <w:pStyle w:val="NoSpacing"/>
        <w:rPr>
          <w:rFonts w:ascii="Times New Roman" w:hAnsi="Times New Roman" w:cs="Times New Roman"/>
        </w:rPr>
      </w:pPr>
    </w:p>
    <w:p w:rsidR="00797AF3" w:rsidRPr="00D01709" w:rsidRDefault="00797AF3" w:rsidP="00797AF3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MAONI:</w:t>
      </w:r>
    </w:p>
    <w:p w:rsidR="008B7045" w:rsidRPr="002E092B" w:rsidRDefault="00797AF3" w:rsidP="002E092B">
      <w:p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B24E16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B24E16" w:rsidTr="00B24E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16" w:rsidRDefault="00B24E16" w:rsidP="00B24E1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4E16" w:rsidRDefault="00B24E16" w:rsidP="00B24E16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B24E16" w:rsidRPr="00672EA2" w:rsidRDefault="00B24E16" w:rsidP="00B24E16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NGELI NA UPATANISHO WA KISARUFI </w:t>
      </w:r>
      <w:proofErr w:type="gramStart"/>
      <w:r>
        <w:rPr>
          <w:szCs w:val="24"/>
          <w:u w:val="single"/>
        </w:rPr>
        <w:t xml:space="preserve">- </w:t>
      </w:r>
      <w:r w:rsidRPr="009B6AAF">
        <w:rPr>
          <w:szCs w:val="24"/>
          <w:u w:val="single"/>
        </w:rPr>
        <w:t xml:space="preserve"> NGELI</w:t>
      </w:r>
      <w:proofErr w:type="gramEnd"/>
      <w:r w:rsidRPr="009B6AAF">
        <w:rPr>
          <w:szCs w:val="24"/>
          <w:u w:val="single"/>
        </w:rPr>
        <w:t xml:space="preserve"> YA </w:t>
      </w:r>
      <w:r>
        <w:rPr>
          <w:szCs w:val="24"/>
          <w:u w:val="single"/>
        </w:rPr>
        <w:t>KI -VI</w:t>
      </w:r>
    </w:p>
    <w:p w:rsidR="00B24E16" w:rsidRDefault="00B24E16" w:rsidP="00B24E16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B24E16" w:rsidRPr="00672EA2" w:rsidRDefault="00B24E16" w:rsidP="00B24E16">
      <w:pPr>
        <w:pStyle w:val="NoSpacing"/>
        <w:numPr>
          <w:ilvl w:val="0"/>
          <w:numId w:val="33"/>
        </w:numPr>
        <w:rPr>
          <w:szCs w:val="24"/>
        </w:rPr>
      </w:pPr>
      <w:r>
        <w:t>Kueleza maana ya ngeli za nomino ili kuzibainisha</w:t>
      </w:r>
    </w:p>
    <w:p w:rsidR="00B24E16" w:rsidRPr="00D677D0" w:rsidRDefault="00B24E16" w:rsidP="00B24E16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nomino katika ngeli  ya KI-VI</w:t>
      </w:r>
    </w:p>
    <w:p w:rsidR="00B24E16" w:rsidRDefault="00B24E16" w:rsidP="00B24E16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viambishi vya upatanisho wa kisarufi vya ngeli ya KI-VI</w:t>
      </w:r>
    </w:p>
    <w:p w:rsidR="00B24E16" w:rsidRDefault="00B24E16" w:rsidP="00B24E16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Kutumia ipasavyo upatanisho wa kisarufi wa ngeli ya KI-VI</w:t>
      </w:r>
    </w:p>
    <w:p w:rsidR="00B24E16" w:rsidRPr="00621145" w:rsidRDefault="00B24E16" w:rsidP="00B24E16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kutumia nomino katika ngeli ya KI-VI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B24E16" w:rsidRPr="00B24E16" w:rsidRDefault="00B24E16" w:rsidP="00B9582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D3668">
        <w:rPr>
          <w:rFonts w:ascii="Times New Roman" w:hAnsi="Times New Roman" w:cs="Times New Roman"/>
          <w:sz w:val="24"/>
          <w:szCs w:val="24"/>
        </w:rPr>
        <w:t>Ni nomino zipi zilizo katika ngeli ya KI-VI?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B24E16" w:rsidRPr="00315736" w:rsidRDefault="00B24E16" w:rsidP="00B24E16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B24E16" w:rsidRPr="00507CE4" w:rsidRDefault="00B24E16" w:rsidP="00B24E16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102-106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B24E16" w:rsidRPr="00BE44A7" w:rsidRDefault="00B24E16" w:rsidP="00B24E16">
      <w:pPr>
        <w:pStyle w:val="NoSpacing"/>
      </w:pPr>
      <w:r>
        <w:t>Darasani /katika vikundi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B24E16" w:rsidRPr="00370389" w:rsidRDefault="00B24E16" w:rsidP="00B24E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A6383A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102, waandike nomino ya ngeli ya KI- VI zilizo kwenye chati</w:t>
      </w:r>
      <w:r w:rsidR="00A6383A">
        <w:rPr>
          <w:sz w:val="24"/>
          <w:szCs w:val="24"/>
        </w:rPr>
        <w:t xml:space="preserve">. Watambue </w:t>
      </w:r>
      <w:r w:rsidR="00B9582A">
        <w:rPr>
          <w:sz w:val="24"/>
          <w:szCs w:val="24"/>
        </w:rPr>
        <w:t xml:space="preserve">maneno ya </w:t>
      </w:r>
      <w:r w:rsidR="00A6383A">
        <w:rPr>
          <w:sz w:val="24"/>
          <w:szCs w:val="24"/>
        </w:rPr>
        <w:t>ngeli ya KI-VI kutoka kwenye chati</w:t>
      </w:r>
    </w:p>
    <w:p w:rsidR="00B24E16" w:rsidRPr="00A6383A" w:rsidRDefault="00A6383A" w:rsidP="00B24E16">
      <w:pPr>
        <w:pStyle w:val="NoSpacing"/>
      </w:pPr>
      <w:r>
        <w:t xml:space="preserve">Wape maelezo zaidi kuhusu ngeli ya KI-VI ili kuwapa uelewa </w:t>
      </w:r>
      <w:proofErr w:type="gramStart"/>
      <w:r>
        <w:t>mzuri  ya</w:t>
      </w:r>
      <w:proofErr w:type="gramEnd"/>
      <w:r>
        <w:t xml:space="preserve"> kutambua nomino katika ngeli ya KI-VI</w:t>
      </w:r>
    </w:p>
    <w:p w:rsidR="00B24E16" w:rsidRPr="00370389" w:rsidRDefault="00B24E16" w:rsidP="00B24E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B24E16" w:rsidRDefault="00A6383A" w:rsidP="00B24E16">
      <w:pPr>
        <w:pStyle w:val="NoSpacing"/>
      </w:pPr>
      <w:r>
        <w:t>Washirikishe kutaja vifaa vya shuleni vyenye majina yaliyo katika katika ngeli ya KI-VI</w:t>
      </w:r>
    </w:p>
    <w:p w:rsidR="00B24E16" w:rsidRDefault="00B24E16" w:rsidP="00B24E16">
      <w:pPr>
        <w:pStyle w:val="NoSpacing"/>
      </w:pPr>
      <w:r>
        <w:t>Wanafuzi w</w:t>
      </w:r>
      <w:r w:rsidR="00A6383A">
        <w:t>atambue nomino katika ngeli YA KI-VI</w:t>
      </w:r>
    </w:p>
    <w:p w:rsidR="00B24E16" w:rsidRDefault="00B24E16" w:rsidP="00B24E16">
      <w:pPr>
        <w:pStyle w:val="NoSpacing"/>
      </w:pPr>
      <w:r>
        <w:t xml:space="preserve">Tathmini majibu </w:t>
      </w:r>
      <w:proofErr w:type="gramStart"/>
      <w:r>
        <w:t>yao</w:t>
      </w:r>
      <w:proofErr w:type="gramEnd"/>
    </w:p>
    <w:p w:rsidR="00B24E16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Washirikishe ku</w:t>
      </w:r>
      <w:r w:rsidR="00A6383A">
        <w:rPr>
          <w:sz w:val="24"/>
          <w:szCs w:val="24"/>
        </w:rPr>
        <w:t>tunga sentensi katika ngeli ya KI</w:t>
      </w:r>
      <w:r>
        <w:rPr>
          <w:sz w:val="24"/>
          <w:szCs w:val="24"/>
        </w:rPr>
        <w:t>-</w:t>
      </w:r>
      <w:r w:rsidR="00A6383A">
        <w:rPr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umoja na wingi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kutambua viambishi vya upata</w:t>
      </w:r>
      <w:r w:rsidR="00A6383A">
        <w:rPr>
          <w:sz w:val="24"/>
          <w:szCs w:val="24"/>
        </w:rPr>
        <w:t xml:space="preserve">nisho </w:t>
      </w:r>
      <w:proofErr w:type="gramStart"/>
      <w:r w:rsidR="00A6383A">
        <w:rPr>
          <w:sz w:val="24"/>
          <w:szCs w:val="24"/>
        </w:rPr>
        <w:t>wa</w:t>
      </w:r>
      <w:proofErr w:type="gramEnd"/>
      <w:r w:rsidR="00A6383A">
        <w:rPr>
          <w:sz w:val="24"/>
          <w:szCs w:val="24"/>
        </w:rPr>
        <w:t xml:space="preserve"> kisarufi vya ngeli ya KI-VI</w:t>
      </w:r>
      <w:r>
        <w:rPr>
          <w:sz w:val="24"/>
          <w:szCs w:val="24"/>
        </w:rPr>
        <w:t xml:space="preserve"> katika matini</w:t>
      </w:r>
    </w:p>
    <w:p w:rsidR="00B24E16" w:rsidRPr="00ED7A66" w:rsidRDefault="00B24E16" w:rsidP="00B24E16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Wafanye z</w:t>
      </w:r>
      <w:r w:rsidR="00A6383A">
        <w:rPr>
          <w:sz w:val="24"/>
          <w:szCs w:val="24"/>
        </w:rPr>
        <w:t xml:space="preserve">oezi shughuli ya 3 ukurasa </w:t>
      </w:r>
      <w:proofErr w:type="gramStart"/>
      <w:r w:rsidR="00A6383A">
        <w:rPr>
          <w:sz w:val="24"/>
          <w:szCs w:val="24"/>
        </w:rPr>
        <w:t>wa</w:t>
      </w:r>
      <w:proofErr w:type="gramEnd"/>
      <w:r w:rsidR="00A6383A">
        <w:rPr>
          <w:sz w:val="24"/>
          <w:szCs w:val="24"/>
        </w:rPr>
        <w:t xml:space="preserve"> 103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sentensi zilizotungwa/Tathmini usomaji 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Kadiria uandishi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</w:t>
      </w:r>
      <w:r w:rsidR="00A6383A">
        <w:rPr>
          <w:sz w:val="24"/>
          <w:szCs w:val="24"/>
        </w:rPr>
        <w:t>nafunzi na, nomino za ngeli ya KI</w:t>
      </w:r>
      <w:r>
        <w:rPr>
          <w:sz w:val="24"/>
          <w:szCs w:val="24"/>
        </w:rPr>
        <w:t>-</w:t>
      </w:r>
      <w:r w:rsidR="00A6383A">
        <w:rPr>
          <w:sz w:val="24"/>
          <w:szCs w:val="24"/>
        </w:rPr>
        <w:t>V</w:t>
      </w:r>
      <w:r>
        <w:rPr>
          <w:sz w:val="24"/>
          <w:szCs w:val="24"/>
        </w:rPr>
        <w:t xml:space="preserve">I na upatanisho wa kisarufi </w:t>
      </w:r>
    </w:p>
    <w:p w:rsidR="00B24E16" w:rsidRPr="00370389" w:rsidRDefault="00B24E16" w:rsidP="00B24E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kuwapa wanafunzi nafasi waelezane maana ya ngeli na vilevile kutajian</w:t>
      </w:r>
      <w:r w:rsidR="00A6383A">
        <w:rPr>
          <w:sz w:val="24"/>
          <w:szCs w:val="24"/>
        </w:rPr>
        <w:t>a nomino zaidi katika ngeli ya KI-VI</w:t>
      </w:r>
      <w:r>
        <w:rPr>
          <w:sz w:val="24"/>
          <w:szCs w:val="24"/>
        </w:rPr>
        <w:t xml:space="preserve"> huku mwalimu akitadhimini usahihi wa majibu</w:t>
      </w:r>
    </w:p>
    <w:p w:rsidR="00B24E16" w:rsidRPr="00370389" w:rsidRDefault="00B24E16" w:rsidP="00B24E16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kutumia kifaa cha kidijitali kupiga chapa kifungu kifupi alichoandika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kuonyesha m</w:t>
      </w:r>
      <w:r w:rsidR="00A6383A">
        <w:rPr>
          <w:sz w:val="24"/>
          <w:szCs w:val="24"/>
        </w:rPr>
        <w:t>atumizi mbalimbali ya ngeli ya KI</w:t>
      </w:r>
      <w:r>
        <w:rPr>
          <w:sz w:val="24"/>
          <w:szCs w:val="24"/>
        </w:rPr>
        <w:t>-</w:t>
      </w:r>
      <w:r w:rsidR="00A6383A">
        <w:rPr>
          <w:sz w:val="24"/>
          <w:szCs w:val="24"/>
        </w:rPr>
        <w:t>V</w:t>
      </w:r>
      <w:r>
        <w:rPr>
          <w:sz w:val="24"/>
          <w:szCs w:val="24"/>
        </w:rPr>
        <w:t>I</w:t>
      </w:r>
    </w:p>
    <w:p w:rsidR="00B24E16" w:rsidRDefault="00B24E16" w:rsidP="00B24E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Mwanafunzi aweke katika italiki nomino ya </w:t>
      </w:r>
      <w:r w:rsidR="00A6383A">
        <w:rPr>
          <w:sz w:val="24"/>
          <w:szCs w:val="24"/>
        </w:rPr>
        <w:t>KI</w:t>
      </w:r>
      <w:r>
        <w:rPr>
          <w:sz w:val="24"/>
          <w:szCs w:val="24"/>
        </w:rPr>
        <w:t>-</w:t>
      </w:r>
      <w:proofErr w:type="gramStart"/>
      <w:r w:rsidR="00A6383A">
        <w:rPr>
          <w:sz w:val="24"/>
          <w:szCs w:val="24"/>
        </w:rPr>
        <w:t>V</w:t>
      </w:r>
      <w:r>
        <w:rPr>
          <w:sz w:val="24"/>
          <w:szCs w:val="24"/>
        </w:rPr>
        <w:t>I  na</w:t>
      </w:r>
      <w:proofErr w:type="gramEnd"/>
      <w:r>
        <w:rPr>
          <w:sz w:val="24"/>
          <w:szCs w:val="24"/>
        </w:rPr>
        <w:t xml:space="preserve"> viambishi vya upatanisho wa kisarufi vya ngeli hiyo alizozitumia</w:t>
      </w:r>
    </w:p>
    <w:p w:rsidR="00B24E16" w:rsidRPr="00370389" w:rsidRDefault="00B24E16" w:rsidP="00B24E16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B24E16" w:rsidRDefault="00B24E16" w:rsidP="00325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  <w:r w:rsidR="00B9582A">
        <w:rPr>
          <w:sz w:val="24"/>
          <w:szCs w:val="24"/>
        </w:rPr>
        <w:t xml:space="preserve"> </w:t>
      </w:r>
    </w:p>
    <w:p w:rsidR="00B9582A" w:rsidRDefault="00B9582A" w:rsidP="00325A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B9582A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B9582A" w:rsidTr="00F827A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KALOLENI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A" w:rsidRDefault="00B9582A" w:rsidP="00F827A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9582A" w:rsidRDefault="00B9582A" w:rsidP="00B9582A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B9582A" w:rsidRPr="00672EA2" w:rsidRDefault="00B9582A" w:rsidP="00B9582A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NGELI NA UPATANISHO WA KISARUFI </w:t>
      </w:r>
      <w:proofErr w:type="gramStart"/>
      <w:r>
        <w:rPr>
          <w:szCs w:val="24"/>
          <w:u w:val="single"/>
        </w:rPr>
        <w:t xml:space="preserve">- </w:t>
      </w:r>
      <w:r w:rsidRPr="009B6AAF">
        <w:rPr>
          <w:szCs w:val="24"/>
          <w:u w:val="single"/>
        </w:rPr>
        <w:t xml:space="preserve"> NGELI</w:t>
      </w:r>
      <w:proofErr w:type="gramEnd"/>
      <w:r w:rsidRPr="009B6AAF">
        <w:rPr>
          <w:szCs w:val="24"/>
          <w:u w:val="single"/>
        </w:rPr>
        <w:t xml:space="preserve"> YA </w:t>
      </w:r>
      <w:r>
        <w:rPr>
          <w:szCs w:val="24"/>
          <w:u w:val="single"/>
        </w:rPr>
        <w:t>LI-YA</w:t>
      </w:r>
    </w:p>
    <w:p w:rsidR="00B9582A" w:rsidRDefault="00B9582A" w:rsidP="00B9582A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 xml:space="preserve">Kufikia mwisho </w:t>
      </w:r>
      <w:proofErr w:type="gramStart"/>
      <w:r w:rsidRPr="00BE44A7">
        <w:t>wa</w:t>
      </w:r>
      <w:proofErr w:type="gramEnd"/>
      <w:r w:rsidRPr="00BE44A7">
        <w:t xml:space="preserve"> mada, mwanafunzi aweze</w:t>
      </w:r>
      <w:r w:rsidRPr="00D677D0">
        <w:t>:</w:t>
      </w:r>
    </w:p>
    <w:p w:rsidR="00B9582A" w:rsidRPr="00672EA2" w:rsidRDefault="00B9582A" w:rsidP="00B9582A">
      <w:pPr>
        <w:pStyle w:val="NoSpacing"/>
        <w:numPr>
          <w:ilvl w:val="0"/>
          <w:numId w:val="33"/>
        </w:numPr>
        <w:rPr>
          <w:szCs w:val="24"/>
        </w:rPr>
      </w:pPr>
      <w:r>
        <w:t>Kueleza maana ya ngeli za nomino ili kuzibainisha</w:t>
      </w:r>
    </w:p>
    <w:p w:rsidR="00B9582A" w:rsidRPr="00D677D0" w:rsidRDefault="00B9582A" w:rsidP="00B9582A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nomino katika ngeli  ya LI-YA</w:t>
      </w:r>
    </w:p>
    <w:p w:rsidR="00B9582A" w:rsidRDefault="00B9582A" w:rsidP="00B9582A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Kutambua viambishi vya upatanisho wa kisarufi vya ngeli ya LI-YA</w:t>
      </w:r>
    </w:p>
    <w:p w:rsidR="00B9582A" w:rsidRDefault="00B9582A" w:rsidP="00B9582A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Kutumia ipasavyo upatanisho wa kisarufi wa ngeli ya LI-YA</w:t>
      </w:r>
    </w:p>
    <w:p w:rsidR="00B9582A" w:rsidRPr="00621145" w:rsidRDefault="00B9582A" w:rsidP="00B9582A">
      <w:pPr>
        <w:pStyle w:val="NoSpacing"/>
        <w:numPr>
          <w:ilvl w:val="0"/>
          <w:numId w:val="33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Kuchangamkia kutumia nomino katika ngeli ya LI -YA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B9582A" w:rsidRDefault="00B9582A" w:rsidP="00B9582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3668">
        <w:rPr>
          <w:rFonts w:ascii="Times New Roman" w:hAnsi="Times New Roman" w:cs="Times New Roman"/>
          <w:sz w:val="24"/>
          <w:szCs w:val="24"/>
        </w:rPr>
        <w:t>Ni nomino zipi zilizo katika ngeli y</w:t>
      </w:r>
      <w:r>
        <w:rPr>
          <w:rFonts w:ascii="Times New Roman" w:hAnsi="Times New Roman" w:cs="Times New Roman"/>
          <w:sz w:val="24"/>
          <w:szCs w:val="24"/>
        </w:rPr>
        <w:t>a LI-YA</w:t>
      </w:r>
    </w:p>
    <w:p w:rsidR="00B9582A" w:rsidRPr="00DB6922" w:rsidRDefault="00B9582A" w:rsidP="00B9582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6922">
        <w:rPr>
          <w:rFonts w:ascii="Times New Roman" w:hAnsi="Times New Roman" w:cs="Times New Roman"/>
          <w:sz w:val="24"/>
          <w:szCs w:val="24"/>
        </w:rPr>
        <w:t xml:space="preserve">Nomino zinazorejelea matunda </w:t>
      </w:r>
      <w:proofErr w:type="gramStart"/>
      <w:r w:rsidRPr="00DB692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B6922">
        <w:rPr>
          <w:rFonts w:ascii="Times New Roman" w:hAnsi="Times New Roman" w:cs="Times New Roman"/>
          <w:sz w:val="24"/>
          <w:szCs w:val="24"/>
        </w:rPr>
        <w:t xml:space="preserve"> zipi?</w:t>
      </w:r>
    </w:p>
    <w:p w:rsidR="00B9582A" w:rsidRPr="00B9582A" w:rsidRDefault="00B9582A" w:rsidP="00B9582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6922">
        <w:rPr>
          <w:rFonts w:ascii="Times New Roman" w:hAnsi="Times New Roman" w:cs="Times New Roman"/>
          <w:sz w:val="24"/>
          <w:szCs w:val="24"/>
        </w:rPr>
        <w:t xml:space="preserve">Nomino zinazorejelea viungo vya mwili </w:t>
      </w:r>
      <w:proofErr w:type="gramStart"/>
      <w:r w:rsidRPr="00DB692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B6922">
        <w:rPr>
          <w:rFonts w:ascii="Times New Roman" w:hAnsi="Times New Roman" w:cs="Times New Roman"/>
          <w:sz w:val="24"/>
          <w:szCs w:val="24"/>
        </w:rPr>
        <w:t xml:space="preserve"> zipi?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B9582A" w:rsidRPr="00315736" w:rsidRDefault="00B9582A" w:rsidP="00B9582A">
      <w:pPr>
        <w:pStyle w:val="NoSpacing"/>
      </w:pPr>
      <w:r w:rsidRPr="00315736">
        <w:t>Vifaahalisi</w:t>
      </w:r>
      <w:proofErr w:type="gramStart"/>
      <w:r w:rsidRPr="00315736">
        <w:t>,Kadi</w:t>
      </w:r>
      <w:proofErr w:type="gramEnd"/>
      <w:r w:rsidRPr="00315736">
        <w:t xml:space="preserve"> za maneno,Kifaa cha kidijitali</w:t>
      </w:r>
    </w:p>
    <w:p w:rsidR="00B9582A" w:rsidRPr="00507CE4" w:rsidRDefault="00B9582A" w:rsidP="00B9582A">
      <w:pPr>
        <w:spacing w:after="0" w:line="240" w:lineRule="auto"/>
        <w:rPr>
          <w:rFonts w:asciiTheme="majorHAnsi" w:hAnsiTheme="majorHAnsi"/>
        </w:rPr>
      </w:pPr>
      <w:r w:rsidRPr="00F10CC7">
        <w:rPr>
          <w:rFonts w:asciiTheme="majorHAnsi" w:hAnsiTheme="majorHAnsi"/>
        </w:rPr>
        <w:t>KLB; Top Scholar; Kiswahili Kitabu c</w:t>
      </w:r>
      <w:r>
        <w:rPr>
          <w:rFonts w:asciiTheme="majorHAnsi" w:hAnsiTheme="majorHAnsi"/>
        </w:rPr>
        <w:t xml:space="preserve">ha Mwanafunzi Gredi ya 7, </w:t>
      </w:r>
      <w:proofErr w:type="gramStart"/>
      <w:r>
        <w:rPr>
          <w:rFonts w:asciiTheme="majorHAnsi" w:hAnsiTheme="majorHAnsi"/>
        </w:rPr>
        <w:t>Uk</w:t>
      </w:r>
      <w:proofErr w:type="gramEnd"/>
      <w:r>
        <w:rPr>
          <w:rFonts w:asciiTheme="majorHAnsi" w:hAnsiTheme="majorHAnsi"/>
        </w:rPr>
        <w:t>. 102-106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B9582A" w:rsidRPr="00BE44A7" w:rsidRDefault="00B9582A" w:rsidP="00B9582A">
      <w:pPr>
        <w:pStyle w:val="NoSpacing"/>
      </w:pPr>
      <w:r>
        <w:t>Darasani /katika vikundi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B9582A" w:rsidRPr="00370389" w:rsidRDefault="00B9582A" w:rsidP="00B9582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Waambie wanafunzi wafungue vitabu vyao </w:t>
      </w:r>
      <w:proofErr w:type="gramStart"/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wa 102, waandike nomino ya ngeli ya LI- YA zilizo kwenye chati. Watambue maneno</w:t>
      </w:r>
      <w:r w:rsidR="00B252EA">
        <w:rPr>
          <w:sz w:val="24"/>
          <w:szCs w:val="24"/>
        </w:rPr>
        <w:t xml:space="preserve"> ya</w:t>
      </w:r>
      <w:r>
        <w:rPr>
          <w:sz w:val="24"/>
          <w:szCs w:val="24"/>
        </w:rPr>
        <w:t xml:space="preserve"> ngeli ya </w:t>
      </w:r>
      <w:r w:rsidR="00B252EA">
        <w:rPr>
          <w:sz w:val="24"/>
          <w:szCs w:val="24"/>
        </w:rPr>
        <w:t>LI-YA</w:t>
      </w:r>
      <w:r>
        <w:rPr>
          <w:sz w:val="24"/>
          <w:szCs w:val="24"/>
        </w:rPr>
        <w:t xml:space="preserve"> kutoka kwenye chati</w:t>
      </w:r>
    </w:p>
    <w:p w:rsidR="00B9582A" w:rsidRPr="00A6383A" w:rsidRDefault="00B9582A" w:rsidP="00B9582A">
      <w:pPr>
        <w:pStyle w:val="NoSpacing"/>
      </w:pPr>
      <w:r>
        <w:t>Wape mae</w:t>
      </w:r>
      <w:r w:rsidR="00B252EA">
        <w:t>lezo zaidi kuhusu ngeli ya LI-YA</w:t>
      </w:r>
      <w:r>
        <w:t xml:space="preserve"> ili kuwapa uelewa </w:t>
      </w:r>
      <w:proofErr w:type="gramStart"/>
      <w:r>
        <w:t>mzuri  ya</w:t>
      </w:r>
      <w:proofErr w:type="gramEnd"/>
      <w:r>
        <w:t xml:space="preserve"> kutambua nomino katika ngeli </w:t>
      </w:r>
      <w:r w:rsidR="00B252EA">
        <w:t>HUSIKA</w:t>
      </w:r>
    </w:p>
    <w:p w:rsidR="00B9582A" w:rsidRPr="00370389" w:rsidRDefault="00B9582A" w:rsidP="00B9582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B9582A" w:rsidRDefault="00B9582A" w:rsidP="00B9582A">
      <w:pPr>
        <w:pStyle w:val="NoSpacing"/>
      </w:pPr>
      <w:r>
        <w:t xml:space="preserve">Washirikishe kutaja vifaa vya shuleni vyenye majina yaliyo katika katika ngeli ya </w:t>
      </w:r>
      <w:r w:rsidR="00B252EA">
        <w:t>LI-YA</w:t>
      </w:r>
    </w:p>
    <w:p w:rsidR="00B9582A" w:rsidRDefault="00B9582A" w:rsidP="00B9582A">
      <w:pPr>
        <w:pStyle w:val="NoSpacing"/>
      </w:pPr>
      <w:r>
        <w:t xml:space="preserve">Wanafuzi watambue nomino katika ngeli YA </w:t>
      </w:r>
      <w:r w:rsidR="00B252EA">
        <w:t>LI-YA</w:t>
      </w:r>
    </w:p>
    <w:p w:rsidR="00B9582A" w:rsidRDefault="00B9582A" w:rsidP="00B9582A">
      <w:pPr>
        <w:pStyle w:val="NoSpacing"/>
      </w:pPr>
      <w:r>
        <w:t xml:space="preserve">Tathmini majibu </w:t>
      </w:r>
      <w:proofErr w:type="gramStart"/>
      <w:r>
        <w:t>yao</w:t>
      </w:r>
      <w:proofErr w:type="gramEnd"/>
    </w:p>
    <w:p w:rsidR="00B9582A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Washirikishe kutunga sentensi katika ngeli ya </w:t>
      </w:r>
      <w:r w:rsidR="00B252EA">
        <w:rPr>
          <w:sz w:val="24"/>
          <w:szCs w:val="24"/>
        </w:rPr>
        <w:t>LI-YA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umoja na wingi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kutambua viambishi vya upatanisho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kisarufi vya ngeli ya </w:t>
      </w:r>
      <w:r w:rsidR="00B252EA">
        <w:rPr>
          <w:sz w:val="24"/>
          <w:szCs w:val="24"/>
        </w:rPr>
        <w:t>LI-YA</w:t>
      </w:r>
      <w:r>
        <w:rPr>
          <w:sz w:val="24"/>
          <w:szCs w:val="24"/>
        </w:rPr>
        <w:t xml:space="preserve"> katika matini</w:t>
      </w:r>
    </w:p>
    <w:p w:rsidR="00B9582A" w:rsidRPr="00ED7A66" w:rsidRDefault="00B9582A" w:rsidP="00B9582A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Wafanye zoezi shughuli ya 3 ukurasa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10</w:t>
      </w:r>
      <w:r w:rsidR="00B252EA">
        <w:rPr>
          <w:sz w:val="24"/>
          <w:szCs w:val="24"/>
        </w:rPr>
        <w:t>5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Tathmini sentensi zilizotungwa/Tathmini usomaji 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Kadiria uandishi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mwanafunzi na, nomino za ngeli ya </w:t>
      </w:r>
      <w:r w:rsidR="00B252EA">
        <w:rPr>
          <w:sz w:val="24"/>
          <w:szCs w:val="24"/>
        </w:rPr>
        <w:t>LI-YA</w:t>
      </w:r>
      <w:r>
        <w:rPr>
          <w:sz w:val="24"/>
          <w:szCs w:val="24"/>
        </w:rPr>
        <w:t xml:space="preserve"> na upatanisho wa kisarufi </w:t>
      </w:r>
    </w:p>
    <w:p w:rsidR="00B9582A" w:rsidRPr="00370389" w:rsidRDefault="00B9582A" w:rsidP="00B9582A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kuwapa wanafunzi nafasi waelezane maana ya ngeli na vilevile kutajiana nomino zaidi katika ngeli ya </w:t>
      </w:r>
      <w:r w:rsidR="00B252EA">
        <w:rPr>
          <w:sz w:val="24"/>
          <w:szCs w:val="24"/>
        </w:rPr>
        <w:t>LI-YA</w:t>
      </w:r>
      <w:r>
        <w:rPr>
          <w:sz w:val="24"/>
          <w:szCs w:val="24"/>
        </w:rPr>
        <w:t xml:space="preserve"> huku mwalimu akitadhimini usahihi wa majibu</w:t>
      </w:r>
    </w:p>
    <w:p w:rsidR="00B9582A" w:rsidRPr="00370389" w:rsidRDefault="00B9582A" w:rsidP="00B9582A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Wahimize wanafunzi kutumia kifaa cha kidijitali kupiga chapa kifungu kifupi alichoandika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kuonyesha matumizi mbalimbali ya ngeli ya </w:t>
      </w:r>
      <w:r w:rsidR="00B252EA">
        <w:rPr>
          <w:sz w:val="24"/>
          <w:szCs w:val="24"/>
        </w:rPr>
        <w:t>LI-YA</w:t>
      </w:r>
    </w:p>
    <w:p w:rsidR="00B9582A" w:rsidRDefault="00B9582A" w:rsidP="00B958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Mwanafunzi aweke katika italiki nomino ya </w:t>
      </w:r>
      <w:r w:rsidR="00B252EA">
        <w:rPr>
          <w:sz w:val="24"/>
          <w:szCs w:val="24"/>
        </w:rPr>
        <w:t>LI-</w:t>
      </w:r>
      <w:proofErr w:type="gramStart"/>
      <w:r w:rsidR="00B252EA">
        <w:rPr>
          <w:sz w:val="24"/>
          <w:szCs w:val="24"/>
        </w:rPr>
        <w:t>YA</w:t>
      </w:r>
      <w:r>
        <w:rPr>
          <w:sz w:val="24"/>
          <w:szCs w:val="24"/>
        </w:rPr>
        <w:t xml:space="preserve">  na</w:t>
      </w:r>
      <w:proofErr w:type="gramEnd"/>
      <w:r>
        <w:rPr>
          <w:sz w:val="24"/>
          <w:szCs w:val="24"/>
        </w:rPr>
        <w:t xml:space="preserve"> viambishi vya upatanisho wa kisarufi vya ngeli hiyo alizozitumia</w:t>
      </w:r>
    </w:p>
    <w:p w:rsidR="00B9582A" w:rsidRPr="002E092B" w:rsidRDefault="00B9582A" w:rsidP="00325A69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sectPr w:rsidR="00B9582A" w:rsidRPr="002E092B" w:rsidSect="00461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D4" w:rsidRDefault="003E70D4" w:rsidP="003B12BC">
      <w:pPr>
        <w:spacing w:after="0" w:line="240" w:lineRule="auto"/>
      </w:pPr>
      <w:r>
        <w:separator/>
      </w:r>
    </w:p>
  </w:endnote>
  <w:endnote w:type="continuationSeparator" w:id="0">
    <w:p w:rsidR="003E70D4" w:rsidRDefault="003E70D4" w:rsidP="003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FB" w:rsidRDefault="004A5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F3" w:rsidRDefault="0079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FB" w:rsidRDefault="004A5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D4" w:rsidRDefault="003E70D4" w:rsidP="003B12BC">
      <w:pPr>
        <w:spacing w:after="0" w:line="240" w:lineRule="auto"/>
      </w:pPr>
      <w:r>
        <w:separator/>
      </w:r>
    </w:p>
  </w:footnote>
  <w:footnote w:type="continuationSeparator" w:id="0">
    <w:p w:rsidR="003E70D4" w:rsidRDefault="003E70D4" w:rsidP="003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FB" w:rsidRDefault="003E70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9672" o:spid="_x0000_s2050" type="#_x0000_t136" style="position:absolute;margin-left:0;margin-top:0;width:489.45pt;height:146.8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071151048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FB" w:rsidRDefault="004A51F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FB" w:rsidRDefault="003E70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9671" o:spid="_x0000_s2049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071151048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73D"/>
    <w:multiLevelType w:val="hybridMultilevel"/>
    <w:tmpl w:val="F61C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EF4"/>
    <w:multiLevelType w:val="hybridMultilevel"/>
    <w:tmpl w:val="F114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7388"/>
    <w:multiLevelType w:val="hybridMultilevel"/>
    <w:tmpl w:val="26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4D79"/>
    <w:multiLevelType w:val="hybridMultilevel"/>
    <w:tmpl w:val="D470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65F1"/>
    <w:multiLevelType w:val="hybridMultilevel"/>
    <w:tmpl w:val="0B806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23FA"/>
    <w:multiLevelType w:val="hybridMultilevel"/>
    <w:tmpl w:val="B1F4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DAD"/>
    <w:multiLevelType w:val="hybridMultilevel"/>
    <w:tmpl w:val="994ED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3E51"/>
    <w:multiLevelType w:val="hybridMultilevel"/>
    <w:tmpl w:val="C65A146A"/>
    <w:lvl w:ilvl="0" w:tplc="CA12D0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B1B5C"/>
    <w:multiLevelType w:val="hybridMultilevel"/>
    <w:tmpl w:val="878C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49B0"/>
    <w:multiLevelType w:val="hybridMultilevel"/>
    <w:tmpl w:val="6B3E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983"/>
    <w:multiLevelType w:val="hybridMultilevel"/>
    <w:tmpl w:val="DA3E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718B6"/>
    <w:multiLevelType w:val="hybridMultilevel"/>
    <w:tmpl w:val="88A4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09C5"/>
    <w:multiLevelType w:val="hybridMultilevel"/>
    <w:tmpl w:val="1754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573D4"/>
    <w:multiLevelType w:val="hybridMultilevel"/>
    <w:tmpl w:val="AC1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052E5"/>
    <w:multiLevelType w:val="hybridMultilevel"/>
    <w:tmpl w:val="FF307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2EFF"/>
    <w:multiLevelType w:val="hybridMultilevel"/>
    <w:tmpl w:val="95F6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F2A25"/>
    <w:multiLevelType w:val="hybridMultilevel"/>
    <w:tmpl w:val="0B94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B56"/>
    <w:multiLevelType w:val="hybridMultilevel"/>
    <w:tmpl w:val="2130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5193"/>
    <w:multiLevelType w:val="hybridMultilevel"/>
    <w:tmpl w:val="B880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7694F"/>
    <w:multiLevelType w:val="hybridMultilevel"/>
    <w:tmpl w:val="B872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36D44"/>
    <w:multiLevelType w:val="hybridMultilevel"/>
    <w:tmpl w:val="22FA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0C08"/>
    <w:multiLevelType w:val="hybridMultilevel"/>
    <w:tmpl w:val="AA1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02CD"/>
    <w:multiLevelType w:val="hybridMultilevel"/>
    <w:tmpl w:val="D240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6F4A"/>
    <w:multiLevelType w:val="hybridMultilevel"/>
    <w:tmpl w:val="7488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D2A6F"/>
    <w:multiLevelType w:val="hybridMultilevel"/>
    <w:tmpl w:val="1F86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2C85"/>
    <w:multiLevelType w:val="hybridMultilevel"/>
    <w:tmpl w:val="747C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377B3"/>
    <w:multiLevelType w:val="hybridMultilevel"/>
    <w:tmpl w:val="525AA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1214"/>
    <w:multiLevelType w:val="hybridMultilevel"/>
    <w:tmpl w:val="B9E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5DDE"/>
    <w:multiLevelType w:val="hybridMultilevel"/>
    <w:tmpl w:val="E70E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8207A"/>
    <w:multiLevelType w:val="hybridMultilevel"/>
    <w:tmpl w:val="2C6A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04A4A"/>
    <w:multiLevelType w:val="hybridMultilevel"/>
    <w:tmpl w:val="8620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C3912"/>
    <w:multiLevelType w:val="hybridMultilevel"/>
    <w:tmpl w:val="7512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762E7"/>
    <w:multiLevelType w:val="hybridMultilevel"/>
    <w:tmpl w:val="046C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E137D"/>
    <w:multiLevelType w:val="hybridMultilevel"/>
    <w:tmpl w:val="E898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48D8"/>
    <w:multiLevelType w:val="hybridMultilevel"/>
    <w:tmpl w:val="1D96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B85"/>
    <w:multiLevelType w:val="hybridMultilevel"/>
    <w:tmpl w:val="D264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11D81"/>
    <w:multiLevelType w:val="hybridMultilevel"/>
    <w:tmpl w:val="0DDA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048EA"/>
    <w:multiLevelType w:val="hybridMultilevel"/>
    <w:tmpl w:val="9EBE6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A608D"/>
    <w:multiLevelType w:val="hybridMultilevel"/>
    <w:tmpl w:val="AE6C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</w:num>
  <w:num w:numId="4">
    <w:abstractNumId w:val="24"/>
  </w:num>
  <w:num w:numId="5">
    <w:abstractNumId w:val="28"/>
  </w:num>
  <w:num w:numId="6">
    <w:abstractNumId w:val="25"/>
  </w:num>
  <w:num w:numId="7">
    <w:abstractNumId w:val="11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7"/>
  </w:num>
  <w:num w:numId="13">
    <w:abstractNumId w:val="34"/>
  </w:num>
  <w:num w:numId="14">
    <w:abstractNumId w:val="29"/>
  </w:num>
  <w:num w:numId="15">
    <w:abstractNumId w:val="13"/>
  </w:num>
  <w:num w:numId="16">
    <w:abstractNumId w:val="15"/>
  </w:num>
  <w:num w:numId="17">
    <w:abstractNumId w:val="35"/>
  </w:num>
  <w:num w:numId="18">
    <w:abstractNumId w:val="20"/>
  </w:num>
  <w:num w:numId="19">
    <w:abstractNumId w:val="32"/>
  </w:num>
  <w:num w:numId="20">
    <w:abstractNumId w:val="5"/>
  </w:num>
  <w:num w:numId="21">
    <w:abstractNumId w:val="23"/>
  </w:num>
  <w:num w:numId="22">
    <w:abstractNumId w:val="27"/>
  </w:num>
  <w:num w:numId="23">
    <w:abstractNumId w:val="2"/>
  </w:num>
  <w:num w:numId="24">
    <w:abstractNumId w:val="1"/>
  </w:num>
  <w:num w:numId="25">
    <w:abstractNumId w:val="36"/>
  </w:num>
  <w:num w:numId="26">
    <w:abstractNumId w:val="38"/>
  </w:num>
  <w:num w:numId="27">
    <w:abstractNumId w:val="21"/>
  </w:num>
  <w:num w:numId="28">
    <w:abstractNumId w:val="9"/>
  </w:num>
  <w:num w:numId="29">
    <w:abstractNumId w:val="0"/>
  </w:num>
  <w:num w:numId="30">
    <w:abstractNumId w:val="16"/>
  </w:num>
  <w:num w:numId="31">
    <w:abstractNumId w:val="30"/>
  </w:num>
  <w:num w:numId="32">
    <w:abstractNumId w:val="4"/>
  </w:num>
  <w:num w:numId="33">
    <w:abstractNumId w:val="12"/>
  </w:num>
  <w:num w:numId="34">
    <w:abstractNumId w:val="33"/>
  </w:num>
  <w:num w:numId="35">
    <w:abstractNumId w:val="37"/>
  </w:num>
  <w:num w:numId="36">
    <w:abstractNumId w:val="6"/>
  </w:num>
  <w:num w:numId="37">
    <w:abstractNumId w:val="22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CC7"/>
    <w:rsid w:val="00037135"/>
    <w:rsid w:val="00143EF2"/>
    <w:rsid w:val="001D72B2"/>
    <w:rsid w:val="00217675"/>
    <w:rsid w:val="00224514"/>
    <w:rsid w:val="00267CE8"/>
    <w:rsid w:val="002B162B"/>
    <w:rsid w:val="002E092B"/>
    <w:rsid w:val="002E1E0A"/>
    <w:rsid w:val="00300C7D"/>
    <w:rsid w:val="00311734"/>
    <w:rsid w:val="003201A9"/>
    <w:rsid w:val="00325A69"/>
    <w:rsid w:val="003368A5"/>
    <w:rsid w:val="00346F80"/>
    <w:rsid w:val="003471C5"/>
    <w:rsid w:val="003A4582"/>
    <w:rsid w:val="003B0958"/>
    <w:rsid w:val="003B12BC"/>
    <w:rsid w:val="003D760C"/>
    <w:rsid w:val="003E70D4"/>
    <w:rsid w:val="00453C1C"/>
    <w:rsid w:val="004610BD"/>
    <w:rsid w:val="0047711A"/>
    <w:rsid w:val="004A51FB"/>
    <w:rsid w:val="004D3B6B"/>
    <w:rsid w:val="00507CE4"/>
    <w:rsid w:val="00553E74"/>
    <w:rsid w:val="00562FD6"/>
    <w:rsid w:val="0059019A"/>
    <w:rsid w:val="0059160D"/>
    <w:rsid w:val="005A63CA"/>
    <w:rsid w:val="00644DFB"/>
    <w:rsid w:val="00646E7A"/>
    <w:rsid w:val="0064783A"/>
    <w:rsid w:val="00652F6D"/>
    <w:rsid w:val="00687E7A"/>
    <w:rsid w:val="00693C75"/>
    <w:rsid w:val="006A3726"/>
    <w:rsid w:val="007070CE"/>
    <w:rsid w:val="007468E5"/>
    <w:rsid w:val="00751285"/>
    <w:rsid w:val="00772CEC"/>
    <w:rsid w:val="00777897"/>
    <w:rsid w:val="00797AF3"/>
    <w:rsid w:val="007C7557"/>
    <w:rsid w:val="007E3196"/>
    <w:rsid w:val="00813128"/>
    <w:rsid w:val="008863A7"/>
    <w:rsid w:val="008B7045"/>
    <w:rsid w:val="008D7B5C"/>
    <w:rsid w:val="008F5ADA"/>
    <w:rsid w:val="00907E16"/>
    <w:rsid w:val="00916B25"/>
    <w:rsid w:val="009717BB"/>
    <w:rsid w:val="009774F9"/>
    <w:rsid w:val="0099671F"/>
    <w:rsid w:val="009C0894"/>
    <w:rsid w:val="009C3E5A"/>
    <w:rsid w:val="009F038C"/>
    <w:rsid w:val="00A07B28"/>
    <w:rsid w:val="00A127FD"/>
    <w:rsid w:val="00A468BA"/>
    <w:rsid w:val="00A6383A"/>
    <w:rsid w:val="00A84230"/>
    <w:rsid w:val="00AB5726"/>
    <w:rsid w:val="00B04B4B"/>
    <w:rsid w:val="00B24E16"/>
    <w:rsid w:val="00B252EA"/>
    <w:rsid w:val="00B61519"/>
    <w:rsid w:val="00B615C6"/>
    <w:rsid w:val="00B64731"/>
    <w:rsid w:val="00B91ED4"/>
    <w:rsid w:val="00B9582A"/>
    <w:rsid w:val="00BC1038"/>
    <w:rsid w:val="00BF6D3C"/>
    <w:rsid w:val="00C22D2A"/>
    <w:rsid w:val="00C72FA4"/>
    <w:rsid w:val="00CB4E60"/>
    <w:rsid w:val="00D01709"/>
    <w:rsid w:val="00D04E42"/>
    <w:rsid w:val="00D05816"/>
    <w:rsid w:val="00D93ED3"/>
    <w:rsid w:val="00E02B92"/>
    <w:rsid w:val="00E521AD"/>
    <w:rsid w:val="00E70FB4"/>
    <w:rsid w:val="00ED7A66"/>
    <w:rsid w:val="00F10CC7"/>
    <w:rsid w:val="00F6606D"/>
    <w:rsid w:val="00F827AC"/>
    <w:rsid w:val="00F9183B"/>
    <w:rsid w:val="00FA1DE0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8A0CA3"/>
  <w15:docId w15:val="{4B903A22-D8F2-412B-941C-4A779147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CC7"/>
    <w:pPr>
      <w:spacing w:after="0" w:line="240" w:lineRule="auto"/>
    </w:pPr>
  </w:style>
  <w:style w:type="table" w:styleId="TableGrid">
    <w:name w:val="Table Grid"/>
    <w:basedOn w:val="TableNormal"/>
    <w:uiPriority w:val="39"/>
    <w:rsid w:val="00F1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10CC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B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2BC"/>
  </w:style>
  <w:style w:type="paragraph" w:styleId="Footer">
    <w:name w:val="footer"/>
    <w:basedOn w:val="Normal"/>
    <w:link w:val="FooterChar"/>
    <w:uiPriority w:val="99"/>
    <w:unhideWhenUsed/>
    <w:rsid w:val="003B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50</Pages>
  <Words>15569</Words>
  <Characters>88744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Raphael Mutua</cp:lastModifiedBy>
  <cp:revision>48</cp:revision>
  <dcterms:created xsi:type="dcterms:W3CDTF">2023-04-22T12:07:00Z</dcterms:created>
  <dcterms:modified xsi:type="dcterms:W3CDTF">2023-05-30T05:06:00Z</dcterms:modified>
</cp:coreProperties>
</file>