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4F76F4" w:rsidRPr="0030376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0376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MADA</w:t>
      </w:r>
      <w:r w:rsidRPr="00303764">
        <w:rPr>
          <w:rFonts w:ascii="Times New Roman" w:hAnsi="Times New Roman" w:cs="Times New Roman"/>
          <w:sz w:val="24"/>
          <w:szCs w:val="24"/>
        </w:rPr>
        <w:t xml:space="preserve">:  </w:t>
      </w: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KUSIKILIZA NA KUZUNGUMZA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MADA NDOGO:</w:t>
      </w:r>
      <w:r w:rsidRPr="00303764">
        <w:rPr>
          <w:rFonts w:ascii="Times New Roman" w:hAnsi="Times New Roman" w:cs="Times New Roman"/>
          <w:sz w:val="24"/>
          <w:szCs w:val="24"/>
        </w:rPr>
        <w:t xml:space="preserve"> </w:t>
      </w:r>
      <w:r w:rsidRPr="00303764">
        <w:rPr>
          <w:rFonts w:ascii="Times New Roman" w:hAnsi="Times New Roman" w:cs="Times New Roman"/>
          <w:sz w:val="24"/>
          <w:szCs w:val="24"/>
          <w:u w:val="single"/>
        </w:rPr>
        <w:t xml:space="preserve">Kusikiliza kwa </w:t>
      </w:r>
      <w:r>
        <w:rPr>
          <w:rFonts w:ascii="Times New Roman" w:hAnsi="Times New Roman" w:cs="Times New Roman"/>
          <w:sz w:val="24"/>
          <w:szCs w:val="24"/>
          <w:u w:val="single"/>
        </w:rPr>
        <w:t>makini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03764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03764">
        <w:rPr>
          <w:rFonts w:ascii="Times New Roman" w:hAnsi="Times New Roman" w:cs="Times New Roman"/>
        </w:rPr>
        <w:t>kutambua hoja muhimu katika habari aliyosikiliza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03764">
        <w:rPr>
          <w:rFonts w:ascii="Times New Roman" w:hAnsi="Times New Roman" w:cs="Times New Roman"/>
        </w:rPr>
        <w:t>kuwasilisha hoja muhimu katika habari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303764">
        <w:rPr>
          <w:rFonts w:ascii="Times New Roman" w:hAnsi="Times New Roman" w:cs="Times New Roman"/>
        </w:rPr>
        <w:t>kujenga mazoea ya kutambua hoja katika habari anayosikiliza ili kuimarisha usikilizaji wa makini</w:t>
      </w:r>
      <w:r w:rsidRPr="00303764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303764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Kwa nini ni muhimu kutambua hoja katika habari uliyosikiliza? 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Vifa </w:t>
      </w:r>
      <w:r w:rsidRPr="00303764">
        <w:rPr>
          <w:rFonts w:ascii="Times New Roman" w:hAnsi="Times New Roman" w:cs="Times New Roman"/>
        </w:rPr>
        <w:t>halisi,Kadi za maneno,Kifaa cha kidijitali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303764">
        <w:rPr>
          <w:rFonts w:ascii="Times New Roman" w:hAnsi="Times New Roman" w:cs="Times New Roman"/>
          <w:b/>
          <w:i/>
        </w:rPr>
        <w:t>KLB Top Scholar Kisw. Mwongozo wa mwalimu Uk.167-169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303764">
        <w:rPr>
          <w:rFonts w:ascii="Times New Roman" w:hAnsi="Times New Roman" w:cs="Times New Roman"/>
          <w:b/>
          <w:i/>
        </w:rPr>
        <w:t>KLB Top Scholar Kisw. Ktb cha Wanafunzi Uk.129-130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 xml:space="preserve">Kusikiliza kwa makini ukisoma matini </w:t>
      </w:r>
      <w:r>
        <w:rPr>
          <w:rFonts w:ascii="Times New Roman" w:hAnsi="Times New Roman" w:cs="Times New Roman"/>
          <w:sz w:val="24"/>
          <w:szCs w:val="24"/>
        </w:rPr>
        <w:t>“kifuakikuu2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Kushirikiana na mwnzake kueleza kuhusu suala kuu linalozungumziwa katika matini aliyosikiliza</w:t>
      </w:r>
    </w:p>
    <w:p w:rsidR="004F76F4" w:rsidRPr="00303764" w:rsidRDefault="004F76F4" w:rsidP="009625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Kusikiliza tena matini akisomewa na mwalimu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ataje mambo muhimu kutokana na habari hiyo</w:t>
      </w:r>
    </w:p>
    <w:p w:rsidR="004F76F4" w:rsidRPr="00303764" w:rsidRDefault="004F76F4" w:rsidP="009625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orodha ya mambo muhimu aliyoyatambua katika habari aliyosomewa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Kueleza maana ya msamiati waliouandika kama ulivyotumika katika matini uliyosomea darasani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Tathmini majib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3764">
        <w:rPr>
          <w:rFonts w:ascii="Times New Roman" w:hAnsi="Times New Roman" w:cs="Times New Roman"/>
          <w:sz w:val="24"/>
          <w:szCs w:val="24"/>
        </w:rPr>
        <w:t xml:space="preserve"> ya mwanafunzi</w:t>
      </w:r>
    </w:p>
    <w:p w:rsidR="004F76F4" w:rsidRPr="00303764" w:rsidRDefault="004F76F4" w:rsidP="009625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4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Kutumia vidokezo katika matini anayosikiliza kutabiri mambo yanayoweza kutokea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64">
        <w:rPr>
          <w:rFonts w:ascii="Times New Roman" w:hAnsi="Times New Roman" w:cs="Times New Roman"/>
          <w:sz w:val="24"/>
          <w:szCs w:val="24"/>
        </w:rPr>
        <w:t>katika matini hiyo</w:t>
      </w:r>
    </w:p>
    <w:p w:rsidR="004F76F4" w:rsidRPr="00303764" w:rsidRDefault="004F76F4" w:rsidP="009625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Mwalimu aulize maswali mafupi mafup</w:t>
      </w:r>
      <w:r>
        <w:rPr>
          <w:rFonts w:ascii="Times New Roman" w:hAnsi="Times New Roman" w:cs="Times New Roman"/>
          <w:sz w:val="24"/>
          <w:szCs w:val="24"/>
        </w:rPr>
        <w:t>i kuhusu kusikiliza kwa makini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396451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 xml:space="preserve">Mwelekeze mwanafunzi </w:t>
      </w:r>
      <w:r>
        <w:rPr>
          <w:rFonts w:ascii="Times New Roman" w:hAnsi="Times New Roman" w:cs="Times New Roman"/>
          <w:sz w:val="24"/>
          <w:szCs w:val="24"/>
        </w:rPr>
        <w:t>kufanya zoezi la changamka katika kitabu cha mwanafunzi ukurasa wa 129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4F76F4" w:rsidRPr="0030376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0376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03764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MADA</w:t>
      </w:r>
      <w:r w:rsidRPr="00303764">
        <w:rPr>
          <w:rFonts w:ascii="Times New Roman" w:hAnsi="Times New Roman" w:cs="Times New Roman"/>
          <w:sz w:val="24"/>
          <w:szCs w:val="24"/>
        </w:rPr>
        <w:t xml:space="preserve">:  </w:t>
      </w: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KUSIKILIZA NA KUZUNGUMZA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MADA NDOGO:</w:t>
      </w:r>
      <w:r w:rsidRPr="00303764">
        <w:rPr>
          <w:rFonts w:ascii="Times New Roman" w:hAnsi="Times New Roman" w:cs="Times New Roman"/>
          <w:sz w:val="24"/>
          <w:szCs w:val="24"/>
        </w:rPr>
        <w:t xml:space="preserve"> </w:t>
      </w:r>
      <w:r w:rsidRPr="00303764">
        <w:rPr>
          <w:rFonts w:ascii="Times New Roman" w:hAnsi="Times New Roman" w:cs="Times New Roman"/>
          <w:sz w:val="24"/>
          <w:szCs w:val="24"/>
          <w:u w:val="single"/>
        </w:rPr>
        <w:t xml:space="preserve">Kusikiliza kwa </w:t>
      </w:r>
      <w:r>
        <w:rPr>
          <w:rFonts w:ascii="Times New Roman" w:hAnsi="Times New Roman" w:cs="Times New Roman"/>
          <w:sz w:val="24"/>
          <w:szCs w:val="24"/>
          <w:u w:val="single"/>
        </w:rPr>
        <w:t>makini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03764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03764">
        <w:rPr>
          <w:rFonts w:ascii="Times New Roman" w:hAnsi="Times New Roman" w:cs="Times New Roman"/>
        </w:rPr>
        <w:t>kutambua hoja muhimu katika habari aliyosikiliza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303764">
        <w:rPr>
          <w:rFonts w:ascii="Times New Roman" w:hAnsi="Times New Roman" w:cs="Times New Roman"/>
        </w:rPr>
        <w:t>kuwasilisha hoja muhimu katika habari</w:t>
      </w:r>
    </w:p>
    <w:p w:rsidR="004F76F4" w:rsidRPr="00303764" w:rsidRDefault="004F76F4" w:rsidP="009625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303764">
        <w:rPr>
          <w:rFonts w:ascii="Times New Roman" w:hAnsi="Times New Roman" w:cs="Times New Roman"/>
        </w:rPr>
        <w:t>kujenga mazoea ya kutambua hoja katika habari anayosikiliza ili kuimarisha usikilizaji wa makini</w:t>
      </w:r>
      <w:r w:rsidRPr="00303764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303764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Kwa nini ni muhimu kutambua hoja katika habari uliyosikiliza? 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Vifa </w:t>
      </w:r>
      <w:r w:rsidRPr="00303764">
        <w:rPr>
          <w:rFonts w:ascii="Times New Roman" w:hAnsi="Times New Roman" w:cs="Times New Roman"/>
        </w:rPr>
        <w:t>halisi,Kadi za maneno,Kifaa cha kidijitali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303764">
        <w:rPr>
          <w:rFonts w:ascii="Times New Roman" w:hAnsi="Times New Roman" w:cs="Times New Roman"/>
          <w:b/>
          <w:i/>
        </w:rPr>
        <w:t>KLB Top Scholar Kisw. Mwongozo wa mwalimu Uk.167-169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303764">
        <w:rPr>
          <w:rFonts w:ascii="Times New Roman" w:hAnsi="Times New Roman" w:cs="Times New Roman"/>
          <w:b/>
          <w:i/>
        </w:rPr>
        <w:t>KLB Top Scholar Kisw. Ktb cha Wanafunzi Uk.129-130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 xml:space="preserve">Kusikiliza kwa makini ukisoma matini </w:t>
      </w:r>
      <w:r>
        <w:rPr>
          <w:rFonts w:ascii="Times New Roman" w:hAnsi="Times New Roman" w:cs="Times New Roman"/>
          <w:sz w:val="24"/>
          <w:szCs w:val="24"/>
        </w:rPr>
        <w:t>“kifuakikuu2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Kushirikiana na mwnzake kueleza kuhusu suala kuu linalozungumziwa katika matini aliyosikiliza</w:t>
      </w:r>
    </w:p>
    <w:p w:rsidR="004F76F4" w:rsidRPr="00303764" w:rsidRDefault="004F76F4" w:rsidP="009625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Kusikiliza tena matini akisomewa na mwalimu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ataje mambo muhimu kutokana na habari hiyo</w:t>
      </w:r>
    </w:p>
    <w:p w:rsidR="004F76F4" w:rsidRPr="00303764" w:rsidRDefault="004F76F4" w:rsidP="009625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orodha ya mambo muhimu aliyoyatambua katika habari aliyosomewa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Kueleza maana ya msamiati waliouandika kama ulivyotumika katika matini uliyosomea darasani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Tathmini majib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3764">
        <w:rPr>
          <w:rFonts w:ascii="Times New Roman" w:hAnsi="Times New Roman" w:cs="Times New Roman"/>
          <w:sz w:val="24"/>
          <w:szCs w:val="24"/>
        </w:rPr>
        <w:t xml:space="preserve"> ya mwanafunzi</w:t>
      </w:r>
    </w:p>
    <w:p w:rsidR="004F76F4" w:rsidRPr="00303764" w:rsidRDefault="004F76F4" w:rsidP="009625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HATUA YA 4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Kutumia vidokezo katika matini anayosikiliza kutabiri mambo yanayoweza kutokea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64">
        <w:rPr>
          <w:rFonts w:ascii="Times New Roman" w:hAnsi="Times New Roman" w:cs="Times New Roman"/>
          <w:sz w:val="24"/>
          <w:szCs w:val="24"/>
        </w:rPr>
        <w:t>katika matini hiyo</w:t>
      </w:r>
    </w:p>
    <w:p w:rsidR="004F76F4" w:rsidRPr="00303764" w:rsidRDefault="004F76F4" w:rsidP="009625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Mwalimu aulize maswali mafupi mafup</w:t>
      </w:r>
      <w:r>
        <w:rPr>
          <w:rFonts w:ascii="Times New Roman" w:hAnsi="Times New Roman" w:cs="Times New Roman"/>
          <w:sz w:val="24"/>
          <w:szCs w:val="24"/>
        </w:rPr>
        <w:t>i kuhusu kusikiliza kwa makini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396451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 xml:space="preserve">Mwelekeze mwanafunzi </w:t>
      </w:r>
      <w:r>
        <w:rPr>
          <w:rFonts w:ascii="Times New Roman" w:hAnsi="Times New Roman" w:cs="Times New Roman"/>
          <w:sz w:val="24"/>
          <w:szCs w:val="24"/>
        </w:rPr>
        <w:t>kufanya zoezi la tembea na majira katika kitabu cha mwanafunzi ukurasa wa 129</w:t>
      </w:r>
    </w:p>
    <w:p w:rsidR="004F76F4" w:rsidRPr="0030376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764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764">
        <w:rPr>
          <w:rFonts w:ascii="Times New Roman" w:hAnsi="Times New Roman" w:cs="Times New Roman"/>
          <w:sz w:val="24"/>
          <w:szCs w:val="24"/>
        </w:rPr>
        <w:t>_________________________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KUSOMA KWA UFASAHA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kigungu kwa kuzingatia matamshi bora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 kwa kasi ifaayo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 kwa kutumia sauti ipasavyo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 kwa kuambatanisha ishara zifaazo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Kuridhia kusoma makala kwa kuzingatia vipengele vinavyofanikisha mawasiliano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5559F2" w:rsidRDefault="004F76F4" w:rsidP="004F76F4">
      <w:pPr>
        <w:pStyle w:val="NoSpacing"/>
        <w:rPr>
          <w:rFonts w:asciiTheme="majorHAnsi" w:hAnsiTheme="majorHAnsi"/>
        </w:rPr>
      </w:pPr>
      <w:r w:rsidRPr="005559F2">
        <w:rPr>
          <w:rFonts w:asciiTheme="majorHAnsi" w:hAnsiTheme="majorHAnsi"/>
        </w:rPr>
        <w:t>Unazingatia nini ili kusoma makala kwa ufasaha?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NYENZO:</w:t>
      </w:r>
    </w:p>
    <w:p w:rsidR="004F76F4" w:rsidRPr="005559F2" w:rsidRDefault="004F76F4" w:rsidP="004F76F4">
      <w:pPr>
        <w:spacing w:after="0" w:line="240" w:lineRule="auto"/>
        <w:rPr>
          <w:rFonts w:asciiTheme="majorHAnsi" w:hAnsiTheme="majorHAnsi"/>
        </w:rPr>
      </w:pPr>
      <w:r w:rsidRPr="005559F2">
        <w:rPr>
          <w:rFonts w:ascii="Times New Roman" w:hAnsi="Times New Roman" w:cs="Times New Roman"/>
        </w:rPr>
        <w:t xml:space="preserve">Vifaahalisi,Kadi za maneno,Kifaa cha kidijitali, </w:t>
      </w:r>
      <w:r w:rsidRPr="005559F2">
        <w:rPr>
          <w:rFonts w:asciiTheme="majorHAnsi" w:hAnsiTheme="majorHAnsi"/>
        </w:rPr>
        <w:t>Mabango Kamusi</w:t>
      </w:r>
    </w:p>
    <w:p w:rsidR="004F76F4" w:rsidRPr="005559F2" w:rsidRDefault="004F76F4" w:rsidP="004F76F4">
      <w:pPr>
        <w:spacing w:after="0" w:line="240" w:lineRule="auto"/>
        <w:rPr>
          <w:rFonts w:asciiTheme="majorHAnsi" w:hAnsiTheme="majorHAnsi"/>
        </w:rPr>
      </w:pPr>
      <w:r w:rsidRPr="005559F2">
        <w:rPr>
          <w:rFonts w:asciiTheme="majorHAnsi" w:hAnsiTheme="majorHAnsi"/>
        </w:rPr>
        <w:t>KLB; Top Scholar; Kiswahili Kitabu cha Mwanafunzi Gredi ya 7, Uk. 130-131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Darasani /katika vikundi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UTANGULIZI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kuwaamkua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HATUA YA 1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Mwanafunzi kumwelekeza mwenzake kumwambia mambo yaliyomvutia kusikiliza habari aliyosomew katika somo la kusikiliza kwa makini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Kumsomea mwenzake kifungu katika kitabu cha mwanafunzi uk wa 130 kwa kuzingatia matamshi bora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</w:rPr>
        <w:t>Kujadili kuhusu usomaji wa kifungu kwa kuzingatia matamshi bora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2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kifungukilicho katika shughuli ya 1 katika kitabu cha mwanafunzi uk wa 130 kwa kiasi ifaayo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Kumwomba mwenzake amhesabie maneno ambayo anaweza kusoma katika dakika moja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Kuweka rekodi ya idadi ya maneno ili imfae kuboresha kasi yake ya usomaji wa baadaye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Onyesha kwa mshazari(/) mahali mwanafunzi alipofika kusoma dakika moja ikikamilika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Mruhusu mwanafnzi kusoma mpaka mwisho wa kifungu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Piga mstari maneno ambayo mwanafuzi alishindwa kuyasoma au kuyatamka vizuri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Rekodi idadi ya maneno ambayo manafunzi ameweza kusoma kwa usahihi kwa dakika moja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Rekodi viwango vya umilisi wa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3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Wasome aya kwanza mbili za kifungu katika shughuli ya 1 kwa kuzingatia kiwangi cha sauti kifaacho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Tathmini kiwango cha sauti na kiimbo katika usomaji wa mwanafunzi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Mwelekeze mwanafunzi kuzingatia ukaribu au umbali wa usomaji ili atumie kiwango cha sauti ifaayo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Kumwomba mwenzake amweleze kuhusu kiwango cha sauti aliyotumia kusoma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HITIMISHO: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Kuwasomea wenzake aya mbili za mwisho katika kifungu cha shughuli ya 1 akitumia ishara ple panapofaa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Kupata maoni ya wenzake kuhusu usomaji wake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Wahimize wanafunzi wasikilize mwanahabari akitagaza taarifa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Kumwigiza mtangazaji huyo mbele ya wenzake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Hii itajenga umilisi wa mawasiliano, ubunifu na kujiamini mwanafunzi anapoimba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KUSOMA KWA UFASAHA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kigungu kwa kuzingatia matamshi bora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 kwa kasi ifaayo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 kwa kutumia sauti ipasavyo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 kwa kuambatanisha ishara zifaazo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Kuridhia kusoma makala kwa kuzingatia vipengele vinavyofanikisha mawasiliano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5559F2" w:rsidRDefault="004F76F4" w:rsidP="004F76F4">
      <w:pPr>
        <w:pStyle w:val="NoSpacing"/>
        <w:rPr>
          <w:rFonts w:asciiTheme="majorHAnsi" w:hAnsiTheme="majorHAnsi"/>
        </w:rPr>
      </w:pPr>
      <w:r w:rsidRPr="005559F2">
        <w:rPr>
          <w:rFonts w:asciiTheme="majorHAnsi" w:hAnsiTheme="majorHAnsi"/>
        </w:rPr>
        <w:t>Unazingatia nini ili kusoma makala kwa ufasaha?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NYENZO:</w:t>
      </w:r>
    </w:p>
    <w:p w:rsidR="004F76F4" w:rsidRPr="005559F2" w:rsidRDefault="004F76F4" w:rsidP="004F76F4">
      <w:pPr>
        <w:spacing w:after="0" w:line="240" w:lineRule="auto"/>
        <w:rPr>
          <w:rFonts w:asciiTheme="majorHAnsi" w:hAnsiTheme="majorHAnsi"/>
        </w:rPr>
      </w:pPr>
      <w:r w:rsidRPr="005559F2">
        <w:rPr>
          <w:rFonts w:ascii="Times New Roman" w:hAnsi="Times New Roman" w:cs="Times New Roman"/>
        </w:rPr>
        <w:t xml:space="preserve">Vifaahalisi,Kadi za maneno,Kifaa cha kidijitali, </w:t>
      </w:r>
      <w:r w:rsidRPr="005559F2">
        <w:rPr>
          <w:rFonts w:asciiTheme="majorHAnsi" w:hAnsiTheme="majorHAnsi"/>
        </w:rPr>
        <w:t>Mabango Kamusi</w:t>
      </w:r>
    </w:p>
    <w:p w:rsidR="004F76F4" w:rsidRPr="005559F2" w:rsidRDefault="004F76F4" w:rsidP="004F76F4">
      <w:pPr>
        <w:spacing w:after="0" w:line="240" w:lineRule="auto"/>
        <w:rPr>
          <w:rFonts w:asciiTheme="majorHAnsi" w:hAnsiTheme="majorHAnsi"/>
        </w:rPr>
      </w:pPr>
      <w:r w:rsidRPr="005559F2">
        <w:rPr>
          <w:rFonts w:asciiTheme="majorHAnsi" w:hAnsiTheme="majorHAnsi"/>
        </w:rPr>
        <w:t>KLB; Top Scholar; Kiswahili Kitabu cha Mwanafunzi Gredi ya 7, Uk. 130-131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Darasani /katika vikundi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UTANGULIZI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kuwaamkua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HATUA YA 1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Mwanafunzi kumwelekeza mwenzake kumwambia mambo yaliyomvutia kusikiliza habari aliyosomew katika somo la kusikiliza kwa makini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Kumsomea mwenzake kifungu katika kitabu cha mwanafunzi uk wa 130 kwa kuzingatia matamshi bora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</w:rPr>
        <w:t>Kujadili kuhusu usomaji wa kifungu kwa kuzingatia matamshi bora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2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Kusoma kifungukilicho katika shughuli ya 1 katika kitabu cha mwanafunzi uk wa 130 kwa kiasi ifaayo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Kumwomba mwenzake amhesabie maneno ambayo anaweza kusoma katika dakika moja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Kuweka rekodi ya idadi ya maneno ili imfae kuboresha kasi yake ya usomaji wa baadaye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Onyesha kwa mshazari(/) mahali mwanafunzi alipofika kusoma dakika moja ikikamilika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Mruhusu mwanafnzi kusoma mpaka mwisho wa kifungu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Piga mstari maneno ambayo mwanafuzi alishindwa kuyasoma au kuyatamka vizuri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Rekodi idadi ya maneno ambayo manafunzi ameweza kusoma kwa usahihi kwa dakika moja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Rekodi viwango vya umilisi wa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3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Wasome aya kwanza mbili za kifungu katika shughuli ya 1 kwa kuzingatia kiwangi cha sauti kifaacho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Tathmini kiwango cha sauti na kiimbo katika usomaji wa mwanafunzi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Mwelekeze mwanafunzi kuzingatia ukaribu au umbali wa usomaji ili atumie kiwango cha sauti ifaayo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Kumwomba mwenzake amweleze kuhusu kiwango cha sauti aliyotumia kusoma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HITIMISHO: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Kuwasomea wenzake aya mbili za mwisho katika kifungu cha shughuli ya 1 akitumia ishara ple panapofaa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Kupata maoni ya wenzake kuhusu usomaji wake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Wahimize wanafunzi wasikilize mwanahabari akitagaza taarifa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Kumwigiza mtangazaji huyo mbele ya wenzake</w:t>
      </w:r>
    </w:p>
    <w:p w:rsidR="004F76F4" w:rsidRPr="005559F2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Hii itajenga umilisi wa mawasiliano, ubunifu na kujiamini mwanafunzi anapoimba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UANDIKA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HOTUBA YA KUPASHA HABARI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Kueleza maana ya hotuba ya kupasha habari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Kutambua hotuba ya kupasha habari katika matini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Kueleza ujumbe , lugha na muundo wa hotuba ya kupasha habari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Kuandika hotuba ya kupasha habari kwa kuzingatia ujumbe, lugha na muundo ufaao</w:t>
      </w:r>
    </w:p>
    <w:p w:rsidR="004F76F4" w:rsidRDefault="004F76F4" w:rsidP="00962546">
      <w:pPr>
        <w:pStyle w:val="NoSpacing"/>
        <w:numPr>
          <w:ilvl w:val="0"/>
          <w:numId w:val="1"/>
        </w:numPr>
      </w:pPr>
      <w:r w:rsidRPr="00D97529">
        <w:rPr>
          <w:rFonts w:ascii="Times New Roman" w:hAnsi="Times New Roman" w:cs="Times New Roman"/>
        </w:rPr>
        <w:t>Kuchangamkia nafasi ya hotuba ya kupasha habari katika mawasiliano</w:t>
      </w:r>
      <w:r w:rsidRPr="002D17CB">
        <w:t>.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Ni mambo yepi ambayo yanaweza kuelezwa kupitia kwa hotuba? 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NYENZO: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D97529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D97529">
        <w:rPr>
          <w:rFonts w:ascii="Times New Roman" w:hAnsi="Times New Roman" w:cs="Times New Roman"/>
        </w:rPr>
        <w:t>Kadi za maneno,Kifaa cha kidijitali,  Kamusi, Kielelezo cha hotuba ya kupasha habari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D97529">
        <w:rPr>
          <w:rFonts w:ascii="Times New Roman" w:hAnsi="Times New Roman" w:cs="Times New Roman"/>
          <w:b/>
          <w:i/>
        </w:rPr>
        <w:t>KLB Top Scholar Kisw. Mwongozo wa mwalimu Uk.172-174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D97529">
        <w:rPr>
          <w:rFonts w:ascii="Times New Roman" w:hAnsi="Times New Roman" w:cs="Times New Roman"/>
          <w:b/>
          <w:i/>
        </w:rPr>
        <w:t>KLB Top Scholar Kisw. Ktb cha Wanafunzi Uk.131-133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Darasani /katika vikundi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UTANGULIZI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kuwaamkua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 xml:space="preserve">Mwalimu awaulize wanafunzi </w:t>
      </w:r>
      <w:r>
        <w:rPr>
          <w:rFonts w:ascii="Times New Roman" w:hAnsi="Times New Roman" w:cs="Times New Roman"/>
        </w:rPr>
        <w:t>kutaja watu amewahi kusikia au kuona wakiwazungumzia katika mkutano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Mwanafunzi kum</w:t>
      </w:r>
      <w:r>
        <w:rPr>
          <w:rFonts w:ascii="Times New Roman" w:hAnsi="Times New Roman" w:cs="Times New Roman"/>
        </w:rPr>
        <w:t>weleza mwenzak habari ambazo watu aliowataja katika shughuli ya 1 walikuwa wakiwasilisha kwa wasikilizaji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Waekeleze wanafunzi katika  shughuli ya 2 ukurasa wa 132 kitabu cha mwanafuzi watazame picha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kuwa picha inahusu utoaji wa hotuba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Waelekeze kusoma akiwa na mwenzake kifungu kinachofuata baada ya picha 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ujumbe unaowasilishwa katika kila aya kwenye hotuba waliyosoma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mwenzake maneno ya lugha ya adabu na shawishi katika kifungu walichosoma katika shughuli ya 2 ukurasa wa 132 kitabu cha mwanafuzi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5559F2">
        <w:rPr>
          <w:rFonts w:ascii="Times New Roman" w:hAnsi="Times New Roman" w:cs="Times New Roman"/>
          <w:b/>
          <w:u w:val="single"/>
        </w:rPr>
        <w:t xml:space="preserve">HATUA YA </w:t>
      </w:r>
      <w:r>
        <w:rPr>
          <w:rFonts w:ascii="Times New Roman" w:hAnsi="Times New Roman" w:cs="Times New Roman"/>
          <w:b/>
          <w:u w:val="single"/>
        </w:rPr>
        <w:t>4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Kujadili na mwenzake muundo wa hotuba waliyosoma katika shughuli ya 2 </w:t>
      </w:r>
      <w:r w:rsidRPr="00166BD1">
        <w:rPr>
          <w:rFonts w:ascii="Times New Roman" w:hAnsi="Times New Roman" w:cs="Times New Roman"/>
        </w:rPr>
        <w:t>wakizingatia utangulizi, mwili na hitimisho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166BD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5559F2">
        <w:rPr>
          <w:rFonts w:ascii="Times New Roman" w:hAnsi="Times New Roman" w:cs="Times New Roman"/>
          <w:b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Kadiri ubora wa majibu ya mwanafunzi kwa kurejelea hotuba yenyewe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Wahimize wanafunzi watumie muda wao wa ziada kutafuta</w:t>
      </w:r>
      <w:r>
        <w:rPr>
          <w:rFonts w:ascii="Times New Roman" w:hAnsi="Times New Roman" w:cs="Times New Roman"/>
          <w:sz w:val="24"/>
          <w:szCs w:val="24"/>
        </w:rPr>
        <w:t xml:space="preserve"> na kusoma insha zaidi za hotuba ya kupasha habari</w:t>
      </w:r>
      <w:r w:rsidRPr="00334866">
        <w:rPr>
          <w:rFonts w:ascii="Times New Roman" w:hAnsi="Times New Roman" w:cs="Times New Roman"/>
          <w:sz w:val="24"/>
          <w:szCs w:val="24"/>
        </w:rPr>
        <w:t xml:space="preserve"> vitabuni au kwenye vifaa vya kidijitali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UANDIKA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HOTUBA YA KUPASHA HABARI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Kueleza maana ya hotuba ya kupasha habari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Kutambua hotuba ya kupasha habari katika matini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Kueleza ujumbe , lugha na muundo wa hotuba ya kupasha habari</w:t>
      </w:r>
    </w:p>
    <w:p w:rsidR="004F76F4" w:rsidRPr="00D97529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Kuandika hotuba ya kupasha habari kwa kuzingatia ujumbe, lugha na muundo ufaao</w:t>
      </w:r>
    </w:p>
    <w:p w:rsidR="004F76F4" w:rsidRDefault="004F76F4" w:rsidP="00962546">
      <w:pPr>
        <w:pStyle w:val="NoSpacing"/>
        <w:numPr>
          <w:ilvl w:val="0"/>
          <w:numId w:val="1"/>
        </w:numPr>
      </w:pPr>
      <w:r w:rsidRPr="00D97529">
        <w:rPr>
          <w:rFonts w:ascii="Times New Roman" w:hAnsi="Times New Roman" w:cs="Times New Roman"/>
        </w:rPr>
        <w:t>Kuchangamkia nafasi ya hotuba ya kupasha habari katika mawasiliano</w:t>
      </w:r>
      <w:r w:rsidRPr="002D17CB">
        <w:t>.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Ni mambo yepi ambayo yanaweza kuelezwa kupitia kwa hotuba? 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NYENZO: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</w:rPr>
      </w:pPr>
      <w:r w:rsidRPr="00D97529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D97529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D97529">
        <w:rPr>
          <w:rFonts w:ascii="Times New Roman" w:hAnsi="Times New Roman" w:cs="Times New Roman"/>
        </w:rPr>
        <w:t>Kadi za maneno,Kifaa cha kidijitali,  Kamusi, Kielelezo cha hotuba ya kupasha habari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D97529">
        <w:rPr>
          <w:rFonts w:ascii="Times New Roman" w:hAnsi="Times New Roman" w:cs="Times New Roman"/>
          <w:b/>
          <w:i/>
        </w:rPr>
        <w:t>KLB Top Scholar Kisw. Mwongozo wa mwalimu Uk.172-174</w:t>
      </w:r>
    </w:p>
    <w:p w:rsidR="004F76F4" w:rsidRPr="00D97529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D97529">
        <w:rPr>
          <w:rFonts w:ascii="Times New Roman" w:hAnsi="Times New Roman" w:cs="Times New Roman"/>
          <w:b/>
          <w:i/>
        </w:rPr>
        <w:t>KLB Top Scholar Kisw. Ktb cha Wanafunzi Uk.131-133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Darasani /katika vikundi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UTANGULIZI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Mwalimu kuwaamkua wanafunzi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 xml:space="preserve">Mwalimu awaulize wanafunzi </w:t>
      </w:r>
      <w:r>
        <w:rPr>
          <w:rFonts w:ascii="Times New Roman" w:hAnsi="Times New Roman" w:cs="Times New Roman"/>
        </w:rPr>
        <w:t>kutaja watu amewahi kusikia au kuona wakiwazungumzia katika mkutano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5559F2">
        <w:rPr>
          <w:rFonts w:ascii="Times New Roman" w:hAnsi="Times New Roman" w:cs="Times New Roman"/>
        </w:rPr>
        <w:t>Mwanafunzi kum</w:t>
      </w:r>
      <w:r>
        <w:rPr>
          <w:rFonts w:ascii="Times New Roman" w:hAnsi="Times New Roman" w:cs="Times New Roman"/>
        </w:rPr>
        <w:t>weleza mwenzak habari ambazo watu aliowataja katika shughuli ya 1 walikuwa wakiwasilisha kwa wasikilizaji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5559F2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5559F2">
        <w:rPr>
          <w:rFonts w:ascii="Times New Roman" w:hAnsi="Times New Roman" w:cs="Times New Roman"/>
          <w:b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wanafunzi kusikiliza mfano wa hotuba ya kupasha habari watakayosomewa na mwalimu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Wape muda wajadiliane kuhusu insha hiyo wakiwa wawiliwawili kisha waandike insha kufuata vidokezo waliyopewa</w:t>
      </w:r>
    </w:p>
    <w:p w:rsidR="004F76F4" w:rsidRPr="00B22D7F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Waeleze vidokezo vilivyotumika kaandaa hotuba hiyo</w:t>
      </w:r>
    </w:p>
    <w:p w:rsidR="004F76F4" w:rsidRPr="00695D0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34866">
        <w:rPr>
          <w:rFonts w:ascii="Times New Roman" w:hAnsi="Times New Roman" w:cs="Times New Roman"/>
          <w:sz w:val="24"/>
          <w:szCs w:val="24"/>
        </w:rPr>
        <w:t>aeleze mambo ya kuz</w:t>
      </w:r>
      <w:r>
        <w:rPr>
          <w:rFonts w:ascii="Times New Roman" w:hAnsi="Times New Roman" w:cs="Times New Roman"/>
          <w:sz w:val="24"/>
          <w:szCs w:val="24"/>
        </w:rPr>
        <w:t>ingatia katika uandishi wa hotuba ya kupasha habari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Waambie waandike herufi kubwa na ndogo za alfabeti madaftarini – Aa, Bb, CHch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 xml:space="preserve">Mwalimu awaongoze kuwaonyesha jinsi ya kuchonga kila herufi 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anwani/hati nadhifu/maendelezo sahihi/kanuni za kisarufi/mpangilio mzuri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wazingatie utangulizi, mwili na hitimisho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hotuba kama alivyoagizwa katika kitabu cha mwanafunzi ukurasa wa 133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awape</w:t>
      </w:r>
      <w:r>
        <w:rPr>
          <w:rFonts w:ascii="Times New Roman" w:hAnsi="Times New Roman" w:cs="Times New Roman"/>
          <w:sz w:val="24"/>
          <w:szCs w:val="24"/>
        </w:rPr>
        <w:t xml:space="preserve"> wanafunzi muda wa kumsomea mwenzake hotuba waliyoiandika ili wasahihishe.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Aeleze mwenzake jinsi ya kusahihisha insha ya mwezake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Waandike nakala safi ya insha hiyo.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Kuwasomea watu nyumbani insha safi aliyoiandika kuhusu ”Kuzuia maenezi ya homa iliyozuka katika eneo lao” ili watoe maoni yao kuihusu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842"/>
        <w:gridCol w:w="1196"/>
      </w:tblGrid>
      <w:tr w:rsidR="004F76F4" w:rsidRPr="00334866" w:rsidTr="00C82C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>:  SARUFI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>
        <w:rPr>
          <w:rFonts w:ascii="Times New Roman" w:hAnsi="Times New Roman" w:cs="Times New Roman"/>
          <w:sz w:val="24"/>
          <w:szCs w:val="24"/>
        </w:rPr>
        <w:t xml:space="preserve"> AINA ZA SENTENSI</w:t>
      </w:r>
    </w:p>
    <w:p w:rsidR="004F76F4" w:rsidRPr="002D17C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7CB">
        <w:rPr>
          <w:rFonts w:ascii="Times New Roman" w:hAnsi="Times New Roman" w:cs="Times New Roman"/>
          <w:sz w:val="24"/>
          <w:szCs w:val="24"/>
        </w:rPr>
        <w:t>mwanafunzi aweze: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Kueleza maana ya sentensi sahili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kutambua sentensi sahili katika matini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Kutunga sentensi sahili ipasavyo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FB1738">
        <w:rPr>
          <w:rFonts w:ascii="Times New Roman" w:hAnsi="Times New Roman" w:cs="Times New Roman"/>
        </w:rPr>
        <w:t>Kuchangamkia matumizi ya sentensi sahili na ambatano katika mawasiliano</w:t>
      </w:r>
      <w:r w:rsidRPr="00FB1738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>
        <w:rPr>
          <w:szCs w:val="23"/>
        </w:rPr>
        <w:t xml:space="preserve">1. </w:t>
      </w:r>
      <w:r w:rsidRPr="002D17CB">
        <w:rPr>
          <w:szCs w:val="23"/>
        </w:rPr>
        <w:t xml:space="preserve">Ni aina gani ya sentensi unazozijua? 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2. Je, sentensi sahili na ambatano hutofautianaje?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Kadi za maneno,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Kifaa cha kidijitali, Chati ya aina za sentensi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FB1738">
        <w:rPr>
          <w:rFonts w:ascii="Times New Roman" w:hAnsi="Times New Roman" w:cs="Times New Roman"/>
          <w:b/>
          <w:i/>
        </w:rPr>
        <w:t>KLB Top Scholar Kisw. Mwongozo wa mwalimu Uk.175-178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FB1738">
        <w:rPr>
          <w:rFonts w:ascii="Times New Roman" w:hAnsi="Times New Roman" w:cs="Times New Roman"/>
          <w:b/>
          <w:i/>
        </w:rPr>
        <w:t>KLB Top Scholar Kisw. Ktb cha Wanafunzi Uk.133-136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arejelee somo lilopita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wanafunzi katika kitabu cha mwanafunzi uk wa 133, 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Wasome sentensi sahili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wanafunzi kugundua kuwa sentensi sahili huwa na wazo moja kwa kuwa na kitenzi kimoja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kutambua sentensi sahili kutoka kwenye orodha katika kitabu cha mwanafunzi ukurasa wa 134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kutunga sentensi sahili tano kuhusu magonjwa ambulizi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sentensi za mwanafunzi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Wape muda wafanye zoezi katunga sentensi sahili</w:t>
      </w:r>
      <w:r w:rsidRPr="00334866">
        <w:rPr>
          <w:rFonts w:ascii="Times New Roman" w:hAnsi="Times New Roman" w:cs="Times New Roman"/>
          <w:sz w:val="24"/>
          <w:szCs w:val="24"/>
        </w:rPr>
        <w:t xml:space="preserve"> katika madaftari yao.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Tathmini u</w:t>
      </w:r>
      <w:r>
        <w:rPr>
          <w:rFonts w:ascii="Times New Roman" w:hAnsi="Times New Roman" w:cs="Times New Roman"/>
          <w:sz w:val="24"/>
          <w:szCs w:val="24"/>
        </w:rPr>
        <w:t>sahihi wa utambuzi wao wa sentensi sahili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Mshauri mwanafunzi kurejelea maelezo kuhusu sentensi sahili ili kupata majibu sahihi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timisha kipindi kwa kuwaagiza wanafunzi watamke maswali na majibu za zoezi walilolifanya ilikukadiri tamkaji wao.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himize wanafunzi kuandika kwenye madaftari yao sentensi sahili ishirini kutokana na mazingara yake shuleni au nyumbani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842"/>
        <w:gridCol w:w="1196"/>
      </w:tblGrid>
      <w:tr w:rsidR="004F76F4" w:rsidRPr="00334866" w:rsidTr="00C82C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>:  SARUFI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>
        <w:rPr>
          <w:rFonts w:ascii="Times New Roman" w:hAnsi="Times New Roman" w:cs="Times New Roman"/>
          <w:sz w:val="24"/>
          <w:szCs w:val="24"/>
        </w:rPr>
        <w:t xml:space="preserve"> AINA ZA SENTENSI</w:t>
      </w:r>
    </w:p>
    <w:p w:rsidR="004F76F4" w:rsidRPr="002D17C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7CB">
        <w:rPr>
          <w:rFonts w:ascii="Times New Roman" w:hAnsi="Times New Roman" w:cs="Times New Roman"/>
          <w:sz w:val="24"/>
          <w:szCs w:val="24"/>
        </w:rPr>
        <w:t>mwanafunzi aweze: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 xml:space="preserve">Kueleza maana ya sentensi </w:t>
      </w:r>
      <w:r>
        <w:rPr>
          <w:rFonts w:ascii="Times New Roman" w:hAnsi="Times New Roman" w:cs="Times New Roman"/>
        </w:rPr>
        <w:t>ambatano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kutam</w:t>
      </w:r>
      <w:r>
        <w:rPr>
          <w:rFonts w:ascii="Times New Roman" w:hAnsi="Times New Roman" w:cs="Times New Roman"/>
        </w:rPr>
        <w:t>bua sentensi ambatano</w:t>
      </w:r>
      <w:r w:rsidRPr="00FB1738">
        <w:rPr>
          <w:rFonts w:ascii="Times New Roman" w:hAnsi="Times New Roman" w:cs="Times New Roman"/>
        </w:rPr>
        <w:t xml:space="preserve"> katika matini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Kutunga sentensi sahili ipasavyo</w:t>
      </w:r>
    </w:p>
    <w:p w:rsidR="004F76F4" w:rsidRPr="00FB1738" w:rsidRDefault="004F76F4" w:rsidP="009625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FB1738">
        <w:rPr>
          <w:rFonts w:ascii="Times New Roman" w:hAnsi="Times New Roman" w:cs="Times New Roman"/>
        </w:rPr>
        <w:t>Kuchangamkia matumizi ya sentensi sahili na ambatano katika mawasiliano</w:t>
      </w:r>
      <w:r w:rsidRPr="00FB1738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>
        <w:rPr>
          <w:szCs w:val="23"/>
        </w:rPr>
        <w:t xml:space="preserve">1. </w:t>
      </w:r>
      <w:r w:rsidRPr="002D17CB">
        <w:rPr>
          <w:szCs w:val="23"/>
        </w:rPr>
        <w:t xml:space="preserve">Ni aina gani ya sentensi unazozijua? 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2. Je, sentensi sahili na ambatano hutofautianaje?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</w:rPr>
      </w:pPr>
      <w:r w:rsidRPr="00FB1738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Kadi za maneno,</w:t>
      </w:r>
      <w:r>
        <w:rPr>
          <w:rFonts w:ascii="Times New Roman" w:hAnsi="Times New Roman" w:cs="Times New Roman"/>
        </w:rPr>
        <w:t xml:space="preserve"> </w:t>
      </w:r>
      <w:r w:rsidRPr="00FB1738">
        <w:rPr>
          <w:rFonts w:ascii="Times New Roman" w:hAnsi="Times New Roman" w:cs="Times New Roman"/>
        </w:rPr>
        <w:t>Kifaa cha kidijitali, Chati ya aina za sentensi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FB1738">
        <w:rPr>
          <w:rFonts w:ascii="Times New Roman" w:hAnsi="Times New Roman" w:cs="Times New Roman"/>
          <w:b/>
          <w:i/>
        </w:rPr>
        <w:t>KLB Top Scholar Kisw. Mwongozo wa mwalimu Uk.175-178</w:t>
      </w:r>
    </w:p>
    <w:p w:rsidR="004F76F4" w:rsidRPr="00FB1738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FB1738">
        <w:rPr>
          <w:rFonts w:ascii="Times New Roman" w:hAnsi="Times New Roman" w:cs="Times New Roman"/>
          <w:b/>
          <w:i/>
        </w:rPr>
        <w:t>KLB Top Scholar Kisw. Ktb cha Wanafunzi Uk.133-136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arejelee somo lilopita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Waelekeze wanafunzi katika kitabu cha mwanafunzi uk wa 134-135, 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Wasome sentensi ambatano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wanafunzi kugundua kuwa sentensi ambatano huwa na wazo zaidi ya moja kwa kuwa na vitenzi zaidi ya kimoja.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Kiunganishi hutumiwa kubainisha mawazo hayo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kutambua sentensi ambatano kutoka kwenye orodha katika kitabu cha mwanafunzi ukurasa wa 135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Waongoze wanafunzi kuunganisha sentensi katia kitabu cha mwanafunzi ukurasa wa 135 ili kuunda sentensi ambatano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kutunga sentensi ambatano tano sahihina zina maana na mantiki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sentensi za mwanafunzi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Wape muda wafanye zoezi katunga sentensi ambatano</w:t>
      </w:r>
      <w:r w:rsidRPr="00334866">
        <w:rPr>
          <w:rFonts w:ascii="Times New Roman" w:hAnsi="Times New Roman" w:cs="Times New Roman"/>
          <w:sz w:val="24"/>
          <w:szCs w:val="24"/>
        </w:rPr>
        <w:t xml:space="preserve"> katika madaftari yao.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Tathmini u</w:t>
      </w:r>
      <w:r>
        <w:rPr>
          <w:rFonts w:ascii="Times New Roman" w:hAnsi="Times New Roman" w:cs="Times New Roman"/>
          <w:sz w:val="24"/>
          <w:szCs w:val="24"/>
        </w:rPr>
        <w:t>sahihi wa utambuzi wao wa sentensi sahili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Mshauri mwanafunzi kurejelea maelezo kuhusu sentensi ambatano ili kupata majibu sahihi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timisha kipindi kwa kuwaagiza wanafunzi watamke maswali na majibu za zoezi walilolifanya ilikukadiri tamkaji wao.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himize wanafunzi kuandika kwenye madaftari yao sentensi ambatano ishirini kutokana na mazingara yake shuleni au nyumbani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 w:rsidRPr="005C77F2">
        <w:rPr>
          <w:rFonts w:ascii="Times New Roman" w:hAnsi="Times New Roman" w:cs="Times New Roman"/>
          <w:sz w:val="24"/>
          <w:szCs w:val="24"/>
          <w:u w:val="single"/>
        </w:rPr>
        <w:t>Wahusika katika nyimbo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Kutambua wahusika katika wimbo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Kuchambua wahusika katika wimbo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Kueleza mafunzo kutokana na wahusika katika 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Kufurahia kushiriki katika uchanganuzi wa wahusika katika nyimbo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Je, ni wahusika gani katika wimbo unaowajua?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Vifaa halisi, Kadi za maneno,Kifaa cha kidijitali, Nyimbo zilizorekodiwa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Kisw. Mwongozo wa mwalimu Uk.179-181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Kisw. Ktb cha Wanafunzi Uk.137-139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Kuimba wimbo kwa zamu wakiwa kaika vikundi katika kitabu cha mwanafunzi ukurasa wa 137-138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Kusikiliza wimbo katika kitabu cha mwanafunzi ukurasa wa 137-138 ikiimbwa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watu ambao huimba wimbo waliosikiliza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wenzake wimbo unahusu nini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wnafunzi </w:t>
      </w:r>
    </w:p>
    <w:p w:rsidR="004F76F4" w:rsidRPr="003B12BC" w:rsidRDefault="004F76F4" w:rsidP="009625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sifa za wimbo 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Kujadali kuhusu aina za wahusika katika wimbo walioimba na kusikiliza kwa kurejelea mwimbaji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majibu ya wanafunzi</w:t>
      </w:r>
    </w:p>
    <w:p w:rsidR="004F76F4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katika kikundi sifa za kila mhusika ambaye ametajwa kaitka wimbo wa “Kisima cha wanyama”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Tathimi majibu ya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mafunzo ambayo amepata kutokana mna wahusika katika wimbo wa “kisima cha wanyama”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kutumia kifaa cha kidijitali kuimba na kusikiliza wimbo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Kutaja wahusika ambao wanajitokeza katika wimbo na kuandika maelezo kuhusu sifa na tabia za wahusika waliotambuliwa kutoka wimbo waliouchagua</w:t>
      </w:r>
    </w:p>
    <w:p w:rsidR="004F76F4" w:rsidRPr="005B087C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 w:rsidRPr="005C77F2">
        <w:rPr>
          <w:rFonts w:ascii="Times New Roman" w:hAnsi="Times New Roman" w:cs="Times New Roman"/>
          <w:sz w:val="24"/>
          <w:szCs w:val="24"/>
          <w:u w:val="single"/>
        </w:rPr>
        <w:t>Wahusika katika nyimbo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Kutambua wahusika katika wimbo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Kuchambua wahusika katika wimbo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Kueleza mafunzo kutokana na wahusika katika imbo</w:t>
      </w:r>
    </w:p>
    <w:p w:rsidR="004F76F4" w:rsidRPr="005C77F2" w:rsidRDefault="004F76F4" w:rsidP="009625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Kufurahia kushiriki katika uchanganuzi wa wahusika katika nyimbo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Je, ni wahusika gani katika wimbo unaowajua?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Vifaa halisi, Kadi za maneno,Kifaa cha kidijitali, Nyimbo zilizorekodiwa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Kisw. Mwongozo wa mwalimu Uk.179-181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Kisw. Ktb cha Wanafunzi Uk.137-139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Kuimba wimbo kwa zamu wakiwa kaika vikundi katika kitabu cha mwanafunzi ukurasa wa 137-138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Kusikiliza wimbo katika kitabu cha mwanafunzi ukurasa wa 137-138 ikiimbwa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watu ambao huimba wimbo waliosikiliza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wenzake wimbo unahusu nini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wnafunzi </w:t>
      </w:r>
    </w:p>
    <w:p w:rsidR="004F76F4" w:rsidRPr="003B12BC" w:rsidRDefault="004F76F4" w:rsidP="009625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sifa za wimbo 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Kujadali kuhusu aina za wahusika katika wimbo walioimba na kusikiliza kwa kurejelea mwimbaji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majibu ya wanafunzi</w:t>
      </w:r>
    </w:p>
    <w:p w:rsidR="004F76F4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katika kikundi sifa za kila mhusika ambaye ametajwa kaitka wimbo wa “Kisima cha wanyama”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Tathimi majibu ya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mafunzo ambayo amepata kutokana mna wahusika katika wimbo wa “kisima cha wanyama”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kutumia kifaa cha kidijitali kuimba na kusikiliza wimbo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Kutaja wahusika ambao wanajitokeza katika wimbo na kuandika maelezo kuhusu sifa na tabia za wahusika waliotambuliwa kutoka wimbo waliouchagua</w:t>
      </w:r>
    </w:p>
    <w:p w:rsidR="004F76F4" w:rsidRPr="005B087C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>mbinu za lugha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Kueleza maana ya mbinu za lugha katika fasihi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Kutambua mbinu za lugha katika novella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Kueleza umuhimu wa mbinu za lugha zilizotumiwa katika novela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E2C35">
        <w:rPr>
          <w:rFonts w:ascii="Times New Roman" w:hAnsi="Times New Roman" w:cs="Times New Roman"/>
        </w:rPr>
        <w:t>Kufurahia kuchanganua matumizi ya mbinu za lugha katika fasihi</w:t>
      </w:r>
      <w:r w:rsidRPr="009E2C35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Mbinu za lugha zina umuhimu gani zinapotumiwa katika kifungu?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Vifaa halisi, Kadi za maneno,Kifaa cha kidijitali, Kamusi, Novela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E2C35">
        <w:rPr>
          <w:rFonts w:ascii="Times New Roman" w:hAnsi="Times New Roman" w:cs="Times New Roman"/>
          <w:b/>
          <w:i/>
        </w:rPr>
        <w:t>KLB Top Scholar Kisw. Mwongozo wa mwalimu Uk.182-185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E2C35">
        <w:rPr>
          <w:rFonts w:ascii="Times New Roman" w:hAnsi="Times New Roman" w:cs="Times New Roman"/>
          <w:b/>
          <w:i/>
        </w:rPr>
        <w:t>KLB Top Scholar Kisw. Ktb cha Wanafunzi Uk.139-141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wanafunzi kutafuta maana ya mbinu za lugh wakiwa katika kikundi</w:t>
      </w:r>
    </w:p>
    <w:p w:rsidR="004F76F4" w:rsidRPr="00FD1348" w:rsidRDefault="004F76F4" w:rsidP="004F76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D1348">
        <w:rPr>
          <w:rFonts w:ascii="Times New Roman" w:hAnsi="Times New Roman" w:cs="Times New Roman"/>
          <w:i/>
          <w:sz w:val="24"/>
          <w:szCs w:val="24"/>
        </w:rPr>
        <w:t>/tashbihi/sitiari/nahau/methali/tasfida/tanakali za sauti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wanafunzi kutaja na kueleza maana ya mbinu nyingine za lugha katika fasihi wanazozijua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majiu ya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Maelezo yaambatane na mbinu iliyotajwa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Kurejelea novella waliyoisoma darasani katika kikundi na kufanya yafuatayo</w:t>
      </w:r>
    </w:p>
    <w:p w:rsidR="004F76F4" w:rsidRDefault="004F76F4" w:rsidP="009625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sehemu ya novella hiyo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usomaji wa mwanafunzi , asome kwa ufasaha akizingatia matamshi bora</w:t>
      </w:r>
    </w:p>
    <w:p w:rsidR="004F76F4" w:rsidRDefault="004F76F4" w:rsidP="009625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mbinu za lugha zilizotumika katika sehemu waliyoisoma ya novella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mbinu za lugha huku wakitoa mifano ambapo mbinu zimejitokeza kutoka kwenye novella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majibu ya wnafunzi</w:t>
      </w:r>
    </w:p>
    <w:p w:rsidR="004F76F4" w:rsidRPr="00267CE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Kutumia kifaa cha kidijitali kuandika maelezo mafupi kuhusu mbinu za lugha ya novella aliyoisoma kisha ayahifadhi kwenye kifaa hicho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uwajibikaji na utekelezaji wa wanafunzi</w:t>
      </w:r>
    </w:p>
    <w:p w:rsidR="004F76F4" w:rsidRPr="00267CE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4F76F4" w:rsidRPr="00A07B2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</w:t>
      </w:r>
      <w:r>
        <w:rPr>
          <w:rFonts w:ascii="Times New Roman" w:hAnsi="Times New Roman" w:cs="Times New Roman"/>
          <w:sz w:val="24"/>
          <w:szCs w:val="24"/>
          <w:u w:val="single"/>
        </w:rPr>
        <w:t>OMA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KUSOMA KWA KINA- </w:t>
      </w:r>
      <w:r>
        <w:rPr>
          <w:rFonts w:ascii="Times New Roman" w:hAnsi="Times New Roman" w:cs="Times New Roman"/>
          <w:sz w:val="24"/>
          <w:szCs w:val="24"/>
        </w:rPr>
        <w:t>mbinu za lugha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Kueleza maana ya mbinu za lugha katika fasihi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Kutambua mbinu za lugha katika novella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Kueleza umuhimu wa mbinu za lugha zilizotumiwa katika novela</w:t>
      </w:r>
    </w:p>
    <w:p w:rsidR="004F76F4" w:rsidRPr="009E2C35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E2C35">
        <w:rPr>
          <w:rFonts w:ascii="Times New Roman" w:hAnsi="Times New Roman" w:cs="Times New Roman"/>
        </w:rPr>
        <w:t>Kufurahia kuchanganua matumizi ya mbinu za lugha katika fasihi</w:t>
      </w:r>
      <w:r w:rsidRPr="009E2C35">
        <w:rPr>
          <w:rFonts w:ascii="Times New Roman" w:hAnsi="Times New Roman" w:cs="Times New Roman"/>
          <w:b/>
          <w:u w:val="single"/>
        </w:rPr>
        <w:t xml:space="preserve">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Mbinu za lugha zina umuhimu gani zinapotumiwa katika kifungu?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</w:rPr>
        <w:t>Vifaa halisi, Kadi za maneno,Kifaa cha kidijitali, Kamusi, Novela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E2C35">
        <w:rPr>
          <w:rFonts w:ascii="Times New Roman" w:hAnsi="Times New Roman" w:cs="Times New Roman"/>
          <w:b/>
          <w:i/>
        </w:rPr>
        <w:t>KLB Top Scholar Kisw. Mwongozo wa mwalimu Uk.182-185</w:t>
      </w:r>
    </w:p>
    <w:p w:rsidR="004F76F4" w:rsidRPr="009E2C35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E2C35">
        <w:rPr>
          <w:rFonts w:ascii="Times New Roman" w:hAnsi="Times New Roman" w:cs="Times New Roman"/>
          <w:b/>
          <w:i/>
        </w:rPr>
        <w:t>KLB Top Scholar Kisw. Ktb cha Wanafunzi Uk.139-141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wanafunzi kutafuta maana ya mbinu za lugh wakiwa katika kikundi</w:t>
      </w:r>
    </w:p>
    <w:p w:rsidR="004F76F4" w:rsidRPr="00FD1348" w:rsidRDefault="004F76F4" w:rsidP="004F76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D1348">
        <w:rPr>
          <w:rFonts w:ascii="Times New Roman" w:hAnsi="Times New Roman" w:cs="Times New Roman"/>
          <w:i/>
          <w:sz w:val="24"/>
          <w:szCs w:val="24"/>
        </w:rPr>
        <w:t>/tashbihi/sitiari/nahau/methali/tasfida/tanakali za sauti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wanafunzi kutaja na kueleza maana ya mbinu nyingine za lugha katika fasihi wanazozijua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majiu ya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Maelezo yaambatane na mbinu iliyotajwa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Kurejelea novella waliyoisoma darasani katika kikundi na kufanya yafuatayo</w:t>
      </w:r>
    </w:p>
    <w:p w:rsidR="004F76F4" w:rsidRDefault="004F76F4" w:rsidP="009625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sehemu ya novella hiyo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usomaji wa mwanafunzi , asome kwa ufasaha akizingatia matamshi bora</w:t>
      </w:r>
    </w:p>
    <w:p w:rsidR="004F76F4" w:rsidRDefault="004F76F4" w:rsidP="009625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Kutambua mbinu za lugha zilizotumika katika sehemu waliyoisoma ya novella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majibu ya wanafunzi</w:t>
      </w:r>
    </w:p>
    <w:p w:rsidR="004F76F4" w:rsidRDefault="004F76F4" w:rsidP="009625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mbinu za lugha huku wakitoa mifano ambapo mbinu zimejitokeza kutoka kwenye novella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majibu ya wnafunzi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athari au picha anayopata akilini kutokana na mbinu za lugha zilizotumiwa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majibu ya wanafunzi</w:t>
      </w:r>
    </w:p>
    <w:p w:rsidR="004F76F4" w:rsidRPr="00267CE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umuhimu wa matumizi ya mbnu za lugha katika uwasilishaji wa ujumbe wa novela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Kutoa mifano mwafaka kutoka kwenye novella waliyoisoma darasani</w:t>
      </w:r>
    </w:p>
    <w:p w:rsidR="004F76F4" w:rsidRPr="00267CE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wanafunzi kuendelea kusoma novella wakati wake </w:t>
      </w:r>
    </w:p>
    <w:p w:rsidR="004F76F4" w:rsidRPr="00A07B28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Wahimize kufanya zoezi la changamka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4F76F4" w:rsidRPr="00D01709" w:rsidTr="00C82C5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4F76F4" w:rsidRPr="00D01709" w:rsidTr="00C82C5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KUBUNI - MAELEZO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>: Kufikia mwisho wa mada, mwanafunzi aweze: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Kutambua mambo ya kimsingi katika uandishi wa insha ya maelezo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Kuandika insha ya maelezo inayodhihirisha sifa za mtu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Kuchangamkia kutoa maelezo kamilifu kuhusu kitu au jambo.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D01709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Insha ya maelezo</w:t>
      </w:r>
      <w:r w:rsidRPr="00D01709">
        <w:rPr>
          <w:rFonts w:ascii="Times New Roman" w:hAnsi="Times New Roman" w:cs="Times New Roman"/>
        </w:rPr>
        <w:t xml:space="preserve"> inahusu nini</w:t>
      </w:r>
      <w:r>
        <w:rPr>
          <w:rFonts w:ascii="Times New Roman" w:hAnsi="Times New Roman" w:cs="Times New Roman"/>
        </w:rPr>
        <w:t>?</w:t>
      </w:r>
    </w:p>
    <w:p w:rsidR="004F76F4" w:rsidRPr="00D01709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</w:t>
      </w:r>
      <w:r>
        <w:rPr>
          <w:rFonts w:ascii="Times New Roman" w:hAnsi="Times New Roman" w:cs="Times New Roman"/>
        </w:rPr>
        <w:t xml:space="preserve"> unapoandika insha ya maelezo?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4F76F4" w:rsidRPr="008C6DC6" w:rsidRDefault="004F76F4" w:rsidP="004F76F4">
      <w:pPr>
        <w:pStyle w:val="NoSpacing"/>
        <w:rPr>
          <w:sz w:val="24"/>
          <w:szCs w:val="24"/>
        </w:rPr>
      </w:pPr>
      <w:r w:rsidRPr="00D01709">
        <w:t>Vifaa</w:t>
      </w:r>
      <w:r>
        <w:t xml:space="preserve"> </w:t>
      </w:r>
      <w:r w:rsidRPr="00D01709">
        <w:t>halisi,Kadi za maneno,Kifaa cha kidijitali</w:t>
      </w:r>
      <w:r>
        <w:t xml:space="preserve">, </w:t>
      </w:r>
      <w:r>
        <w:rPr>
          <w:sz w:val="24"/>
          <w:szCs w:val="24"/>
        </w:rPr>
        <w:t>Kielelezo cha insha ya maelezo</w:t>
      </w:r>
    </w:p>
    <w:p w:rsidR="004F76F4" w:rsidRPr="00D01709" w:rsidRDefault="004F76F4" w:rsidP="004F76F4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>Mwanafunzi Gredi ya 7, Uk. 141-142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warejele insha ya maelezo aliyoihifadhi kwenye potifolio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Kuisoma akiwa na mwenzake ili kutambua  mada, muundo, mpamgilio, mtiririko, uakifishaji, matumizi ya lugha, maendelezo ya maneno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Kadiri majibu ya wanafuzi 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yalenge kueleza kuwa insha ya maelezo hutoa taarifa ya kweli kuhusu kitu au jambo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Waelekze kujadili na kutambua mabmbo ya kimsingi katika uandishi wa insha ya maelezo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watambue umuhimu wa kutumia msamiati ufao wanapoandika insha ya maelezo</w:t>
      </w:r>
    </w:p>
    <w:p w:rsidR="004F76F4" w:rsidRPr="008863A7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katika vikundi waongoze wajadili muundo wa insha ya maelezo pamoja na mambo ya kimsingi wanayofaa kuzingatia wanapoandika insha ya aina hii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Waeleze mambo ya kuzingatia katika uandishi wa insha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4B">
        <w:rPr>
          <w:rFonts w:ascii="Times New Roman" w:hAnsi="Times New Roman" w:cs="Times New Roman"/>
          <w:sz w:val="24"/>
          <w:szCs w:val="24"/>
        </w:rPr>
        <w:t>/hati nadhifu/maendelezo sahihi/kanuni za kisarufi/mpangilio mzuri/maudhui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Wafahamishi maelezo </w:t>
      </w:r>
      <w:r w:rsidRPr="00B04B4B">
        <w:rPr>
          <w:rFonts w:ascii="Times New Roman" w:hAnsi="Times New Roman" w:cs="Times New Roman"/>
          <w:sz w:val="24"/>
          <w:szCs w:val="24"/>
        </w:rPr>
        <w:t>yatirirke hatua kwa hatua kutoka tukio moja hadi linalofuata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Kuandika daftarini</w:t>
      </w:r>
      <w:r>
        <w:rPr>
          <w:rFonts w:ascii="Times New Roman" w:hAnsi="Times New Roman" w:cs="Times New Roman"/>
          <w:sz w:val="24"/>
          <w:szCs w:val="24"/>
        </w:rPr>
        <w:t xml:space="preserve"> insha ya maelezo</w:t>
      </w:r>
      <w:r w:rsidRPr="00B04B4B">
        <w:rPr>
          <w:rFonts w:ascii="Times New Roman" w:hAnsi="Times New Roman" w:cs="Times New Roman"/>
          <w:sz w:val="24"/>
          <w:szCs w:val="24"/>
        </w:rPr>
        <w:t xml:space="preserve"> kutokana na vidokezo alivyoandika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Aeleze mwenzake jinsi ya kusahihisha insha ya mwezake na mambo ya kuzingatia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safi ya insha akizingatia usahihishaji wake 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Wahimize wanafunzi watumie muda wao wa ziada kutafuta na k</w:t>
      </w:r>
      <w:r>
        <w:rPr>
          <w:rFonts w:ascii="Times New Roman" w:hAnsi="Times New Roman" w:cs="Times New Roman"/>
          <w:sz w:val="24"/>
          <w:szCs w:val="24"/>
        </w:rPr>
        <w:t xml:space="preserve">usoma insha zaidi ya maelezo </w:t>
      </w:r>
      <w:r w:rsidRPr="00B04B4B">
        <w:rPr>
          <w:rFonts w:ascii="Times New Roman" w:hAnsi="Times New Roman" w:cs="Times New Roman"/>
          <w:sz w:val="24"/>
          <w:szCs w:val="24"/>
        </w:rPr>
        <w:t>vitabuni au kwenye vifaa vya kidijitali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1842"/>
        <w:gridCol w:w="1196"/>
      </w:tblGrid>
      <w:tr w:rsidR="004F76F4" w:rsidRPr="00D01709" w:rsidTr="00C82C5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TAREHE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IDADI</w:t>
            </w:r>
          </w:p>
        </w:tc>
      </w:tr>
      <w:tr w:rsidR="004F76F4" w:rsidRPr="00D01709" w:rsidTr="00C82C5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  <w:r w:rsidRPr="00D01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D01709" w:rsidRDefault="004F76F4" w:rsidP="00C82C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</w:t>
      </w:r>
      <w:r w:rsidRPr="00D01709">
        <w:rPr>
          <w:rFonts w:ascii="Times New Roman" w:hAnsi="Times New Roman" w:cs="Times New Roman"/>
        </w:rPr>
        <w:t>:  KUANDIKA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MADA NDOGO:</w:t>
      </w:r>
      <w:r>
        <w:rPr>
          <w:rFonts w:ascii="Times New Roman" w:hAnsi="Times New Roman" w:cs="Times New Roman"/>
        </w:rPr>
        <w:t xml:space="preserve"> INSHA ZA KUBUNI - MAELEZO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  <w:b/>
        </w:rPr>
        <w:t>MATOKEO MAALUMU YANAYOTARAJIWA</w:t>
      </w:r>
      <w:r w:rsidRPr="00D01709">
        <w:rPr>
          <w:rFonts w:ascii="Times New Roman" w:hAnsi="Times New Roman" w:cs="Times New Roman"/>
        </w:rPr>
        <w:t>: Kufikia mwisho wa mada, mwanafunzi aweze: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Kutambua mambo ya kimsingi katika uandishi wa insha ya maelezo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Kuandika insha ya maelezo inayodhihirisha sifa za mtu</w:t>
      </w:r>
    </w:p>
    <w:p w:rsidR="004F76F4" w:rsidRPr="008C6DC6" w:rsidRDefault="004F76F4" w:rsidP="0096254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8C6DC6">
        <w:rPr>
          <w:rFonts w:ascii="Times New Roman" w:hAnsi="Times New Roman" w:cs="Times New Roman"/>
        </w:rPr>
        <w:t>Kuchangamkia kutoa maelezo kamilifu kuhusu kitu au jambo.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D01709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Insha ya maelezo</w:t>
      </w:r>
      <w:r w:rsidRPr="00D01709">
        <w:rPr>
          <w:rFonts w:ascii="Times New Roman" w:hAnsi="Times New Roman" w:cs="Times New Roman"/>
        </w:rPr>
        <w:t xml:space="preserve"> inahusu nini</w:t>
      </w:r>
      <w:r>
        <w:rPr>
          <w:rFonts w:ascii="Times New Roman" w:hAnsi="Times New Roman" w:cs="Times New Roman"/>
        </w:rPr>
        <w:t>?</w:t>
      </w:r>
    </w:p>
    <w:p w:rsidR="004F76F4" w:rsidRPr="00D01709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Je, unazingatia mambo gani</w:t>
      </w:r>
      <w:r>
        <w:rPr>
          <w:rFonts w:ascii="Times New Roman" w:hAnsi="Times New Roman" w:cs="Times New Roman"/>
        </w:rPr>
        <w:t xml:space="preserve"> unapoandika insha ya maelezo?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NYENZO:</w:t>
      </w:r>
    </w:p>
    <w:p w:rsidR="004F76F4" w:rsidRPr="008C6DC6" w:rsidRDefault="004F76F4" w:rsidP="004F76F4">
      <w:pPr>
        <w:pStyle w:val="NoSpacing"/>
        <w:rPr>
          <w:sz w:val="24"/>
          <w:szCs w:val="24"/>
        </w:rPr>
      </w:pPr>
      <w:r w:rsidRPr="00D01709">
        <w:t>Vifaa</w:t>
      </w:r>
      <w:r>
        <w:t xml:space="preserve"> </w:t>
      </w:r>
      <w:r w:rsidRPr="00D01709">
        <w:t>halisi,Kadi za maneno,Kifaa cha kidijitali</w:t>
      </w:r>
      <w:r>
        <w:t xml:space="preserve">, </w:t>
      </w:r>
      <w:r>
        <w:rPr>
          <w:sz w:val="24"/>
          <w:szCs w:val="24"/>
        </w:rPr>
        <w:t>Kielelezo cha insha ya maelezo</w:t>
      </w:r>
    </w:p>
    <w:p w:rsidR="004F76F4" w:rsidRPr="00D01709" w:rsidRDefault="004F76F4" w:rsidP="004F76F4">
      <w:pPr>
        <w:spacing w:after="0" w:line="240" w:lineRule="auto"/>
        <w:rPr>
          <w:rFonts w:asciiTheme="majorHAnsi" w:hAnsiTheme="majorHAnsi"/>
        </w:rPr>
      </w:pPr>
      <w:r w:rsidRPr="00D01709">
        <w:rPr>
          <w:rFonts w:asciiTheme="majorHAnsi" w:hAnsiTheme="majorHAnsi"/>
        </w:rPr>
        <w:t xml:space="preserve">KLB; Top Scholar; Kiswahili Kitabu cha </w:t>
      </w:r>
      <w:r>
        <w:rPr>
          <w:rFonts w:asciiTheme="majorHAnsi" w:hAnsiTheme="majorHAnsi"/>
        </w:rPr>
        <w:t>Mwanafunzi Gredi ya 7, Uk. 141-142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Darasani /katika vikundi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UTANGULIZI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kuwaamkua wanafunzi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arejelee somo lilopita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</w:rPr>
      </w:pPr>
      <w:r w:rsidRPr="00D01709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D01709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warejele insha ya maelezo aliyoihifadhi kwenye potifolio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Kuisoma akiwa na mwenzake ili kutambua  mada, muundo, mpamgilio, mtiririko, uakifishaji, matumizi ya lugha, maendelezo ya maneno 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Kadiri majibu ya wanafuzi 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yalenge kueleza kuwa insha ya maelezo hutoa taarifa ya kweli kuhusu kitu au jambo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D01709">
        <w:rPr>
          <w:rFonts w:ascii="Times New Roman" w:hAnsi="Times New Roman" w:cs="Times New Roman"/>
          <w:b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Waelekze kujadili na kutambua mabmbo ya kimsingi katika uandishi wa insha ya maelezo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watambue umuhimu wa kutumia msamiati ufao wanapoandika insha ya maelezo</w:t>
      </w:r>
    </w:p>
    <w:p w:rsidR="004F76F4" w:rsidRPr="008863A7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katika vikundi waongoze wajadili muundo wa insha ya maelezo pamoja na mambo ya kimsingi wanayofaa kuzingatia wanapoandika insha ya aina hii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Waeleze mambo ya kuzingatia katika uandishi wa insha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4B">
        <w:rPr>
          <w:rFonts w:ascii="Times New Roman" w:hAnsi="Times New Roman" w:cs="Times New Roman"/>
          <w:sz w:val="24"/>
          <w:szCs w:val="24"/>
        </w:rPr>
        <w:t>/hati nadhifu/maendelezo sahihi/kanuni za kisarufi/mpangilio mzuri/maudhui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Wafahamishi maelezo </w:t>
      </w:r>
      <w:r w:rsidRPr="00B04B4B">
        <w:rPr>
          <w:rFonts w:ascii="Times New Roman" w:hAnsi="Times New Roman" w:cs="Times New Roman"/>
          <w:sz w:val="24"/>
          <w:szCs w:val="24"/>
        </w:rPr>
        <w:t>yatirirke hatua kwa hatua kutoka tukio moja hadi linalofuata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Kuandika daftarini</w:t>
      </w:r>
      <w:r>
        <w:rPr>
          <w:rFonts w:ascii="Times New Roman" w:hAnsi="Times New Roman" w:cs="Times New Roman"/>
          <w:sz w:val="24"/>
          <w:szCs w:val="24"/>
        </w:rPr>
        <w:t xml:space="preserve"> insha ya maelezo</w:t>
      </w:r>
      <w:r w:rsidRPr="00B04B4B">
        <w:rPr>
          <w:rFonts w:ascii="Times New Roman" w:hAnsi="Times New Roman" w:cs="Times New Roman"/>
          <w:sz w:val="24"/>
          <w:szCs w:val="24"/>
        </w:rPr>
        <w:t xml:space="preserve"> kutokana na vidokezo alivyoandika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Aeleze mwenzake jinsi ya kusahihisha insha ya mwezake na mambo ya kuzingatia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 xml:space="preserve">Kuandika nakala safi ya insha akizingatia usahihishaji wake </w:t>
      </w: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Wahimize wanafunzi watumie muda wao wa ziada kutafuta na k</w:t>
      </w:r>
      <w:r>
        <w:rPr>
          <w:rFonts w:ascii="Times New Roman" w:hAnsi="Times New Roman" w:cs="Times New Roman"/>
          <w:sz w:val="24"/>
          <w:szCs w:val="24"/>
        </w:rPr>
        <w:t xml:space="preserve">usoma insha zaidi ya maelezo </w:t>
      </w:r>
      <w:r w:rsidRPr="00B04B4B">
        <w:rPr>
          <w:rFonts w:ascii="Times New Roman" w:hAnsi="Times New Roman" w:cs="Times New Roman"/>
          <w:sz w:val="24"/>
          <w:szCs w:val="24"/>
        </w:rPr>
        <w:t>vitabuni au kwenye vifaa vya kidijitali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6F4" w:rsidRPr="00B04B4B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B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284"/>
        <w:gridCol w:w="770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ukanushaji kwa kuzingatia nyakati</w:t>
      </w:r>
    </w:p>
    <w:p w:rsidR="004F76F4" w:rsidRPr="00672EA2" w:rsidRDefault="004F76F4" w:rsidP="004F76F4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034BEF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34BEF">
        <w:rPr>
          <w:rFonts w:ascii="Times New Roman" w:hAnsi="Times New Roman" w:cs="Times New Roman"/>
        </w:rPr>
        <w:t>Kueleza maana ya ukanushaji</w:t>
      </w:r>
    </w:p>
    <w:p w:rsidR="004F76F4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34BEF">
        <w:rPr>
          <w:rFonts w:ascii="Times New Roman" w:hAnsi="Times New Roman" w:cs="Times New Roman"/>
        </w:rPr>
        <w:t>Kutambua nyakati katika matini</w:t>
      </w:r>
    </w:p>
    <w:p w:rsidR="004F76F4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Kutambua ukanushaji kwa kuzingatia wakati uliopita, wakati uliopo na wakati ujao katika matini</w:t>
      </w:r>
    </w:p>
    <w:p w:rsidR="004F76F4" w:rsidRPr="00034BEF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Kutumia ipasavyo hali ya ukanushaji wa wakati uliopita, uliopo na ujao katika matini</w:t>
      </w:r>
    </w:p>
    <w:p w:rsidR="004F76F4" w:rsidRPr="00034BEF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034BEF">
        <w:rPr>
          <w:rFonts w:ascii="Times New Roman" w:hAnsi="Times New Roman" w:cs="Times New Roman"/>
        </w:rPr>
        <w:t>Kuchangamkia kukanusha sentensi katika wakati uliopita, uliopo na ujao ili kukuza mawasiliano.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Tunakanusha sentensi kwa kuzingatia nyakati gani?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Vifaa halisi, Kadi za maneno,Kifaa cha kidijitali, Chati kuhusu ukanushaji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KLB Top Scholar Kisw. Mwongozo wa mwalimu Uk.189-194</w:t>
      </w:r>
      <w:r w:rsidRPr="00FA4AC1">
        <w:rPr>
          <w:rFonts w:ascii="Times New Roman" w:hAnsi="Times New Roman" w:cs="Times New Roman"/>
        </w:rPr>
        <w:tab/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KLB Top Scholar Kisw. Ktb cha Wanafunzi Uk.142-146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Darasani /katika vikundi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UTANGULIZI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Mwalimu kuwaamkua wanafunzi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Gawa wanafunzi katika vikundi vya wawiliwawili kisha uwaelekeze kusoma sentensi kat</w:t>
      </w:r>
      <w:r>
        <w:rPr>
          <w:rFonts w:ascii="Times New Roman" w:hAnsi="Times New Roman" w:cs="Times New Roman"/>
        </w:rPr>
        <w:t xml:space="preserve">ika kitabu cha mwanafunzi uk 142 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Hakikisha kuwa wanazingatia matamshi bora na ujumbe katika sentensi hizo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Kumweleza mwenzake alichogundua kuhusu sentensi za A na B kwenye jedwali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Waeleze kuwa sentensi za a zinaonysha hali ya kukubali ilhali za b zinaonyesha hali ya kukataa au kukanusha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HATUA YA 1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Waelekeze wanafunzi kusoma kifungu katika kitabu cha mwanafunzi ukurasa wa 143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Waorodheshe daftarini maneno yanayoonyesha nyakati kutoka kwenye kifungu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ni wakati upi unaorejelew na kila neno aliloandika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HATUA YA 2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 xml:space="preserve">Waelekeze wanafunzi </w:t>
      </w:r>
      <w:r>
        <w:rPr>
          <w:rFonts w:ascii="Times New Roman" w:hAnsi="Times New Roman" w:cs="Times New Roman"/>
        </w:rPr>
        <w:t>kusoma kifungu katika kitabu cha mwanafunzi  ukurasa wa 143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vitenzi vilivyo katika hai ya kukanusha kwenye kifungu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vitenzi hivyo viko katika wakati gani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Watambue ukanushaji kwa kuzingatia wakati uliopita, uliopo na ujao katika matini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FA4AC1">
        <w:rPr>
          <w:rFonts w:ascii="Times New Roman" w:hAnsi="Times New Roman" w:cs="Times New Roman"/>
          <w:b/>
          <w:u w:val="single"/>
        </w:rPr>
        <w:t>HATUA YA 3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kifungu daftarini katika kitabu cha mwanafunzi ukurasa wa 144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Kupigia mstari vitenzi vilivyo katika hali ya kukanusha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vitenzi hivyo katika wakati gani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Tathmini majibu yao na uwaelekeze panapofaa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FA4AC1">
        <w:rPr>
          <w:rFonts w:ascii="Times New Roman" w:hAnsi="Times New Roman" w:cs="Times New Roman"/>
          <w:b/>
          <w:u w:val="single"/>
        </w:rPr>
        <w:t xml:space="preserve">HATUA YA </w:t>
      </w:r>
      <w:r>
        <w:rPr>
          <w:rFonts w:ascii="Times New Roman" w:hAnsi="Times New Roman" w:cs="Times New Roman"/>
          <w:b/>
          <w:u w:val="single"/>
        </w:rPr>
        <w:t>4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Kusoma kifungu cha 3 katika kitabu cha mwanafunzi ukurasa wa 144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vitenzi vilivyo katika hali ya kukanusha kwenye kifungu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Kueleza vitenzi hivyo katika wakati gani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Tathmini majibu yao na uwaelekeze panapofaa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HITIMISHO:</w:t>
      </w:r>
    </w:p>
    <w:p w:rsidR="004F76F4" w:rsidRPr="005542C4" w:rsidRDefault="004F76F4" w:rsidP="004F76F4">
      <w:pPr>
        <w:pStyle w:val="NoSpacing"/>
        <w:rPr>
          <w:rFonts w:ascii="Times New Roman" w:hAnsi="Times New Roman" w:cs="Times New Roman"/>
        </w:rPr>
      </w:pPr>
      <w:r w:rsidRPr="00FA4AC1">
        <w:rPr>
          <w:rFonts w:ascii="Times New Roman" w:hAnsi="Times New Roman" w:cs="Times New Roman"/>
        </w:rPr>
        <w:t>Hitimisha kipindi kwa kuuliza maswali ya ziada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FA4AC1" w:rsidRDefault="004F76F4" w:rsidP="004F76F4">
      <w:pPr>
        <w:pStyle w:val="NoSpacing"/>
        <w:rPr>
          <w:rFonts w:ascii="Times New Roman" w:hAnsi="Times New Roman" w:cs="Times New Roman"/>
        </w:rPr>
      </w:pPr>
      <w:r w:rsidRPr="005542C4">
        <w:rPr>
          <w:rFonts w:ascii="Times New Roman" w:hAnsi="Times New Roman" w:cs="Times New Roman"/>
        </w:rPr>
        <w:t xml:space="preserve">Wahimize wanafunzi watunge </w:t>
      </w:r>
      <w:r>
        <w:rPr>
          <w:rFonts w:ascii="Times New Roman" w:hAnsi="Times New Roman" w:cs="Times New Roman"/>
        </w:rPr>
        <w:t>sentensi wakitumia nyakati</w:t>
      </w:r>
      <w:r w:rsidRPr="005542C4">
        <w:rPr>
          <w:rFonts w:ascii="Times New Roman" w:hAnsi="Times New Roman" w:cs="Times New Roman"/>
        </w:rPr>
        <w:t xml:space="preserve"> tatu walizojifunza kisha wawape wenzao wazihakiki</w:t>
      </w:r>
    </w:p>
    <w:p w:rsidR="004F76F4" w:rsidRPr="005542C4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FA4AC1">
        <w:rPr>
          <w:rFonts w:ascii="Times New Roman" w:hAnsi="Times New Roman" w:cs="Times New Roman"/>
          <w:b/>
          <w:u w:val="single"/>
        </w:rPr>
        <w:t>MAONI: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284"/>
        <w:gridCol w:w="770"/>
      </w:tblGrid>
      <w:tr w:rsidR="004F76F4" w:rsidRPr="00E64CD1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MUDA</w:t>
            </w:r>
          </w:p>
        </w:tc>
        <w:tc>
          <w:tcPr>
            <w:tcW w:w="1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  <w:r w:rsidRPr="00E64CD1">
              <w:t>IDADI</w:t>
            </w:r>
          </w:p>
        </w:tc>
      </w:tr>
      <w:tr w:rsidR="004F76F4" w:rsidRPr="00E64CD1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rPr>
                <w:rFonts w:cs="Times New Roman"/>
              </w:rPr>
            </w:pPr>
            <w:r w:rsidRPr="00E64CD1"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E64CD1" w:rsidRDefault="004F76F4" w:rsidP="00C82C5D">
            <w:pPr>
              <w:pStyle w:val="NoSpacing"/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E64CD1" w:rsidRDefault="004F76F4" w:rsidP="00C82C5D">
            <w:pPr>
              <w:pStyle w:val="NoSpacing"/>
            </w:pPr>
          </w:p>
        </w:tc>
      </w:tr>
    </w:tbl>
    <w:p w:rsidR="004F76F4" w:rsidRPr="00E64CD1" w:rsidRDefault="004F76F4" w:rsidP="004F76F4">
      <w:pPr>
        <w:pStyle w:val="NoSpacing"/>
      </w:pPr>
      <w:r w:rsidRPr="00E64CD1">
        <w:rPr>
          <w:b/>
        </w:rPr>
        <w:t>MADA</w:t>
      </w:r>
      <w:r w:rsidRPr="00E64CD1">
        <w:t>:  SARUFI</w:t>
      </w:r>
    </w:p>
    <w:p w:rsidR="004F76F4" w:rsidRPr="00E64CD1" w:rsidRDefault="004F76F4" w:rsidP="004F76F4">
      <w:pPr>
        <w:pStyle w:val="NoSpacing"/>
      </w:pPr>
      <w:r w:rsidRPr="00E64CD1">
        <w:rPr>
          <w:b/>
        </w:rPr>
        <w:t>MADA NDOGO:</w:t>
      </w:r>
      <w:r w:rsidRPr="00E64CD1">
        <w:t xml:space="preserve"> </w:t>
      </w:r>
      <w:r w:rsidRPr="00E64CD1">
        <w:rPr>
          <w:u w:val="single"/>
        </w:rPr>
        <w:t>ukanushaji kwa kuzingatia nyakati</w:t>
      </w:r>
    </w:p>
    <w:p w:rsidR="004F76F4" w:rsidRPr="00E64CD1" w:rsidRDefault="004F76F4" w:rsidP="004F76F4">
      <w:pPr>
        <w:pStyle w:val="NoSpacing"/>
      </w:pPr>
      <w:r w:rsidRPr="00E64CD1">
        <w:rPr>
          <w:rFonts w:ascii="Bookman Old Style" w:hAnsi="Bookman Old Style"/>
          <w:b/>
        </w:rPr>
        <w:t>MATOKEO MAALUMU YANAYOTARAJIWA</w:t>
      </w:r>
      <w:r w:rsidRPr="00E64CD1">
        <w:t>: Kufikia mwisho wa mada, mwanafunzi aweze:</w:t>
      </w:r>
    </w:p>
    <w:p w:rsidR="004F76F4" w:rsidRPr="00E64CD1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Kutambua nyakati katika matini</w:t>
      </w:r>
    </w:p>
    <w:p w:rsidR="004F76F4" w:rsidRPr="00E64CD1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Kutambua ukanushaji kwa kuzingatia wakati uliopita, wakati uliopo na wakati ujao katika matini</w:t>
      </w:r>
    </w:p>
    <w:p w:rsidR="004F76F4" w:rsidRPr="00E64CD1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Kutumia ipasavyo hali ya ukanushaji wa wakati uliopita, uliopo na ujao katika matini</w:t>
      </w:r>
    </w:p>
    <w:p w:rsidR="004F76F4" w:rsidRPr="00E64CD1" w:rsidRDefault="004F76F4" w:rsidP="0096254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Kuchangamkia kukanusha sentensi katika wakati uliopita, uliopo na ujao ili kukuza mawasiliano.</w:t>
      </w:r>
    </w:p>
    <w:p w:rsidR="004F76F4" w:rsidRPr="00E64CD1" w:rsidRDefault="004F76F4" w:rsidP="004F76F4">
      <w:pPr>
        <w:pStyle w:val="NoSpacing"/>
        <w:rPr>
          <w:b/>
          <w:u w:val="single"/>
        </w:rPr>
      </w:pPr>
      <w:r w:rsidRPr="00E64CD1">
        <w:rPr>
          <w:b/>
          <w:u w:val="single"/>
        </w:rPr>
        <w:t>MASWALI DADISI:</w:t>
      </w:r>
    </w:p>
    <w:p w:rsidR="004F76F4" w:rsidRPr="00E64CD1" w:rsidRDefault="004F76F4" w:rsidP="004F76F4">
      <w:pPr>
        <w:pStyle w:val="Default"/>
        <w:rPr>
          <w:sz w:val="22"/>
          <w:szCs w:val="22"/>
        </w:rPr>
      </w:pPr>
      <w:r w:rsidRPr="00E64CD1">
        <w:rPr>
          <w:sz w:val="22"/>
          <w:szCs w:val="22"/>
        </w:rPr>
        <w:t xml:space="preserve">Tunakanusha sentensi kwa kuzingatia nyakati gani? </w:t>
      </w:r>
    </w:p>
    <w:p w:rsidR="004F76F4" w:rsidRPr="00E64CD1" w:rsidRDefault="004F76F4" w:rsidP="004F76F4">
      <w:pPr>
        <w:pStyle w:val="NoSpacing"/>
        <w:rPr>
          <w:b/>
          <w:u w:val="single"/>
        </w:rPr>
      </w:pPr>
      <w:r w:rsidRPr="00E64CD1">
        <w:rPr>
          <w:b/>
          <w:u w:val="single"/>
        </w:rPr>
        <w:t>NYENZO: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Vifaa halisi, Kadi za maneno,Kifaa cha kidijitali, Chati kuhusu ukanushaji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KLB Top Scholar Kisw. Mwongozo wa mwalimu Uk.189-194</w:t>
      </w:r>
      <w:r w:rsidRPr="00E64CD1">
        <w:rPr>
          <w:rFonts w:ascii="Times New Roman" w:hAnsi="Times New Roman" w:cs="Times New Roman"/>
        </w:rPr>
        <w:tab/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Darasani /katika vikundi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UTANGULIZI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Mwalimu kuwaamkua wanafunzi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 xml:space="preserve">Gawa wanafunzi katika vikundi vya wawiliwawili kisha uwaelekeze kusoma sentensi katika kitabu cha mwanafunzi uk 142 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Hakikisha kuwa wanazingatia matamshi bora na ujumbe katika sentensi hizo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Kumweleza mwenzake alichogundua kuhusu sentensi za A na B kwenye jedwali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Waeleze kuwa sentensi za a zinaonysha hali ya kukubali ilhali za b zinaonyesha hali ya kukataa au kukanusha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HATUA YA 1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Waelekeze wanafunzi kusoma kifungu katika kitabu cha mwanafunzi ukurasa wa 143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Waorodheshe daftarini maneno yanayoonyesha nyakati kutoka kwenye kifungu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Kueleza ni wa</w:t>
      </w:r>
      <w:r>
        <w:rPr>
          <w:rFonts w:ascii="Times New Roman" w:hAnsi="Times New Roman" w:cs="Times New Roman"/>
        </w:rPr>
        <w:t>kati upi unaorejelew na kila ne</w:t>
      </w:r>
      <w:r w:rsidRPr="00E64CD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E64CD1">
        <w:rPr>
          <w:rFonts w:ascii="Times New Roman" w:hAnsi="Times New Roman" w:cs="Times New Roman"/>
        </w:rPr>
        <w:t xml:space="preserve"> aliloandika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HATUA YA 2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Waelekeze wanafunzi kusoma kifungu katika kitabu cha mwanafunzi  ukurasa wa 143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Kuandika vitenzi vilivyo katika hai ya kukanusha kwenye kifungu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Watambue ukanushaji kwa kuzingatia wakati uliopita, uliopo na ujao katika matini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E64CD1">
        <w:rPr>
          <w:rFonts w:ascii="Times New Roman" w:hAnsi="Times New Roman" w:cs="Times New Roman"/>
          <w:b/>
          <w:u w:val="single"/>
        </w:rPr>
        <w:t>HATUA YA 3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Kugeuza sentensi katika hali ya ya kukanusha wakati uliopita katika shughuli ya 3 sehemu ya 1 ukurasa wa 144, kitabu cha mwanafunzi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Waelekeze kutumia ipsavayo hali ya ukanushaji wa wakati uliopita katika sentensi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Kadiria usahihi wa sentensi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E64CD1">
        <w:rPr>
          <w:rFonts w:ascii="Times New Roman" w:hAnsi="Times New Roman" w:cs="Times New Roman"/>
          <w:b/>
          <w:u w:val="single"/>
        </w:rPr>
        <w:t>HATUA YA 4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Kutunga sentensi kwa kutumia maneno yaliyo katika kitabu cha mwanafunzi ukurasa wa 144 sehemu ya 2 katika hali ya kukanusha wakati uliopo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Kadiria usahihi wa sentensi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E64CD1">
        <w:rPr>
          <w:rFonts w:ascii="Times New Roman" w:hAnsi="Times New Roman" w:cs="Times New Roman"/>
          <w:b/>
          <w:u w:val="single"/>
        </w:rPr>
        <w:t>HATUA YA 5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Kuchangua sehemu za sentensi kutoka A na B katika kitabu cha mwanafunzi ukurasa wa 145 sehemu ya 3 ili kutunga sentensi sahihi kuonyesaha kukanusha wakati ujao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Kadiria usahihi wa sentensi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HITIMISHO: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Hitimisha kipindi kwa kuuliza maswali ya ziada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E64CD1" w:rsidRDefault="004F76F4" w:rsidP="004F76F4">
      <w:pPr>
        <w:pStyle w:val="NoSpacing"/>
        <w:rPr>
          <w:rFonts w:ascii="Times New Roman" w:hAnsi="Times New Roman" w:cs="Times New Roman"/>
        </w:rPr>
      </w:pPr>
      <w:r w:rsidRPr="00E64CD1">
        <w:rPr>
          <w:rFonts w:ascii="Times New Roman" w:hAnsi="Times New Roman" w:cs="Times New Roman"/>
        </w:rPr>
        <w:t>Wahimize wanafunzi watunge sentensi wakitumia nyakati tatu walizojifunza kisha wazikanushe zote na wawape wenzao wazihakiki</w:t>
      </w:r>
    </w:p>
    <w:p w:rsidR="004F76F4" w:rsidRPr="005542C4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64CD1">
        <w:rPr>
          <w:rFonts w:ascii="Times New Roman" w:hAnsi="Times New Roman" w:cs="Times New Roman"/>
          <w:b/>
          <w:u w:val="single"/>
        </w:rPr>
        <w:t>MAONI: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 w:rsidRPr="005C77F2">
        <w:rPr>
          <w:rFonts w:ascii="Times New Roman" w:hAnsi="Times New Roman" w:cs="Times New Roman"/>
          <w:sz w:val="24"/>
          <w:szCs w:val="24"/>
          <w:u w:val="single"/>
        </w:rPr>
        <w:t>Wahusika katika nyimbo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F3C1E">
        <w:rPr>
          <w:rFonts w:ascii="Times New Roman" w:hAnsi="Times New Roman" w:cs="Times New Roman"/>
        </w:rPr>
        <w:t>Kutambua vipengele vya lugha vinavyotumika katika nyimbo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F3C1E">
        <w:rPr>
          <w:rFonts w:ascii="Times New Roman" w:hAnsi="Times New Roman" w:cs="Times New Roman"/>
        </w:rPr>
        <w:t>Kujadili umuhimu wa vipengele vya lugha vinavyotumika katika nyimbo teule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b/>
          <w:u w:val="single"/>
        </w:rPr>
      </w:pPr>
      <w:r w:rsidRPr="009F3C1E">
        <w:rPr>
          <w:rFonts w:ascii="Times New Roman" w:hAnsi="Times New Roman" w:cs="Times New Roman"/>
        </w:rPr>
        <w:t>Kuonea fahari uchanganuzi wa lugha katika nyimbo kama utungo wa fasihi simuliz</w:t>
      </w:r>
      <w:r>
        <w:rPr>
          <w:rFonts w:ascii="Times New Roman" w:hAnsi="Times New Roman" w:cs="Times New Roman"/>
        </w:rPr>
        <w:t>i</w:t>
      </w:r>
    </w:p>
    <w:p w:rsidR="004F76F4" w:rsidRPr="00334866" w:rsidRDefault="004F76F4" w:rsidP="004F76F4">
      <w:pPr>
        <w:pStyle w:val="NoSpacing"/>
        <w:rPr>
          <w:b/>
          <w:u w:val="single"/>
        </w:rPr>
      </w:pPr>
      <w:r w:rsidRPr="00334866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Nyimbo hutumia vipengele gani vya lugha? </w:t>
      </w:r>
    </w:p>
    <w:p w:rsidR="004F76F4" w:rsidRDefault="004F76F4" w:rsidP="004F76F4">
      <w:pPr>
        <w:pStyle w:val="NoSpacing"/>
        <w:rPr>
          <w:szCs w:val="23"/>
        </w:rPr>
      </w:pPr>
      <w:r w:rsidRPr="002D17CB">
        <w:rPr>
          <w:szCs w:val="23"/>
        </w:rPr>
        <w:t xml:space="preserve">Kutumia vipengele mbalimbali vya lugha katika wimbo kuna umuhimu gani?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Vifaa halisi, Kadi za maneno,Kifaa cha kidijitali, Nyimbo zilizorekodiwa</w:t>
      </w:r>
      <w:r>
        <w:rPr>
          <w:rFonts w:ascii="Times New Roman" w:hAnsi="Times New Roman" w:cs="Times New Roman"/>
        </w:rPr>
        <w:t>, picha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 xml:space="preserve">KLB Top Scholar Kisw. Mwongozo wa </w:t>
      </w:r>
      <w:r>
        <w:rPr>
          <w:rFonts w:ascii="Times New Roman" w:hAnsi="Times New Roman" w:cs="Times New Roman"/>
          <w:b/>
          <w:i/>
        </w:rPr>
        <w:t>mwalimu Uk.195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</w:t>
      </w:r>
      <w:r>
        <w:rPr>
          <w:rFonts w:ascii="Times New Roman" w:hAnsi="Times New Roman" w:cs="Times New Roman"/>
          <w:b/>
          <w:i/>
        </w:rPr>
        <w:t>sw. Ktb cha Wanafunzi Uk.147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kujadili na mwenzake mambo wanayoyaona kwenye picha katika kitabu cha mwanafunzi ukurasa wa 147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Kusikiliza wimbo katika kitabu cha mwanafunzi ukurasa wa 148 (uliounasa kwenye kifaa cha kidijitali)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watu ambao huimba wimbo waliosikiliza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wenzake wimbo unahusu nini</w:t>
      </w:r>
    </w:p>
    <w:p w:rsidR="004F76F4" w:rsidRPr="00D95190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wnafunzi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Kuimba na mwenzake wimbo waliousikiliza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uimbaji wao</w:t>
      </w:r>
    </w:p>
    <w:p w:rsidR="004F76F4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vipengele vya lugha vilivyotumika katika wimbo waliousikiliza kwa kujibu mwaswali yaliyo katika kitabu cha mwanafunzi ukurasa wa 148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Tathimi majibu ya wanafunzi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Pr="00D95190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katika kikundi umuhimu wa vipegele vya lugha walivyovitambua katika wimbo waliousikiliza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mafunzo ambayo amepata kutokana wimbo waliousikiliza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kutumia kifaa cha kidijitali kujinasa akiimba wimbo kisha amwombe mlezi wake ampe maombi yake kuhusu uwasilishaji wake</w:t>
      </w:r>
    </w:p>
    <w:p w:rsidR="004F76F4" w:rsidRPr="005B087C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560"/>
        <w:gridCol w:w="1275"/>
        <w:gridCol w:w="1196"/>
      </w:tblGrid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GREDI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TAREHE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</w:t>
      </w:r>
      <w:r w:rsidRPr="00334866">
        <w:rPr>
          <w:rFonts w:ascii="Times New Roman" w:hAnsi="Times New Roman" w:cs="Times New Roman"/>
          <w:sz w:val="24"/>
          <w:szCs w:val="24"/>
        </w:rPr>
        <w:t xml:space="preserve">:  </w:t>
      </w:r>
      <w:r w:rsidRPr="00334866">
        <w:rPr>
          <w:rFonts w:ascii="Times New Roman" w:hAnsi="Times New Roman" w:cs="Times New Roman"/>
          <w:sz w:val="24"/>
          <w:szCs w:val="24"/>
          <w:u w:val="single"/>
        </w:rPr>
        <w:t>KUSIKILIZA NA KUZUNGUMZA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MADA NDOGO:</w:t>
      </w:r>
      <w:r w:rsidRPr="00334866">
        <w:rPr>
          <w:rFonts w:ascii="Times New Roman" w:hAnsi="Times New Roman" w:cs="Times New Roman"/>
          <w:sz w:val="24"/>
          <w:szCs w:val="24"/>
        </w:rPr>
        <w:t xml:space="preserve"> </w:t>
      </w:r>
      <w:r w:rsidRPr="005C77F2">
        <w:rPr>
          <w:rFonts w:ascii="Times New Roman" w:hAnsi="Times New Roman" w:cs="Times New Roman"/>
          <w:sz w:val="24"/>
          <w:szCs w:val="24"/>
          <w:u w:val="single"/>
        </w:rPr>
        <w:t>Wahusika katika nyimbo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334866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F3C1E">
        <w:rPr>
          <w:rFonts w:ascii="Times New Roman" w:hAnsi="Times New Roman" w:cs="Times New Roman"/>
        </w:rPr>
        <w:t>Kutambua vipengele vya lugha vinavyotumika katika nyimbo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F3C1E">
        <w:rPr>
          <w:rFonts w:ascii="Times New Roman" w:hAnsi="Times New Roman" w:cs="Times New Roman"/>
        </w:rPr>
        <w:t>Kujadili umuhimu wa vipengele vya lugha vinavyotumika katika nyimbo teule</w:t>
      </w:r>
    </w:p>
    <w:p w:rsidR="004F76F4" w:rsidRPr="009F3C1E" w:rsidRDefault="004F76F4" w:rsidP="00962546">
      <w:pPr>
        <w:pStyle w:val="NoSpacing"/>
        <w:numPr>
          <w:ilvl w:val="0"/>
          <w:numId w:val="18"/>
        </w:numPr>
        <w:rPr>
          <w:b/>
          <w:u w:val="single"/>
        </w:rPr>
      </w:pPr>
      <w:r w:rsidRPr="009F3C1E">
        <w:rPr>
          <w:rFonts w:ascii="Times New Roman" w:hAnsi="Times New Roman" w:cs="Times New Roman"/>
        </w:rPr>
        <w:t>Kuonea fahari uchanganuzi wa lugha katika nyimbo kama utungo wa fasihi simuliz</w:t>
      </w:r>
      <w:r>
        <w:rPr>
          <w:rFonts w:ascii="Times New Roman" w:hAnsi="Times New Roman" w:cs="Times New Roman"/>
        </w:rPr>
        <w:t>i</w:t>
      </w:r>
    </w:p>
    <w:p w:rsidR="004F76F4" w:rsidRPr="00334866" w:rsidRDefault="004F76F4" w:rsidP="004F76F4">
      <w:pPr>
        <w:pStyle w:val="NoSpacing"/>
        <w:rPr>
          <w:b/>
          <w:u w:val="single"/>
        </w:rPr>
      </w:pPr>
      <w:r w:rsidRPr="00334866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Nyimbo hutumia vipengele gani vya lugha? </w:t>
      </w:r>
    </w:p>
    <w:p w:rsidR="004F76F4" w:rsidRDefault="004F76F4" w:rsidP="004F76F4">
      <w:pPr>
        <w:pStyle w:val="NoSpacing"/>
        <w:rPr>
          <w:szCs w:val="23"/>
        </w:rPr>
      </w:pPr>
      <w:r w:rsidRPr="002D17CB">
        <w:rPr>
          <w:szCs w:val="23"/>
        </w:rPr>
        <w:t xml:space="preserve">Kutumia vipengele mbalimbali vya lugha katika wimbo kuna umuhimu gani?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</w:rPr>
      </w:pPr>
      <w:r w:rsidRPr="005C77F2">
        <w:rPr>
          <w:rFonts w:ascii="Times New Roman" w:hAnsi="Times New Roman" w:cs="Times New Roman"/>
        </w:rPr>
        <w:t>Vifaa halisi, Kadi za maneno,Kifaa cha kidijitali, Nyimbo zilizorekodiwa</w:t>
      </w:r>
      <w:r>
        <w:rPr>
          <w:rFonts w:ascii="Times New Roman" w:hAnsi="Times New Roman" w:cs="Times New Roman"/>
        </w:rPr>
        <w:t>, picha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 xml:space="preserve">KLB Top Scholar Kisw. Mwongozo wa </w:t>
      </w:r>
      <w:r>
        <w:rPr>
          <w:rFonts w:ascii="Times New Roman" w:hAnsi="Times New Roman" w:cs="Times New Roman"/>
          <w:b/>
          <w:i/>
        </w:rPr>
        <w:t>mwalimu Uk.195</w:t>
      </w:r>
    </w:p>
    <w:p w:rsidR="004F76F4" w:rsidRPr="005C77F2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5C77F2">
        <w:rPr>
          <w:rFonts w:ascii="Times New Roman" w:hAnsi="Times New Roman" w:cs="Times New Roman"/>
          <w:b/>
          <w:i/>
        </w:rPr>
        <w:t>KLB Top Scholar Ki</w:t>
      </w:r>
      <w:r>
        <w:rPr>
          <w:rFonts w:ascii="Times New Roman" w:hAnsi="Times New Roman" w:cs="Times New Roman"/>
          <w:b/>
          <w:i/>
        </w:rPr>
        <w:t>sw. Ktb cha Wanafunzi Uk.147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4866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kujadili na mwenzake mambo wanayoyaona kwenye picha katika kitabu cha mwanafunzi ukurasa wa 147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Kusikiliza wimbo katika kitabu cha mwanafunzi ukurasa wa 148 (uliounasa kwenye kifaa cha kidijitali)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watu ambao huimba wimbo waliosikiliza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wenzake wimbo unahusu nini</w:t>
      </w:r>
    </w:p>
    <w:p w:rsidR="004F76F4" w:rsidRPr="00D95190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 majibu ya wnafunzi 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Kuimba na mwenzake wimbo waliousikiliza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uimbaji wao</w:t>
      </w:r>
    </w:p>
    <w:p w:rsidR="004F76F4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na mwenzake vipengele vya lugha vilivyotumika katika wimbo waliousikiliza kwa kujibu mwaswali yaliyo katika kitabu cha mwanafunzi ukurasa wa 148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Tathimi majibu ya wanafunzi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 xml:space="preserve">HATUA YA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F76F4" w:rsidRPr="00D95190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katika kikundi umuhimu wa vipegele vya lugha walivyovitambua katika wimbo waliousikiliza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Kumweleza mwenzake mafunzo ambayo amepata kutokana wimbo waliousikiliza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Wahimize wanafunzi kutumia kifaa cha kidijitali kujinasa akiimba wimbo kisha amwombe mlezi wake ampe maombi yake kuhusu uwasilishaji wake</w:t>
      </w:r>
    </w:p>
    <w:p w:rsidR="004F76F4" w:rsidRPr="005B087C" w:rsidRDefault="004F76F4" w:rsidP="00962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itajenga umilisi wa mawasiliano, ubunifu na kujiamini</w:t>
      </w:r>
    </w:p>
    <w:p w:rsidR="004F76F4" w:rsidRPr="00334866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Pr="002E092B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34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4F76F4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MADA</w:t>
      </w:r>
      <w:r w:rsidRPr="00F905D5">
        <w:rPr>
          <w:rFonts w:ascii="Times New Roman" w:hAnsi="Times New Roman" w:cs="Times New Roman"/>
          <w:sz w:val="24"/>
          <w:szCs w:val="24"/>
        </w:rPr>
        <w:t>:  KUSOMA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MADA NDOGO:</w:t>
      </w:r>
      <w:r w:rsidRPr="00F905D5">
        <w:rPr>
          <w:rFonts w:ascii="Times New Roman" w:hAnsi="Times New Roman" w:cs="Times New Roman"/>
          <w:sz w:val="24"/>
          <w:szCs w:val="24"/>
        </w:rPr>
        <w:t xml:space="preserve"> Kusoma – ufahamu wa kifungu cha mjadala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F905D5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Kudondoa habari mahususi katika kifungu cha mjadala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Kutambua msamiati mpya katika kifungu cha mjadala 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Kuandika habari za kifungu cha mjadala kwa ufupi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Kuchambua mitazamo katika kifungu cha mjadala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Kuridhia kusoma kwa ufahamu ili kukuza uelew wa habari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F905D5" w:rsidRDefault="004F76F4" w:rsidP="004F76F4">
      <w:pPr>
        <w:pStyle w:val="Default"/>
      </w:pPr>
      <w:r w:rsidRPr="00F905D5">
        <w:t xml:space="preserve">Kwa nini tunasoma ufahamu?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Je, ni mambo gani yanayoweza kukusaidia kuelewa kifungu cha ufahamu?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Vifaa halisi, Kadi za maneno,Kifaa cha kidijitali, Picha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05D5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Uk.198-200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05D5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Uk.149-152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Kujadili na mwenzake kuhusu picha katika kitabu cha mwanafunzi ukurasa wa 150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Wagize wanafunzi kusoma kifungu cha mjadala katika kitabu cha mwanafunzi ukurasa wa 150-151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Waelekeze kutambua msamiati mpya uliotumiwa katika kifungu cha ufahamu alichokisoma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Kuandika daftarini msamiati huo mpya alioutambua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Kujadili na Kuelezana katika makundi maana ya msamiati kama yalivyotumika katika kifungu cha mjadala alichokisoma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Kutumia kamusi kuthibitisha maana za msamiati walioutambua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Tathmini majibu ya mwanafunzi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aulize maswali mafupi mafupi kuhusu kusoma kwa ufahamu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Wahimize wanafunzi kusakura mtandaoni kifungu cha mjadala kuhusu suala la matumizi ya pesa na kukisoma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76F4" w:rsidRDefault="004F76F4" w:rsidP="004F76F4">
      <w:pPr>
        <w:pStyle w:val="NoSpacing"/>
      </w:pPr>
    </w:p>
    <w:p w:rsidR="004F76F4" w:rsidRDefault="004F76F4" w:rsidP="004F76F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2126"/>
        <w:gridCol w:w="1196"/>
      </w:tblGrid>
      <w:tr w:rsidR="004F76F4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MADA</w:t>
      </w:r>
      <w:r w:rsidRPr="00F905D5">
        <w:rPr>
          <w:rFonts w:ascii="Times New Roman" w:hAnsi="Times New Roman" w:cs="Times New Roman"/>
          <w:sz w:val="24"/>
          <w:szCs w:val="24"/>
        </w:rPr>
        <w:t>:  KUSOMA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MADA NDOGO:</w:t>
      </w:r>
      <w:r w:rsidRPr="00F905D5">
        <w:rPr>
          <w:rFonts w:ascii="Times New Roman" w:hAnsi="Times New Roman" w:cs="Times New Roman"/>
          <w:sz w:val="24"/>
          <w:szCs w:val="24"/>
        </w:rPr>
        <w:t xml:space="preserve"> Kusoma – ufahamu wa kifungu cha mjadala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</w:rPr>
        <w:t>MATOKEO MAALUMU YANAYOTARAJIWA</w:t>
      </w:r>
      <w:r w:rsidRPr="00F905D5">
        <w:rPr>
          <w:rFonts w:ascii="Times New Roman" w:hAnsi="Times New Roman" w:cs="Times New Roman"/>
          <w:sz w:val="24"/>
          <w:szCs w:val="24"/>
        </w:rPr>
        <w:t>: Kufikia mwisho wa mada, mwanafunzi aweze: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Kudondoa habari mahususi katika kifungu cha mjadala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Kutambua msamiati mpya katika kifungu cha mjadala 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Kuandika habari za kifungu cha mjadala kwa ufupi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Kuchambua mitazamo katika kifungu cha mjadala</w:t>
      </w:r>
    </w:p>
    <w:p w:rsidR="004F76F4" w:rsidRPr="00F905D5" w:rsidRDefault="004F76F4" w:rsidP="009625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Kuridhia kusoma kwa ufahamu ili kukuza uelew wa habari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MASWALI DADISI:</w:t>
      </w:r>
    </w:p>
    <w:p w:rsidR="004F76F4" w:rsidRPr="00F905D5" w:rsidRDefault="004F76F4" w:rsidP="004F76F4">
      <w:pPr>
        <w:pStyle w:val="Default"/>
      </w:pPr>
      <w:r w:rsidRPr="00F905D5">
        <w:t xml:space="preserve">Kwa nini tunasoma ufahamu?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Je, ni mambo gani yanayoweza kukusaidia kuelewa kifungu cha ufahamu?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NYENZO: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Vifaa halisi, Kadi za maneno,Kifaa cha kidijitali, Picha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05D5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Uk.198-200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05D5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Uk.149-152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MPANGILIO WA SOMO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Darasani /katika vikundi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Kujadili na mwenzake kuhusu picha katika kitabu cha mwanafunzi ukurasa wa 150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UTARATIBU WA SOMO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Wagize wanafunzi kusoma kifungu cha mjadala katika kitabu cha mwanafunzi ukurasa wa 150-151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Waelekeze kutambua msamiati mpya uliotumiwa katika kifungu cha ufahamu alichokisoma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Kuandika daftarini msamiati huo mpya alioutambua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3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Kujadili na Kuelezana katika makundi maana ya msamiati kama yalivyotumika katika kifungu cha mjadala alichokisoma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Kutumia kamusi kuthibitisha maana za msamiati walioutambua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Tathmini majibu ya mwanafunzi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HATUA YA 4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</w:rPr>
      </w:pPr>
      <w:r w:rsidRPr="00F905D5">
        <w:rPr>
          <w:rFonts w:ascii="Times New Roman" w:hAnsi="Times New Roman" w:cs="Times New Roman"/>
        </w:rPr>
        <w:t>Kueleza akiwa na mwenzake ujumbe katika kila aya ya kifungu cha mjadala walichosoma kwa sentesi moja moja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</w:rPr>
      </w:pPr>
      <w:r w:rsidRPr="00F905D5">
        <w:rPr>
          <w:rFonts w:ascii="Times New Roman" w:hAnsi="Times New Roman" w:cs="Times New Roman"/>
        </w:rPr>
        <w:t>Kuunganisha sentensi alizoandika ili kueleza kwa usahihi ujumbe wa kifungu kwa aya moja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</w:rPr>
      </w:pPr>
      <w:r w:rsidRPr="00F905D5">
        <w:rPr>
          <w:rFonts w:ascii="Times New Roman" w:hAnsi="Times New Roman" w:cs="Times New Roman"/>
        </w:rPr>
        <w:t>Tathmini usahihi wa hoja za mwanafunzi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Waelekeze kuchambua mitazamo katika kifungu cha mjadala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Mwalimu aulize maswali mafupi mafupi kuhusu kusoma kwa ufahamu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MAPENDEKEZO YA SHUGHULI NYINGINE ZILIZORATIBIWA ZA UJIFUNZAJI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 xml:space="preserve">Wahimize wanafunzi kusakura mtandaoni kifungu cha mjadala kuhusu suala la matumizi ya pesa na kukisoma 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D5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Pr="00F905D5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0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993"/>
        <w:gridCol w:w="1701"/>
        <w:gridCol w:w="1337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KUANDIKA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INSHA YA MAELEKEZO- </w:t>
      </w:r>
    </w:p>
    <w:p w:rsidR="004F76F4" w:rsidRPr="00672EA2" w:rsidRDefault="004F76F4" w:rsidP="004F76F4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Default="004F76F4" w:rsidP="00962546">
      <w:pPr>
        <w:pStyle w:val="NoSpacing"/>
        <w:numPr>
          <w:ilvl w:val="0"/>
          <w:numId w:val="5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Kaeleza maana ya insha ya mwelekezo</w:t>
      </w:r>
    </w:p>
    <w:p w:rsidR="004F76F4" w:rsidRDefault="004F76F4" w:rsidP="00962546">
      <w:pPr>
        <w:pStyle w:val="NoSpacing"/>
        <w:numPr>
          <w:ilvl w:val="0"/>
          <w:numId w:val="5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Kujadili aina za insha za maelekezo</w:t>
      </w:r>
    </w:p>
    <w:p w:rsidR="004F76F4" w:rsidRPr="006709A2" w:rsidRDefault="004F76F4" w:rsidP="00962546">
      <w:pPr>
        <w:pStyle w:val="NoSpacing"/>
        <w:numPr>
          <w:ilvl w:val="0"/>
          <w:numId w:val="5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Kuandaa mpangilio wa hatua za insha ya maelekezo</w:t>
      </w:r>
    </w:p>
    <w:p w:rsidR="004F76F4" w:rsidRDefault="004F76F4" w:rsidP="00962546">
      <w:pPr>
        <w:pStyle w:val="NoSpacing"/>
        <w:numPr>
          <w:ilvl w:val="0"/>
          <w:numId w:val="5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Kuandika insha ya maelekezo akizingatia vipegele muhimu vya insha ya maelekezo</w:t>
      </w:r>
    </w:p>
    <w:p w:rsidR="004F76F4" w:rsidRPr="002041C5" w:rsidRDefault="004F76F4" w:rsidP="00962546">
      <w:pPr>
        <w:pStyle w:val="NoSpacing"/>
        <w:numPr>
          <w:ilvl w:val="0"/>
          <w:numId w:val="5"/>
        </w:numPr>
        <w:rPr>
          <w:rFonts w:ascii="TimesNewRomanPSMT" w:eastAsia="Calibri" w:hAnsi="TimesNewRomanPSMT"/>
          <w:color w:val="000000"/>
          <w:szCs w:val="24"/>
        </w:rPr>
      </w:pPr>
      <w:r>
        <w:rPr>
          <w:rFonts w:ascii="TimesNewRomanPSMT" w:eastAsia="Calibri" w:hAnsi="TimesNewRomanPSMT"/>
          <w:color w:val="000000"/>
          <w:szCs w:val="24"/>
        </w:rPr>
        <w:t>Kufurahia kutoa maelekezo ifaavyo katika maisha ya kila siku akizingatia anwani na mpangilio ufaao wa hatua</w:t>
      </w: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447026" w:rsidRDefault="004F76F4" w:rsidP="00962546">
      <w:pPr>
        <w:pStyle w:val="NoSpacing"/>
        <w:numPr>
          <w:ilvl w:val="0"/>
          <w:numId w:val="6"/>
        </w:numPr>
      </w:pPr>
      <w:r w:rsidRPr="00447026">
        <w:t>Insha ya maele</w:t>
      </w:r>
      <w:r>
        <w:t>ke</w:t>
      </w:r>
      <w:r w:rsidRPr="00447026">
        <w:t>zo inahusu nini</w:t>
      </w:r>
    </w:p>
    <w:p w:rsidR="004F76F4" w:rsidRPr="00BE44A7" w:rsidRDefault="004F76F4" w:rsidP="00962546">
      <w:pPr>
        <w:pStyle w:val="NoSpacing"/>
        <w:numPr>
          <w:ilvl w:val="0"/>
          <w:numId w:val="6"/>
        </w:numPr>
      </w:pPr>
      <w:r>
        <w:t>Je, unazingatia mambo gani unapoandika insha ya maaelekezo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8F4D48" w:rsidRDefault="004F76F4" w:rsidP="004F76F4">
      <w:pPr>
        <w:pStyle w:val="NoSpacing"/>
      </w:pPr>
      <w:r w:rsidRPr="00315736">
        <w:t>Vifaa</w:t>
      </w:r>
      <w:r>
        <w:t xml:space="preserve"> </w:t>
      </w:r>
      <w:r w:rsidRPr="00315736">
        <w:t>halisi,</w:t>
      </w:r>
      <w:r>
        <w:t xml:space="preserve"> </w:t>
      </w:r>
      <w:r w:rsidRPr="00315736">
        <w:t>Kadi za maneno,</w:t>
      </w:r>
      <w:r>
        <w:t xml:space="preserve"> </w:t>
      </w:r>
      <w:r w:rsidRPr="00315736">
        <w:t>Kifaa cha kidijitali</w:t>
      </w:r>
      <w:r>
        <w:t xml:space="preserve">, </w:t>
      </w:r>
      <w:r w:rsidRPr="002D17CB">
        <w:rPr>
          <w:rFonts w:ascii="Times New Roman" w:hAnsi="Times New Roman" w:cs="Times New Roman"/>
          <w:sz w:val="24"/>
          <w:szCs w:val="24"/>
        </w:rPr>
        <w:t>Kielelezo cha insha ya maelekezo</w:t>
      </w:r>
    </w:p>
    <w:p w:rsidR="004F76F4" w:rsidRPr="002D17CB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17CB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Uk.201-203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17CB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Uk.152-154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Waagize wanafunzi Kusoma akiwa na mwenzake maandishi ya A na B katika kitabu cha mwanafunzi ukurasa wa 153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Kumweleza mwenzake maandishi hayo yanahusu nini</w:t>
      </w:r>
    </w:p>
    <w:p w:rsidR="004F76F4" w:rsidRDefault="004F76F4" w:rsidP="00962546">
      <w:pPr>
        <w:pStyle w:val="NoSpacing"/>
        <w:numPr>
          <w:ilvl w:val="0"/>
          <w:numId w:val="7"/>
        </w:numPr>
        <w:rPr>
          <w:sz w:val="24"/>
          <w:szCs w:val="24"/>
        </w:rPr>
      </w:pP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Washirikishe kutaja miktadha ambapo maandishi kama hayo hutumika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Ajadili na mwenzake anavyoweza kutumia hoja katika A na B kuandika insha ya maelekezo kwa kutumia aya</w:t>
      </w:r>
    </w:p>
    <w:p w:rsidR="004F76F4" w:rsidRPr="007468E5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Kusoma kielelezo cha maelekezo alichoaanda mwalimu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Kumweleza mwenzake kuhusu sifa za insha ya maelekezo kutokana na kielelezo walichosomewa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Wape muda wajadiliane kuhusu za insha ya maelekezo 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Kushirikiakana akiwa katika kikundi kuandaa mpangilio wa hatua za insha za maelekezo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Kunakili mpagilio walioandaa kwenye daftari lake</w:t>
      </w:r>
    </w:p>
    <w:p w:rsidR="004F76F4" w:rsidRDefault="004F76F4" w:rsidP="004F76F4">
      <w:pPr>
        <w:pStyle w:val="NoSpacing"/>
        <w:rPr>
          <w:b/>
          <w:u w:val="single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watumie muda wao wa ziada kutafuta na kusoma insha zaidi za maelekezo vitabuni au kwenye vifaa vya kidijitali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 __________________________________________________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993"/>
        <w:gridCol w:w="1701"/>
        <w:gridCol w:w="1337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  <w:b/>
          <w:szCs w:val="24"/>
        </w:rPr>
        <w:t>MADA</w:t>
      </w:r>
      <w:r w:rsidRPr="00E84303">
        <w:rPr>
          <w:rFonts w:ascii="Times New Roman" w:hAnsi="Times New Roman" w:cs="Times New Roman"/>
          <w:szCs w:val="24"/>
        </w:rPr>
        <w:t xml:space="preserve">:  </w:t>
      </w:r>
      <w:r w:rsidRPr="00E84303">
        <w:rPr>
          <w:rFonts w:ascii="Times New Roman" w:hAnsi="Times New Roman" w:cs="Times New Roman"/>
        </w:rPr>
        <w:t>KUANDIKA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  <w:b/>
          <w:szCs w:val="24"/>
        </w:rPr>
        <w:t>MADA NDOGO:</w:t>
      </w:r>
      <w:r w:rsidRPr="00E84303">
        <w:rPr>
          <w:rFonts w:ascii="Times New Roman" w:hAnsi="Times New Roman" w:cs="Times New Roman"/>
          <w:szCs w:val="24"/>
        </w:rPr>
        <w:t xml:space="preserve"> INSHA YA MAELEKEZO- 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Cs w:val="24"/>
        </w:rPr>
      </w:pPr>
      <w:r w:rsidRPr="00E84303">
        <w:rPr>
          <w:rFonts w:ascii="Times New Roman" w:hAnsi="Times New Roman" w:cs="Times New Roman"/>
          <w:b/>
        </w:rPr>
        <w:t>MATOKEO MAALUMU YANAYOTARAJIWA</w:t>
      </w:r>
      <w:r w:rsidRPr="00E84303">
        <w:rPr>
          <w:rFonts w:ascii="Times New Roman" w:hAnsi="Times New Roman" w:cs="Times New Roman"/>
          <w:szCs w:val="24"/>
        </w:rPr>
        <w:t xml:space="preserve">: </w:t>
      </w:r>
      <w:r w:rsidRPr="00E84303">
        <w:rPr>
          <w:rFonts w:ascii="Times New Roman" w:hAnsi="Times New Roman" w:cs="Times New Roman"/>
        </w:rPr>
        <w:t>Kufikia mwisho wa mada, mwanafunzi aweze:</w:t>
      </w:r>
    </w:p>
    <w:p w:rsidR="004F76F4" w:rsidRPr="00E84303" w:rsidRDefault="004F76F4" w:rsidP="00962546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4"/>
        </w:rPr>
      </w:pPr>
      <w:r w:rsidRPr="00E84303">
        <w:rPr>
          <w:rFonts w:ascii="Times New Roman" w:eastAsia="Calibri" w:hAnsi="Times New Roman" w:cs="Times New Roman"/>
          <w:color w:val="000000"/>
          <w:szCs w:val="24"/>
        </w:rPr>
        <w:t>Kaeleza maana ya insha ya mwelekezo</w:t>
      </w:r>
    </w:p>
    <w:p w:rsidR="004F76F4" w:rsidRPr="00E84303" w:rsidRDefault="004F76F4" w:rsidP="00962546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4"/>
        </w:rPr>
      </w:pPr>
      <w:r w:rsidRPr="00E84303">
        <w:rPr>
          <w:rFonts w:ascii="Times New Roman" w:eastAsia="Calibri" w:hAnsi="Times New Roman" w:cs="Times New Roman"/>
          <w:color w:val="000000"/>
          <w:szCs w:val="24"/>
        </w:rPr>
        <w:t>Kujadili aina za insha za maelekezo</w:t>
      </w:r>
    </w:p>
    <w:p w:rsidR="004F76F4" w:rsidRPr="00E84303" w:rsidRDefault="004F76F4" w:rsidP="00962546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4"/>
        </w:rPr>
      </w:pPr>
      <w:r w:rsidRPr="00E84303">
        <w:rPr>
          <w:rFonts w:ascii="Times New Roman" w:eastAsia="Calibri" w:hAnsi="Times New Roman" w:cs="Times New Roman"/>
          <w:color w:val="000000"/>
          <w:szCs w:val="24"/>
        </w:rPr>
        <w:t>Kuandaa mpangilio wa hatua za insha ya maelekezo</w:t>
      </w:r>
    </w:p>
    <w:p w:rsidR="004F76F4" w:rsidRPr="00E84303" w:rsidRDefault="004F76F4" w:rsidP="00962546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4"/>
        </w:rPr>
      </w:pPr>
      <w:r w:rsidRPr="00E84303">
        <w:rPr>
          <w:rFonts w:ascii="Times New Roman" w:eastAsia="Calibri" w:hAnsi="Times New Roman" w:cs="Times New Roman"/>
          <w:color w:val="000000"/>
          <w:szCs w:val="24"/>
        </w:rPr>
        <w:t>Kuandika insha ya maelekezo akizingatia vipegele muhimu vya insha ya maelekezo</w:t>
      </w:r>
    </w:p>
    <w:p w:rsidR="004F76F4" w:rsidRPr="00E84303" w:rsidRDefault="004F76F4" w:rsidP="00962546">
      <w:pPr>
        <w:pStyle w:val="NoSpacing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4"/>
        </w:rPr>
      </w:pPr>
      <w:r w:rsidRPr="00E84303">
        <w:rPr>
          <w:rFonts w:ascii="Times New Roman" w:eastAsia="Calibri" w:hAnsi="Times New Roman" w:cs="Times New Roman"/>
          <w:color w:val="000000"/>
          <w:szCs w:val="24"/>
        </w:rPr>
        <w:t>Kufurahia kutoa maelekezo ifaavyo katika maisha ya kila siku akizingatia anwani na mpangilio ufaao wa hatua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E84303" w:rsidRDefault="004F76F4" w:rsidP="0096254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Insha ya maelekezo inahusu nini</w:t>
      </w:r>
    </w:p>
    <w:p w:rsidR="004F76F4" w:rsidRPr="00E84303" w:rsidRDefault="004F76F4" w:rsidP="0096254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Je, unazingatia mambo gani unapoandika insha ya maaelekezo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NYENZO: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 xml:space="preserve">Vifaa halisi, Kadi za maneno, Kifaa cha kidijitali, </w:t>
      </w:r>
      <w:r w:rsidRPr="00E84303">
        <w:rPr>
          <w:rFonts w:ascii="Times New Roman" w:hAnsi="Times New Roman" w:cs="Times New Roman"/>
          <w:sz w:val="24"/>
          <w:szCs w:val="24"/>
        </w:rPr>
        <w:t>Kielelezo cha insha ya maelekezo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Uk.201-203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Uk.152-154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Darasani /katika vikundi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UTANGULIZI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Mwalimu kuwaamkua wanafunzi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Mwalimu arejelee somo lilopita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Mwalimu awaulize wanafunzi maswali huku akirejelea swali dadisi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03">
        <w:rPr>
          <w:rFonts w:ascii="Times New Roman" w:hAnsi="Times New Roman" w:cs="Times New Roman"/>
          <w:b/>
          <w:sz w:val="24"/>
          <w:szCs w:val="24"/>
          <w:u w:val="single"/>
        </w:rPr>
        <w:t>HATUA YA 1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Waagize wanafunzi Kusoma akiwa na mwenzake maandishi ya A na B katika kitabu cha mwanafunzi ukurasa wa 153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Kumweleza mwenzake maandishi hayo yanahusu nini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03">
        <w:rPr>
          <w:rFonts w:ascii="Times New Roman" w:hAnsi="Times New Roman" w:cs="Times New Roman"/>
          <w:b/>
          <w:sz w:val="24"/>
          <w:szCs w:val="24"/>
          <w:u w:val="single"/>
        </w:rPr>
        <w:t>HATUA YA 2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Washirikishe kutaja miktadha ambapo maandishi kama hayo hutumika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Ajadili na mwenzake anavyoweza kutumia hoja katika A na B kuandika insha ya maelekezo kwa kutumia aya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E84303">
        <w:rPr>
          <w:rFonts w:ascii="Times New Roman" w:hAnsi="Times New Roman" w:cs="Times New Roman"/>
          <w:b/>
          <w:u w:val="single"/>
        </w:rPr>
        <w:t>HATUA YA 3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Kusoma kielelezo cha maelekezo alichoaanda mwalimu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Kumweleza mwenzake kuhusu sifa za insha ya maelekezo kutokana na kielelezo walichosomewa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03">
        <w:rPr>
          <w:rFonts w:ascii="Times New Roman" w:hAnsi="Times New Roman" w:cs="Times New Roman"/>
          <w:b/>
          <w:sz w:val="24"/>
          <w:szCs w:val="24"/>
          <w:u w:val="single"/>
        </w:rPr>
        <w:t>HATUA YA 4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Kushirikiakana akiwa katika kikundi kuandaa mpangilio wa hatua za insha za maelekezo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Kunakili mpagilio walioandaa kwenye daftari lake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03">
        <w:rPr>
          <w:rFonts w:ascii="Times New Roman" w:hAnsi="Times New Roman" w:cs="Times New Roman"/>
          <w:b/>
          <w:sz w:val="24"/>
          <w:szCs w:val="24"/>
          <w:u w:val="single"/>
        </w:rPr>
        <w:t>HATUA YA 4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 xml:space="preserve">Wape muda wajadili mada ya siku 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Waeleze mambo ya kuzingatia katika uandishi wa insha ya maelekezo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/hati nadhifu/maendelezo sahihi/kanuni za kisarufi/mpangilio mzuri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 xml:space="preserve">Kuandika insha ya maelekezo akitumia vidokezo alivyoandaa 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Kuwasilisha insha yake ili isahihishwe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E84303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sz w:val="24"/>
          <w:szCs w:val="24"/>
        </w:rPr>
        <w:t>Wahimize wanafunzi watumie muda wao wa ziada kutafuta na kusoma insha zaidi za maelekezo vitabuni au kwenye vifaa vya kidijitali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03">
        <w:rPr>
          <w:rFonts w:ascii="Times New Roman" w:hAnsi="Times New Roman" w:cs="Times New Roman"/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UKUBWA WA NOMINO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Kutambua nomino katika hali ya ukubwa katika matini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Kutambua viambishi vya ukubwa katika nomino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Kutumia nomino katika hali ya ukubwa ipasavyo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Kuchangamkia kutumia nomino katika hali ya ukubwa katika sentensi.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Unazingatia nini unapoandika nomino katika ukubwa?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 xml:space="preserve">Vifaa halisi, Kadi za maneno,Kifaa cha kidijitali, </w:t>
      </w:r>
      <w:r w:rsidRPr="00E84303">
        <w:rPr>
          <w:rFonts w:ascii="Times New Roman" w:hAnsi="Times New Roman" w:cs="Times New Roman"/>
          <w:sz w:val="24"/>
          <w:szCs w:val="24"/>
        </w:rPr>
        <w:t>Chati kuhusu ukubwa wa nomino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Uk.204-206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Uk.154-158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awaulize wanafunzi maswali huku akirejelea swali dadisi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Kujadili na mwenzake mambo aliyojifunza awali kuhusu ukubwa wa nomino</w:t>
      </w:r>
    </w:p>
    <w:p w:rsidR="004F76F4" w:rsidRPr="00ED7A66" w:rsidRDefault="004F76F4" w:rsidP="004F76F4">
      <w:pPr>
        <w:pStyle w:val="NoSpacing"/>
      </w:pPr>
      <w:r>
        <w:rPr>
          <w:sz w:val="24"/>
          <w:szCs w:val="24"/>
        </w:rPr>
        <w:t>Kushirikiana na mwenzake kutambua nomino za hali ya ukubwa kutoka kwenye orodha katika kitabu cha mwanafunzi ukurasa wa 155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</w:pPr>
      <w:r>
        <w:t>Waelekeze kusoma kifungu katika kitabu cha mwanafunzi ukurasa wa 155</w:t>
      </w:r>
    </w:p>
    <w:p w:rsidR="004F76F4" w:rsidRDefault="004F76F4" w:rsidP="004F76F4">
      <w:pPr>
        <w:pStyle w:val="NoSpacing"/>
      </w:pPr>
      <w:r>
        <w:t>Watambue nomino zilizo katika hali ya ukubwa katika kifungu alichokisoma</w:t>
      </w:r>
    </w:p>
    <w:p w:rsidR="004F76F4" w:rsidRDefault="004F76F4" w:rsidP="004F76F4">
      <w:pPr>
        <w:pStyle w:val="NoSpacing"/>
      </w:pPr>
      <w:r>
        <w:t>Tathmini majibu yao</w:t>
      </w: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Kuandika daftarini nomino za hali ya ukubwa alizozitambua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Kumhusisha mwenzake kutambua na kuandika nomino za vitu vinavyopatikana darasani katika hali ya ukubwa</w:t>
      </w: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Kuchorea mstari viambishi vya hali ya ukubwa wa nomino kwenye jedwali katika kitabu cha mwanafunzi ukurasa wa 156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Mwonngoze kutambua kiambishi -ji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Kumweleza mwenzake amegundua nini kuhus viambishi vya hali ya ukubwa katika nomino zilizo katika jedwali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Hitimisha kipindi kwa kuwaeleza wanafunzi kuwa viambishi vya awali ya ukubwa katika nomino huanza na kiambisji –ji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Kiambishi –ji kinatangulizwa katika nomino ya hali ya ukubwa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kutumia kifaa cha kidijitali kupiga chapa kifungu kifupi alichoandika ili kuonyesha ukubwa wa nomino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UKUBWA WA NOMINO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Kutambua nomino katika hali ya ukubwa katika matini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Kutambua viambishi vya ukubwa katika nomino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Kutumia nomino katika hali ya ukubwa ipasavyo</w:t>
      </w:r>
    </w:p>
    <w:p w:rsidR="004F76F4" w:rsidRPr="00E84303" w:rsidRDefault="004F76F4" w:rsidP="0096254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>Kuchangamkia kutumia nomino katika hali ya ukubwa katika sentensi.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Unazingatia nini unapoandika nomino katika ukubwa?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 xml:space="preserve">Vifaa halisi, Kadi za maneno,Kifaa cha kidijitali, </w:t>
      </w:r>
      <w:r w:rsidRPr="00E84303">
        <w:rPr>
          <w:rFonts w:ascii="Times New Roman" w:hAnsi="Times New Roman" w:cs="Times New Roman"/>
          <w:sz w:val="24"/>
          <w:szCs w:val="24"/>
        </w:rPr>
        <w:t>Chati kuhusu ukubwa wa nomino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Mwongozo wa mwalimu Uk.204-206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Scholar Kisw. Ktb cha Wanafunzi Uk.154-158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Kujadili na mwenzake mambo aliyojifunza awali kuhusu ukubwa wa nomino</w:t>
      </w:r>
    </w:p>
    <w:p w:rsidR="004F76F4" w:rsidRPr="00ED7A66" w:rsidRDefault="004F76F4" w:rsidP="004F76F4">
      <w:pPr>
        <w:pStyle w:val="NoSpacing"/>
      </w:pPr>
      <w:r>
        <w:rPr>
          <w:sz w:val="24"/>
          <w:szCs w:val="24"/>
        </w:rPr>
        <w:t>Kushirikiana na mwenzake kutambua nomino za hali ya ukubwa kutoka kwenye orodha katika kitabu cha mwanafunzi ukurasa wa 155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</w:pPr>
      <w:r>
        <w:t>Waelekeze kusoma kifungu katika kitabu cha mwanafunzi ukurasa wa 155</w:t>
      </w:r>
    </w:p>
    <w:p w:rsidR="004F76F4" w:rsidRDefault="004F76F4" w:rsidP="004F76F4">
      <w:pPr>
        <w:pStyle w:val="NoSpacing"/>
      </w:pPr>
      <w:r>
        <w:t>Watambue nomino zilizo katika hali ya ukubwa katika kifungu alicokisoma</w:t>
      </w:r>
    </w:p>
    <w:p w:rsidR="004F76F4" w:rsidRPr="00840CEA" w:rsidRDefault="004F76F4" w:rsidP="004F76F4">
      <w:pPr>
        <w:pStyle w:val="NoSpacing"/>
      </w:pPr>
      <w:r>
        <w:t>Tathmini majibu yao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Kuandika daftarini nomino za hali ya ukubwa alizozitambua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Kumhusisha mwenzake kutambua na kuandika nomino za vitu vinavyopatikana darasani katika hali ya ukubwa</w:t>
      </w: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Kuchorea mstari viambishi vya hali ya ukubwa wa nomino kwenye jedwali katika kitabu cha mwanafunzi ukurasa wa 156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Mwonngoze kutambua kiambishi -ji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Kumweleza mwenzake amegundua nini kuhus viambishi vya hali ya ukubwa katika nomino zilizo katika jedwali. Kiambishi –ji kinatangulizwa katika nomino ya hali ya ukubwa</w:t>
      </w: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  <w:r w:rsidRPr="00840CEA">
        <w:rPr>
          <w:sz w:val="24"/>
          <w:szCs w:val="24"/>
        </w:rPr>
        <w:t>Welekeze wanafunzi kuambatanisha nomino za hali ya wastani na hali ya ukubwa katika kitabu cha mwanafunzi ukurasa wa 156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  <w:r w:rsidRPr="00840CEA">
        <w:rPr>
          <w:sz w:val="24"/>
          <w:szCs w:val="24"/>
        </w:rPr>
        <w:t>Kuandika nomino katika hali ya ukubwa katika kitabu cha mwanafunzi ukurasa wa 158-157</w:t>
      </w: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5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Kutunga sentensi akitumia nomino alizoandika katika hali ya ukubwa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majibu ya mwanafunzi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Hitimisha kipindi kwa kuuliza maswali mafupi mafupi kuhusu ukubwa wa nomino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wafanye zoezi la Changamkia kitabu cha mwanafunzi ukurasa wa 157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  <w:r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KUSIKILIZA HABARI NA KUJIBU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Kutambua masuala katika matini aliyosikiliza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Kutabiri yatakayotokea katika matini kutokana na vidokezo alivyosikia katika habari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 xml:space="preserve">Kueleza maana a msamiati wa suala lengwa kama ulivyotumika katika matini aliyosikiliza 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Kuchangamkia kushiriki katika kusikiliza kwa ufahamu ili kukuza stadi ya kusikiliza.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Je, ni mambo gani yanayokuelekeza kufasiri suala muhimu katika habari unayosikiliza?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 xml:space="preserve">Vifaa halisi, Kadi za maneno,Kifaa cha kidijitali, 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 xml:space="preserve">KLB Top Scholar </w:t>
      </w:r>
      <w:r>
        <w:rPr>
          <w:rFonts w:ascii="Times New Roman" w:hAnsi="Times New Roman" w:cs="Times New Roman"/>
          <w:b/>
          <w:i/>
          <w:sz w:val="24"/>
          <w:szCs w:val="24"/>
        </w:rPr>
        <w:t>Kisw. Mwongozo wa mwalimu Uk.207-210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</w:t>
      </w:r>
      <w:r>
        <w:rPr>
          <w:rFonts w:ascii="Times New Roman" w:hAnsi="Times New Roman" w:cs="Times New Roman"/>
          <w:b/>
          <w:i/>
          <w:sz w:val="24"/>
          <w:szCs w:val="24"/>
        </w:rPr>
        <w:t>r Kisw. Ktb cha Wanafunzi Uk.159</w:t>
      </w:r>
      <w:r w:rsidRPr="00E84303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Pr="006363E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Kusikiliza habari atakayosomewa na mwalimu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</w:pPr>
      <w:r>
        <w:t>Washirikishe wanafunzi kusikiliza habari atakayosemewa na mwalimu tena</w:t>
      </w:r>
    </w:p>
    <w:p w:rsidR="004F76F4" w:rsidRPr="00840CEA" w:rsidRDefault="004F76F4" w:rsidP="004F76F4">
      <w:pPr>
        <w:pStyle w:val="NoSpacing"/>
      </w:pPr>
      <w:r>
        <w:t>Wajibu maswali katika kitabu cha mwanafunzi ulurasa wa 159 akiwa na mwenzake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Kuandika daftarini maneno ambayo yanaonyesha vitendo vya maadili katika habari hiyo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Washirikishe wanafunzi kujibu maswali akiwa na mwenzake katika kitabu cha mwanafunzi kurasa wa 159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katika kikundi waelezane maana wa masuala lengwa aliyotambua katika habari aliyosomewa kama yalivyotumika katika habari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5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Kuelezana maana za maneno yalivyotumika katika habari aliyosikiliza, kitabu cha mwanafunzi ukurasa wa 160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majibu ya mwanafunzi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kwa kuuliza maswali mafupi mafupi kuhusu kusikiliza habari 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kuigiza mtagazaji wa redio au televisheni akizingatia mambo muhimu yaliyotangazwa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________________________________________________________________________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KUSIKILIZA NA KUZUNGUMZA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KUSIKILIZA HABARI NA KUJIBU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Kutambua masuala katika matini aliyosikiliza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Kutabiri yatakayotokea katika matini kutokana na vidokezo alivyosikia katika habari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 xml:space="preserve">Kueleza maana a msamiati wa suala lengwa kama ulivyotumika katika matini aliyosikiliza </w:t>
      </w:r>
    </w:p>
    <w:p w:rsidR="004F76F4" w:rsidRPr="006363E4" w:rsidRDefault="004F76F4" w:rsidP="00962546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363E4">
        <w:rPr>
          <w:rFonts w:ascii="Times New Roman" w:hAnsi="Times New Roman" w:cs="Times New Roman"/>
        </w:rPr>
        <w:t>Kuchangamkia kushiriki katika kusikiliza kwa ufahamu ili kukuza stadi ya kusikiliza.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Je, ni mambo gani yanayokuelekeza kufasiri suala muhimu katika habari unayosikiliza?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</w:rPr>
      </w:pPr>
      <w:r w:rsidRPr="00E84303">
        <w:rPr>
          <w:rFonts w:ascii="Times New Roman" w:hAnsi="Times New Roman" w:cs="Times New Roman"/>
        </w:rPr>
        <w:t xml:space="preserve">Vifaa halisi, Kadi za maneno,Kifaa cha kidijitali, 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 xml:space="preserve">KLB Top Scholar </w:t>
      </w:r>
      <w:r>
        <w:rPr>
          <w:rFonts w:ascii="Times New Roman" w:hAnsi="Times New Roman" w:cs="Times New Roman"/>
          <w:b/>
          <w:i/>
          <w:sz w:val="24"/>
          <w:szCs w:val="24"/>
        </w:rPr>
        <w:t>Kisw. Mwongozo wa mwalimu Uk.207-210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</w:t>
      </w:r>
      <w:r>
        <w:rPr>
          <w:rFonts w:ascii="Times New Roman" w:hAnsi="Times New Roman" w:cs="Times New Roman"/>
          <w:b/>
          <w:i/>
          <w:sz w:val="24"/>
          <w:szCs w:val="24"/>
        </w:rPr>
        <w:t>r Kisw. Ktb cha Wanafunzi Uk.159</w:t>
      </w:r>
      <w:r w:rsidRPr="00E84303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60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Pr="006363E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Kusikiliza habari atakayosomewa na mwalimu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</w:pPr>
      <w:r>
        <w:t>Washirikishe wanafunzi kusikiliza habari atakayosemewa na mwalimu tena</w:t>
      </w:r>
    </w:p>
    <w:p w:rsidR="004F76F4" w:rsidRPr="00840CEA" w:rsidRDefault="004F76F4" w:rsidP="004F76F4">
      <w:pPr>
        <w:pStyle w:val="NoSpacing"/>
      </w:pPr>
      <w:r>
        <w:t>Wajibu maswali katika kitabu cha mwanafunzi ulurasa wa 159 akiwa na mwenzake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Kuandika daftarini maneno ambayo yanaonyesha vitendo vya maadili katika habari hiyo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Washirikishe wanafunzi kujibu maswali akiwa na mwenzake katika kitabu cha mwanafunzi kurasa wa 159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Wakiwa katika kikundi waelezane maana wa masuala lengwa aliyotambua katika habari aliyosomewa kama yalivyotumika katika habari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5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Kuelezana maana za maneno yalivyotumika katika habari aliyosikiliza, kitabu cha mwanafunzi ukurasa wa 160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majibu ya mwanafunzi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kwa kuuliza maswali mafupi mafupi kuhusu kusikiliza habari 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kuigiza mtagazaji wa redio au televisheni akizingatia mambo muhimu yaliyotangazwa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UFIPISHO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Kueleza kwa usahihi ujumbe wa aya za matini kwa sentensi mojamoja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Kueleza kwa usahihi ujumbe wa aya zote za matini kwa aya moja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Kuandika ufupisho unaozingatia mtazamo wa matini ya kufupishwa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Kufurahia kufupisha ujumbe kwa usahihi katika miktadha mbalimbali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 xml:space="preserve"> 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Ni mambo gani yanayokusaidia kuandika ufupisho?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935C99" w:rsidRDefault="004F76F4" w:rsidP="004F76F4">
      <w:pPr>
        <w:pStyle w:val="NoSpacing"/>
        <w:rPr>
          <w:sz w:val="24"/>
          <w:szCs w:val="24"/>
        </w:rPr>
      </w:pPr>
      <w:r w:rsidRPr="00E84303">
        <w:t xml:space="preserve">Vifaa halisi, Kadi za maneno,Kifaa cha kidijitali, </w:t>
      </w:r>
      <w:r w:rsidRPr="002D17CB">
        <w:rPr>
          <w:sz w:val="24"/>
          <w:szCs w:val="24"/>
        </w:rPr>
        <w:t>Makala ya kufupisha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 xml:space="preserve">KLB Top Scholar </w:t>
      </w:r>
      <w:r>
        <w:rPr>
          <w:rFonts w:ascii="Times New Roman" w:hAnsi="Times New Roman" w:cs="Times New Roman"/>
          <w:b/>
          <w:i/>
          <w:sz w:val="24"/>
          <w:szCs w:val="24"/>
        </w:rPr>
        <w:t>Kisw. Mwongozo wa mwalimu Uk.211-210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</w:t>
      </w:r>
      <w:r>
        <w:rPr>
          <w:rFonts w:ascii="Times New Roman" w:hAnsi="Times New Roman" w:cs="Times New Roman"/>
          <w:b/>
          <w:i/>
          <w:sz w:val="24"/>
          <w:szCs w:val="24"/>
        </w:rPr>
        <w:t>r Kisw. Ktb cha Wanafunzi Uk.160</w:t>
      </w:r>
      <w:r w:rsidRPr="00E84303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62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AB7B4C">
        <w:rPr>
          <w:rFonts w:ascii="Times New Roman" w:hAnsi="Times New Roman" w:cs="Times New Roman"/>
        </w:rPr>
        <w:t>Akiwa na mwenzake , waweze kusoma matini katika kitabu cha mwanafunzi ukurasa wa 161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Waelezane kwa sentensi mojamoja ujumbe wa kila aya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Tathmini majibu ya mwanafunzi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sentensi hizo katika madaftari yao</w:t>
      </w:r>
    </w:p>
    <w:p w:rsidR="004F76F4" w:rsidRPr="00AB7B4C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Waongoze wanafunzi kuunganisha sentensi walizoandika ili kueleza kwa usahihi ujumbe wa matini nzima kwa aya moja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Asome aya aliyoandika akiwa katika kikundi chake kwa sauti darasani ili wenzake watoe maoni yao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Mwanafunzi achaguw matini kwenye kitabu au mtandaoni asome, kisha aiandike upya matini hiyo kwa kufanya alivyoelekezwa katika litabu cha mwanafunzi ukurasa wa 161-162 shughuli ya 3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kwa kuuliza maswali mafupi mafupi kuhusu ufupisho 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kusoma makala ya gazeti akiwa na mwenzake na kuaandika kwa ufupi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Kupiga chapa ufupisho wa makal aliyoandika kwa kutumia kifaa cha kidijitali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559"/>
        <w:gridCol w:w="1054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KUSOMA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UFIPISHO</w:t>
      </w:r>
    </w:p>
    <w:p w:rsidR="004F76F4" w:rsidRDefault="004F76F4" w:rsidP="004F76F4">
      <w:pPr>
        <w:pStyle w:val="NoSpacing"/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Kueleza kwa usahihi ujumbe wa aya za matini kwa sentensi mojamoja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Kueleza kwa usahihi ujumbe wa aya zote za matini kwa aya moja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Kuandika ufupisho unaozingatia mtazamo wa matini ya kufupishwa</w:t>
      </w:r>
    </w:p>
    <w:p w:rsidR="004F76F4" w:rsidRPr="00935C99" w:rsidRDefault="004F76F4" w:rsidP="0096254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35C99">
        <w:rPr>
          <w:rFonts w:ascii="Times New Roman" w:hAnsi="Times New Roman" w:cs="Times New Roman"/>
        </w:rPr>
        <w:t>Kufurahia kufupisha ujumbe kwa usahihi katika miktadha mbalimbali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 xml:space="preserve"> 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Ni mambo gani yanayokusaidia kuandika ufupisho?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NYENZO:</w:t>
      </w:r>
    </w:p>
    <w:p w:rsidR="004F76F4" w:rsidRPr="00935C99" w:rsidRDefault="004F76F4" w:rsidP="004F76F4">
      <w:pPr>
        <w:pStyle w:val="NoSpacing"/>
        <w:rPr>
          <w:sz w:val="24"/>
          <w:szCs w:val="24"/>
        </w:rPr>
      </w:pPr>
      <w:r w:rsidRPr="00E84303">
        <w:t xml:space="preserve">Vifaa halisi, Kadi za maneno,Kifaa cha kidijitali, </w:t>
      </w:r>
      <w:r w:rsidRPr="002D17CB">
        <w:rPr>
          <w:sz w:val="24"/>
          <w:szCs w:val="24"/>
        </w:rPr>
        <w:t>Makala ya kufupisha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 xml:space="preserve">KLB Top Scholar </w:t>
      </w:r>
      <w:r>
        <w:rPr>
          <w:rFonts w:ascii="Times New Roman" w:hAnsi="Times New Roman" w:cs="Times New Roman"/>
          <w:b/>
          <w:i/>
          <w:sz w:val="24"/>
          <w:szCs w:val="24"/>
        </w:rPr>
        <w:t>Kisw. Mwongozo wa mwalimu Uk.211-210</w:t>
      </w:r>
    </w:p>
    <w:p w:rsidR="004F76F4" w:rsidRPr="00E84303" w:rsidRDefault="004F76F4" w:rsidP="004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4303">
        <w:rPr>
          <w:rFonts w:ascii="Times New Roman" w:hAnsi="Times New Roman" w:cs="Times New Roman"/>
          <w:b/>
          <w:i/>
          <w:sz w:val="24"/>
          <w:szCs w:val="24"/>
        </w:rPr>
        <w:t>KLB Top Schola</w:t>
      </w:r>
      <w:r>
        <w:rPr>
          <w:rFonts w:ascii="Times New Roman" w:hAnsi="Times New Roman" w:cs="Times New Roman"/>
          <w:b/>
          <w:i/>
          <w:sz w:val="24"/>
          <w:szCs w:val="24"/>
        </w:rPr>
        <w:t>r Kisw. Ktb cha Wanafunzi Uk.160</w:t>
      </w:r>
      <w:r w:rsidRPr="00E84303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62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arejelee somo lilopita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AB7B4C">
        <w:rPr>
          <w:rFonts w:ascii="Times New Roman" w:hAnsi="Times New Roman" w:cs="Times New Roman"/>
        </w:rPr>
        <w:t>Akiwa na mwenzake , waweze kusoma matini katika kitabu cha mwanafunzi ukurasa wa 161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Waelezane kwa sentensi mojamoja ujumbe wa kila aya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Tathmini majibu ya mwanafunzi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Kuandika sentensi hizo katika madaftari yao</w:t>
      </w:r>
    </w:p>
    <w:p w:rsidR="004F76F4" w:rsidRPr="00AB7B4C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Waongoze wanafunzi kuunganisha sentensi walizoandika ili kueleza kwa usahihi ujumbe wa matini nzima kwa aya moja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Asome aya aliyoandika akiwa katika kikundi chake kwa sauti darasani ili wenzake watoe maoni yao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ED7A66" w:rsidRDefault="004F76F4" w:rsidP="004F76F4">
      <w:pPr>
        <w:pStyle w:val="NoSpacing"/>
        <w:rPr>
          <w:b/>
          <w:u w:val="single"/>
        </w:rPr>
      </w:pPr>
      <w:r>
        <w:rPr>
          <w:b/>
          <w:u w:val="single"/>
        </w:rPr>
        <w:t>HATUA YA 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Mwanafunzi achaguw matini kwenye kitabu au mtandaoni asome, kisha aiandike upya matini hiyo kwa kufanya alivyoelekezwa katika litabu cha mwanafunzi ukurasa wa 161-162 shughuli ya 3</w:t>
      </w:r>
    </w:p>
    <w:p w:rsidR="004F76F4" w:rsidRPr="00840CE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Hitimisha kipindi kwa kuuliza maswali mafupi mafupi kuhusu ufupisho 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kusoma makala ya gazeti akiwa na mwenzake na kuaandika kwa ufupi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Kupiga chapa ufupisho wa makal aliyoandika kwa kutumia kifaa cha kidijitali</w:t>
      </w:r>
    </w:p>
    <w:p w:rsidR="004F76F4" w:rsidRDefault="004F76F4" w:rsidP="004F76F4">
      <w:pPr>
        <w:pStyle w:val="NoSpacing"/>
        <w:rPr>
          <w:sz w:val="24"/>
          <w:szCs w:val="24"/>
        </w:rPr>
      </w:pP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Pr="00840CEA" w:rsidRDefault="004F76F4" w:rsidP="004F76F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276"/>
        <w:gridCol w:w="2693"/>
        <w:gridCol w:w="1054"/>
      </w:tblGrid>
      <w:tr w:rsidR="004F76F4" w:rsidRPr="00334866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MADA</w:t>
      </w:r>
      <w:r w:rsidRPr="00906CA1">
        <w:rPr>
          <w:rFonts w:ascii="Times New Roman" w:hAnsi="Times New Roman" w:cs="Times New Roman"/>
        </w:rPr>
        <w:t>:  KUANDIKA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MADA NDOGO:</w:t>
      </w:r>
      <w:r w:rsidRPr="00906CA1">
        <w:rPr>
          <w:rFonts w:ascii="Times New Roman" w:hAnsi="Times New Roman" w:cs="Times New Roman"/>
        </w:rPr>
        <w:t xml:space="preserve"> KUANDIKA KIDIJITALI – Barua pepe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MATOKEO MAALUMU YANAYOTARAJIWA</w:t>
      </w:r>
      <w:r w:rsidRPr="00906CA1">
        <w:rPr>
          <w:rFonts w:ascii="Times New Roman" w:hAnsi="Times New Roman" w:cs="Times New Roman"/>
        </w:rPr>
        <w:t>: Kufikia mwisho wa mada, mwanafunzi aweze: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Kutambua ujumbe unaoafiki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Kutambua vipengele vya kimuundo vya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Kutumia lugha inayofaa katika uandishi wa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Kuandika barua pepe kwa rafiki kwa kuzingatia ujumbe, lugha na muundo ufao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Kujenga mazoea ya kuwasiliana kuandika kwa baruapepe kwa rafiki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</w:rPr>
        <w:t>.</w:t>
      </w:r>
      <w:r w:rsidRPr="00906CA1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906CA1" w:rsidRDefault="004F76F4" w:rsidP="004F76F4">
      <w:pPr>
        <w:pStyle w:val="Default"/>
        <w:rPr>
          <w:sz w:val="22"/>
          <w:szCs w:val="22"/>
        </w:rPr>
      </w:pPr>
      <w:r w:rsidRPr="00906CA1">
        <w:rPr>
          <w:sz w:val="22"/>
          <w:szCs w:val="22"/>
        </w:rPr>
        <w:t xml:space="preserve">1. Je, ni mambo gani yanayoweza kukufanya uandike baruapepe kwa rafiki? </w:t>
      </w:r>
    </w:p>
    <w:p w:rsidR="004F76F4" w:rsidRPr="00906CA1" w:rsidRDefault="004F76F4" w:rsidP="004F76F4">
      <w:pPr>
        <w:pStyle w:val="NoSpacing"/>
      </w:pPr>
      <w:r w:rsidRPr="00906CA1">
        <w:t xml:space="preserve">2. Je, utazingatia nini unapoandika barua pepe kwa rafiki yako? 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NYENZO: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Vifaa halisi, Kadi za maneno,Kifaa cha kidijitali, kielelezo cha baruapepe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06CA1">
        <w:rPr>
          <w:rFonts w:ascii="Times New Roman" w:hAnsi="Times New Roman" w:cs="Times New Roman"/>
          <w:b/>
          <w:i/>
        </w:rPr>
        <w:t>KLB Top Scholar Kisw. Mwongozo wa mwalimu Uk.213-215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  <w:i/>
        </w:rPr>
        <w:t>KLB Top Scholar Kisw. Ktb cha Wanafunzi Uk.162-164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Darasani /katika vikundi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UTANGULIZI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arejelee somo lilopita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Tanguliza somo kwa kuwaambia wanafunzi waeleze ni kwa nini watu huandika barua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Waulize kama wamewahi kuandika barua na waeleze walimwandikia nani.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HATUA YA 1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Kujadili kuhusu ujumbe ambaounafaa kuwepo katika baruapepe anayoandikia rafiki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Kunakili hoja za mjadala ho kwenye daftari lake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Kuwasomea wenzake darasani hoja zake ili wazitolee maoni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HATUA YA 2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awaongoze kusoma kilelezo cha baruapepe, kitabu cha mwanafunzi uk wa 163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Mwongoze mwanafunzi kutambua kuwa baruapepe ni ujumbe unaotumwa kwa njia ya mtandoa wa intaneti.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Ujumbe huu huwana anwani ya kielektroniki ya mtumaji na pokeaji, huwa na tarehe, saa na mada. Mwishoni kuna hitimisho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HATUA YA 3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Kushirikiana katika kikundi kueleza ujumbe katika baruapepe aliyoisoma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Washirikiane na mwenzake kujadili sehemu kuu za baruapepe alizotambua kwenye kielelezo alichosoma.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Kuandika vipegele vya baruapepe alivotambua kwenye daftari lake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HITIMISHO: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awasomee kielelezo cha insha ya baruapepe  aliyoiandaa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awape wanafunzi muda wa kusoma hilo baruapepe katika kama njia ya kujifurahisha na kuthamini kusoma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Mwanafunzi atambue sifa zinazofaa kuzingatiwa katika uandishi wa barua pepe kwa rafiki, kitabu cha mwanafunzi ukurasa wa 163/164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 xml:space="preserve">Hitimisha somo kwa kuwauliza wanafunzi maswali ya ziada 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Wahimize wanafunzi watumie muda wao wa ziada kutafuta na kusoma insha zaidi za baruapepe vitabuni au kwenye vifaa vya kidijitali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MAONI:</w:t>
      </w:r>
    </w:p>
    <w:p w:rsidR="004F76F4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___________________________________________________________________________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276"/>
        <w:gridCol w:w="2693"/>
        <w:gridCol w:w="1054"/>
      </w:tblGrid>
      <w:tr w:rsidR="004F76F4" w:rsidRPr="00334866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GREDI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IDADI</w:t>
            </w:r>
          </w:p>
        </w:tc>
      </w:tr>
      <w:tr w:rsidR="004F76F4" w:rsidRPr="00334866" w:rsidTr="00C82C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866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Pr="00334866" w:rsidRDefault="004F76F4" w:rsidP="00C82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MADA</w:t>
      </w:r>
      <w:r w:rsidRPr="00906CA1">
        <w:rPr>
          <w:rFonts w:ascii="Times New Roman" w:hAnsi="Times New Roman" w:cs="Times New Roman"/>
        </w:rPr>
        <w:t>:  KUANDIKA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MADA NDOGO:</w:t>
      </w:r>
      <w:r w:rsidRPr="00906CA1">
        <w:rPr>
          <w:rFonts w:ascii="Times New Roman" w:hAnsi="Times New Roman" w:cs="Times New Roman"/>
        </w:rPr>
        <w:t xml:space="preserve"> KUANDIKA KIDIJITALI – Barua pepe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</w:rPr>
        <w:t>MATOKEO MAALUMU YANAYOTARAJIWA</w:t>
      </w:r>
      <w:r w:rsidRPr="00906CA1">
        <w:rPr>
          <w:rFonts w:ascii="Times New Roman" w:hAnsi="Times New Roman" w:cs="Times New Roman"/>
        </w:rPr>
        <w:t>: Kufikia mwisho wa mada, mwanafunzi aweze: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Kutambua ujumbe unaoafiki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Kutambua vipengele vya kimuundo vya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Kutumia lugha inayofaa katika uandishi wa baruapepe kwa rafiki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Kuandika barua pepe kwa rafiki kwa kuzingatia ujumbe, lugha na muundo ufao</w:t>
      </w:r>
    </w:p>
    <w:p w:rsidR="004F76F4" w:rsidRPr="00906CA1" w:rsidRDefault="004F76F4" w:rsidP="0096254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Kujenga mazoea ya kuwasiliana kuandika kwa baruapepe kwa rafiki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</w:rPr>
        <w:t>.</w:t>
      </w:r>
      <w:r w:rsidRPr="00906CA1">
        <w:rPr>
          <w:rFonts w:ascii="Times New Roman" w:hAnsi="Times New Roman" w:cs="Times New Roman"/>
          <w:b/>
          <w:u w:val="single"/>
        </w:rPr>
        <w:t>MASWALI DADISI:</w:t>
      </w:r>
    </w:p>
    <w:p w:rsidR="004F76F4" w:rsidRPr="00906CA1" w:rsidRDefault="004F76F4" w:rsidP="004F76F4">
      <w:pPr>
        <w:pStyle w:val="Default"/>
        <w:rPr>
          <w:sz w:val="22"/>
          <w:szCs w:val="22"/>
        </w:rPr>
      </w:pPr>
      <w:r w:rsidRPr="00906CA1">
        <w:rPr>
          <w:sz w:val="22"/>
          <w:szCs w:val="22"/>
        </w:rPr>
        <w:t xml:space="preserve">1. Je, ni mambo gani yanayoweza kukufanya uandike baruapepe kwa rafiki? </w:t>
      </w:r>
    </w:p>
    <w:p w:rsidR="004F76F4" w:rsidRPr="00906CA1" w:rsidRDefault="004F76F4" w:rsidP="004F76F4">
      <w:pPr>
        <w:pStyle w:val="NoSpacing"/>
      </w:pPr>
      <w:r w:rsidRPr="00906CA1">
        <w:t xml:space="preserve">2. Je, utazingatia nini unapoandika barua pepe kwa rafiki yako? 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NYENZO: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Vifaa halisi, Kadi za maneno,Kifaa cha kidijitali, kielelezo cha baruapepe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906CA1">
        <w:rPr>
          <w:rFonts w:ascii="Times New Roman" w:hAnsi="Times New Roman" w:cs="Times New Roman"/>
          <w:b/>
          <w:i/>
        </w:rPr>
        <w:t>KLB Top Scholar Kisw. Mwongozo wa mwalimu Uk.213-215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  <w:b/>
          <w:i/>
        </w:rPr>
        <w:t>KLB Top Scholar Kisw. Ktb cha Wanafunzi Uk.162-164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MPANGILIO WA SOMO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Darasani /katika vikundi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UTANGULIZI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arejelee somo lilopita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awaulize wanafunzi maswali huku akirejelea swali dadisi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Tanguliza somo kwa kuwaambia wanafunzi waeleze ni kwa nini watu huandika barua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Waulize kama wamewahi kuandika barua na waeleze walimwandikia nani.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UTARATIBU WA SOMO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HATUA YA 1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Kujadili kuhusu ujumbe ambaounafaa kuwepo katika baruapepe anayoandikia rafiki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Kunakili hoja za mjadala ho kwenye daftari lake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Kuwasomea wenzake darasani hoja zake ili wazitolee maoni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906CA1">
        <w:rPr>
          <w:rFonts w:ascii="Times New Roman" w:hAnsi="Times New Roman" w:cs="Times New Roman"/>
          <w:b/>
          <w:u w:val="single"/>
        </w:rPr>
        <w:t>HATUA YA 2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Mwalimu awaongoze kusoma kilelezo cha baruapepe, kitabu cha mwanafunzi uk wa 163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Mwongoze mwanafunzi kutambua kuwa baruapepe ni ujumbe unaotumwa kwa njia ya mtandoa wa intaneti.</w:t>
      </w:r>
    </w:p>
    <w:p w:rsidR="004F76F4" w:rsidRPr="00906CA1" w:rsidRDefault="004F76F4" w:rsidP="004F76F4">
      <w:pPr>
        <w:pStyle w:val="NoSpacing"/>
        <w:rPr>
          <w:rFonts w:ascii="Times New Roman" w:hAnsi="Times New Roman" w:cs="Times New Roman"/>
        </w:rPr>
      </w:pPr>
      <w:r w:rsidRPr="00906CA1">
        <w:rPr>
          <w:rFonts w:ascii="Times New Roman" w:hAnsi="Times New Roman" w:cs="Times New Roman"/>
        </w:rPr>
        <w:t>Ujumbe huu huwana anwani ya kielektroniki ya mtumaji na pokeaji, huwa na tarehe, saa na mada. Mwishoni kuna hitimisho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A2304F">
        <w:rPr>
          <w:rFonts w:ascii="Times New Roman" w:hAnsi="Times New Roman" w:cs="Times New Roman"/>
          <w:b/>
          <w:u w:val="single"/>
        </w:rPr>
        <w:t>HATUA YA 3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Mwalimu awasomee kielelezo cha insha ya baruapepe aliyoiandaa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Waeleze mambo ya kuzingatia katika uandishi wa  baruapepe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Wanaweza kuandaa vidokezo kuhusu baruapepe zao kisha wakabadilishana na vikundi vingine ili kila kikundi kivihakiki vidokezo vya wenzao kabla ya wao kuandika insha zao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Wape muda wajadiliane kuhusu insha hiyo wakiwa wawiliwawili kisha waandike insha ya baruapepe daftarini kwanza huku wakifuata vidokezo waliyopewa na mwalimu</w:t>
      </w:r>
      <w:r>
        <w:rPr>
          <w:rFonts w:ascii="Times New Roman" w:hAnsi="Times New Roman" w:cs="Times New Roman"/>
        </w:rPr>
        <w:t xml:space="preserve">. 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  <w:b/>
        </w:rPr>
      </w:pPr>
      <w:r w:rsidRPr="00A2304F">
        <w:rPr>
          <w:rFonts w:ascii="Times New Roman" w:hAnsi="Times New Roman" w:cs="Times New Roman"/>
          <w:b/>
          <w:u w:val="single"/>
        </w:rPr>
        <w:t>HATUA YA 3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Waelekeze watumie tarakilishi au kifaa kingine cha kidijitali kifaacho ili kuingia katika mtandao wa intaneti kama vili yahoo au gmail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Wajifanye LUKA</w:t>
      </w:r>
      <w:r w:rsidRPr="00A2304F">
        <w:rPr>
          <w:rFonts w:ascii="Times New Roman" w:hAnsi="Times New Roman" w:cs="Times New Roman"/>
        </w:rPr>
        <w:t xml:space="preserve"> kisha ajibu baruapepe</w:t>
      </w:r>
      <w:r>
        <w:rPr>
          <w:rFonts w:ascii="Times New Roman" w:hAnsi="Times New Roman" w:cs="Times New Roman"/>
        </w:rPr>
        <w:t xml:space="preserve"> ya Kabiru</w:t>
      </w:r>
      <w:r w:rsidRPr="00A2304F">
        <w:rPr>
          <w:rFonts w:ascii="Times New Roman" w:hAnsi="Times New Roman" w:cs="Times New Roman"/>
        </w:rPr>
        <w:t xml:space="preserve"> iliyoandikwa na zina kwa kuzingatia hatua alizopewa katik</w:t>
      </w:r>
      <w:r>
        <w:rPr>
          <w:rFonts w:ascii="Times New Roman" w:hAnsi="Times New Roman" w:cs="Times New Roman"/>
        </w:rPr>
        <w:t>a kitabu cha mwanafunzi uk wa 163-164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Mwalimu awaelekeze na kuwasaidia waliyolemewa huku akitathmini kazi yao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A2304F">
        <w:rPr>
          <w:rFonts w:ascii="Times New Roman" w:hAnsi="Times New Roman" w:cs="Times New Roman"/>
          <w:b/>
          <w:u w:val="single"/>
        </w:rPr>
        <w:t>HITIMISHO: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 xml:space="preserve">Hitimisha somo kwa kuwauliza wanafunzi maswali ya ziada 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A2304F">
        <w:rPr>
          <w:rFonts w:ascii="Times New Roman" w:hAnsi="Times New Roman" w:cs="Times New Roman"/>
          <w:b/>
          <w:u w:val="single"/>
        </w:rPr>
        <w:t>MAPENDEKEZO YA SHUGHULI NYINGINE ZILIZORATIBIWA ZA UJIFUNZAJI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</w:rPr>
      </w:pPr>
      <w:r w:rsidRPr="00A2304F">
        <w:rPr>
          <w:rFonts w:ascii="Times New Roman" w:hAnsi="Times New Roman" w:cs="Times New Roman"/>
        </w:rPr>
        <w:t>Wahimize wanafunzi watumie muda wao wa ziada kumwandikia rafiki yake baruapepe akimweleza kuhusu manufaa ya kujua kusoma saa</w:t>
      </w:r>
    </w:p>
    <w:p w:rsidR="004F76F4" w:rsidRPr="00A2304F" w:rsidRDefault="004F76F4" w:rsidP="004F76F4">
      <w:pPr>
        <w:pStyle w:val="NoSpacing"/>
        <w:rPr>
          <w:rFonts w:ascii="Times New Roman" w:hAnsi="Times New Roman" w:cs="Times New Roman"/>
          <w:b/>
          <w:u w:val="single"/>
        </w:rPr>
      </w:pPr>
      <w:r w:rsidRPr="00A2304F">
        <w:rPr>
          <w:rFonts w:ascii="Times New Roman" w:hAnsi="Times New Roman" w:cs="Times New Roman"/>
          <w:b/>
          <w:u w:val="single"/>
        </w:rPr>
        <w:t>MAONI: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USEMI HALISI NA USEMI WA TAARIFA</w:t>
      </w:r>
    </w:p>
    <w:p w:rsidR="004F76F4" w:rsidRPr="00672EA2" w:rsidRDefault="004F76F4" w:rsidP="004F76F4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Kueleza maana za usemi halisi na usemi wa taarifa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Kutambua kanuni za kubadilisha usemi halisi kuwa usemi wa taarifa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Kutumia usemi halisi na usemi wa taarifa ifaavyo</w:t>
      </w:r>
    </w:p>
    <w:p w:rsidR="004F76F4" w:rsidRDefault="004F76F4" w:rsidP="00962546">
      <w:pPr>
        <w:pStyle w:val="NoSpacing"/>
        <w:numPr>
          <w:ilvl w:val="0"/>
          <w:numId w:val="23"/>
        </w:numPr>
      </w:pPr>
      <w:r w:rsidRPr="000A7CFF">
        <w:rPr>
          <w:rFonts w:ascii="Times New Roman" w:hAnsi="Times New Roman" w:cs="Times New Roman"/>
        </w:rPr>
        <w:t>Kuchangamkia matumizi ya usemi halisi na usemi wa taarifa katika mawasiliano</w:t>
      </w:r>
      <w:r w:rsidRPr="002D17CB">
        <w:t>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1. Ni kwa usemi gani tunaweza kuwasilisha ujumbe?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2D17CB">
        <w:rPr>
          <w:szCs w:val="23"/>
        </w:rPr>
        <w:t xml:space="preserve">2. Je, ni mambo gani unayazingatia wakati wa kubadilisha usemi halisi kuwa usemi wa taarifa? </w:t>
      </w:r>
      <w:r w:rsidRPr="00370389">
        <w:rPr>
          <w:b/>
          <w:u w:val="single"/>
        </w:rPr>
        <w:t>NYENZO: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0A7CFF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0A7CFF">
        <w:rPr>
          <w:rFonts w:ascii="Times New Roman" w:hAnsi="Times New Roman" w:cs="Times New Roman"/>
        </w:rPr>
        <w:t>Kadi za maneno,Kifaa cha kidijitali</w:t>
      </w:r>
      <w:r>
        <w:rPr>
          <w:rFonts w:ascii="Times New Roman" w:hAnsi="Times New Roman" w:cs="Times New Roman"/>
        </w:rPr>
        <w:t xml:space="preserve">, </w:t>
      </w:r>
      <w:r w:rsidRPr="000A7CFF">
        <w:rPr>
          <w:rFonts w:ascii="Times New Roman" w:hAnsi="Times New Roman" w:cs="Times New Roman"/>
        </w:rPr>
        <w:t>Chati kuhusu usemi halisi na usemi taarifa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0A7CFF">
        <w:rPr>
          <w:rFonts w:ascii="Times New Roman" w:hAnsi="Times New Roman" w:cs="Times New Roman"/>
          <w:b/>
          <w:i/>
        </w:rPr>
        <w:t>KLB Top Scholar Kisw. Mwongozo wa mwalimu Uk.216-218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  <w:b/>
          <w:i/>
        </w:rPr>
        <w:t>KLB Top Scholar Kisw. Ktb cha Wanafunzi Uk.164-167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wanafunzi kusoma sentensi katika kitabu cha mwanfunzi ukurasa wa 165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Kutambua sentensi zilizo  na maneno yaliyosemwa moja kwa moja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kutambua kuwa sentensi za usemi halisi ni zile zenye maneno yaliyotoka kinywani mwa msemaji moj kwa moja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Kutambua sentensi za habari iliyoripotiwa baada ya kusemwa na mtu mwingine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kutambua kuwa sentensi za usemi wa taarifa ndizo zenye habari iliyoripotiwa baada ya kusemwa na mtu mwingine </w:t>
      </w:r>
    </w:p>
    <w:p w:rsidR="004F76F4" w:rsidRDefault="004F76F4" w:rsidP="004F76F4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Akiwa katika kikundi wasome sentensi za shughuli ya 1 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Watambue tofauti zilizoko kati ya sentensi za usemi halisi na zile za usemi wa taarifa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Waeleze jinsi ya kutambua kanuni za kubadilisha usemi halisi kuwa usemi wa taarifa</w:t>
      </w:r>
    </w:p>
    <w:p w:rsidR="004F76F4" w:rsidRPr="008F5ADA" w:rsidRDefault="004F76F4" w:rsidP="004F76F4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>
        <w:rPr>
          <w:b/>
          <w:u w:val="single"/>
        </w:rPr>
        <w:t>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jedwali katika kitabu cha mwanafunzi ukurasa wa 166, kujadili mabadiliko zaidi kati ya usemi halisi na zile wa taarifa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Wafanye zoezi la shughuli ya 3 sehemu ya 1 ukurasa wa 166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usahihi wa sentensi</w:t>
      </w:r>
    </w:p>
    <w:p w:rsidR="004F76F4" w:rsidRPr="008F5ADA" w:rsidRDefault="004F76F4" w:rsidP="00962546">
      <w:pPr>
        <w:pStyle w:val="NoSpacing"/>
        <w:numPr>
          <w:ilvl w:val="0"/>
          <w:numId w:val="4"/>
        </w:numPr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Hitimisha kipindi kwa kuandika sentensi ubaoni na kuvihakiki</w:t>
      </w:r>
    </w:p>
    <w:p w:rsidR="004F76F4" w:rsidRPr="008F5AD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wafanye zoezi la Chagamka, kuitabu cha mwanafunzi ukurasa wa 167</w:t>
      </w:r>
    </w:p>
    <w:p w:rsidR="004F76F4" w:rsidRPr="008F5AD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418"/>
        <w:gridCol w:w="1701"/>
        <w:gridCol w:w="912"/>
      </w:tblGrid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TAREHE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IDADI</w:t>
            </w:r>
          </w:p>
        </w:tc>
      </w:tr>
      <w:tr w:rsidR="004F76F4" w:rsidTr="00C82C5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KISWAHILI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6F4" w:rsidRDefault="004F76F4" w:rsidP="00C82C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F76F4" w:rsidRDefault="004F76F4" w:rsidP="004F76F4">
      <w:pPr>
        <w:pStyle w:val="NoSpacing"/>
      </w:pPr>
      <w:r w:rsidRPr="00BE44A7">
        <w:rPr>
          <w:b/>
          <w:szCs w:val="24"/>
        </w:rPr>
        <w:t>MADA</w:t>
      </w:r>
      <w:r>
        <w:rPr>
          <w:szCs w:val="24"/>
        </w:rPr>
        <w:t xml:space="preserve">:  </w:t>
      </w:r>
      <w:r>
        <w:t>SARUFI</w:t>
      </w:r>
    </w:p>
    <w:p w:rsidR="004F76F4" w:rsidRPr="00672EA2" w:rsidRDefault="004F76F4" w:rsidP="004F76F4">
      <w:pPr>
        <w:pStyle w:val="NoSpacing"/>
      </w:pPr>
      <w:r w:rsidRPr="00BE44A7">
        <w:rPr>
          <w:b/>
          <w:szCs w:val="24"/>
        </w:rPr>
        <w:t>MADA NDOGO:</w:t>
      </w:r>
      <w:r>
        <w:rPr>
          <w:szCs w:val="24"/>
        </w:rPr>
        <w:t xml:space="preserve"> </w:t>
      </w:r>
      <w:r>
        <w:rPr>
          <w:szCs w:val="24"/>
          <w:u w:val="single"/>
        </w:rPr>
        <w:t>USEMI HALISI NA USEMI WA TAARIFA</w:t>
      </w:r>
    </w:p>
    <w:p w:rsidR="004F76F4" w:rsidRPr="00672EA2" w:rsidRDefault="004F76F4" w:rsidP="004F76F4">
      <w:pPr>
        <w:pStyle w:val="NoSpacing"/>
        <w:rPr>
          <w:szCs w:val="24"/>
        </w:rPr>
      </w:pPr>
      <w:r w:rsidRPr="00697E73">
        <w:rPr>
          <w:rFonts w:ascii="Bookman Old Style" w:hAnsi="Bookman Old Style"/>
          <w:b/>
        </w:rPr>
        <w:t>MATOKEO MAALUMU YANAYOTARAJIWA</w:t>
      </w:r>
      <w:r>
        <w:rPr>
          <w:szCs w:val="24"/>
        </w:rPr>
        <w:t xml:space="preserve">: </w:t>
      </w:r>
      <w:r w:rsidRPr="00BE44A7">
        <w:t>Kufikia mwisho wa mada, mwanafunzi aweze</w:t>
      </w:r>
      <w:r w:rsidRPr="00D677D0">
        <w:t>: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Kueleza maana za usemi halisi na usemi wa taarifa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Kutambua kanuni za kubadilisha usemi halisi kuwa usemi wa taarifa</w:t>
      </w:r>
    </w:p>
    <w:p w:rsidR="004F76F4" w:rsidRPr="000A7CFF" w:rsidRDefault="004F76F4" w:rsidP="00962546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Kutumia usemi halisi na usemi wa taarifa ifaavyo</w:t>
      </w:r>
    </w:p>
    <w:p w:rsidR="004F76F4" w:rsidRDefault="004F76F4" w:rsidP="00962546">
      <w:pPr>
        <w:pStyle w:val="NoSpacing"/>
        <w:numPr>
          <w:ilvl w:val="0"/>
          <w:numId w:val="23"/>
        </w:numPr>
      </w:pPr>
      <w:r w:rsidRPr="000A7CFF">
        <w:rPr>
          <w:rFonts w:ascii="Times New Roman" w:hAnsi="Times New Roman" w:cs="Times New Roman"/>
        </w:rPr>
        <w:t>Kuchangamkia matumizi ya usemi halisi na usemi wa taarifa katika mawasiliano</w:t>
      </w:r>
      <w:r w:rsidRPr="002D17CB">
        <w:t>.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MASWALI DADISI:</w:t>
      </w:r>
    </w:p>
    <w:p w:rsidR="004F76F4" w:rsidRPr="002D17CB" w:rsidRDefault="004F76F4" w:rsidP="004F76F4">
      <w:pPr>
        <w:pStyle w:val="Default"/>
        <w:rPr>
          <w:szCs w:val="23"/>
        </w:rPr>
      </w:pPr>
      <w:r w:rsidRPr="002D17CB">
        <w:rPr>
          <w:szCs w:val="23"/>
        </w:rPr>
        <w:t xml:space="preserve">1. Ni kwa usemi gani tunaweza kuwasilisha ujumbe? 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2D17CB">
        <w:rPr>
          <w:szCs w:val="23"/>
        </w:rPr>
        <w:t xml:space="preserve">2. Je, ni mambo gani unayazingatia wakati wa kubadilisha usemi halisi kuwa usemi wa taarifa? </w:t>
      </w:r>
      <w:r w:rsidRPr="00370389">
        <w:rPr>
          <w:b/>
          <w:u w:val="single"/>
        </w:rPr>
        <w:t>NYENZO: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</w:rPr>
        <w:t>Vifaa</w:t>
      </w:r>
      <w:r>
        <w:rPr>
          <w:rFonts w:ascii="Times New Roman" w:hAnsi="Times New Roman" w:cs="Times New Roman"/>
        </w:rPr>
        <w:t xml:space="preserve"> </w:t>
      </w:r>
      <w:r w:rsidRPr="000A7CFF">
        <w:rPr>
          <w:rFonts w:ascii="Times New Roman" w:hAnsi="Times New Roman" w:cs="Times New Roman"/>
        </w:rPr>
        <w:t>halisi,</w:t>
      </w:r>
      <w:r>
        <w:rPr>
          <w:rFonts w:ascii="Times New Roman" w:hAnsi="Times New Roman" w:cs="Times New Roman"/>
        </w:rPr>
        <w:t xml:space="preserve"> </w:t>
      </w:r>
      <w:r w:rsidRPr="000A7CFF">
        <w:rPr>
          <w:rFonts w:ascii="Times New Roman" w:hAnsi="Times New Roman" w:cs="Times New Roman"/>
        </w:rPr>
        <w:t>Kadi za maneno,Kifaa cha kidijitali</w:t>
      </w:r>
      <w:r>
        <w:rPr>
          <w:rFonts w:ascii="Times New Roman" w:hAnsi="Times New Roman" w:cs="Times New Roman"/>
        </w:rPr>
        <w:t xml:space="preserve">, </w:t>
      </w:r>
      <w:r w:rsidRPr="000A7CFF">
        <w:rPr>
          <w:rFonts w:ascii="Times New Roman" w:hAnsi="Times New Roman" w:cs="Times New Roman"/>
        </w:rPr>
        <w:t>Chati kuhusu usemi halisi na usemi taarifa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  <w:b/>
          <w:i/>
        </w:rPr>
      </w:pPr>
      <w:r w:rsidRPr="000A7CFF">
        <w:rPr>
          <w:rFonts w:ascii="Times New Roman" w:hAnsi="Times New Roman" w:cs="Times New Roman"/>
          <w:b/>
          <w:i/>
        </w:rPr>
        <w:t>KLB Top Scholar Kisw. Mwongozo wa mwalimu Uk.216-218</w:t>
      </w:r>
    </w:p>
    <w:p w:rsidR="004F76F4" w:rsidRPr="000A7CFF" w:rsidRDefault="004F76F4" w:rsidP="004F76F4">
      <w:pPr>
        <w:pStyle w:val="NoSpacing"/>
        <w:rPr>
          <w:rFonts w:ascii="Times New Roman" w:hAnsi="Times New Roman" w:cs="Times New Roman"/>
        </w:rPr>
      </w:pPr>
      <w:r w:rsidRPr="000A7CFF">
        <w:rPr>
          <w:rFonts w:ascii="Times New Roman" w:hAnsi="Times New Roman" w:cs="Times New Roman"/>
          <w:b/>
          <w:i/>
        </w:rPr>
        <w:t>KLB Top Scholar Kisw. Ktb cha Wanafunzi Uk.164-167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MPANGILIO WA SOMO</w:t>
      </w:r>
    </w:p>
    <w:p w:rsidR="004F76F4" w:rsidRPr="00BE44A7" w:rsidRDefault="004F76F4" w:rsidP="004F76F4">
      <w:pPr>
        <w:pStyle w:val="NoSpacing"/>
      </w:pPr>
      <w:r>
        <w:t>Darasani /katika vikundi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UTANGULIZI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Mwalimu kuwaamkua wanafunzi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wanafunzi kusoma sentensi katika kitabu cha mwanfunzi ukurasa wa 165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UTARATIBU WA SOMO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1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Kutambua sentensi zilizo  na maneno yaliyosemwa moja kwa moja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Waelekeze kutambua kuwa sentensi za usemi halisi ni zile zenye maneno yaliyotoka kinywani mwa msemaji moj kwa moja</w:t>
      </w:r>
    </w:p>
    <w:p w:rsidR="004F76F4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HATUA YA 2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Kutambua sentensi za habari iliyoripotiwa baada ya kusemwa na mtu mwingine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Waelekeze kutambua kuwa sentensi za usemi wa taarifa ndizo zenye habari iliyoripotiwa baada ya kusemwa na mtu mwingine </w:t>
      </w:r>
    </w:p>
    <w:p w:rsidR="004F76F4" w:rsidRDefault="004F76F4" w:rsidP="004F76F4">
      <w:pPr>
        <w:pStyle w:val="NoSpacing"/>
        <w:rPr>
          <w:b/>
        </w:rPr>
      </w:pPr>
      <w:r w:rsidRPr="00370389">
        <w:rPr>
          <w:b/>
          <w:u w:val="single"/>
        </w:rPr>
        <w:t>HATUA YA 3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Akiwa katika kikundi wasome sentensi za shughuli ya 1 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Watambue tofauti zilizoko kati ya sentensi za usemi halisi na zile za usemi wa taarifa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Waeleze jinsi ya kutambua kanuni za kubadilisha usemi halisi kuwa usemi wa taarifa</w:t>
      </w:r>
    </w:p>
    <w:p w:rsidR="004F76F4" w:rsidRPr="00F6135C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Kutumia jedwali katika kitabu cha mwanafunzi ukurasa wa 166, kujadili mabadiliko zaidi kati ya usemi halisi na zile wa taarifa</w:t>
      </w:r>
    </w:p>
    <w:p w:rsidR="004F76F4" w:rsidRPr="008F5ADA" w:rsidRDefault="004F76F4" w:rsidP="004F76F4">
      <w:pPr>
        <w:pStyle w:val="NoSpacing"/>
        <w:rPr>
          <w:b/>
        </w:rPr>
      </w:pPr>
      <w:r w:rsidRPr="00370389">
        <w:rPr>
          <w:b/>
          <w:u w:val="single"/>
        </w:rPr>
        <w:t xml:space="preserve">HATUA YA </w:t>
      </w:r>
      <w:r>
        <w:rPr>
          <w:b/>
          <w:u w:val="single"/>
        </w:rPr>
        <w:t>4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Wafanye zoezi la shughuli ya 3 sehemu ya 2 ukurasa wa 166</w:t>
      </w:r>
    </w:p>
    <w:p w:rsidR="004F76F4" w:rsidRPr="008F5ADA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usahihi wa sentensi</w:t>
      </w: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HITIMISHO: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Hitimisha kipindi kwa kuwaambia wanafunzi watunge sentensi tano za usemi halisi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sentensi za wanafunzi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Kisha wazibadilishe sentensi  alizotunga katika usemi wa taarifa</w:t>
      </w:r>
    </w:p>
    <w:p w:rsidR="004F76F4" w:rsidRPr="008F5ADA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Tathmini sentensi za wanafunzi</w:t>
      </w:r>
    </w:p>
    <w:p w:rsidR="004F76F4" w:rsidRPr="00370389" w:rsidRDefault="004F76F4" w:rsidP="004F76F4">
      <w:pPr>
        <w:pStyle w:val="NoSpacing"/>
        <w:rPr>
          <w:b/>
          <w:u w:val="single"/>
        </w:rPr>
      </w:pPr>
      <w:r w:rsidRPr="00370389">
        <w:rPr>
          <w:b/>
          <w:u w:val="single"/>
        </w:rPr>
        <w:t>MAPENDEKEZO YA SHUGHULI NYINGINE ZILIZORATIBIWA ZA UJIFUNZAJI</w:t>
      </w:r>
    </w:p>
    <w:p w:rsid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Wahimize wanafunzi wafanye zoezi la Chagamka, kuitabu cha mwanafunzi ukurasa wa 167</w:t>
      </w:r>
    </w:p>
    <w:p w:rsidR="004F76F4" w:rsidRPr="008F5ADA" w:rsidRDefault="004F76F4" w:rsidP="004F76F4">
      <w:pPr>
        <w:pStyle w:val="NoSpacing"/>
        <w:rPr>
          <w:sz w:val="24"/>
          <w:szCs w:val="24"/>
        </w:rPr>
      </w:pPr>
    </w:p>
    <w:p w:rsidR="004F76F4" w:rsidRPr="00370389" w:rsidRDefault="004F76F4" w:rsidP="004F76F4">
      <w:pPr>
        <w:pStyle w:val="NoSpacing"/>
        <w:rPr>
          <w:b/>
          <w:sz w:val="24"/>
          <w:szCs w:val="24"/>
          <w:u w:val="single"/>
        </w:rPr>
      </w:pPr>
      <w:r w:rsidRPr="00370389">
        <w:rPr>
          <w:b/>
          <w:sz w:val="24"/>
          <w:szCs w:val="24"/>
          <w:u w:val="single"/>
        </w:rPr>
        <w:t>MAONI:</w:t>
      </w:r>
    </w:p>
    <w:p w:rsidR="00F12949" w:rsidRPr="004F76F4" w:rsidRDefault="004F76F4" w:rsidP="004F7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__________________________________________________</w:t>
      </w:r>
    </w:p>
    <w:sectPr w:rsidR="00F12949" w:rsidRPr="004F76F4" w:rsidSect="004610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E3" w:rsidRDefault="002140E3" w:rsidP="00835BA6">
      <w:pPr>
        <w:spacing w:after="0" w:line="240" w:lineRule="auto"/>
      </w:pPr>
      <w:r>
        <w:separator/>
      </w:r>
    </w:p>
  </w:endnote>
  <w:endnote w:type="continuationSeparator" w:id="0">
    <w:p w:rsidR="002140E3" w:rsidRDefault="002140E3" w:rsidP="0083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68719"/>
      <w:docPartObj>
        <w:docPartGallery w:val="Page Numbers (Bottom of Page)"/>
        <w:docPartUnique/>
      </w:docPartObj>
    </w:sdtPr>
    <w:sdtEndPr/>
    <w:sdtContent>
      <w:p w:rsidR="000A7CFF" w:rsidRDefault="00962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E3" w:rsidRDefault="002140E3" w:rsidP="00835BA6">
      <w:pPr>
        <w:spacing w:after="0" w:line="240" w:lineRule="auto"/>
      </w:pPr>
      <w:r>
        <w:separator/>
      </w:r>
    </w:p>
  </w:footnote>
  <w:footnote w:type="continuationSeparator" w:id="0">
    <w:p w:rsidR="002140E3" w:rsidRDefault="002140E3" w:rsidP="0083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18"/>
    <w:multiLevelType w:val="hybridMultilevel"/>
    <w:tmpl w:val="7650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26D"/>
    <w:multiLevelType w:val="hybridMultilevel"/>
    <w:tmpl w:val="C98A3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AB5"/>
    <w:multiLevelType w:val="hybridMultilevel"/>
    <w:tmpl w:val="2DCA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98A"/>
    <w:multiLevelType w:val="hybridMultilevel"/>
    <w:tmpl w:val="409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7214"/>
    <w:multiLevelType w:val="hybridMultilevel"/>
    <w:tmpl w:val="6E9A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2EFF"/>
    <w:multiLevelType w:val="hybridMultilevel"/>
    <w:tmpl w:val="95F6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4D45"/>
    <w:multiLevelType w:val="hybridMultilevel"/>
    <w:tmpl w:val="365C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7B56"/>
    <w:multiLevelType w:val="hybridMultilevel"/>
    <w:tmpl w:val="2130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5193"/>
    <w:multiLevelType w:val="hybridMultilevel"/>
    <w:tmpl w:val="B880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6D44"/>
    <w:multiLevelType w:val="hybridMultilevel"/>
    <w:tmpl w:val="22FA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365E"/>
    <w:multiLevelType w:val="hybridMultilevel"/>
    <w:tmpl w:val="D99C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D2A6F"/>
    <w:multiLevelType w:val="hybridMultilevel"/>
    <w:tmpl w:val="1F86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2393C"/>
    <w:multiLevelType w:val="hybridMultilevel"/>
    <w:tmpl w:val="0312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153D"/>
    <w:multiLevelType w:val="hybridMultilevel"/>
    <w:tmpl w:val="169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7315E"/>
    <w:multiLevelType w:val="hybridMultilevel"/>
    <w:tmpl w:val="9352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5DDE"/>
    <w:multiLevelType w:val="hybridMultilevel"/>
    <w:tmpl w:val="E70E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207A"/>
    <w:multiLevelType w:val="hybridMultilevel"/>
    <w:tmpl w:val="2C6A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6196"/>
    <w:multiLevelType w:val="hybridMultilevel"/>
    <w:tmpl w:val="E872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C3912"/>
    <w:multiLevelType w:val="hybridMultilevel"/>
    <w:tmpl w:val="798E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504B"/>
    <w:multiLevelType w:val="hybridMultilevel"/>
    <w:tmpl w:val="1E4A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848D8"/>
    <w:multiLevelType w:val="hybridMultilevel"/>
    <w:tmpl w:val="1D96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7B85"/>
    <w:multiLevelType w:val="hybridMultilevel"/>
    <w:tmpl w:val="D264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21B05"/>
    <w:multiLevelType w:val="hybridMultilevel"/>
    <w:tmpl w:val="9008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20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3"/>
  </w:num>
  <w:num w:numId="12">
    <w:abstractNumId w:val="22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  <w:num w:numId="17">
    <w:abstractNumId w:val="13"/>
  </w:num>
  <w:num w:numId="18">
    <w:abstractNumId w:val="6"/>
  </w:num>
  <w:num w:numId="19">
    <w:abstractNumId w:val="10"/>
  </w:num>
  <w:num w:numId="20">
    <w:abstractNumId w:val="19"/>
  </w:num>
  <w:num w:numId="21">
    <w:abstractNumId w:val="17"/>
  </w:num>
  <w:num w:numId="22">
    <w:abstractNumId w:val="4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6F4"/>
    <w:rsid w:val="002140E3"/>
    <w:rsid w:val="004F76F4"/>
    <w:rsid w:val="006564A1"/>
    <w:rsid w:val="00835BA6"/>
    <w:rsid w:val="00962546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F4"/>
    <w:pPr>
      <w:spacing w:after="0" w:line="240" w:lineRule="auto"/>
    </w:pPr>
  </w:style>
  <w:style w:type="table" w:styleId="TableGrid">
    <w:name w:val="Table Grid"/>
    <w:basedOn w:val="TableNormal"/>
    <w:uiPriority w:val="39"/>
    <w:rsid w:val="004F7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F76F4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F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6F4"/>
  </w:style>
  <w:style w:type="paragraph" w:styleId="Footer">
    <w:name w:val="footer"/>
    <w:basedOn w:val="Normal"/>
    <w:link w:val="FooterChar"/>
    <w:uiPriority w:val="99"/>
    <w:unhideWhenUsed/>
    <w:rsid w:val="004F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F4"/>
  </w:style>
  <w:style w:type="paragraph" w:customStyle="1" w:styleId="Default">
    <w:name w:val="Default"/>
    <w:rsid w:val="004F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7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9982</Words>
  <Characters>56902</Characters>
  <Application>Microsoft Office Word</Application>
  <DocSecurity>0</DocSecurity>
  <Lines>474</Lines>
  <Paragraphs>133</Paragraphs>
  <ScaleCrop>false</ScaleCrop>
  <Company>Deftones</Company>
  <LinksUpToDate>false</LinksUpToDate>
  <CharactersWithSpaces>66751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CHARLES</cp:lastModifiedBy>
  <cp:revision>3</cp:revision>
  <dcterms:created xsi:type="dcterms:W3CDTF">2023-08-14T09:08:00Z</dcterms:created>
  <dcterms:modified xsi:type="dcterms:W3CDTF">2023-08-14T13:25:00Z</dcterms:modified>
</cp:coreProperties>
</file>