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BE" w:rsidRPr="00536E1B" w:rsidRDefault="00536E1B" w:rsidP="00536E1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36E1B">
        <w:rPr>
          <w:rFonts w:ascii="Times New Roman" w:hAnsi="Times New Roman" w:cs="Times New Roman"/>
          <w:b/>
          <w:sz w:val="28"/>
          <w:szCs w:val="24"/>
          <w:u w:val="single"/>
        </w:rPr>
        <w:t>2023 GRADE 7 HOME SCIENCE LESSON PLAN TERM 3</w:t>
      </w:r>
    </w:p>
    <w:p w:rsidR="005D4F17" w:rsidRDefault="005D4F17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5D4F17" w:rsidRPr="00495EF0" w:rsidTr="00685A9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17" w:rsidRPr="00857630" w:rsidRDefault="005D4F17" w:rsidP="00685A9F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17" w:rsidRPr="00495EF0" w:rsidRDefault="005D4F17" w:rsidP="00685A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17" w:rsidRPr="00495EF0" w:rsidRDefault="005D4F17" w:rsidP="00685A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17" w:rsidRPr="00495EF0" w:rsidRDefault="005D4F17" w:rsidP="00685A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17" w:rsidRPr="00495EF0" w:rsidRDefault="005D4F17" w:rsidP="00685A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17" w:rsidRPr="00495EF0" w:rsidRDefault="005D4F17" w:rsidP="00685A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5D4F17" w:rsidRPr="00495EF0" w:rsidTr="00685A9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17" w:rsidRPr="00495EF0" w:rsidRDefault="005D4F17" w:rsidP="00685A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17" w:rsidRPr="00F16E9C" w:rsidRDefault="005D4F17" w:rsidP="00685A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17" w:rsidRPr="00495EF0" w:rsidRDefault="005D4F17" w:rsidP="00685A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17" w:rsidRPr="00495EF0" w:rsidRDefault="005D4F17" w:rsidP="00685A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17" w:rsidRPr="00495EF0" w:rsidRDefault="005D4F17" w:rsidP="00685A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17" w:rsidRPr="00495EF0" w:rsidRDefault="005D4F17" w:rsidP="00685A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F17" w:rsidRPr="00495EF0" w:rsidRDefault="005D4F17" w:rsidP="005D4F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TEXTILES AND CLOTHING</w:t>
      </w:r>
    </w:p>
    <w:p w:rsidR="005D4F17" w:rsidRPr="00B6383E" w:rsidRDefault="005D4F17" w:rsidP="005D4F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SEAMS – </w:t>
      </w:r>
      <w:r>
        <w:rPr>
          <w:rFonts w:ascii="Times New Roman" w:hAnsi="Times New Roman" w:cs="Times New Roman"/>
          <w:sz w:val="24"/>
          <w:szCs w:val="24"/>
        </w:rPr>
        <w:t>factors to consider when choosing seams in clothing constructions</w:t>
      </w:r>
    </w:p>
    <w:p w:rsidR="005D4F17" w:rsidRPr="00495EF0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D4F17" w:rsidRPr="007548BE" w:rsidRDefault="005D4F17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83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scribe factors to consider when choosing seams in clothing construction</w:t>
      </w:r>
    </w:p>
    <w:p w:rsidR="005D4F17" w:rsidRPr="005D4F17" w:rsidRDefault="005D4F17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Relate factors to consider when choosing seams in clothing construction</w:t>
      </w:r>
    </w:p>
    <w:p w:rsidR="005D4F17" w:rsidRPr="007548BE" w:rsidRDefault="005D4F17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Adopt factors to consider when choosing seams in clothing construction</w:t>
      </w:r>
    </w:p>
    <w:p w:rsidR="005D4F17" w:rsidRPr="00F16E9C" w:rsidRDefault="005D4F17" w:rsidP="005D4F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5D4F17" w:rsidRPr="007548BE" w:rsidRDefault="005D4F17" w:rsidP="005D4F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8BE">
        <w:rPr>
          <w:rFonts w:ascii="Times New Roman" w:hAnsi="Times New Roman" w:cs="Times New Roman"/>
          <w:sz w:val="24"/>
          <w:szCs w:val="24"/>
        </w:rPr>
        <w:t>Which of the seams have you seen on your clothes?</w:t>
      </w:r>
    </w:p>
    <w:p w:rsidR="005D4F17" w:rsidRPr="00F16E9C" w:rsidRDefault="005D4F17" w:rsidP="005D4F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5D4F17" w:rsidRPr="00857630" w:rsidRDefault="005D4F17" w:rsidP="005D4F17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 w:rsidR="004C11A7">
        <w:rPr>
          <w:rFonts w:ascii="Times New Roman" w:hAnsi="Times New Roman"/>
          <w:sz w:val="24"/>
          <w:szCs w:val="24"/>
        </w:rPr>
        <w:t xml:space="preserve">, </w:t>
      </w:r>
    </w:p>
    <w:p w:rsidR="005D4F17" w:rsidRPr="00641CFF" w:rsidRDefault="005D4F17" w:rsidP="005D4F1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>
        <w:rPr>
          <w:rFonts w:ascii="Times New Roman" w:hAnsi="Times New Roman"/>
          <w:b/>
          <w:sz w:val="24"/>
          <w:szCs w:val="24"/>
        </w:rPr>
        <w:t>116</w:t>
      </w:r>
    </w:p>
    <w:p w:rsidR="005D4F17" w:rsidRPr="00F16E9C" w:rsidRDefault="005D4F17" w:rsidP="005D4F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5D4F17" w:rsidRPr="00F16E9C" w:rsidRDefault="005D4F17" w:rsidP="005D4F17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5D4F17" w:rsidRPr="00495EF0" w:rsidRDefault="005D4F17" w:rsidP="005D4F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5D4F17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5D4F17" w:rsidRPr="00666DC1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83E">
        <w:rPr>
          <w:rFonts w:ascii="Times New Roman" w:hAnsi="Times New Roman" w:cs="Times New Roman"/>
          <w:sz w:val="24"/>
          <w:szCs w:val="24"/>
        </w:rPr>
        <w:t>.</w:t>
      </w:r>
    </w:p>
    <w:p w:rsidR="005D4F17" w:rsidRPr="00495EF0" w:rsidRDefault="005D4F17" w:rsidP="005D4F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5D4F17" w:rsidRPr="009A1492" w:rsidRDefault="005D4F17" w:rsidP="005D4F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5D4F17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4EF">
        <w:rPr>
          <w:rFonts w:ascii="Times New Roman" w:hAnsi="Times New Roman" w:cs="Times New Roman"/>
          <w:sz w:val="24"/>
          <w:szCs w:val="24"/>
        </w:rPr>
        <w:t>Guide the learners to</w:t>
      </w:r>
      <w:r>
        <w:rPr>
          <w:rFonts w:ascii="Times New Roman" w:hAnsi="Times New Roman" w:cs="Times New Roman"/>
          <w:sz w:val="24"/>
          <w:szCs w:val="24"/>
        </w:rPr>
        <w:t xml:space="preserve"> use digital devices, print resources to find out the factors to consider when choosing seams</w:t>
      </w:r>
    </w:p>
    <w:p w:rsidR="005D4F17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discuss and write down their findings</w:t>
      </w:r>
    </w:p>
    <w:p w:rsidR="005D4F17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present their findings in class</w:t>
      </w:r>
    </w:p>
    <w:p w:rsidR="005D4F17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F17" w:rsidRPr="00B766BF" w:rsidRDefault="005D4F17" w:rsidP="005D4F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5D4F17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 pairs, allow learners time to read the notes on factors to consider when choosing seams provided in the learner’s book page 117</w:t>
      </w:r>
    </w:p>
    <w:p w:rsidR="005D4F17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relate factors to consider in choice seams to various clothing and household articles</w:t>
      </w:r>
    </w:p>
    <w:p w:rsidR="005D4F17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F17" w:rsidRPr="00495EF0" w:rsidRDefault="005D4F17" w:rsidP="005D4F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5D4F17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discuss other factors they should consider when clothing seams</w:t>
      </w:r>
    </w:p>
    <w:p w:rsidR="009C5F59" w:rsidRPr="009C5F59" w:rsidRDefault="009C5F59" w:rsidP="0009088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C5F59">
        <w:rPr>
          <w:rFonts w:ascii="Times New Roman" w:hAnsi="Times New Roman" w:cs="Times New Roman"/>
          <w:sz w:val="24"/>
          <w:szCs w:val="24"/>
        </w:rPr>
        <w:t>Communication and collaboration and unity will be encouraged</w:t>
      </w:r>
    </w:p>
    <w:p w:rsidR="009C5F59" w:rsidRPr="009C5F59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share ideas in class</w:t>
      </w:r>
    </w:p>
    <w:p w:rsidR="005D4F17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5D4F17" w:rsidRDefault="009C5F59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through the notes provided n the learner’s book page 117</w:t>
      </w:r>
    </w:p>
    <w:p w:rsidR="009C5F59" w:rsidRPr="009C5F59" w:rsidRDefault="009C5F59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summary notes</w:t>
      </w:r>
    </w:p>
    <w:p w:rsidR="005D4F17" w:rsidRPr="00495EF0" w:rsidRDefault="005D4F17" w:rsidP="005D4F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5D4F17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5D4F17" w:rsidRPr="00A631E2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5D4F17" w:rsidRPr="00A631E2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5D4F17" w:rsidRPr="009C5F59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5D4F17" w:rsidRDefault="005D4F17" w:rsidP="005D4F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5D4F17" w:rsidRPr="00666DC1" w:rsidRDefault="009C5F59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observe seam line, seam allowance and seam turning from clothes they have at home</w:t>
      </w:r>
    </w:p>
    <w:p w:rsidR="005D4F17" w:rsidRPr="003E1A5F" w:rsidRDefault="005D4F17" w:rsidP="005D4F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5D4F17" w:rsidRDefault="005D4F17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36E1B" w:rsidRDefault="00536E1B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Pr="008951D9" w:rsidRDefault="00536E1B" w:rsidP="005D4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685A9F" w:rsidRPr="00495EF0" w:rsidTr="00685A9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9F" w:rsidRPr="00857630" w:rsidRDefault="00685A9F" w:rsidP="00685A9F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9F" w:rsidRPr="00495EF0" w:rsidRDefault="00685A9F" w:rsidP="00685A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9F" w:rsidRPr="00495EF0" w:rsidRDefault="00685A9F" w:rsidP="00685A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9F" w:rsidRPr="00495EF0" w:rsidRDefault="00685A9F" w:rsidP="00685A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9F" w:rsidRPr="00495EF0" w:rsidRDefault="00685A9F" w:rsidP="00685A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9F" w:rsidRPr="00495EF0" w:rsidRDefault="00685A9F" w:rsidP="00685A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685A9F" w:rsidRPr="00495EF0" w:rsidTr="00685A9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9F" w:rsidRPr="00495EF0" w:rsidRDefault="00685A9F" w:rsidP="00685A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9F" w:rsidRPr="00F16E9C" w:rsidRDefault="00685A9F" w:rsidP="00685A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9F" w:rsidRPr="00495EF0" w:rsidRDefault="00685A9F" w:rsidP="00685A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9F" w:rsidRPr="00495EF0" w:rsidRDefault="00685A9F" w:rsidP="00685A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9F" w:rsidRPr="00495EF0" w:rsidRDefault="00685A9F" w:rsidP="00685A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9F" w:rsidRPr="00495EF0" w:rsidRDefault="00685A9F" w:rsidP="00685A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A9F" w:rsidRPr="00495EF0" w:rsidRDefault="00685A9F" w:rsidP="00685A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TEXTILES AND CLOTHING</w:t>
      </w:r>
    </w:p>
    <w:p w:rsidR="00685A9F" w:rsidRPr="00B6383E" w:rsidRDefault="00685A9F" w:rsidP="00685A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SEAMS – </w:t>
      </w:r>
      <w:r>
        <w:rPr>
          <w:rFonts w:ascii="Times New Roman" w:hAnsi="Times New Roman" w:cs="Times New Roman"/>
          <w:sz w:val="24"/>
          <w:szCs w:val="24"/>
        </w:rPr>
        <w:t>qualities of a well made seam in clothing construction</w:t>
      </w:r>
    </w:p>
    <w:p w:rsidR="00685A9F" w:rsidRPr="00495EF0" w:rsidRDefault="00685A9F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685A9F" w:rsidRPr="007548BE" w:rsidRDefault="00685A9F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 the qualities of well made seams in clothing construction</w:t>
      </w:r>
    </w:p>
    <w:p w:rsidR="00685A9F" w:rsidRPr="005D4F17" w:rsidRDefault="00685A9F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Identify the qualities of well made seams in clothing construction</w:t>
      </w:r>
    </w:p>
    <w:p w:rsidR="00685A9F" w:rsidRPr="007548BE" w:rsidRDefault="00685A9F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Appreciate the qualities of well made seams in clothing construction</w:t>
      </w:r>
    </w:p>
    <w:p w:rsidR="00685A9F" w:rsidRPr="00F16E9C" w:rsidRDefault="00685A9F" w:rsidP="00685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685A9F" w:rsidRPr="007548BE" w:rsidRDefault="00685A9F" w:rsidP="00685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8BE">
        <w:rPr>
          <w:rFonts w:ascii="Times New Roman" w:hAnsi="Times New Roman" w:cs="Times New Roman"/>
          <w:sz w:val="24"/>
          <w:szCs w:val="24"/>
        </w:rPr>
        <w:t>Which of the seams have you seen on your clothes?</w:t>
      </w:r>
    </w:p>
    <w:p w:rsidR="00685A9F" w:rsidRPr="00F16E9C" w:rsidRDefault="00685A9F" w:rsidP="00685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685A9F" w:rsidRPr="00857630" w:rsidRDefault="00685A9F" w:rsidP="00685A9F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 w:rsidR="004C11A7">
        <w:rPr>
          <w:rFonts w:ascii="Times New Roman" w:hAnsi="Times New Roman"/>
          <w:sz w:val="24"/>
          <w:szCs w:val="24"/>
        </w:rPr>
        <w:t>,</w:t>
      </w:r>
    </w:p>
    <w:p w:rsidR="00685A9F" w:rsidRPr="00641CFF" w:rsidRDefault="00685A9F" w:rsidP="00685A9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>
        <w:rPr>
          <w:rFonts w:ascii="Times New Roman" w:hAnsi="Times New Roman"/>
          <w:b/>
          <w:sz w:val="24"/>
          <w:szCs w:val="24"/>
        </w:rPr>
        <w:t>118</w:t>
      </w:r>
    </w:p>
    <w:p w:rsidR="00685A9F" w:rsidRPr="00F16E9C" w:rsidRDefault="00685A9F" w:rsidP="00685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685A9F" w:rsidRPr="00F16E9C" w:rsidRDefault="00685A9F" w:rsidP="00685A9F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685A9F" w:rsidRPr="00495EF0" w:rsidRDefault="00685A9F" w:rsidP="00685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685A9F" w:rsidRDefault="00685A9F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685A9F" w:rsidRPr="00666DC1" w:rsidRDefault="00685A9F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83E">
        <w:rPr>
          <w:rFonts w:ascii="Times New Roman" w:hAnsi="Times New Roman" w:cs="Times New Roman"/>
          <w:sz w:val="24"/>
          <w:szCs w:val="24"/>
        </w:rPr>
        <w:t>.</w:t>
      </w:r>
    </w:p>
    <w:p w:rsidR="00685A9F" w:rsidRPr="00495EF0" w:rsidRDefault="00685A9F" w:rsidP="00685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685A9F" w:rsidRPr="009A1492" w:rsidRDefault="00685A9F" w:rsidP="00685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685A9F" w:rsidRDefault="00685A9F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pairs, allow learners time to read the points on qualities of a well made seams provided in the learner’s book page 118</w:t>
      </w:r>
    </w:p>
    <w:p w:rsidR="00685A9F" w:rsidRDefault="00685A9F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A9F" w:rsidRPr="00B766BF" w:rsidRDefault="00685A9F" w:rsidP="00685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685A9F" w:rsidRDefault="00685A9F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discuss what they have understood</w:t>
      </w:r>
    </w:p>
    <w:p w:rsidR="00685A9F" w:rsidRDefault="00685A9F" w:rsidP="0009088C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encourage unity, communication and collaboration</w:t>
      </w:r>
    </w:p>
    <w:p w:rsidR="00685A9F" w:rsidRDefault="00685A9F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A9F" w:rsidRPr="00495EF0" w:rsidRDefault="00685A9F" w:rsidP="00685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685A9F" w:rsidRDefault="00351D06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to display samples of clothes/household articles</w:t>
      </w:r>
    </w:p>
    <w:p w:rsidR="00351D06" w:rsidRDefault="00351D06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observe and examine qualities of well made seams</w:t>
      </w:r>
    </w:p>
    <w:p w:rsidR="00351D06" w:rsidRDefault="00351D06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A9F" w:rsidRDefault="00685A9F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685A9F" w:rsidRDefault="00685A9F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</w:t>
      </w:r>
      <w:r w:rsidR="00351D06">
        <w:rPr>
          <w:rFonts w:ascii="Times New Roman" w:hAnsi="Times New Roman" w:cs="Times New Roman"/>
          <w:sz w:val="24"/>
          <w:szCs w:val="24"/>
        </w:rPr>
        <w:t>to examine and list the qualities of well made seams that clothes have</w:t>
      </w:r>
    </w:p>
    <w:p w:rsidR="00351D06" w:rsidRDefault="00351D06" w:rsidP="0009088C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enhance their observation skills and prompt them to think critically</w:t>
      </w:r>
    </w:p>
    <w:p w:rsidR="00351D06" w:rsidRDefault="00351D06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share their ideas in class</w:t>
      </w:r>
    </w:p>
    <w:p w:rsidR="00351D06" w:rsidRPr="009C5F59" w:rsidRDefault="00351D06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A9F" w:rsidRPr="00495EF0" w:rsidRDefault="00685A9F" w:rsidP="00685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685A9F" w:rsidRDefault="00685A9F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685A9F" w:rsidRPr="00A631E2" w:rsidRDefault="00685A9F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685A9F" w:rsidRPr="00A631E2" w:rsidRDefault="00685A9F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685A9F" w:rsidRPr="009C5F59" w:rsidRDefault="00685A9F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351D06" w:rsidRDefault="00351D06" w:rsidP="00685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A9F" w:rsidRDefault="00685A9F" w:rsidP="00685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351D06" w:rsidRDefault="00685A9F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observ</w:t>
      </w:r>
      <w:r w:rsidR="00351D06">
        <w:rPr>
          <w:rFonts w:ascii="Times New Roman" w:hAnsi="Times New Roman" w:cs="Times New Roman"/>
          <w:sz w:val="24"/>
          <w:szCs w:val="24"/>
        </w:rPr>
        <w:t>e and examine and list the qualities of well made seams that clothes have at home during their free time</w:t>
      </w:r>
    </w:p>
    <w:p w:rsidR="00351D06" w:rsidRDefault="00351D06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A9F" w:rsidRPr="003E1A5F" w:rsidRDefault="00685A9F" w:rsidP="00685A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685A9F" w:rsidRPr="008951D9" w:rsidRDefault="00685A9F" w:rsidP="00685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D4F17" w:rsidRDefault="005D4F17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351D06" w:rsidRPr="00495EF0" w:rsidTr="00351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06" w:rsidRPr="00857630" w:rsidRDefault="00351D06" w:rsidP="00351D06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06" w:rsidRPr="00495EF0" w:rsidRDefault="00351D06" w:rsidP="00351D0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06" w:rsidRPr="00495EF0" w:rsidRDefault="00351D06" w:rsidP="00351D0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06" w:rsidRPr="00495EF0" w:rsidRDefault="00351D06" w:rsidP="00351D0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06" w:rsidRPr="00495EF0" w:rsidRDefault="00351D06" w:rsidP="00351D0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06" w:rsidRPr="00495EF0" w:rsidRDefault="00351D06" w:rsidP="00351D0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351D06" w:rsidRPr="00495EF0" w:rsidTr="00351D0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06" w:rsidRPr="00495EF0" w:rsidRDefault="00351D06" w:rsidP="00351D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06" w:rsidRPr="00F16E9C" w:rsidRDefault="00351D06" w:rsidP="00351D0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06" w:rsidRPr="00495EF0" w:rsidRDefault="00351D06" w:rsidP="00351D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06" w:rsidRPr="00495EF0" w:rsidRDefault="00351D06" w:rsidP="00351D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06" w:rsidRPr="00495EF0" w:rsidRDefault="00351D06" w:rsidP="00351D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06" w:rsidRPr="00495EF0" w:rsidRDefault="00351D06" w:rsidP="00351D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D06" w:rsidRPr="00495EF0" w:rsidRDefault="00351D06" w:rsidP="00351D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TEXTILES AND CLOTHING</w:t>
      </w:r>
    </w:p>
    <w:p w:rsidR="00351D06" w:rsidRPr="00B6383E" w:rsidRDefault="00351D06" w:rsidP="00351D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SEAMS – </w:t>
      </w:r>
      <w:r>
        <w:rPr>
          <w:rFonts w:ascii="Times New Roman" w:hAnsi="Times New Roman" w:cs="Times New Roman"/>
          <w:sz w:val="24"/>
          <w:szCs w:val="24"/>
        </w:rPr>
        <w:t>making samples of seam used in clothing construction</w:t>
      </w:r>
      <w:r w:rsidR="009D7AAE">
        <w:rPr>
          <w:rFonts w:ascii="Times New Roman" w:hAnsi="Times New Roman" w:cs="Times New Roman"/>
          <w:sz w:val="24"/>
          <w:szCs w:val="24"/>
        </w:rPr>
        <w:t xml:space="preserve"> – plain seam</w:t>
      </w:r>
    </w:p>
    <w:p w:rsidR="00351D06" w:rsidRPr="00495EF0" w:rsidRDefault="00351D06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351D06" w:rsidRPr="007548BE" w:rsidRDefault="00351D06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Describe the procedure to make plain seams used in clothing construction</w:t>
      </w:r>
    </w:p>
    <w:p w:rsidR="00351D06" w:rsidRPr="005D4F17" w:rsidRDefault="00351D06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Apply sewing skills to neaten the plain seams</w:t>
      </w:r>
    </w:p>
    <w:p w:rsidR="00351D06" w:rsidRPr="007548BE" w:rsidRDefault="00351D06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Value plain seams used for constructing clothes and household articles</w:t>
      </w:r>
    </w:p>
    <w:p w:rsidR="00351D06" w:rsidRPr="00F16E9C" w:rsidRDefault="00351D06" w:rsidP="00351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351D06" w:rsidRPr="007548BE" w:rsidRDefault="00351D06" w:rsidP="00351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8BE">
        <w:rPr>
          <w:rFonts w:ascii="Times New Roman" w:hAnsi="Times New Roman" w:cs="Times New Roman"/>
          <w:sz w:val="24"/>
          <w:szCs w:val="24"/>
        </w:rPr>
        <w:t>Which of the seams have you seen on your clothes?</w:t>
      </w:r>
    </w:p>
    <w:p w:rsidR="00351D06" w:rsidRPr="00F16E9C" w:rsidRDefault="00351D06" w:rsidP="00351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351D06" w:rsidRPr="00857630" w:rsidRDefault="00351D06" w:rsidP="00351D06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51D06" w:rsidRPr="00641CFF" w:rsidRDefault="00351D06" w:rsidP="00351D0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 w:rsidR="004C11A7">
        <w:rPr>
          <w:rFonts w:ascii="Times New Roman" w:hAnsi="Times New Roman"/>
          <w:b/>
          <w:sz w:val="24"/>
          <w:szCs w:val="24"/>
        </w:rPr>
        <w:t>119</w:t>
      </w:r>
    </w:p>
    <w:p w:rsidR="00351D06" w:rsidRPr="00F16E9C" w:rsidRDefault="00351D06" w:rsidP="00351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351D06" w:rsidRPr="00F16E9C" w:rsidRDefault="00351D06" w:rsidP="00351D06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351D06" w:rsidRPr="00495EF0" w:rsidRDefault="00351D06" w:rsidP="00351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351D06" w:rsidRDefault="00351D06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351D06" w:rsidRPr="00666DC1" w:rsidRDefault="00351D06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watch a video clip of making samples of seams used in clothing construction</w:t>
      </w:r>
    </w:p>
    <w:p w:rsidR="00351D06" w:rsidRPr="00495EF0" w:rsidRDefault="00351D06" w:rsidP="00351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351D06" w:rsidRPr="009A1492" w:rsidRDefault="00351D06" w:rsidP="00351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351D06" w:rsidRDefault="009D7AAE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for this activity</w:t>
      </w:r>
    </w:p>
    <w:p w:rsidR="009D7AAE" w:rsidRDefault="009D7AAE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D06" w:rsidRPr="00B766BF" w:rsidRDefault="00351D06" w:rsidP="00351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351D06" w:rsidRDefault="009D7AAE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by demonstrating to them how to make a plain seam</w:t>
      </w:r>
    </w:p>
    <w:p w:rsidR="009D7AAE" w:rsidRDefault="009D7AAE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observe keenly while the teacher demonstrates </w:t>
      </w:r>
    </w:p>
    <w:p w:rsidR="009D7AAE" w:rsidRDefault="009D7AAE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D06" w:rsidRPr="00495EF0" w:rsidRDefault="00351D06" w:rsidP="00351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351D06" w:rsidRDefault="009D7AAE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make plain seam 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provided in the learner’s book page 119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 difficulties in making a plain seam</w:t>
      </w:r>
    </w:p>
    <w:p w:rsidR="009D7AAE" w:rsidRDefault="009D7AAE" w:rsidP="00351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D06" w:rsidRDefault="00351D06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9D7AAE" w:rsidRDefault="009D7AAE" w:rsidP="009D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 the procedure again while guiding them</w:t>
      </w:r>
    </w:p>
    <w:p w:rsidR="009D7AAE" w:rsidRDefault="009D7AAE" w:rsidP="009D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each learner observe safety</w:t>
      </w:r>
    </w:p>
    <w:p w:rsidR="00351D06" w:rsidRPr="009C5F59" w:rsidRDefault="00351D06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D06" w:rsidRPr="00495EF0" w:rsidRDefault="00351D06" w:rsidP="00351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351D06" w:rsidRDefault="00351D06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351D06" w:rsidRPr="00A631E2" w:rsidRDefault="00351D06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351D06" w:rsidRPr="00A631E2" w:rsidRDefault="00351D06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351D06" w:rsidRPr="009C5F59" w:rsidRDefault="00351D06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351D06" w:rsidRDefault="00351D06" w:rsidP="00351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D06" w:rsidRDefault="00351D06" w:rsidP="00351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351D06" w:rsidRDefault="00351D06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</w:t>
      </w:r>
      <w:r w:rsidR="009D7AAE">
        <w:rPr>
          <w:rFonts w:ascii="Times New Roman" w:hAnsi="Times New Roman" w:cs="Times New Roman"/>
          <w:sz w:val="24"/>
          <w:szCs w:val="24"/>
        </w:rPr>
        <w:t>mount the complete neatened seams in their portfolios and display them in class</w:t>
      </w:r>
    </w:p>
    <w:p w:rsidR="00351D06" w:rsidRDefault="009D7AAE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boost their confidence</w:t>
      </w:r>
    </w:p>
    <w:p w:rsidR="009D7AAE" w:rsidRDefault="009D7AAE" w:rsidP="00351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D06" w:rsidRPr="003E1A5F" w:rsidRDefault="00351D06" w:rsidP="00351D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351D06" w:rsidRDefault="00351D06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36E1B" w:rsidRDefault="00536E1B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Pr="008951D9" w:rsidRDefault="00536E1B" w:rsidP="00351D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9D7AAE" w:rsidRPr="00495EF0" w:rsidTr="009D7AA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857630" w:rsidRDefault="009D7AAE" w:rsidP="009D7AAE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9D7AAE" w:rsidRPr="00495EF0" w:rsidTr="009D7AA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F16E9C" w:rsidRDefault="009D7AAE" w:rsidP="009D7AA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Pr="00495EF0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TEXTILES AND CLOTHING</w:t>
      </w:r>
    </w:p>
    <w:p w:rsidR="009D7AAE" w:rsidRPr="00B6383E" w:rsidRDefault="009D7AAE" w:rsidP="009D7A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SEAMS – </w:t>
      </w:r>
      <w:r>
        <w:rPr>
          <w:rFonts w:ascii="Times New Roman" w:hAnsi="Times New Roman" w:cs="Times New Roman"/>
          <w:sz w:val="24"/>
          <w:szCs w:val="24"/>
        </w:rPr>
        <w:t>making samples of seam used in clothing construction – plain seam</w:t>
      </w:r>
    </w:p>
    <w:p w:rsidR="009D7AAE" w:rsidRPr="00495EF0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9D7AAE" w:rsidRPr="007548BE" w:rsidRDefault="009D7AAE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Describe the procedure to make plain seams used in clothing construction</w:t>
      </w:r>
    </w:p>
    <w:p w:rsidR="009D7AAE" w:rsidRPr="005D4F17" w:rsidRDefault="009D7AAE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Apply sewing skills to neaten the plain seams</w:t>
      </w:r>
    </w:p>
    <w:p w:rsidR="009D7AAE" w:rsidRPr="007548BE" w:rsidRDefault="009D7AAE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Value plain seams used for constructing clothes and household articles</w:t>
      </w:r>
    </w:p>
    <w:p w:rsidR="009D7AAE" w:rsidRPr="00F16E9C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9D7AAE" w:rsidRPr="007548BE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8BE">
        <w:rPr>
          <w:rFonts w:ascii="Times New Roman" w:hAnsi="Times New Roman" w:cs="Times New Roman"/>
          <w:sz w:val="24"/>
          <w:szCs w:val="24"/>
        </w:rPr>
        <w:t>Which of the seams have you seen on your clothes?</w:t>
      </w:r>
    </w:p>
    <w:p w:rsidR="009D7AAE" w:rsidRPr="00F16E9C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9D7AAE" w:rsidRPr="00857630" w:rsidRDefault="009D7AAE" w:rsidP="009D7AAE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>, sewing machines</w:t>
      </w:r>
    </w:p>
    <w:p w:rsidR="009D7AAE" w:rsidRPr="00641CFF" w:rsidRDefault="009D7AAE" w:rsidP="009D7AA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 w:rsidR="004C11A7">
        <w:rPr>
          <w:rFonts w:ascii="Times New Roman" w:hAnsi="Times New Roman"/>
          <w:b/>
          <w:sz w:val="24"/>
          <w:szCs w:val="24"/>
        </w:rPr>
        <w:t>119</w:t>
      </w:r>
    </w:p>
    <w:p w:rsidR="009D7AAE" w:rsidRPr="00F16E9C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9D7AAE" w:rsidRPr="00F16E9C" w:rsidRDefault="009D7AAE" w:rsidP="009D7AAE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9D7AAE" w:rsidRPr="00495EF0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9D7AAE" w:rsidRPr="00666DC1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watch a video clip of making samples of seams used in clothing construction</w:t>
      </w:r>
    </w:p>
    <w:p w:rsidR="009D7AAE" w:rsidRPr="00495EF0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9D7AAE" w:rsidRPr="009A1492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for this activity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AAE" w:rsidRPr="00B766BF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by demonstrating to them how to make a plain seam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observe keenly while the teacher demonstrates 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AAE" w:rsidRPr="00495EF0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make plain seam 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provided in the learner’s book page 119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 difficulties in making a plain seam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9D7AAE" w:rsidRDefault="009D7AAE" w:rsidP="009D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 the procedure again while guiding them</w:t>
      </w:r>
    </w:p>
    <w:p w:rsidR="009D7AAE" w:rsidRDefault="009D7AAE" w:rsidP="009D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each learner observe safety</w:t>
      </w:r>
    </w:p>
    <w:p w:rsidR="009D7AAE" w:rsidRPr="009C5F59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AAE" w:rsidRPr="00495EF0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9D7AAE" w:rsidRPr="00A631E2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9D7AAE" w:rsidRPr="00A631E2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9D7AAE" w:rsidRPr="009C5F59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AAE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mount the complete neatened seams in their portfolios and display them in class</w:t>
      </w:r>
    </w:p>
    <w:p w:rsidR="009D7AAE" w:rsidRDefault="009D7AAE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boost their confidence</w:t>
      </w:r>
    </w:p>
    <w:p w:rsidR="009D7AAE" w:rsidRP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7AAE">
        <w:rPr>
          <w:rFonts w:ascii="Times New Roman" w:hAnsi="Times New Roman" w:cs="Times New Roman"/>
          <w:sz w:val="24"/>
          <w:szCs w:val="24"/>
        </w:rPr>
        <w:t>Learners to watch a video clip of making of a plain seam used in clothing construction</w:t>
      </w:r>
    </w:p>
    <w:p w:rsidR="009D7AAE" w:rsidRPr="003E1A5F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351D06" w:rsidRDefault="009D7AAE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9D7AAE" w:rsidRPr="00495EF0" w:rsidTr="009D7AA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857630" w:rsidRDefault="009D7AAE" w:rsidP="009D7AAE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9D7AAE" w:rsidRPr="00495EF0" w:rsidTr="009D7AA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F16E9C" w:rsidRDefault="009D7AAE" w:rsidP="009D7AA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AAE" w:rsidRPr="00495EF0" w:rsidRDefault="009D7AAE" w:rsidP="009D7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Pr="00495EF0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TEXTILES AND CLOTHING</w:t>
      </w:r>
    </w:p>
    <w:p w:rsidR="009D7AAE" w:rsidRPr="00B6383E" w:rsidRDefault="009D7AAE" w:rsidP="009D7A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SEAMS – </w:t>
      </w:r>
      <w:r>
        <w:rPr>
          <w:rFonts w:ascii="Times New Roman" w:hAnsi="Times New Roman" w:cs="Times New Roman"/>
          <w:sz w:val="24"/>
          <w:szCs w:val="24"/>
        </w:rPr>
        <w:t>making samples of seam used in clothing construction – open seam</w:t>
      </w:r>
    </w:p>
    <w:p w:rsidR="009D7AAE" w:rsidRPr="00495EF0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9D7AAE" w:rsidRPr="007548BE" w:rsidRDefault="009D7AAE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Describe the procedure to make open seams used in clothing construction</w:t>
      </w:r>
    </w:p>
    <w:p w:rsidR="009D7AAE" w:rsidRPr="005D4F17" w:rsidRDefault="009D7AAE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Apply sewing skills to neaten the open seams</w:t>
      </w:r>
    </w:p>
    <w:p w:rsidR="009D7AAE" w:rsidRPr="007548BE" w:rsidRDefault="009D7AAE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Appreciate the use of open seams for making clothing and household articles</w:t>
      </w:r>
    </w:p>
    <w:p w:rsidR="009D7AAE" w:rsidRPr="00F16E9C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9D7AAE" w:rsidRPr="007548BE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8BE">
        <w:rPr>
          <w:rFonts w:ascii="Times New Roman" w:hAnsi="Times New Roman" w:cs="Times New Roman"/>
          <w:sz w:val="24"/>
          <w:szCs w:val="24"/>
        </w:rPr>
        <w:t>Which of the seams have you seen on your clothes?</w:t>
      </w:r>
    </w:p>
    <w:p w:rsidR="009D7AAE" w:rsidRPr="00F16E9C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9D7AAE" w:rsidRPr="00857630" w:rsidRDefault="009D7AAE" w:rsidP="009D7AAE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 w:rsidR="004C11A7">
        <w:rPr>
          <w:rFonts w:ascii="Times New Roman" w:hAnsi="Times New Roman"/>
          <w:sz w:val="24"/>
          <w:szCs w:val="24"/>
        </w:rPr>
        <w:t xml:space="preserve">, </w:t>
      </w:r>
    </w:p>
    <w:p w:rsidR="009D7AAE" w:rsidRPr="00641CFF" w:rsidRDefault="009D7AAE" w:rsidP="009D7AA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 w:rsidR="004C11A7">
        <w:rPr>
          <w:rFonts w:ascii="Times New Roman" w:hAnsi="Times New Roman"/>
          <w:b/>
          <w:sz w:val="24"/>
          <w:szCs w:val="24"/>
        </w:rPr>
        <w:t>120</w:t>
      </w:r>
    </w:p>
    <w:p w:rsidR="009D7AAE" w:rsidRPr="00F16E9C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9D7AAE" w:rsidRPr="00F16E9C" w:rsidRDefault="009D7AAE" w:rsidP="009D7AAE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9D7AAE" w:rsidRPr="00495EF0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9D7AAE" w:rsidRPr="00666DC1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watch a video clip of making samples of seams used in clothing construction</w:t>
      </w:r>
    </w:p>
    <w:p w:rsidR="009D7AAE" w:rsidRPr="00495EF0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9D7AAE" w:rsidRPr="009A1492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for this activity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AAE" w:rsidRPr="00B766BF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by demonstra</w:t>
      </w:r>
      <w:r w:rsidR="004C11A7">
        <w:rPr>
          <w:rFonts w:ascii="Times New Roman" w:hAnsi="Times New Roman" w:cs="Times New Roman"/>
          <w:sz w:val="24"/>
          <w:szCs w:val="24"/>
        </w:rPr>
        <w:t>ting to them how to make an open</w:t>
      </w:r>
      <w:r>
        <w:rPr>
          <w:rFonts w:ascii="Times New Roman" w:hAnsi="Times New Roman" w:cs="Times New Roman"/>
          <w:sz w:val="24"/>
          <w:szCs w:val="24"/>
        </w:rPr>
        <w:t xml:space="preserve"> seam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observe keenly while the teacher demonstrates 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AAE" w:rsidRPr="00495EF0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mak</w:t>
      </w:r>
      <w:r w:rsidR="004C11A7">
        <w:rPr>
          <w:rFonts w:ascii="Times New Roman" w:hAnsi="Times New Roman" w:cs="Times New Roman"/>
          <w:sz w:val="24"/>
          <w:szCs w:val="24"/>
        </w:rPr>
        <w:t>e open</w:t>
      </w:r>
      <w:r>
        <w:rPr>
          <w:rFonts w:ascii="Times New Roman" w:hAnsi="Times New Roman" w:cs="Times New Roman"/>
          <w:sz w:val="24"/>
          <w:szCs w:val="24"/>
        </w:rPr>
        <w:t xml:space="preserve"> seam 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</w:t>
      </w:r>
      <w:r w:rsidR="004C11A7">
        <w:rPr>
          <w:rFonts w:ascii="Times New Roman" w:hAnsi="Times New Roman" w:cs="Times New Roman"/>
          <w:sz w:val="24"/>
          <w:szCs w:val="24"/>
        </w:rPr>
        <w:t>d in the learner’s book page 120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</w:t>
      </w:r>
      <w:r w:rsidR="004C11A7">
        <w:rPr>
          <w:rFonts w:ascii="Times New Roman" w:hAnsi="Times New Roman" w:cs="Times New Roman"/>
          <w:sz w:val="24"/>
          <w:szCs w:val="24"/>
        </w:rPr>
        <w:t>d difficulties in making an open</w:t>
      </w:r>
      <w:r>
        <w:rPr>
          <w:rFonts w:ascii="Times New Roman" w:hAnsi="Times New Roman" w:cs="Times New Roman"/>
          <w:sz w:val="24"/>
          <w:szCs w:val="24"/>
        </w:rPr>
        <w:t xml:space="preserve"> seam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9D7AAE" w:rsidRDefault="009D7AAE" w:rsidP="009D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 the procedure again while guiding them</w:t>
      </w:r>
    </w:p>
    <w:p w:rsidR="009D7AAE" w:rsidRDefault="009D7AAE" w:rsidP="009D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each learner observe safety</w:t>
      </w:r>
    </w:p>
    <w:p w:rsidR="009D7AAE" w:rsidRPr="009C5F59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AAE" w:rsidRPr="00495EF0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9D7AAE" w:rsidRPr="00A631E2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9D7AAE" w:rsidRPr="00A631E2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9D7AAE" w:rsidRPr="009C5F59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AAE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mount the complete neatened seams in their portfolios and display them in class</w:t>
      </w:r>
    </w:p>
    <w:p w:rsidR="009D7AAE" w:rsidRDefault="009D7AAE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boost their confidence</w:t>
      </w:r>
    </w:p>
    <w:p w:rsidR="009D7AAE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AAE" w:rsidRPr="003E1A5F" w:rsidRDefault="009D7AAE" w:rsidP="009D7A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9D7AAE" w:rsidRDefault="009D7AAE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C1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4C11A7" w:rsidRPr="00495EF0" w:rsidTr="00A048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A7" w:rsidRPr="00857630" w:rsidRDefault="004C11A7" w:rsidP="00A0489A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A7" w:rsidRPr="00495EF0" w:rsidRDefault="004C11A7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A7" w:rsidRPr="00495EF0" w:rsidRDefault="004C11A7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A7" w:rsidRPr="00495EF0" w:rsidRDefault="004C11A7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A7" w:rsidRPr="00495EF0" w:rsidRDefault="004C11A7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A7" w:rsidRPr="00495EF0" w:rsidRDefault="004C11A7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4C11A7" w:rsidRPr="00495EF0" w:rsidTr="00A048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A7" w:rsidRPr="00495EF0" w:rsidRDefault="004C11A7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A7" w:rsidRPr="00F16E9C" w:rsidRDefault="004C11A7" w:rsidP="00A0489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A7" w:rsidRPr="00495EF0" w:rsidRDefault="004C11A7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1A7" w:rsidRPr="00495EF0" w:rsidRDefault="004C11A7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1A7" w:rsidRPr="00495EF0" w:rsidRDefault="004C11A7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1A7" w:rsidRPr="00495EF0" w:rsidRDefault="004C11A7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1A7" w:rsidRPr="00495EF0" w:rsidRDefault="004C11A7" w:rsidP="004C11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TEXTILES AND CLOTHING</w:t>
      </w:r>
    </w:p>
    <w:p w:rsidR="004C11A7" w:rsidRPr="00B6383E" w:rsidRDefault="004C11A7" w:rsidP="004C11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SEAMS – </w:t>
      </w:r>
      <w:r>
        <w:rPr>
          <w:rFonts w:ascii="Times New Roman" w:hAnsi="Times New Roman" w:cs="Times New Roman"/>
          <w:sz w:val="24"/>
          <w:szCs w:val="24"/>
        </w:rPr>
        <w:t>making samples of seam used in clothing construction – open seam</w:t>
      </w:r>
    </w:p>
    <w:p w:rsidR="004C11A7" w:rsidRPr="00495EF0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4C11A7" w:rsidRPr="007548BE" w:rsidRDefault="004C11A7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Describe the procedure to make open seams used in clothing construction</w:t>
      </w:r>
    </w:p>
    <w:p w:rsidR="004C11A7" w:rsidRPr="005D4F17" w:rsidRDefault="004C11A7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Apply sewing skills to neaten the open seams</w:t>
      </w:r>
    </w:p>
    <w:p w:rsidR="004C11A7" w:rsidRPr="007548BE" w:rsidRDefault="004C11A7" w:rsidP="0009088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Appreciate the use of open seams for making clothing and household articles</w:t>
      </w:r>
    </w:p>
    <w:p w:rsidR="004C11A7" w:rsidRPr="00F16E9C" w:rsidRDefault="004C11A7" w:rsidP="004C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4C11A7" w:rsidRPr="007548BE" w:rsidRDefault="004C11A7" w:rsidP="004C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8BE">
        <w:rPr>
          <w:rFonts w:ascii="Times New Roman" w:hAnsi="Times New Roman" w:cs="Times New Roman"/>
          <w:sz w:val="24"/>
          <w:szCs w:val="24"/>
        </w:rPr>
        <w:t>Which of the seams have you seen on your clothes?</w:t>
      </w:r>
    </w:p>
    <w:p w:rsidR="004C11A7" w:rsidRPr="00F16E9C" w:rsidRDefault="004C11A7" w:rsidP="004C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4C11A7" w:rsidRPr="00857630" w:rsidRDefault="004C11A7" w:rsidP="004C11A7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C11A7" w:rsidRPr="00641CFF" w:rsidRDefault="004C11A7" w:rsidP="004C11A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>
        <w:rPr>
          <w:rFonts w:ascii="Times New Roman" w:hAnsi="Times New Roman"/>
          <w:b/>
          <w:sz w:val="24"/>
          <w:szCs w:val="24"/>
        </w:rPr>
        <w:t>120</w:t>
      </w:r>
    </w:p>
    <w:p w:rsidR="004C11A7" w:rsidRPr="00F16E9C" w:rsidRDefault="004C11A7" w:rsidP="004C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4C11A7" w:rsidRPr="00F16E9C" w:rsidRDefault="004C11A7" w:rsidP="004C11A7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4C11A7" w:rsidRPr="00495EF0" w:rsidRDefault="004C11A7" w:rsidP="004C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4C11A7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4C11A7" w:rsidRPr="00666DC1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watch a video clip of making samples of seams used in clothing construction</w:t>
      </w:r>
    </w:p>
    <w:p w:rsidR="004C11A7" w:rsidRPr="00495EF0" w:rsidRDefault="004C11A7" w:rsidP="004C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4C11A7" w:rsidRPr="009A1492" w:rsidRDefault="004C11A7" w:rsidP="004C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4C11A7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for this activity</w:t>
      </w:r>
    </w:p>
    <w:p w:rsidR="004C11A7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1A7" w:rsidRPr="00B766BF" w:rsidRDefault="004C11A7" w:rsidP="004C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4C11A7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by demonstrating to them how to make an open seam</w:t>
      </w:r>
    </w:p>
    <w:p w:rsidR="004C11A7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observe keenly while the teacher demonstrates </w:t>
      </w:r>
    </w:p>
    <w:p w:rsidR="004C11A7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1A7" w:rsidRPr="00495EF0" w:rsidRDefault="004C11A7" w:rsidP="004C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4C11A7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make open seam </w:t>
      </w:r>
    </w:p>
    <w:p w:rsidR="004C11A7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provided in the learner’s book page 120</w:t>
      </w:r>
    </w:p>
    <w:p w:rsidR="004C11A7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 difficulties in making an open seam</w:t>
      </w:r>
    </w:p>
    <w:p w:rsidR="004C11A7" w:rsidRDefault="004C11A7" w:rsidP="004C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1A7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4C11A7" w:rsidRDefault="004C11A7" w:rsidP="004C1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 the procedure again while guiding them</w:t>
      </w:r>
    </w:p>
    <w:p w:rsidR="004C11A7" w:rsidRDefault="004C11A7" w:rsidP="004C1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each learner observe safety</w:t>
      </w:r>
    </w:p>
    <w:p w:rsidR="004C11A7" w:rsidRPr="009C5F59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1A7" w:rsidRPr="00495EF0" w:rsidRDefault="004C11A7" w:rsidP="004C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4C11A7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4C11A7" w:rsidRPr="00A631E2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4C11A7" w:rsidRPr="00A631E2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4C11A7" w:rsidRPr="009C5F59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4C11A7" w:rsidRDefault="004C11A7" w:rsidP="004C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1A7" w:rsidRDefault="004C11A7" w:rsidP="004C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4C11A7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mount the complete neatened seams in their portfolios and display them in class</w:t>
      </w:r>
    </w:p>
    <w:p w:rsidR="004C11A7" w:rsidRDefault="004C11A7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boost their confidence</w:t>
      </w:r>
    </w:p>
    <w:p w:rsidR="004C11A7" w:rsidRPr="004C11A7" w:rsidRDefault="004C11A7" w:rsidP="004C11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watch a video clip of making an open seam</w:t>
      </w:r>
    </w:p>
    <w:p w:rsidR="004C11A7" w:rsidRPr="003E1A5F" w:rsidRDefault="004C11A7" w:rsidP="004C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4C11A7" w:rsidRDefault="004C11A7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967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3967D2" w:rsidRPr="00495EF0" w:rsidTr="00A048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7D2" w:rsidRPr="00857630" w:rsidRDefault="003967D2" w:rsidP="00A0489A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7D2" w:rsidRPr="00495EF0" w:rsidRDefault="003967D2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7D2" w:rsidRPr="00495EF0" w:rsidRDefault="003967D2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7D2" w:rsidRPr="00495EF0" w:rsidRDefault="003967D2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7D2" w:rsidRPr="00495EF0" w:rsidRDefault="003967D2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7D2" w:rsidRPr="00495EF0" w:rsidRDefault="003967D2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3967D2" w:rsidRPr="00495EF0" w:rsidTr="00A048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7D2" w:rsidRPr="00495EF0" w:rsidRDefault="003967D2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7D2" w:rsidRPr="00F16E9C" w:rsidRDefault="003967D2" w:rsidP="00A0489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7D2" w:rsidRPr="00495EF0" w:rsidRDefault="003967D2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7D2" w:rsidRPr="00495EF0" w:rsidRDefault="003967D2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7D2" w:rsidRPr="00495EF0" w:rsidRDefault="003967D2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7D2" w:rsidRPr="00495EF0" w:rsidRDefault="003967D2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7D2" w:rsidRPr="00495EF0" w:rsidRDefault="003967D2" w:rsidP="003967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TEXTILES AND CLOTHING</w:t>
      </w:r>
    </w:p>
    <w:p w:rsidR="003967D2" w:rsidRPr="00B6383E" w:rsidRDefault="003967D2" w:rsidP="003967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SEAMS – </w:t>
      </w:r>
      <w:r>
        <w:rPr>
          <w:rFonts w:ascii="Times New Roman" w:hAnsi="Times New Roman" w:cs="Times New Roman"/>
          <w:sz w:val="24"/>
          <w:szCs w:val="24"/>
        </w:rPr>
        <w:t>methods of neatening seams – neat</w:t>
      </w:r>
      <w:r w:rsidR="003B6E4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ing using pinking</w:t>
      </w:r>
    </w:p>
    <w:p w:rsidR="003967D2" w:rsidRPr="00495EF0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3967D2" w:rsidRDefault="003967D2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67D2" w:rsidRDefault="003967D2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67D2" w:rsidRPr="003967D2" w:rsidRDefault="003967D2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</w:p>
    <w:p w:rsidR="003967D2" w:rsidRPr="00F16E9C" w:rsidRDefault="003967D2" w:rsidP="003967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3967D2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48BE">
        <w:rPr>
          <w:rFonts w:ascii="Times New Roman" w:hAnsi="Times New Roman" w:cs="Times New Roman"/>
          <w:sz w:val="24"/>
          <w:szCs w:val="24"/>
        </w:rPr>
        <w:t>Which of the seams have you seen on your clothes?</w:t>
      </w:r>
    </w:p>
    <w:p w:rsidR="003967D2" w:rsidRPr="007548BE" w:rsidRDefault="003967D2" w:rsidP="003967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are clothing and household articles joined with seams?</w:t>
      </w:r>
    </w:p>
    <w:p w:rsidR="003967D2" w:rsidRPr="00F16E9C" w:rsidRDefault="003967D2" w:rsidP="003967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3967D2" w:rsidRPr="00857630" w:rsidRDefault="003967D2" w:rsidP="003967D2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967D2" w:rsidRPr="00641CFF" w:rsidRDefault="003967D2" w:rsidP="003967D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>
        <w:rPr>
          <w:rFonts w:ascii="Times New Roman" w:hAnsi="Times New Roman"/>
          <w:b/>
          <w:sz w:val="24"/>
          <w:szCs w:val="24"/>
        </w:rPr>
        <w:t>12</w:t>
      </w:r>
      <w:r w:rsidR="00E20BBE">
        <w:rPr>
          <w:rFonts w:ascii="Times New Roman" w:hAnsi="Times New Roman"/>
          <w:b/>
          <w:sz w:val="24"/>
          <w:szCs w:val="24"/>
        </w:rPr>
        <w:t>1</w:t>
      </w:r>
    </w:p>
    <w:p w:rsidR="003967D2" w:rsidRPr="00F16E9C" w:rsidRDefault="003967D2" w:rsidP="003967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3967D2" w:rsidRPr="00F16E9C" w:rsidRDefault="003967D2" w:rsidP="003967D2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3967D2" w:rsidRPr="00495EF0" w:rsidRDefault="003967D2" w:rsidP="003967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3967D2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3967D2" w:rsidRPr="00666DC1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to watch a </w:t>
      </w:r>
      <w:r w:rsidR="00E20BBE">
        <w:rPr>
          <w:rFonts w:ascii="Times New Roman" w:hAnsi="Times New Roman" w:cs="Times New Roman"/>
          <w:sz w:val="24"/>
          <w:szCs w:val="24"/>
        </w:rPr>
        <w:t>video clip showing how to neaten edges by pinking</w:t>
      </w:r>
    </w:p>
    <w:p w:rsidR="003967D2" w:rsidRPr="00495EF0" w:rsidRDefault="003967D2" w:rsidP="003967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3967D2" w:rsidRPr="009A1492" w:rsidRDefault="003967D2" w:rsidP="003967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3967D2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for this activity</w:t>
      </w:r>
    </w:p>
    <w:p w:rsidR="003967D2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7D2" w:rsidRPr="00B766BF" w:rsidRDefault="003967D2" w:rsidP="003967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3967D2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by demonstrating </w:t>
      </w:r>
      <w:r w:rsidR="00E20BBE">
        <w:rPr>
          <w:rFonts w:ascii="Times New Roman" w:hAnsi="Times New Roman" w:cs="Times New Roman"/>
          <w:sz w:val="24"/>
          <w:szCs w:val="24"/>
        </w:rPr>
        <w:t>to them how to neaten raw edges using pinking shears</w:t>
      </w:r>
    </w:p>
    <w:p w:rsidR="003967D2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observe keenly while the teacher demonstrates </w:t>
      </w:r>
    </w:p>
    <w:p w:rsidR="003967D2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7D2" w:rsidRPr="00495EF0" w:rsidRDefault="003967D2" w:rsidP="003967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3967D2" w:rsidRDefault="00E20BBE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neaten raw edges using pinking shears</w:t>
      </w:r>
    </w:p>
    <w:p w:rsidR="003967D2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</w:t>
      </w:r>
      <w:r w:rsidR="003B7182">
        <w:rPr>
          <w:rFonts w:ascii="Times New Roman" w:hAnsi="Times New Roman" w:cs="Times New Roman"/>
          <w:sz w:val="24"/>
          <w:szCs w:val="24"/>
        </w:rPr>
        <w:t>d in the learner’s book page 121</w:t>
      </w:r>
    </w:p>
    <w:p w:rsidR="003967D2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</w:t>
      </w:r>
      <w:r w:rsidR="00E20BBE">
        <w:rPr>
          <w:rFonts w:ascii="Times New Roman" w:hAnsi="Times New Roman" w:cs="Times New Roman"/>
          <w:sz w:val="24"/>
          <w:szCs w:val="24"/>
        </w:rPr>
        <w:t>d difficulties in neatening raw edges using pinking shears</w:t>
      </w:r>
    </w:p>
    <w:p w:rsidR="003967D2" w:rsidRDefault="003967D2" w:rsidP="003967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7D2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3967D2" w:rsidRDefault="003967D2" w:rsidP="00396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 the procedure again while guiding them</w:t>
      </w:r>
    </w:p>
    <w:p w:rsidR="003967D2" w:rsidRDefault="003967D2" w:rsidP="00396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each learner observe safety</w:t>
      </w:r>
    </w:p>
    <w:p w:rsidR="003967D2" w:rsidRPr="009C5F59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7D2" w:rsidRPr="00495EF0" w:rsidRDefault="003967D2" w:rsidP="003967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3967D2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3967D2" w:rsidRPr="00A631E2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3967D2" w:rsidRPr="00A631E2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3967D2" w:rsidRPr="00E20BBE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3967D2" w:rsidRDefault="003967D2" w:rsidP="003967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3967D2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mount the complete neatened seams in their portfolios and display them in class</w:t>
      </w:r>
    </w:p>
    <w:p w:rsidR="003967D2" w:rsidRDefault="003967D2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boost their confidence</w:t>
      </w:r>
    </w:p>
    <w:p w:rsidR="003967D2" w:rsidRPr="004C11A7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watch a video clip of </w:t>
      </w:r>
      <w:r w:rsidR="00E20BBE">
        <w:rPr>
          <w:rFonts w:ascii="Times New Roman" w:hAnsi="Times New Roman" w:cs="Times New Roman"/>
          <w:sz w:val="24"/>
          <w:szCs w:val="24"/>
        </w:rPr>
        <w:t>neatening raw edges using pinking shears from the link provided in the learner’s book page 121</w:t>
      </w:r>
    </w:p>
    <w:p w:rsidR="003967D2" w:rsidRPr="003E1A5F" w:rsidRDefault="003967D2" w:rsidP="003967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3967D2" w:rsidRDefault="003967D2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36E1B" w:rsidRDefault="00536E1B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Pr="008951D9" w:rsidRDefault="00536E1B" w:rsidP="003967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3B6E45" w:rsidRPr="00495EF0" w:rsidTr="00A048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E45" w:rsidRPr="00857630" w:rsidRDefault="003B6E45" w:rsidP="00A0489A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E45" w:rsidRPr="00495EF0" w:rsidRDefault="003B6E45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E45" w:rsidRPr="00495EF0" w:rsidRDefault="003B6E45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E45" w:rsidRPr="00495EF0" w:rsidRDefault="003B6E45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E45" w:rsidRPr="00495EF0" w:rsidRDefault="003B6E45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E45" w:rsidRPr="00495EF0" w:rsidRDefault="003B6E45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3B6E45" w:rsidRPr="00495EF0" w:rsidTr="00A048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E45" w:rsidRPr="00495EF0" w:rsidRDefault="003B6E45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E45" w:rsidRPr="00F16E9C" w:rsidRDefault="003B6E45" w:rsidP="00A0489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E45" w:rsidRPr="00495EF0" w:rsidRDefault="003B6E45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E45" w:rsidRPr="00495EF0" w:rsidRDefault="003B6E45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45" w:rsidRPr="00495EF0" w:rsidRDefault="003B6E45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45" w:rsidRPr="00495EF0" w:rsidRDefault="003B6E45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E45" w:rsidRPr="00495EF0" w:rsidRDefault="003B6E45" w:rsidP="003B6E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TEXTILES AND CLOTHING</w:t>
      </w:r>
    </w:p>
    <w:p w:rsidR="003B6E45" w:rsidRPr="00B6383E" w:rsidRDefault="003B6E45" w:rsidP="003B6E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SEAMS – </w:t>
      </w:r>
      <w:r>
        <w:rPr>
          <w:rFonts w:ascii="Times New Roman" w:hAnsi="Times New Roman" w:cs="Times New Roman"/>
          <w:sz w:val="24"/>
          <w:szCs w:val="24"/>
        </w:rPr>
        <w:t>methods of neatening seams – neatening using edge stitching</w:t>
      </w:r>
    </w:p>
    <w:p w:rsidR="003B6E45" w:rsidRPr="00495EF0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3B6E45" w:rsidRDefault="003B6E45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6E45" w:rsidRDefault="003B6E45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6E45" w:rsidRPr="003967D2" w:rsidRDefault="003B6E45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</w:p>
    <w:p w:rsidR="003B6E45" w:rsidRPr="00F16E9C" w:rsidRDefault="003B6E45" w:rsidP="003B6E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3B6E45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48BE">
        <w:rPr>
          <w:rFonts w:ascii="Times New Roman" w:hAnsi="Times New Roman" w:cs="Times New Roman"/>
          <w:sz w:val="24"/>
          <w:szCs w:val="24"/>
        </w:rPr>
        <w:t>Which of the seams have you seen on your clothes?</w:t>
      </w:r>
    </w:p>
    <w:p w:rsidR="003B6E45" w:rsidRPr="007548BE" w:rsidRDefault="003B6E45" w:rsidP="003B6E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are clothing and household articles joined with seams?</w:t>
      </w:r>
    </w:p>
    <w:p w:rsidR="003B6E45" w:rsidRPr="00F16E9C" w:rsidRDefault="003B6E45" w:rsidP="003B6E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3B6E45" w:rsidRPr="00857630" w:rsidRDefault="003B6E45" w:rsidP="003B6E45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B6E45" w:rsidRPr="00641CFF" w:rsidRDefault="003B6E45" w:rsidP="003B6E4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 w:rsidR="003B7182">
        <w:rPr>
          <w:rFonts w:ascii="Times New Roman" w:hAnsi="Times New Roman"/>
          <w:b/>
          <w:sz w:val="24"/>
          <w:szCs w:val="24"/>
        </w:rPr>
        <w:t>122</w:t>
      </w:r>
    </w:p>
    <w:p w:rsidR="003B6E45" w:rsidRPr="00F16E9C" w:rsidRDefault="003B6E45" w:rsidP="003B6E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3B6E45" w:rsidRPr="00F16E9C" w:rsidRDefault="003B6E45" w:rsidP="003B6E45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3B6E45" w:rsidRPr="00495EF0" w:rsidRDefault="003B6E45" w:rsidP="003B6E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3B6E45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3B6E45" w:rsidRPr="00666DC1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watch a video clip showing how to neaten edges by stitching</w:t>
      </w:r>
    </w:p>
    <w:p w:rsidR="003B6E45" w:rsidRPr="00495EF0" w:rsidRDefault="003B6E45" w:rsidP="003B6E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3B6E45" w:rsidRPr="009A1492" w:rsidRDefault="003B6E45" w:rsidP="003B6E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3B6E45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for this activity</w:t>
      </w:r>
    </w:p>
    <w:p w:rsidR="003B6E45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45" w:rsidRPr="00B766BF" w:rsidRDefault="003B6E45" w:rsidP="003B6E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3B6E45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by demonstrating to them how to neaten raw edges of an open seam using edge stitching</w:t>
      </w:r>
    </w:p>
    <w:p w:rsidR="003B6E45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observe keenly while the teacher demonstrates </w:t>
      </w:r>
    </w:p>
    <w:p w:rsidR="003B6E45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45" w:rsidRPr="00495EF0" w:rsidRDefault="003B6E45" w:rsidP="003B6E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3B6E45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neaten raw edges of an open seam using edge stitching</w:t>
      </w:r>
    </w:p>
    <w:p w:rsidR="003B6E45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</w:t>
      </w:r>
      <w:r w:rsidR="003B7182">
        <w:rPr>
          <w:rFonts w:ascii="Times New Roman" w:hAnsi="Times New Roman" w:cs="Times New Roman"/>
          <w:sz w:val="24"/>
          <w:szCs w:val="24"/>
        </w:rPr>
        <w:t>d in the learner’s book page 122</w:t>
      </w:r>
    </w:p>
    <w:p w:rsidR="003B6E45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 difficulties in neatening raw edges of an open seam using edge stitching</w:t>
      </w:r>
    </w:p>
    <w:p w:rsidR="003B6E45" w:rsidRDefault="003B6E45" w:rsidP="003B6E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45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3B6E45" w:rsidRDefault="003B6E45" w:rsidP="003B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 the procedure again while guiding them</w:t>
      </w:r>
    </w:p>
    <w:p w:rsidR="003B6E45" w:rsidRDefault="003B6E45" w:rsidP="003B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each learner observe safety</w:t>
      </w:r>
    </w:p>
    <w:p w:rsidR="003B6E45" w:rsidRPr="009C5F59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45" w:rsidRPr="00495EF0" w:rsidRDefault="003B6E45" w:rsidP="003B6E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3B6E45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3B6E45" w:rsidRPr="00A631E2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3B6E45" w:rsidRPr="00A631E2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3B6E45" w:rsidRPr="00E20BBE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3B6E45" w:rsidRDefault="003B6E45" w:rsidP="003B6E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3B6E45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mount the complete neatened seams in their portfolios and display them in class</w:t>
      </w:r>
    </w:p>
    <w:p w:rsidR="003B6E45" w:rsidRDefault="003B6E45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boost their confidence</w:t>
      </w:r>
    </w:p>
    <w:p w:rsidR="003B6E45" w:rsidRPr="004C11A7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watch a video clip of neatening raw edges of an open seam using edge stitching</w:t>
      </w:r>
    </w:p>
    <w:p w:rsidR="003B6E45" w:rsidRPr="003E1A5F" w:rsidRDefault="003B6E45" w:rsidP="003B6E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3B6E45" w:rsidRDefault="003B6E45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36E1B" w:rsidRDefault="00536E1B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Pr="008951D9" w:rsidRDefault="00536E1B" w:rsidP="003B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A0489A" w:rsidRPr="00495EF0" w:rsidTr="00A048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89A" w:rsidRPr="00857630" w:rsidRDefault="00A0489A" w:rsidP="00A0489A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89A" w:rsidRPr="00495EF0" w:rsidRDefault="00A0489A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89A" w:rsidRPr="00495EF0" w:rsidRDefault="00A0489A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89A" w:rsidRPr="00495EF0" w:rsidRDefault="00A0489A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89A" w:rsidRPr="00495EF0" w:rsidRDefault="00A0489A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89A" w:rsidRPr="00495EF0" w:rsidRDefault="00A0489A" w:rsidP="00A048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A0489A" w:rsidRPr="00495EF0" w:rsidTr="00A048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89A" w:rsidRPr="00495EF0" w:rsidRDefault="00A0489A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89A" w:rsidRPr="00F16E9C" w:rsidRDefault="00A0489A" w:rsidP="00A0489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89A" w:rsidRPr="00495EF0" w:rsidRDefault="00A0489A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89A" w:rsidRPr="00495EF0" w:rsidRDefault="00A0489A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9A" w:rsidRPr="00495EF0" w:rsidRDefault="00A0489A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9A" w:rsidRPr="00495EF0" w:rsidRDefault="00A0489A" w:rsidP="00A048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89A" w:rsidRPr="00495EF0" w:rsidRDefault="00A0489A" w:rsidP="00A048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TEXTILES AND CLOTHING</w:t>
      </w:r>
    </w:p>
    <w:p w:rsidR="00A0489A" w:rsidRPr="00B6383E" w:rsidRDefault="00A0489A" w:rsidP="00A048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SEAMS – </w:t>
      </w:r>
      <w:r>
        <w:rPr>
          <w:rFonts w:ascii="Times New Roman" w:hAnsi="Times New Roman" w:cs="Times New Roman"/>
          <w:sz w:val="24"/>
          <w:szCs w:val="24"/>
        </w:rPr>
        <w:t>methods of neatening seams – neatening using loop stitches</w:t>
      </w:r>
    </w:p>
    <w:p w:rsidR="00A0489A" w:rsidRPr="00495EF0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A0489A" w:rsidRDefault="00A0489A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89A" w:rsidRDefault="00A0489A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89A" w:rsidRPr="003967D2" w:rsidRDefault="00A0489A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</w:p>
    <w:p w:rsidR="00A0489A" w:rsidRPr="00F16E9C" w:rsidRDefault="00A0489A" w:rsidP="00A048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A0489A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48BE">
        <w:rPr>
          <w:rFonts w:ascii="Times New Roman" w:hAnsi="Times New Roman" w:cs="Times New Roman"/>
          <w:sz w:val="24"/>
          <w:szCs w:val="24"/>
        </w:rPr>
        <w:t>Which of the seams have you seen on your clothes?</w:t>
      </w:r>
    </w:p>
    <w:p w:rsidR="00A0489A" w:rsidRPr="007548BE" w:rsidRDefault="00A0489A" w:rsidP="00A048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are clothing and household articles joined with seams?</w:t>
      </w:r>
    </w:p>
    <w:p w:rsidR="00A0489A" w:rsidRPr="00F16E9C" w:rsidRDefault="00A0489A" w:rsidP="00A048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A0489A" w:rsidRPr="00857630" w:rsidRDefault="00A0489A" w:rsidP="00A0489A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0489A" w:rsidRPr="00641CFF" w:rsidRDefault="00A0489A" w:rsidP="00A0489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 w:rsidR="003B7182">
        <w:rPr>
          <w:rFonts w:ascii="Times New Roman" w:hAnsi="Times New Roman"/>
          <w:b/>
          <w:sz w:val="24"/>
          <w:szCs w:val="24"/>
        </w:rPr>
        <w:t>123</w:t>
      </w:r>
    </w:p>
    <w:p w:rsidR="00A0489A" w:rsidRPr="00F16E9C" w:rsidRDefault="00A0489A" w:rsidP="00A048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A0489A" w:rsidRPr="00F16E9C" w:rsidRDefault="00A0489A" w:rsidP="00A0489A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A0489A" w:rsidRPr="00495EF0" w:rsidRDefault="00A0489A" w:rsidP="00A048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A0489A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A0489A" w:rsidRPr="00666DC1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watch a video clip showing how to neaten edges by using loop stitches</w:t>
      </w:r>
    </w:p>
    <w:p w:rsidR="00A0489A" w:rsidRPr="00495EF0" w:rsidRDefault="00A0489A" w:rsidP="00A048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A0489A" w:rsidRPr="009A1492" w:rsidRDefault="00A0489A" w:rsidP="00A048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A0489A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for this activity</w:t>
      </w:r>
    </w:p>
    <w:p w:rsidR="00A0489A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89A" w:rsidRPr="00B766BF" w:rsidRDefault="00A0489A" w:rsidP="00A048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A0489A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by demonstrating to them how to neaten raw edges of an open seam using loop stitches</w:t>
      </w:r>
    </w:p>
    <w:p w:rsidR="00A0489A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observe keenly while the teacher demonstrates </w:t>
      </w:r>
    </w:p>
    <w:p w:rsidR="00A0489A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89A" w:rsidRPr="00495EF0" w:rsidRDefault="00A0489A" w:rsidP="00A048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A0489A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neaten raw edges of an open seam using loop stitches</w:t>
      </w:r>
    </w:p>
    <w:p w:rsidR="00A0489A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</w:t>
      </w:r>
      <w:r w:rsidR="003B7182">
        <w:rPr>
          <w:rFonts w:ascii="Times New Roman" w:hAnsi="Times New Roman" w:cs="Times New Roman"/>
          <w:sz w:val="24"/>
          <w:szCs w:val="24"/>
        </w:rPr>
        <w:t>d in the learner’s book page 123</w:t>
      </w:r>
    </w:p>
    <w:p w:rsidR="00A0489A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 difficulties in neatening raw edges of an open seam using loop stitches</w:t>
      </w:r>
    </w:p>
    <w:p w:rsidR="00A0489A" w:rsidRDefault="00A0489A" w:rsidP="00A048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89A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A0489A" w:rsidRDefault="00A0489A" w:rsidP="00A04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 the procedure again while guiding them</w:t>
      </w:r>
    </w:p>
    <w:p w:rsidR="00A0489A" w:rsidRDefault="00A0489A" w:rsidP="00A04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each learner observe safety</w:t>
      </w:r>
    </w:p>
    <w:p w:rsidR="00A0489A" w:rsidRPr="009C5F59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89A" w:rsidRPr="00495EF0" w:rsidRDefault="00A0489A" w:rsidP="00A048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A0489A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A0489A" w:rsidRPr="00A631E2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A0489A" w:rsidRPr="00A631E2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A0489A" w:rsidRPr="00E20BBE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A0489A" w:rsidRDefault="00A0489A" w:rsidP="00A048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A0489A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mount the complete neatened seams in their portfolios and display them in class</w:t>
      </w:r>
    </w:p>
    <w:p w:rsidR="00A0489A" w:rsidRDefault="00A0489A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boost their confidence</w:t>
      </w:r>
    </w:p>
    <w:p w:rsidR="00A0489A" w:rsidRPr="004C11A7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watch a video clip of neatening raw edges of an open seam using loop stitches</w:t>
      </w:r>
    </w:p>
    <w:p w:rsidR="00A0489A" w:rsidRPr="003E1A5F" w:rsidRDefault="00A0489A" w:rsidP="00A048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A0489A" w:rsidRDefault="00A0489A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36E1B" w:rsidRDefault="00536E1B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Pr="008951D9" w:rsidRDefault="00536E1B" w:rsidP="00A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3B7182" w:rsidRPr="00495EF0" w:rsidTr="00E455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857630" w:rsidRDefault="003B7182" w:rsidP="00E4559A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3B7182" w:rsidRPr="00495EF0" w:rsidTr="00E455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F16E9C" w:rsidRDefault="003B7182" w:rsidP="00E4559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182" w:rsidRPr="00495EF0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TEXTILES AND CLOTHING</w:t>
      </w:r>
    </w:p>
    <w:p w:rsidR="003B7182" w:rsidRPr="00B6383E" w:rsidRDefault="003B7182" w:rsidP="003B71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SEAMS – </w:t>
      </w:r>
      <w:r>
        <w:rPr>
          <w:rFonts w:ascii="Times New Roman" w:hAnsi="Times New Roman" w:cs="Times New Roman"/>
          <w:sz w:val="24"/>
          <w:szCs w:val="24"/>
        </w:rPr>
        <w:t xml:space="preserve">methods of neatening seams – neatening using overcasting stitches </w:t>
      </w:r>
    </w:p>
    <w:p w:rsidR="003B7182" w:rsidRPr="00495EF0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3B7182" w:rsidRDefault="003B7182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7182" w:rsidRDefault="003B7182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7182" w:rsidRPr="003967D2" w:rsidRDefault="003B7182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</w:p>
    <w:p w:rsidR="003B7182" w:rsidRPr="00F16E9C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48BE">
        <w:rPr>
          <w:rFonts w:ascii="Times New Roman" w:hAnsi="Times New Roman" w:cs="Times New Roman"/>
          <w:sz w:val="24"/>
          <w:szCs w:val="24"/>
        </w:rPr>
        <w:t>Which of the seams have you seen on your clothes?</w:t>
      </w:r>
    </w:p>
    <w:p w:rsidR="003B7182" w:rsidRPr="007548BE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are clothing and household articles joined with seams?</w:t>
      </w:r>
    </w:p>
    <w:p w:rsidR="003B7182" w:rsidRPr="00F16E9C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3B7182" w:rsidRPr="00857630" w:rsidRDefault="003B7182" w:rsidP="003B7182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B7182" w:rsidRPr="00641CFF" w:rsidRDefault="003B7182" w:rsidP="003B718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>
        <w:rPr>
          <w:rFonts w:ascii="Times New Roman" w:hAnsi="Times New Roman"/>
          <w:b/>
          <w:sz w:val="24"/>
          <w:szCs w:val="24"/>
        </w:rPr>
        <w:t>124</w:t>
      </w:r>
    </w:p>
    <w:p w:rsidR="003B7182" w:rsidRPr="00F16E9C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3B7182" w:rsidRPr="00F16E9C" w:rsidRDefault="003B7182" w:rsidP="003B7182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3B7182" w:rsidRPr="00495EF0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3B7182" w:rsidRPr="003B7182" w:rsidRDefault="003B7182" w:rsidP="003B71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to watch a video clip showing how to neaten edges by using overcasting stitches </w:t>
      </w:r>
    </w:p>
    <w:p w:rsidR="003B7182" w:rsidRPr="00495EF0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3B7182" w:rsidRPr="009A1492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for this activity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182" w:rsidRPr="00B766BF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3B7182" w:rsidRPr="003B7182" w:rsidRDefault="003B7182" w:rsidP="003B71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by demonstrating to them how to neaten raw edges of an open seam using overcasting stitches 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observe keenly while the teacher demonstrates </w:t>
      </w:r>
    </w:p>
    <w:p w:rsidR="003B7182" w:rsidRPr="00495EF0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3B7182" w:rsidRPr="003B7182" w:rsidRDefault="003B7182" w:rsidP="003B71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neaten raw edges of an open seam using overcasting stitches 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provided in the learner’s book page 124</w:t>
      </w:r>
    </w:p>
    <w:p w:rsidR="003B7182" w:rsidRDefault="003B7182" w:rsidP="003B71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Offer assistance to learners who faced difficulties in neatening raw edges of an open seam using overcasting stitches 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3B7182" w:rsidRDefault="003B7182" w:rsidP="003B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 the procedure again while guiding them</w:t>
      </w:r>
    </w:p>
    <w:p w:rsidR="003B7182" w:rsidRPr="009C5F59" w:rsidRDefault="003B7182" w:rsidP="003B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each learner observe safety</w:t>
      </w:r>
    </w:p>
    <w:p w:rsidR="003B7182" w:rsidRPr="00495EF0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3B7182" w:rsidRPr="00A631E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3B7182" w:rsidRPr="00A631E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3B7182" w:rsidRPr="00E20BBE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mount the complete neatened seams in their portfolios and display them in class</w:t>
      </w:r>
    </w:p>
    <w:p w:rsidR="003B7182" w:rsidRDefault="003B7182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boost their confidence</w:t>
      </w:r>
    </w:p>
    <w:p w:rsidR="003B7182" w:rsidRPr="003B7182" w:rsidRDefault="003B7182" w:rsidP="003B71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watch a video clip of neatening raw edges of an open seam using overcasting stitches </w:t>
      </w:r>
    </w:p>
    <w:p w:rsidR="003B7182" w:rsidRPr="003E1A5F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3967D2" w:rsidRDefault="003B7182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3B7182" w:rsidRPr="00495EF0" w:rsidTr="00E455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857630" w:rsidRDefault="003B7182" w:rsidP="00E4559A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3B7182" w:rsidRPr="00495EF0" w:rsidTr="00E455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F16E9C" w:rsidRDefault="003B7182" w:rsidP="00E4559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182" w:rsidRPr="00495EF0" w:rsidRDefault="003B7182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182" w:rsidRPr="00495EF0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TEXTILES AND CLOTHING</w:t>
      </w:r>
    </w:p>
    <w:p w:rsidR="003B7182" w:rsidRPr="00B6383E" w:rsidRDefault="003B7182" w:rsidP="003B71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SEAMS – </w:t>
      </w:r>
      <w:r>
        <w:rPr>
          <w:rFonts w:ascii="Times New Roman" w:hAnsi="Times New Roman" w:cs="Times New Roman"/>
          <w:sz w:val="24"/>
          <w:szCs w:val="24"/>
        </w:rPr>
        <w:t>constructing simple clothing or household using open and plain seam</w:t>
      </w:r>
      <w:r w:rsidR="00E4559A">
        <w:rPr>
          <w:rFonts w:ascii="Times New Roman" w:hAnsi="Times New Roman" w:cs="Times New Roman"/>
          <w:sz w:val="24"/>
          <w:szCs w:val="24"/>
        </w:rPr>
        <w:t xml:space="preserve"> - pillowcase</w:t>
      </w:r>
    </w:p>
    <w:p w:rsidR="003B7182" w:rsidRPr="00495EF0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3B7182" w:rsidRDefault="003B7182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procedure of constructing a simple clothing or household articles using open and plain seams  </w:t>
      </w:r>
    </w:p>
    <w:p w:rsidR="003B7182" w:rsidRDefault="003B7182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Construct a clothing or household article using open and plain seam</w:t>
      </w:r>
    </w:p>
    <w:p w:rsidR="003B7182" w:rsidRPr="003967D2" w:rsidRDefault="003B7182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Embrace construction of simple clothing or household articles using seams</w:t>
      </w:r>
    </w:p>
    <w:p w:rsidR="003B7182" w:rsidRPr="00F16E9C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48BE">
        <w:rPr>
          <w:rFonts w:ascii="Times New Roman" w:hAnsi="Times New Roman" w:cs="Times New Roman"/>
          <w:sz w:val="24"/>
          <w:szCs w:val="24"/>
        </w:rPr>
        <w:t>Which of the seams have you seen on your clothes?</w:t>
      </w:r>
    </w:p>
    <w:p w:rsidR="003B7182" w:rsidRPr="007548BE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are clothing and household articles joined with seams?</w:t>
      </w:r>
    </w:p>
    <w:p w:rsidR="003B7182" w:rsidRPr="00F16E9C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3B7182" w:rsidRPr="00857630" w:rsidRDefault="003B7182" w:rsidP="003B7182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B7182" w:rsidRPr="00641CFF" w:rsidRDefault="003B7182" w:rsidP="003B718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>
        <w:rPr>
          <w:rFonts w:ascii="Times New Roman" w:hAnsi="Times New Roman"/>
          <w:b/>
          <w:sz w:val="24"/>
          <w:szCs w:val="24"/>
        </w:rPr>
        <w:t>125-1</w:t>
      </w:r>
      <w:r w:rsidR="00E4559A">
        <w:rPr>
          <w:rFonts w:ascii="Times New Roman" w:hAnsi="Times New Roman"/>
          <w:b/>
          <w:sz w:val="24"/>
          <w:szCs w:val="24"/>
        </w:rPr>
        <w:t>26</w:t>
      </w:r>
    </w:p>
    <w:p w:rsidR="003B7182" w:rsidRPr="00F16E9C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3B7182" w:rsidRPr="00F16E9C" w:rsidRDefault="003B7182" w:rsidP="003B7182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3B7182" w:rsidRPr="00495EF0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3B7182" w:rsidRPr="003B7182" w:rsidRDefault="003B7182" w:rsidP="003B71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182" w:rsidRPr="00495EF0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3B7182" w:rsidRPr="009A1492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for this activity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182" w:rsidRPr="00B766BF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3B7182" w:rsidRPr="003B7182" w:rsidRDefault="003B7182" w:rsidP="003B71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Guide the learners by demonstrating to them how to</w:t>
      </w:r>
      <w:r w:rsidR="00E4559A">
        <w:rPr>
          <w:rFonts w:ascii="Times New Roman" w:hAnsi="Times New Roman" w:cs="Times New Roman"/>
          <w:sz w:val="24"/>
          <w:szCs w:val="24"/>
        </w:rPr>
        <w:t xml:space="preserve"> make a pillowcase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observe keenly while the teacher demonstrates </w:t>
      </w:r>
    </w:p>
    <w:p w:rsidR="00E4559A" w:rsidRDefault="00E4559A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182" w:rsidRPr="00495EF0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3B7182" w:rsidRPr="003B7182" w:rsidRDefault="003B7182" w:rsidP="003B71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</w:t>
      </w:r>
      <w:r w:rsidR="00E4559A">
        <w:rPr>
          <w:rFonts w:ascii="Times New Roman" w:hAnsi="Times New Roman" w:cs="Times New Roman"/>
          <w:sz w:val="24"/>
          <w:szCs w:val="24"/>
        </w:rPr>
        <w:t>to make/</w:t>
      </w:r>
      <w:r w:rsidR="00E4559A" w:rsidRPr="00E4559A">
        <w:rPr>
          <w:rFonts w:ascii="Times New Roman" w:hAnsi="Times New Roman" w:cs="Times New Roman"/>
          <w:sz w:val="24"/>
          <w:szCs w:val="24"/>
        </w:rPr>
        <w:t xml:space="preserve"> </w:t>
      </w:r>
      <w:r w:rsidR="00E4559A">
        <w:rPr>
          <w:rFonts w:ascii="Times New Roman" w:hAnsi="Times New Roman" w:cs="Times New Roman"/>
          <w:sz w:val="24"/>
          <w:szCs w:val="24"/>
        </w:rPr>
        <w:t>construct a pillowcase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provided in the learner’s book page 12</w:t>
      </w:r>
      <w:r w:rsidR="00E4559A">
        <w:rPr>
          <w:rFonts w:ascii="Times New Roman" w:hAnsi="Times New Roman" w:cs="Times New Roman"/>
          <w:sz w:val="24"/>
          <w:szCs w:val="24"/>
        </w:rPr>
        <w:t>5-126</w:t>
      </w:r>
    </w:p>
    <w:p w:rsidR="00E4559A" w:rsidRDefault="003B7182" w:rsidP="00E455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 difficu</w:t>
      </w:r>
      <w:r w:rsidR="00E4559A">
        <w:rPr>
          <w:rFonts w:ascii="Times New Roman" w:hAnsi="Times New Roman" w:cs="Times New Roman"/>
          <w:sz w:val="24"/>
          <w:szCs w:val="24"/>
        </w:rPr>
        <w:t>lties in making a pillowcase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3B7182" w:rsidRDefault="003B7182" w:rsidP="003B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 the procedure again while guiding them</w:t>
      </w:r>
    </w:p>
    <w:p w:rsidR="00E4559A" w:rsidRDefault="00E4559A" w:rsidP="003B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pillowcase opening to be fastened using a loop and button </w:t>
      </w:r>
    </w:p>
    <w:p w:rsidR="00E4559A" w:rsidRPr="009C5F59" w:rsidRDefault="003B7182" w:rsidP="003B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each learner observe safety</w:t>
      </w:r>
    </w:p>
    <w:p w:rsidR="00E4559A" w:rsidRDefault="00E4559A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182" w:rsidRPr="00495EF0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3B7182" w:rsidRPr="00A631E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3B7182" w:rsidRPr="00A631E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3B7182" w:rsidRPr="00E20BBE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3B7182" w:rsidRDefault="00E4559A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display their completed work to their parents</w:t>
      </w:r>
    </w:p>
    <w:p w:rsidR="003B7182" w:rsidRDefault="003B7182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boost their confidence</w:t>
      </w:r>
    </w:p>
    <w:p w:rsidR="003B7182" w:rsidRPr="003B7182" w:rsidRDefault="003B7182" w:rsidP="003B71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692B54">
        <w:rPr>
          <w:rFonts w:ascii="Times New Roman" w:hAnsi="Times New Roman" w:cs="Times New Roman"/>
          <w:sz w:val="24"/>
          <w:szCs w:val="24"/>
        </w:rPr>
        <w:t xml:space="preserve">arners to watch a video clip of </w:t>
      </w:r>
      <w:r w:rsidR="00E4559A">
        <w:rPr>
          <w:rFonts w:ascii="Times New Roman" w:hAnsi="Times New Roman" w:cs="Times New Roman"/>
          <w:sz w:val="24"/>
          <w:szCs w:val="24"/>
        </w:rPr>
        <w:t>making a pillowcase</w:t>
      </w:r>
    </w:p>
    <w:p w:rsidR="003B7182" w:rsidRPr="003E1A5F" w:rsidRDefault="003B7182" w:rsidP="003B71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3B7182" w:rsidRDefault="003B7182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36E1B" w:rsidRDefault="00536E1B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Pr="008951D9" w:rsidRDefault="00536E1B" w:rsidP="003B71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E4559A" w:rsidRPr="00495EF0" w:rsidTr="00E455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857630" w:rsidRDefault="00E4559A" w:rsidP="00E4559A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E4559A" w:rsidRPr="00495EF0" w:rsidTr="00E455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F16E9C" w:rsidRDefault="00E4559A" w:rsidP="00E4559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59A" w:rsidRPr="00495EF0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TEXTILES AND CLOTHING</w:t>
      </w:r>
    </w:p>
    <w:p w:rsidR="00E4559A" w:rsidRPr="00B6383E" w:rsidRDefault="00E4559A" w:rsidP="00E455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SEAMS – </w:t>
      </w:r>
      <w:r>
        <w:rPr>
          <w:rFonts w:ascii="Times New Roman" w:hAnsi="Times New Roman" w:cs="Times New Roman"/>
          <w:sz w:val="24"/>
          <w:szCs w:val="24"/>
        </w:rPr>
        <w:t>constructing simple clothing or household using open and plain seam – lap bag</w:t>
      </w:r>
    </w:p>
    <w:p w:rsidR="00E4559A" w:rsidRPr="00495EF0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E4559A" w:rsidRDefault="00E4559A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procedure of constructing a simple clothing or household articles using open and plain seams  </w:t>
      </w:r>
    </w:p>
    <w:p w:rsidR="00E4559A" w:rsidRDefault="00E4559A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Construct a clothing or household article using open and plain seam</w:t>
      </w:r>
    </w:p>
    <w:p w:rsidR="00E4559A" w:rsidRPr="003967D2" w:rsidRDefault="00E4559A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Embrace construction of simple clothing or household articles using seams</w:t>
      </w:r>
    </w:p>
    <w:p w:rsidR="00E4559A" w:rsidRPr="00F16E9C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48BE">
        <w:rPr>
          <w:rFonts w:ascii="Times New Roman" w:hAnsi="Times New Roman" w:cs="Times New Roman"/>
          <w:sz w:val="24"/>
          <w:szCs w:val="24"/>
        </w:rPr>
        <w:t>Which of the seams have you seen on your clothes?</w:t>
      </w:r>
    </w:p>
    <w:p w:rsidR="00E4559A" w:rsidRPr="007548BE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are clothing and household articles joined with seams?</w:t>
      </w:r>
    </w:p>
    <w:p w:rsidR="00E4559A" w:rsidRPr="00F16E9C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E4559A" w:rsidRPr="00857630" w:rsidRDefault="00E4559A" w:rsidP="00E4559A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4559A" w:rsidRPr="00641CFF" w:rsidRDefault="00E4559A" w:rsidP="00E4559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>
        <w:rPr>
          <w:rFonts w:ascii="Times New Roman" w:hAnsi="Times New Roman"/>
          <w:b/>
          <w:sz w:val="24"/>
          <w:szCs w:val="24"/>
        </w:rPr>
        <w:t>127-129</w:t>
      </w:r>
    </w:p>
    <w:p w:rsidR="00E4559A" w:rsidRPr="00F16E9C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E4559A" w:rsidRPr="00F16E9C" w:rsidRDefault="00E4559A" w:rsidP="00E4559A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E4559A" w:rsidRPr="00495EF0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E4559A" w:rsidRPr="003B7182" w:rsidRDefault="00E4559A" w:rsidP="00E455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59A" w:rsidRPr="00495EF0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E4559A" w:rsidRPr="009A1492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for this activity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59A" w:rsidRPr="00B766BF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E4559A" w:rsidRPr="003B7182" w:rsidRDefault="00E4559A" w:rsidP="00E455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Guide the learners by demonstrating to them how to make a lapbag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observe keenly while the teacher demonstrates 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59A" w:rsidRPr="00495EF0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E4559A" w:rsidRPr="003B7182" w:rsidRDefault="00E4559A" w:rsidP="00E455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Learners to make/construct a lapbag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provided in the learner’s book page 127-129</w:t>
      </w:r>
    </w:p>
    <w:p w:rsidR="00E4559A" w:rsidRDefault="00E4559A" w:rsidP="00E455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Offer assistance to learners who faced difficulties in making a lapbag 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E4559A" w:rsidRDefault="00E4559A" w:rsidP="00E4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 the procedure again while guiding them</w:t>
      </w:r>
    </w:p>
    <w:p w:rsidR="00E4559A" w:rsidRPr="009C5F59" w:rsidRDefault="00E4559A" w:rsidP="00E4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each learner observe safety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59A" w:rsidRPr="00495EF0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E4559A" w:rsidRPr="00A631E2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E4559A" w:rsidRPr="00A631E2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E4559A" w:rsidRPr="00E20BBE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display their completed work to their parents</w:t>
      </w:r>
    </w:p>
    <w:p w:rsidR="00E4559A" w:rsidRDefault="00E4559A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boost their confidence</w:t>
      </w:r>
    </w:p>
    <w:p w:rsidR="00E4559A" w:rsidRPr="003B7182" w:rsidRDefault="00E4559A" w:rsidP="00E455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Learn</w:t>
      </w:r>
      <w:r w:rsidR="00692B54">
        <w:rPr>
          <w:rFonts w:ascii="Times New Roman" w:hAnsi="Times New Roman" w:cs="Times New Roman"/>
          <w:sz w:val="24"/>
          <w:szCs w:val="24"/>
        </w:rPr>
        <w:t xml:space="preserve">ers to watch a video clip of </w:t>
      </w:r>
      <w:r>
        <w:rPr>
          <w:rFonts w:ascii="Times New Roman" w:hAnsi="Times New Roman" w:cs="Times New Roman"/>
          <w:sz w:val="24"/>
          <w:szCs w:val="24"/>
        </w:rPr>
        <w:t>making a lapbag</w:t>
      </w:r>
    </w:p>
    <w:p w:rsidR="00E4559A" w:rsidRPr="003E1A5F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3B7182" w:rsidRDefault="00E4559A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E4559A" w:rsidRPr="00495EF0" w:rsidTr="00E455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857630" w:rsidRDefault="00E4559A" w:rsidP="00E4559A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E4559A" w:rsidRPr="00495EF0" w:rsidTr="00E4559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F16E9C" w:rsidRDefault="00E4559A" w:rsidP="00E4559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9A" w:rsidRPr="00495EF0" w:rsidRDefault="00E4559A" w:rsidP="00E455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59A" w:rsidRPr="00495EF0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TEXTILES AND CLOTHING</w:t>
      </w:r>
    </w:p>
    <w:p w:rsidR="00E4559A" w:rsidRPr="00B6383E" w:rsidRDefault="00E4559A" w:rsidP="00E455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SEAMS – </w:t>
      </w:r>
      <w:r>
        <w:rPr>
          <w:rFonts w:ascii="Times New Roman" w:hAnsi="Times New Roman" w:cs="Times New Roman"/>
          <w:sz w:val="24"/>
          <w:szCs w:val="24"/>
        </w:rPr>
        <w:t xml:space="preserve">constructing simple clothing or household using open and plain seam – </w:t>
      </w:r>
      <w:r w:rsidR="00692B54">
        <w:rPr>
          <w:rFonts w:ascii="Times New Roman" w:hAnsi="Times New Roman" w:cs="Times New Roman"/>
          <w:sz w:val="24"/>
          <w:szCs w:val="24"/>
        </w:rPr>
        <w:t>skirt</w:t>
      </w:r>
    </w:p>
    <w:p w:rsidR="00E4559A" w:rsidRPr="00495EF0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E4559A" w:rsidRDefault="00E4559A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procedure of constructing a simple clothing or household articles using open and plain seams  </w:t>
      </w:r>
    </w:p>
    <w:p w:rsidR="00E4559A" w:rsidRDefault="00E4559A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Construct a clothing or household article using open and plain seam</w:t>
      </w:r>
    </w:p>
    <w:p w:rsidR="00E4559A" w:rsidRPr="003967D2" w:rsidRDefault="00E4559A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Embrace construction of simple clothing or household articles using seams</w:t>
      </w:r>
    </w:p>
    <w:p w:rsidR="00E4559A" w:rsidRPr="00F16E9C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48BE">
        <w:rPr>
          <w:rFonts w:ascii="Times New Roman" w:hAnsi="Times New Roman" w:cs="Times New Roman"/>
          <w:sz w:val="24"/>
          <w:szCs w:val="24"/>
        </w:rPr>
        <w:t>Which of the seams have you seen on your clothes?</w:t>
      </w:r>
    </w:p>
    <w:p w:rsidR="00E4559A" w:rsidRPr="007548BE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are clothing and household articles joined with seams?</w:t>
      </w:r>
    </w:p>
    <w:p w:rsidR="00E4559A" w:rsidRPr="00F16E9C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E4559A" w:rsidRPr="00857630" w:rsidRDefault="00E4559A" w:rsidP="00E4559A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4559A" w:rsidRPr="00641CFF" w:rsidRDefault="00E4559A" w:rsidP="00E4559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 w:rsidR="00692B54">
        <w:rPr>
          <w:rFonts w:ascii="Times New Roman" w:hAnsi="Times New Roman"/>
          <w:b/>
          <w:sz w:val="24"/>
          <w:szCs w:val="24"/>
        </w:rPr>
        <w:t>130-131</w:t>
      </w:r>
    </w:p>
    <w:p w:rsidR="00E4559A" w:rsidRPr="00F16E9C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E4559A" w:rsidRPr="00F16E9C" w:rsidRDefault="00E4559A" w:rsidP="00E4559A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E4559A" w:rsidRPr="00495EF0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E4559A" w:rsidRPr="003B7182" w:rsidRDefault="00E4559A" w:rsidP="00E455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59A" w:rsidRPr="00495EF0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E4559A" w:rsidRPr="009A1492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for this activity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59A" w:rsidRPr="00B766BF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E4559A" w:rsidRPr="003B7182" w:rsidRDefault="00E4559A" w:rsidP="00E455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by demonstrating to them how to make a </w:t>
      </w:r>
      <w:r w:rsidR="00692B54">
        <w:rPr>
          <w:rFonts w:ascii="Times New Roman" w:hAnsi="Times New Roman" w:cs="Times New Roman"/>
          <w:sz w:val="24"/>
          <w:szCs w:val="24"/>
        </w:rPr>
        <w:t>skirt</w:t>
      </w:r>
    </w:p>
    <w:p w:rsidR="00692B54" w:rsidRDefault="00692B54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pattern or a sample skirt to prepare the front and back piece of the skirt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observe keenly while the teacher demonstrates 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59A" w:rsidRPr="00495EF0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E4559A" w:rsidRPr="003B7182" w:rsidRDefault="00E4559A" w:rsidP="00E455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make/construct a </w:t>
      </w:r>
      <w:r w:rsidR="00692B54">
        <w:rPr>
          <w:rFonts w:ascii="Times New Roman" w:hAnsi="Times New Roman" w:cs="Times New Roman"/>
          <w:sz w:val="24"/>
          <w:szCs w:val="24"/>
        </w:rPr>
        <w:t>skirt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provided in</w:t>
      </w:r>
      <w:r w:rsidR="00692B54">
        <w:rPr>
          <w:rFonts w:ascii="Times New Roman" w:hAnsi="Times New Roman" w:cs="Times New Roman"/>
          <w:sz w:val="24"/>
          <w:szCs w:val="24"/>
        </w:rPr>
        <w:t xml:space="preserve"> the learner’s book page 130-131</w:t>
      </w:r>
    </w:p>
    <w:p w:rsidR="00E4559A" w:rsidRDefault="00E4559A" w:rsidP="00692B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Offer assistance to learners who faced</w:t>
      </w:r>
      <w:r w:rsidR="00692B54">
        <w:rPr>
          <w:rFonts w:ascii="Times New Roman" w:hAnsi="Times New Roman" w:cs="Times New Roman"/>
          <w:sz w:val="24"/>
          <w:szCs w:val="24"/>
        </w:rPr>
        <w:t xml:space="preserve"> difficulties in making a skirt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E4559A" w:rsidRDefault="00E4559A" w:rsidP="00E4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 the procedure again while guiding them</w:t>
      </w:r>
    </w:p>
    <w:p w:rsidR="00692B54" w:rsidRDefault="00692B54" w:rsidP="00E4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on how to make the waist casting</w:t>
      </w:r>
    </w:p>
    <w:p w:rsidR="00E4559A" w:rsidRPr="00692B54" w:rsidRDefault="00E4559A" w:rsidP="0069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each learner observe safety</w:t>
      </w:r>
    </w:p>
    <w:p w:rsidR="00E4559A" w:rsidRPr="00495EF0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E4559A" w:rsidRPr="00A631E2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E4559A" w:rsidRPr="00A631E2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E4559A" w:rsidRPr="00E20BBE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E4559A" w:rsidRDefault="00E4559A" w:rsidP="00E4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display their completed work to their parents</w:t>
      </w:r>
    </w:p>
    <w:p w:rsidR="00E4559A" w:rsidRDefault="00E4559A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boost their confidence</w:t>
      </w:r>
    </w:p>
    <w:p w:rsidR="00E4559A" w:rsidRPr="003B7182" w:rsidRDefault="00E4559A" w:rsidP="00E455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Learn</w:t>
      </w:r>
      <w:r w:rsidR="00692B54">
        <w:rPr>
          <w:rFonts w:ascii="Times New Roman" w:hAnsi="Times New Roman" w:cs="Times New Roman"/>
          <w:sz w:val="24"/>
          <w:szCs w:val="24"/>
        </w:rPr>
        <w:t xml:space="preserve">ers to watch a video clip of </w:t>
      </w:r>
      <w:r>
        <w:rPr>
          <w:rFonts w:ascii="Times New Roman" w:hAnsi="Times New Roman" w:cs="Times New Roman"/>
          <w:sz w:val="24"/>
          <w:szCs w:val="24"/>
        </w:rPr>
        <w:t xml:space="preserve">making a </w:t>
      </w:r>
      <w:r w:rsidR="00692B54">
        <w:rPr>
          <w:rFonts w:ascii="Times New Roman" w:hAnsi="Times New Roman" w:cs="Times New Roman"/>
          <w:sz w:val="24"/>
          <w:szCs w:val="24"/>
        </w:rPr>
        <w:t>skirt</w:t>
      </w:r>
    </w:p>
    <w:p w:rsidR="00E4559A" w:rsidRPr="003E1A5F" w:rsidRDefault="00E4559A" w:rsidP="00E455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E4559A" w:rsidRDefault="00E4559A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92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692B54" w:rsidRPr="00495EF0" w:rsidTr="005D22F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B54" w:rsidRPr="00857630" w:rsidRDefault="00692B54" w:rsidP="005D22F3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B54" w:rsidRPr="00495EF0" w:rsidRDefault="00692B54" w:rsidP="005D2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B54" w:rsidRPr="00495EF0" w:rsidRDefault="00692B54" w:rsidP="005D2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B54" w:rsidRPr="00495EF0" w:rsidRDefault="00692B54" w:rsidP="005D2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B54" w:rsidRPr="00495EF0" w:rsidRDefault="00692B54" w:rsidP="005D2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B54" w:rsidRPr="00495EF0" w:rsidRDefault="00692B54" w:rsidP="005D2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692B54" w:rsidRPr="00495EF0" w:rsidTr="005D22F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B54" w:rsidRPr="00495EF0" w:rsidRDefault="00692B54" w:rsidP="005D2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B54" w:rsidRPr="00F16E9C" w:rsidRDefault="00692B54" w:rsidP="005D22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B54" w:rsidRPr="00495EF0" w:rsidRDefault="00692B54" w:rsidP="005D2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B54" w:rsidRPr="00495EF0" w:rsidRDefault="00692B54" w:rsidP="005D2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B54" w:rsidRPr="00495EF0" w:rsidRDefault="00692B54" w:rsidP="005D2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B54" w:rsidRPr="00495EF0" w:rsidRDefault="00692B54" w:rsidP="005D2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B54" w:rsidRPr="00495EF0" w:rsidRDefault="00692B54" w:rsidP="00692B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TEXTILES AND CLOTHING</w:t>
      </w:r>
    </w:p>
    <w:p w:rsidR="00692B54" w:rsidRPr="00B6383E" w:rsidRDefault="00692B54" w:rsidP="00692B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SEAMS – </w:t>
      </w:r>
      <w:r>
        <w:rPr>
          <w:rFonts w:ascii="Times New Roman" w:hAnsi="Times New Roman" w:cs="Times New Roman"/>
          <w:sz w:val="24"/>
          <w:szCs w:val="24"/>
        </w:rPr>
        <w:t>constructing simple clothing or household using open and plain seam – short</w:t>
      </w:r>
    </w:p>
    <w:p w:rsidR="00692B54" w:rsidRPr="00495EF0" w:rsidRDefault="00692B54" w:rsidP="00692B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692B54" w:rsidRDefault="00692B54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procedure of constructing a simple clothing or household articles using open and plain seams  </w:t>
      </w:r>
    </w:p>
    <w:p w:rsidR="00692B54" w:rsidRDefault="00692B54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Construct a clothing or household article using open and plain seam</w:t>
      </w:r>
    </w:p>
    <w:p w:rsidR="00692B54" w:rsidRPr="003967D2" w:rsidRDefault="00692B54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Embrace construction of simple clothing or household articles using seams</w:t>
      </w:r>
    </w:p>
    <w:p w:rsidR="00692B54" w:rsidRPr="00F16E9C" w:rsidRDefault="00692B54" w:rsidP="00692B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692B54" w:rsidRDefault="00692B54" w:rsidP="00692B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48BE">
        <w:rPr>
          <w:rFonts w:ascii="Times New Roman" w:hAnsi="Times New Roman" w:cs="Times New Roman"/>
          <w:sz w:val="24"/>
          <w:szCs w:val="24"/>
        </w:rPr>
        <w:t>Which of the seams have you seen on your clothes?</w:t>
      </w:r>
    </w:p>
    <w:p w:rsidR="00692B54" w:rsidRPr="007548BE" w:rsidRDefault="00692B54" w:rsidP="00692B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are clothing and household articles joined with seams?</w:t>
      </w:r>
    </w:p>
    <w:p w:rsidR="00692B54" w:rsidRPr="00F16E9C" w:rsidRDefault="00692B54" w:rsidP="00692B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692B54" w:rsidRPr="00857630" w:rsidRDefault="00692B54" w:rsidP="00692B54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92B54" w:rsidRPr="00641CFF" w:rsidRDefault="00692B54" w:rsidP="00692B5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>
        <w:rPr>
          <w:rFonts w:ascii="Times New Roman" w:hAnsi="Times New Roman"/>
          <w:b/>
          <w:sz w:val="24"/>
          <w:szCs w:val="24"/>
        </w:rPr>
        <w:t>131-133</w:t>
      </w:r>
    </w:p>
    <w:p w:rsidR="00692B54" w:rsidRPr="00F16E9C" w:rsidRDefault="00692B54" w:rsidP="00692B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692B54" w:rsidRPr="00F16E9C" w:rsidRDefault="00692B54" w:rsidP="00692B54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692B54" w:rsidRPr="00495EF0" w:rsidRDefault="00692B54" w:rsidP="00692B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692B54" w:rsidRDefault="00692B54" w:rsidP="00692B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692B54" w:rsidRPr="003B7182" w:rsidRDefault="00692B54" w:rsidP="00692B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B54" w:rsidRPr="00495EF0" w:rsidRDefault="00692B54" w:rsidP="00692B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692B54" w:rsidRPr="009A1492" w:rsidRDefault="00692B54" w:rsidP="00692B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692B54" w:rsidRDefault="00692B54" w:rsidP="00692B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for this activity</w:t>
      </w:r>
    </w:p>
    <w:p w:rsidR="00692B54" w:rsidRPr="00B766BF" w:rsidRDefault="00692B54" w:rsidP="00692B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692B54" w:rsidRPr="003B7182" w:rsidRDefault="00692B54" w:rsidP="00692B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Guide the learners by demonstrating to them how to make a short</w:t>
      </w:r>
    </w:p>
    <w:p w:rsidR="00692B54" w:rsidRDefault="00692B54" w:rsidP="00692B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pattern or a sample short to trace</w:t>
      </w:r>
    </w:p>
    <w:p w:rsidR="00692B54" w:rsidRPr="00692B54" w:rsidRDefault="00692B54" w:rsidP="00692B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observe keenly while the teacher demonstrates to them how to lay, cut and make a short</w:t>
      </w:r>
    </w:p>
    <w:p w:rsidR="00692B54" w:rsidRPr="00495EF0" w:rsidRDefault="00692B54" w:rsidP="00692B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692B54" w:rsidRPr="003B7182" w:rsidRDefault="00692B54" w:rsidP="00692B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Learners to make/construct a short</w:t>
      </w:r>
    </w:p>
    <w:p w:rsidR="00692B54" w:rsidRDefault="00692B54" w:rsidP="00692B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provided in the learner’s book page 131-133</w:t>
      </w:r>
    </w:p>
    <w:p w:rsidR="00692B54" w:rsidRDefault="00692B54" w:rsidP="00692B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Offer assistance to learners who faced difficulties in making a short </w:t>
      </w:r>
    </w:p>
    <w:p w:rsidR="00692B54" w:rsidRDefault="00692B54" w:rsidP="00692B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692B54" w:rsidRDefault="00692B54" w:rsidP="0069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demonstrate to each group the procedure again while guiding them</w:t>
      </w:r>
    </w:p>
    <w:p w:rsidR="00692B54" w:rsidRPr="009C5F59" w:rsidRDefault="00692B54" w:rsidP="0069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each learner observe safety</w:t>
      </w:r>
    </w:p>
    <w:p w:rsidR="00692B54" w:rsidRDefault="00692B54" w:rsidP="00692B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B54" w:rsidRPr="00495EF0" w:rsidRDefault="00692B54" w:rsidP="00692B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692B54" w:rsidRDefault="00692B54" w:rsidP="00692B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692B54" w:rsidRPr="00A631E2" w:rsidRDefault="00692B54" w:rsidP="00692B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692B54" w:rsidRPr="00A631E2" w:rsidRDefault="00692B54" w:rsidP="00692B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692B54" w:rsidRPr="00E20BBE" w:rsidRDefault="00692B54" w:rsidP="00692B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692B54" w:rsidRDefault="00692B54" w:rsidP="00692B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692B54" w:rsidRDefault="00692B54" w:rsidP="00692B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display their completed work to their parents</w:t>
      </w:r>
    </w:p>
    <w:p w:rsidR="00692B54" w:rsidRDefault="00692B54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boost their confidence</w:t>
      </w:r>
    </w:p>
    <w:p w:rsidR="00692B54" w:rsidRPr="003B7182" w:rsidRDefault="00692B54" w:rsidP="00692B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Learners to watch a video clip of making a short using the link provide in the learner’s book page 133</w:t>
      </w:r>
    </w:p>
    <w:p w:rsidR="00692B54" w:rsidRPr="003E1A5F" w:rsidRDefault="00692B54" w:rsidP="00692B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692B54" w:rsidRDefault="00692B54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5D22F3" w:rsidRPr="00495EF0" w:rsidTr="005D22F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F3" w:rsidRPr="00857630" w:rsidRDefault="005D22F3" w:rsidP="005D22F3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F3" w:rsidRPr="00495EF0" w:rsidRDefault="005D22F3" w:rsidP="005D2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F3" w:rsidRPr="00495EF0" w:rsidRDefault="005D22F3" w:rsidP="005D2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F3" w:rsidRPr="00495EF0" w:rsidRDefault="005D22F3" w:rsidP="005D2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F3" w:rsidRPr="00495EF0" w:rsidRDefault="005D22F3" w:rsidP="005D2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F3" w:rsidRPr="00495EF0" w:rsidRDefault="005D22F3" w:rsidP="005D2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5D22F3" w:rsidRPr="00495EF0" w:rsidTr="005D22F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F3" w:rsidRPr="00495EF0" w:rsidRDefault="005D22F3" w:rsidP="005D2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F3" w:rsidRPr="00F16E9C" w:rsidRDefault="005D22F3" w:rsidP="005D22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F3" w:rsidRPr="00495EF0" w:rsidRDefault="005D22F3" w:rsidP="005D2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F3" w:rsidRPr="00495EF0" w:rsidRDefault="005D22F3" w:rsidP="005D2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2F3" w:rsidRPr="00495EF0" w:rsidRDefault="005D22F3" w:rsidP="005D2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2F3" w:rsidRPr="00495EF0" w:rsidRDefault="005D22F3" w:rsidP="005D2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2F3" w:rsidRPr="00495EF0" w:rsidRDefault="005D22F3" w:rsidP="005D22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5D22F3" w:rsidRPr="00B6383E" w:rsidRDefault="005D22F3" w:rsidP="005D22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Household Cleaning Agents – cleaning agent used for household purpose</w:t>
      </w:r>
    </w:p>
    <w:p w:rsidR="005D22F3" w:rsidRPr="00495EF0" w:rsidRDefault="005D22F3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D22F3" w:rsidRPr="005D22F3" w:rsidRDefault="005D22F3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Identify various agents used for household cleaning</w:t>
      </w:r>
    </w:p>
    <w:p w:rsidR="005D22F3" w:rsidRPr="005D22F3" w:rsidRDefault="005D22F3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D22F3">
        <w:rPr>
          <w:rFonts w:ascii="Times New Roman" w:hAnsi="Times New Roman" w:cs="Times New Roman"/>
          <w:sz w:val="24"/>
          <w:szCs w:val="24"/>
        </w:rPr>
        <w:t>Describe agents used for household cleaning</w:t>
      </w:r>
    </w:p>
    <w:p w:rsidR="005D22F3" w:rsidRPr="005D22F3" w:rsidRDefault="005D22F3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D22F3">
        <w:rPr>
          <w:rFonts w:ascii="Times New Roman" w:hAnsi="Times New Roman" w:cs="Times New Roman"/>
          <w:sz w:val="24"/>
          <w:szCs w:val="24"/>
        </w:rPr>
        <w:t>Recognise various agents used for household cleaning</w:t>
      </w:r>
    </w:p>
    <w:p w:rsidR="005D22F3" w:rsidRPr="005D22F3" w:rsidRDefault="005D22F3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2F3" w:rsidRPr="005D22F3" w:rsidRDefault="005D22F3" w:rsidP="005D22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2F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5D22F3" w:rsidRDefault="005D22F3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are the agents used for household cleaning</w:t>
      </w:r>
    </w:p>
    <w:p w:rsidR="005D22F3" w:rsidRPr="00F16E9C" w:rsidRDefault="005D22F3" w:rsidP="005D22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5D22F3" w:rsidRPr="00857630" w:rsidRDefault="005D22F3" w:rsidP="005D22F3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D22F3" w:rsidRPr="00641CFF" w:rsidRDefault="005D22F3" w:rsidP="005D22F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>
        <w:rPr>
          <w:rFonts w:ascii="Times New Roman" w:hAnsi="Times New Roman"/>
          <w:b/>
          <w:sz w:val="24"/>
          <w:szCs w:val="24"/>
        </w:rPr>
        <w:t>134</w:t>
      </w:r>
    </w:p>
    <w:p w:rsidR="005D22F3" w:rsidRPr="00F16E9C" w:rsidRDefault="005D22F3" w:rsidP="005D22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5D22F3" w:rsidRPr="00F16E9C" w:rsidRDefault="005D22F3" w:rsidP="005D22F3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5D22F3" w:rsidRPr="00495EF0" w:rsidRDefault="005D22F3" w:rsidP="005D22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5D22F3" w:rsidRDefault="005D22F3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5D22F3" w:rsidRDefault="005D22F3" w:rsidP="005D2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pairs, allow learners to study picctures provided in the learner’s book page 134</w:t>
      </w:r>
    </w:p>
    <w:p w:rsidR="005D22F3" w:rsidRPr="005D22F3" w:rsidRDefault="005D22F3" w:rsidP="005D2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identify  what is happening in the pictures</w:t>
      </w:r>
    </w:p>
    <w:p w:rsidR="005D22F3" w:rsidRPr="00495EF0" w:rsidRDefault="005D22F3" w:rsidP="005D22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5D22F3" w:rsidRPr="009A1492" w:rsidRDefault="005D22F3" w:rsidP="005D22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5D22F3" w:rsidRDefault="005D22F3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suggest household cleaning agents used to perform the tasks shown in pictures</w:t>
      </w:r>
    </w:p>
    <w:p w:rsidR="005D22F3" w:rsidRDefault="005D22F3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identify some of the cleaning agents</w:t>
      </w:r>
    </w:p>
    <w:p w:rsidR="00E90798" w:rsidRPr="00E90798" w:rsidRDefault="00E90798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798">
        <w:rPr>
          <w:rFonts w:ascii="Times New Roman" w:hAnsi="Times New Roman" w:cs="Times New Roman"/>
          <w:sz w:val="24"/>
          <w:szCs w:val="24"/>
        </w:rPr>
        <w:t>Guide the learners in discussing other cleaning agents used at home</w:t>
      </w:r>
    </w:p>
    <w:p w:rsidR="00E90798" w:rsidRPr="00E90798" w:rsidRDefault="00E90798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798">
        <w:rPr>
          <w:rFonts w:ascii="Times New Roman" w:hAnsi="Times New Roman" w:cs="Times New Roman"/>
          <w:sz w:val="24"/>
          <w:szCs w:val="24"/>
        </w:rPr>
        <w:t>Learners to share their ideas in class</w:t>
      </w:r>
    </w:p>
    <w:p w:rsidR="00E90798" w:rsidRDefault="00E90798" w:rsidP="005D22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2F3" w:rsidRDefault="005D22F3" w:rsidP="005D22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5D22F3" w:rsidRDefault="005D22F3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groups, allow learners time to read the conversation provided in the learner’s book page 108, activity 2</w:t>
      </w:r>
    </w:p>
    <w:p w:rsidR="005D22F3" w:rsidRDefault="005D22F3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answer the questions that follow</w:t>
      </w:r>
    </w:p>
    <w:p w:rsidR="005D22F3" w:rsidRPr="005D22F3" w:rsidRDefault="00E90798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share their points in class</w:t>
      </w:r>
    </w:p>
    <w:p w:rsidR="00E90798" w:rsidRDefault="005D22F3" w:rsidP="005D22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E90798" w:rsidRPr="00E90798" w:rsidRDefault="00E90798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798">
        <w:rPr>
          <w:rFonts w:ascii="Times New Roman" w:hAnsi="Times New Roman" w:cs="Times New Roman"/>
          <w:sz w:val="24"/>
          <w:szCs w:val="24"/>
        </w:rPr>
        <w:t>Take the learners through the points provide in the learners page 135-136</w:t>
      </w:r>
    </w:p>
    <w:p w:rsidR="00E90798" w:rsidRPr="00E90798" w:rsidRDefault="00E90798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798">
        <w:rPr>
          <w:rFonts w:ascii="Times New Roman" w:hAnsi="Times New Roman" w:cs="Times New Roman"/>
          <w:sz w:val="24"/>
          <w:szCs w:val="24"/>
        </w:rPr>
        <w:t>Copy summary notes</w:t>
      </w:r>
    </w:p>
    <w:p w:rsidR="00E90798" w:rsidRDefault="00E90798" w:rsidP="005D22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2F3" w:rsidRDefault="005D22F3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E90798" w:rsidRPr="00E90798" w:rsidRDefault="00E90798" w:rsidP="005D22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D22F3" w:rsidRPr="00495EF0" w:rsidRDefault="005D22F3" w:rsidP="005D22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5D22F3" w:rsidRDefault="005D22F3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5D22F3" w:rsidRPr="00A631E2" w:rsidRDefault="005D22F3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5D22F3" w:rsidRPr="00A631E2" w:rsidRDefault="005D22F3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5D22F3" w:rsidRPr="00E20BBE" w:rsidRDefault="005D22F3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5D22F3" w:rsidRDefault="005D22F3" w:rsidP="005D22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E90798" w:rsidRDefault="00E90798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find the importance </w:t>
      </w:r>
      <w:r w:rsidRPr="00E90798">
        <w:rPr>
          <w:rFonts w:ascii="Times New Roman" w:hAnsi="Times New Roman" w:cs="Times New Roman"/>
          <w:sz w:val="24"/>
          <w:szCs w:val="24"/>
        </w:rPr>
        <w:t>of water in cleaning the household</w:t>
      </w:r>
    </w:p>
    <w:p w:rsidR="00E90798" w:rsidRDefault="00E90798" w:rsidP="005D2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 to share their finding in class during the next lesson</w:t>
      </w:r>
    </w:p>
    <w:p w:rsidR="005D22F3" w:rsidRPr="003E1A5F" w:rsidRDefault="005D22F3" w:rsidP="005D22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927BFF" w:rsidRDefault="005D22F3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E1B" w:rsidRDefault="00536E1B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927BFF" w:rsidRPr="00495EF0" w:rsidTr="002A21B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BFF" w:rsidRPr="00857630" w:rsidRDefault="00927BFF" w:rsidP="002A21B8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BFF" w:rsidRPr="00495EF0" w:rsidRDefault="00927BFF" w:rsidP="002A21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BFF" w:rsidRPr="00495EF0" w:rsidRDefault="00927BFF" w:rsidP="002A21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BFF" w:rsidRPr="00495EF0" w:rsidRDefault="00927BFF" w:rsidP="002A21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BFF" w:rsidRPr="00495EF0" w:rsidRDefault="00927BFF" w:rsidP="002A21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BFF" w:rsidRPr="00495EF0" w:rsidRDefault="00927BFF" w:rsidP="002A21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927BFF" w:rsidRPr="00495EF0" w:rsidTr="002A21B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BFF" w:rsidRPr="00495EF0" w:rsidRDefault="00927BFF" w:rsidP="002A21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BFF" w:rsidRPr="00F16E9C" w:rsidRDefault="00927BFF" w:rsidP="002A21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BFF" w:rsidRPr="00495EF0" w:rsidRDefault="00927BFF" w:rsidP="002A21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BFF" w:rsidRPr="00495EF0" w:rsidRDefault="00927BFF" w:rsidP="002A21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BFF" w:rsidRPr="00495EF0" w:rsidRDefault="00927BFF" w:rsidP="002A21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BFF" w:rsidRPr="00495EF0" w:rsidRDefault="00927BFF" w:rsidP="002A21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BFF" w:rsidRPr="00495EF0" w:rsidRDefault="00927BFF" w:rsidP="00927B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927BFF" w:rsidRPr="00B6383E" w:rsidRDefault="00927BFF" w:rsidP="00927B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Household Cleaning Agents – cleaning agent used for household purpose</w:t>
      </w:r>
    </w:p>
    <w:p w:rsidR="00927BFF" w:rsidRPr="00495EF0" w:rsidRDefault="00927BFF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927BFF" w:rsidRPr="005D22F3" w:rsidRDefault="00927BFF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Identify forms of soap and soapless detergents for household use</w:t>
      </w:r>
    </w:p>
    <w:p w:rsidR="00927BFF" w:rsidRPr="00927BFF" w:rsidRDefault="00927BFF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forms of soap and soapless detergents for household detergents</w:t>
      </w:r>
    </w:p>
    <w:p w:rsidR="00927BFF" w:rsidRPr="00927BFF" w:rsidRDefault="00927BFF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27BFF">
        <w:rPr>
          <w:rFonts w:ascii="Times New Roman" w:hAnsi="Times New Roman" w:cs="Times New Roman"/>
          <w:sz w:val="24"/>
          <w:szCs w:val="24"/>
        </w:rPr>
        <w:t>Appreciate different forms of soap and soapless detergents</w:t>
      </w:r>
    </w:p>
    <w:p w:rsidR="00927BFF" w:rsidRPr="005D22F3" w:rsidRDefault="00927BFF" w:rsidP="00927BF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2F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927BFF" w:rsidRDefault="00927BFF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the safe, locally </w:t>
      </w:r>
      <w:r w:rsidR="002A21B8">
        <w:rPr>
          <w:rFonts w:ascii="Times New Roman" w:hAnsi="Times New Roman" w:cs="Times New Roman"/>
          <w:sz w:val="24"/>
          <w:szCs w:val="24"/>
        </w:rPr>
        <w:t>sustainable</w:t>
      </w:r>
      <w:r>
        <w:rPr>
          <w:rFonts w:ascii="Times New Roman" w:hAnsi="Times New Roman" w:cs="Times New Roman"/>
          <w:sz w:val="24"/>
          <w:szCs w:val="24"/>
        </w:rPr>
        <w:t xml:space="preserve"> raw materials </w:t>
      </w:r>
      <w:r w:rsidR="002A21B8">
        <w:rPr>
          <w:rFonts w:ascii="Times New Roman" w:hAnsi="Times New Roman" w:cs="Times New Roman"/>
          <w:sz w:val="24"/>
          <w:szCs w:val="24"/>
        </w:rPr>
        <w:t>for soap making better than artificial?</w:t>
      </w:r>
    </w:p>
    <w:p w:rsidR="002A21B8" w:rsidRDefault="002A21B8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homemade soap be improved?</w:t>
      </w:r>
    </w:p>
    <w:p w:rsidR="00927BFF" w:rsidRPr="00F16E9C" w:rsidRDefault="00927BFF" w:rsidP="00927BF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927BFF" w:rsidRPr="00857630" w:rsidRDefault="00927BFF" w:rsidP="00927BFF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27BFF" w:rsidRPr="00641CFF" w:rsidRDefault="00927BFF" w:rsidP="00927BF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 w:rsidR="002A21B8">
        <w:rPr>
          <w:rFonts w:ascii="Times New Roman" w:hAnsi="Times New Roman"/>
          <w:b/>
          <w:sz w:val="24"/>
          <w:szCs w:val="24"/>
        </w:rPr>
        <w:t>136</w:t>
      </w:r>
    </w:p>
    <w:p w:rsidR="00927BFF" w:rsidRPr="00F16E9C" w:rsidRDefault="00927BFF" w:rsidP="00927BF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927BFF" w:rsidRPr="00F16E9C" w:rsidRDefault="00927BFF" w:rsidP="00927BFF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927BFF" w:rsidRPr="00495EF0" w:rsidRDefault="00927BFF" w:rsidP="00927BF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927BFF" w:rsidRDefault="00927BFF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2A21B8" w:rsidRPr="002A21B8" w:rsidRDefault="002A21B8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mention some of the soaps they use at home</w:t>
      </w:r>
    </w:p>
    <w:p w:rsidR="00927BFF" w:rsidRPr="00495EF0" w:rsidRDefault="00927BFF" w:rsidP="00927BF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927BFF" w:rsidRPr="009A1492" w:rsidRDefault="00927BFF" w:rsidP="00927BF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2A21B8" w:rsidRDefault="002A21B8" w:rsidP="002A2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 pairs, allow learners to study picctures provided in the learner’s book page 136-137</w:t>
      </w:r>
    </w:p>
    <w:p w:rsidR="002A21B8" w:rsidRPr="005D22F3" w:rsidRDefault="002A21B8" w:rsidP="002A2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identify the foarms of soap shown in the pictures</w:t>
      </w:r>
    </w:p>
    <w:p w:rsidR="00927BFF" w:rsidRDefault="002A21B8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21B8">
        <w:rPr>
          <w:rFonts w:ascii="Times New Roman" w:hAnsi="Times New Roman" w:cs="Times New Roman"/>
          <w:sz w:val="24"/>
          <w:szCs w:val="24"/>
        </w:rPr>
        <w:t>Encourage learners to share their ideas in class</w:t>
      </w:r>
    </w:p>
    <w:p w:rsidR="002A21B8" w:rsidRPr="002A21B8" w:rsidRDefault="002A21B8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BFF" w:rsidRDefault="00927BFF" w:rsidP="00927BF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927BFF" w:rsidRDefault="00927BFF" w:rsidP="002A21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groups, </w:t>
      </w:r>
      <w:r w:rsidR="002A21B8">
        <w:rPr>
          <w:rFonts w:ascii="Times New Roman" w:hAnsi="Times New Roman" w:cs="Times New Roman"/>
          <w:sz w:val="24"/>
          <w:szCs w:val="24"/>
        </w:rPr>
        <w:t>guide learner’s to use digital devices or print resources to search for various forms of soap and soapless detergents used for household purpose</w:t>
      </w:r>
    </w:p>
    <w:p w:rsidR="002A21B8" w:rsidRDefault="002A21B8" w:rsidP="002A21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share their findings in class</w:t>
      </w:r>
    </w:p>
    <w:p w:rsidR="002A21B8" w:rsidRPr="005D22F3" w:rsidRDefault="002A21B8" w:rsidP="002A21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BFF" w:rsidRDefault="00927BFF" w:rsidP="00927BF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927BFF" w:rsidRPr="002A21B8" w:rsidRDefault="002A21B8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21B8">
        <w:rPr>
          <w:rFonts w:ascii="Times New Roman" w:hAnsi="Times New Roman" w:cs="Times New Roman"/>
          <w:sz w:val="24"/>
          <w:szCs w:val="24"/>
        </w:rPr>
        <w:t>Guide the learners to match the form of soap to their description in activity 5, learner’s book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21B8">
        <w:rPr>
          <w:rFonts w:ascii="Times New Roman" w:hAnsi="Times New Roman" w:cs="Times New Roman"/>
          <w:sz w:val="24"/>
          <w:szCs w:val="24"/>
        </w:rPr>
        <w:t>ge 137</w:t>
      </w:r>
    </w:p>
    <w:p w:rsidR="002A21B8" w:rsidRPr="002A21B8" w:rsidRDefault="002A21B8" w:rsidP="0009088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A21B8">
        <w:rPr>
          <w:rFonts w:ascii="Times New Roman" w:hAnsi="Times New Roman" w:cs="Times New Roman"/>
          <w:sz w:val="24"/>
          <w:szCs w:val="24"/>
        </w:rPr>
        <w:t>This will encourage critical thinking</w:t>
      </w:r>
    </w:p>
    <w:p w:rsidR="00927BFF" w:rsidRDefault="00927BFF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2A21B8" w:rsidRPr="00E90798" w:rsidRDefault="002A21B8" w:rsidP="002A21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798">
        <w:rPr>
          <w:rFonts w:ascii="Times New Roman" w:hAnsi="Times New Roman" w:cs="Times New Roman"/>
          <w:sz w:val="24"/>
          <w:szCs w:val="24"/>
        </w:rPr>
        <w:t>Take the learners through the points provide in the learners page 13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A21B8" w:rsidRPr="00E90798" w:rsidRDefault="002A21B8" w:rsidP="002A21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798">
        <w:rPr>
          <w:rFonts w:ascii="Times New Roman" w:hAnsi="Times New Roman" w:cs="Times New Roman"/>
          <w:sz w:val="24"/>
          <w:szCs w:val="24"/>
        </w:rPr>
        <w:t>Copy summary notes</w:t>
      </w:r>
    </w:p>
    <w:p w:rsidR="00927BFF" w:rsidRPr="00E90798" w:rsidRDefault="00927BFF" w:rsidP="00927B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BFF" w:rsidRPr="00495EF0" w:rsidRDefault="00927BFF" w:rsidP="00927BF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927BFF" w:rsidRDefault="00927BFF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927BFF" w:rsidRPr="00A631E2" w:rsidRDefault="00927BFF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927BFF" w:rsidRPr="00A631E2" w:rsidRDefault="00927BFF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927BFF" w:rsidRPr="00E20BBE" w:rsidRDefault="00927BFF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927BFF" w:rsidRDefault="00927BFF" w:rsidP="00927BF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2A21B8" w:rsidRDefault="002A21B8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use the link provided in learner’s book page 137 to search for various forms of soapless detergents used for household purpose</w:t>
      </w:r>
    </w:p>
    <w:p w:rsidR="00927BFF" w:rsidRPr="003E1A5F" w:rsidRDefault="00927BFF" w:rsidP="00927BF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927BFF" w:rsidRDefault="00927BFF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E1B" w:rsidRDefault="00536E1B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Pr="008951D9" w:rsidRDefault="00536E1B" w:rsidP="00927B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2A21B8" w:rsidRPr="00495EF0" w:rsidTr="002A21B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B8" w:rsidRPr="00857630" w:rsidRDefault="002A21B8" w:rsidP="002A21B8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B8" w:rsidRPr="00495EF0" w:rsidRDefault="002A21B8" w:rsidP="002A21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B8" w:rsidRPr="00495EF0" w:rsidRDefault="002A21B8" w:rsidP="002A21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B8" w:rsidRPr="00495EF0" w:rsidRDefault="002A21B8" w:rsidP="002A21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B8" w:rsidRPr="00495EF0" w:rsidRDefault="002A21B8" w:rsidP="002A21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B8" w:rsidRPr="00495EF0" w:rsidRDefault="002A21B8" w:rsidP="002A21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2A21B8" w:rsidRPr="00495EF0" w:rsidTr="002A21B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B8" w:rsidRPr="00495EF0" w:rsidRDefault="002A21B8" w:rsidP="002A21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B8" w:rsidRPr="00F16E9C" w:rsidRDefault="002A21B8" w:rsidP="002A21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B8" w:rsidRPr="00495EF0" w:rsidRDefault="002A21B8" w:rsidP="002A21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1B8" w:rsidRPr="00495EF0" w:rsidRDefault="002A21B8" w:rsidP="002A21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1B8" w:rsidRPr="00495EF0" w:rsidRDefault="002A21B8" w:rsidP="002A21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1B8" w:rsidRPr="00495EF0" w:rsidRDefault="002A21B8" w:rsidP="002A21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1B8" w:rsidRPr="00495EF0" w:rsidRDefault="002A21B8" w:rsidP="002A21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2A21B8" w:rsidRPr="00B6383E" w:rsidRDefault="002A21B8" w:rsidP="002A21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Household Cleaning Agen</w:t>
      </w:r>
      <w:r w:rsidR="0000618E">
        <w:rPr>
          <w:rFonts w:ascii="Times New Roman" w:hAnsi="Times New Roman" w:cs="Times New Roman"/>
          <w:b/>
          <w:sz w:val="24"/>
          <w:szCs w:val="24"/>
          <w:u w:val="single"/>
        </w:rPr>
        <w:t>ts – basic ingredients and substance used in the soap making process</w:t>
      </w:r>
    </w:p>
    <w:p w:rsidR="002A21B8" w:rsidRPr="00495EF0" w:rsidRDefault="002A21B8" w:rsidP="002A21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2A21B8" w:rsidRPr="00BA1950" w:rsidRDefault="002A21B8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</w:rPr>
        <w:t xml:space="preserve">Identify </w:t>
      </w:r>
      <w:r w:rsidR="0000618E" w:rsidRPr="00BA1950">
        <w:rPr>
          <w:rFonts w:ascii="Times New Roman" w:hAnsi="Times New Roman" w:cs="Times New Roman"/>
        </w:rPr>
        <w:t>basic ingredients and substances added during the soap making process</w:t>
      </w:r>
    </w:p>
    <w:p w:rsidR="002A21B8" w:rsidRPr="00BA1950" w:rsidRDefault="0000618E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</w:rPr>
        <w:t>Describe basic ingredients and substances added during the soap making process</w:t>
      </w:r>
    </w:p>
    <w:p w:rsidR="0000618E" w:rsidRPr="00BA1950" w:rsidRDefault="0000618E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</w:rPr>
        <w:t>Recognise basic ingredients and substances added during the soap making process</w:t>
      </w:r>
    </w:p>
    <w:p w:rsidR="0000618E" w:rsidRPr="00BA1950" w:rsidRDefault="0000618E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>Embrace the use of safe and locally sustainable resources in preparing homemade soap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  <w:b/>
          <w:u w:val="single"/>
        </w:rPr>
        <w:t>KEY INQUIRY QUESTION (S)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>Why are the safe, locally sustainable raw materials for soap making better than artificial?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>How should homemade soap be improved?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  <w:b/>
          <w:u w:val="single"/>
        </w:rPr>
        <w:t>LEARNING RESOURCES</w:t>
      </w:r>
    </w:p>
    <w:p w:rsidR="002A21B8" w:rsidRPr="00BA1950" w:rsidRDefault="002A21B8" w:rsidP="002A21B8">
      <w:pPr>
        <w:rPr>
          <w:rFonts w:ascii="Times New Roman" w:hAnsi="Times New Roman"/>
          <w:sz w:val="22"/>
          <w:szCs w:val="22"/>
        </w:rPr>
      </w:pPr>
      <w:r w:rsidRPr="00BA1950">
        <w:rPr>
          <w:rFonts w:ascii="Times New Roman" w:hAnsi="Times New Roman"/>
          <w:sz w:val="22"/>
          <w:szCs w:val="22"/>
        </w:rPr>
        <w:t xml:space="preserve">Digital resources, Charts, Realia, Computing devices, </w:t>
      </w:r>
    </w:p>
    <w:p w:rsidR="002A21B8" w:rsidRPr="00BA1950" w:rsidRDefault="002A21B8" w:rsidP="002A21B8">
      <w:pPr>
        <w:pStyle w:val="NoSpacing"/>
        <w:rPr>
          <w:rFonts w:ascii="Times New Roman" w:hAnsi="Times New Roman"/>
          <w:b/>
        </w:rPr>
      </w:pPr>
      <w:r w:rsidRPr="00BA1950">
        <w:rPr>
          <w:rFonts w:ascii="Times New Roman" w:hAnsi="Times New Roman"/>
          <w:b/>
        </w:rPr>
        <w:t>MTP Home Science Learner’s Book Grade 7 pg.</w:t>
      </w:r>
      <w:r w:rsidR="0000618E" w:rsidRPr="00BA1950">
        <w:rPr>
          <w:rFonts w:ascii="Times New Roman" w:hAnsi="Times New Roman"/>
          <w:b/>
        </w:rPr>
        <w:t>138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  <w:b/>
          <w:u w:val="single"/>
        </w:rPr>
        <w:t>ORGANISATION OF LEARNING</w:t>
      </w:r>
    </w:p>
    <w:p w:rsidR="002A21B8" w:rsidRPr="00BA1950" w:rsidRDefault="002A21B8" w:rsidP="002A21B8">
      <w:pPr>
        <w:pStyle w:val="NoSpacing"/>
        <w:rPr>
          <w:rFonts w:ascii="Times New Roman" w:hAnsi="Times New Roman"/>
        </w:rPr>
      </w:pPr>
      <w:r w:rsidRPr="00BA1950">
        <w:rPr>
          <w:rFonts w:ascii="Times New Roman" w:hAnsi="Times New Roman"/>
        </w:rPr>
        <w:t>Learning will take place in an actual classroom. Learners will work individually, in pairs and small groups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  <w:b/>
          <w:u w:val="single"/>
        </w:rPr>
        <w:t>INTRODUCTION</w:t>
      </w:r>
    </w:p>
    <w:p w:rsidR="00BA1950" w:rsidRPr="00BA1950" w:rsidRDefault="002A21B8" w:rsidP="002A21B8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>Review the previous lesson</w:t>
      </w:r>
    </w:p>
    <w:p w:rsidR="00BA1950" w:rsidRDefault="00BA1950" w:rsidP="002A21B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  <w:b/>
          <w:u w:val="single"/>
        </w:rPr>
        <w:t>STEP 1</w:t>
      </w:r>
    </w:p>
    <w:p w:rsidR="002A21B8" w:rsidRPr="00BA1950" w:rsidRDefault="002A21B8" w:rsidP="0000618E">
      <w:pPr>
        <w:rPr>
          <w:rFonts w:ascii="Times New Roman" w:hAnsi="Times New Roman" w:cs="Times New Roman"/>
          <w:sz w:val="22"/>
          <w:szCs w:val="22"/>
        </w:rPr>
      </w:pPr>
      <w:r w:rsidRPr="00BA1950">
        <w:rPr>
          <w:rFonts w:ascii="Times New Roman" w:hAnsi="Times New Roman" w:cs="Times New Roman"/>
          <w:sz w:val="22"/>
          <w:szCs w:val="22"/>
        </w:rPr>
        <w:t>In  pairs, allow learners t</w:t>
      </w:r>
      <w:r w:rsidR="0000618E" w:rsidRPr="00BA1950">
        <w:rPr>
          <w:rFonts w:ascii="Times New Roman" w:hAnsi="Times New Roman" w:cs="Times New Roman"/>
          <w:sz w:val="22"/>
          <w:szCs w:val="22"/>
        </w:rPr>
        <w:t>ime to read the conversation provided in the learner’s book page 138-139</w:t>
      </w:r>
    </w:p>
    <w:p w:rsidR="00BA1950" w:rsidRPr="00BA1950" w:rsidRDefault="0000618E" w:rsidP="002A21B8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>Ask the learners to describe the basic ingredients used to make the soap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  <w:b/>
          <w:u w:val="single"/>
        </w:rPr>
        <w:t>STEP 2</w:t>
      </w:r>
    </w:p>
    <w:p w:rsidR="002A21B8" w:rsidRPr="00BA1950" w:rsidRDefault="002A21B8" w:rsidP="0000618E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 xml:space="preserve">In groups, guide </w:t>
      </w:r>
      <w:r w:rsidR="0000618E" w:rsidRPr="00BA1950">
        <w:rPr>
          <w:rFonts w:ascii="Times New Roman" w:hAnsi="Times New Roman" w:cs="Times New Roman"/>
        </w:rPr>
        <w:t xml:space="preserve">the </w:t>
      </w:r>
      <w:r w:rsidRPr="00BA1950">
        <w:rPr>
          <w:rFonts w:ascii="Times New Roman" w:hAnsi="Times New Roman" w:cs="Times New Roman"/>
        </w:rPr>
        <w:t>learner</w:t>
      </w:r>
      <w:r w:rsidR="0000618E" w:rsidRPr="00BA1950">
        <w:rPr>
          <w:rFonts w:ascii="Times New Roman" w:hAnsi="Times New Roman" w:cs="Times New Roman"/>
        </w:rPr>
        <w:t>s to describe how to make lye</w:t>
      </w:r>
    </w:p>
    <w:p w:rsidR="002A21B8" w:rsidRPr="00BA1950" w:rsidRDefault="0000618E" w:rsidP="0009088C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>This will prompt them to think critically</w:t>
      </w:r>
    </w:p>
    <w:p w:rsidR="0000618E" w:rsidRPr="00BA1950" w:rsidRDefault="0000618E" w:rsidP="0000618E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>Encourage the learner to share their ideas in class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  <w:b/>
          <w:u w:val="single"/>
        </w:rPr>
        <w:t>STEP 3</w:t>
      </w:r>
    </w:p>
    <w:p w:rsidR="002A21B8" w:rsidRPr="00BA1950" w:rsidRDefault="002A21B8" w:rsidP="0000618E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 xml:space="preserve">Guide the learners to </w:t>
      </w:r>
      <w:r w:rsidR="0000618E" w:rsidRPr="00BA1950">
        <w:rPr>
          <w:rFonts w:ascii="Times New Roman" w:hAnsi="Times New Roman" w:cs="Times New Roman"/>
        </w:rPr>
        <w:t xml:space="preserve">use digital devices to search for the uses of the substances added during the making of soap that have been listed in the learner’s book </w:t>
      </w:r>
    </w:p>
    <w:p w:rsidR="0000618E" w:rsidRPr="00BA1950" w:rsidRDefault="0000618E" w:rsidP="0009088C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>This w</w:t>
      </w:r>
      <w:r w:rsidR="00746AAF" w:rsidRPr="00BA1950">
        <w:rPr>
          <w:rFonts w:ascii="Times New Roman" w:hAnsi="Times New Roman" w:cs="Times New Roman"/>
        </w:rPr>
        <w:t>ill encourage learning to learn</w:t>
      </w:r>
    </w:p>
    <w:p w:rsidR="00746AAF" w:rsidRPr="00BA1950" w:rsidRDefault="00746AAF" w:rsidP="002A21B8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 xml:space="preserve">Learners to write down their findings </w:t>
      </w:r>
    </w:p>
    <w:p w:rsidR="00746AAF" w:rsidRPr="00BA1950" w:rsidRDefault="00746AAF" w:rsidP="002A21B8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>Learners to present their findings in class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  <w:b/>
          <w:u w:val="single"/>
        </w:rPr>
        <w:t>STEP 4</w:t>
      </w:r>
    </w:p>
    <w:p w:rsidR="002A21B8" w:rsidRPr="00BA1950" w:rsidRDefault="00746AAF" w:rsidP="002A21B8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>In groups, learners to read the information on substances added during the making of soap</w:t>
      </w:r>
    </w:p>
    <w:p w:rsidR="00746AAF" w:rsidRPr="00BA1950" w:rsidRDefault="00746AAF" w:rsidP="002A21B8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>Ask the learners to describe the substances added during the making of soap and how they make soap more effective</w:t>
      </w:r>
    </w:p>
    <w:p w:rsidR="00746AAF" w:rsidRPr="00BA1950" w:rsidRDefault="00746AAF" w:rsidP="0009088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</w:rPr>
        <w:t>This will encourage critical thinking</w:t>
      </w:r>
    </w:p>
    <w:p w:rsidR="00746AAF" w:rsidRPr="00BA1950" w:rsidRDefault="00746AAF" w:rsidP="00746AAF">
      <w:pPr>
        <w:pStyle w:val="NoSpacing"/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</w:rPr>
        <w:t>Teacher to offer clear explanation where they did not unders</w:t>
      </w:r>
      <w:r w:rsidR="00BA1950" w:rsidRPr="00BA1950">
        <w:rPr>
          <w:rFonts w:ascii="Times New Roman" w:hAnsi="Times New Roman" w:cs="Times New Roman"/>
        </w:rPr>
        <w:t>tood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  <w:b/>
          <w:u w:val="single"/>
        </w:rPr>
        <w:t>CONCLUSION: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 xml:space="preserve">Teacher to highlight the main points of the lesson 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>Elaborate on the learners’ main points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>Teacher to conclude the lesson by asking oral question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  <w:b/>
          <w:u w:val="single"/>
        </w:rPr>
        <w:t>EXTENDED ACTIVITIES: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</w:rPr>
      </w:pPr>
      <w:r w:rsidRPr="00BA1950">
        <w:rPr>
          <w:rFonts w:ascii="Times New Roman" w:hAnsi="Times New Roman" w:cs="Times New Roman"/>
        </w:rPr>
        <w:t xml:space="preserve">Learners to </w:t>
      </w:r>
      <w:r w:rsidR="00BA1950" w:rsidRPr="00BA1950">
        <w:rPr>
          <w:rFonts w:ascii="Times New Roman" w:hAnsi="Times New Roman" w:cs="Times New Roman"/>
        </w:rPr>
        <w:t>find and circle basic ingredients and substances used in the making of soap from the puzzle in the fun spot, learner’s book page 142</w:t>
      </w:r>
    </w:p>
    <w:p w:rsidR="002A21B8" w:rsidRPr="00BA1950" w:rsidRDefault="002A21B8" w:rsidP="002A21B8">
      <w:pPr>
        <w:pStyle w:val="NoSpacing"/>
        <w:rPr>
          <w:rFonts w:ascii="Times New Roman" w:hAnsi="Times New Roman" w:cs="Times New Roman"/>
          <w:b/>
          <w:u w:val="single"/>
        </w:rPr>
      </w:pPr>
      <w:r w:rsidRPr="00BA1950">
        <w:rPr>
          <w:rFonts w:ascii="Times New Roman" w:hAnsi="Times New Roman" w:cs="Times New Roman"/>
          <w:b/>
          <w:u w:val="single"/>
        </w:rPr>
        <w:t>REFLECTION ON THE LESSON:</w:t>
      </w:r>
    </w:p>
    <w:p w:rsidR="002A21B8" w:rsidRPr="008951D9" w:rsidRDefault="002A21B8" w:rsidP="002A21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95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2F3" w:rsidRDefault="005D22F3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BA1950" w:rsidRPr="00495EF0" w:rsidTr="0061044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950" w:rsidRPr="00857630" w:rsidRDefault="00BA1950" w:rsidP="00610441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950" w:rsidRPr="00495EF0" w:rsidRDefault="00BA1950" w:rsidP="006104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950" w:rsidRPr="00495EF0" w:rsidRDefault="00BA1950" w:rsidP="006104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950" w:rsidRPr="00495EF0" w:rsidRDefault="00BA1950" w:rsidP="006104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950" w:rsidRPr="00495EF0" w:rsidRDefault="00BA1950" w:rsidP="006104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950" w:rsidRPr="00495EF0" w:rsidRDefault="00BA1950" w:rsidP="006104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BA1950" w:rsidRPr="00495EF0" w:rsidTr="0061044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950" w:rsidRPr="00495EF0" w:rsidRDefault="00BA1950" w:rsidP="006104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950" w:rsidRPr="00F16E9C" w:rsidRDefault="00BA1950" w:rsidP="0061044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950" w:rsidRPr="00495EF0" w:rsidRDefault="00BA1950" w:rsidP="006104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950" w:rsidRPr="00495EF0" w:rsidRDefault="00BA1950" w:rsidP="006104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950" w:rsidRPr="00495EF0" w:rsidRDefault="00BA1950" w:rsidP="006104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950" w:rsidRPr="00495EF0" w:rsidRDefault="00BA1950" w:rsidP="006104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950" w:rsidRPr="00495EF0" w:rsidRDefault="00BA1950" w:rsidP="00BA19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BA1950" w:rsidRPr="00B6383E" w:rsidRDefault="00BA1950" w:rsidP="00BA19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Household Cleaning Agents – qualities of effective cleaning agent</w:t>
      </w:r>
    </w:p>
    <w:p w:rsidR="00BA1950" w:rsidRPr="00495EF0" w:rsidRDefault="00BA1950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BA1950" w:rsidRPr="005D22F3" w:rsidRDefault="00BA1950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Identify the qualities of an effective cleaning agent for household use</w:t>
      </w:r>
    </w:p>
    <w:p w:rsidR="00BA1950" w:rsidRPr="005D22F3" w:rsidRDefault="00BA1950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the qualities of an effective cleaning agent for household use</w:t>
      </w:r>
    </w:p>
    <w:p w:rsidR="00BA1950" w:rsidRPr="005D22F3" w:rsidRDefault="00BA1950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Value the qualities of an effective cleaning agent for household use</w:t>
      </w:r>
    </w:p>
    <w:p w:rsidR="00BA1950" w:rsidRPr="005D22F3" w:rsidRDefault="00BA1950" w:rsidP="00BA19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2F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A1950" w:rsidRDefault="00BA1950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safe, locally sustainable raw materials for soap making better than artificial?</w:t>
      </w:r>
    </w:p>
    <w:p w:rsidR="00BA1950" w:rsidRDefault="00BA1950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homemade soap be improved?</w:t>
      </w:r>
    </w:p>
    <w:p w:rsidR="00BA1950" w:rsidRPr="00F16E9C" w:rsidRDefault="00BA1950" w:rsidP="00BA19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BA1950" w:rsidRPr="00857630" w:rsidRDefault="00BA1950" w:rsidP="00BA1950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A1950" w:rsidRPr="00641CFF" w:rsidRDefault="00BA1950" w:rsidP="00BA195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>
        <w:rPr>
          <w:rFonts w:ascii="Times New Roman" w:hAnsi="Times New Roman"/>
          <w:b/>
          <w:sz w:val="24"/>
          <w:szCs w:val="24"/>
        </w:rPr>
        <w:t>142</w:t>
      </w:r>
    </w:p>
    <w:p w:rsidR="00BA1950" w:rsidRPr="00F16E9C" w:rsidRDefault="00BA1950" w:rsidP="00BA19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A1950" w:rsidRPr="00F16E9C" w:rsidRDefault="00BA1950" w:rsidP="00BA1950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BA1950" w:rsidRPr="00495EF0" w:rsidRDefault="00BA1950" w:rsidP="00BA19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BA1950" w:rsidRDefault="00BA1950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BA1950" w:rsidRPr="002A21B8" w:rsidRDefault="00BA1950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mention some of the </w:t>
      </w:r>
      <w:r w:rsidR="007F018D">
        <w:rPr>
          <w:rFonts w:ascii="Times New Roman" w:hAnsi="Times New Roman" w:cs="Times New Roman"/>
          <w:sz w:val="24"/>
          <w:szCs w:val="24"/>
        </w:rPr>
        <w:t xml:space="preserve">effective </w:t>
      </w:r>
      <w:r>
        <w:rPr>
          <w:rFonts w:ascii="Times New Roman" w:hAnsi="Times New Roman" w:cs="Times New Roman"/>
          <w:sz w:val="24"/>
          <w:szCs w:val="24"/>
        </w:rPr>
        <w:t>soaps they use at home</w:t>
      </w:r>
    </w:p>
    <w:p w:rsidR="00BA1950" w:rsidRPr="00495EF0" w:rsidRDefault="00BA1950" w:rsidP="00BA19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BA1950" w:rsidRPr="009A1492" w:rsidRDefault="00BA1950" w:rsidP="00BA19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BA1950" w:rsidRDefault="00BA1950" w:rsidP="00BA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 pairs, allow learners time to read the story provided in the learner’s book page 142</w:t>
      </w:r>
    </w:p>
    <w:p w:rsidR="00BA1950" w:rsidRDefault="00BA1950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learner’s to explain why the cleaning detergents used by Vivian was not effective</w:t>
      </w:r>
    </w:p>
    <w:p w:rsidR="00BA1950" w:rsidRPr="002A21B8" w:rsidRDefault="00BA1950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950" w:rsidRDefault="00BA1950" w:rsidP="00BA19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BA1950" w:rsidRDefault="00BA1950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groups, guide learners in outlining the qualities of an effective cleaning agent</w:t>
      </w:r>
    </w:p>
    <w:p w:rsidR="00BA1950" w:rsidRDefault="00BA1950" w:rsidP="0009088C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prompt them to think critically</w:t>
      </w:r>
    </w:p>
    <w:p w:rsidR="00BA1950" w:rsidRPr="005D22F3" w:rsidRDefault="00BA1950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share their ideas in class</w:t>
      </w:r>
    </w:p>
    <w:p w:rsidR="007F018D" w:rsidRDefault="007F018D" w:rsidP="00BA19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950" w:rsidRDefault="00BA1950" w:rsidP="00BA19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7F018D" w:rsidRDefault="007F018D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read the qualities of an effective cleaning agent provide in the learner’s book page 142</w:t>
      </w:r>
    </w:p>
    <w:p w:rsidR="007F018D" w:rsidRDefault="007F018D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discuss each of the points and explain its importance</w:t>
      </w:r>
    </w:p>
    <w:p w:rsidR="007F018D" w:rsidRDefault="007F018D" w:rsidP="0009088C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encourage communication and collaboration</w:t>
      </w:r>
    </w:p>
    <w:p w:rsidR="007F018D" w:rsidRDefault="007F018D" w:rsidP="00BA19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950" w:rsidRDefault="00BA1950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BA1950" w:rsidRDefault="007F018D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brainstorming on other qualities of an effective cleaning agent</w:t>
      </w:r>
    </w:p>
    <w:p w:rsidR="007F018D" w:rsidRPr="00E90798" w:rsidRDefault="007F018D" w:rsidP="0009088C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will prompt critical thinking</w:t>
      </w:r>
    </w:p>
    <w:p w:rsidR="00BA1950" w:rsidRPr="00495EF0" w:rsidRDefault="00BA1950" w:rsidP="00BA19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BA1950" w:rsidRDefault="00BA1950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BA1950" w:rsidRPr="00A631E2" w:rsidRDefault="00BA1950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BA1950" w:rsidRPr="00A631E2" w:rsidRDefault="00BA1950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BA1950" w:rsidRPr="00E20BBE" w:rsidRDefault="00BA1950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BA1950" w:rsidRDefault="00BA1950" w:rsidP="00BA19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BA1950" w:rsidRDefault="00BA1950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</w:t>
      </w:r>
      <w:r w:rsidR="007F018D">
        <w:rPr>
          <w:rFonts w:ascii="Times New Roman" w:hAnsi="Times New Roman" w:cs="Times New Roman"/>
          <w:sz w:val="24"/>
          <w:szCs w:val="24"/>
        </w:rPr>
        <w:t>identify some of the soaps their use at home which are more effective</w:t>
      </w:r>
    </w:p>
    <w:p w:rsidR="007F018D" w:rsidRDefault="007F018D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them compare their findings </w:t>
      </w:r>
    </w:p>
    <w:p w:rsidR="007F018D" w:rsidRDefault="007F018D" w:rsidP="00BA1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950" w:rsidRPr="003E1A5F" w:rsidRDefault="00BA1950" w:rsidP="00BA19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610441" w:rsidRDefault="00BA1950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E1B" w:rsidRDefault="00536E1B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610441" w:rsidRPr="00495EF0" w:rsidTr="0061044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41" w:rsidRPr="00857630" w:rsidRDefault="00610441" w:rsidP="00610441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41" w:rsidRPr="00495EF0" w:rsidRDefault="00610441" w:rsidP="006104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41" w:rsidRPr="00495EF0" w:rsidRDefault="00610441" w:rsidP="006104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41" w:rsidRPr="00495EF0" w:rsidRDefault="00610441" w:rsidP="006104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41" w:rsidRPr="00495EF0" w:rsidRDefault="00610441" w:rsidP="006104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41" w:rsidRPr="00495EF0" w:rsidRDefault="00610441" w:rsidP="006104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610441" w:rsidRPr="00495EF0" w:rsidTr="0061044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41" w:rsidRPr="00495EF0" w:rsidRDefault="00610441" w:rsidP="006104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41" w:rsidRPr="00F16E9C" w:rsidRDefault="00610441" w:rsidP="0061044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41" w:rsidRPr="00495EF0" w:rsidRDefault="00610441" w:rsidP="006104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41" w:rsidRPr="00495EF0" w:rsidRDefault="00610441" w:rsidP="006104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441" w:rsidRPr="00495EF0" w:rsidRDefault="00610441" w:rsidP="006104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441" w:rsidRPr="00495EF0" w:rsidRDefault="00610441" w:rsidP="006104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441" w:rsidRPr="00495EF0" w:rsidRDefault="00610441" w:rsidP="006104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610441" w:rsidRPr="00B6383E" w:rsidRDefault="00610441" w:rsidP="006104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Household Cleaning Agents – preparing homemade soap using natural, safe and locally sustainable ingredients</w:t>
      </w:r>
    </w:p>
    <w:p w:rsidR="00610441" w:rsidRPr="00495EF0" w:rsidRDefault="00610441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610441" w:rsidRPr="005D22F3" w:rsidRDefault="00610441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Describe the procedure of preparing homemade soap using handmade method</w:t>
      </w:r>
    </w:p>
    <w:p w:rsidR="00610441" w:rsidRPr="005D22F3" w:rsidRDefault="00610441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Prepare homemade soap using handmade method</w:t>
      </w:r>
    </w:p>
    <w:p w:rsidR="00610441" w:rsidRPr="00610441" w:rsidRDefault="00610441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10441">
        <w:rPr>
          <w:rFonts w:ascii="Times New Roman" w:hAnsi="Times New Roman" w:cs="Times New Roman"/>
          <w:sz w:val="24"/>
          <w:szCs w:val="24"/>
        </w:rPr>
        <w:t>Embrace the use of safe and locally sustainable resources in preparing homemade soap</w:t>
      </w:r>
    </w:p>
    <w:p w:rsidR="00610441" w:rsidRPr="005D22F3" w:rsidRDefault="00610441" w:rsidP="00610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2F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610441" w:rsidRDefault="00610441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safe, locally sustainable raw materials for soap making better than artificial?</w:t>
      </w:r>
    </w:p>
    <w:p w:rsidR="00610441" w:rsidRDefault="00610441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homemade soap be improved?</w:t>
      </w:r>
    </w:p>
    <w:p w:rsidR="00610441" w:rsidRPr="00F16E9C" w:rsidRDefault="00610441" w:rsidP="00610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610441" w:rsidRPr="00857630" w:rsidRDefault="00610441" w:rsidP="00610441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10441" w:rsidRPr="00641CFF" w:rsidRDefault="00610441" w:rsidP="0061044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>
        <w:rPr>
          <w:rFonts w:ascii="Times New Roman" w:hAnsi="Times New Roman"/>
          <w:b/>
          <w:sz w:val="24"/>
          <w:szCs w:val="24"/>
        </w:rPr>
        <w:t>143</w:t>
      </w:r>
    </w:p>
    <w:p w:rsidR="00610441" w:rsidRPr="00F16E9C" w:rsidRDefault="00610441" w:rsidP="00610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610441" w:rsidRPr="00F16E9C" w:rsidRDefault="00610441" w:rsidP="00610441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610441" w:rsidRPr="00495EF0" w:rsidRDefault="00610441" w:rsidP="00610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610441" w:rsidRDefault="00610441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610441" w:rsidRPr="002A21B8" w:rsidRDefault="00610441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0441" w:rsidRPr="00495EF0" w:rsidRDefault="00610441" w:rsidP="00610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610441" w:rsidRPr="009A1492" w:rsidRDefault="00610441" w:rsidP="00610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610441" w:rsidRDefault="00C02FAE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equipments and materials require for this activity</w:t>
      </w:r>
    </w:p>
    <w:p w:rsidR="00C02FAE" w:rsidRPr="002A21B8" w:rsidRDefault="00C02FAE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0441" w:rsidRDefault="00610441" w:rsidP="00610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610441" w:rsidRPr="005D22F3" w:rsidRDefault="00610441" w:rsidP="00C02F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groups, guide learners </w:t>
      </w:r>
      <w:r w:rsidR="00C02FAE">
        <w:rPr>
          <w:rFonts w:ascii="Times New Roman" w:hAnsi="Times New Roman" w:cs="Times New Roman"/>
          <w:sz w:val="24"/>
          <w:szCs w:val="24"/>
        </w:rPr>
        <w:t>in following the procedure provided in the learner’s book to make homemade soap</w:t>
      </w:r>
    </w:p>
    <w:p w:rsidR="00610441" w:rsidRPr="00C02FAE" w:rsidRDefault="00C02FAE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2FAE">
        <w:rPr>
          <w:rFonts w:ascii="Times New Roman" w:hAnsi="Times New Roman" w:cs="Times New Roman"/>
          <w:sz w:val="24"/>
          <w:szCs w:val="24"/>
        </w:rPr>
        <w:t>Learners to observe safety while making the soap</w:t>
      </w:r>
    </w:p>
    <w:p w:rsidR="00610441" w:rsidRDefault="00610441" w:rsidP="00610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610441" w:rsidRDefault="00C02FAE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pour soap moulds and keep them in a safe airy place</w:t>
      </w:r>
    </w:p>
    <w:p w:rsidR="00C02FAE" w:rsidRPr="00C02FAE" w:rsidRDefault="00C02FAE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2FAE">
        <w:rPr>
          <w:rFonts w:ascii="Times New Roman" w:hAnsi="Times New Roman" w:cs="Times New Roman"/>
          <w:sz w:val="24"/>
          <w:szCs w:val="24"/>
        </w:rPr>
        <w:t>Allow the soap to set into a cake</w:t>
      </w:r>
    </w:p>
    <w:p w:rsidR="00C02FAE" w:rsidRDefault="00C02FAE" w:rsidP="00610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441" w:rsidRDefault="00610441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C02FAE" w:rsidRDefault="00C02FAE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soap hardens guide the learners to remove it from the moulds and cut them into pieces</w:t>
      </w:r>
    </w:p>
    <w:p w:rsidR="00C02FAE" w:rsidRDefault="00C02FAE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 learners put </w:t>
      </w:r>
      <w:r w:rsidR="00497D75">
        <w:rPr>
          <w:rFonts w:ascii="Times New Roman" w:hAnsi="Times New Roman" w:cs="Times New Roman"/>
          <w:sz w:val="24"/>
          <w:szCs w:val="24"/>
        </w:rPr>
        <w:t>the bars of soap in a box and leave them for cure for 4 to 6 weeks</w:t>
      </w:r>
    </w:p>
    <w:p w:rsidR="00497D75" w:rsidRDefault="00497D75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Reiterate that the soap is not ready for cure until it cures</w:t>
      </w:r>
    </w:p>
    <w:p w:rsidR="00610441" w:rsidRPr="00495EF0" w:rsidRDefault="00610441" w:rsidP="00610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610441" w:rsidRDefault="00610441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610441" w:rsidRPr="00A631E2" w:rsidRDefault="00610441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610441" w:rsidRPr="00A631E2" w:rsidRDefault="00610441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610441" w:rsidRPr="00E20BBE" w:rsidRDefault="00610441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610441" w:rsidRDefault="00610441" w:rsidP="00610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610441" w:rsidRDefault="00C02FAE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use digital devices to search for video clips showing how to make homemade soap using homemade method</w:t>
      </w:r>
    </w:p>
    <w:p w:rsidR="00C02FAE" w:rsidRDefault="00C02FAE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0441" w:rsidRPr="003E1A5F" w:rsidRDefault="00610441" w:rsidP="00610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610441" w:rsidRDefault="00610441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E1B" w:rsidRDefault="00536E1B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0F3226" w:rsidRPr="00495EF0" w:rsidTr="00541DB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857630" w:rsidRDefault="000F3226" w:rsidP="00541DB4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0F3226" w:rsidRPr="00495EF0" w:rsidTr="00541DB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F16E9C" w:rsidRDefault="000F3226" w:rsidP="00541DB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226" w:rsidRPr="00495EF0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0F3226" w:rsidRPr="00B6383E" w:rsidRDefault="000F3226" w:rsidP="000F32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Household Cleaning Agents – preparing homemade soap using natural, safe and locally sustainable ingredients</w:t>
      </w:r>
    </w:p>
    <w:p w:rsidR="000F3226" w:rsidRPr="00495EF0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0F3226" w:rsidRPr="005D22F3" w:rsidRDefault="000F3226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Describe the procedure of preparing homemade soap using handmade method</w:t>
      </w:r>
    </w:p>
    <w:p w:rsidR="000F3226" w:rsidRPr="005D22F3" w:rsidRDefault="000F3226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Prepare homemade soap using handmade method</w:t>
      </w:r>
    </w:p>
    <w:p w:rsidR="000F3226" w:rsidRPr="00610441" w:rsidRDefault="000F3226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10441">
        <w:rPr>
          <w:rFonts w:ascii="Times New Roman" w:hAnsi="Times New Roman" w:cs="Times New Roman"/>
          <w:sz w:val="24"/>
          <w:szCs w:val="24"/>
        </w:rPr>
        <w:t>Embrace the use of safe and locally sustainable resources in preparing homemade soap</w:t>
      </w:r>
    </w:p>
    <w:p w:rsidR="000F3226" w:rsidRPr="005D22F3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2F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safe, locally sustainable raw materials for soap making better than artificial?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homemade soap be improved?</w:t>
      </w:r>
    </w:p>
    <w:p w:rsidR="000F3226" w:rsidRPr="00F16E9C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0F3226" w:rsidRPr="00857630" w:rsidRDefault="000F3226" w:rsidP="000F3226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F3226" w:rsidRPr="00641CFF" w:rsidRDefault="000F3226" w:rsidP="000F322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>
        <w:rPr>
          <w:rFonts w:ascii="Times New Roman" w:hAnsi="Times New Roman"/>
          <w:b/>
          <w:sz w:val="24"/>
          <w:szCs w:val="24"/>
        </w:rPr>
        <w:t>143</w:t>
      </w:r>
    </w:p>
    <w:p w:rsidR="000F3226" w:rsidRPr="00F16E9C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0F3226" w:rsidRPr="00F16E9C" w:rsidRDefault="000F3226" w:rsidP="000F3226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0F3226" w:rsidRPr="00495EF0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0F3226" w:rsidRPr="002A21B8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226" w:rsidRPr="00495EF0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0F3226" w:rsidRPr="009A1492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equipments and materials require for this activity</w:t>
      </w:r>
    </w:p>
    <w:p w:rsidR="000F3226" w:rsidRPr="002A21B8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226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0F3226" w:rsidRPr="005D22F3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groups, guide learners in following the procedure provided in the learner’s book to make homemade soap</w:t>
      </w:r>
    </w:p>
    <w:p w:rsidR="000F3226" w:rsidRPr="00C02FAE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2FAE">
        <w:rPr>
          <w:rFonts w:ascii="Times New Roman" w:hAnsi="Times New Roman" w:cs="Times New Roman"/>
          <w:sz w:val="24"/>
          <w:szCs w:val="24"/>
        </w:rPr>
        <w:t>Learners to observe safety while making the soap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pour soap moulds and keep them in a safe airy place</w:t>
      </w:r>
    </w:p>
    <w:p w:rsidR="000F3226" w:rsidRPr="00C02FAE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2FAE">
        <w:rPr>
          <w:rFonts w:ascii="Times New Roman" w:hAnsi="Times New Roman" w:cs="Times New Roman"/>
          <w:sz w:val="24"/>
          <w:szCs w:val="24"/>
        </w:rPr>
        <w:t>Allow the soap to set into a cake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soap hardens guide the learners to remove it from the moulds and cut them into pieces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put the bars of soap in a box and leave them for cure for 4 to 6 weeks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Reiterate that the soap is not ready for cure until it cures</w:t>
      </w:r>
    </w:p>
    <w:p w:rsidR="000F3226" w:rsidRPr="00495EF0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0F3226" w:rsidRPr="00A631E2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0F3226" w:rsidRPr="00A631E2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0F3226" w:rsidRPr="00E20BBE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use digital devices to search for video clips showing how to make homemade soap using homemade method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226" w:rsidRPr="003E1A5F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0F3226" w:rsidRDefault="000F3226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E1B" w:rsidRDefault="00536E1B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Pr="008951D9" w:rsidRDefault="00536E1B" w:rsidP="00610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AF3E21" w:rsidRPr="00495EF0" w:rsidTr="00AF3E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21" w:rsidRPr="00857630" w:rsidRDefault="00AF3E21" w:rsidP="00AF3E21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21" w:rsidRPr="00495EF0" w:rsidRDefault="00AF3E21" w:rsidP="00AF3E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21" w:rsidRPr="00495EF0" w:rsidRDefault="00AF3E21" w:rsidP="00AF3E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21" w:rsidRPr="00495EF0" w:rsidRDefault="00AF3E21" w:rsidP="00AF3E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21" w:rsidRPr="00495EF0" w:rsidRDefault="00AF3E21" w:rsidP="00AF3E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21" w:rsidRPr="00495EF0" w:rsidRDefault="00AF3E21" w:rsidP="00AF3E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AF3E21" w:rsidRPr="00495EF0" w:rsidTr="00AF3E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21" w:rsidRPr="00495EF0" w:rsidRDefault="00AF3E21" w:rsidP="00AF3E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21" w:rsidRPr="00F16E9C" w:rsidRDefault="00AF3E21" w:rsidP="00AF3E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21" w:rsidRPr="00495EF0" w:rsidRDefault="00AF3E21" w:rsidP="00AF3E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21" w:rsidRPr="00495EF0" w:rsidRDefault="00AF3E21" w:rsidP="00AF3E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21" w:rsidRPr="00495EF0" w:rsidRDefault="00AF3E21" w:rsidP="00AF3E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21" w:rsidRPr="00495EF0" w:rsidRDefault="00AF3E21" w:rsidP="00AF3E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E21" w:rsidRPr="00495EF0" w:rsidRDefault="00AF3E21" w:rsidP="00AF3E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AF3E21" w:rsidRPr="00B6383E" w:rsidRDefault="00AF3E21" w:rsidP="00AF3E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Household Cleaning Agents – preparing homemade soap using natural, safe and locally sustainable ingredients</w:t>
      </w:r>
    </w:p>
    <w:p w:rsidR="00AF3E21" w:rsidRPr="00495EF0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AF3E21" w:rsidRPr="005D22F3" w:rsidRDefault="00AF3E21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Describe the procedure of preparing homemade soap using handmade method</w:t>
      </w:r>
    </w:p>
    <w:p w:rsidR="00AF3E21" w:rsidRPr="005D22F3" w:rsidRDefault="00AF3E21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Prepare homemade soap using handmade method</w:t>
      </w:r>
    </w:p>
    <w:p w:rsidR="00AF3E21" w:rsidRPr="00610441" w:rsidRDefault="00AF3E21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10441">
        <w:rPr>
          <w:rFonts w:ascii="Times New Roman" w:hAnsi="Times New Roman" w:cs="Times New Roman"/>
          <w:sz w:val="24"/>
          <w:szCs w:val="24"/>
        </w:rPr>
        <w:t>Embrace the use of safe and locally sustainable resources in preparing homemade soap</w:t>
      </w:r>
    </w:p>
    <w:p w:rsidR="00AF3E21" w:rsidRPr="005D22F3" w:rsidRDefault="00AF3E21" w:rsidP="00AF3E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2F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AF3E21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safe, locally sustainable raw materials for soap making better than artificial?</w:t>
      </w:r>
    </w:p>
    <w:p w:rsidR="00AF3E21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homemade soap be improved?</w:t>
      </w:r>
    </w:p>
    <w:p w:rsidR="00AF3E21" w:rsidRPr="00F16E9C" w:rsidRDefault="00AF3E21" w:rsidP="00AF3E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AF3E21" w:rsidRPr="00857630" w:rsidRDefault="00AF3E21" w:rsidP="00AF3E21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F3E21" w:rsidRPr="00641CFF" w:rsidRDefault="00AF3E21" w:rsidP="00AF3E2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>
        <w:rPr>
          <w:rFonts w:ascii="Times New Roman" w:hAnsi="Times New Roman"/>
          <w:b/>
          <w:sz w:val="24"/>
          <w:szCs w:val="24"/>
        </w:rPr>
        <w:t>143</w:t>
      </w:r>
    </w:p>
    <w:p w:rsidR="00AF3E21" w:rsidRPr="00F16E9C" w:rsidRDefault="00AF3E21" w:rsidP="00AF3E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AF3E21" w:rsidRPr="00F16E9C" w:rsidRDefault="00AF3E21" w:rsidP="00AF3E21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AF3E21" w:rsidRPr="00495EF0" w:rsidRDefault="00AF3E21" w:rsidP="00AF3E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AF3E21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AF3E21" w:rsidRPr="002A21B8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E21" w:rsidRPr="00495EF0" w:rsidRDefault="00AF3E21" w:rsidP="00AF3E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AF3E21" w:rsidRPr="009A1492" w:rsidRDefault="00AF3E21" w:rsidP="00AF3E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AF3E21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groups, allow learners time to read the conversation provide in the learner’s book page 145-146</w:t>
      </w:r>
    </w:p>
    <w:p w:rsidR="00AF3E21" w:rsidRPr="002A21B8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E21" w:rsidRDefault="00AF3E21" w:rsidP="00AF3E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AF3E21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groups, guide learners to identify substances added to soap and describe their benefits as presented in the conversation</w:t>
      </w:r>
    </w:p>
    <w:p w:rsidR="00AF3E21" w:rsidRPr="00C02FAE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E21" w:rsidRDefault="00AF3E21" w:rsidP="00AF3E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AF3E21" w:rsidRPr="00C02FAE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discussing ingredients that can be added to improve homemade soap</w:t>
      </w:r>
    </w:p>
    <w:p w:rsidR="00AF3E21" w:rsidRPr="00AF3E21" w:rsidRDefault="00AF3E21" w:rsidP="0009088C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F3E21">
        <w:rPr>
          <w:rFonts w:ascii="Times New Roman" w:hAnsi="Times New Roman" w:cs="Times New Roman"/>
          <w:sz w:val="24"/>
          <w:szCs w:val="24"/>
        </w:rPr>
        <w:t>This will prompt them to think critically</w:t>
      </w:r>
    </w:p>
    <w:p w:rsidR="00AF3E21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AF3E21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suggest other ways of improving homemade soap using safe sustainable and locally available resources</w:t>
      </w:r>
    </w:p>
    <w:p w:rsidR="00AF3E21" w:rsidRDefault="000F3226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share their points in class</w:t>
      </w:r>
    </w:p>
    <w:p w:rsidR="000F3226" w:rsidRDefault="000F3226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E21" w:rsidRPr="00495EF0" w:rsidRDefault="00AF3E21" w:rsidP="00AF3E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AF3E21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AF3E21" w:rsidRPr="00A631E2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AF3E21" w:rsidRPr="00A631E2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AF3E21" w:rsidRPr="00E20BBE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AF3E21" w:rsidRDefault="00AF3E21" w:rsidP="00AF3E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AF3E21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use digital devices to search for video clips showing how to make homemade soap using homemade method</w:t>
      </w:r>
    </w:p>
    <w:p w:rsidR="00AF3E21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E21" w:rsidRPr="003E1A5F" w:rsidRDefault="00AF3E21" w:rsidP="00AF3E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AF3E21" w:rsidRDefault="00AF3E21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E1B" w:rsidRDefault="00536E1B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Pr="008951D9" w:rsidRDefault="00536E1B" w:rsidP="00AF3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0F3226" w:rsidRPr="00495EF0" w:rsidTr="00541DB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857630" w:rsidRDefault="000F3226" w:rsidP="00541DB4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0F3226" w:rsidRPr="00495EF0" w:rsidTr="00541DB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F16E9C" w:rsidRDefault="000F3226" w:rsidP="00541DB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226" w:rsidRPr="00495EF0" w:rsidRDefault="000F3226" w:rsidP="00541D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226" w:rsidRPr="00495EF0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0F3226" w:rsidRPr="00B6383E" w:rsidRDefault="000F3226" w:rsidP="000F32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Household Cleaning Agents – preparing homemade soap using natural, safe and locally sustainable ingredients</w:t>
      </w:r>
    </w:p>
    <w:p w:rsidR="000F3226" w:rsidRPr="00495EF0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0F3226" w:rsidRPr="005D22F3" w:rsidRDefault="000F3226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Describe the procedure of preparing homemade soap using handmade method</w:t>
      </w:r>
    </w:p>
    <w:p w:rsidR="000F3226" w:rsidRPr="005D22F3" w:rsidRDefault="000F3226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Prepare homemade soap using handmade method</w:t>
      </w:r>
    </w:p>
    <w:p w:rsidR="000F3226" w:rsidRPr="00610441" w:rsidRDefault="000F3226" w:rsidP="0009088C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10441">
        <w:rPr>
          <w:rFonts w:ascii="Times New Roman" w:hAnsi="Times New Roman" w:cs="Times New Roman"/>
          <w:sz w:val="24"/>
          <w:szCs w:val="24"/>
        </w:rPr>
        <w:t>Embrace the use of safe and locally sustainable resources in preparing homemade soap</w:t>
      </w:r>
    </w:p>
    <w:p w:rsidR="000F3226" w:rsidRPr="005D22F3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2F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safe, locally sustainable raw materials for soap making better than artificial?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homemade soap be improved?</w:t>
      </w:r>
    </w:p>
    <w:p w:rsidR="000F3226" w:rsidRPr="00F16E9C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0F3226" w:rsidRPr="00857630" w:rsidRDefault="000F3226" w:rsidP="000F3226">
      <w:pPr>
        <w:rPr>
          <w:rFonts w:ascii="Times New Roman" w:hAnsi="Times New Roman"/>
          <w:sz w:val="24"/>
          <w:szCs w:val="24"/>
        </w:rPr>
      </w:pPr>
      <w:r w:rsidRPr="00857630">
        <w:rPr>
          <w:rFonts w:ascii="Times New Roman" w:hAnsi="Times New Roman"/>
          <w:sz w:val="24"/>
          <w:szCs w:val="24"/>
        </w:rPr>
        <w:t>Digital resources, Charts, Realia, Computing devices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F3226" w:rsidRPr="00641CFF" w:rsidRDefault="000F3226" w:rsidP="000F322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MTP</w:t>
      </w:r>
      <w:r w:rsidRPr="00857630">
        <w:rPr>
          <w:rFonts w:ascii="Times New Roman" w:hAnsi="Times New Roman"/>
          <w:b/>
          <w:sz w:val="24"/>
          <w:szCs w:val="24"/>
        </w:rPr>
        <w:t xml:space="preserve"> Hom</w:t>
      </w:r>
      <w:r>
        <w:rPr>
          <w:rFonts w:ascii="Times New Roman" w:hAnsi="Times New Roman"/>
          <w:b/>
          <w:sz w:val="24"/>
          <w:szCs w:val="24"/>
        </w:rPr>
        <w:t>e Science Learner’s Book Grade 7</w:t>
      </w:r>
      <w:r w:rsidRPr="00857630">
        <w:rPr>
          <w:rFonts w:ascii="Times New Roman" w:hAnsi="Times New Roman"/>
          <w:b/>
          <w:sz w:val="24"/>
          <w:szCs w:val="24"/>
        </w:rPr>
        <w:t xml:space="preserve"> pg.</w:t>
      </w:r>
      <w:r>
        <w:rPr>
          <w:rFonts w:ascii="Times New Roman" w:hAnsi="Times New Roman"/>
          <w:b/>
          <w:sz w:val="24"/>
          <w:szCs w:val="24"/>
        </w:rPr>
        <w:t>143</w:t>
      </w:r>
    </w:p>
    <w:p w:rsidR="000F3226" w:rsidRPr="00F16E9C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0F3226" w:rsidRPr="00F16E9C" w:rsidRDefault="000F3226" w:rsidP="000F3226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0F3226" w:rsidRPr="00495EF0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0F3226" w:rsidRPr="002A21B8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226" w:rsidRPr="00495EF0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0F3226" w:rsidRPr="009A1492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pairs allow learners to study the table provided in the learner’s book page 147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discuss what is presented in the table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Reiterate the importance of improving homemade soap using natural ingredients</w:t>
      </w:r>
    </w:p>
    <w:p w:rsidR="000F3226" w:rsidRPr="002A21B8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226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groups, guide learners in discussing on why they should use homemade soap instead of buying commercial made soap such as, it is gentle on the skin and less costly</w:t>
      </w:r>
    </w:p>
    <w:p w:rsidR="000F3226" w:rsidRPr="00C02FAE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226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share their experience in class on how their made homemade soap 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suggest other ways of improving homemade soap using safe sustainable and locally available resources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share their points in class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226" w:rsidRPr="00495EF0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0F3226" w:rsidRPr="00A631E2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0F3226" w:rsidRPr="00A631E2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0F3226" w:rsidRPr="00E20BBE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the learners to make homemade soap with the help of their parents </w:t>
      </w:r>
    </w:p>
    <w:p w:rsidR="000F3226" w:rsidRDefault="000F3226" w:rsidP="000F3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use natural and locally available ingredients</w:t>
      </w:r>
    </w:p>
    <w:p w:rsidR="000F3226" w:rsidRPr="003E1A5F" w:rsidRDefault="000F3226" w:rsidP="000F32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610441" w:rsidRDefault="000F3226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541DB4" w:rsidRPr="00495EF0" w:rsidTr="00541DB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DB4" w:rsidRPr="00857630" w:rsidRDefault="00541DB4" w:rsidP="00541DB4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DB4" w:rsidRPr="00495EF0" w:rsidRDefault="00541DB4" w:rsidP="00541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DB4" w:rsidRPr="00495EF0" w:rsidRDefault="00541DB4" w:rsidP="00541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DB4" w:rsidRPr="00495EF0" w:rsidRDefault="00541DB4" w:rsidP="00541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DB4" w:rsidRPr="00495EF0" w:rsidRDefault="00541DB4" w:rsidP="00541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DB4" w:rsidRPr="00495EF0" w:rsidRDefault="00541DB4" w:rsidP="00541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541DB4" w:rsidRPr="00495EF0" w:rsidTr="00541DB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DB4" w:rsidRPr="00495EF0" w:rsidRDefault="00541DB4" w:rsidP="00541D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DB4" w:rsidRPr="00F16E9C" w:rsidRDefault="00541DB4" w:rsidP="00541DB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DB4" w:rsidRPr="00495EF0" w:rsidRDefault="00541DB4" w:rsidP="00541D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DB4" w:rsidRPr="00495EF0" w:rsidRDefault="00541DB4" w:rsidP="00541D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DB4" w:rsidRPr="00495EF0" w:rsidRDefault="00541DB4" w:rsidP="00541D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DB4" w:rsidRPr="00495EF0" w:rsidRDefault="00541DB4" w:rsidP="00541D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DB4" w:rsidRPr="00495EF0" w:rsidRDefault="00541DB4" w:rsidP="00541D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541DB4" w:rsidRPr="00B6383E" w:rsidRDefault="00541DB4" w:rsidP="00541D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Special treatment in laundry work – various special treatment in household work</w:t>
      </w:r>
    </w:p>
    <w:p w:rsidR="00541DB4" w:rsidRPr="00495EF0" w:rsidRDefault="00541DB4" w:rsidP="00541D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41DB4" w:rsidRDefault="00541DB4" w:rsidP="0009088C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various special treatment in lau</w:t>
      </w:r>
      <w:r w:rsidR="00BC3F3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dry work</w:t>
      </w:r>
    </w:p>
    <w:p w:rsidR="00541DB4" w:rsidRDefault="00BC3F35" w:rsidP="0009088C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various special treatment used in laundry work</w:t>
      </w:r>
    </w:p>
    <w:p w:rsidR="00541DB4" w:rsidRPr="00BC3F35" w:rsidRDefault="00BC3F35" w:rsidP="0009088C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the role of various special treatments used in laundry work</w:t>
      </w:r>
    </w:p>
    <w:p w:rsidR="00541DB4" w:rsidRPr="005D22F3" w:rsidRDefault="00541DB4" w:rsidP="00541D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2F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C3F35" w:rsidRPr="007237B8" w:rsidRDefault="00BC3F35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How are clothes and household articles given special treatment differently from those without?</w:t>
      </w:r>
    </w:p>
    <w:p w:rsidR="00BC3F35" w:rsidRPr="007237B8" w:rsidRDefault="00BC3F35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Why should one take precautions while carrying out special treatment in laundry work for self and garments?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LEARNING RESOURCES</w:t>
      </w:r>
    </w:p>
    <w:p w:rsidR="00541DB4" w:rsidRPr="007237B8" w:rsidRDefault="00541DB4" w:rsidP="00541DB4">
      <w:pPr>
        <w:rPr>
          <w:rFonts w:ascii="Times New Roman" w:hAnsi="Times New Roman"/>
          <w:sz w:val="22"/>
          <w:szCs w:val="22"/>
        </w:rPr>
      </w:pPr>
      <w:r w:rsidRPr="007237B8">
        <w:rPr>
          <w:rFonts w:ascii="Times New Roman" w:hAnsi="Times New Roman"/>
          <w:sz w:val="22"/>
          <w:szCs w:val="22"/>
        </w:rPr>
        <w:t xml:space="preserve">Digital resources, Charts, Realia, Computing devices, </w:t>
      </w:r>
    </w:p>
    <w:p w:rsidR="00541DB4" w:rsidRPr="007237B8" w:rsidRDefault="00541DB4" w:rsidP="00541DB4">
      <w:pPr>
        <w:pStyle w:val="NoSpacing"/>
        <w:rPr>
          <w:rFonts w:ascii="Times New Roman" w:hAnsi="Times New Roman"/>
          <w:b/>
        </w:rPr>
      </w:pPr>
      <w:r w:rsidRPr="007237B8">
        <w:rPr>
          <w:rFonts w:ascii="Times New Roman" w:hAnsi="Times New Roman"/>
          <w:b/>
        </w:rPr>
        <w:t>MTP Home Science Learner’s Book Grade 7 pg.</w:t>
      </w:r>
      <w:r w:rsidR="00BC3F35" w:rsidRPr="007237B8">
        <w:rPr>
          <w:rFonts w:ascii="Times New Roman" w:hAnsi="Times New Roman"/>
          <w:b/>
        </w:rPr>
        <w:t>149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ORGANISATION OF LEARNING</w:t>
      </w:r>
    </w:p>
    <w:p w:rsidR="00541DB4" w:rsidRPr="007237B8" w:rsidRDefault="00541DB4" w:rsidP="00541DB4">
      <w:pPr>
        <w:pStyle w:val="NoSpacing"/>
        <w:rPr>
          <w:rFonts w:ascii="Times New Roman" w:hAnsi="Times New Roman"/>
        </w:rPr>
      </w:pPr>
      <w:r w:rsidRPr="007237B8">
        <w:rPr>
          <w:rFonts w:ascii="Times New Roman" w:hAnsi="Times New Roman"/>
        </w:rPr>
        <w:t>Learning will take place in an actual classroom. Learners will work individually, in pairs and small groups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INTRODUCTION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Review the previous lesson</w:t>
      </w:r>
    </w:p>
    <w:p w:rsidR="00541DB4" w:rsidRPr="007237B8" w:rsidRDefault="00BC3F35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Guide learners to recall what they learnt about special treatment in laundry work in grade 6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1</w:t>
      </w:r>
    </w:p>
    <w:p w:rsidR="00541DB4" w:rsidRPr="007237B8" w:rsidRDefault="00F622D2" w:rsidP="00F622D2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In pairs allow learners to read the story provided in the learner’s book page 149</w:t>
      </w:r>
    </w:p>
    <w:p w:rsidR="00F622D2" w:rsidRPr="007237B8" w:rsidRDefault="00F622D2" w:rsidP="00F622D2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Ask the learners to answer the questions that follow</w:t>
      </w:r>
    </w:p>
    <w:p w:rsidR="00541DB4" w:rsidRPr="007237B8" w:rsidRDefault="00F622D2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Encourage the learners to brainstorm their ideas in class</w:t>
      </w:r>
    </w:p>
    <w:p w:rsidR="00F622D2" w:rsidRPr="007237B8" w:rsidRDefault="00F622D2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Guide the learners to explain the spotting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2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 xml:space="preserve">In groups, </w:t>
      </w:r>
      <w:r w:rsidR="00F622D2" w:rsidRPr="007237B8">
        <w:rPr>
          <w:rFonts w:ascii="Times New Roman" w:hAnsi="Times New Roman" w:cs="Times New Roman"/>
        </w:rPr>
        <w:t>allow learners to read what ids presented on the classroom chalk board in activity 2 learner’s book page 150</w:t>
      </w:r>
    </w:p>
    <w:p w:rsidR="00541DB4" w:rsidRPr="007237B8" w:rsidRDefault="00F622D2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Guide the learners to explain sponging, home dry cleaning and starching as used in household laundry work</w:t>
      </w:r>
    </w:p>
    <w:p w:rsidR="00F622D2" w:rsidRPr="007237B8" w:rsidRDefault="00F622D2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 xml:space="preserve">Ask </w:t>
      </w:r>
      <w:r w:rsidR="007237B8" w:rsidRPr="007237B8">
        <w:rPr>
          <w:rFonts w:ascii="Times New Roman" w:hAnsi="Times New Roman" w:cs="Times New Roman"/>
        </w:rPr>
        <w:t>learners to suggest examples of clothing and household articles on which sponging, home drying cleaning and starching can be carried out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3</w:t>
      </w:r>
    </w:p>
    <w:p w:rsidR="00541DB4" w:rsidRPr="007237B8" w:rsidRDefault="007237B8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In groups, guide the learners in discussing reasons for carrying out special treatment in laundry work</w:t>
      </w:r>
    </w:p>
    <w:p w:rsidR="007237B8" w:rsidRPr="007237B8" w:rsidRDefault="007237B8" w:rsidP="0009088C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This will prompt them to thick critically</w:t>
      </w:r>
    </w:p>
    <w:p w:rsidR="007237B8" w:rsidRPr="007237B8" w:rsidRDefault="007237B8" w:rsidP="007237B8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Learners to present their points in class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  <w:b/>
          <w:u w:val="single"/>
        </w:rPr>
        <w:t>STEP 4</w:t>
      </w:r>
    </w:p>
    <w:p w:rsidR="00541DB4" w:rsidRPr="007237B8" w:rsidRDefault="00541DB4" w:rsidP="007237B8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 xml:space="preserve">Guide the learners to </w:t>
      </w:r>
      <w:r w:rsidR="007237B8" w:rsidRPr="007237B8">
        <w:rPr>
          <w:rFonts w:ascii="Times New Roman" w:hAnsi="Times New Roman" w:cs="Times New Roman"/>
        </w:rPr>
        <w:t>match each special treatment to its importance in activity 4, learners book page 151</w:t>
      </w:r>
    </w:p>
    <w:p w:rsidR="007237B8" w:rsidRPr="007237B8" w:rsidRDefault="007237B8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Give explanations to enhance the learner’s understanding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CONCLUSION: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 xml:space="preserve">Teacher to highlight the main points of the lesson 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Elaborate on the learners’ main points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Teacher to conclude the lesson by asking oral question</w:t>
      </w:r>
    </w:p>
    <w:p w:rsidR="00541DB4" w:rsidRPr="007237B8" w:rsidRDefault="00541DB4" w:rsidP="00541DB4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EXTENDED ACTIVITIES:</w:t>
      </w:r>
    </w:p>
    <w:p w:rsidR="007237B8" w:rsidRPr="007237B8" w:rsidRDefault="007237B8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Guide the learners to use digital devices to search for video clips showing sponging, spotting, dry cleaning and starching</w:t>
      </w:r>
    </w:p>
    <w:p w:rsidR="00541DB4" w:rsidRDefault="00541DB4" w:rsidP="00541DB4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  <w:b/>
          <w:u w:val="single"/>
        </w:rPr>
        <w:t>REFLECTION ON THE LESSON:</w:t>
      </w:r>
      <w:r w:rsidRPr="007237B8">
        <w:rPr>
          <w:rFonts w:ascii="Times New Roman" w:hAnsi="Times New Roman" w:cs="Times New Roman"/>
        </w:rPr>
        <w:t xml:space="preserve"> </w:t>
      </w:r>
    </w:p>
    <w:p w:rsidR="00536E1B" w:rsidRDefault="00536E1B" w:rsidP="00541DB4">
      <w:pPr>
        <w:pStyle w:val="NoSpacing"/>
        <w:rPr>
          <w:rFonts w:ascii="Times New Roman" w:hAnsi="Times New Roman" w:cs="Times New Roman"/>
        </w:rPr>
      </w:pPr>
    </w:p>
    <w:p w:rsidR="00536E1B" w:rsidRDefault="00536E1B" w:rsidP="00541DB4">
      <w:pPr>
        <w:pStyle w:val="NoSpacing"/>
        <w:rPr>
          <w:rFonts w:ascii="Times New Roman" w:hAnsi="Times New Roman" w:cs="Times New Roman"/>
        </w:rPr>
      </w:pPr>
    </w:p>
    <w:p w:rsidR="00536E1B" w:rsidRDefault="00536E1B" w:rsidP="00541DB4">
      <w:pPr>
        <w:pStyle w:val="NoSpacing"/>
        <w:rPr>
          <w:rFonts w:ascii="Times New Roman" w:hAnsi="Times New Roman" w:cs="Times New Roman"/>
        </w:rPr>
      </w:pPr>
    </w:p>
    <w:p w:rsidR="00536E1B" w:rsidRPr="001A4B96" w:rsidRDefault="00536E1B" w:rsidP="00541DB4">
      <w:pPr>
        <w:pStyle w:val="NoSpacing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9A7C0D" w:rsidRPr="00495EF0" w:rsidTr="009A7C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C0D" w:rsidRPr="00857630" w:rsidRDefault="009A7C0D" w:rsidP="009A7C0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C0D" w:rsidRPr="00495EF0" w:rsidRDefault="009A7C0D" w:rsidP="009A7C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C0D" w:rsidRPr="00495EF0" w:rsidRDefault="009A7C0D" w:rsidP="009A7C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C0D" w:rsidRPr="00495EF0" w:rsidRDefault="009A7C0D" w:rsidP="009A7C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C0D" w:rsidRPr="00495EF0" w:rsidRDefault="009A7C0D" w:rsidP="009A7C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C0D" w:rsidRPr="00495EF0" w:rsidRDefault="009A7C0D" w:rsidP="009A7C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9A7C0D" w:rsidRPr="00495EF0" w:rsidTr="009A7C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C0D" w:rsidRPr="00495EF0" w:rsidRDefault="009A7C0D" w:rsidP="009A7C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C0D" w:rsidRPr="00F16E9C" w:rsidRDefault="009A7C0D" w:rsidP="009A7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C0D" w:rsidRPr="00495EF0" w:rsidRDefault="009A7C0D" w:rsidP="009A7C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C0D" w:rsidRPr="00495EF0" w:rsidRDefault="009A7C0D" w:rsidP="009A7C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C0D" w:rsidRPr="00495EF0" w:rsidRDefault="009A7C0D" w:rsidP="009A7C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C0D" w:rsidRPr="00495EF0" w:rsidRDefault="009A7C0D" w:rsidP="009A7C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C0D" w:rsidRPr="00495EF0" w:rsidRDefault="009A7C0D" w:rsidP="009A7C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9A7C0D" w:rsidRPr="00B6383E" w:rsidRDefault="009A7C0D" w:rsidP="009A7C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Special tr</w:t>
      </w:r>
      <w:r w:rsidR="001A4B96">
        <w:rPr>
          <w:rFonts w:ascii="Times New Roman" w:hAnsi="Times New Roman" w:cs="Times New Roman"/>
          <w:b/>
          <w:sz w:val="24"/>
          <w:szCs w:val="24"/>
          <w:u w:val="single"/>
        </w:rPr>
        <w:t>eatment in laundry work –requirments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spe</w:t>
      </w:r>
      <w:r w:rsidR="001A4B96">
        <w:rPr>
          <w:rFonts w:ascii="Times New Roman" w:hAnsi="Times New Roman" w:cs="Times New Roman"/>
          <w:b/>
          <w:sz w:val="24"/>
          <w:szCs w:val="24"/>
          <w:u w:val="single"/>
        </w:rPr>
        <w:t>cial treatment in laundry work</w:t>
      </w:r>
    </w:p>
    <w:p w:rsidR="009A7C0D" w:rsidRPr="00495EF0" w:rsidRDefault="009A7C0D" w:rsidP="009A7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DC298D" w:rsidRDefault="00DC298D" w:rsidP="0009088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requirements for special treatment in laundry work</w:t>
      </w:r>
    </w:p>
    <w:p w:rsidR="00DC298D" w:rsidRDefault="00DC298D" w:rsidP="0009088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requirements for special treatment in laundry work</w:t>
      </w:r>
    </w:p>
    <w:p w:rsidR="00DC298D" w:rsidRDefault="00DC298D" w:rsidP="0009088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Recognise requirements for special treatment in laundry work</w:t>
      </w:r>
    </w:p>
    <w:p w:rsidR="009A7C0D" w:rsidRPr="005D22F3" w:rsidRDefault="009A7C0D" w:rsidP="009A7C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2F3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9A7C0D" w:rsidRPr="007237B8" w:rsidRDefault="009A7C0D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How are clothes and household articles given special treatment differently from those without?</w:t>
      </w:r>
    </w:p>
    <w:p w:rsidR="009A7C0D" w:rsidRPr="007237B8" w:rsidRDefault="009A7C0D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Why should one take precautions while carrying out special treatment in laundry work for self and garments?</w:t>
      </w:r>
    </w:p>
    <w:p w:rsidR="009A7C0D" w:rsidRPr="007237B8" w:rsidRDefault="009A7C0D" w:rsidP="009A7C0D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LEARNING RESOURCES</w:t>
      </w:r>
    </w:p>
    <w:p w:rsidR="009A7C0D" w:rsidRPr="007237B8" w:rsidRDefault="009A7C0D" w:rsidP="009A7C0D">
      <w:pPr>
        <w:rPr>
          <w:rFonts w:ascii="Times New Roman" w:hAnsi="Times New Roman"/>
          <w:sz w:val="22"/>
          <w:szCs w:val="22"/>
        </w:rPr>
      </w:pPr>
      <w:r w:rsidRPr="007237B8">
        <w:rPr>
          <w:rFonts w:ascii="Times New Roman" w:hAnsi="Times New Roman"/>
          <w:sz w:val="22"/>
          <w:szCs w:val="22"/>
        </w:rPr>
        <w:t xml:space="preserve">Digital resources, Charts, Realia, Computing devices, </w:t>
      </w:r>
    </w:p>
    <w:p w:rsidR="009A7C0D" w:rsidRPr="007237B8" w:rsidRDefault="009A7C0D" w:rsidP="009A7C0D">
      <w:pPr>
        <w:pStyle w:val="NoSpacing"/>
        <w:rPr>
          <w:rFonts w:ascii="Times New Roman" w:hAnsi="Times New Roman"/>
          <w:b/>
        </w:rPr>
      </w:pPr>
      <w:r w:rsidRPr="007237B8">
        <w:rPr>
          <w:rFonts w:ascii="Times New Roman" w:hAnsi="Times New Roman"/>
          <w:b/>
        </w:rPr>
        <w:t>MTP Home Scien</w:t>
      </w:r>
      <w:r w:rsidR="00DC298D">
        <w:rPr>
          <w:rFonts w:ascii="Times New Roman" w:hAnsi="Times New Roman"/>
          <w:b/>
        </w:rPr>
        <w:t>ce Learner’s Book Grade 7 pg.151</w:t>
      </w:r>
    </w:p>
    <w:p w:rsidR="009A7C0D" w:rsidRPr="007237B8" w:rsidRDefault="009A7C0D" w:rsidP="009A7C0D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ORGANISATION OF LEARNING</w:t>
      </w:r>
    </w:p>
    <w:p w:rsidR="009A7C0D" w:rsidRPr="007237B8" w:rsidRDefault="009A7C0D" w:rsidP="009A7C0D">
      <w:pPr>
        <w:pStyle w:val="NoSpacing"/>
        <w:rPr>
          <w:rFonts w:ascii="Times New Roman" w:hAnsi="Times New Roman"/>
        </w:rPr>
      </w:pPr>
      <w:r w:rsidRPr="007237B8">
        <w:rPr>
          <w:rFonts w:ascii="Times New Roman" w:hAnsi="Times New Roman"/>
        </w:rPr>
        <w:t>Learning will take place in an actual classroom. Learners will work individually, in pairs and small groups</w:t>
      </w:r>
    </w:p>
    <w:p w:rsidR="009A7C0D" w:rsidRPr="007237B8" w:rsidRDefault="009A7C0D" w:rsidP="009A7C0D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INTRODUCTION</w:t>
      </w:r>
    </w:p>
    <w:p w:rsidR="009A7C0D" w:rsidRPr="007237B8" w:rsidRDefault="009A7C0D" w:rsidP="009A7C0D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Review the previous lesson</w:t>
      </w:r>
    </w:p>
    <w:p w:rsidR="009A7C0D" w:rsidRPr="007237B8" w:rsidRDefault="009A7C0D" w:rsidP="009A7C0D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Guide learners to recall what they learnt about special treatment in laundry work in grade 6</w:t>
      </w:r>
    </w:p>
    <w:p w:rsidR="009A7C0D" w:rsidRPr="007237B8" w:rsidRDefault="009A7C0D" w:rsidP="009A7C0D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9A7C0D" w:rsidRPr="007237B8" w:rsidRDefault="009A7C0D" w:rsidP="009A7C0D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1</w:t>
      </w:r>
    </w:p>
    <w:p w:rsidR="00DC298D" w:rsidRDefault="00DC298D" w:rsidP="009A7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>In pairs, allow learners to study the pictures A, B, C and D provided in the learner’s book page 151</w:t>
      </w:r>
    </w:p>
    <w:p w:rsidR="00DC298D" w:rsidRPr="00DC298D" w:rsidRDefault="00DC298D" w:rsidP="009A7C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0D" w:rsidRPr="007237B8" w:rsidRDefault="009A7C0D" w:rsidP="009A7C0D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2</w:t>
      </w:r>
    </w:p>
    <w:p w:rsidR="00DC298D" w:rsidRDefault="00DC298D" w:rsidP="009A7C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learner’s to examine the requirements for each special treatment</w:t>
      </w:r>
    </w:p>
    <w:p w:rsidR="00DC298D" w:rsidRDefault="00DC298D" w:rsidP="0009088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Sponging</w:t>
      </w:r>
    </w:p>
    <w:p w:rsidR="00DC298D" w:rsidRDefault="00DC298D" w:rsidP="0009088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Spotting</w:t>
      </w:r>
    </w:p>
    <w:p w:rsidR="00DC298D" w:rsidRDefault="00DC298D" w:rsidP="0009088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Starching</w:t>
      </w:r>
    </w:p>
    <w:p w:rsidR="00DC298D" w:rsidRPr="00DC298D" w:rsidRDefault="00DC298D" w:rsidP="0009088C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cleaning</w:t>
      </w:r>
    </w:p>
    <w:p w:rsidR="00DC298D" w:rsidRDefault="00DC298D" w:rsidP="009A7C0D">
      <w:pPr>
        <w:pStyle w:val="NoSpacing"/>
        <w:rPr>
          <w:rFonts w:ascii="Times New Roman" w:hAnsi="Times New Roman" w:cs="Times New Roman"/>
        </w:rPr>
      </w:pPr>
    </w:p>
    <w:p w:rsidR="009A7C0D" w:rsidRPr="007237B8" w:rsidRDefault="009A7C0D" w:rsidP="009A7C0D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3</w:t>
      </w:r>
    </w:p>
    <w:p w:rsidR="00DC298D" w:rsidRDefault="00DC298D" w:rsidP="009A7C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list other materials used in carrying out specials treatment</w:t>
      </w:r>
    </w:p>
    <w:p w:rsidR="00DC298D" w:rsidRPr="00DC298D" w:rsidRDefault="00DC298D" w:rsidP="009A7C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present their ideas in class</w:t>
      </w:r>
    </w:p>
    <w:p w:rsidR="009A7C0D" w:rsidRPr="007237B8" w:rsidRDefault="009A7C0D" w:rsidP="009A7C0D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  <w:b/>
          <w:u w:val="single"/>
        </w:rPr>
        <w:t>STEP 4</w:t>
      </w:r>
    </w:p>
    <w:p w:rsidR="00DC298D" w:rsidRDefault="00DC298D" w:rsidP="009A7C0D">
      <w:pPr>
        <w:pStyle w:val="NoSpacing"/>
        <w:rPr>
          <w:rFonts w:ascii="Times New Roman" w:hAnsi="Times New Roman" w:cs="Times New Roman"/>
        </w:rPr>
      </w:pPr>
    </w:p>
    <w:p w:rsidR="001A4B96" w:rsidRDefault="001A4B96" w:rsidP="009A7C0D">
      <w:pPr>
        <w:pStyle w:val="NoSpacing"/>
        <w:rPr>
          <w:rFonts w:ascii="Times New Roman" w:hAnsi="Times New Roman" w:cs="Times New Roman"/>
        </w:rPr>
      </w:pPr>
    </w:p>
    <w:p w:rsidR="009A7C0D" w:rsidRPr="007237B8" w:rsidRDefault="009A7C0D" w:rsidP="009A7C0D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CONCLUSION:</w:t>
      </w:r>
    </w:p>
    <w:p w:rsidR="009A7C0D" w:rsidRPr="00DC298D" w:rsidRDefault="009A7C0D" w:rsidP="009A7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9A7C0D" w:rsidRPr="00DC298D" w:rsidRDefault="009A7C0D" w:rsidP="009A7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9A7C0D" w:rsidRPr="00DC298D" w:rsidRDefault="009A7C0D" w:rsidP="009A7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9A7C0D" w:rsidRDefault="009A7C0D" w:rsidP="009A7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DC298D" w:rsidRPr="00DC298D" w:rsidRDefault="00DC298D" w:rsidP="009A7C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0D" w:rsidRPr="00DC298D" w:rsidRDefault="009A7C0D" w:rsidP="009A7C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DC298D" w:rsidRPr="00DC298D" w:rsidRDefault="009A7C0D" w:rsidP="009A7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>Guide the learners to use digital devices to search for video clips showing sponging, spotting, dry cleaning and starching</w:t>
      </w:r>
    </w:p>
    <w:p w:rsidR="009A7C0D" w:rsidRPr="00DC298D" w:rsidRDefault="009A7C0D" w:rsidP="009A7C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1A4B96" w:rsidRDefault="009A7C0D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536E1B" w:rsidRDefault="00536E1B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Pr="001A4B96" w:rsidRDefault="00536E1B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1A4B96" w:rsidRPr="00495EF0" w:rsidTr="001A4B9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96" w:rsidRPr="00857630" w:rsidRDefault="001A4B96" w:rsidP="001A4B96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96" w:rsidRPr="00495EF0" w:rsidRDefault="001A4B96" w:rsidP="001A4B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96" w:rsidRPr="00495EF0" w:rsidRDefault="001A4B96" w:rsidP="001A4B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96" w:rsidRPr="00495EF0" w:rsidRDefault="001A4B96" w:rsidP="001A4B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96" w:rsidRPr="00495EF0" w:rsidRDefault="001A4B96" w:rsidP="001A4B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96" w:rsidRPr="00495EF0" w:rsidRDefault="001A4B96" w:rsidP="001A4B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1A4B96" w:rsidRPr="00495EF0" w:rsidTr="001A4B9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96" w:rsidRPr="00495EF0" w:rsidRDefault="001A4B96" w:rsidP="001A4B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96" w:rsidRPr="00F16E9C" w:rsidRDefault="001A4B96" w:rsidP="001A4B9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96" w:rsidRPr="00495EF0" w:rsidRDefault="001A4B96" w:rsidP="001A4B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96" w:rsidRPr="00495EF0" w:rsidRDefault="001A4B96" w:rsidP="001A4B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96" w:rsidRPr="00495EF0" w:rsidRDefault="001A4B96" w:rsidP="001A4B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96" w:rsidRPr="00495EF0" w:rsidRDefault="001A4B96" w:rsidP="001A4B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B96" w:rsidRPr="00495EF0" w:rsidRDefault="001A4B96" w:rsidP="001A4B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1A4B96" w:rsidRPr="00B6383E" w:rsidRDefault="001A4B96" w:rsidP="001A4B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Special treatment in laundry work – preparing starch for special treatment in household laundry work</w:t>
      </w:r>
    </w:p>
    <w:p w:rsidR="001A4B96" w:rsidRPr="00495EF0" w:rsidRDefault="001A4B96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1A4B96" w:rsidRDefault="001A4B96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steps used to prepare homemade starch for special treatment</w:t>
      </w:r>
    </w:p>
    <w:p w:rsidR="001A4B96" w:rsidRDefault="001A4B96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homemade starch for special treatment</w:t>
      </w:r>
    </w:p>
    <w:p w:rsidR="001A4B96" w:rsidRDefault="001A4B96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making of homemade starch for use in special treatment in household laundry work</w:t>
      </w:r>
    </w:p>
    <w:p w:rsidR="001A4B96" w:rsidRPr="001A4B96" w:rsidRDefault="001A4B96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B96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1A4B96" w:rsidRPr="007237B8" w:rsidRDefault="001A4B96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How are clothes and household articles given special treatment differently from those without?</w:t>
      </w:r>
    </w:p>
    <w:p w:rsidR="001A4B96" w:rsidRPr="007237B8" w:rsidRDefault="001A4B96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Why should one take precautions while carrying out special treatment in laundry work for self and garments?</w:t>
      </w:r>
    </w:p>
    <w:p w:rsidR="001A4B96" w:rsidRPr="007237B8" w:rsidRDefault="001A4B96" w:rsidP="001A4B96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LEARNING RESOURCES</w:t>
      </w:r>
    </w:p>
    <w:p w:rsidR="001A4B96" w:rsidRPr="007237B8" w:rsidRDefault="001A4B96" w:rsidP="001A4B96">
      <w:pPr>
        <w:rPr>
          <w:rFonts w:ascii="Times New Roman" w:hAnsi="Times New Roman"/>
          <w:sz w:val="22"/>
          <w:szCs w:val="22"/>
        </w:rPr>
      </w:pPr>
      <w:r w:rsidRPr="007237B8">
        <w:rPr>
          <w:rFonts w:ascii="Times New Roman" w:hAnsi="Times New Roman"/>
          <w:sz w:val="22"/>
          <w:szCs w:val="22"/>
        </w:rPr>
        <w:t xml:space="preserve">Digital resources, Charts, Realia, Computing devices, </w:t>
      </w:r>
    </w:p>
    <w:p w:rsidR="001A4B96" w:rsidRPr="007237B8" w:rsidRDefault="001A4B96" w:rsidP="001A4B96">
      <w:pPr>
        <w:pStyle w:val="NoSpacing"/>
        <w:rPr>
          <w:rFonts w:ascii="Times New Roman" w:hAnsi="Times New Roman"/>
          <w:b/>
        </w:rPr>
      </w:pPr>
      <w:r w:rsidRPr="007237B8">
        <w:rPr>
          <w:rFonts w:ascii="Times New Roman" w:hAnsi="Times New Roman"/>
          <w:b/>
        </w:rPr>
        <w:t>MTP Home Scien</w:t>
      </w:r>
      <w:r w:rsidR="00C55DEC">
        <w:rPr>
          <w:rFonts w:ascii="Times New Roman" w:hAnsi="Times New Roman"/>
          <w:b/>
        </w:rPr>
        <w:t>ce Learner’s Book Grade 7 pg.152</w:t>
      </w:r>
    </w:p>
    <w:p w:rsidR="001A4B96" w:rsidRPr="007237B8" w:rsidRDefault="001A4B96" w:rsidP="001A4B96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ORGANISATION OF LEARNING</w:t>
      </w:r>
    </w:p>
    <w:p w:rsidR="001A4B96" w:rsidRPr="007237B8" w:rsidRDefault="001A4B96" w:rsidP="001A4B96">
      <w:pPr>
        <w:pStyle w:val="NoSpacing"/>
        <w:rPr>
          <w:rFonts w:ascii="Times New Roman" w:hAnsi="Times New Roman"/>
        </w:rPr>
      </w:pPr>
      <w:r w:rsidRPr="007237B8">
        <w:rPr>
          <w:rFonts w:ascii="Times New Roman" w:hAnsi="Times New Roman"/>
        </w:rPr>
        <w:t>Learning will take place in an actual classroom. Learners will work individually, in pairs and small groups</w:t>
      </w:r>
    </w:p>
    <w:p w:rsidR="001A4B96" w:rsidRPr="007237B8" w:rsidRDefault="001A4B96" w:rsidP="001A4B96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INTRODUCTION</w:t>
      </w:r>
    </w:p>
    <w:p w:rsidR="001A4B96" w:rsidRPr="007237B8" w:rsidRDefault="001A4B96" w:rsidP="001A4B96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Review the previous lesson</w:t>
      </w:r>
    </w:p>
    <w:p w:rsidR="001A4B96" w:rsidRDefault="001A4B96" w:rsidP="001A4B96">
      <w:pPr>
        <w:pStyle w:val="NoSpacing"/>
        <w:rPr>
          <w:rFonts w:ascii="Times New Roman" w:hAnsi="Times New Roman" w:cs="Times New Roman"/>
        </w:rPr>
      </w:pPr>
    </w:p>
    <w:p w:rsidR="001A4B96" w:rsidRPr="007237B8" w:rsidRDefault="001A4B96" w:rsidP="001A4B96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1A4B96" w:rsidRPr="007237B8" w:rsidRDefault="001A4B96" w:rsidP="001A4B96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1</w:t>
      </w:r>
    </w:p>
    <w:p w:rsidR="001A4B96" w:rsidRDefault="00C55DEC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in this activity</w:t>
      </w:r>
    </w:p>
    <w:p w:rsidR="00C55DEC" w:rsidRDefault="00C55DEC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Starchy foods such as green maize and cassava</w:t>
      </w:r>
    </w:p>
    <w:p w:rsidR="00C55DEC" w:rsidRPr="00DC298D" w:rsidRDefault="00C55DEC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4B96" w:rsidRPr="007237B8" w:rsidRDefault="001A4B96" w:rsidP="001A4B96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2</w:t>
      </w:r>
    </w:p>
    <w:p w:rsidR="001A4B96" w:rsidRDefault="001A4B96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</w:t>
      </w:r>
      <w:r w:rsidR="00C55DEC">
        <w:rPr>
          <w:rFonts w:ascii="Times New Roman" w:hAnsi="Times New Roman" w:cs="Times New Roman"/>
          <w:sz w:val="24"/>
          <w:szCs w:val="24"/>
        </w:rPr>
        <w:t xml:space="preserve">s in following the procedure provided in the learner’s book page 152 -153 to prepare homemade starch </w:t>
      </w:r>
    </w:p>
    <w:p w:rsidR="001A4B96" w:rsidRDefault="001A4B96" w:rsidP="001A4B96">
      <w:pPr>
        <w:pStyle w:val="NoSpacing"/>
        <w:rPr>
          <w:rFonts w:ascii="Times New Roman" w:hAnsi="Times New Roman" w:cs="Times New Roman"/>
        </w:rPr>
      </w:pPr>
    </w:p>
    <w:p w:rsidR="001A4B96" w:rsidRPr="007237B8" w:rsidRDefault="001A4B96" w:rsidP="001A4B96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3</w:t>
      </w:r>
    </w:p>
    <w:p w:rsidR="001A4B96" w:rsidRDefault="001A4B96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</w:t>
      </w:r>
      <w:r w:rsidR="00C55DEC">
        <w:rPr>
          <w:rFonts w:ascii="Times New Roman" w:hAnsi="Times New Roman" w:cs="Times New Roman"/>
          <w:sz w:val="24"/>
          <w:szCs w:val="24"/>
        </w:rPr>
        <w:t>homemade starch for special treatment in groups</w:t>
      </w:r>
    </w:p>
    <w:p w:rsidR="00C55DEC" w:rsidRPr="00DC298D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they observe safety as they prepare the starch</w:t>
      </w:r>
    </w:p>
    <w:p w:rsidR="001A4B96" w:rsidRDefault="001A4B96" w:rsidP="001A4B96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A4B96" w:rsidRPr="007237B8" w:rsidRDefault="001A4B96" w:rsidP="001A4B96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  <w:b/>
          <w:u w:val="single"/>
        </w:rPr>
        <w:t>STEP 4</w:t>
      </w:r>
    </w:p>
    <w:p w:rsidR="001A4B96" w:rsidRPr="00C55DEC" w:rsidRDefault="00C55DEC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Guide the learners to store the starch they have prepared properly for future use</w:t>
      </w:r>
    </w:p>
    <w:p w:rsidR="00C55DEC" w:rsidRPr="00C55DEC" w:rsidRDefault="00C55DEC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4B96" w:rsidRPr="00C55DEC" w:rsidRDefault="001A4B96" w:rsidP="001A4B9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DEC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1A4B96" w:rsidRPr="00C55DEC" w:rsidRDefault="001A4B96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1A4B96" w:rsidRPr="00C55DEC" w:rsidRDefault="001A4B96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1A4B96" w:rsidRPr="00C55DEC" w:rsidRDefault="001A4B96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1A4B96" w:rsidRPr="00DC298D" w:rsidRDefault="001A4B96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4B96" w:rsidRPr="00DC298D" w:rsidRDefault="001A4B96" w:rsidP="001A4B9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1A4B96" w:rsidRDefault="001A4B96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>Guide the learners to use digital devices to search fo</w:t>
      </w:r>
      <w:r w:rsidR="00C55DEC">
        <w:rPr>
          <w:rFonts w:ascii="Times New Roman" w:hAnsi="Times New Roman" w:cs="Times New Roman"/>
          <w:sz w:val="24"/>
          <w:szCs w:val="24"/>
        </w:rPr>
        <w:t>r video clips showing preparation of homemade starch for special treatment in household work</w:t>
      </w:r>
    </w:p>
    <w:p w:rsidR="00C55DEC" w:rsidRPr="00DC298D" w:rsidRDefault="00C55DEC" w:rsidP="001A4B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DB4" w:rsidRDefault="001A4B96" w:rsidP="00B638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A17E75" w:rsidRDefault="00A17E75" w:rsidP="00B638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E1B" w:rsidRPr="00C55DEC" w:rsidRDefault="00536E1B" w:rsidP="00B638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C55DEC" w:rsidRPr="00495EF0" w:rsidTr="00C55DE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857630" w:rsidRDefault="00C55DEC" w:rsidP="00C55DE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C55DEC" w:rsidRPr="00495EF0" w:rsidTr="00C55DE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F16E9C" w:rsidRDefault="00C55DEC" w:rsidP="00C55DE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DEC" w:rsidRPr="00495EF0" w:rsidRDefault="00C55DEC" w:rsidP="00C55D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C55DEC" w:rsidRPr="00B6383E" w:rsidRDefault="00C55DEC" w:rsidP="00C55D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Special treatment in laundry work – preparing starch for special treatment in household laundry work</w:t>
      </w:r>
    </w:p>
    <w:p w:rsidR="00C55DEC" w:rsidRPr="00495EF0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C55DEC" w:rsidRDefault="00C55DEC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steps used to prepare homemade starch for special treatment</w:t>
      </w:r>
    </w:p>
    <w:p w:rsidR="00C55DEC" w:rsidRDefault="00C55DEC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homemade starch for special treatment</w:t>
      </w:r>
    </w:p>
    <w:p w:rsidR="00C55DEC" w:rsidRDefault="00C55DEC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making of homemade starch for use in special treatment in household laundry work</w:t>
      </w:r>
    </w:p>
    <w:p w:rsidR="00C55DEC" w:rsidRPr="001A4B96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B96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C55DEC" w:rsidRPr="007237B8" w:rsidRDefault="00C55DEC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How are clothes and household articles given special treatment differently from those without?</w:t>
      </w:r>
    </w:p>
    <w:p w:rsidR="00C55DEC" w:rsidRPr="007237B8" w:rsidRDefault="00C55DEC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Why should one take precautions while carrying out special treatment in laundry work for self and garments?</w:t>
      </w: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LEARNING RESOURCES</w:t>
      </w:r>
    </w:p>
    <w:p w:rsidR="00C55DEC" w:rsidRPr="007237B8" w:rsidRDefault="00C55DEC" w:rsidP="00C55DEC">
      <w:pPr>
        <w:rPr>
          <w:rFonts w:ascii="Times New Roman" w:hAnsi="Times New Roman"/>
          <w:sz w:val="22"/>
          <w:szCs w:val="22"/>
        </w:rPr>
      </w:pPr>
      <w:r w:rsidRPr="007237B8">
        <w:rPr>
          <w:rFonts w:ascii="Times New Roman" w:hAnsi="Times New Roman"/>
          <w:sz w:val="22"/>
          <w:szCs w:val="22"/>
        </w:rPr>
        <w:t xml:space="preserve">Digital resources, Charts, Realia, Computing devices, </w:t>
      </w:r>
    </w:p>
    <w:p w:rsidR="00C55DEC" w:rsidRPr="007237B8" w:rsidRDefault="00C55DEC" w:rsidP="00C55DEC">
      <w:pPr>
        <w:pStyle w:val="NoSpacing"/>
        <w:rPr>
          <w:rFonts w:ascii="Times New Roman" w:hAnsi="Times New Roman"/>
          <w:b/>
        </w:rPr>
      </w:pPr>
      <w:r w:rsidRPr="007237B8">
        <w:rPr>
          <w:rFonts w:ascii="Times New Roman" w:hAnsi="Times New Roman"/>
          <w:b/>
        </w:rPr>
        <w:t>MTP Home Scien</w:t>
      </w:r>
      <w:r>
        <w:rPr>
          <w:rFonts w:ascii="Times New Roman" w:hAnsi="Times New Roman"/>
          <w:b/>
        </w:rPr>
        <w:t>ce Learner’s Book Grade 7 pg.152</w:t>
      </w: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ORGANISATION OF LEARNING</w:t>
      </w:r>
    </w:p>
    <w:p w:rsidR="00C55DEC" w:rsidRPr="007237B8" w:rsidRDefault="00C55DEC" w:rsidP="00C55DEC">
      <w:pPr>
        <w:pStyle w:val="NoSpacing"/>
        <w:rPr>
          <w:rFonts w:ascii="Times New Roman" w:hAnsi="Times New Roman"/>
        </w:rPr>
      </w:pPr>
      <w:r w:rsidRPr="007237B8">
        <w:rPr>
          <w:rFonts w:ascii="Times New Roman" w:hAnsi="Times New Roman"/>
        </w:rPr>
        <w:t>Learning will take place in an actual classroom. Learners will work individually, in pairs and small groups</w:t>
      </w: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INTRODUCTION</w:t>
      </w: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Review the previous lesson</w:t>
      </w:r>
    </w:p>
    <w:p w:rsidR="00C55DEC" w:rsidRDefault="00C55DEC" w:rsidP="00C55DEC">
      <w:pPr>
        <w:pStyle w:val="NoSpacing"/>
        <w:rPr>
          <w:rFonts w:ascii="Times New Roman" w:hAnsi="Times New Roman" w:cs="Times New Roman"/>
        </w:rPr>
      </w:pP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1</w:t>
      </w:r>
    </w:p>
    <w:p w:rsidR="00C55DE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in this activity</w:t>
      </w:r>
    </w:p>
    <w:p w:rsidR="00C55DE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Starchy foods such as green maize and cassava</w:t>
      </w:r>
    </w:p>
    <w:p w:rsidR="00C55DEC" w:rsidRPr="00DC298D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2</w:t>
      </w:r>
    </w:p>
    <w:p w:rsidR="00C55DE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in following the procedure provided in the learner’s book page 152 -153 to prepare homemade starch </w:t>
      </w:r>
    </w:p>
    <w:p w:rsidR="00C55DEC" w:rsidRDefault="00C55DEC" w:rsidP="00C55DEC">
      <w:pPr>
        <w:pStyle w:val="NoSpacing"/>
        <w:rPr>
          <w:rFonts w:ascii="Times New Roman" w:hAnsi="Times New Roman" w:cs="Times New Roman"/>
        </w:rPr>
      </w:pP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3</w:t>
      </w:r>
    </w:p>
    <w:p w:rsidR="00C55DE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homemade starch for special treatment in groups</w:t>
      </w:r>
    </w:p>
    <w:p w:rsidR="00C55DEC" w:rsidRPr="00DC298D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they observe safety as they prepare the starch</w:t>
      </w:r>
    </w:p>
    <w:p w:rsidR="00C55DEC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  <w:b/>
          <w:u w:val="single"/>
        </w:rPr>
        <w:t>STEP 4</w:t>
      </w:r>
    </w:p>
    <w:p w:rsidR="00C55DEC" w:rsidRPr="00C55DE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Guide the learners to store the starch they have prepared properly for future use</w:t>
      </w:r>
    </w:p>
    <w:p w:rsidR="00C55DEC" w:rsidRPr="00C55DE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DEC" w:rsidRPr="00C55DEC" w:rsidRDefault="00C55DEC" w:rsidP="00C55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DEC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C55DEC" w:rsidRPr="00C55DE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C55DEC" w:rsidRPr="00C55DE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C55DEC" w:rsidRPr="00C55DE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C55DEC" w:rsidRPr="00DC298D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DEC" w:rsidRPr="00DC298D" w:rsidRDefault="00C55DEC" w:rsidP="00C55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C55DEC" w:rsidRPr="00DC298D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>Guide the learners to use digital devices to search fo</w:t>
      </w:r>
      <w:r>
        <w:rPr>
          <w:rFonts w:ascii="Times New Roman" w:hAnsi="Times New Roman" w:cs="Times New Roman"/>
          <w:sz w:val="24"/>
          <w:szCs w:val="24"/>
        </w:rPr>
        <w:t>r video clips showing preparation of homemade starch for special treatment in household work</w:t>
      </w:r>
    </w:p>
    <w:p w:rsidR="00A17E75" w:rsidRDefault="00A17E75" w:rsidP="00C55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DEC" w:rsidRPr="00DC298D" w:rsidRDefault="00C55DEC" w:rsidP="00C55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C55DE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536E1B" w:rsidRDefault="00536E1B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Pr="008951D9" w:rsidRDefault="00536E1B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C55DEC" w:rsidRPr="00495EF0" w:rsidTr="00C55DE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857630" w:rsidRDefault="00C55DEC" w:rsidP="00C55DE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C55DEC" w:rsidRPr="00495EF0" w:rsidTr="00C55DE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F16E9C" w:rsidRDefault="00C55DEC" w:rsidP="00C55DE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DEC" w:rsidRPr="00495EF0" w:rsidRDefault="00C55DEC" w:rsidP="00C55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DEC" w:rsidRPr="00495EF0" w:rsidRDefault="00C55DEC" w:rsidP="00C55D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C55DEC" w:rsidRPr="00B6383E" w:rsidRDefault="00C55DEC" w:rsidP="00C55D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Special treatment in laundry work – procedure of carrying out special treatment in household laundry work</w:t>
      </w:r>
    </w:p>
    <w:p w:rsidR="00C55DEC" w:rsidRPr="00495EF0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C55DEC" w:rsidRDefault="00C55DEC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procedure of carrying out various special treatment - starching</w:t>
      </w:r>
    </w:p>
    <w:p w:rsidR="00C55DEC" w:rsidRDefault="00C55DEC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as the teacher demonstrates various special treatment - starching</w:t>
      </w:r>
    </w:p>
    <w:p w:rsidR="00C55DEC" w:rsidRDefault="00C55DEC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Embrace carrying out starching in laundry work</w:t>
      </w:r>
    </w:p>
    <w:p w:rsidR="00C55DEC" w:rsidRPr="001A4B96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B96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C55DEC" w:rsidRPr="007237B8" w:rsidRDefault="00C55DEC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How are clothes and household articles given special treatment differently from those without?</w:t>
      </w:r>
    </w:p>
    <w:p w:rsidR="00C55DEC" w:rsidRPr="007237B8" w:rsidRDefault="00C55DEC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Why should one take precautions while carrying out special treatment in laundry work for self and garments?</w:t>
      </w: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LEARNING RESOURCES</w:t>
      </w:r>
    </w:p>
    <w:p w:rsidR="00C55DEC" w:rsidRPr="007237B8" w:rsidRDefault="00C55DEC" w:rsidP="00C55DEC">
      <w:pPr>
        <w:rPr>
          <w:rFonts w:ascii="Times New Roman" w:hAnsi="Times New Roman"/>
          <w:sz w:val="22"/>
          <w:szCs w:val="22"/>
        </w:rPr>
      </w:pPr>
      <w:r w:rsidRPr="007237B8">
        <w:rPr>
          <w:rFonts w:ascii="Times New Roman" w:hAnsi="Times New Roman"/>
          <w:sz w:val="22"/>
          <w:szCs w:val="22"/>
        </w:rPr>
        <w:t xml:space="preserve">Digital resources, Charts, Realia, Computing devices, </w:t>
      </w:r>
    </w:p>
    <w:p w:rsidR="00C55DEC" w:rsidRPr="007237B8" w:rsidRDefault="00C55DEC" w:rsidP="00C55DEC">
      <w:pPr>
        <w:pStyle w:val="NoSpacing"/>
        <w:rPr>
          <w:rFonts w:ascii="Times New Roman" w:hAnsi="Times New Roman"/>
          <w:b/>
        </w:rPr>
      </w:pPr>
      <w:r w:rsidRPr="007237B8">
        <w:rPr>
          <w:rFonts w:ascii="Times New Roman" w:hAnsi="Times New Roman"/>
          <w:b/>
        </w:rPr>
        <w:t>MTP Home Scien</w:t>
      </w:r>
      <w:r>
        <w:rPr>
          <w:rFonts w:ascii="Times New Roman" w:hAnsi="Times New Roman"/>
          <w:b/>
        </w:rPr>
        <w:t>ce Learner’s Book Grade 7 pg.1</w:t>
      </w:r>
      <w:r w:rsidR="003F7A69">
        <w:rPr>
          <w:rFonts w:ascii="Times New Roman" w:hAnsi="Times New Roman"/>
          <w:b/>
        </w:rPr>
        <w:t>54</w:t>
      </w: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ORGANISATION OF LEARNING</w:t>
      </w:r>
    </w:p>
    <w:p w:rsidR="00C55DEC" w:rsidRPr="007237B8" w:rsidRDefault="00C55DEC" w:rsidP="00C55DEC">
      <w:pPr>
        <w:pStyle w:val="NoSpacing"/>
        <w:rPr>
          <w:rFonts w:ascii="Times New Roman" w:hAnsi="Times New Roman"/>
        </w:rPr>
      </w:pPr>
      <w:r w:rsidRPr="007237B8">
        <w:rPr>
          <w:rFonts w:ascii="Times New Roman" w:hAnsi="Times New Roman"/>
        </w:rPr>
        <w:t>Learning will take place in an actual classroom. Learners will work individually, in pairs and small groups</w:t>
      </w: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INTRODUCTION</w:t>
      </w: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Review the previous lesson</w:t>
      </w:r>
    </w:p>
    <w:p w:rsidR="00C55DEC" w:rsidRDefault="00C55DEC" w:rsidP="00C55DEC">
      <w:pPr>
        <w:pStyle w:val="NoSpacing"/>
        <w:rPr>
          <w:rFonts w:ascii="Times New Roman" w:hAnsi="Times New Roman" w:cs="Times New Roman"/>
        </w:rPr>
      </w:pP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1</w:t>
      </w:r>
    </w:p>
    <w:p w:rsidR="00C55DE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in this activity</w:t>
      </w:r>
    </w:p>
    <w:p w:rsidR="00C55DEC" w:rsidRPr="00DC298D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(Learners to use the starch that had been prepared in the previous lesson)</w:t>
      </w:r>
    </w:p>
    <w:p w:rsidR="00C55DEC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2</w:t>
      </w:r>
    </w:p>
    <w:p w:rsidR="00C55DE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provided in the learner’s book page</w:t>
      </w:r>
      <w:r w:rsidR="00F736DC">
        <w:rPr>
          <w:rFonts w:ascii="Times New Roman" w:hAnsi="Times New Roman" w:cs="Times New Roman"/>
          <w:sz w:val="24"/>
          <w:szCs w:val="24"/>
        </w:rPr>
        <w:t xml:space="preserve"> 154 to carry out starching using homemade starch</w:t>
      </w:r>
    </w:p>
    <w:p w:rsidR="00C55DEC" w:rsidRDefault="00F736DC" w:rsidP="00C55D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to observe keenly</w:t>
      </w:r>
    </w:p>
    <w:p w:rsidR="00F736DC" w:rsidRDefault="00F736DC" w:rsidP="00C55DEC">
      <w:pPr>
        <w:pStyle w:val="NoSpacing"/>
        <w:rPr>
          <w:rFonts w:ascii="Times New Roman" w:hAnsi="Times New Roman" w:cs="Times New Roman"/>
        </w:rPr>
      </w:pP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3</w:t>
      </w:r>
    </w:p>
    <w:p w:rsidR="00F736DC" w:rsidRDefault="00F736DC" w:rsidP="00F736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feel the clothing before starching</w:t>
      </w:r>
    </w:p>
    <w:p w:rsidR="00C55DEC" w:rsidRPr="00F736D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</w:t>
      </w:r>
      <w:r w:rsidR="00F736DC">
        <w:rPr>
          <w:rFonts w:ascii="Times New Roman" w:hAnsi="Times New Roman" w:cs="Times New Roman"/>
          <w:sz w:val="24"/>
          <w:szCs w:val="24"/>
        </w:rPr>
        <w:t>carry out starching using homemade starch on a garment</w:t>
      </w:r>
    </w:p>
    <w:p w:rsidR="00C55DEC" w:rsidRPr="007237B8" w:rsidRDefault="00C55DEC" w:rsidP="00C55DEC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  <w:b/>
          <w:u w:val="single"/>
        </w:rPr>
        <w:t>STEP 4</w:t>
      </w:r>
    </w:p>
    <w:p w:rsidR="00C55DEC" w:rsidRDefault="00F736D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the starched items in class</w:t>
      </w:r>
    </w:p>
    <w:p w:rsidR="00F736DC" w:rsidRDefault="00F736D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feel the clothing after starching so that they can identify any difference</w:t>
      </w:r>
    </w:p>
    <w:p w:rsidR="00C55DEC" w:rsidRDefault="00F736D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compare the starched article with one that has not been starched</w:t>
      </w:r>
    </w:p>
    <w:p w:rsidR="00F736DC" w:rsidRPr="00C55DEC" w:rsidRDefault="00F736D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share their points in class</w:t>
      </w:r>
    </w:p>
    <w:p w:rsidR="00C55DEC" w:rsidRPr="00C55DEC" w:rsidRDefault="00C55DEC" w:rsidP="00C55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DEC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C55DEC" w:rsidRPr="00C55DE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C55DEC" w:rsidRPr="00C55DE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C55DEC" w:rsidRPr="00C55DEC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C55DEC" w:rsidRPr="00DC298D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Teacher to conclude the</w:t>
      </w:r>
      <w:r w:rsidR="00F736DC">
        <w:rPr>
          <w:rFonts w:ascii="Times New Roman" w:hAnsi="Times New Roman" w:cs="Times New Roman"/>
          <w:sz w:val="24"/>
          <w:szCs w:val="24"/>
        </w:rPr>
        <w:t xml:space="preserve"> lesson by asking oral question</w:t>
      </w:r>
    </w:p>
    <w:p w:rsidR="00C55DEC" w:rsidRPr="00DC298D" w:rsidRDefault="00C55DEC" w:rsidP="00C55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C55DEC" w:rsidRPr="00DC298D" w:rsidRDefault="00C55DEC" w:rsidP="00C55D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>Guide the learners to use digital devices to search fo</w:t>
      </w:r>
      <w:r>
        <w:rPr>
          <w:rFonts w:ascii="Times New Roman" w:hAnsi="Times New Roman" w:cs="Times New Roman"/>
          <w:sz w:val="24"/>
          <w:szCs w:val="24"/>
        </w:rPr>
        <w:t xml:space="preserve">r video clips showing </w:t>
      </w:r>
      <w:r w:rsidR="00F736DC">
        <w:rPr>
          <w:rFonts w:ascii="Times New Roman" w:hAnsi="Times New Roman" w:cs="Times New Roman"/>
          <w:sz w:val="24"/>
          <w:szCs w:val="24"/>
        </w:rPr>
        <w:t>starching is carry out on clothing or household articles</w:t>
      </w:r>
    </w:p>
    <w:p w:rsidR="00C55DEC" w:rsidRPr="00DC298D" w:rsidRDefault="00C55DEC" w:rsidP="00C55D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3F7A69" w:rsidRDefault="00C55DEC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536E1B" w:rsidRDefault="00536E1B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Pr="008951D9" w:rsidRDefault="00536E1B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3F7A69" w:rsidRPr="00495EF0" w:rsidTr="003F7A6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69" w:rsidRPr="00857630" w:rsidRDefault="003F7A69" w:rsidP="003F7A69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69" w:rsidRPr="00495EF0" w:rsidRDefault="003F7A69" w:rsidP="003F7A6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69" w:rsidRPr="00495EF0" w:rsidRDefault="003F7A69" w:rsidP="003F7A6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69" w:rsidRPr="00495EF0" w:rsidRDefault="003F7A69" w:rsidP="003F7A6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69" w:rsidRPr="00495EF0" w:rsidRDefault="003F7A69" w:rsidP="003F7A6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69" w:rsidRPr="00495EF0" w:rsidRDefault="003F7A69" w:rsidP="003F7A6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3F7A69" w:rsidRPr="00495EF0" w:rsidTr="003F7A6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69" w:rsidRPr="00495EF0" w:rsidRDefault="003F7A69" w:rsidP="003F7A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69" w:rsidRPr="00F16E9C" w:rsidRDefault="003F7A69" w:rsidP="003F7A6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69" w:rsidRPr="00495EF0" w:rsidRDefault="003F7A69" w:rsidP="003F7A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69" w:rsidRPr="00495EF0" w:rsidRDefault="003F7A69" w:rsidP="003F7A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69" w:rsidRPr="00495EF0" w:rsidRDefault="003F7A69" w:rsidP="003F7A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69" w:rsidRPr="00495EF0" w:rsidRDefault="003F7A69" w:rsidP="003F7A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A69" w:rsidRPr="00495EF0" w:rsidRDefault="003F7A69" w:rsidP="003F7A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3F7A69" w:rsidRPr="00B6383E" w:rsidRDefault="003F7A69" w:rsidP="003F7A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Special treatment in laundry work – procedure of carrying out special treatment in household laundry work</w:t>
      </w:r>
    </w:p>
    <w:p w:rsidR="003F7A69" w:rsidRPr="00495EF0" w:rsidRDefault="003F7A69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3F7A69" w:rsidRDefault="003F7A69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procedure of carrying out various special treatment - spotting</w:t>
      </w:r>
    </w:p>
    <w:p w:rsidR="003F7A69" w:rsidRDefault="003F7A69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as the teacher demonstrates various special treatment - spotting</w:t>
      </w:r>
    </w:p>
    <w:p w:rsidR="003F7A69" w:rsidRDefault="003F7A69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Embrace carrying out spotting in laundry work</w:t>
      </w:r>
    </w:p>
    <w:p w:rsidR="003F7A69" w:rsidRPr="001A4B96" w:rsidRDefault="003F7A69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B96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3F7A69" w:rsidRPr="007237B8" w:rsidRDefault="003F7A69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How are clothes and household articles given special treatment differently from those without?</w:t>
      </w:r>
    </w:p>
    <w:p w:rsidR="003F7A69" w:rsidRPr="007237B8" w:rsidRDefault="003F7A69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Why should one take precautions while carrying out special treatment in laundry work for self and garments?</w:t>
      </w:r>
    </w:p>
    <w:p w:rsidR="003F7A69" w:rsidRPr="007237B8" w:rsidRDefault="003F7A69" w:rsidP="003F7A69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LEARNING RESOURCES</w:t>
      </w:r>
    </w:p>
    <w:p w:rsidR="003F7A69" w:rsidRPr="007237B8" w:rsidRDefault="003F7A69" w:rsidP="003F7A69">
      <w:pPr>
        <w:rPr>
          <w:rFonts w:ascii="Times New Roman" w:hAnsi="Times New Roman"/>
          <w:sz w:val="22"/>
          <w:szCs w:val="22"/>
        </w:rPr>
      </w:pPr>
      <w:r w:rsidRPr="007237B8">
        <w:rPr>
          <w:rFonts w:ascii="Times New Roman" w:hAnsi="Times New Roman"/>
          <w:sz w:val="22"/>
          <w:szCs w:val="22"/>
        </w:rPr>
        <w:t xml:space="preserve">Digital resources, Charts, Realia, Computing devices, </w:t>
      </w:r>
    </w:p>
    <w:p w:rsidR="003F7A69" w:rsidRPr="007237B8" w:rsidRDefault="003F7A69" w:rsidP="003F7A69">
      <w:pPr>
        <w:pStyle w:val="NoSpacing"/>
        <w:rPr>
          <w:rFonts w:ascii="Times New Roman" w:hAnsi="Times New Roman"/>
          <w:b/>
        </w:rPr>
      </w:pPr>
      <w:r w:rsidRPr="007237B8">
        <w:rPr>
          <w:rFonts w:ascii="Times New Roman" w:hAnsi="Times New Roman"/>
          <w:b/>
        </w:rPr>
        <w:t>MTP Home Scien</w:t>
      </w:r>
      <w:r>
        <w:rPr>
          <w:rFonts w:ascii="Times New Roman" w:hAnsi="Times New Roman"/>
          <w:b/>
        </w:rPr>
        <w:t>ce Learner’s Book Grade 7 pg.155</w:t>
      </w:r>
    </w:p>
    <w:p w:rsidR="003F7A69" w:rsidRPr="007237B8" w:rsidRDefault="003F7A69" w:rsidP="003F7A69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ORGANISATION OF LEARNING</w:t>
      </w:r>
    </w:p>
    <w:p w:rsidR="003F7A69" w:rsidRPr="007237B8" w:rsidRDefault="003F7A69" w:rsidP="003F7A69">
      <w:pPr>
        <w:pStyle w:val="NoSpacing"/>
        <w:rPr>
          <w:rFonts w:ascii="Times New Roman" w:hAnsi="Times New Roman"/>
        </w:rPr>
      </w:pPr>
      <w:r w:rsidRPr="007237B8">
        <w:rPr>
          <w:rFonts w:ascii="Times New Roman" w:hAnsi="Times New Roman"/>
        </w:rPr>
        <w:t>Learning will take place in an actual classroom. Learners will work individually, in pairs and small groups</w:t>
      </w:r>
    </w:p>
    <w:p w:rsidR="003F7A69" w:rsidRPr="007237B8" w:rsidRDefault="003F7A69" w:rsidP="003F7A69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INTRODUCTION</w:t>
      </w:r>
    </w:p>
    <w:p w:rsidR="003F7A69" w:rsidRPr="007237B8" w:rsidRDefault="003F7A69" w:rsidP="003F7A69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Review the previous lesson</w:t>
      </w:r>
    </w:p>
    <w:p w:rsidR="003F7A69" w:rsidRDefault="003F7A69" w:rsidP="003F7A69">
      <w:pPr>
        <w:pStyle w:val="NoSpacing"/>
        <w:rPr>
          <w:rFonts w:ascii="Times New Roman" w:hAnsi="Times New Roman" w:cs="Times New Roman"/>
        </w:rPr>
      </w:pPr>
    </w:p>
    <w:p w:rsidR="003F7A69" w:rsidRPr="007237B8" w:rsidRDefault="003F7A69" w:rsidP="003F7A69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3F7A69" w:rsidRPr="007237B8" w:rsidRDefault="003F7A69" w:rsidP="003F7A69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1</w:t>
      </w:r>
    </w:p>
    <w:p w:rsidR="003F7A69" w:rsidRDefault="003F7A69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in this activity</w:t>
      </w:r>
    </w:p>
    <w:p w:rsidR="003F7A69" w:rsidRDefault="003F7A69" w:rsidP="003F7A6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F7A69" w:rsidRPr="007237B8" w:rsidRDefault="003F7A69" w:rsidP="003F7A69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2</w:t>
      </w:r>
    </w:p>
    <w:p w:rsidR="003F7A69" w:rsidRDefault="003F7A69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provided in the learner’s book page 155 to carry out spotting</w:t>
      </w:r>
    </w:p>
    <w:p w:rsidR="003F7A69" w:rsidRDefault="003F7A69" w:rsidP="003F7A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to observe keenly</w:t>
      </w:r>
    </w:p>
    <w:p w:rsidR="003F7A69" w:rsidRDefault="003F7A69" w:rsidP="003F7A69">
      <w:pPr>
        <w:pStyle w:val="NoSpacing"/>
        <w:rPr>
          <w:rFonts w:ascii="Times New Roman" w:hAnsi="Times New Roman" w:cs="Times New Roman"/>
        </w:rPr>
      </w:pPr>
    </w:p>
    <w:p w:rsidR="003F7A69" w:rsidRPr="007237B8" w:rsidRDefault="003F7A69" w:rsidP="003F7A69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3</w:t>
      </w:r>
    </w:p>
    <w:p w:rsidR="003F7A69" w:rsidRDefault="003F7A69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observe the clothing before spotting</w:t>
      </w:r>
    </w:p>
    <w:p w:rsidR="003F7A69" w:rsidRPr="00F736DC" w:rsidRDefault="00973CE6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carry out spotting</w:t>
      </w:r>
      <w:r w:rsidR="00334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</w:t>
      </w:r>
      <w:r w:rsidR="003F7A69">
        <w:rPr>
          <w:rFonts w:ascii="Times New Roman" w:hAnsi="Times New Roman" w:cs="Times New Roman"/>
          <w:sz w:val="24"/>
          <w:szCs w:val="24"/>
        </w:rPr>
        <w:t xml:space="preserve"> garment</w:t>
      </w:r>
    </w:p>
    <w:p w:rsidR="00973CE6" w:rsidRDefault="00973CE6" w:rsidP="003F7A6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F7A69" w:rsidRPr="007237B8" w:rsidRDefault="003F7A69" w:rsidP="003F7A69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  <w:b/>
          <w:u w:val="single"/>
        </w:rPr>
        <w:t>STEP 4</w:t>
      </w:r>
    </w:p>
    <w:p w:rsidR="003F7A69" w:rsidRDefault="00973CE6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the cleaned clothing</w:t>
      </w:r>
      <w:r w:rsidR="0033471A">
        <w:rPr>
          <w:rFonts w:ascii="Times New Roman" w:hAnsi="Times New Roman" w:cs="Times New Roman"/>
          <w:sz w:val="24"/>
          <w:szCs w:val="24"/>
        </w:rPr>
        <w:t xml:space="preserve"> to the </w:t>
      </w:r>
      <w:r w:rsidR="003F7A69">
        <w:rPr>
          <w:rFonts w:ascii="Times New Roman" w:hAnsi="Times New Roman" w:cs="Times New Roman"/>
          <w:sz w:val="24"/>
          <w:szCs w:val="24"/>
        </w:rPr>
        <w:t>class</w:t>
      </w:r>
    </w:p>
    <w:p w:rsidR="003F7A69" w:rsidRDefault="00973CE6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observe the clothing after spotting</w:t>
      </w:r>
      <w:r w:rsidR="003F7A69">
        <w:rPr>
          <w:rFonts w:ascii="Times New Roman" w:hAnsi="Times New Roman" w:cs="Times New Roman"/>
          <w:sz w:val="24"/>
          <w:szCs w:val="24"/>
        </w:rPr>
        <w:t xml:space="preserve"> so that they can identify any difference</w:t>
      </w:r>
    </w:p>
    <w:p w:rsidR="003F7A69" w:rsidRDefault="003F7A69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</w:t>
      </w:r>
      <w:r w:rsidR="00973CE6">
        <w:rPr>
          <w:rFonts w:ascii="Times New Roman" w:hAnsi="Times New Roman" w:cs="Times New Roman"/>
          <w:sz w:val="24"/>
          <w:szCs w:val="24"/>
        </w:rPr>
        <w:t>learners to compare the spotted</w:t>
      </w:r>
      <w:r>
        <w:rPr>
          <w:rFonts w:ascii="Times New Roman" w:hAnsi="Times New Roman" w:cs="Times New Roman"/>
          <w:sz w:val="24"/>
          <w:szCs w:val="24"/>
        </w:rPr>
        <w:t xml:space="preserve"> article wit</w:t>
      </w:r>
      <w:r w:rsidR="00973CE6">
        <w:rPr>
          <w:rFonts w:ascii="Times New Roman" w:hAnsi="Times New Roman" w:cs="Times New Roman"/>
          <w:sz w:val="24"/>
          <w:szCs w:val="24"/>
        </w:rPr>
        <w:t>h one that has not been spotted</w:t>
      </w:r>
    </w:p>
    <w:p w:rsidR="003F7A69" w:rsidRPr="00C55DEC" w:rsidRDefault="003F7A69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share their points in class</w:t>
      </w:r>
    </w:p>
    <w:p w:rsidR="00A17E75" w:rsidRDefault="00A17E75" w:rsidP="003F7A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A69" w:rsidRPr="00C55DEC" w:rsidRDefault="003F7A69" w:rsidP="003F7A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DEC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3F7A69" w:rsidRPr="00C55DEC" w:rsidRDefault="003F7A69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3F7A69" w:rsidRPr="00C55DEC" w:rsidRDefault="003F7A69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3F7A69" w:rsidRPr="00DC298D" w:rsidRDefault="003F7A69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Teacher to conclude the</w:t>
      </w:r>
      <w:r>
        <w:rPr>
          <w:rFonts w:ascii="Times New Roman" w:hAnsi="Times New Roman" w:cs="Times New Roman"/>
          <w:sz w:val="24"/>
          <w:szCs w:val="24"/>
        </w:rPr>
        <w:t xml:space="preserve"> lesson by asking oral question</w:t>
      </w:r>
    </w:p>
    <w:p w:rsidR="003F7A69" w:rsidRPr="00DC298D" w:rsidRDefault="003F7A69" w:rsidP="003F7A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3F7A69" w:rsidRPr="00DC298D" w:rsidRDefault="003F7A69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>Guide the learners to use digital devices to search fo</w:t>
      </w:r>
      <w:r w:rsidR="00973CE6">
        <w:rPr>
          <w:rFonts w:ascii="Times New Roman" w:hAnsi="Times New Roman" w:cs="Times New Roman"/>
          <w:sz w:val="24"/>
          <w:szCs w:val="24"/>
        </w:rPr>
        <w:t>r video clips showing spotting</w:t>
      </w:r>
      <w:r>
        <w:rPr>
          <w:rFonts w:ascii="Times New Roman" w:hAnsi="Times New Roman" w:cs="Times New Roman"/>
          <w:sz w:val="24"/>
          <w:szCs w:val="24"/>
        </w:rPr>
        <w:t xml:space="preserve"> is carry out on clothing or household articles</w:t>
      </w:r>
    </w:p>
    <w:p w:rsidR="003F7A69" w:rsidRPr="00DC298D" w:rsidRDefault="003F7A69" w:rsidP="003F7A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3F7A69" w:rsidRDefault="003F7A69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536E1B" w:rsidRDefault="00536E1B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Pr="008951D9" w:rsidRDefault="00536E1B" w:rsidP="003F7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33471A" w:rsidRPr="00495EF0" w:rsidTr="005F0F1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71A" w:rsidRPr="00857630" w:rsidRDefault="0033471A" w:rsidP="005F0F12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71A" w:rsidRPr="00495EF0" w:rsidRDefault="0033471A" w:rsidP="005F0F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71A" w:rsidRPr="00495EF0" w:rsidRDefault="0033471A" w:rsidP="005F0F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71A" w:rsidRPr="00495EF0" w:rsidRDefault="0033471A" w:rsidP="005F0F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71A" w:rsidRPr="00495EF0" w:rsidRDefault="0033471A" w:rsidP="005F0F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71A" w:rsidRPr="00495EF0" w:rsidRDefault="0033471A" w:rsidP="005F0F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33471A" w:rsidRPr="00495EF0" w:rsidTr="005F0F1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71A" w:rsidRPr="00495EF0" w:rsidRDefault="0033471A" w:rsidP="005F0F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71A" w:rsidRPr="00F16E9C" w:rsidRDefault="0033471A" w:rsidP="005F0F1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71A" w:rsidRPr="00495EF0" w:rsidRDefault="0033471A" w:rsidP="005F0F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71A" w:rsidRPr="00495EF0" w:rsidRDefault="0033471A" w:rsidP="005F0F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71A" w:rsidRPr="00495EF0" w:rsidRDefault="0033471A" w:rsidP="005F0F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71A" w:rsidRPr="00495EF0" w:rsidRDefault="0033471A" w:rsidP="005F0F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71A" w:rsidRPr="00495EF0" w:rsidRDefault="0033471A" w:rsidP="003347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33471A" w:rsidRPr="00B6383E" w:rsidRDefault="0033471A" w:rsidP="003347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Special treatment in laundry work – procedure of carrying out special treatment in household laundry work</w:t>
      </w:r>
    </w:p>
    <w:p w:rsidR="0033471A" w:rsidRPr="00495EF0" w:rsidRDefault="0033471A" w:rsidP="00334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33471A" w:rsidRDefault="0033471A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steps used while carrying out sponging</w:t>
      </w:r>
    </w:p>
    <w:p w:rsidR="0033471A" w:rsidRDefault="0033471A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as the teacher demonstrates various special treatment - sponging</w:t>
      </w:r>
    </w:p>
    <w:p w:rsidR="0033471A" w:rsidRDefault="0033471A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carrying out sponging in laundry work</w:t>
      </w:r>
    </w:p>
    <w:p w:rsidR="0033471A" w:rsidRPr="001A4B96" w:rsidRDefault="0033471A" w:rsidP="00334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B96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33471A" w:rsidRPr="007237B8" w:rsidRDefault="0033471A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How are clothes and household articles given special treatment differently from those without?</w:t>
      </w:r>
    </w:p>
    <w:p w:rsidR="0033471A" w:rsidRPr="007237B8" w:rsidRDefault="0033471A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Why should one take precautions while carrying out special treatment in laundry work for self and garments?</w:t>
      </w:r>
    </w:p>
    <w:p w:rsidR="0033471A" w:rsidRPr="007237B8" w:rsidRDefault="0033471A" w:rsidP="0033471A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LEARNING RESOURCES</w:t>
      </w:r>
    </w:p>
    <w:p w:rsidR="0033471A" w:rsidRPr="007237B8" w:rsidRDefault="0033471A" w:rsidP="0033471A">
      <w:pPr>
        <w:rPr>
          <w:rFonts w:ascii="Times New Roman" w:hAnsi="Times New Roman"/>
          <w:sz w:val="22"/>
          <w:szCs w:val="22"/>
        </w:rPr>
      </w:pPr>
      <w:r w:rsidRPr="007237B8">
        <w:rPr>
          <w:rFonts w:ascii="Times New Roman" w:hAnsi="Times New Roman"/>
          <w:sz w:val="22"/>
          <w:szCs w:val="22"/>
        </w:rPr>
        <w:t xml:space="preserve">Digital resources, Charts, Realia, Computing devices, </w:t>
      </w:r>
    </w:p>
    <w:p w:rsidR="0033471A" w:rsidRPr="007237B8" w:rsidRDefault="0033471A" w:rsidP="0033471A">
      <w:pPr>
        <w:pStyle w:val="NoSpacing"/>
        <w:rPr>
          <w:rFonts w:ascii="Times New Roman" w:hAnsi="Times New Roman"/>
          <w:b/>
        </w:rPr>
      </w:pPr>
      <w:r w:rsidRPr="007237B8">
        <w:rPr>
          <w:rFonts w:ascii="Times New Roman" w:hAnsi="Times New Roman"/>
          <w:b/>
        </w:rPr>
        <w:t>MTP Home Scien</w:t>
      </w:r>
      <w:r>
        <w:rPr>
          <w:rFonts w:ascii="Times New Roman" w:hAnsi="Times New Roman"/>
          <w:b/>
        </w:rPr>
        <w:t>ce Learner’s Book Grade 7 pg.156</w:t>
      </w:r>
    </w:p>
    <w:p w:rsidR="0033471A" w:rsidRPr="007237B8" w:rsidRDefault="0033471A" w:rsidP="0033471A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ORGANISATION OF LEARNING</w:t>
      </w:r>
    </w:p>
    <w:p w:rsidR="0033471A" w:rsidRPr="007237B8" w:rsidRDefault="0033471A" w:rsidP="0033471A">
      <w:pPr>
        <w:pStyle w:val="NoSpacing"/>
        <w:rPr>
          <w:rFonts w:ascii="Times New Roman" w:hAnsi="Times New Roman"/>
        </w:rPr>
      </w:pPr>
      <w:r w:rsidRPr="007237B8">
        <w:rPr>
          <w:rFonts w:ascii="Times New Roman" w:hAnsi="Times New Roman"/>
        </w:rPr>
        <w:t>Learning will take place in an actual classroom. Learners will work individually, in pairs and small groups</w:t>
      </w:r>
    </w:p>
    <w:p w:rsidR="0033471A" w:rsidRPr="007237B8" w:rsidRDefault="0033471A" w:rsidP="0033471A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INTRODUCTION</w:t>
      </w:r>
    </w:p>
    <w:p w:rsidR="0033471A" w:rsidRPr="007237B8" w:rsidRDefault="0033471A" w:rsidP="0033471A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Review the previous lesson</w:t>
      </w:r>
    </w:p>
    <w:p w:rsidR="0033471A" w:rsidRDefault="0033471A" w:rsidP="0033471A">
      <w:pPr>
        <w:pStyle w:val="NoSpacing"/>
        <w:rPr>
          <w:rFonts w:ascii="Times New Roman" w:hAnsi="Times New Roman" w:cs="Times New Roman"/>
        </w:rPr>
      </w:pPr>
    </w:p>
    <w:p w:rsidR="0033471A" w:rsidRPr="007237B8" w:rsidRDefault="0033471A" w:rsidP="0033471A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33471A" w:rsidRPr="007237B8" w:rsidRDefault="0033471A" w:rsidP="0033471A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1</w:t>
      </w:r>
    </w:p>
    <w:p w:rsidR="0033471A" w:rsidRDefault="0033471A" w:rsidP="00334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in this activity</w:t>
      </w:r>
    </w:p>
    <w:p w:rsidR="0033471A" w:rsidRDefault="0033471A" w:rsidP="0033471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3471A" w:rsidRPr="007237B8" w:rsidRDefault="0033471A" w:rsidP="0033471A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2</w:t>
      </w:r>
    </w:p>
    <w:p w:rsidR="0033471A" w:rsidRDefault="0033471A" w:rsidP="00334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provided in the learner’s book page 156 to carry out sponging</w:t>
      </w:r>
    </w:p>
    <w:p w:rsidR="0033471A" w:rsidRDefault="0033471A" w:rsidP="003347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to observe keenly</w:t>
      </w:r>
    </w:p>
    <w:p w:rsidR="0033471A" w:rsidRDefault="0033471A" w:rsidP="0033471A">
      <w:pPr>
        <w:pStyle w:val="NoSpacing"/>
        <w:rPr>
          <w:rFonts w:ascii="Times New Roman" w:hAnsi="Times New Roman" w:cs="Times New Roman"/>
        </w:rPr>
      </w:pPr>
    </w:p>
    <w:p w:rsidR="0033471A" w:rsidRPr="007237B8" w:rsidRDefault="0033471A" w:rsidP="0033471A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3</w:t>
      </w:r>
    </w:p>
    <w:p w:rsidR="0033471A" w:rsidRDefault="0033471A" w:rsidP="00334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observe the clothing before sponging</w:t>
      </w:r>
    </w:p>
    <w:p w:rsidR="0033471A" w:rsidRPr="00F736DC" w:rsidRDefault="0033471A" w:rsidP="00334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carry out sponging on the woollen sweater</w:t>
      </w:r>
    </w:p>
    <w:p w:rsidR="0033471A" w:rsidRPr="0033471A" w:rsidRDefault="0033471A" w:rsidP="00334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71A">
        <w:rPr>
          <w:rFonts w:ascii="Times New Roman" w:hAnsi="Times New Roman" w:cs="Times New Roman"/>
          <w:sz w:val="24"/>
          <w:szCs w:val="24"/>
        </w:rPr>
        <w:t>Learners to observe safety when using household ammonia</w:t>
      </w:r>
    </w:p>
    <w:p w:rsidR="0033471A" w:rsidRPr="007237B8" w:rsidRDefault="0033471A" w:rsidP="0033471A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  <w:b/>
          <w:u w:val="single"/>
        </w:rPr>
        <w:t>STEP 4</w:t>
      </w:r>
    </w:p>
    <w:p w:rsidR="0033471A" w:rsidRDefault="0033471A" w:rsidP="00334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the cleaned clothing to the class</w:t>
      </w:r>
    </w:p>
    <w:p w:rsidR="0033471A" w:rsidRDefault="0033471A" w:rsidP="00334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observe the clothing after sponging so that they can identify any difference</w:t>
      </w:r>
    </w:p>
    <w:p w:rsidR="0033471A" w:rsidRDefault="0033471A" w:rsidP="00334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compare the sponging article with one that has not been sponged</w:t>
      </w:r>
    </w:p>
    <w:p w:rsidR="0033471A" w:rsidRPr="00C55DEC" w:rsidRDefault="0033471A" w:rsidP="00334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share their points in class</w:t>
      </w:r>
    </w:p>
    <w:p w:rsidR="00A17E75" w:rsidRDefault="00A17E75" w:rsidP="003347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71A" w:rsidRPr="00C55DEC" w:rsidRDefault="0033471A" w:rsidP="003347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DEC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33471A" w:rsidRPr="00C55DEC" w:rsidRDefault="0033471A" w:rsidP="00334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33471A" w:rsidRPr="00C55DEC" w:rsidRDefault="0033471A" w:rsidP="00334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33471A" w:rsidRPr="00DC298D" w:rsidRDefault="0033471A" w:rsidP="00334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Teacher to conclude the</w:t>
      </w:r>
      <w:r>
        <w:rPr>
          <w:rFonts w:ascii="Times New Roman" w:hAnsi="Times New Roman" w:cs="Times New Roman"/>
          <w:sz w:val="24"/>
          <w:szCs w:val="24"/>
        </w:rPr>
        <w:t xml:space="preserve"> lesson by asking oral question</w:t>
      </w:r>
    </w:p>
    <w:p w:rsidR="0033471A" w:rsidRPr="00DC298D" w:rsidRDefault="0033471A" w:rsidP="003347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33471A" w:rsidRPr="00DC298D" w:rsidRDefault="0033471A" w:rsidP="00334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>Guide the learners to use digital devices to search fo</w:t>
      </w:r>
      <w:r>
        <w:rPr>
          <w:rFonts w:ascii="Times New Roman" w:hAnsi="Times New Roman" w:cs="Times New Roman"/>
          <w:sz w:val="24"/>
          <w:szCs w:val="24"/>
        </w:rPr>
        <w:t>r video clips showing sponging is carry out on clothing or household articles</w:t>
      </w:r>
    </w:p>
    <w:p w:rsidR="0033471A" w:rsidRPr="00DC298D" w:rsidRDefault="0033471A" w:rsidP="003347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C55DEC" w:rsidRDefault="0033471A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562422" w:rsidRPr="00495EF0" w:rsidTr="005F0F1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22" w:rsidRPr="00857630" w:rsidRDefault="00562422" w:rsidP="005F0F12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22" w:rsidRPr="00495EF0" w:rsidRDefault="00562422" w:rsidP="005F0F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22" w:rsidRPr="00495EF0" w:rsidRDefault="00562422" w:rsidP="005F0F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22" w:rsidRPr="00495EF0" w:rsidRDefault="00562422" w:rsidP="005F0F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22" w:rsidRPr="00495EF0" w:rsidRDefault="00562422" w:rsidP="005F0F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22" w:rsidRPr="00495EF0" w:rsidRDefault="00562422" w:rsidP="005F0F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562422" w:rsidRPr="00495EF0" w:rsidTr="005F0F1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22" w:rsidRPr="00495EF0" w:rsidRDefault="00562422" w:rsidP="005F0F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22" w:rsidRPr="00F16E9C" w:rsidRDefault="00562422" w:rsidP="005F0F1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22" w:rsidRPr="00495EF0" w:rsidRDefault="00562422" w:rsidP="005F0F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22" w:rsidRPr="00495EF0" w:rsidRDefault="00562422" w:rsidP="005F0F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22" w:rsidRPr="00495EF0" w:rsidRDefault="00562422" w:rsidP="005F0F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22" w:rsidRPr="00495EF0" w:rsidRDefault="00562422" w:rsidP="005F0F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422" w:rsidRPr="00495EF0" w:rsidRDefault="00562422" w:rsidP="005624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562422" w:rsidRPr="00B6383E" w:rsidRDefault="00562422" w:rsidP="005624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Special treatment in laundry work – procedure of carrying out special treatment in household laundry work</w:t>
      </w:r>
    </w:p>
    <w:p w:rsidR="00562422" w:rsidRPr="00495EF0" w:rsidRDefault="00562422" w:rsidP="005624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62422" w:rsidRDefault="00562422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steps used while carrying out home dry cleaning</w:t>
      </w:r>
    </w:p>
    <w:p w:rsidR="00562422" w:rsidRDefault="00562422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as the teacher demonstrates various special treatment – home dry cleaning</w:t>
      </w:r>
    </w:p>
    <w:p w:rsidR="00562422" w:rsidRDefault="00562422" w:rsidP="000908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carrying out home dry cleaning in laundry work</w:t>
      </w:r>
    </w:p>
    <w:p w:rsidR="00562422" w:rsidRPr="001A4B96" w:rsidRDefault="00562422" w:rsidP="005624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B96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562422" w:rsidRPr="007237B8" w:rsidRDefault="00562422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How are clothes and household articles given special treatment differently from those without?</w:t>
      </w:r>
    </w:p>
    <w:p w:rsidR="00562422" w:rsidRPr="007237B8" w:rsidRDefault="00562422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Why should one take precautions while carrying out special treatment in laundry work for self and garments?</w:t>
      </w:r>
    </w:p>
    <w:p w:rsidR="00562422" w:rsidRPr="007237B8" w:rsidRDefault="00562422" w:rsidP="00562422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LEARNING RESOURCES</w:t>
      </w:r>
    </w:p>
    <w:p w:rsidR="00562422" w:rsidRPr="007237B8" w:rsidRDefault="00562422" w:rsidP="00562422">
      <w:pPr>
        <w:rPr>
          <w:rFonts w:ascii="Times New Roman" w:hAnsi="Times New Roman"/>
          <w:sz w:val="22"/>
          <w:szCs w:val="22"/>
        </w:rPr>
      </w:pPr>
      <w:r w:rsidRPr="007237B8">
        <w:rPr>
          <w:rFonts w:ascii="Times New Roman" w:hAnsi="Times New Roman"/>
          <w:sz w:val="22"/>
          <w:szCs w:val="22"/>
        </w:rPr>
        <w:t xml:space="preserve">Digital resources, Charts, Realia, Computing devices, </w:t>
      </w:r>
    </w:p>
    <w:p w:rsidR="00562422" w:rsidRPr="007237B8" w:rsidRDefault="00562422" w:rsidP="00562422">
      <w:pPr>
        <w:pStyle w:val="NoSpacing"/>
        <w:rPr>
          <w:rFonts w:ascii="Times New Roman" w:hAnsi="Times New Roman"/>
          <w:b/>
        </w:rPr>
      </w:pPr>
      <w:r w:rsidRPr="007237B8">
        <w:rPr>
          <w:rFonts w:ascii="Times New Roman" w:hAnsi="Times New Roman"/>
          <w:b/>
        </w:rPr>
        <w:t>MTP Home Scien</w:t>
      </w:r>
      <w:r>
        <w:rPr>
          <w:rFonts w:ascii="Times New Roman" w:hAnsi="Times New Roman"/>
          <w:b/>
        </w:rPr>
        <w:t>ce Learner’s Book Grade 7 pg.15</w:t>
      </w:r>
      <w:r w:rsidR="00A17E75">
        <w:rPr>
          <w:rFonts w:ascii="Times New Roman" w:hAnsi="Times New Roman"/>
          <w:b/>
        </w:rPr>
        <w:t>7</w:t>
      </w:r>
    </w:p>
    <w:p w:rsidR="00562422" w:rsidRPr="007237B8" w:rsidRDefault="00562422" w:rsidP="00562422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ORGANISATION OF LEARNING</w:t>
      </w:r>
    </w:p>
    <w:p w:rsidR="00562422" w:rsidRPr="007237B8" w:rsidRDefault="00562422" w:rsidP="00562422">
      <w:pPr>
        <w:pStyle w:val="NoSpacing"/>
        <w:rPr>
          <w:rFonts w:ascii="Times New Roman" w:hAnsi="Times New Roman"/>
        </w:rPr>
      </w:pPr>
      <w:r w:rsidRPr="007237B8">
        <w:rPr>
          <w:rFonts w:ascii="Times New Roman" w:hAnsi="Times New Roman"/>
        </w:rPr>
        <w:t>Learning will take place in an actual classroom. Learners will work individually, in pairs and small groups</w:t>
      </w:r>
    </w:p>
    <w:p w:rsidR="00562422" w:rsidRPr="007237B8" w:rsidRDefault="00562422" w:rsidP="00562422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INTRODUCTION</w:t>
      </w:r>
    </w:p>
    <w:p w:rsidR="00562422" w:rsidRPr="007237B8" w:rsidRDefault="00562422" w:rsidP="00562422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Review the previous lesson</w:t>
      </w:r>
    </w:p>
    <w:p w:rsidR="00562422" w:rsidRDefault="00562422" w:rsidP="00562422">
      <w:pPr>
        <w:pStyle w:val="NoSpacing"/>
        <w:rPr>
          <w:rFonts w:ascii="Times New Roman" w:hAnsi="Times New Roman" w:cs="Times New Roman"/>
        </w:rPr>
      </w:pPr>
    </w:p>
    <w:p w:rsidR="00562422" w:rsidRPr="007237B8" w:rsidRDefault="00562422" w:rsidP="00562422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562422" w:rsidRPr="007237B8" w:rsidRDefault="00562422" w:rsidP="00562422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1</w:t>
      </w:r>
    </w:p>
    <w:p w:rsidR="00562422" w:rsidRDefault="00562422" w:rsidP="005624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assemble all the materials required in this activity</w:t>
      </w:r>
    </w:p>
    <w:p w:rsidR="00562422" w:rsidRDefault="00562422" w:rsidP="0056242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62422" w:rsidRPr="007237B8" w:rsidRDefault="00562422" w:rsidP="00562422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2</w:t>
      </w:r>
    </w:p>
    <w:p w:rsidR="00562422" w:rsidRDefault="00562422" w:rsidP="005624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following the procedure provided in the learner’s book page 15</w:t>
      </w:r>
      <w:r w:rsidR="00A17E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to carry out sponging</w:t>
      </w:r>
    </w:p>
    <w:p w:rsidR="00562422" w:rsidRDefault="00562422" w:rsidP="005624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to observe keenly</w:t>
      </w:r>
    </w:p>
    <w:p w:rsidR="00562422" w:rsidRDefault="00562422" w:rsidP="00562422">
      <w:pPr>
        <w:pStyle w:val="NoSpacing"/>
        <w:rPr>
          <w:rFonts w:ascii="Times New Roman" w:hAnsi="Times New Roman" w:cs="Times New Roman"/>
        </w:rPr>
      </w:pPr>
    </w:p>
    <w:p w:rsidR="00562422" w:rsidRPr="007237B8" w:rsidRDefault="00562422" w:rsidP="00562422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3</w:t>
      </w:r>
    </w:p>
    <w:p w:rsidR="00562422" w:rsidRPr="00F736DC" w:rsidRDefault="00562422" w:rsidP="005624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carry out sponging on the woollen sweater</w:t>
      </w:r>
    </w:p>
    <w:p w:rsidR="00562422" w:rsidRPr="0033471A" w:rsidRDefault="00562422" w:rsidP="005624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71A">
        <w:rPr>
          <w:rFonts w:ascii="Times New Roman" w:hAnsi="Times New Roman" w:cs="Times New Roman"/>
          <w:sz w:val="24"/>
          <w:szCs w:val="24"/>
        </w:rPr>
        <w:t>Learners to observe safety</w:t>
      </w:r>
    </w:p>
    <w:p w:rsidR="00A17E75" w:rsidRDefault="00A17E75" w:rsidP="0056242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62422" w:rsidRPr="007237B8" w:rsidRDefault="00562422" w:rsidP="00562422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  <w:b/>
          <w:u w:val="single"/>
        </w:rPr>
        <w:t>STEP 4</w:t>
      </w:r>
    </w:p>
    <w:p w:rsidR="00A17E75" w:rsidRDefault="00A17E75" w:rsidP="005624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pairs, allow learners to answer the questions in </w:t>
      </w:r>
      <w:r w:rsidR="005F0F12">
        <w:rPr>
          <w:rFonts w:ascii="Times New Roman" w:hAnsi="Times New Roman" w:cs="Times New Roman"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 14, learners’ book page 157</w:t>
      </w:r>
    </w:p>
    <w:p w:rsidR="00A17E75" w:rsidRDefault="00A17E75" w:rsidP="005624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share their points</w:t>
      </w:r>
    </w:p>
    <w:p w:rsidR="00A17E75" w:rsidRDefault="00A17E75" w:rsidP="005624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422" w:rsidRPr="00C55DEC" w:rsidRDefault="00562422" w:rsidP="005624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DEC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562422" w:rsidRPr="00C55DEC" w:rsidRDefault="00562422" w:rsidP="005624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562422" w:rsidRPr="00C55DEC" w:rsidRDefault="00562422" w:rsidP="005624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562422" w:rsidRPr="00DC298D" w:rsidRDefault="00562422" w:rsidP="005624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Teacher to conclude the</w:t>
      </w:r>
      <w:r>
        <w:rPr>
          <w:rFonts w:ascii="Times New Roman" w:hAnsi="Times New Roman" w:cs="Times New Roman"/>
          <w:sz w:val="24"/>
          <w:szCs w:val="24"/>
        </w:rPr>
        <w:t xml:space="preserve"> lesson by asking oral question</w:t>
      </w:r>
    </w:p>
    <w:p w:rsidR="00A17E75" w:rsidRDefault="00A17E75" w:rsidP="005624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422" w:rsidRPr="00DC298D" w:rsidRDefault="00562422" w:rsidP="005624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562422" w:rsidRDefault="00562422" w:rsidP="005624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 xml:space="preserve">Guide the learners </w:t>
      </w:r>
      <w:r w:rsidR="00A17E75">
        <w:rPr>
          <w:rFonts w:ascii="Times New Roman" w:hAnsi="Times New Roman" w:cs="Times New Roman"/>
          <w:sz w:val="24"/>
          <w:szCs w:val="24"/>
        </w:rPr>
        <w:t>to discuss the importance of observing safety of self and the garments when carrying out special treatment</w:t>
      </w:r>
    </w:p>
    <w:p w:rsidR="00A17E75" w:rsidRPr="00DC298D" w:rsidRDefault="00A17E75" w:rsidP="005624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422" w:rsidRPr="00DC298D" w:rsidRDefault="00562422" w:rsidP="005624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562422" w:rsidRDefault="00562422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5F0F12" w:rsidRPr="00495EF0" w:rsidTr="005F0F1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2" w:rsidRPr="00857630" w:rsidRDefault="005F0F12" w:rsidP="005F0F12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2" w:rsidRPr="00495EF0" w:rsidRDefault="005F0F12" w:rsidP="005F0F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2" w:rsidRPr="00495EF0" w:rsidRDefault="005F0F12" w:rsidP="005F0F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2" w:rsidRPr="00495EF0" w:rsidRDefault="005F0F12" w:rsidP="005F0F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2" w:rsidRPr="00495EF0" w:rsidRDefault="005F0F12" w:rsidP="005F0F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2" w:rsidRPr="00495EF0" w:rsidRDefault="005F0F12" w:rsidP="005F0F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5F0F12" w:rsidRPr="00495EF0" w:rsidTr="005F0F1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2" w:rsidRPr="00495EF0" w:rsidRDefault="005F0F12" w:rsidP="005F0F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2" w:rsidRPr="00F16E9C" w:rsidRDefault="005F0F12" w:rsidP="005F0F1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2" w:rsidRPr="00495EF0" w:rsidRDefault="005F0F12" w:rsidP="005F0F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2" w:rsidRPr="00495EF0" w:rsidRDefault="005F0F12" w:rsidP="005F0F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F12" w:rsidRPr="00495EF0" w:rsidRDefault="005F0F12" w:rsidP="005F0F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F12" w:rsidRPr="00495EF0" w:rsidRDefault="005F0F12" w:rsidP="005F0F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F12" w:rsidRPr="00495EF0" w:rsidRDefault="005F0F12" w:rsidP="005F0F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5F0F12" w:rsidRPr="00B6383E" w:rsidRDefault="005F0F12" w:rsidP="005F0F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Special treatment in laundry work – safety measures to be observed when carrying out various special treatment in laundry work</w:t>
      </w:r>
    </w:p>
    <w:p w:rsidR="005F0F12" w:rsidRPr="00495EF0" w:rsidRDefault="005F0F12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F0F12" w:rsidRDefault="005F0F12" w:rsidP="0009088C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safety measures to be observed when carrying out various specials treatments in laundry work</w:t>
      </w:r>
    </w:p>
    <w:p w:rsidR="005F0F12" w:rsidRDefault="005F0F12" w:rsidP="0009088C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</w:t>
      </w:r>
      <w:r w:rsidRPr="005F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safety measures to be observed when carrying out various specials treatments in laundry work</w:t>
      </w:r>
    </w:p>
    <w:p w:rsidR="005F0F12" w:rsidRDefault="005F0F12" w:rsidP="0009088C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Appreciate safety measures to be observed when carrying out various specials treatments in laundry work </w:t>
      </w:r>
    </w:p>
    <w:p w:rsidR="005F0F12" w:rsidRPr="001A4B96" w:rsidRDefault="005F0F12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B96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5F0F12" w:rsidRPr="007237B8" w:rsidRDefault="005F0F12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How are clothes and household articles given special treatment differently from those without?</w:t>
      </w:r>
    </w:p>
    <w:p w:rsidR="005F0F12" w:rsidRPr="007237B8" w:rsidRDefault="005F0F12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Why should one take precautions while carrying out special treatment in laundry work for self and garments?</w:t>
      </w:r>
    </w:p>
    <w:p w:rsidR="005F0F12" w:rsidRPr="007237B8" w:rsidRDefault="005F0F12" w:rsidP="005F0F12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LEARNING RESOURCES</w:t>
      </w:r>
    </w:p>
    <w:p w:rsidR="005F0F12" w:rsidRPr="007237B8" w:rsidRDefault="005F0F12" w:rsidP="005F0F12">
      <w:pPr>
        <w:rPr>
          <w:rFonts w:ascii="Times New Roman" w:hAnsi="Times New Roman"/>
          <w:sz w:val="22"/>
          <w:szCs w:val="22"/>
        </w:rPr>
      </w:pPr>
      <w:r w:rsidRPr="007237B8">
        <w:rPr>
          <w:rFonts w:ascii="Times New Roman" w:hAnsi="Times New Roman"/>
          <w:sz w:val="22"/>
          <w:szCs w:val="22"/>
        </w:rPr>
        <w:t xml:space="preserve">Digital resources, Charts, Realia, Computing devices, </w:t>
      </w:r>
    </w:p>
    <w:p w:rsidR="005F0F12" w:rsidRPr="007237B8" w:rsidRDefault="005F0F12" w:rsidP="005F0F12">
      <w:pPr>
        <w:pStyle w:val="NoSpacing"/>
        <w:rPr>
          <w:rFonts w:ascii="Times New Roman" w:hAnsi="Times New Roman"/>
          <w:b/>
        </w:rPr>
      </w:pPr>
      <w:r w:rsidRPr="007237B8">
        <w:rPr>
          <w:rFonts w:ascii="Times New Roman" w:hAnsi="Times New Roman"/>
          <w:b/>
        </w:rPr>
        <w:t>MTP Home Scien</w:t>
      </w:r>
      <w:r>
        <w:rPr>
          <w:rFonts w:ascii="Times New Roman" w:hAnsi="Times New Roman"/>
          <w:b/>
        </w:rPr>
        <w:t>ce Learner’s Book Grade 7 pg.157</w:t>
      </w:r>
    </w:p>
    <w:p w:rsidR="005F0F12" w:rsidRPr="007237B8" w:rsidRDefault="005F0F12" w:rsidP="005F0F12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ORGANISATION OF LEARNING</w:t>
      </w:r>
    </w:p>
    <w:p w:rsidR="005F0F12" w:rsidRPr="007237B8" w:rsidRDefault="005F0F12" w:rsidP="005F0F12">
      <w:pPr>
        <w:pStyle w:val="NoSpacing"/>
        <w:rPr>
          <w:rFonts w:ascii="Times New Roman" w:hAnsi="Times New Roman"/>
        </w:rPr>
      </w:pPr>
      <w:r w:rsidRPr="007237B8">
        <w:rPr>
          <w:rFonts w:ascii="Times New Roman" w:hAnsi="Times New Roman"/>
        </w:rPr>
        <w:t>Learning will take place in an actual classroom. Learners will work individually, in pairs and small groups</w:t>
      </w:r>
    </w:p>
    <w:p w:rsidR="005F0F12" w:rsidRPr="007237B8" w:rsidRDefault="005F0F12" w:rsidP="005F0F12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INTRODUCTION</w:t>
      </w:r>
    </w:p>
    <w:p w:rsidR="005F0F12" w:rsidRPr="007237B8" w:rsidRDefault="005F0F12" w:rsidP="005F0F12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Review the previous lesson</w:t>
      </w:r>
    </w:p>
    <w:p w:rsidR="005F0F12" w:rsidRDefault="005F0F12" w:rsidP="005F0F12">
      <w:pPr>
        <w:pStyle w:val="NoSpacing"/>
        <w:rPr>
          <w:rFonts w:ascii="Times New Roman" w:hAnsi="Times New Roman" w:cs="Times New Roman"/>
        </w:rPr>
      </w:pPr>
    </w:p>
    <w:p w:rsidR="005F0F12" w:rsidRPr="007237B8" w:rsidRDefault="005F0F12" w:rsidP="005F0F12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5F0F12" w:rsidRPr="007237B8" w:rsidRDefault="005F0F12" w:rsidP="005F0F12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1</w:t>
      </w:r>
    </w:p>
    <w:p w:rsidR="005F0F12" w:rsidRDefault="005F0F12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pairs’ allow learners to read the safety precautions they should observe when carrying out various special treatments in laundry work</w:t>
      </w:r>
    </w:p>
    <w:p w:rsidR="005F0F12" w:rsidRDefault="005F0F12" w:rsidP="005F0F1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F0F12" w:rsidRPr="007237B8" w:rsidRDefault="005F0F12" w:rsidP="005F0F12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2</w:t>
      </w:r>
    </w:p>
    <w:p w:rsidR="005F0F12" w:rsidRDefault="005F0F12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give reasons for observing each safety measure</w:t>
      </w:r>
    </w:p>
    <w:p w:rsidR="005F0F12" w:rsidRDefault="005F0F12" w:rsidP="005F0F12">
      <w:pPr>
        <w:pStyle w:val="NoSpacing"/>
        <w:rPr>
          <w:rFonts w:ascii="Times New Roman" w:hAnsi="Times New Roman" w:cs="Times New Roman"/>
        </w:rPr>
      </w:pPr>
    </w:p>
    <w:p w:rsidR="005F0F12" w:rsidRPr="007237B8" w:rsidRDefault="005F0F12" w:rsidP="005F0F12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3</w:t>
      </w:r>
    </w:p>
    <w:p w:rsidR="005F0F12" w:rsidRDefault="005F0F12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discuss other safety measures they should observe when carrying out special treatment in laundry work</w:t>
      </w:r>
    </w:p>
    <w:p w:rsidR="005F0F12" w:rsidRPr="0033471A" w:rsidRDefault="005F0F12" w:rsidP="0009088C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encourage critical thinking</w:t>
      </w:r>
    </w:p>
    <w:p w:rsidR="005F0F12" w:rsidRPr="00107803" w:rsidRDefault="00107803" w:rsidP="005F0F12">
      <w:pPr>
        <w:pStyle w:val="NoSpacing"/>
        <w:rPr>
          <w:rFonts w:ascii="Times New Roman" w:hAnsi="Times New Roman" w:cs="Times New Roman"/>
        </w:rPr>
      </w:pPr>
      <w:r w:rsidRPr="00107803">
        <w:rPr>
          <w:rFonts w:ascii="Times New Roman" w:hAnsi="Times New Roman" w:cs="Times New Roman"/>
        </w:rPr>
        <w:t>Learners to present their points in class</w:t>
      </w:r>
    </w:p>
    <w:p w:rsidR="005F0F12" w:rsidRPr="007237B8" w:rsidRDefault="005F0F12" w:rsidP="005F0F12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  <w:b/>
          <w:u w:val="single"/>
        </w:rPr>
        <w:t>STEP 4</w:t>
      </w:r>
    </w:p>
    <w:p w:rsidR="005F0F12" w:rsidRDefault="005F0F12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803" w:rsidRDefault="00107803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0F12" w:rsidRPr="00C55DEC" w:rsidRDefault="005F0F12" w:rsidP="005F0F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DEC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5F0F12" w:rsidRDefault="005F0F12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107803" w:rsidRPr="00C55DEC" w:rsidRDefault="00107803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</w:t>
      </w:r>
      <w:r>
        <w:rPr>
          <w:rFonts w:ascii="Times New Roman" w:hAnsi="Times New Roman" w:cs="Times New Roman"/>
          <w:sz w:val="24"/>
          <w:szCs w:val="24"/>
        </w:rPr>
        <w:t>te on the learners’ main points</w:t>
      </w:r>
    </w:p>
    <w:p w:rsidR="005F0F12" w:rsidRPr="00C55DEC" w:rsidRDefault="005F0F12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5F0F12" w:rsidRPr="00107803" w:rsidRDefault="005F0F12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Teacher to conclude the</w:t>
      </w:r>
      <w:r>
        <w:rPr>
          <w:rFonts w:ascii="Times New Roman" w:hAnsi="Times New Roman" w:cs="Times New Roman"/>
          <w:sz w:val="24"/>
          <w:szCs w:val="24"/>
        </w:rPr>
        <w:t xml:space="preserve"> lesson by asking oral question</w:t>
      </w:r>
    </w:p>
    <w:p w:rsidR="005F0F12" w:rsidRPr="00DC298D" w:rsidRDefault="005F0F12" w:rsidP="005F0F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107803" w:rsidRDefault="00107803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role paly measures that should be observed when carrying out spotting, sponging, starching and home dry cleaning</w:t>
      </w:r>
    </w:p>
    <w:p w:rsidR="005F0F12" w:rsidRPr="00DC298D" w:rsidRDefault="005F0F12" w:rsidP="005F0F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5F0F12" w:rsidRDefault="005F0F12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536E1B" w:rsidRDefault="00536E1B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Default="00536E1B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E1B" w:rsidRPr="008951D9" w:rsidRDefault="00536E1B" w:rsidP="005F0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107803" w:rsidRPr="00495EF0" w:rsidTr="008B5AB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03" w:rsidRPr="00857630" w:rsidRDefault="00107803" w:rsidP="008B5AB5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857630">
              <w:rPr>
                <w:rFonts w:ascii="Berlin Sans FB Demi" w:hAnsi="Berlin Sans FB Demi"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03" w:rsidRPr="00495EF0" w:rsidRDefault="00107803" w:rsidP="008B5A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03" w:rsidRPr="00495EF0" w:rsidRDefault="00107803" w:rsidP="008B5A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03" w:rsidRPr="00495EF0" w:rsidRDefault="00107803" w:rsidP="008B5A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03" w:rsidRPr="00495EF0" w:rsidRDefault="00107803" w:rsidP="008B5A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03" w:rsidRPr="00495EF0" w:rsidRDefault="00107803" w:rsidP="008B5A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107803" w:rsidRPr="00495EF0" w:rsidTr="008B5AB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03" w:rsidRPr="00495EF0" w:rsidRDefault="00107803" w:rsidP="008B5A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03" w:rsidRPr="00F16E9C" w:rsidRDefault="00107803" w:rsidP="008B5A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 SCIENCE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03" w:rsidRPr="00495EF0" w:rsidRDefault="00107803" w:rsidP="008B5A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03" w:rsidRPr="00495EF0" w:rsidRDefault="00107803" w:rsidP="008B5A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03" w:rsidRPr="00495EF0" w:rsidRDefault="00107803" w:rsidP="008B5A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03" w:rsidRPr="00495EF0" w:rsidRDefault="00107803" w:rsidP="008B5A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803" w:rsidRPr="00495EF0" w:rsidRDefault="00107803" w:rsidP="001078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CARING FOR THE FAMILY </w:t>
      </w:r>
    </w:p>
    <w:p w:rsidR="00107803" w:rsidRPr="00B6383E" w:rsidRDefault="00107803" w:rsidP="001078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Special treatment in laundry work – carrying out various special treatment in laundry work</w:t>
      </w:r>
    </w:p>
    <w:p w:rsidR="00107803" w:rsidRPr="00495EF0" w:rsidRDefault="00107803" w:rsidP="001078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107803" w:rsidRDefault="00107803" w:rsidP="0009088C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procedures used to carry out various specials treatments in laundry work</w:t>
      </w:r>
    </w:p>
    <w:p w:rsidR="00107803" w:rsidRDefault="00107803" w:rsidP="0009088C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various specials treatments in laundry work</w:t>
      </w:r>
    </w:p>
    <w:p w:rsidR="00107803" w:rsidRDefault="00107803" w:rsidP="0009088C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Embrace use of various specials treatments in laundry work </w:t>
      </w:r>
    </w:p>
    <w:p w:rsidR="00107803" w:rsidRPr="001A4B96" w:rsidRDefault="00107803" w:rsidP="001078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B96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107803" w:rsidRPr="007237B8" w:rsidRDefault="00107803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How are clothes and household articles given special treatment differently from those without?</w:t>
      </w:r>
    </w:p>
    <w:p w:rsidR="00107803" w:rsidRPr="007237B8" w:rsidRDefault="00107803" w:rsidP="0009088C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Why should one take precautions while carrying out special treatment in laundry work for self and garments?</w:t>
      </w:r>
    </w:p>
    <w:p w:rsidR="00107803" w:rsidRPr="007237B8" w:rsidRDefault="00107803" w:rsidP="00107803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LEARNING RESOURCES</w:t>
      </w:r>
    </w:p>
    <w:p w:rsidR="00107803" w:rsidRPr="007237B8" w:rsidRDefault="00107803" w:rsidP="00107803">
      <w:pPr>
        <w:rPr>
          <w:rFonts w:ascii="Times New Roman" w:hAnsi="Times New Roman"/>
          <w:sz w:val="22"/>
          <w:szCs w:val="22"/>
        </w:rPr>
      </w:pPr>
      <w:r w:rsidRPr="007237B8">
        <w:rPr>
          <w:rFonts w:ascii="Times New Roman" w:hAnsi="Times New Roman"/>
          <w:sz w:val="22"/>
          <w:szCs w:val="22"/>
        </w:rPr>
        <w:t xml:space="preserve">Digital resources, Charts, Realia, Computing devices, </w:t>
      </w:r>
    </w:p>
    <w:p w:rsidR="00107803" w:rsidRPr="007237B8" w:rsidRDefault="00107803" w:rsidP="00107803">
      <w:pPr>
        <w:pStyle w:val="NoSpacing"/>
        <w:rPr>
          <w:rFonts w:ascii="Times New Roman" w:hAnsi="Times New Roman"/>
          <w:b/>
        </w:rPr>
      </w:pPr>
      <w:r w:rsidRPr="007237B8">
        <w:rPr>
          <w:rFonts w:ascii="Times New Roman" w:hAnsi="Times New Roman"/>
          <w:b/>
        </w:rPr>
        <w:t>MTP Home Scien</w:t>
      </w:r>
      <w:r>
        <w:rPr>
          <w:rFonts w:ascii="Times New Roman" w:hAnsi="Times New Roman"/>
          <w:b/>
        </w:rPr>
        <w:t>ce Learner’s Book Grade 7 pg.157</w:t>
      </w:r>
    </w:p>
    <w:p w:rsidR="00107803" w:rsidRPr="007237B8" w:rsidRDefault="00107803" w:rsidP="00107803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ORGANISATION OF LEARNING</w:t>
      </w:r>
    </w:p>
    <w:p w:rsidR="00107803" w:rsidRPr="007237B8" w:rsidRDefault="00107803" w:rsidP="00107803">
      <w:pPr>
        <w:pStyle w:val="NoSpacing"/>
        <w:rPr>
          <w:rFonts w:ascii="Times New Roman" w:hAnsi="Times New Roman"/>
        </w:rPr>
      </w:pPr>
      <w:r w:rsidRPr="007237B8">
        <w:rPr>
          <w:rFonts w:ascii="Times New Roman" w:hAnsi="Times New Roman"/>
        </w:rPr>
        <w:t>Learning will take place in an actual classroom. Learners will work individually, in pairs and small groups</w:t>
      </w:r>
    </w:p>
    <w:p w:rsidR="00107803" w:rsidRPr="007237B8" w:rsidRDefault="00107803" w:rsidP="00107803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INTRODUCTION</w:t>
      </w:r>
    </w:p>
    <w:p w:rsidR="00107803" w:rsidRPr="007237B8" w:rsidRDefault="00107803" w:rsidP="00107803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</w:rPr>
        <w:t>Review the previous lesson</w:t>
      </w:r>
    </w:p>
    <w:p w:rsidR="00107803" w:rsidRDefault="00107803" w:rsidP="001078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Learners to select the requirements for carrying out special treatments</w:t>
      </w:r>
    </w:p>
    <w:p w:rsidR="00107803" w:rsidRPr="007237B8" w:rsidRDefault="00107803" w:rsidP="00107803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107803" w:rsidRPr="007237B8" w:rsidRDefault="00107803" w:rsidP="00107803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1</w:t>
      </w:r>
    </w:p>
    <w:p w:rsidR="00107803" w:rsidRDefault="00107803" w:rsidP="001078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write down the procedures provided in the learner’s book on manila page</w:t>
      </w:r>
    </w:p>
    <w:p w:rsidR="00107803" w:rsidRDefault="00107803" w:rsidP="001078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share role equitably</w:t>
      </w:r>
    </w:p>
    <w:p w:rsidR="00107803" w:rsidRPr="00107803" w:rsidRDefault="00107803" w:rsidP="0009088C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develop love as they resolve conflicts that may arise during the practical</w:t>
      </w:r>
    </w:p>
    <w:p w:rsidR="00107803" w:rsidRPr="007237B8" w:rsidRDefault="00107803" w:rsidP="00107803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2</w:t>
      </w:r>
    </w:p>
    <w:p w:rsidR="00107803" w:rsidRDefault="00107803" w:rsidP="001078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follow the procedures they have written down to carry out special treatment</w:t>
      </w:r>
    </w:p>
    <w:p w:rsidR="00107803" w:rsidRDefault="00C93433" w:rsidP="001078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 to be observed</w:t>
      </w:r>
    </w:p>
    <w:p w:rsidR="00C93433" w:rsidRDefault="00C93433" w:rsidP="00107803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07803" w:rsidRPr="007237B8" w:rsidRDefault="00107803" w:rsidP="00107803">
      <w:pPr>
        <w:pStyle w:val="NoSpacing"/>
        <w:rPr>
          <w:rFonts w:ascii="Times New Roman" w:hAnsi="Times New Roman" w:cs="Times New Roman"/>
          <w:b/>
          <w:u w:val="single"/>
        </w:rPr>
      </w:pPr>
      <w:r w:rsidRPr="007237B8">
        <w:rPr>
          <w:rFonts w:ascii="Times New Roman" w:hAnsi="Times New Roman" w:cs="Times New Roman"/>
          <w:b/>
          <w:u w:val="single"/>
        </w:rPr>
        <w:t>STEP 3</w:t>
      </w:r>
    </w:p>
    <w:p w:rsidR="00107803" w:rsidRDefault="00107803" w:rsidP="001078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present their </w:t>
      </w:r>
      <w:r w:rsidR="00536E1B">
        <w:rPr>
          <w:rFonts w:ascii="Times New Roman" w:hAnsi="Times New Roman" w:cs="Times New Roman"/>
          <w:sz w:val="24"/>
          <w:szCs w:val="24"/>
        </w:rPr>
        <w:t>well-treated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items using starching, spotting sponging and home dry cleaning</w:t>
      </w:r>
    </w:p>
    <w:p w:rsidR="00107803" w:rsidRPr="00107803" w:rsidRDefault="00107803" w:rsidP="00107803">
      <w:pPr>
        <w:pStyle w:val="NoSpacing"/>
        <w:rPr>
          <w:rFonts w:ascii="Times New Roman" w:hAnsi="Times New Roman" w:cs="Times New Roman"/>
        </w:rPr>
      </w:pPr>
    </w:p>
    <w:p w:rsidR="00107803" w:rsidRPr="007237B8" w:rsidRDefault="00107803" w:rsidP="00107803">
      <w:pPr>
        <w:pStyle w:val="NoSpacing"/>
        <w:rPr>
          <w:rFonts w:ascii="Times New Roman" w:hAnsi="Times New Roman" w:cs="Times New Roman"/>
        </w:rPr>
      </w:pPr>
      <w:r w:rsidRPr="007237B8">
        <w:rPr>
          <w:rFonts w:ascii="Times New Roman" w:hAnsi="Times New Roman" w:cs="Times New Roman"/>
          <w:b/>
          <w:u w:val="single"/>
        </w:rPr>
        <w:t>STEP 4</w:t>
      </w:r>
    </w:p>
    <w:p w:rsidR="00107803" w:rsidRDefault="00107803" w:rsidP="001078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 learners to discuss </w:t>
      </w:r>
      <w:r w:rsidR="00536E1B">
        <w:rPr>
          <w:rFonts w:ascii="Times New Roman" w:hAnsi="Times New Roman" w:cs="Times New Roman"/>
          <w:sz w:val="24"/>
          <w:szCs w:val="24"/>
        </w:rPr>
        <w:t>each other’s</w:t>
      </w:r>
      <w:r>
        <w:rPr>
          <w:rFonts w:ascii="Times New Roman" w:hAnsi="Times New Roman" w:cs="Times New Roman"/>
          <w:sz w:val="24"/>
          <w:szCs w:val="24"/>
        </w:rPr>
        <w:t xml:space="preserve"> cleaned items</w:t>
      </w:r>
      <w:r w:rsidR="00C934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3433">
        <w:rPr>
          <w:rFonts w:ascii="Times New Roman" w:hAnsi="Times New Roman" w:cs="Times New Roman"/>
          <w:sz w:val="24"/>
          <w:szCs w:val="24"/>
        </w:rPr>
        <w:t>starched, spotted, sponged and home dryed cleaned articles</w:t>
      </w:r>
    </w:p>
    <w:p w:rsidR="00107803" w:rsidRDefault="00107803" w:rsidP="001078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803" w:rsidRPr="00C55DEC" w:rsidRDefault="00107803" w:rsidP="001078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DEC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107803" w:rsidRPr="00C55DEC" w:rsidRDefault="00107803" w:rsidP="001078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107803" w:rsidRPr="00C55DEC" w:rsidRDefault="00107803" w:rsidP="001078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107803" w:rsidRPr="00107803" w:rsidRDefault="00107803" w:rsidP="001078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5DEC">
        <w:rPr>
          <w:rFonts w:ascii="Times New Roman" w:hAnsi="Times New Roman" w:cs="Times New Roman"/>
          <w:sz w:val="24"/>
          <w:szCs w:val="24"/>
        </w:rPr>
        <w:t>Teacher to conclude the</w:t>
      </w:r>
      <w:r>
        <w:rPr>
          <w:rFonts w:ascii="Times New Roman" w:hAnsi="Times New Roman" w:cs="Times New Roman"/>
          <w:sz w:val="24"/>
          <w:szCs w:val="24"/>
        </w:rPr>
        <w:t xml:space="preserve"> lesson by asking oral question</w:t>
      </w:r>
    </w:p>
    <w:p w:rsidR="00107803" w:rsidRPr="00DC298D" w:rsidRDefault="00107803" w:rsidP="001078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C93433" w:rsidRDefault="00C93433" w:rsidP="001078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recite the poem in fun spot, learner’s book page 159</w:t>
      </w:r>
    </w:p>
    <w:p w:rsidR="00C93433" w:rsidRDefault="00C93433" w:rsidP="001078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discuss what they learnt from the poem</w:t>
      </w:r>
    </w:p>
    <w:p w:rsidR="00C93433" w:rsidRDefault="00C93433" w:rsidP="001078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803" w:rsidRPr="00DC298D" w:rsidRDefault="00107803" w:rsidP="001078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8D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5F0F12" w:rsidRPr="008951D9" w:rsidRDefault="00107803" w:rsidP="00B63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98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sectPr w:rsidR="005F0F12" w:rsidRPr="008951D9" w:rsidSect="00536E1B">
      <w:footerReference w:type="default" r:id="rId8"/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93" w:rsidRDefault="00473D93" w:rsidP="00FB203E">
      <w:r>
        <w:separator/>
      </w:r>
    </w:p>
  </w:endnote>
  <w:endnote w:type="continuationSeparator" w:id="0">
    <w:p w:rsidR="00473D93" w:rsidRDefault="00473D93" w:rsidP="00FB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70547"/>
      <w:docPartObj>
        <w:docPartGallery w:val="Page Numbers (Bottom of Page)"/>
        <w:docPartUnique/>
      </w:docPartObj>
    </w:sdtPr>
    <w:sdtEndPr/>
    <w:sdtContent>
      <w:p w:rsidR="005F0F12" w:rsidRDefault="00473D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F12" w:rsidRDefault="005F0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93" w:rsidRDefault="00473D93" w:rsidP="00FB203E">
      <w:r>
        <w:separator/>
      </w:r>
    </w:p>
  </w:footnote>
  <w:footnote w:type="continuationSeparator" w:id="0">
    <w:p w:rsidR="00473D93" w:rsidRDefault="00473D93" w:rsidP="00FB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4F4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4"/>
    <w:multiLevelType w:val="hybridMultilevel"/>
    <w:tmpl w:val="80DAA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5"/>
    <w:multiLevelType w:val="hybridMultilevel"/>
    <w:tmpl w:val="6346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D2867"/>
    <w:multiLevelType w:val="hybridMultilevel"/>
    <w:tmpl w:val="93080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12B13"/>
    <w:multiLevelType w:val="hybridMultilevel"/>
    <w:tmpl w:val="542A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30A45"/>
    <w:multiLevelType w:val="hybridMultilevel"/>
    <w:tmpl w:val="4478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63FAE"/>
    <w:multiLevelType w:val="hybridMultilevel"/>
    <w:tmpl w:val="21AC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92AA0"/>
    <w:multiLevelType w:val="hybridMultilevel"/>
    <w:tmpl w:val="D2E65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715F4E"/>
    <w:multiLevelType w:val="hybridMultilevel"/>
    <w:tmpl w:val="EBDE3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F43E8"/>
    <w:multiLevelType w:val="hybridMultilevel"/>
    <w:tmpl w:val="BEFC4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82F11"/>
    <w:multiLevelType w:val="hybridMultilevel"/>
    <w:tmpl w:val="D9E8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D5310"/>
    <w:multiLevelType w:val="hybridMultilevel"/>
    <w:tmpl w:val="E7A4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006DF"/>
    <w:multiLevelType w:val="hybridMultilevel"/>
    <w:tmpl w:val="4C9E9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13BE8"/>
    <w:multiLevelType w:val="hybridMultilevel"/>
    <w:tmpl w:val="A06CE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26BD1"/>
    <w:multiLevelType w:val="hybridMultilevel"/>
    <w:tmpl w:val="B83C5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E5FD2"/>
    <w:multiLevelType w:val="hybridMultilevel"/>
    <w:tmpl w:val="6BBA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F1D12"/>
    <w:multiLevelType w:val="hybridMultilevel"/>
    <w:tmpl w:val="ED4A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C1301"/>
    <w:multiLevelType w:val="hybridMultilevel"/>
    <w:tmpl w:val="977E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32181"/>
    <w:multiLevelType w:val="hybridMultilevel"/>
    <w:tmpl w:val="85DE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921C6"/>
    <w:multiLevelType w:val="hybridMultilevel"/>
    <w:tmpl w:val="BA4EE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73CC2"/>
    <w:multiLevelType w:val="hybridMultilevel"/>
    <w:tmpl w:val="BF4A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3028A"/>
    <w:multiLevelType w:val="hybridMultilevel"/>
    <w:tmpl w:val="950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61EA8"/>
    <w:multiLevelType w:val="hybridMultilevel"/>
    <w:tmpl w:val="7234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A62BC"/>
    <w:multiLevelType w:val="hybridMultilevel"/>
    <w:tmpl w:val="5736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9631A"/>
    <w:multiLevelType w:val="hybridMultilevel"/>
    <w:tmpl w:val="5A0CE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02ABF"/>
    <w:multiLevelType w:val="hybridMultilevel"/>
    <w:tmpl w:val="F790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90C94"/>
    <w:multiLevelType w:val="hybridMultilevel"/>
    <w:tmpl w:val="4894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A45C1"/>
    <w:multiLevelType w:val="hybridMultilevel"/>
    <w:tmpl w:val="38AEE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A6648"/>
    <w:multiLevelType w:val="hybridMultilevel"/>
    <w:tmpl w:val="7DCC7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004F5"/>
    <w:multiLevelType w:val="hybridMultilevel"/>
    <w:tmpl w:val="A006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75D0E"/>
    <w:multiLevelType w:val="hybridMultilevel"/>
    <w:tmpl w:val="3E767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C295C"/>
    <w:multiLevelType w:val="hybridMultilevel"/>
    <w:tmpl w:val="EB02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405F"/>
    <w:multiLevelType w:val="hybridMultilevel"/>
    <w:tmpl w:val="76E2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47C15"/>
    <w:multiLevelType w:val="hybridMultilevel"/>
    <w:tmpl w:val="F5B60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44B63"/>
    <w:multiLevelType w:val="hybridMultilevel"/>
    <w:tmpl w:val="D352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A79E8"/>
    <w:multiLevelType w:val="hybridMultilevel"/>
    <w:tmpl w:val="0106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D50F7"/>
    <w:multiLevelType w:val="hybridMultilevel"/>
    <w:tmpl w:val="9B82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F2FB3"/>
    <w:multiLevelType w:val="hybridMultilevel"/>
    <w:tmpl w:val="DD7A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62EE9"/>
    <w:multiLevelType w:val="hybridMultilevel"/>
    <w:tmpl w:val="A256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D2B84"/>
    <w:multiLevelType w:val="hybridMultilevel"/>
    <w:tmpl w:val="94B0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15B23"/>
    <w:multiLevelType w:val="hybridMultilevel"/>
    <w:tmpl w:val="5DFAB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C4F4D"/>
    <w:multiLevelType w:val="hybridMultilevel"/>
    <w:tmpl w:val="C1CE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A3F89"/>
    <w:multiLevelType w:val="hybridMultilevel"/>
    <w:tmpl w:val="F6F0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2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14"/>
  </w:num>
  <w:num w:numId="10">
    <w:abstractNumId w:val="33"/>
  </w:num>
  <w:num w:numId="11">
    <w:abstractNumId w:val="37"/>
  </w:num>
  <w:num w:numId="12">
    <w:abstractNumId w:val="34"/>
  </w:num>
  <w:num w:numId="13">
    <w:abstractNumId w:val="3"/>
  </w:num>
  <w:num w:numId="14">
    <w:abstractNumId w:val="4"/>
  </w:num>
  <w:num w:numId="15">
    <w:abstractNumId w:val="25"/>
  </w:num>
  <w:num w:numId="16">
    <w:abstractNumId w:val="11"/>
  </w:num>
  <w:num w:numId="17">
    <w:abstractNumId w:val="38"/>
  </w:num>
  <w:num w:numId="18">
    <w:abstractNumId w:val="30"/>
  </w:num>
  <w:num w:numId="19">
    <w:abstractNumId w:val="7"/>
  </w:num>
  <w:num w:numId="20">
    <w:abstractNumId w:val="13"/>
  </w:num>
  <w:num w:numId="21">
    <w:abstractNumId w:val="8"/>
  </w:num>
  <w:num w:numId="22">
    <w:abstractNumId w:val="5"/>
  </w:num>
  <w:num w:numId="23">
    <w:abstractNumId w:val="15"/>
  </w:num>
  <w:num w:numId="24">
    <w:abstractNumId w:val="21"/>
  </w:num>
  <w:num w:numId="25">
    <w:abstractNumId w:val="19"/>
  </w:num>
  <w:num w:numId="26">
    <w:abstractNumId w:val="36"/>
  </w:num>
  <w:num w:numId="27">
    <w:abstractNumId w:val="35"/>
  </w:num>
  <w:num w:numId="28">
    <w:abstractNumId w:val="23"/>
  </w:num>
  <w:num w:numId="29">
    <w:abstractNumId w:val="26"/>
  </w:num>
  <w:num w:numId="30">
    <w:abstractNumId w:val="32"/>
  </w:num>
  <w:num w:numId="31">
    <w:abstractNumId w:val="6"/>
  </w:num>
  <w:num w:numId="32">
    <w:abstractNumId w:val="22"/>
  </w:num>
  <w:num w:numId="33">
    <w:abstractNumId w:val="17"/>
  </w:num>
  <w:num w:numId="34">
    <w:abstractNumId w:val="20"/>
  </w:num>
  <w:num w:numId="35">
    <w:abstractNumId w:val="39"/>
  </w:num>
  <w:num w:numId="36">
    <w:abstractNumId w:val="29"/>
  </w:num>
  <w:num w:numId="37">
    <w:abstractNumId w:val="24"/>
  </w:num>
  <w:num w:numId="38">
    <w:abstractNumId w:val="40"/>
  </w:num>
  <w:num w:numId="39">
    <w:abstractNumId w:val="41"/>
  </w:num>
  <w:num w:numId="40">
    <w:abstractNumId w:val="28"/>
  </w:num>
  <w:num w:numId="41">
    <w:abstractNumId w:val="16"/>
  </w:num>
  <w:num w:numId="42">
    <w:abstractNumId w:val="27"/>
  </w:num>
  <w:num w:numId="43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A3A"/>
    <w:rsid w:val="0000618E"/>
    <w:rsid w:val="0003174F"/>
    <w:rsid w:val="00060B6A"/>
    <w:rsid w:val="0009088C"/>
    <w:rsid w:val="000B11F8"/>
    <w:rsid w:val="000B73B8"/>
    <w:rsid w:val="000F3226"/>
    <w:rsid w:val="000F7397"/>
    <w:rsid w:val="00103418"/>
    <w:rsid w:val="00107803"/>
    <w:rsid w:val="001172DB"/>
    <w:rsid w:val="001246A5"/>
    <w:rsid w:val="001852C9"/>
    <w:rsid w:val="00191037"/>
    <w:rsid w:val="001A4B96"/>
    <w:rsid w:val="001B5EC6"/>
    <w:rsid w:val="001D2802"/>
    <w:rsid w:val="001D515B"/>
    <w:rsid w:val="00226D35"/>
    <w:rsid w:val="00250D5C"/>
    <w:rsid w:val="0025689C"/>
    <w:rsid w:val="00285744"/>
    <w:rsid w:val="002A21B8"/>
    <w:rsid w:val="002D23F9"/>
    <w:rsid w:val="00325546"/>
    <w:rsid w:val="003310ED"/>
    <w:rsid w:val="003324EF"/>
    <w:rsid w:val="0033471A"/>
    <w:rsid w:val="00351D06"/>
    <w:rsid w:val="003871B7"/>
    <w:rsid w:val="003967D2"/>
    <w:rsid w:val="003B6E45"/>
    <w:rsid w:val="003B7182"/>
    <w:rsid w:val="003F7A69"/>
    <w:rsid w:val="00401C58"/>
    <w:rsid w:val="00417CEB"/>
    <w:rsid w:val="00473D93"/>
    <w:rsid w:val="00497C18"/>
    <w:rsid w:val="00497D75"/>
    <w:rsid w:val="004C11A7"/>
    <w:rsid w:val="004C46AF"/>
    <w:rsid w:val="00536E1B"/>
    <w:rsid w:val="00541DB4"/>
    <w:rsid w:val="005579DF"/>
    <w:rsid w:val="00562422"/>
    <w:rsid w:val="00595541"/>
    <w:rsid w:val="005D22F3"/>
    <w:rsid w:val="005D4F17"/>
    <w:rsid w:val="005F0F12"/>
    <w:rsid w:val="00610441"/>
    <w:rsid w:val="006340A6"/>
    <w:rsid w:val="00634516"/>
    <w:rsid w:val="00641CFF"/>
    <w:rsid w:val="00666DC1"/>
    <w:rsid w:val="00685A9F"/>
    <w:rsid w:val="00692B54"/>
    <w:rsid w:val="006B6AD4"/>
    <w:rsid w:val="006C10E0"/>
    <w:rsid w:val="006F28B4"/>
    <w:rsid w:val="007237B8"/>
    <w:rsid w:val="00746AAF"/>
    <w:rsid w:val="007548BE"/>
    <w:rsid w:val="00785F8F"/>
    <w:rsid w:val="007C601A"/>
    <w:rsid w:val="007F018D"/>
    <w:rsid w:val="00824106"/>
    <w:rsid w:val="008951D9"/>
    <w:rsid w:val="008A29FC"/>
    <w:rsid w:val="008C2043"/>
    <w:rsid w:val="008F5C76"/>
    <w:rsid w:val="00927BFF"/>
    <w:rsid w:val="00973CE6"/>
    <w:rsid w:val="009A7C0D"/>
    <w:rsid w:val="009C5F59"/>
    <w:rsid w:val="009D7AAE"/>
    <w:rsid w:val="00A0489A"/>
    <w:rsid w:val="00A05682"/>
    <w:rsid w:val="00A17E75"/>
    <w:rsid w:val="00AF3E21"/>
    <w:rsid w:val="00B0122E"/>
    <w:rsid w:val="00B02C3C"/>
    <w:rsid w:val="00B6383E"/>
    <w:rsid w:val="00B64E2B"/>
    <w:rsid w:val="00B65A3A"/>
    <w:rsid w:val="00B766BF"/>
    <w:rsid w:val="00BA1950"/>
    <w:rsid w:val="00BB11C3"/>
    <w:rsid w:val="00BC279C"/>
    <w:rsid w:val="00BC3F35"/>
    <w:rsid w:val="00C02FAE"/>
    <w:rsid w:val="00C331AE"/>
    <w:rsid w:val="00C55DEC"/>
    <w:rsid w:val="00C61060"/>
    <w:rsid w:val="00C67895"/>
    <w:rsid w:val="00C93433"/>
    <w:rsid w:val="00CB6E7F"/>
    <w:rsid w:val="00CD067B"/>
    <w:rsid w:val="00D12EE3"/>
    <w:rsid w:val="00D41987"/>
    <w:rsid w:val="00D777BA"/>
    <w:rsid w:val="00D80872"/>
    <w:rsid w:val="00DA3A85"/>
    <w:rsid w:val="00DB45A6"/>
    <w:rsid w:val="00DC298D"/>
    <w:rsid w:val="00E00659"/>
    <w:rsid w:val="00E20BBE"/>
    <w:rsid w:val="00E4559A"/>
    <w:rsid w:val="00E5238A"/>
    <w:rsid w:val="00E85F34"/>
    <w:rsid w:val="00E90798"/>
    <w:rsid w:val="00E91582"/>
    <w:rsid w:val="00F442EB"/>
    <w:rsid w:val="00F622D2"/>
    <w:rsid w:val="00F66F56"/>
    <w:rsid w:val="00F736DC"/>
    <w:rsid w:val="00FA7FD1"/>
    <w:rsid w:val="00FB203E"/>
    <w:rsid w:val="00F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3A"/>
    <w:pPr>
      <w:spacing w:after="0" w:line="240" w:lineRule="auto"/>
    </w:pPr>
    <w:rPr>
      <w:rFonts w:ascii="Calibri" w:eastAsia="Calibri" w:hAnsi="Calibri" w:cs="Arial"/>
      <w:sz w:val="20"/>
      <w:szCs w:val="20"/>
      <w:lang w:val="sw-KE" w:eastAsia="sw-K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1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A3A"/>
    <w:pPr>
      <w:spacing w:after="0" w:line="240" w:lineRule="auto"/>
    </w:pPr>
  </w:style>
  <w:style w:type="table" w:styleId="TableGrid">
    <w:name w:val="Table Grid"/>
    <w:basedOn w:val="TableNormal"/>
    <w:uiPriority w:val="39"/>
    <w:rsid w:val="00B65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A3A"/>
    <w:pPr>
      <w:spacing w:after="160" w:line="25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B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B20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03E"/>
    <w:rPr>
      <w:rFonts w:ascii="Calibri" w:eastAsia="Calibri" w:hAnsi="Calibri" w:cs="Arial"/>
      <w:sz w:val="20"/>
      <w:szCs w:val="20"/>
      <w:lang w:val="sw-KE" w:eastAsia="sw-KE"/>
    </w:rPr>
  </w:style>
  <w:style w:type="paragraph" w:styleId="Footer">
    <w:name w:val="footer"/>
    <w:basedOn w:val="Normal"/>
    <w:link w:val="FooterChar"/>
    <w:uiPriority w:val="99"/>
    <w:unhideWhenUsed/>
    <w:rsid w:val="00FB20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03E"/>
    <w:rPr>
      <w:rFonts w:ascii="Calibri" w:eastAsia="Calibri" w:hAnsi="Calibri" w:cs="Arial"/>
      <w:sz w:val="20"/>
      <w:szCs w:val="20"/>
      <w:lang w:val="sw-KE" w:eastAsia="sw-K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32</Pages>
  <Words>9998</Words>
  <Characters>56990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Teacher-5C10F7</dc:creator>
  <cp:lastModifiedBy>CHARLES</cp:lastModifiedBy>
  <cp:revision>49</cp:revision>
  <dcterms:created xsi:type="dcterms:W3CDTF">2023-06-26T12:55:00Z</dcterms:created>
  <dcterms:modified xsi:type="dcterms:W3CDTF">2023-08-14T12:33:00Z</dcterms:modified>
</cp:coreProperties>
</file>