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785F4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F78">
        <w:rPr>
          <w:rFonts w:ascii="Times New Roman" w:hAnsi="Times New Roman" w:cs="Times New Roman"/>
          <w:b/>
          <w:sz w:val="24"/>
          <w:szCs w:val="24"/>
        </w:rPr>
        <w:t>NAME;…</w:t>
      </w:r>
      <w:proofErr w:type="gramEnd"/>
      <w:r w:rsidRPr="00612F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……………………………………………………..ADM:……………………….CLASS:…</w:t>
      </w:r>
    </w:p>
    <w:p w14:paraId="66C6113D" w14:textId="386120C3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903018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5191E7E0" w14:textId="42581766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22460D">
        <w:rPr>
          <w:rFonts w:ascii="Times New Roman" w:hAnsi="Times New Roman" w:cs="Times New Roman"/>
          <w:b/>
          <w:sz w:val="24"/>
          <w:szCs w:val="24"/>
        </w:rPr>
        <w:t>2</w:t>
      </w:r>
      <w:r w:rsidRPr="00612F78">
        <w:rPr>
          <w:rFonts w:ascii="Times New Roman" w:hAnsi="Times New Roman" w:cs="Times New Roman"/>
          <w:b/>
          <w:sz w:val="24"/>
          <w:szCs w:val="24"/>
        </w:rPr>
        <w:t>, FORM 3</w:t>
      </w:r>
    </w:p>
    <w:p w14:paraId="65797070" w14:textId="41446F00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TERM 2, 2</w:t>
      </w:r>
      <w:r w:rsidR="00FC32BE">
        <w:rPr>
          <w:rFonts w:ascii="Times New Roman" w:hAnsi="Times New Roman" w:cs="Times New Roman"/>
          <w:b/>
          <w:sz w:val="24"/>
          <w:szCs w:val="24"/>
        </w:rPr>
        <w:t>024</w:t>
      </w:r>
    </w:p>
    <w:p w14:paraId="7EDB6062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TIME: 23/4 HOURS</w:t>
      </w:r>
    </w:p>
    <w:p w14:paraId="410D9ECA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9189B8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645D259E" w14:textId="77777777"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The paper consists TWO sections A and B. </w:t>
      </w:r>
    </w:p>
    <w:p w14:paraId="64790D11" w14:textId="77777777"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the questions in section A&gt;</w:t>
      </w:r>
    </w:p>
    <w:p w14:paraId="12F729E2" w14:textId="77777777"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 section B answer Question 6 and any other TWO questions from this section</w:t>
      </w:r>
    </w:p>
    <w:p w14:paraId="2F0E7B60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9FD529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63C16414" w14:textId="77777777"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14:paraId="0D293979" w14:textId="77777777"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a mineral which occurs in each one of the following places in East Africa.</w:t>
      </w:r>
    </w:p>
    <w:p w14:paraId="018E8125" w14:textId="77777777"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D2608" w14:textId="77777777"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Kwale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A8E696" w14:textId="77777777"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2DA16" w14:textId="77777777"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Tanzania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9576C6" w14:textId="77777777"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0502E">
        <w:rPr>
          <w:rFonts w:ascii="Times New Roman" w:hAnsi="Times New Roman" w:cs="Times New Roman"/>
          <w:b/>
          <w:sz w:val="24"/>
          <w:szCs w:val="24"/>
        </w:rPr>
        <w:t>Gold</w:t>
      </w:r>
    </w:p>
    <w:p w14:paraId="18FA82A4" w14:textId="77777777"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Uganda.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5D729908" w14:textId="77777777"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0502E">
        <w:rPr>
          <w:rFonts w:ascii="Times New Roman" w:hAnsi="Times New Roman" w:cs="Times New Roman"/>
          <w:b/>
          <w:sz w:val="24"/>
          <w:szCs w:val="24"/>
        </w:rPr>
        <w:t>Copper</w:t>
      </w:r>
    </w:p>
    <w:p w14:paraId="10659E60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two</w:t>
      </w:r>
      <w:r w:rsidRPr="00612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 caused by dereliction of the land due to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257993E1" w14:textId="77777777" w:rsidR="00B0502E" w:rsidRPr="008D6450" w:rsidRDefault="009105B4" w:rsidP="009105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ab/>
        <w:t>- ugliness of the land</w:t>
      </w:r>
    </w:p>
    <w:p w14:paraId="442AF1C2" w14:textId="77777777" w:rsidR="009105B4" w:rsidRPr="008D6450" w:rsidRDefault="009105B4" w:rsidP="009105B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>- Loss of soil productivity</w:t>
      </w:r>
    </w:p>
    <w:p w14:paraId="3E898335" w14:textId="77777777" w:rsidR="009105B4" w:rsidRPr="008D6450" w:rsidRDefault="009105B4" w:rsidP="009105B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>- Hollows that may contain stagnant water which is a health hazard</w:t>
      </w:r>
    </w:p>
    <w:p w14:paraId="3C7B5907" w14:textId="77777777"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3340A" w14:textId="77777777"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03CF2" w14:textId="77777777"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main areas where tropical rain forests are found in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53EEFD89" w14:textId="77777777" w:rsidR="00855616" w:rsidRPr="000A2074" w:rsidRDefault="00855616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 xml:space="preserve">- In Africa </w:t>
      </w:r>
      <w:proofErr w:type="spellStart"/>
      <w:r w:rsidRPr="000A207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0A2074">
        <w:rPr>
          <w:rFonts w:ascii="Times New Roman" w:hAnsi="Times New Roman" w:cs="Times New Roman"/>
          <w:b/>
          <w:sz w:val="24"/>
          <w:szCs w:val="24"/>
        </w:rPr>
        <w:t xml:space="preserve"> West African Coast and the Congo Basin</w:t>
      </w:r>
    </w:p>
    <w:p w14:paraId="128140B9" w14:textId="77777777" w:rsidR="00855616" w:rsidRPr="000A2074" w:rsidRDefault="00855616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>- Amazon Basin, Brazil</w:t>
      </w:r>
    </w:p>
    <w:p w14:paraId="039CA56B" w14:textId="77777777" w:rsidR="00855616" w:rsidRPr="000A2074" w:rsidRDefault="000A2074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5616" w:rsidRPr="000A2074">
        <w:rPr>
          <w:rFonts w:ascii="Times New Roman" w:hAnsi="Times New Roman" w:cs="Times New Roman"/>
          <w:b/>
          <w:sz w:val="24"/>
          <w:szCs w:val="24"/>
        </w:rPr>
        <w:t>Malaysia, Indonesia and Thailand.</w:t>
      </w:r>
    </w:p>
    <w:p w14:paraId="2B82B3CB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factors favouring the development of soft wood forests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3835E2" w14:textId="77777777" w:rsidR="00200F86" w:rsidRPr="00BD70F9" w:rsidRDefault="00200F86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70F9" w:rsidRPr="00BD70F9">
        <w:rPr>
          <w:rFonts w:ascii="Times New Roman" w:hAnsi="Times New Roman" w:cs="Times New Roman"/>
          <w:b/>
          <w:sz w:val="24"/>
          <w:szCs w:val="24"/>
        </w:rPr>
        <w:t>Cool</w:t>
      </w:r>
      <w:r w:rsidRPr="00BD70F9">
        <w:rPr>
          <w:rFonts w:ascii="Times New Roman" w:hAnsi="Times New Roman" w:cs="Times New Roman"/>
          <w:b/>
          <w:sz w:val="24"/>
          <w:szCs w:val="24"/>
        </w:rPr>
        <w:t xml:space="preserve"> climate in the highlands</w:t>
      </w:r>
    </w:p>
    <w:p w14:paraId="1777EF5A" w14:textId="77777777" w:rsidR="00200F86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86" w:rsidRPr="00BD70F9">
        <w:rPr>
          <w:rFonts w:ascii="Times New Roman" w:hAnsi="Times New Roman" w:cs="Times New Roman"/>
          <w:b/>
          <w:sz w:val="24"/>
          <w:szCs w:val="24"/>
        </w:rPr>
        <w:t xml:space="preserve">-High altitude above 2000m </w:t>
      </w:r>
      <w:proofErr w:type="spellStart"/>
      <w:r w:rsidRPr="00BD70F9">
        <w:rPr>
          <w:rFonts w:ascii="Times New Roman" w:hAnsi="Times New Roman" w:cs="Times New Roman"/>
          <w:b/>
          <w:sz w:val="24"/>
          <w:szCs w:val="24"/>
        </w:rPr>
        <w:t>a.s.i</w:t>
      </w:r>
      <w:proofErr w:type="spellEnd"/>
    </w:p>
    <w:p w14:paraId="6F2617C6" w14:textId="77777777"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Heavy rainfall of over 1000 mm</w:t>
      </w:r>
    </w:p>
    <w:p w14:paraId="236AFD18" w14:textId="77777777"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Low evaporation rate in the highlands</w:t>
      </w:r>
    </w:p>
    <w:p w14:paraId="5A7C466D" w14:textId="77777777"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Steep/rugged relief, hence discouraging settlement and agriculture.</w:t>
      </w:r>
    </w:p>
    <w:p w14:paraId="6CA6B317" w14:textId="77777777" w:rsidR="00BD70F9" w:rsidRDefault="00BD70F9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315DFC" w14:textId="77777777"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diamonds are processes.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AEF644A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Blasting and lifting of the ore to the surface</w:t>
      </w:r>
    </w:p>
    <w:p w14:paraId="5CE73942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Crushing and washing of the ore</w:t>
      </w:r>
    </w:p>
    <w:p w14:paraId="2D8C72AB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Passing of the rock over a rotating table with grease</w:t>
      </w:r>
    </w:p>
    <w:p w14:paraId="0017CDDC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Making water to flow over to remove the waste</w:t>
      </w:r>
    </w:p>
    <w:p w14:paraId="2C412C31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Diamonds stick to the grease, remaining on the rotating table</w:t>
      </w:r>
    </w:p>
    <w:p w14:paraId="5B492147" w14:textId="77777777"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 xml:space="preserve">The diamonds are then </w:t>
      </w:r>
      <w:proofErr w:type="spellStart"/>
      <w:r w:rsidRPr="00B311BA">
        <w:rPr>
          <w:rFonts w:ascii="Times New Roman" w:hAnsi="Times New Roman" w:cs="Times New Roman"/>
          <w:b/>
          <w:sz w:val="24"/>
          <w:szCs w:val="24"/>
        </w:rPr>
        <w:t>hand picked</w:t>
      </w:r>
      <w:proofErr w:type="spellEnd"/>
      <w:r w:rsidRPr="00B311BA">
        <w:rPr>
          <w:rFonts w:ascii="Times New Roman" w:hAnsi="Times New Roman" w:cs="Times New Roman"/>
          <w:b/>
          <w:sz w:val="24"/>
          <w:szCs w:val="24"/>
        </w:rPr>
        <w:t xml:space="preserve"> and sorted out.</w:t>
      </w:r>
    </w:p>
    <w:p w14:paraId="1F8E813A" w14:textId="77777777"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importance of oil exploitation in the Middle East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9005F25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Source of foreign exchange</w:t>
      </w:r>
    </w:p>
    <w:p w14:paraId="5E4ED672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Oil royalties earn the countries revenue</w:t>
      </w:r>
    </w:p>
    <w:p w14:paraId="1185C29C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Creation of employment</w:t>
      </w:r>
    </w:p>
    <w:p w14:paraId="5387A36D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Arab investment overseas</w:t>
      </w:r>
    </w:p>
    <w:p w14:paraId="159574C0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Has led to higher per capital income</w:t>
      </w:r>
    </w:p>
    <w:p w14:paraId="21ACAFA9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Provision of social amenities</w:t>
      </w:r>
    </w:p>
    <w:p w14:paraId="78DBABED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Growth of urban centres</w:t>
      </w:r>
    </w:p>
    <w:p w14:paraId="1E5F9285" w14:textId="77777777"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lastRenderedPageBreak/>
        <w:t>Development of transport and communication facilities</w:t>
      </w:r>
    </w:p>
    <w:p w14:paraId="5384AFB0" w14:textId="77777777" w:rsid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454D5B2" w14:textId="77777777"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softwood forests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6596D093" w14:textId="77777777" w:rsidR="00B44C6A" w:rsidRPr="00095B6E" w:rsidRDefault="00B44C6A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Evergreen trees</w:t>
      </w:r>
    </w:p>
    <w:p w14:paraId="65CC791B" w14:textId="77777777" w:rsidR="00B44C6A" w:rsidRPr="00095B6E" w:rsidRDefault="00B44C6A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Leaves are needle shaped</w:t>
      </w:r>
      <w:r w:rsidR="00095B6E" w:rsidRPr="00095B6E">
        <w:rPr>
          <w:rFonts w:ascii="Times New Roman" w:hAnsi="Times New Roman" w:cs="Times New Roman"/>
          <w:b/>
          <w:sz w:val="24"/>
          <w:szCs w:val="24"/>
        </w:rPr>
        <w:t xml:space="preserve"> to reduce water loss</w:t>
      </w:r>
    </w:p>
    <w:p w14:paraId="704EFB9D" w14:textId="77777777"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 xml:space="preserve">Trees are conical in shape they bear </w:t>
      </w:r>
    </w:p>
    <w:p w14:paraId="2117AB13" w14:textId="77777777"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They bear confers/cones</w:t>
      </w:r>
    </w:p>
    <w:p w14:paraId="240AC741" w14:textId="77777777"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grow in pure stands</w:t>
      </w:r>
    </w:p>
    <w:p w14:paraId="4C8AC9CD" w14:textId="77777777"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Have little (no undergrowth</w:t>
      </w:r>
    </w:p>
    <w:p w14:paraId="036C985D" w14:textId="77777777"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have thick barks</w:t>
      </w:r>
    </w:p>
    <w:p w14:paraId="781DE7EC" w14:textId="77777777"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are tall and straight</w:t>
      </w:r>
      <w:r>
        <w:rPr>
          <w:rFonts w:ascii="Times New Roman" w:hAnsi="Times New Roman" w:cs="Times New Roman"/>
          <w:b/>
          <w:sz w:val="24"/>
          <w:szCs w:val="24"/>
        </w:rPr>
        <w:t xml:space="preserve"> (30-40m)</w:t>
      </w:r>
    </w:p>
    <w:p w14:paraId="2E573528" w14:textId="77777777"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Mainly natural forests</w:t>
      </w:r>
    </w:p>
    <w:p w14:paraId="629F1313" w14:textId="77777777"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Tree have shallow roots</w:t>
      </w:r>
    </w:p>
    <w:p w14:paraId="0BABAE0D" w14:textId="77777777"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Tree trunks are flexible</w:t>
      </w:r>
    </w:p>
    <w:p w14:paraId="5440DCA6" w14:textId="77777777" w:rsidR="00B0502E" w:rsidRPr="00A279D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575DA16C" w14:textId="77777777" w:rsidR="00B0502E" w:rsidRPr="00372C61" w:rsidRDefault="00B0502E" w:rsidP="00B0502E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3E069343" w14:textId="77777777" w:rsidR="00B0502E" w:rsidRDefault="00B0502E" w:rsidP="00B0502E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SECTION.</w:t>
      </w:r>
    </w:p>
    <w:p w14:paraId="1D4C41D1" w14:textId="77777777" w:rsidR="00B0502E" w:rsidRPr="007165F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data in the table below and answer the questions that follow.</w:t>
      </w:r>
    </w:p>
    <w:p w14:paraId="1185A58D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showing items exported from countries A and B.</w:t>
      </w:r>
    </w:p>
    <w:p w14:paraId="4F2CD5A8" w14:textId="77777777" w:rsidR="00B0502E" w:rsidRPr="000D7955" w:rsidRDefault="00B0502E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 xml:space="preserve">Country A 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>Country B</w:t>
      </w:r>
    </w:p>
    <w:p w14:paraId="060D7A28" w14:textId="77777777" w:rsidR="00B0502E" w:rsidRPr="000D7955" w:rsidRDefault="00B0502E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</w:p>
    <w:p w14:paraId="4E140821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lubricating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14:paraId="7188AB48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industrial chemicals </w:t>
      </w:r>
      <w:r>
        <w:rPr>
          <w:rFonts w:ascii="Times New Roman" w:hAnsi="Times New Roman" w:cs="Times New Roman"/>
          <w:sz w:val="24"/>
          <w:szCs w:val="24"/>
        </w:rPr>
        <w:tab/>
        <w:t>2100</w:t>
      </w:r>
    </w:p>
    <w:p w14:paraId="231FEC6F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cakes </w:t>
      </w:r>
      <w:r>
        <w:rPr>
          <w:rFonts w:ascii="Times New Roman" w:hAnsi="Times New Roman" w:cs="Times New Roman"/>
          <w:sz w:val="24"/>
          <w:szCs w:val="24"/>
        </w:rPr>
        <w:tab/>
        <w:t>5560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fertilizers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5300</w:t>
      </w:r>
    </w:p>
    <w:p w14:paraId="1ABE1ACB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Vehicles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3300</w:t>
      </w:r>
    </w:p>
    <w:p w14:paraId="0A16A7A1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Wire products   </w:t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14:paraId="222982B6" w14:textId="77777777"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2700</w:t>
      </w:r>
    </w:p>
    <w:p w14:paraId="2D8854F0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612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      28900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>17,800</w:t>
      </w:r>
    </w:p>
    <w:p w14:paraId="622F4657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AA5890" w14:textId="77777777"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(i)  Name the main export of each country.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41467CE" w14:textId="77777777" w:rsidR="00423219" w:rsidRPr="00423219" w:rsidRDefault="00423219" w:rsidP="0042321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3219">
        <w:rPr>
          <w:rFonts w:ascii="Times New Roman" w:hAnsi="Times New Roman" w:cs="Times New Roman"/>
          <w:b/>
          <w:sz w:val="24"/>
          <w:szCs w:val="24"/>
        </w:rPr>
        <w:t>Country A-   Maize</w:t>
      </w:r>
    </w:p>
    <w:p w14:paraId="1DDEF4FF" w14:textId="77777777" w:rsidR="00423219" w:rsidRPr="00423219" w:rsidRDefault="00423219" w:rsidP="0042321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3219">
        <w:rPr>
          <w:rFonts w:ascii="Times New Roman" w:hAnsi="Times New Roman" w:cs="Times New Roman"/>
          <w:b/>
          <w:sz w:val="24"/>
          <w:szCs w:val="24"/>
        </w:rPr>
        <w:t>Country B  - Fertilizers</w:t>
      </w:r>
    </w:p>
    <w:p w14:paraId="0D69A618" w14:textId="77777777" w:rsidR="00423219" w:rsidRPr="00F0202E" w:rsidRDefault="00423219" w:rsidP="004232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91596D3" w14:textId="77777777" w:rsidR="00423219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(ii) Calculate the percentage of the export item with the least tonnage in each country. (4mks</w:t>
      </w:r>
    </w:p>
    <w:p w14:paraId="3C47E7A8" w14:textId="77777777" w:rsidR="00B0502E" w:rsidRDefault="00423219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2EB7">
        <w:rPr>
          <w:rFonts w:ascii="Times New Roman" w:hAnsi="Times New Roman" w:cs="Times New Roman"/>
          <w:b/>
          <w:sz w:val="24"/>
          <w:szCs w:val="24"/>
        </w:rPr>
        <w:t>Country A spices</w:t>
      </w:r>
      <w:r w:rsidRPr="006D2EB7"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</w:rPr>
        <w:tab/>
        <w:t>country B Industrial chemicals</w:t>
      </w:r>
    </w:p>
    <w:p w14:paraId="2D8EEB0E" w14:textId="77777777" w:rsidR="006D2EB7" w:rsidRDefault="006D2EB7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750/28900x 100=2.595%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  <w:u w:val="single"/>
        </w:rPr>
        <w:t>2100</w:t>
      </w:r>
      <w:r>
        <w:rPr>
          <w:rFonts w:ascii="Times New Roman" w:hAnsi="Times New Roman" w:cs="Times New Roman"/>
          <w:b/>
          <w:sz w:val="24"/>
          <w:szCs w:val="24"/>
        </w:rPr>
        <w:t>x100=11.8%</w:t>
      </w:r>
    </w:p>
    <w:p w14:paraId="5EDC3573" w14:textId="77777777" w:rsidR="006D2EB7" w:rsidRPr="006D2EB7" w:rsidRDefault="006D2EB7" w:rsidP="006D2EB7">
      <w:pPr>
        <w:pStyle w:val="NoSpacing"/>
        <w:tabs>
          <w:tab w:val="left" w:pos="720"/>
          <w:tab w:val="left" w:pos="65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17800</w:t>
      </w:r>
    </w:p>
    <w:p w14:paraId="40FB73EA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(iii) Draw a divided rectangle 15cm long to represent the export items for country A.</w:t>
      </w:r>
      <w:r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0029E06A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852CD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393E1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B23E9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1051D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71CC4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18D24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373A2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14ACEF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E22CD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D2A067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FA34F6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2BEFC" w14:textId="77777777" w:rsidR="003C763B" w:rsidRDefault="003C763B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AAA82" w14:textId="13CE93A4"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DIVIDED RECTANGLE</w:t>
      </w:r>
    </w:p>
    <w:p w14:paraId="0D8BF02E" w14:textId="77777777"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t>REPRESENTING EXPORT</w:t>
      </w:r>
    </w:p>
    <w:p w14:paraId="4C89DBF8" w14:textId="77777777"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t>ITEMS FOR COUNTRY A   (1MK)</w:t>
      </w:r>
    </w:p>
    <w:p w14:paraId="5FC888F7" w14:textId="77777777" w:rsidR="00A55B6E" w:rsidRPr="00DF4D55" w:rsidRDefault="00DF4D5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Calculations</w:t>
      </w:r>
    </w:p>
    <w:p w14:paraId="2B3B5DB3" w14:textId="77777777"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 xml:space="preserve">Maize- 12600÷28900 x </w:t>
      </w:r>
      <w:proofErr w:type="gramStart"/>
      <w:r w:rsidRPr="00DF4D55">
        <w:rPr>
          <w:rFonts w:ascii="Times New Roman" w:hAnsi="Times New Roman" w:cs="Times New Roman"/>
          <w:b/>
          <w:sz w:val="24"/>
          <w:szCs w:val="24"/>
        </w:rPr>
        <w:t>15  =</w:t>
      </w:r>
      <w:proofErr w:type="gramEnd"/>
      <w:r w:rsidRPr="00DF4D55">
        <w:rPr>
          <w:rFonts w:ascii="Times New Roman" w:hAnsi="Times New Roman" w:cs="Times New Roman"/>
          <w:b/>
          <w:sz w:val="24"/>
          <w:szCs w:val="24"/>
        </w:rPr>
        <w:t xml:space="preserve"> 6.5cm   1mk</w:t>
      </w:r>
    </w:p>
    <w:p w14:paraId="1F865A12" w14:textId="77777777"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Coffee 9990 ÷ 28600 x 15 = 5.2cm 1mk</w:t>
      </w:r>
    </w:p>
    <w:p w14:paraId="003A274E" w14:textId="77777777"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Oil cakes- 5560 ÷28900 x 15= 2.9cm 1mk</w:t>
      </w:r>
    </w:p>
    <w:p w14:paraId="520288BE" w14:textId="77777777" w:rsidR="00A55B6E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Spices - 750÷28900 x15=0.4</w:t>
      </w:r>
      <w:proofErr w:type="gramStart"/>
      <w:r w:rsidRPr="00DF4D55">
        <w:rPr>
          <w:rFonts w:ascii="Times New Roman" w:hAnsi="Times New Roman" w:cs="Times New Roman"/>
          <w:b/>
          <w:sz w:val="24"/>
          <w:szCs w:val="24"/>
        </w:rPr>
        <w:t>cm  1</w:t>
      </w:r>
      <w:proofErr w:type="gramEnd"/>
      <w:r w:rsidRPr="00DF4D55">
        <w:rPr>
          <w:rFonts w:ascii="Times New Roman" w:hAnsi="Times New Roman" w:cs="Times New Roman"/>
          <w:b/>
          <w:sz w:val="24"/>
          <w:szCs w:val="24"/>
        </w:rPr>
        <w:t>mk</w:t>
      </w:r>
    </w:p>
    <w:p w14:paraId="4644BDB6" w14:textId="77777777"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62ECB6E" w14:textId="77777777"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3F0C68" w14:textId="77777777"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CBDCA0" w14:textId="77777777" w:rsidR="003068BC" w:rsidRPr="00DF4D55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CDBE714" w14:textId="77777777" w:rsidR="00A279D8" w:rsidRDefault="00464BED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8D7A" wp14:editId="40D26C18">
                <wp:simplePos x="0" y="0"/>
                <wp:positionH relativeFrom="column">
                  <wp:posOffset>1019175</wp:posOffset>
                </wp:positionH>
                <wp:positionV relativeFrom="paragraph">
                  <wp:posOffset>166370</wp:posOffset>
                </wp:positionV>
                <wp:extent cx="523875" cy="6572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D69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3.1pt" to="121.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A856" wp14:editId="330BE05B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714375" cy="981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794C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1pt" to="140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AD939" wp14:editId="5A5C5B90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1028700" cy="1333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17908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1pt" to="16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186D2" wp14:editId="1B0DE229">
                <wp:simplePos x="0" y="0"/>
                <wp:positionH relativeFrom="column">
                  <wp:posOffset>1209675</wp:posOffset>
                </wp:positionH>
                <wp:positionV relativeFrom="paragraph">
                  <wp:posOffset>166370</wp:posOffset>
                </wp:positionV>
                <wp:extent cx="1133475" cy="1485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1285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1pt" to="184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F763" wp14:editId="59848F84">
                <wp:simplePos x="0" y="0"/>
                <wp:positionH relativeFrom="column">
                  <wp:posOffset>1466850</wp:posOffset>
                </wp:positionH>
                <wp:positionV relativeFrom="paragraph">
                  <wp:posOffset>166370</wp:posOffset>
                </wp:positionV>
                <wp:extent cx="1143000" cy="14859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C53FA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3.1pt" to="205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2B336" wp14:editId="2A220CEA">
                <wp:simplePos x="0" y="0"/>
                <wp:positionH relativeFrom="column">
                  <wp:posOffset>1666875</wp:posOffset>
                </wp:positionH>
                <wp:positionV relativeFrom="paragraph">
                  <wp:posOffset>166370</wp:posOffset>
                </wp:positionV>
                <wp:extent cx="1209675" cy="1485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2C27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3.1pt" to="226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" strokecolor="black [3040]"/>
            </w:pict>
          </mc:Fallback>
        </mc:AlternateContent>
      </w:r>
      <w:r w:rsidR="00A279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62EDE" wp14:editId="4050EDE3">
                <wp:simplePos x="0" y="0"/>
                <wp:positionH relativeFrom="column">
                  <wp:posOffset>1828800</wp:posOffset>
                </wp:positionH>
                <wp:positionV relativeFrom="paragraph">
                  <wp:posOffset>166370</wp:posOffset>
                </wp:positionV>
                <wp:extent cx="1219201" cy="1485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6ADD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1pt" to="240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" strokecolor="black [3040]"/>
            </w:pict>
          </mc:Fallback>
        </mc:AlternateContent>
      </w:r>
      <w:r w:rsidR="00C61F7F">
        <w:rPr>
          <w:rFonts w:ascii="Times New Roman" w:hAnsi="Times New Roman" w:cs="Times New Roman"/>
          <w:sz w:val="24"/>
          <w:szCs w:val="24"/>
        </w:rPr>
        <w:tab/>
      </w:r>
      <w:r w:rsidR="00C61F7F">
        <w:rPr>
          <w:rFonts w:ascii="Times New Roman" w:hAnsi="Times New Roman" w:cs="Times New Roman"/>
          <w:sz w:val="24"/>
          <w:szCs w:val="24"/>
        </w:rPr>
        <w:tab/>
        <w:t>1mk</w:t>
      </w:r>
      <w:r w:rsidR="00C61F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="00C61F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="00C61F7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2610"/>
        <w:gridCol w:w="236"/>
        <w:gridCol w:w="330"/>
        <w:gridCol w:w="240"/>
        <w:gridCol w:w="236"/>
        <w:gridCol w:w="236"/>
        <w:gridCol w:w="336"/>
      </w:tblGrid>
      <w:tr w:rsidR="00A279D8" w14:paraId="65D01A1D" w14:textId="77777777" w:rsidTr="00014457">
        <w:trPr>
          <w:trHeight w:val="238"/>
        </w:trPr>
        <w:tc>
          <w:tcPr>
            <w:tcW w:w="3165" w:type="dxa"/>
            <w:vMerge w:val="restart"/>
          </w:tcPr>
          <w:p w14:paraId="3B3CB4F8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6B9B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E72A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30563" wp14:editId="03B2A4B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100965</wp:posOffset>
                      </wp:positionV>
                      <wp:extent cx="951866" cy="1019175"/>
                      <wp:effectExtent l="0" t="0" r="1968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1866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DE070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7.95pt" to="151.3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" strokecolor="black [3040]"/>
                  </w:pict>
                </mc:Fallback>
              </mc:AlternateContent>
            </w:r>
          </w:p>
          <w:p w14:paraId="439BDF2B" w14:textId="77777777" w:rsidR="00A279D8" w:rsidRDefault="00464BED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6512B5" wp14:editId="7B8BA5FB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544830</wp:posOffset>
                      </wp:positionV>
                      <wp:extent cx="323850" cy="400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2D767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42.9pt" to="151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" strokecolor="black [3040]"/>
                  </w:pict>
                </mc:Fallback>
              </mc:AlternateContent>
            </w:r>
            <w:r w:rsidR="00A279D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B94AE" wp14:editId="3533B2D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173355</wp:posOffset>
                      </wp:positionV>
                      <wp:extent cx="704851" cy="771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1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0E9FD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3.65pt" to="151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" strokecolor="black [3040]"/>
                  </w:pict>
                </mc:Fallback>
              </mc:AlternateContent>
            </w:r>
          </w:p>
        </w:tc>
        <w:tc>
          <w:tcPr>
            <w:tcW w:w="2610" w:type="dxa"/>
          </w:tcPr>
          <w:p w14:paraId="4DCD5534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594A8AE6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7FAF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2628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8E3F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 w:val="restart"/>
          </w:tcPr>
          <w:p w14:paraId="6833C5D3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1FAC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D22B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B7671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</w:tcPr>
          <w:p w14:paraId="2ACB9715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C5C9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A2F5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8345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38ABC7FB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C0D3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33EC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B355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39A1B279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A9B2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CE0E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7D85C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14:paraId="32C42334" w14:textId="77777777"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29875D4E" w14:textId="77777777" w:rsidR="00464BED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491343E4" w14:textId="77777777"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3205168" w14:textId="77777777"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9DFB284" w14:textId="77777777" w:rsidR="00464BED" w:rsidRDefault="00464BED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79D8" w14:paraId="6C3F6905" w14:textId="77777777" w:rsidTr="00014457">
        <w:trPr>
          <w:trHeight w:val="180"/>
        </w:trPr>
        <w:tc>
          <w:tcPr>
            <w:tcW w:w="3165" w:type="dxa"/>
            <w:vMerge/>
          </w:tcPr>
          <w:p w14:paraId="7B86C927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DFCD08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0C9B374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44F6333F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3418C404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52495E9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797D7EC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77434F20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7905CAA8" w14:textId="77777777" w:rsidTr="00014457">
        <w:trPr>
          <w:trHeight w:val="195"/>
        </w:trPr>
        <w:tc>
          <w:tcPr>
            <w:tcW w:w="3165" w:type="dxa"/>
            <w:vMerge/>
          </w:tcPr>
          <w:p w14:paraId="57ACE252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734739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7800A9B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1623BF4B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746E51B2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741155F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6DDB328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222ED09D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39DD57BF" w14:textId="77777777" w:rsidTr="00014457">
        <w:trPr>
          <w:trHeight w:val="315"/>
        </w:trPr>
        <w:tc>
          <w:tcPr>
            <w:tcW w:w="3165" w:type="dxa"/>
            <w:vMerge/>
          </w:tcPr>
          <w:p w14:paraId="6E3C9500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2D1883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E1228A3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29ADE742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0F8D93FD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5730F8D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A28685D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2B38B751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210A87B5" w14:textId="77777777" w:rsidTr="00014457">
        <w:trPr>
          <w:trHeight w:val="180"/>
        </w:trPr>
        <w:tc>
          <w:tcPr>
            <w:tcW w:w="3165" w:type="dxa"/>
            <w:vMerge/>
          </w:tcPr>
          <w:p w14:paraId="7B7C1280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DEA9B7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621BD01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475C9BF1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46D73874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99D940E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D45B5BA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365975D7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62B33DA1" w14:textId="77777777" w:rsidTr="00014457">
        <w:trPr>
          <w:trHeight w:val="255"/>
        </w:trPr>
        <w:tc>
          <w:tcPr>
            <w:tcW w:w="3165" w:type="dxa"/>
            <w:vMerge/>
          </w:tcPr>
          <w:p w14:paraId="2C04F2FC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EA8B48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4EE2BE9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001772EC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1EA08314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ED16AB7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12F7A46F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416BE169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5A61266F" w14:textId="77777777" w:rsidTr="00014457">
        <w:trPr>
          <w:trHeight w:val="210"/>
        </w:trPr>
        <w:tc>
          <w:tcPr>
            <w:tcW w:w="3165" w:type="dxa"/>
            <w:vMerge/>
          </w:tcPr>
          <w:p w14:paraId="11502414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84DDE5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64170BB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778EAE44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37C05BF7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994F6E8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12D11CDE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7B4D2A6A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14:paraId="09247C14" w14:textId="77777777" w:rsidTr="00464BED">
        <w:trPr>
          <w:trHeight w:val="323"/>
        </w:trPr>
        <w:tc>
          <w:tcPr>
            <w:tcW w:w="3165" w:type="dxa"/>
            <w:vMerge/>
          </w:tcPr>
          <w:p w14:paraId="5C0C48F7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5800FF" w14:textId="77777777"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12B2B99" w14:textId="77777777"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14:paraId="20347B2E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14:paraId="18664B16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75B4763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3CE63DF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14:paraId="4FDA6A15" w14:textId="77777777"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8B393" w14:textId="77777777" w:rsidR="00A279D8" w:rsidRDefault="00A279D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3CE03F7" w14:textId="77777777" w:rsidR="00A279D8" w:rsidRDefault="00A279D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17AF458" w14:textId="77777777" w:rsidR="003068BC" w:rsidRPr="008079B5" w:rsidRDefault="00042AD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10E4B" wp14:editId="756E1674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428625" cy="1323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2A22" w14:textId="77777777" w:rsidR="008079B5" w:rsidRDefault="008079B5" w:rsidP="008079B5">
                            <w:pPr>
                              <w:jc w:val="center"/>
                            </w:pPr>
                          </w:p>
                          <w:p w14:paraId="3E464606" w14:textId="77777777" w:rsidR="008079B5" w:rsidRDefault="008079B5" w:rsidP="008079B5">
                            <w:pPr>
                              <w:jc w:val="center"/>
                            </w:pPr>
                          </w:p>
                          <w:p w14:paraId="28F92EB2" w14:textId="77777777" w:rsidR="008079B5" w:rsidRDefault="008079B5" w:rsidP="008079B5">
                            <w:pPr>
                              <w:jc w:val="center"/>
                            </w:pPr>
                          </w:p>
                          <w:p w14:paraId="7A812652" w14:textId="77777777" w:rsidR="008079B5" w:rsidRDefault="008079B5" w:rsidP="008079B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  <w:p w14:paraId="47A818D1" w14:textId="77777777" w:rsidR="008079B5" w:rsidRDefault="008079B5" w:rsidP="008079B5">
                            <w:pPr>
                              <w:jc w:val="center"/>
                            </w:pPr>
                          </w:p>
                          <w:p w14:paraId="16CCDBAD" w14:textId="77777777" w:rsidR="008079B5" w:rsidRDefault="008079B5" w:rsidP="008079B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0E4B" id="Rectangle 12" o:spid="_x0000_s1026" style="position:absolute;left:0;text-align:left;margin-left:66pt;margin-top:1.4pt;width:33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" fillcolor="white [3201]" strokecolor="black [3213]" strokeweight="2pt">
                <v:textbox>
                  <w:txbxContent>
                    <w:p w14:paraId="4FFD2A22" w14:textId="77777777" w:rsidR="008079B5" w:rsidRDefault="008079B5" w:rsidP="008079B5">
                      <w:pPr>
                        <w:jc w:val="center"/>
                      </w:pPr>
                    </w:p>
                    <w:p w14:paraId="3E464606" w14:textId="77777777" w:rsidR="008079B5" w:rsidRDefault="008079B5" w:rsidP="008079B5">
                      <w:pPr>
                        <w:jc w:val="center"/>
                      </w:pPr>
                    </w:p>
                    <w:p w14:paraId="28F92EB2" w14:textId="77777777" w:rsidR="008079B5" w:rsidRDefault="008079B5" w:rsidP="008079B5">
                      <w:pPr>
                        <w:jc w:val="center"/>
                      </w:pPr>
                    </w:p>
                    <w:p w14:paraId="7A812652" w14:textId="77777777" w:rsidR="008079B5" w:rsidRDefault="008079B5" w:rsidP="008079B5">
                      <w:pPr>
                        <w:jc w:val="center"/>
                      </w:pPr>
                      <w:r>
                        <w:t>Xxx</w:t>
                      </w:r>
                    </w:p>
                    <w:p w14:paraId="47A818D1" w14:textId="77777777" w:rsidR="008079B5" w:rsidRDefault="008079B5" w:rsidP="008079B5">
                      <w:pPr>
                        <w:jc w:val="center"/>
                      </w:pPr>
                    </w:p>
                    <w:p w14:paraId="16CCDBAD" w14:textId="77777777" w:rsidR="008079B5" w:rsidRDefault="008079B5" w:rsidP="008079B5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3068BC"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5DB9" wp14:editId="5AF8462A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190500" cy="2952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0EA43"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.4pt" to="9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" strokecolor="black [3040]"/>
            </w:pict>
          </mc:Fallback>
        </mc:AlternateContent>
      </w:r>
      <w:r w:rsidR="003068BC"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8AFCC" wp14:editId="3F6CE639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228600" cy="2952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15D08"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.4pt" to="8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" strokecolor="black [3040]"/>
            </w:pict>
          </mc:Fallback>
        </mc:AlternateContent>
      </w:r>
    </w:p>
    <w:p w14:paraId="14FCB71A" w14:textId="77777777" w:rsidR="003068BC" w:rsidRPr="008079B5" w:rsidRDefault="003068BC" w:rsidP="008079B5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8ECA1" wp14:editId="6A2AAC36">
                <wp:simplePos x="0" y="0"/>
                <wp:positionH relativeFrom="column">
                  <wp:posOffset>838200</wp:posOffset>
                </wp:positionH>
                <wp:positionV relativeFrom="paragraph">
                  <wp:posOffset>137795</wp:posOffset>
                </wp:positionV>
                <wp:extent cx="371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457C4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85pt" to="9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Maize </w:t>
      </w:r>
    </w:p>
    <w:p w14:paraId="3E091FE9" w14:textId="77777777" w:rsidR="003068BC" w:rsidRPr="008079B5" w:rsidRDefault="003068BC" w:rsidP="008079B5">
      <w:pPr>
        <w:pStyle w:val="NoSpacing"/>
        <w:tabs>
          <w:tab w:val="left" w:pos="720"/>
          <w:tab w:val="left" w:pos="21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D77A7" wp14:editId="3F83E196">
                <wp:simplePos x="0" y="0"/>
                <wp:positionH relativeFrom="column">
                  <wp:posOffset>838200</wp:posOffset>
                </wp:positionH>
                <wp:positionV relativeFrom="paragraph">
                  <wp:posOffset>162560</wp:posOffset>
                </wp:positionV>
                <wp:extent cx="371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B3E6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8pt" to="9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21FDF" wp14:editId="523D7977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371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D5FC"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3.8pt" to="9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coffee</w:t>
      </w:r>
    </w:p>
    <w:p w14:paraId="7F1A01B6" w14:textId="77777777" w:rsidR="003068BC" w:rsidRPr="008079B5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9A0B3" wp14:editId="3E46BE08">
                <wp:simplePos x="0" y="0"/>
                <wp:positionH relativeFrom="column">
                  <wp:posOffset>838200</wp:posOffset>
                </wp:positionH>
                <wp:positionV relativeFrom="paragraph">
                  <wp:posOffset>82550</wp:posOffset>
                </wp:positionV>
                <wp:extent cx="371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8B275" id="Straight Connector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5pt" to="9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" strokecolor="black [3040]"/>
            </w:pict>
          </mc:Fallback>
        </mc:AlternateContent>
      </w:r>
    </w:p>
    <w:p w14:paraId="23C09BAE" w14:textId="77777777" w:rsidR="003068BC" w:rsidRPr="008079B5" w:rsidRDefault="003068BC" w:rsidP="008079B5">
      <w:pPr>
        <w:pStyle w:val="NoSpacing"/>
        <w:tabs>
          <w:tab w:val="left" w:pos="720"/>
          <w:tab w:val="left" w:pos="433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50BED" wp14:editId="65D766D3">
                <wp:simplePos x="0" y="0"/>
                <wp:positionH relativeFrom="column">
                  <wp:posOffset>1162050</wp:posOffset>
                </wp:positionH>
                <wp:positionV relativeFrom="paragraph">
                  <wp:posOffset>21590</wp:posOffset>
                </wp:positionV>
                <wp:extent cx="0" cy="304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46F15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7pt" to="91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0A3CB" wp14:editId="2EE84EE1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</wp:posOffset>
                </wp:positionV>
                <wp:extent cx="0" cy="304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A663A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.7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6E70E" wp14:editId="6C7ACB57">
                <wp:simplePos x="0" y="0"/>
                <wp:positionH relativeFrom="column">
                  <wp:posOffset>952500</wp:posOffset>
                </wp:positionH>
                <wp:positionV relativeFrom="paragraph">
                  <wp:posOffset>21590</wp:posOffset>
                </wp:positionV>
                <wp:extent cx="1" cy="2952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AD908" id="Straight Connector 21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.7pt" to="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7BED8" wp14:editId="18C13039">
                <wp:simplePos x="0" y="0"/>
                <wp:positionH relativeFrom="column">
                  <wp:posOffset>838200</wp:posOffset>
                </wp:positionH>
                <wp:positionV relativeFrom="paragraph">
                  <wp:posOffset>21590</wp:posOffset>
                </wp:positionV>
                <wp:extent cx="371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4CDE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1.7pt" to="9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1mks </w: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total 10mks</w:t>
      </w:r>
    </w:p>
    <w:p w14:paraId="2F211FBA" w14:textId="77777777" w:rsidR="003068BC" w:rsidRPr="008079B5" w:rsidRDefault="003068BC" w:rsidP="008079B5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3C6AF" wp14:editId="7CCA0874">
                <wp:simplePos x="0" y="0"/>
                <wp:positionH relativeFrom="column">
                  <wp:posOffset>838200</wp:posOffset>
                </wp:positionH>
                <wp:positionV relativeFrom="paragraph">
                  <wp:posOffset>141605</wp:posOffset>
                </wp:positionV>
                <wp:extent cx="3714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05A5F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1.15pt" to="9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oil cakes</w:t>
      </w:r>
    </w:p>
    <w:p w14:paraId="24CB0148" w14:textId="77777777" w:rsidR="003068BC" w:rsidRPr="008079B5" w:rsidRDefault="00042AD1" w:rsidP="008079B5">
      <w:pPr>
        <w:pStyle w:val="NoSpacing"/>
        <w:tabs>
          <w:tab w:val="left" w:pos="720"/>
          <w:tab w:val="left" w:pos="21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34505" wp14:editId="116BCCD3">
                <wp:simplePos x="0" y="0"/>
                <wp:positionH relativeFrom="column">
                  <wp:posOffset>885825</wp:posOffset>
                </wp:positionH>
                <wp:positionV relativeFrom="paragraph">
                  <wp:posOffset>71120</wp:posOffset>
                </wp:positionV>
                <wp:extent cx="66675" cy="666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8ECB" id="Straight Connector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5.6pt" to="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" strokecolor="#4579b8 [3044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D85CE" wp14:editId="092310CC">
                <wp:simplePos x="0" y="0"/>
                <wp:positionH relativeFrom="column">
                  <wp:posOffset>885825</wp:posOffset>
                </wp:positionH>
                <wp:positionV relativeFrom="paragraph">
                  <wp:posOffset>71120</wp:posOffset>
                </wp:positionV>
                <wp:extent cx="66675" cy="666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9A39D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5.6pt" to="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 spices</w:t>
      </w:r>
    </w:p>
    <w:p w14:paraId="1AFCF16A" w14:textId="77777777"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4C62335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State FIVE advantages of using divided rectangles to represent statistical data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0418ED4" w14:textId="77777777"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Give a good visual impression</w:t>
      </w:r>
    </w:p>
    <w:p w14:paraId="1E114E7C" w14:textId="77777777"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Can be used to represent a wide range of data</w:t>
      </w:r>
    </w:p>
    <w:p w14:paraId="18FC9B14" w14:textId="77777777"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draw</w:t>
      </w:r>
    </w:p>
    <w:p w14:paraId="2DD6124D" w14:textId="77777777"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interprete</w:t>
      </w:r>
    </w:p>
    <w:p w14:paraId="0888EB1E" w14:textId="77777777"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compare</w:t>
      </w:r>
    </w:p>
    <w:p w14:paraId="07B09AE5" w14:textId="77777777" w:rsidR="00F42C83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1D32F120" w14:textId="77777777" w:rsidR="00F42C83" w:rsidRDefault="00F42C83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659195D" w14:textId="77777777"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</w:t>
      </w:r>
    </w:p>
    <w:p w14:paraId="632EDC3A" w14:textId="77777777" w:rsidR="00B0502E" w:rsidRDefault="00B0502E" w:rsidP="00B0502E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data and secondary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7C375F0" w14:textId="77777777" w:rsidR="00867C3F" w:rsidRPr="00AF446A" w:rsidRDefault="00867C3F" w:rsidP="00867C3F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  <w:r w:rsidRPr="00AF446A">
        <w:rPr>
          <w:rFonts w:ascii="Times New Roman" w:hAnsi="Times New Roman" w:cs="Times New Roman"/>
          <w:b/>
          <w:sz w:val="24"/>
          <w:szCs w:val="24"/>
        </w:rPr>
        <w:t>Primary data are facts and figures collected from the field as first-hand original information whereas secondary data is information available in stored/documentary sources.</w:t>
      </w:r>
    </w:p>
    <w:p w14:paraId="40903BFF" w14:textId="77777777" w:rsidR="00B0502E" w:rsidRDefault="00B0502E" w:rsidP="00B0502E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Discrete data and continuous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785A8E3C" w14:textId="77777777" w:rsidR="004C3582" w:rsidRPr="00A279D8" w:rsidRDefault="004C3582" w:rsidP="004C358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A279D8">
        <w:rPr>
          <w:rFonts w:ascii="Times New Roman" w:hAnsi="Times New Roman" w:cs="Times New Roman"/>
          <w:b/>
          <w:sz w:val="24"/>
          <w:szCs w:val="24"/>
        </w:rPr>
        <w:t xml:space="preserve">Discrete data are the statistics which are given as whole numbers whereas continuous data are statistics </w:t>
      </w:r>
      <w:proofErr w:type="gramStart"/>
      <w:r w:rsidRPr="00A279D8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FD2C7B" w:rsidRPr="00A279D8">
        <w:rPr>
          <w:rFonts w:ascii="Times New Roman" w:hAnsi="Times New Roman" w:cs="Times New Roman"/>
          <w:b/>
          <w:sz w:val="24"/>
          <w:szCs w:val="24"/>
        </w:rPr>
        <w:t xml:space="preserve"> are</w:t>
      </w:r>
      <w:proofErr w:type="gramEnd"/>
      <w:r w:rsidR="00FD2C7B" w:rsidRPr="00A279D8">
        <w:rPr>
          <w:rFonts w:ascii="Times New Roman" w:hAnsi="Times New Roman" w:cs="Times New Roman"/>
          <w:b/>
          <w:sz w:val="24"/>
          <w:szCs w:val="24"/>
        </w:rPr>
        <w:t xml:space="preserve"> given in any value </w:t>
      </w:r>
      <w:proofErr w:type="spellStart"/>
      <w:r w:rsidR="00FD2C7B" w:rsidRPr="00A279D8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FD2C7B" w:rsidRPr="00A279D8">
        <w:rPr>
          <w:rFonts w:ascii="Times New Roman" w:hAnsi="Times New Roman" w:cs="Times New Roman"/>
          <w:b/>
          <w:sz w:val="24"/>
          <w:szCs w:val="24"/>
        </w:rPr>
        <w:t xml:space="preserve"> include fractions and decimals.</w:t>
      </w:r>
    </w:p>
    <w:p w14:paraId="450F8384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7F353232" w14:textId="77777777"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ways in which minerals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36D3A0CD" w14:textId="77777777" w:rsidR="00B0502E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 As veins and lodes</w:t>
      </w:r>
    </w:p>
    <w:p w14:paraId="6FCC9D08" w14:textId="77777777"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lastRenderedPageBreak/>
        <w:t>- Alluvial/placer deposits</w:t>
      </w:r>
    </w:p>
    <w:p w14:paraId="17B11D77" w14:textId="77777777"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Weathering products</w:t>
      </w:r>
    </w:p>
    <w:p w14:paraId="00C424E4" w14:textId="77777777"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Beds/layers and seams</w:t>
      </w:r>
    </w:p>
    <w:p w14:paraId="7FC7FD51" w14:textId="77777777"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 xml:space="preserve">- Evaporates </w:t>
      </w:r>
    </w:p>
    <w:p w14:paraId="364DF900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(b)Name FIVE conditions necessary for the formation of petroleum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68563BA8" w14:textId="77777777"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sedimentary rocks</w:t>
      </w:r>
    </w:p>
    <w:p w14:paraId="4F3B80E2" w14:textId="77777777"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organic remains/fossils</w:t>
      </w:r>
    </w:p>
    <w:p w14:paraId="38CC4AAC" w14:textId="77777777"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porous rocks</w:t>
      </w:r>
    </w:p>
    <w:p w14:paraId="105989E5" w14:textId="77777777"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non-porous rocks.</w:t>
      </w:r>
    </w:p>
    <w:p w14:paraId="560BCEC3" w14:textId="77777777"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Pressure to compress the organic remains</w:t>
      </w:r>
    </w:p>
    <w:p w14:paraId="1E07EE00" w14:textId="77777777" w:rsid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14243B4" w14:textId="77777777"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following factors influence mining. </w:t>
      </w:r>
    </w:p>
    <w:p w14:paraId="562C11BA" w14:textId="77777777" w:rsidR="00B0502E" w:rsidRDefault="00B0502E" w:rsidP="00B0502E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73B0F564" w14:textId="77777777" w:rsidR="003F14F5" w:rsidRP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F14F5">
        <w:rPr>
          <w:rFonts w:ascii="Times New Roman" w:hAnsi="Times New Roman" w:cs="Times New Roman"/>
          <w:b/>
          <w:sz w:val="24"/>
          <w:szCs w:val="24"/>
        </w:rPr>
        <w:t xml:space="preserve">Mining involves a large capital outlay to buy machinery, pay workers </w:t>
      </w:r>
      <w:proofErr w:type="spellStart"/>
      <w:r w:rsidRPr="003F14F5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14:paraId="66C301F3" w14:textId="77777777" w:rsidR="003F14F5" w:rsidRP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F14F5">
        <w:rPr>
          <w:rFonts w:ascii="Times New Roman" w:hAnsi="Times New Roman" w:cs="Times New Roman"/>
          <w:b/>
          <w:sz w:val="24"/>
          <w:szCs w:val="24"/>
        </w:rPr>
        <w:t>Processing of the mineral requires much money.</w:t>
      </w:r>
    </w:p>
    <w:p w14:paraId="622EB499" w14:textId="77777777" w:rsidR="00B0502E" w:rsidRDefault="00B0502E" w:rsidP="00B0502E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the mineral.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D32BF2" w14:textId="77777777" w:rsidR="003F14F5" w:rsidRPr="00422C1E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>Minerals of high demand and economic value may be mined at a very high cost.</w:t>
      </w:r>
    </w:p>
    <w:p w14:paraId="2449BF01" w14:textId="77777777" w:rsidR="003F14F5" w:rsidRPr="00422C1E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 xml:space="preserve">Minerals of less value </w:t>
      </w:r>
      <w:r w:rsidR="00422C1E" w:rsidRPr="00422C1E">
        <w:rPr>
          <w:rFonts w:ascii="Times New Roman" w:hAnsi="Times New Roman" w:cs="Times New Roman"/>
          <w:b/>
          <w:sz w:val="24"/>
          <w:szCs w:val="24"/>
        </w:rPr>
        <w:t>can’t</w:t>
      </w:r>
      <w:r w:rsidRPr="00422C1E">
        <w:rPr>
          <w:rFonts w:ascii="Times New Roman" w:hAnsi="Times New Roman" w:cs="Times New Roman"/>
          <w:b/>
          <w:sz w:val="24"/>
          <w:szCs w:val="24"/>
        </w:rPr>
        <w:t xml:space="preserve"> be mined if cost of mining is higher than the returns</w:t>
      </w:r>
    </w:p>
    <w:p w14:paraId="3C3145E8" w14:textId="77777777" w:rsidR="00422C1E" w:rsidRPr="00422C1E" w:rsidRDefault="00422C1E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>Minerals of less value are mined at low cost.</w:t>
      </w:r>
    </w:p>
    <w:p w14:paraId="4953A621" w14:textId="77777777" w:rsid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29191974" w14:textId="77777777"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deep shaft mining is carried out.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( 6mks)</w:t>
      </w:r>
    </w:p>
    <w:p w14:paraId="42F24C56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Vertical shafts are sunk beneath the earth’s crust to the mineral deposits</w:t>
      </w:r>
    </w:p>
    <w:p w14:paraId="646746DF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Horizontal  tunnies /galleries are dug to reach the mineral</w:t>
      </w:r>
    </w:p>
    <w:p w14:paraId="6916CBBA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Props are erected to support the roof</w:t>
      </w:r>
    </w:p>
    <w:p w14:paraId="2A927BEF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Mineral ores are blasted/ drilled</w:t>
      </w:r>
    </w:p>
    <w:p w14:paraId="50A93FBD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The ores are transported on light railway tracks</w:t>
      </w:r>
    </w:p>
    <w:p w14:paraId="07FF0D2E" w14:textId="77777777"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Cranes are used to transport the ores to the surface.</w:t>
      </w:r>
    </w:p>
    <w:p w14:paraId="5EA9572E" w14:textId="77777777"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uses of Soda ash.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 </w:t>
      </w:r>
    </w:p>
    <w:p w14:paraId="218265C4" w14:textId="77777777"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Used in the manufacture of glass</w:t>
      </w:r>
    </w:p>
    <w:p w14:paraId="2286D2D1" w14:textId="77777777"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Soaps/detergents</w:t>
      </w:r>
    </w:p>
    <w:p w14:paraId="295261C3" w14:textId="77777777"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Textile</w:t>
      </w:r>
    </w:p>
    <w:p w14:paraId="587D3467" w14:textId="77777777"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Paper</w:t>
      </w:r>
    </w:p>
    <w:p w14:paraId="565046F5" w14:textId="77777777"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Used in oil refining</w:t>
      </w:r>
    </w:p>
    <w:p w14:paraId="60BF024A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AC7B032" w14:textId="77777777"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 terms;</w:t>
      </w:r>
    </w:p>
    <w:p w14:paraId="79BF236F" w14:textId="77777777"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BF5F26" w14:textId="77777777" w:rsidR="001D6AEC" w:rsidRPr="001D6AEC" w:rsidRDefault="001D6AEC" w:rsidP="001D6AEC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D6AEC">
        <w:rPr>
          <w:rFonts w:ascii="Times New Roman" w:hAnsi="Times New Roman" w:cs="Times New Roman"/>
          <w:b/>
          <w:sz w:val="24"/>
          <w:szCs w:val="24"/>
        </w:rPr>
        <w:t>This is the science of developing and managing forests including cultivating them.</w:t>
      </w:r>
    </w:p>
    <w:p w14:paraId="2CB1F82B" w14:textId="77777777"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Agro-forestry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428A4869" w14:textId="77777777" w:rsidR="00B0502E" w:rsidRPr="001C20D5" w:rsidRDefault="001C20D5" w:rsidP="001C20D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C20D5">
        <w:rPr>
          <w:rFonts w:ascii="Times New Roman" w:hAnsi="Times New Roman" w:cs="Times New Roman"/>
          <w:b/>
          <w:sz w:val="24"/>
          <w:szCs w:val="24"/>
        </w:rPr>
        <w:t>This in the cultivation of trees/shrubs with crops, pasture and rearing of animals on the same piece of land.</w:t>
      </w:r>
    </w:p>
    <w:p w14:paraId="4E08C63A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how the following factors influence the distribution and types of natural forests. </w:t>
      </w:r>
    </w:p>
    <w:p w14:paraId="41A96FFE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1C3A43B5" w14:textId="77777777"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Different plants require different temperature levels</w:t>
      </w:r>
    </w:p>
    <w:p w14:paraId="024447D5" w14:textId="77777777"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Humidity provides moisture for growth</w:t>
      </w:r>
    </w:p>
    <w:p w14:paraId="10845806" w14:textId="77777777"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High precipitation supports luxuriant forests.</w:t>
      </w:r>
    </w:p>
    <w:p w14:paraId="4031A703" w14:textId="77777777"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Sunlight is required by plants for photosynthesis.</w:t>
      </w:r>
    </w:p>
    <w:p w14:paraId="4BE0FDD9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Altitude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1774CEB" w14:textId="77777777" w:rsidR="00733D58" w:rsidRPr="00733D58" w:rsidRDefault="00733D5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33D58">
        <w:rPr>
          <w:rFonts w:ascii="Times New Roman" w:hAnsi="Times New Roman" w:cs="Times New Roman"/>
          <w:b/>
          <w:sz w:val="24"/>
          <w:szCs w:val="24"/>
        </w:rPr>
        <w:tab/>
      </w:r>
      <w:r w:rsidRPr="00733D58">
        <w:rPr>
          <w:rFonts w:ascii="Times New Roman" w:hAnsi="Times New Roman" w:cs="Times New Roman"/>
          <w:b/>
          <w:sz w:val="24"/>
          <w:szCs w:val="24"/>
        </w:rPr>
        <w:tab/>
        <w:t>Temperature and rainfall vary with altitude.</w:t>
      </w:r>
    </w:p>
    <w:p w14:paraId="28CE9A1B" w14:textId="77777777" w:rsidR="00733D58" w:rsidRDefault="00733D5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33D58">
        <w:rPr>
          <w:rFonts w:ascii="Times New Roman" w:hAnsi="Times New Roman" w:cs="Times New Roman"/>
          <w:b/>
          <w:sz w:val="24"/>
          <w:szCs w:val="24"/>
        </w:rPr>
        <w:tab/>
      </w:r>
      <w:r w:rsidRPr="00733D58">
        <w:rPr>
          <w:rFonts w:ascii="Times New Roman" w:hAnsi="Times New Roman" w:cs="Times New Roman"/>
          <w:b/>
          <w:sz w:val="24"/>
          <w:szCs w:val="24"/>
        </w:rPr>
        <w:tab/>
        <w:t xml:space="preserve">Determine the </w:t>
      </w:r>
      <w:proofErr w:type="gramStart"/>
      <w:r w:rsidRPr="00733D58">
        <w:rPr>
          <w:rFonts w:ascii="Times New Roman" w:hAnsi="Times New Roman" w:cs="Times New Roman"/>
          <w:b/>
          <w:sz w:val="24"/>
          <w:szCs w:val="24"/>
        </w:rPr>
        <w:t>growth  of</w:t>
      </w:r>
      <w:proofErr w:type="gramEnd"/>
      <w:r w:rsidRPr="00733D58">
        <w:rPr>
          <w:rFonts w:ascii="Times New Roman" w:hAnsi="Times New Roman" w:cs="Times New Roman"/>
          <w:b/>
          <w:sz w:val="24"/>
          <w:szCs w:val="24"/>
        </w:rPr>
        <w:t xml:space="preserve"> different types of plants/ forests.</w:t>
      </w:r>
    </w:p>
    <w:p w14:paraId="18FAC345" w14:textId="77777777" w:rsidR="000D5B16" w:rsidRPr="00733D58" w:rsidRDefault="000D5B16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14:paraId="6721F027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C06E9F4" w14:textId="77777777" w:rsidR="000D5B16" w:rsidRPr="000D5B16" w:rsidRDefault="000D5B16" w:rsidP="000D5B16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D5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Soils texture structure, acidity, organic content, depth </w:t>
      </w:r>
      <w:proofErr w:type="spellStart"/>
      <w:r w:rsidRPr="000D5B16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0D5B16">
        <w:rPr>
          <w:rFonts w:ascii="Times New Roman" w:hAnsi="Times New Roman" w:cs="Times New Roman"/>
          <w:b/>
          <w:sz w:val="24"/>
          <w:szCs w:val="24"/>
        </w:rPr>
        <w:t xml:space="preserve"> influence vegetation cover</w:t>
      </w:r>
    </w:p>
    <w:p w14:paraId="5049EAB0" w14:textId="77777777" w:rsidR="000D5B16" w:rsidRDefault="000D5B16" w:rsidP="000D5B16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D5B16">
        <w:rPr>
          <w:rFonts w:ascii="Times New Roman" w:hAnsi="Times New Roman" w:cs="Times New Roman"/>
          <w:b/>
          <w:sz w:val="24"/>
          <w:szCs w:val="24"/>
        </w:rPr>
        <w:t>Different soil types influence the types of plants growing in different regions</w:t>
      </w:r>
    </w:p>
    <w:p w14:paraId="3EBD52DB" w14:textId="77777777" w:rsidR="00763785" w:rsidRPr="000D5B16" w:rsidRDefault="00763785" w:rsidP="0076378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0206B23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Explain FIVE reasons why tropical rain forests are difficult to exploit.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6BACD71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The forests are composed of a mixed species of tree stands</w:t>
      </w:r>
    </w:p>
    <w:p w14:paraId="77685CF0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The trees have thick buttress roots</w:t>
      </w:r>
    </w:p>
    <w:p w14:paraId="79C25932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Jungle environment makes penetration into the forest hard</w:t>
      </w:r>
    </w:p>
    <w:p w14:paraId="2FE4D6AA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Muddy roads making transport difficult</w:t>
      </w:r>
    </w:p>
    <w:p w14:paraId="790C0934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Trees have large trunks and bulky making it difficult to cut and transport them</w:t>
      </w:r>
    </w:p>
    <w:p w14:paraId="5DC9FABD" w14:textId="77777777"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Extremely humid conditions</w:t>
      </w:r>
    </w:p>
    <w:p w14:paraId="28A4FF66" w14:textId="77777777" w:rsidR="009A13D4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Dangerous wild  apes and reptiles</w:t>
      </w:r>
    </w:p>
    <w:p w14:paraId="5CE6C49E" w14:textId="77777777" w:rsidR="00136C02" w:rsidRDefault="00136C02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EB9">
        <w:rPr>
          <w:rFonts w:ascii="Times New Roman" w:hAnsi="Times New Roman" w:cs="Times New Roman"/>
          <w:sz w:val="24"/>
          <w:szCs w:val="24"/>
        </w:rPr>
        <w:t xml:space="preserve">(d) Give THREE examples of </w:t>
      </w:r>
      <w:r w:rsidR="004D3EB9" w:rsidRPr="004D3EB9">
        <w:rPr>
          <w:rFonts w:ascii="Times New Roman" w:hAnsi="Times New Roman" w:cs="Times New Roman"/>
          <w:sz w:val="24"/>
          <w:szCs w:val="24"/>
        </w:rPr>
        <w:t>indigenous</w:t>
      </w:r>
      <w:r w:rsidRPr="004D3EB9">
        <w:rPr>
          <w:rFonts w:ascii="Times New Roman" w:hAnsi="Times New Roman" w:cs="Times New Roman"/>
          <w:sz w:val="24"/>
          <w:szCs w:val="24"/>
        </w:rPr>
        <w:t xml:space="preserve"> soft wood trees in</w:t>
      </w:r>
      <w:r w:rsidR="004D3EB9">
        <w:rPr>
          <w:rFonts w:ascii="Times New Roman" w:hAnsi="Times New Roman" w:cs="Times New Roman"/>
          <w:sz w:val="24"/>
          <w:szCs w:val="24"/>
        </w:rPr>
        <w:t xml:space="preserve"> </w:t>
      </w:r>
      <w:r w:rsidRPr="004D3EB9">
        <w:rPr>
          <w:rFonts w:ascii="Times New Roman" w:hAnsi="Times New Roman" w:cs="Times New Roman"/>
          <w:sz w:val="24"/>
          <w:szCs w:val="24"/>
        </w:rPr>
        <w:t>Kenya. (3mks)</w:t>
      </w:r>
    </w:p>
    <w:p w14:paraId="1C11D610" w14:textId="77777777"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>- Ceder</w:t>
      </w:r>
    </w:p>
    <w:p w14:paraId="734DF688" w14:textId="77777777"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>- Podo</w:t>
      </w:r>
    </w:p>
    <w:p w14:paraId="10F7ADA1" w14:textId="77777777"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>- Bamboo</w:t>
      </w:r>
    </w:p>
    <w:p w14:paraId="08CCB476" w14:textId="77777777" w:rsidR="009A13D4" w:rsidRPr="0089009E" w:rsidRDefault="009A13D4" w:rsidP="003F3461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14:paraId="3033C479" w14:textId="77777777"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human geography and economic geography.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0512E0" w14:textId="77777777" w:rsidR="00A0772D" w:rsidRPr="00D85798" w:rsidRDefault="00A0772D" w:rsidP="00A0772D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D85798">
        <w:rPr>
          <w:rFonts w:ascii="Times New Roman" w:hAnsi="Times New Roman" w:cs="Times New Roman"/>
          <w:b/>
          <w:sz w:val="24"/>
          <w:szCs w:val="24"/>
        </w:rPr>
        <w:t xml:space="preserve">Human Geography is concerned with the activities performed by man on the earth’s surface, whereas, economic geography </w:t>
      </w:r>
      <w:proofErr w:type="spellStart"/>
      <w:r w:rsidRPr="00D85798">
        <w:rPr>
          <w:rFonts w:ascii="Times New Roman" w:hAnsi="Times New Roman" w:cs="Times New Roman"/>
          <w:b/>
          <w:sz w:val="24"/>
          <w:szCs w:val="24"/>
        </w:rPr>
        <w:t>analyse’s</w:t>
      </w:r>
      <w:proofErr w:type="spellEnd"/>
      <w:r w:rsidRPr="00D85798">
        <w:rPr>
          <w:rFonts w:ascii="Times New Roman" w:hAnsi="Times New Roman" w:cs="Times New Roman"/>
          <w:b/>
          <w:sz w:val="24"/>
          <w:szCs w:val="24"/>
        </w:rPr>
        <w:t xml:space="preserve"> the trend in the distribution of human </w:t>
      </w:r>
      <w:r w:rsidR="002D6EA7" w:rsidRPr="00D85798">
        <w:rPr>
          <w:rFonts w:ascii="Times New Roman" w:hAnsi="Times New Roman" w:cs="Times New Roman"/>
          <w:b/>
          <w:sz w:val="24"/>
          <w:szCs w:val="24"/>
        </w:rPr>
        <w:t>activities</w:t>
      </w:r>
      <w:r w:rsidRPr="00D85798">
        <w:rPr>
          <w:rFonts w:ascii="Times New Roman" w:hAnsi="Times New Roman" w:cs="Times New Roman"/>
          <w:b/>
          <w:sz w:val="24"/>
          <w:szCs w:val="24"/>
        </w:rPr>
        <w:t xml:space="preserve"> and examines reasons behind this trend.</w:t>
      </w:r>
    </w:p>
    <w:p w14:paraId="56B1E8B3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at least FIVE human activities in Kenya.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2390641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Fishing</w:t>
      </w:r>
    </w:p>
    <w:p w14:paraId="60B19C51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farming</w:t>
      </w:r>
    </w:p>
    <w:p w14:paraId="18C6ABD1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Mining</w:t>
      </w:r>
    </w:p>
    <w:p w14:paraId="18BA39FC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Industry</w:t>
      </w:r>
    </w:p>
    <w:p w14:paraId="3B4F2FD8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Settlement</w:t>
      </w:r>
    </w:p>
    <w:p w14:paraId="67EB4D41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Transport</w:t>
      </w:r>
    </w:p>
    <w:p w14:paraId="48FFA402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 xml:space="preserve">- Communication </w:t>
      </w:r>
    </w:p>
    <w:p w14:paraId="1243C210" w14:textId="77777777"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 xml:space="preserve">- Trade </w:t>
      </w:r>
      <w:proofErr w:type="spellStart"/>
      <w:r w:rsidRPr="0071332A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14:paraId="4C78916A" w14:textId="77777777" w:rsid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86F72CA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Your Geography class organized a field study on wildlife at Lake Nakuru National Park.</w:t>
      </w:r>
    </w:p>
    <w:p w14:paraId="76937CB5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Apart from preparing a route map, identify other ways in which the class prepared for the study. (5mks)</w:t>
      </w:r>
    </w:p>
    <w:p w14:paraId="132416FB" w14:textId="77777777" w:rsidR="0025265C" w:rsidRPr="003E67F5" w:rsidRDefault="0025265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>- asking for permission from relevant authorities</w:t>
      </w:r>
    </w:p>
    <w:p w14:paraId="6A924BF6" w14:textId="77777777" w:rsidR="0025265C" w:rsidRPr="003E67F5" w:rsidRDefault="00AC254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65C" w:rsidRPr="003E67F5">
        <w:rPr>
          <w:rFonts w:ascii="Times New Roman" w:hAnsi="Times New Roman" w:cs="Times New Roman"/>
          <w:b/>
          <w:sz w:val="24"/>
          <w:szCs w:val="24"/>
        </w:rPr>
        <w:t>Organizing a pre-visit</w:t>
      </w:r>
    </w:p>
    <w:p w14:paraId="0978FFBA" w14:textId="77777777" w:rsidR="0025265C" w:rsidRPr="003E67F5" w:rsidRDefault="00AC254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65C" w:rsidRPr="003E67F5">
        <w:rPr>
          <w:rFonts w:ascii="Times New Roman" w:hAnsi="Times New Roman" w:cs="Times New Roman"/>
          <w:b/>
          <w:sz w:val="24"/>
          <w:szCs w:val="24"/>
        </w:rPr>
        <w:t xml:space="preserve">Preparing </w:t>
      </w:r>
      <w:r w:rsidRPr="003E67F5">
        <w:rPr>
          <w:rFonts w:ascii="Times New Roman" w:hAnsi="Times New Roman" w:cs="Times New Roman"/>
          <w:b/>
          <w:sz w:val="24"/>
          <w:szCs w:val="24"/>
        </w:rPr>
        <w:t>suitable methods of data collection.</w:t>
      </w:r>
    </w:p>
    <w:p w14:paraId="01F73081" w14:textId="77777777"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>Preparing a working schedule</w:t>
      </w:r>
    </w:p>
    <w:p w14:paraId="030C859B" w14:textId="77777777"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 xml:space="preserve">Assembling the required tools </w:t>
      </w:r>
      <w:proofErr w:type="spellStart"/>
      <w:r w:rsidR="00AC2541" w:rsidRPr="003E67F5">
        <w:rPr>
          <w:rFonts w:ascii="Times New Roman" w:hAnsi="Times New Roman" w:cs="Times New Roman"/>
          <w:b/>
          <w:sz w:val="24"/>
          <w:szCs w:val="24"/>
        </w:rPr>
        <w:t>fro</w:t>
      </w:r>
      <w:proofErr w:type="spellEnd"/>
      <w:r w:rsidR="00AC2541" w:rsidRPr="003E67F5">
        <w:rPr>
          <w:rFonts w:ascii="Times New Roman" w:hAnsi="Times New Roman" w:cs="Times New Roman"/>
          <w:b/>
          <w:sz w:val="24"/>
          <w:szCs w:val="24"/>
        </w:rPr>
        <w:t xml:space="preserve"> the study</w:t>
      </w:r>
    </w:p>
    <w:p w14:paraId="126E3C64" w14:textId="77777777"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>Arranging on transport/finances</w:t>
      </w:r>
    </w:p>
    <w:p w14:paraId="2A0F91D4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was it necessary to prepare a route map?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5A4B80" w14:textId="77777777"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guide on where to find specific features</w:t>
      </w:r>
    </w:p>
    <w:p w14:paraId="4D0F3AD3" w14:textId="77777777"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avoid getting lost during the study</w:t>
      </w:r>
    </w:p>
    <w:p w14:paraId="5C509BE0" w14:textId="77777777"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help prepare a working schedule</w:t>
      </w:r>
    </w:p>
    <w:p w14:paraId="1B78B772" w14:textId="77777777"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ensure all areas are covered during the study</w:t>
      </w:r>
    </w:p>
    <w:p w14:paraId="01224671" w14:textId="77777777"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help estimate the distance</w:t>
      </w:r>
    </w:p>
    <w:p w14:paraId="1AF50F1B" w14:textId="77777777" w:rsid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46513F2C" w14:textId="77777777"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activities the class was involved in during the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5F16173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Observing</w:t>
      </w:r>
    </w:p>
    <w:p w14:paraId="08344E80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Taking photographs/video</w:t>
      </w:r>
    </w:p>
    <w:p w14:paraId="59B4302F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 xml:space="preserve">Recording </w:t>
      </w:r>
    </w:p>
    <w:p w14:paraId="70A950F0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Counting</w:t>
      </w:r>
    </w:p>
    <w:p w14:paraId="2A930D89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Interviewing</w:t>
      </w:r>
    </w:p>
    <w:p w14:paraId="667B0E78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lastRenderedPageBreak/>
        <w:t>Administering questionnaires</w:t>
      </w:r>
    </w:p>
    <w:p w14:paraId="19E6F94C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Taking Notes</w:t>
      </w:r>
    </w:p>
    <w:p w14:paraId="4CF69B12" w14:textId="77777777"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 xml:space="preserve">Drawing </w:t>
      </w:r>
      <w:r w:rsidR="003F7859" w:rsidRPr="00E367EF">
        <w:rPr>
          <w:rFonts w:ascii="Times New Roman" w:hAnsi="Times New Roman" w:cs="Times New Roman"/>
          <w:b/>
          <w:sz w:val="24"/>
          <w:szCs w:val="24"/>
        </w:rPr>
        <w:t>sketches</w:t>
      </w:r>
    </w:p>
    <w:p w14:paraId="2BA7DFCD" w14:textId="77777777" w:rsidR="00053A44" w:rsidRPr="00E367EF" w:rsidRDefault="00E367EF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Collecting samples</w:t>
      </w:r>
    </w:p>
    <w:p w14:paraId="62418247" w14:textId="77777777" w:rsidR="00053A44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062FD096" w14:textId="77777777"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the class used to record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7361C874" w14:textId="77777777"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095412AA" w14:textId="77777777" w:rsidR="00B0502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Taking notes</w:t>
      </w:r>
    </w:p>
    <w:p w14:paraId="795CB56F" w14:textId="77777777" w:rsidR="0068424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Taking photographs</w:t>
      </w:r>
    </w:p>
    <w:p w14:paraId="74A94D92" w14:textId="77777777" w:rsidR="0068424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Drawing sketches</w:t>
      </w:r>
    </w:p>
    <w:p w14:paraId="1E11C9C2" w14:textId="77777777" w:rsidR="00B0502E" w:rsidRPr="003F3461" w:rsidRDefault="0068424E" w:rsidP="003F346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 xml:space="preserve">Video taking </w:t>
      </w:r>
    </w:p>
    <w:p w14:paraId="2B75EAB9" w14:textId="77777777" w:rsidR="004C3582" w:rsidRDefault="004C3582" w:rsidP="00B0502E">
      <w:pPr>
        <w:pStyle w:val="NoSpacing"/>
      </w:pPr>
    </w:p>
    <w:sectPr w:rsidR="004C3582" w:rsidSect="00A279D8">
      <w:footerReference w:type="default" r:id="rId7"/>
      <w:pgSz w:w="12240" w:h="15840"/>
      <w:pgMar w:top="450" w:right="45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5043" w14:textId="77777777" w:rsidR="006076D1" w:rsidRDefault="006076D1">
      <w:pPr>
        <w:spacing w:after="0" w:line="240" w:lineRule="auto"/>
      </w:pPr>
      <w:r>
        <w:separator/>
      </w:r>
    </w:p>
  </w:endnote>
  <w:endnote w:type="continuationSeparator" w:id="0">
    <w:p w14:paraId="1F6A2EB5" w14:textId="77777777" w:rsidR="006076D1" w:rsidRDefault="006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2285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C41E7" w14:textId="77777777" w:rsidR="004C3582" w:rsidRDefault="004C3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98F9C8" w14:textId="77777777" w:rsidR="004C3582" w:rsidRDefault="004C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75602" w14:textId="77777777" w:rsidR="006076D1" w:rsidRDefault="006076D1">
      <w:pPr>
        <w:spacing w:after="0" w:line="240" w:lineRule="auto"/>
      </w:pPr>
      <w:r>
        <w:separator/>
      </w:r>
    </w:p>
  </w:footnote>
  <w:footnote w:type="continuationSeparator" w:id="0">
    <w:p w14:paraId="37F7FB40" w14:textId="77777777" w:rsidR="006076D1" w:rsidRDefault="006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B05BF"/>
    <w:multiLevelType w:val="hybridMultilevel"/>
    <w:tmpl w:val="3552DF04"/>
    <w:lvl w:ilvl="0" w:tplc="95E62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A8E"/>
    <w:multiLevelType w:val="hybridMultilevel"/>
    <w:tmpl w:val="A656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BF2"/>
    <w:multiLevelType w:val="hybridMultilevel"/>
    <w:tmpl w:val="B1361920"/>
    <w:lvl w:ilvl="0" w:tplc="34FAA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D2713"/>
    <w:multiLevelType w:val="hybridMultilevel"/>
    <w:tmpl w:val="5D9A6AF4"/>
    <w:lvl w:ilvl="0" w:tplc="95AC6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55660"/>
    <w:multiLevelType w:val="hybridMultilevel"/>
    <w:tmpl w:val="9C947DC6"/>
    <w:lvl w:ilvl="0" w:tplc="A9F6C0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A3B98"/>
    <w:multiLevelType w:val="hybridMultilevel"/>
    <w:tmpl w:val="B2C009C4"/>
    <w:lvl w:ilvl="0" w:tplc="BF04AD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B169D"/>
    <w:multiLevelType w:val="hybridMultilevel"/>
    <w:tmpl w:val="EA7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1AD1"/>
    <w:multiLevelType w:val="hybridMultilevel"/>
    <w:tmpl w:val="77F2E990"/>
    <w:lvl w:ilvl="0" w:tplc="434400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13465">
    <w:abstractNumId w:val="0"/>
  </w:num>
  <w:num w:numId="2" w16cid:durableId="830412683">
    <w:abstractNumId w:val="6"/>
  </w:num>
  <w:num w:numId="3" w16cid:durableId="784739180">
    <w:abstractNumId w:val="5"/>
  </w:num>
  <w:num w:numId="4" w16cid:durableId="209153580">
    <w:abstractNumId w:val="3"/>
  </w:num>
  <w:num w:numId="5" w16cid:durableId="806321932">
    <w:abstractNumId w:val="4"/>
  </w:num>
  <w:num w:numId="6" w16cid:durableId="1636333184">
    <w:abstractNumId w:val="7"/>
  </w:num>
  <w:num w:numId="7" w16cid:durableId="104617341">
    <w:abstractNumId w:val="2"/>
  </w:num>
  <w:num w:numId="8" w16cid:durableId="181895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8C"/>
    <w:rsid w:val="00040C6F"/>
    <w:rsid w:val="00042AD1"/>
    <w:rsid w:val="00053A44"/>
    <w:rsid w:val="00053C00"/>
    <w:rsid w:val="00095B6E"/>
    <w:rsid w:val="000A2074"/>
    <w:rsid w:val="000D5B16"/>
    <w:rsid w:val="00136C02"/>
    <w:rsid w:val="00176412"/>
    <w:rsid w:val="001C20D5"/>
    <w:rsid w:val="001D6AEC"/>
    <w:rsid w:val="001E0403"/>
    <w:rsid w:val="00200F86"/>
    <w:rsid w:val="0022460D"/>
    <w:rsid w:val="0025265C"/>
    <w:rsid w:val="002D6EA7"/>
    <w:rsid w:val="003068BC"/>
    <w:rsid w:val="003A1EEF"/>
    <w:rsid w:val="003B1241"/>
    <w:rsid w:val="003C763B"/>
    <w:rsid w:val="003C7AC0"/>
    <w:rsid w:val="003E67F5"/>
    <w:rsid w:val="003E741C"/>
    <w:rsid w:val="003F14F5"/>
    <w:rsid w:val="003F3461"/>
    <w:rsid w:val="003F7859"/>
    <w:rsid w:val="00422C1E"/>
    <w:rsid w:val="00423219"/>
    <w:rsid w:val="00464BED"/>
    <w:rsid w:val="004C1DD0"/>
    <w:rsid w:val="004C3582"/>
    <w:rsid w:val="004D3EB9"/>
    <w:rsid w:val="006076D1"/>
    <w:rsid w:val="0068424E"/>
    <w:rsid w:val="006D2EB7"/>
    <w:rsid w:val="0071332A"/>
    <w:rsid w:val="00733D58"/>
    <w:rsid w:val="00763785"/>
    <w:rsid w:val="007A2E57"/>
    <w:rsid w:val="007A5B3E"/>
    <w:rsid w:val="007F6613"/>
    <w:rsid w:val="008079B5"/>
    <w:rsid w:val="00855616"/>
    <w:rsid w:val="00867C3F"/>
    <w:rsid w:val="0089009E"/>
    <w:rsid w:val="008B3AEF"/>
    <w:rsid w:val="008D6450"/>
    <w:rsid w:val="009105B4"/>
    <w:rsid w:val="009A13D4"/>
    <w:rsid w:val="00A0772D"/>
    <w:rsid w:val="00A279D8"/>
    <w:rsid w:val="00A55B6E"/>
    <w:rsid w:val="00A74A8C"/>
    <w:rsid w:val="00AC2541"/>
    <w:rsid w:val="00AE16CA"/>
    <w:rsid w:val="00AF446A"/>
    <w:rsid w:val="00B0502E"/>
    <w:rsid w:val="00B311BA"/>
    <w:rsid w:val="00B44C6A"/>
    <w:rsid w:val="00B7231D"/>
    <w:rsid w:val="00BC3362"/>
    <w:rsid w:val="00BD70F9"/>
    <w:rsid w:val="00BE739D"/>
    <w:rsid w:val="00C61F7F"/>
    <w:rsid w:val="00D105BE"/>
    <w:rsid w:val="00D85798"/>
    <w:rsid w:val="00DF4D55"/>
    <w:rsid w:val="00E367EF"/>
    <w:rsid w:val="00EF39F4"/>
    <w:rsid w:val="00F42C83"/>
    <w:rsid w:val="00FC32BE"/>
    <w:rsid w:val="00FD2C7B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41DD"/>
  <w15:docId w15:val="{4B1CE949-2758-48EA-BCF4-9D8616B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0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61</cp:revision>
  <dcterms:created xsi:type="dcterms:W3CDTF">2019-06-17T12:19:00Z</dcterms:created>
  <dcterms:modified xsi:type="dcterms:W3CDTF">2024-06-28T12:38:00Z</dcterms:modified>
</cp:coreProperties>
</file>