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"/>
        <w:tblW w:w="12587" w:type="dxa"/>
        <w:tblLook w:val="04A0" w:firstRow="1" w:lastRow="0" w:firstColumn="1" w:lastColumn="0" w:noHBand="0" w:noVBand="1"/>
      </w:tblPr>
      <w:tblGrid>
        <w:gridCol w:w="538"/>
        <w:gridCol w:w="3681"/>
        <w:gridCol w:w="992"/>
        <w:gridCol w:w="7376"/>
      </w:tblGrid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049" w:type="dxa"/>
            <w:gridSpan w:val="3"/>
          </w:tcPr>
          <w:p w:rsidR="00FF636A" w:rsidRDefault="000106E9" w:rsidP="0020770C">
            <w:pPr>
              <w:pStyle w:val="ListParagraph"/>
              <w:ind w:left="0"/>
              <w:rPr>
                <w:noProof/>
                <w:sz w:val="48"/>
              </w:rPr>
            </w:pPr>
            <w:r>
              <w:rPr>
                <w:noProof/>
                <w:sz w:val="48"/>
              </w:rPr>
              <w:t>COMPETENCE BASED CURRICULUM</w:t>
            </w:r>
          </w:p>
          <w:p w:rsidR="00FF636A" w:rsidRDefault="000106E9" w:rsidP="0020770C">
            <w:pPr>
              <w:pStyle w:val="ListParagraph"/>
              <w:ind w:left="0"/>
              <w:rPr>
                <w:noProof/>
                <w:sz w:val="48"/>
              </w:rPr>
            </w:pPr>
            <w:r>
              <w:rPr>
                <w:noProof/>
                <w:sz w:val="48"/>
              </w:rPr>
              <w:t>ENDTERM EXAMINATION</w:t>
            </w: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 w:rsidRPr="002F3582">
              <w:rPr>
                <w:noProof/>
                <w:sz w:val="48"/>
              </w:rPr>
              <w:t xml:space="preserve">MATHEMATICS GRADE 8 MARKING SCHEME </w:t>
            </w:r>
          </w:p>
        </w:tc>
      </w:tr>
      <w:tr w:rsidR="00FF636A" w:rsidTr="0020770C">
        <w:tc>
          <w:tcPr>
            <w:tcW w:w="538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81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WORKING</w:t>
            </w: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 w:rsidRPr="0006699E">
              <w:rPr>
                <w:b/>
              </w:rPr>
              <w:t>AWARD</w:t>
            </w:r>
          </w:p>
        </w:tc>
        <w:tc>
          <w:tcPr>
            <w:tcW w:w="7376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  <w:r>
              <w:t>a) -2&gt;-3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b) -3&lt;4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C) 5&gt;-5</w:t>
            </w: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  <w:r>
              <w:t>24=2X2X2X3=2</w:t>
            </w:r>
            <w:r>
              <w:rPr>
                <w:vertAlign w:val="superscript"/>
              </w:rPr>
              <w:t>3</w:t>
            </w:r>
            <w:r>
              <w:t>X3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15=3X5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16=2X2X2X2=2</w:t>
            </w:r>
            <w:r>
              <w:rPr>
                <w:vertAlign w:val="superscript"/>
              </w:rPr>
              <w:t>4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LCM=2</w:t>
            </w:r>
            <w:r>
              <w:rPr>
                <w:vertAlign w:val="superscript"/>
              </w:rPr>
              <w:t>4</w:t>
            </w:r>
            <w:r>
              <w:t>X3X5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 xml:space="preserve">       =16X3X5</w:t>
            </w:r>
          </w:p>
          <w:p w:rsidR="00FF636A" w:rsidRPr="009E34A5" w:rsidRDefault="00FF636A" w:rsidP="0020770C">
            <w:pPr>
              <w:pStyle w:val="ListParagraph"/>
              <w:ind w:left="0"/>
            </w:pPr>
            <w:r>
              <w:t xml:space="preserve">       =240</w:t>
            </w: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  <w:r>
              <w:t>a) 7, 2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b) 2,3</w:t>
            </w: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1" w:type="dxa"/>
          </w:tcPr>
          <w:p w:rsidR="00FF636A" w:rsidRPr="00CA1330" w:rsidRDefault="00FF636A" w:rsidP="0020770C">
            <w:pPr>
              <w:pStyle w:val="ListParagraph"/>
              <w:ind w:left="0"/>
              <w:rPr>
                <w:rFonts w:eastAsiaTheme="minorEastAsia"/>
              </w:rPr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</w:p>
          <w:p w:rsidR="00FF636A" w:rsidRDefault="00FF636A" w:rsidP="0020770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=75%</w:t>
            </w:r>
          </w:p>
          <w:p w:rsidR="00FF636A" w:rsidRDefault="00FF636A" w:rsidP="0020770C">
            <w:pPr>
              <w:pStyle w:val="ListParagraph"/>
              <w:ind w:left="0"/>
              <w:rPr>
                <w:rFonts w:eastAsiaTheme="minorEastAsia"/>
              </w:rPr>
            </w:pPr>
          </w:p>
          <w:p w:rsidR="00FF636A" w:rsidRPr="00CA1330" w:rsidRDefault="00FF636A" w:rsidP="0020770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b)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</w:p>
          <w:p w:rsidR="00FF636A" w:rsidRPr="00CA1330" w:rsidRDefault="00FF636A" w:rsidP="0020770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=25%</w:t>
            </w: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  <w:r>
              <w:t>60=2</w:t>
            </w:r>
            <w:r>
              <w:rPr>
                <w:vertAlign w:val="superscript"/>
              </w:rPr>
              <w:t>2</w:t>
            </w:r>
            <w:r>
              <w:t>x3x5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80=2</w:t>
            </w:r>
            <w:r>
              <w:rPr>
                <w:vertAlign w:val="superscript"/>
              </w:rPr>
              <w:t>4</w:t>
            </w:r>
            <w:r>
              <w:t>x5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120=2</w:t>
            </w:r>
            <w:r>
              <w:rPr>
                <w:vertAlign w:val="superscript"/>
              </w:rPr>
              <w:t>3</w:t>
            </w:r>
            <w:r>
              <w:t>x3x5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GCD=2</w:t>
            </w:r>
            <w:r>
              <w:rPr>
                <w:vertAlign w:val="superscript"/>
              </w:rPr>
              <w:t>2</w:t>
            </w:r>
            <w:r>
              <w:t>x5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 xml:space="preserve">       =4x5</w:t>
            </w:r>
          </w:p>
          <w:p w:rsidR="00FF636A" w:rsidRPr="00CA1330" w:rsidRDefault="00FF636A" w:rsidP="0020770C">
            <w:pPr>
              <w:pStyle w:val="ListParagraph"/>
              <w:ind w:left="0"/>
            </w:pPr>
            <w:r>
              <w:t xml:space="preserve">         =20</w:t>
            </w: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Pr="00EC6324" w:rsidRDefault="00FF636A" w:rsidP="0020770C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13,467,589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Digit 7=7000</w:t>
            </w:r>
          </w:p>
          <w:p w:rsidR="00FF636A" w:rsidRPr="00CA1330" w:rsidRDefault="00FF636A" w:rsidP="0020770C">
            <w:pPr>
              <w:pStyle w:val="ListParagraph"/>
              <w:ind w:left="0"/>
            </w:pPr>
            <w:r>
              <w:rPr>
                <w:b/>
              </w:rPr>
              <w:t>Seven thousand</w:t>
            </w: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6699E">
              <w:rPr>
                <w:b/>
              </w:rPr>
              <w:t>.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  <w:r>
              <w:t>Fifty five million five thousand and five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55,000,000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 xml:space="preserve">           5000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 xml:space="preserve">                 5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lastRenderedPageBreak/>
              <w:t>55,005,005</w:t>
            </w: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B1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  <w:r>
              <w:lastRenderedPageBreak/>
              <w:t>All positions correct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6-6 positions correct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Less than6 positions</w:t>
            </w: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a. 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=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FF636A" w:rsidRDefault="00FF636A" w:rsidP="0020770C">
            <w:pPr>
              <w:pStyle w:val="ListParagraph"/>
              <w:ind w:left="0"/>
              <w:rPr>
                <w:rFonts w:eastAsiaTheme="minorEastAsia"/>
              </w:rPr>
            </w:pPr>
          </w:p>
          <w:p w:rsidR="00FF636A" w:rsidRPr="009A3B46" w:rsidRDefault="00FF636A" w:rsidP="0020770C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b.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  <w:r>
              <w:t>Must show multiplication and addition to score method</w:t>
            </w: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  <w:r>
              <w:t>27,707,807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Twenty seven million seven hundred and seven thousand eight hundred and seven</w:t>
            </w:r>
          </w:p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  <w:r>
              <w:t>a)ones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t>b)hundredths</w:t>
            </w:r>
          </w:p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1" w:type="dxa"/>
          </w:tcPr>
          <w:p w:rsidR="00FF636A" w:rsidRPr="00EC6324" w:rsidRDefault="00FF636A" w:rsidP="0020770C">
            <w:pPr>
              <w:pStyle w:val="ListParagraph"/>
              <w:ind w:left="0"/>
              <w:rPr>
                <w:vertAlign w:val="superscript"/>
              </w:rPr>
            </w:pPr>
            <w:r>
              <w:t>256=2X2X2X2X2X2X2X2=2</w:t>
            </w:r>
            <w:r>
              <w:rPr>
                <w:vertAlign w:val="superscript"/>
              </w:rPr>
              <w:t>8</w:t>
            </w: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3E6DC" wp14:editId="41AC7EE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26301</wp:posOffset>
                      </wp:positionV>
                      <wp:extent cx="845806" cy="0"/>
                      <wp:effectExtent l="0" t="76200" r="1206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8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B51E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4.6pt;margin-top:2.05pt;width:66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8E57B7" wp14:editId="1CC7C67F">
                      <wp:simplePos x="0" y="0"/>
                      <wp:positionH relativeFrom="column">
                        <wp:posOffset>602269</wp:posOffset>
                      </wp:positionH>
                      <wp:positionV relativeFrom="paragraph">
                        <wp:posOffset>169493</wp:posOffset>
                      </wp:positionV>
                      <wp:extent cx="554990" cy="271145"/>
                      <wp:effectExtent l="27622" t="10478" r="0" b="0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E8508" id="Arc 12" o:spid="_x0000_s1026" style="position:absolute;margin-left:47.4pt;margin-top:13.35pt;width:43.7pt;height:21.35pt;rotation:-571135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6C6C3" wp14:editId="7FD3EB65">
                      <wp:simplePos x="0" y="0"/>
                      <wp:positionH relativeFrom="column">
                        <wp:posOffset>305075</wp:posOffset>
                      </wp:positionH>
                      <wp:positionV relativeFrom="paragraph">
                        <wp:posOffset>169862</wp:posOffset>
                      </wp:positionV>
                      <wp:extent cx="554990" cy="271145"/>
                      <wp:effectExtent l="27622" t="10478" r="0" b="0"/>
                      <wp:wrapNone/>
                      <wp:docPr id="11" name="Arc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6FD01" id="Arc 11" o:spid="_x0000_s1026" style="position:absolute;margin-left:24pt;margin-top:13.35pt;width:43.7pt;height:21.35pt;rotation:-57113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t>a)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A899C" wp14:editId="497E1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554990" cy="271145"/>
                      <wp:effectExtent l="27622" t="10478" r="0" b="0"/>
                      <wp:wrapNone/>
                      <wp:docPr id="9" name="Arc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F8A1B" id="Arc 9" o:spid="_x0000_s1026" style="position:absolute;margin-left:0;margin-top:.55pt;width:43.7pt;height:21.35pt;rotation:-57113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</w:p>
          <w:p w:rsidR="00FF636A" w:rsidRDefault="00FF636A" w:rsidP="0020770C">
            <w:pPr>
              <w:pStyle w:val="ListParagraph"/>
              <w:spacing w:after="0" w:line="240" w:lineRule="auto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FF53C" wp14:editId="078FA59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127000</wp:posOffset>
                      </wp:positionV>
                      <wp:extent cx="2219325" cy="0"/>
                      <wp:effectExtent l="38100" t="38100" r="66675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B4D0F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0pt" to="169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 xml:space="preserve">  -10      -9     -8    -7   -6     </w:t>
            </w:r>
          </w:p>
          <w:p w:rsidR="00FF636A" w:rsidRDefault="00FF636A" w:rsidP="0020770C">
            <w:pPr>
              <w:pStyle w:val="ListParagraph"/>
              <w:ind w:left="0"/>
            </w:pPr>
            <w:proofErr w:type="spellStart"/>
            <w:r>
              <w:t>Ans</w:t>
            </w:r>
            <w:proofErr w:type="spellEnd"/>
            <w:r>
              <w:t xml:space="preserve"> =+7</w:t>
            </w:r>
          </w:p>
          <w:p w:rsidR="00FF636A" w:rsidRDefault="00FF636A" w:rsidP="0020770C">
            <w:pPr>
              <w:pStyle w:val="ListParagraph"/>
              <w:ind w:left="0"/>
            </w:pPr>
          </w:p>
          <w:p w:rsidR="00FF636A" w:rsidRDefault="00FF636A" w:rsidP="0020770C">
            <w:pPr>
              <w:pStyle w:val="ListParagraph"/>
              <w:ind w:left="0"/>
            </w:pPr>
          </w:p>
          <w:p w:rsidR="00FF636A" w:rsidRDefault="00FF636A" w:rsidP="0020770C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D12EF6" wp14:editId="70034C4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11696</wp:posOffset>
                      </wp:positionV>
                      <wp:extent cx="845806" cy="0"/>
                      <wp:effectExtent l="0" t="76200" r="12065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8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66EF4" id="Straight Arrow Connector 14" o:spid="_x0000_s1026" type="#_x0000_t32" style="position:absolute;margin-left:24pt;margin-top:.9pt;width:66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b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374B3" wp14:editId="38F0D690">
                      <wp:simplePos x="0" y="0"/>
                      <wp:positionH relativeFrom="column">
                        <wp:posOffset>602269</wp:posOffset>
                      </wp:positionH>
                      <wp:positionV relativeFrom="paragraph">
                        <wp:posOffset>169493</wp:posOffset>
                      </wp:positionV>
                      <wp:extent cx="554990" cy="271145"/>
                      <wp:effectExtent l="27622" t="10478" r="0" b="0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7A2F" id="Arc 15" o:spid="_x0000_s1026" style="position:absolute;margin-left:47.4pt;margin-top:13.35pt;width:43.7pt;height:21.35pt;rotation:-571135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641C7F" wp14:editId="3DA5E0DF">
                      <wp:simplePos x="0" y="0"/>
                      <wp:positionH relativeFrom="column">
                        <wp:posOffset>305075</wp:posOffset>
                      </wp:positionH>
                      <wp:positionV relativeFrom="paragraph">
                        <wp:posOffset>169862</wp:posOffset>
                      </wp:positionV>
                      <wp:extent cx="554990" cy="271145"/>
                      <wp:effectExtent l="27622" t="10478" r="0" b="0"/>
                      <wp:wrapNone/>
                      <wp:docPr id="16" name="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F8155" id="Arc 16" o:spid="_x0000_s1026" style="position:absolute;margin-left:24pt;margin-top:13.35pt;width:43.7pt;height:21.35pt;rotation:-571135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t>)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08F59" wp14:editId="537815FC">
                      <wp:simplePos x="0" y="0"/>
                      <wp:positionH relativeFrom="column">
                        <wp:posOffset>895668</wp:posOffset>
                      </wp:positionH>
                      <wp:positionV relativeFrom="paragraph">
                        <wp:posOffset>24447</wp:posOffset>
                      </wp:positionV>
                      <wp:extent cx="554990" cy="271145"/>
                      <wp:effectExtent l="27622" t="10478" r="0" b="0"/>
                      <wp:wrapNone/>
                      <wp:docPr id="20" name="Arc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15BF" id="Arc 20" o:spid="_x0000_s1026" style="position:absolute;margin-left:70.55pt;margin-top:1.9pt;width:43.7pt;height:21.35pt;rotation:-571135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0376B" wp14:editId="5A8AD9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554990" cy="271145"/>
                      <wp:effectExtent l="27622" t="10478" r="0" b="0"/>
                      <wp:wrapNone/>
                      <wp:docPr id="17" name="Arc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7033" id="Arc 17" o:spid="_x0000_s1026" style="position:absolute;margin-left:0;margin-top:.55pt;width:43.7pt;height:21.35pt;rotation:-571135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</w:p>
          <w:p w:rsidR="00FF636A" w:rsidRDefault="00FF636A" w:rsidP="0020770C">
            <w:pPr>
              <w:pStyle w:val="ListParagraph"/>
              <w:spacing w:after="0" w:line="240" w:lineRule="auto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CD27C6" wp14:editId="287BA8A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127000</wp:posOffset>
                      </wp:positionV>
                      <wp:extent cx="2219325" cy="0"/>
                      <wp:effectExtent l="38100" t="38100" r="66675" b="952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A0DF1"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0pt" to="169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 xml:space="preserve">  -3      -2     -1       0       1    </w:t>
            </w:r>
          </w:p>
          <w:p w:rsidR="00FF636A" w:rsidRDefault="00FF636A" w:rsidP="0020770C">
            <w:pPr>
              <w:pStyle w:val="ListParagraph"/>
              <w:ind w:left="0"/>
            </w:pPr>
            <w:proofErr w:type="spellStart"/>
            <w:r>
              <w:t>Ans</w:t>
            </w:r>
            <w:proofErr w:type="spellEnd"/>
            <w:r>
              <w:t xml:space="preserve"> =+1</w:t>
            </w:r>
          </w:p>
          <w:p w:rsidR="00FF636A" w:rsidRDefault="00FF636A" w:rsidP="0020770C">
            <w:pPr>
              <w:pStyle w:val="ListParagraph"/>
              <w:ind w:left="0"/>
            </w:pPr>
          </w:p>
          <w:p w:rsidR="00FF636A" w:rsidRDefault="00FF636A" w:rsidP="0020770C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02D535" wp14:editId="26BA1C5C">
                      <wp:simplePos x="0" y="0"/>
                      <wp:positionH relativeFrom="column">
                        <wp:posOffset>1783368</wp:posOffset>
                      </wp:positionH>
                      <wp:positionV relativeFrom="paragraph">
                        <wp:posOffset>132397</wp:posOffset>
                      </wp:positionV>
                      <wp:extent cx="554990" cy="271145"/>
                      <wp:effectExtent l="27622" t="10478" r="0" b="0"/>
                      <wp:wrapNone/>
                      <wp:docPr id="27" name="Arc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0DCEA" id="Arc 27" o:spid="_x0000_s1026" style="position:absolute;margin-left:140.4pt;margin-top:10.4pt;width:43.7pt;height:21.35pt;rotation:-571135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DEC18C" wp14:editId="18B406AE">
                      <wp:simplePos x="0" y="0"/>
                      <wp:positionH relativeFrom="column">
                        <wp:posOffset>1488093</wp:posOffset>
                      </wp:positionH>
                      <wp:positionV relativeFrom="paragraph">
                        <wp:posOffset>165786</wp:posOffset>
                      </wp:positionV>
                      <wp:extent cx="554990" cy="271145"/>
                      <wp:effectExtent l="27622" t="10478" r="0" b="0"/>
                      <wp:wrapNone/>
                      <wp:docPr id="28" name="Arc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0D99F" id="Arc 28" o:spid="_x0000_s1026" style="position:absolute;margin-left:117.15pt;margin-top:13.05pt;width:43.7pt;height:21.35pt;rotation:-571135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710D7D" wp14:editId="051F4A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11696</wp:posOffset>
                      </wp:positionV>
                      <wp:extent cx="845806" cy="0"/>
                      <wp:effectExtent l="0" t="76200" r="1206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8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06095" id="Straight Arrow Connector 21" o:spid="_x0000_s1026" type="#_x0000_t32" style="position:absolute;margin-left:24pt;margin-top:.9pt;width:66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c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8584E0" wp14:editId="49473627">
                      <wp:simplePos x="0" y="0"/>
                      <wp:positionH relativeFrom="column">
                        <wp:posOffset>602269</wp:posOffset>
                      </wp:positionH>
                      <wp:positionV relativeFrom="paragraph">
                        <wp:posOffset>169493</wp:posOffset>
                      </wp:positionV>
                      <wp:extent cx="554990" cy="271145"/>
                      <wp:effectExtent l="27622" t="10478" r="0" b="0"/>
                      <wp:wrapNone/>
                      <wp:docPr id="22" name="Arc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FDE1" id="Arc 22" o:spid="_x0000_s1026" style="position:absolute;margin-left:47.4pt;margin-top:13.35pt;width:43.7pt;height:21.35pt;rotation:-571135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F55986" wp14:editId="1E783DFA">
                      <wp:simplePos x="0" y="0"/>
                      <wp:positionH relativeFrom="column">
                        <wp:posOffset>305075</wp:posOffset>
                      </wp:positionH>
                      <wp:positionV relativeFrom="paragraph">
                        <wp:posOffset>169862</wp:posOffset>
                      </wp:positionV>
                      <wp:extent cx="554990" cy="271145"/>
                      <wp:effectExtent l="27622" t="10478" r="0" b="0"/>
                      <wp:wrapNone/>
                      <wp:docPr id="23" name="Arc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0DDF" id="Arc 23" o:spid="_x0000_s1026" style="position:absolute;margin-left:24pt;margin-top:13.35pt;width:43.7pt;height:21.35pt;rotation:-571135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t>)</w:t>
            </w:r>
          </w:p>
          <w:p w:rsidR="00FF636A" w:rsidRDefault="00FF636A" w:rsidP="0020770C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EE6090" wp14:editId="24FB2564">
                      <wp:simplePos x="0" y="0"/>
                      <wp:positionH relativeFrom="column">
                        <wp:posOffset>1192819</wp:posOffset>
                      </wp:positionH>
                      <wp:positionV relativeFrom="paragraph">
                        <wp:posOffset>8573</wp:posOffset>
                      </wp:positionV>
                      <wp:extent cx="554990" cy="271145"/>
                      <wp:effectExtent l="27622" t="10478" r="0" b="0"/>
                      <wp:wrapNone/>
                      <wp:docPr id="29" name="Arc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2F1AF" id="Arc 29" o:spid="_x0000_s1026" style="position:absolute;margin-left:93.9pt;margin-top:.7pt;width:43.7pt;height:21.35pt;rotation:-571135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D64631" wp14:editId="244FAFFA">
                      <wp:simplePos x="0" y="0"/>
                      <wp:positionH relativeFrom="column">
                        <wp:posOffset>895668</wp:posOffset>
                      </wp:positionH>
                      <wp:positionV relativeFrom="paragraph">
                        <wp:posOffset>24447</wp:posOffset>
                      </wp:positionV>
                      <wp:extent cx="554990" cy="271145"/>
                      <wp:effectExtent l="27622" t="10478" r="0" b="0"/>
                      <wp:wrapNone/>
                      <wp:docPr id="24" name="Arc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6BAE6" id="Arc 24" o:spid="_x0000_s1026" style="position:absolute;margin-left:70.55pt;margin-top:1.9pt;width:43.7pt;height:21.35pt;rotation:-571135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1ECC0F" wp14:editId="588724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554990" cy="271145"/>
                      <wp:effectExtent l="27622" t="10478" r="0" b="0"/>
                      <wp:wrapNone/>
                      <wp:docPr id="25" name="Arc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71100">
                                <a:off x="0" y="0"/>
                                <a:ext cx="554990" cy="271145"/>
                              </a:xfrm>
                              <a:prstGeom prst="arc">
                                <a:avLst>
                                  <a:gd name="adj1" fmla="val 16200000"/>
                                  <a:gd name="adj2" fmla="val 452537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63D2" id="Arc 25" o:spid="_x0000_s1026" style="position:absolute;margin-left:0;margin-top:.55pt;width:43.7pt;height:21.35pt;rotation:-571135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" path="m277495,nsc403685,,513985,41597,545944,101238v42421,79168,-67305,158512,-233473,168826l277495,135573,277495,xem277495,nfc403685,,513985,41597,545944,101238v42421,79168,-67305,158512,-233473,168826e" filled="f" strokecolor="#5b9bd5 [3204]" strokeweight=".5pt">
                      <v:stroke joinstyle="miter"/>
                      <v:path arrowok="t" o:connecttype="custom" o:connectlocs="277495,0;545944,101238;312471,270064" o:connectangles="0,0,0"/>
                    </v:shape>
                  </w:pict>
                </mc:Fallback>
              </mc:AlternateContent>
            </w:r>
          </w:p>
          <w:p w:rsidR="00FF636A" w:rsidRDefault="00FF636A" w:rsidP="0020770C">
            <w:pPr>
              <w:pStyle w:val="ListParagraph"/>
              <w:spacing w:after="0" w:line="240" w:lineRule="auto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BC601" wp14:editId="1A08060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127000</wp:posOffset>
                      </wp:positionV>
                      <wp:extent cx="2219325" cy="0"/>
                      <wp:effectExtent l="38100" t="38100" r="66675" b="952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A6902"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0pt" to="169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 xml:space="preserve">  1      2     3      4       5    6       7     8      9   </w:t>
            </w:r>
          </w:p>
          <w:p w:rsidR="00FF636A" w:rsidRDefault="00FF636A" w:rsidP="0020770C">
            <w:pPr>
              <w:pStyle w:val="ListParagraph"/>
              <w:ind w:left="0"/>
            </w:pPr>
            <w:proofErr w:type="spellStart"/>
            <w:r>
              <w:t>Ans</w:t>
            </w:r>
            <w:proofErr w:type="spellEnd"/>
            <w:r>
              <w:t xml:space="preserve"> =+9</w:t>
            </w:r>
          </w:p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Default="00FF636A" w:rsidP="0020770C">
            <w:pPr>
              <w:pStyle w:val="ListParagraph"/>
              <w:ind w:left="0"/>
              <w:rPr>
                <w:b/>
              </w:rPr>
            </w:pPr>
          </w:p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  <w:tr w:rsidR="00FF636A" w:rsidTr="0020770C">
        <w:trPr>
          <w:trHeight w:val="197"/>
        </w:trPr>
        <w:tc>
          <w:tcPr>
            <w:tcW w:w="538" w:type="dxa"/>
          </w:tcPr>
          <w:p w:rsidR="00FF636A" w:rsidRPr="0006699E" w:rsidRDefault="00FF636A" w:rsidP="0020770C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681" w:type="dxa"/>
          </w:tcPr>
          <w:p w:rsidR="00FF636A" w:rsidRDefault="00FF636A" w:rsidP="0020770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F636A" w:rsidRPr="0006699E" w:rsidRDefault="00FF636A" w:rsidP="00207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6" w:type="dxa"/>
          </w:tcPr>
          <w:p w:rsidR="00FF636A" w:rsidRDefault="00FF636A" w:rsidP="0020770C">
            <w:pPr>
              <w:pStyle w:val="ListParagraph"/>
              <w:ind w:left="0"/>
            </w:pPr>
          </w:p>
        </w:tc>
      </w:tr>
    </w:tbl>
    <w:p w:rsidR="00AA4A46" w:rsidRDefault="00AA4A46"/>
    <w:p w:rsidR="000106E9" w:rsidRDefault="000106E9"/>
    <w:p w:rsidR="000106E9" w:rsidRDefault="000106E9"/>
    <w:p w:rsidR="000106E9" w:rsidRDefault="000106E9" w:rsidP="000106E9">
      <w:pPr>
        <w:pStyle w:val="BodyText"/>
        <w:tabs>
          <w:tab w:val="left" w:pos="1092"/>
          <w:tab w:val="left" w:pos="9733"/>
        </w:tabs>
        <w:ind w:right="1384"/>
      </w:pPr>
    </w:p>
    <w:p w:rsidR="000106E9" w:rsidRDefault="000106E9" w:rsidP="000106E9">
      <w:pPr>
        <w:pStyle w:val="BodyText"/>
        <w:tabs>
          <w:tab w:val="left" w:pos="1092"/>
          <w:tab w:val="left" w:pos="9733"/>
        </w:tabs>
        <w:ind w:right="1384"/>
      </w:pPr>
    </w:p>
    <w:p w:rsidR="000106E9" w:rsidRPr="000106E9" w:rsidRDefault="000106E9" w:rsidP="000106E9">
      <w:pPr>
        <w:pStyle w:val="BodyText"/>
        <w:tabs>
          <w:tab w:val="left" w:pos="1092"/>
          <w:tab w:val="left" w:pos="9733"/>
        </w:tabs>
        <w:ind w:right="1384"/>
      </w:pPr>
    </w:p>
    <w:p w:rsidR="000106E9" w:rsidRDefault="000106E9" w:rsidP="000106E9">
      <w:pPr>
        <w:pStyle w:val="BodyText"/>
        <w:tabs>
          <w:tab w:val="left" w:pos="1092"/>
          <w:tab w:val="left" w:pos="9733"/>
        </w:tabs>
        <w:ind w:right="1384"/>
      </w:pPr>
    </w:p>
    <w:p w:rsidR="000106E9" w:rsidRDefault="000106E9" w:rsidP="000106E9">
      <w:pPr>
        <w:pStyle w:val="BodyText"/>
        <w:tabs>
          <w:tab w:val="left" w:pos="1092"/>
          <w:tab w:val="left" w:pos="9733"/>
        </w:tabs>
        <w:ind w:right="1384"/>
      </w:pPr>
    </w:p>
    <w:p w:rsidR="000106E9" w:rsidRDefault="000106E9" w:rsidP="000106E9">
      <w:pPr>
        <w:pStyle w:val="BodyText"/>
        <w:tabs>
          <w:tab w:val="left" w:pos="1092"/>
          <w:tab w:val="left" w:pos="9733"/>
        </w:tabs>
        <w:ind w:right="1384"/>
      </w:pPr>
    </w:p>
    <w:p w:rsidR="000106E9" w:rsidRPr="000106E9" w:rsidRDefault="000106E9" w:rsidP="000106E9">
      <w:pPr>
        <w:pStyle w:val="BodyText"/>
        <w:tabs>
          <w:tab w:val="left" w:pos="1092"/>
          <w:tab w:val="left" w:pos="9733"/>
        </w:tabs>
        <w:ind w:right="1384"/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  <w:tab w:val="left" w:pos="9733"/>
        </w:tabs>
        <w:ind w:right="1384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digit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underlined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proofErr w:type="gramStart"/>
      <w:r>
        <w:rPr>
          <w:spacing w:val="-1"/>
        </w:rPr>
        <w:t>..</w:t>
      </w:r>
      <w:proofErr w:type="gramEnd"/>
      <w:r>
        <w:rPr>
          <w:spacing w:val="-1"/>
        </w:rPr>
        <w:tab/>
      </w:r>
      <w:r>
        <w:t>(3mks)</w:t>
      </w:r>
      <w:r>
        <w:rPr>
          <w:spacing w:val="51"/>
        </w:rPr>
        <w:t xml:space="preserve"> </w:t>
      </w:r>
      <w:r>
        <w:t>47,397,263,402</w:t>
      </w: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pStyle w:val="Heading1"/>
        <w:ind w:right="9101"/>
        <w:rPr>
          <w:b w:val="0"/>
          <w:bCs w:val="0"/>
        </w:rPr>
      </w:pPr>
      <w:r>
        <w:rPr>
          <w:spacing w:val="-1"/>
        </w:rPr>
        <w:t>Ten</w:t>
      </w:r>
      <w:r>
        <w:rPr>
          <w:spacing w:val="-3"/>
        </w:rPr>
        <w:t xml:space="preserve"> </w:t>
      </w:r>
      <w:r>
        <w:rPr>
          <w:spacing w:val="-1"/>
        </w:rPr>
        <w:t>thousands</w:t>
      </w:r>
      <w:r>
        <w:rPr>
          <w:spacing w:val="27"/>
        </w:rPr>
        <w:t xml:space="preserve"> </w:t>
      </w:r>
      <w:proofErr w:type="spellStart"/>
      <w:r>
        <w:t>t.v</w:t>
      </w:r>
      <w:proofErr w:type="spellEnd"/>
      <w:r>
        <w:t>=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p.v</w:t>
      </w:r>
      <w:proofErr w:type="spellEnd"/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N</w:t>
      </w:r>
      <w:r>
        <w:rPr>
          <w:spacing w:val="21"/>
        </w:rPr>
        <w:t xml:space="preserve"> </w:t>
      </w:r>
      <w:r>
        <w:t>10000 x 6</w:t>
      </w:r>
    </w:p>
    <w:p w:rsidR="000106E9" w:rsidRDefault="000106E9" w:rsidP="000106E9">
      <w:pPr>
        <w:ind w:lef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=60,000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  <w:tab w:val="left" w:pos="9793"/>
        </w:tabs>
        <w:ind w:right="1324"/>
      </w:pPr>
      <w:r>
        <w:t>Round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nearest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brackets.</w:t>
      </w:r>
      <w:r>
        <w:rPr>
          <w:spacing w:val="-1"/>
        </w:rPr>
        <w:tab/>
      </w:r>
      <w:r>
        <w:t>(3mks)</w:t>
      </w:r>
      <w:r>
        <w:rPr>
          <w:spacing w:val="55"/>
        </w:rPr>
        <w:t xml:space="preserve"> </w:t>
      </w:r>
      <w:r>
        <w:rPr>
          <w:spacing w:val="-1"/>
        </w:rPr>
        <w:t>a)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473,678(100)</w:t>
      </w:r>
    </w:p>
    <w:p w:rsidR="000106E9" w:rsidRDefault="000106E9" w:rsidP="000106E9">
      <w:pPr>
        <w:pStyle w:val="Heading1"/>
        <w:rPr>
          <w:b w:val="0"/>
          <w:bCs w:val="0"/>
        </w:rPr>
      </w:pPr>
      <w:r>
        <w:t>473700</w:t>
      </w:r>
    </w:p>
    <w:p w:rsidR="000106E9" w:rsidRDefault="000106E9" w:rsidP="000106E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ind w:firstLine="0"/>
      </w:pPr>
      <w:r>
        <w:t xml:space="preserve">b) </w:t>
      </w:r>
      <w:r>
        <w:rPr>
          <w:spacing w:val="40"/>
        </w:rPr>
        <w:t xml:space="preserve"> </w:t>
      </w:r>
      <w:r>
        <w:rPr>
          <w:spacing w:val="-1"/>
        </w:rPr>
        <w:t>379(10)</w:t>
      </w:r>
    </w:p>
    <w:p w:rsidR="000106E9" w:rsidRDefault="000106E9" w:rsidP="000106E9">
      <w:pPr>
        <w:pStyle w:val="Heading1"/>
        <w:rPr>
          <w:b w:val="0"/>
          <w:bCs w:val="0"/>
        </w:rPr>
      </w:pPr>
      <w:r>
        <w:t>380</w:t>
      </w:r>
    </w:p>
    <w:p w:rsidR="000106E9" w:rsidRDefault="000106E9" w:rsidP="000106E9">
      <w:pPr>
        <w:pStyle w:val="BodyText"/>
        <w:ind w:firstLine="0"/>
      </w:pPr>
      <w:r>
        <w:rPr>
          <w:spacing w:val="-1"/>
        </w:rPr>
        <w:t>c)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38,679(10,000)</w:t>
      </w:r>
    </w:p>
    <w:p w:rsidR="000106E9" w:rsidRDefault="000106E9" w:rsidP="000106E9">
      <w:pPr>
        <w:pStyle w:val="Heading1"/>
        <w:ind w:left="1451"/>
        <w:rPr>
          <w:b w:val="0"/>
          <w:bCs w:val="0"/>
        </w:rPr>
      </w:pPr>
      <w:r>
        <w:rPr>
          <w:spacing w:val="-1"/>
        </w:rPr>
        <w:t>40,000</w:t>
      </w: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  <w:tab w:val="left" w:pos="9793"/>
        </w:tabs>
      </w:pPr>
      <w:r>
        <w:rPr>
          <w:spacing w:val="-1"/>
        </w:rPr>
        <w:t>Write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symbols.</w:t>
      </w:r>
      <w:r>
        <w:rPr>
          <w:spacing w:val="-1"/>
        </w:rPr>
        <w:tab/>
      </w:r>
      <w:r>
        <w:t>(2mks)</w:t>
      </w:r>
    </w:p>
    <w:p w:rsidR="000106E9" w:rsidRDefault="000106E9" w:rsidP="000106E9">
      <w:pPr>
        <w:pStyle w:val="BodyText"/>
        <w:numPr>
          <w:ilvl w:val="1"/>
          <w:numId w:val="5"/>
        </w:numPr>
        <w:tabs>
          <w:tab w:val="left" w:pos="1452"/>
        </w:tabs>
      </w:pPr>
      <w:r>
        <w:rPr>
          <w:spacing w:val="-1"/>
        </w:rPr>
        <w:t>Five</w:t>
      </w:r>
      <w:r>
        <w:rPr>
          <w:spacing w:val="-7"/>
        </w:rPr>
        <w:t xml:space="preserve"> </w:t>
      </w:r>
      <w:r>
        <w:t>billion,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million,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rPr>
          <w:spacing w:val="-1"/>
        </w:rPr>
        <w:t>thousand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five.</w:t>
      </w:r>
    </w:p>
    <w:p w:rsidR="000106E9" w:rsidRDefault="000106E9" w:rsidP="000106E9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151765</wp:posOffset>
                </wp:positionV>
                <wp:extent cx="3943985" cy="1245235"/>
                <wp:effectExtent l="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6E9" w:rsidRDefault="000106E9" w:rsidP="000106E9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0106E9" w:rsidRDefault="000106E9" w:rsidP="000106E9">
                            <w:pPr>
                              <w:pStyle w:val="BodyText"/>
                              <w:ind w:left="79" w:firstLine="0"/>
                            </w:pPr>
                            <w:proofErr w:type="spellStart"/>
                            <w:proofErr w:type="gramStart"/>
                            <w:r>
                              <w:t>llowing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80,000,045,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000</w:t>
                            </w:r>
                          </w:p>
                          <w:p w:rsidR="000106E9" w:rsidRDefault="000106E9" w:rsidP="000106E9">
                            <w:pPr>
                              <w:ind w:left="6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forty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five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thousand</w:t>
                            </w:r>
                          </w:p>
                          <w:p w:rsidR="000106E9" w:rsidRDefault="000106E9" w:rsidP="000106E9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6E9" w:rsidRDefault="000106E9" w:rsidP="000106E9">
                            <w:pPr>
                              <w:pStyle w:val="BodyText"/>
                              <w:ind w:left="0" w:firstLine="0"/>
                            </w:pPr>
                            <w:proofErr w:type="gramStart"/>
                            <w:r>
                              <w:t>lowing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numbers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prime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factors.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148.45pt;margin-top:11.95pt;width:310.55pt;height:98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DPrwIAAK4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" filled="f" stroked="f">
                <v:textbox inset="0,0,0,0">
                  <w:txbxContent>
                    <w:p w:rsidR="000106E9" w:rsidRDefault="000106E9" w:rsidP="000106E9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0106E9" w:rsidRDefault="000106E9" w:rsidP="000106E9">
                      <w:pPr>
                        <w:pStyle w:val="BodyText"/>
                        <w:ind w:left="79" w:firstLine="0"/>
                      </w:pPr>
                      <w:proofErr w:type="spellStart"/>
                      <w:proofErr w:type="gramStart"/>
                      <w:r>
                        <w:t>llowing</w:t>
                      </w:r>
                      <w:proofErr w:type="spellEnd"/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80,000,045,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000</w:t>
                      </w:r>
                    </w:p>
                    <w:p w:rsidR="000106E9" w:rsidRDefault="000106E9" w:rsidP="000106E9">
                      <w:pPr>
                        <w:ind w:left="6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sz w:val="24"/>
                        </w:rPr>
                        <w:t>on</w:t>
                      </w:r>
                      <w:proofErr w:type="gramEnd"/>
                      <w:r>
                        <w:rPr>
                          <w:rFonts w:ascii="Times New Roman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forty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five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thousand</w:t>
                      </w:r>
                    </w:p>
                    <w:p w:rsidR="000106E9" w:rsidRDefault="000106E9" w:rsidP="000106E9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6E9" w:rsidRDefault="000106E9" w:rsidP="000106E9">
                      <w:pPr>
                        <w:pStyle w:val="BodyText"/>
                        <w:ind w:left="0" w:firstLine="0"/>
                      </w:pPr>
                      <w:proofErr w:type="gramStart"/>
                      <w:r>
                        <w:t>lowing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numbers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prime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factors.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5,005,005,005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numPr>
          <w:ilvl w:val="1"/>
          <w:numId w:val="5"/>
        </w:numPr>
        <w:tabs>
          <w:tab w:val="left" w:pos="1452"/>
          <w:tab w:val="left" w:pos="9793"/>
        </w:tabs>
      </w:pPr>
      <w:r>
        <w:rPr>
          <w:spacing w:val="-1"/>
        </w:rPr>
        <w:t>Write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fo</w:t>
      </w:r>
      <w:proofErr w:type="spellEnd"/>
      <w:r>
        <w:rPr>
          <w:spacing w:val="-1"/>
        </w:rPr>
        <w:tab/>
      </w:r>
      <w:r>
        <w:t>(2mks)</w:t>
      </w:r>
    </w:p>
    <w:p w:rsidR="000106E9" w:rsidRDefault="000106E9" w:rsidP="000106E9">
      <w:pPr>
        <w:pStyle w:val="Heading1"/>
        <w:ind w:left="1451"/>
        <w:rPr>
          <w:b w:val="0"/>
          <w:bCs w:val="0"/>
        </w:rPr>
      </w:pPr>
      <w:r>
        <w:t>Eighty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billi</w:t>
      </w:r>
      <w:proofErr w:type="spellEnd"/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</w:tabs>
      </w:pPr>
      <w:r>
        <w:rPr>
          <w:spacing w:val="-1"/>
        </w:rPr>
        <w:t>Express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fol</w:t>
      </w:r>
      <w:proofErr w:type="spellEnd"/>
    </w:p>
    <w:p w:rsidR="000106E9" w:rsidRDefault="000106E9" w:rsidP="000106E9">
      <w:pPr>
        <w:pStyle w:val="BodyText"/>
        <w:tabs>
          <w:tab w:val="left" w:pos="9793"/>
        </w:tabs>
        <w:spacing w:line="273" w:lineRule="exact"/>
        <w:ind w:firstLine="0"/>
      </w:pPr>
      <w:r>
        <w:rPr>
          <w:spacing w:val="-1"/>
        </w:rPr>
        <w:t>a)</w:t>
      </w:r>
      <w:r>
        <w:t xml:space="preserve"> </w:t>
      </w:r>
      <w:r>
        <w:rPr>
          <w:spacing w:val="52"/>
        </w:rPr>
        <w:t xml:space="preserve"> </w:t>
      </w:r>
      <w:r>
        <w:t>900</w:t>
      </w:r>
      <w:r>
        <w:tab/>
        <w:t>(2mks)</w:t>
      </w:r>
    </w:p>
    <w:p w:rsidR="000106E9" w:rsidRDefault="000106E9" w:rsidP="000106E9">
      <w:pPr>
        <w:spacing w:line="279" w:lineRule="exact"/>
        <w:ind w:left="10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4"/>
        </w:rPr>
        <w:t>=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position w:val="8"/>
          <w:sz w:val="16"/>
        </w:rPr>
        <w:t>2</w:t>
      </w:r>
      <w:r>
        <w:rPr>
          <w:rFonts w:ascii="Times New Roman"/>
          <w:b/>
          <w:spacing w:val="20"/>
          <w:position w:val="8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>x3</w:t>
      </w:r>
      <w:r>
        <w:rPr>
          <w:rFonts w:ascii="Times New Roman"/>
          <w:b/>
          <w:spacing w:val="-1"/>
          <w:position w:val="8"/>
          <w:sz w:val="16"/>
        </w:rPr>
        <w:t>2</w:t>
      </w:r>
      <w:r>
        <w:rPr>
          <w:rFonts w:ascii="Times New Roman"/>
          <w:b/>
          <w:spacing w:val="-1"/>
          <w:sz w:val="24"/>
        </w:rPr>
        <w:t>x5</w:t>
      </w:r>
      <w:r>
        <w:rPr>
          <w:rFonts w:ascii="Times New Roman"/>
          <w:b/>
          <w:spacing w:val="-1"/>
          <w:position w:val="8"/>
          <w:sz w:val="16"/>
        </w:rPr>
        <w:t>2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tabs>
          <w:tab w:val="left" w:pos="9733"/>
        </w:tabs>
        <w:spacing w:line="273" w:lineRule="exact"/>
        <w:ind w:firstLine="0"/>
      </w:pPr>
      <w:r>
        <w:t xml:space="preserve">b) </w:t>
      </w:r>
      <w:r>
        <w:rPr>
          <w:spacing w:val="40"/>
        </w:rPr>
        <w:t xml:space="preserve"> </w:t>
      </w:r>
      <w:r>
        <w:t>300</w:t>
      </w:r>
      <w:r>
        <w:tab/>
        <w:t>(2mks)</w:t>
      </w:r>
    </w:p>
    <w:p w:rsidR="000106E9" w:rsidRDefault="000106E9" w:rsidP="000106E9">
      <w:pPr>
        <w:spacing w:line="279" w:lineRule="exact"/>
        <w:ind w:left="10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position w:val="8"/>
          <w:sz w:val="16"/>
        </w:rPr>
        <w:t>2</w:t>
      </w:r>
      <w:r>
        <w:rPr>
          <w:rFonts w:ascii="Times New Roman"/>
          <w:b/>
          <w:spacing w:val="21"/>
          <w:position w:val="8"/>
          <w:sz w:val="16"/>
        </w:rPr>
        <w:t xml:space="preserve"> </w:t>
      </w:r>
      <w:r>
        <w:rPr>
          <w:rFonts w:ascii="Times New Roman"/>
          <w:b/>
          <w:sz w:val="24"/>
        </w:rPr>
        <w:t xml:space="preserve">x 3x </w:t>
      </w:r>
      <w:r>
        <w:rPr>
          <w:rFonts w:ascii="Times New Roman"/>
          <w:b/>
          <w:spacing w:val="-1"/>
          <w:sz w:val="24"/>
        </w:rPr>
        <w:t>5</w:t>
      </w:r>
      <w:r>
        <w:rPr>
          <w:rFonts w:ascii="Times New Roman"/>
          <w:b/>
          <w:spacing w:val="-1"/>
          <w:position w:val="8"/>
          <w:sz w:val="16"/>
        </w:rPr>
        <w:t>2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numPr>
          <w:ilvl w:val="0"/>
          <w:numId w:val="3"/>
        </w:numPr>
        <w:tabs>
          <w:tab w:val="left" w:pos="1452"/>
          <w:tab w:val="left" w:pos="9733"/>
        </w:tabs>
      </w:pPr>
      <w:r>
        <w:t>196</w:t>
      </w:r>
      <w:r>
        <w:tab/>
        <w:t>(2mks</w:t>
      </w:r>
    </w:p>
    <w:p w:rsidR="000106E9" w:rsidRDefault="000106E9" w:rsidP="000106E9">
      <w:pPr>
        <w:pStyle w:val="Heading1"/>
        <w:ind w:left="145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37465</wp:posOffset>
                </wp:positionV>
                <wp:extent cx="447675" cy="628650"/>
                <wp:effectExtent l="5080" t="7620" r="4445" b="190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628650"/>
                          <a:chOff x="1883" y="59"/>
                          <a:chExt cx="705" cy="990"/>
                        </a:xfrm>
                      </wpg:grpSpPr>
                      <wpg:grpSp>
                        <wpg:cNvPr id="124" name="Group 70"/>
                        <wpg:cNvGrpSpPr>
                          <a:grpSpLocks/>
                        </wpg:cNvGrpSpPr>
                        <wpg:grpSpPr bwMode="auto">
                          <a:xfrm>
                            <a:off x="2190" y="67"/>
                            <a:ext cx="2" cy="975"/>
                            <a:chOff x="2190" y="67"/>
                            <a:chExt cx="2" cy="975"/>
                          </a:xfrm>
                        </wpg:grpSpPr>
                        <wps:wsp>
                          <wps:cNvPr id="125" name="Freeform 71"/>
                          <wps:cNvSpPr>
                            <a:spLocks/>
                          </wps:cNvSpPr>
                          <wps:spPr bwMode="auto">
                            <a:xfrm>
                              <a:off x="2190" y="67"/>
                              <a:ext cx="2" cy="975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975"/>
                                <a:gd name="T2" fmla="+- 0 1042 67"/>
                                <a:gd name="T3" fmla="*/ 1042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0"/>
                                  </a:moveTo>
                                  <a:lnTo>
                                    <a:pt x="0" y="9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2"/>
                        <wpg:cNvGrpSpPr>
                          <a:grpSpLocks/>
                        </wpg:cNvGrpSpPr>
                        <wpg:grpSpPr bwMode="auto">
                          <a:xfrm>
                            <a:off x="1890" y="217"/>
                            <a:ext cx="690" cy="16"/>
                            <a:chOff x="1890" y="217"/>
                            <a:chExt cx="690" cy="16"/>
                          </a:xfrm>
                        </wpg:grpSpPr>
                        <wps:wsp>
                          <wps:cNvPr id="127" name="Freeform 73"/>
                          <wps:cNvSpPr>
                            <a:spLocks/>
                          </wps:cNvSpPr>
                          <wps:spPr bwMode="auto">
                            <a:xfrm>
                              <a:off x="1890" y="217"/>
                              <a:ext cx="690" cy="16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690"/>
                                <a:gd name="T2" fmla="+- 0 217 217"/>
                                <a:gd name="T3" fmla="*/ 217 h 16"/>
                                <a:gd name="T4" fmla="+- 0 2580 1890"/>
                                <a:gd name="T5" fmla="*/ T4 w 690"/>
                                <a:gd name="T6" fmla="+- 0 232 217"/>
                                <a:gd name="T7" fmla="*/ 23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0" h="16">
                                  <a:moveTo>
                                    <a:pt x="0" y="0"/>
                                  </a:moveTo>
                                  <a:lnTo>
                                    <a:pt x="69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68B0E" id="Group 123" o:spid="_x0000_s1026" style="position:absolute;margin-left:94.15pt;margin-top:2.95pt;width:35.25pt;height:49.5pt;z-index:-251634688;mso-position-horizontal-relative:page" coordorigin="1883,59" coordsize="70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">
                <v:group id="Group 70" o:spid="_x0000_s1027" style="position:absolute;left:2190;top:67;width:2;height:975" coordorigin="2190,67" coordsize="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71" o:spid="_x0000_s1028" style="position:absolute;left:2190;top:67;width:2;height:975;visibility:visible;mso-wrap-style:square;v-text-anchor:top" coordsize="2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QccQA&#10;AADcAAAADwAAAGRycy9kb3ducmV2LnhtbERPTWvCQBC9F/wPyxR6q5sGGtroKiIWemlLTaB4G7Jj&#10;Es3OhuzGJP++Kwje5vE+Z7keTSMu1LnasoKXeQSCuLC65lJBnn08v4FwHlljY5kUTORgvZo9LDHV&#10;duBfuux9KUIIuxQVVN63qZSuqMigm9uWOHBH2xn0AXal1B0OIdw0Mo6iRBqsOTRU2NK2ouK8742C&#10;Lx31h/xdnnZZ9p0UP1Me/+U7pZ4ex80ChKfR38U396cO8+NX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0HHEAAAA3AAAAA8AAAAAAAAAAAAAAAAAmAIAAGRycy9k&#10;b3ducmV2LnhtbFBLBQYAAAAABAAEAPUAAACJAwAAAAA=&#10;" path="m,l,975e" filled="f">
                    <v:path arrowok="t" o:connecttype="custom" o:connectlocs="0,67;0,1042" o:connectangles="0,0"/>
                  </v:shape>
                </v:group>
                <v:group id="Group 72" o:spid="_x0000_s1029" style="position:absolute;left:1890;top:217;width:690;height:16" coordorigin="1890,217" coordsize="69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3" o:spid="_x0000_s1030" style="position:absolute;left:1890;top:217;width:690;height:16;visibility:visible;mso-wrap-style:square;v-text-anchor:top" coordsize="69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Ja8IA&#10;AADcAAAADwAAAGRycy9kb3ducmV2LnhtbERPS2vCQBC+C/6HZYTemo0erERXsUIwUHqofeQ6Zsds&#10;aHY2ZNeY/vtuoeBtPr7nbHajbcVAvW8cK5gnKQjiyumGawUf7/njCoQPyBpbx6TghzzsttPJBjPt&#10;bvxGwynUIoawz1CBCaHLpPSVIYs+cR1x5C6utxgi7Gupe7zFcNvKRZoupcWGY4PBjg6Gqu/T1SqQ&#10;y09zxOKcv345Llcv5eD4eVDqYTbu1yACjeEu/ncXOs5fPMH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olrwgAAANwAAAAPAAAAAAAAAAAAAAAAAJgCAABkcnMvZG93&#10;bnJldi54bWxQSwUGAAAAAAQABAD1AAAAhwMAAAAA&#10;" path="m,l690,15e" filled="f">
                    <v:path arrowok="t" o:connecttype="custom" o:connectlocs="0,217;690,232" o:connectangles="0,0"/>
                  </v:shape>
                </v:group>
                <w10:wrap anchorx="page"/>
              </v:group>
            </w:pict>
          </mc:Fallback>
        </mc:AlternateContent>
      </w:r>
      <w:r>
        <w:t>2</w:t>
      </w:r>
    </w:p>
    <w:p w:rsidR="000106E9" w:rsidRDefault="000106E9" w:rsidP="000106E9">
      <w:pPr>
        <w:tabs>
          <w:tab w:val="left" w:pos="1766"/>
          <w:tab w:val="left" w:pos="3251"/>
        </w:tabs>
        <w:spacing w:line="273" w:lineRule="exact"/>
        <w:ind w:left="1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ab/>
        <w:t>98</w:t>
      </w:r>
      <w:r>
        <w:rPr>
          <w:rFonts w:ascii="Times New Roman"/>
          <w:b/>
          <w:sz w:val="24"/>
        </w:rPr>
        <w:tab/>
        <w:t>2x2x7x7</w:t>
      </w:r>
    </w:p>
    <w:p w:rsidR="000106E9" w:rsidRDefault="000106E9" w:rsidP="000106E9">
      <w:pPr>
        <w:tabs>
          <w:tab w:val="left" w:pos="1826"/>
          <w:tab w:val="left" w:pos="3251"/>
        </w:tabs>
        <w:spacing w:line="279" w:lineRule="exact"/>
        <w:ind w:left="1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ab/>
        <w:t>49</w:t>
      </w:r>
      <w:r>
        <w:rPr>
          <w:rFonts w:ascii="Times New Roman"/>
          <w:b/>
          <w:sz w:val="24"/>
        </w:rPr>
        <w:tab/>
        <w:t>2</w:t>
      </w:r>
      <w:r>
        <w:rPr>
          <w:rFonts w:ascii="Times New Roman"/>
          <w:b/>
          <w:position w:val="8"/>
          <w:sz w:val="16"/>
        </w:rPr>
        <w:t>2</w:t>
      </w:r>
      <w:r>
        <w:rPr>
          <w:rFonts w:ascii="Times New Roman"/>
          <w:b/>
          <w:sz w:val="24"/>
        </w:rPr>
        <w:t>x7</w:t>
      </w:r>
    </w:p>
    <w:p w:rsidR="000106E9" w:rsidRDefault="000106E9" w:rsidP="000106E9">
      <w:pPr>
        <w:tabs>
          <w:tab w:val="left" w:pos="631"/>
        </w:tabs>
        <w:ind w:right="84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ab/>
        <w:t>7</w:t>
      </w:r>
    </w:p>
    <w:p w:rsidR="000106E9" w:rsidRDefault="000106E9" w:rsidP="000106E9">
      <w:pPr>
        <w:tabs>
          <w:tab w:val="left" w:pos="631"/>
        </w:tabs>
        <w:ind w:right="84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ab/>
        <w:t>1</w:t>
      </w:r>
    </w:p>
    <w:p w:rsidR="000106E9" w:rsidRDefault="000106E9" w:rsidP="000106E9">
      <w:pPr>
        <w:pStyle w:val="BodyText"/>
        <w:numPr>
          <w:ilvl w:val="0"/>
          <w:numId w:val="3"/>
        </w:numPr>
        <w:tabs>
          <w:tab w:val="left" w:pos="1452"/>
          <w:tab w:val="left" w:pos="9793"/>
        </w:tabs>
      </w:pPr>
      <w:r>
        <w:t>64</w:t>
      </w:r>
      <w:r>
        <w:tab/>
        <w:t>(2mks)</w:t>
      </w:r>
    </w:p>
    <w:p w:rsidR="000106E9" w:rsidRDefault="000106E9" w:rsidP="000106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pStyle w:val="Heading1"/>
        <w:tabs>
          <w:tab w:val="left" w:pos="1991"/>
          <w:tab w:val="left" w:pos="4886"/>
        </w:tabs>
        <w:ind w:left="145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-65405</wp:posOffset>
                </wp:positionV>
                <wp:extent cx="314325" cy="123825"/>
                <wp:effectExtent l="5080" t="8255" r="4445" b="127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23825"/>
                          <a:chOff x="1883" y="-103"/>
                          <a:chExt cx="495" cy="195"/>
                        </a:xfrm>
                      </wpg:grpSpPr>
                      <wpg:grpSp>
                        <wpg:cNvPr id="119" name="Group 75"/>
                        <wpg:cNvGrpSpPr>
                          <a:grpSpLocks/>
                        </wpg:cNvGrpSpPr>
                        <wpg:grpSpPr bwMode="auto">
                          <a:xfrm>
                            <a:off x="1890" y="-96"/>
                            <a:ext cx="225" cy="180"/>
                            <a:chOff x="1890" y="-96"/>
                            <a:chExt cx="225" cy="180"/>
                          </a:xfrm>
                        </wpg:grpSpPr>
                        <wps:wsp>
                          <wps:cNvPr id="120" name="Freeform 76"/>
                          <wps:cNvSpPr>
                            <a:spLocks/>
                          </wps:cNvSpPr>
                          <wps:spPr bwMode="auto">
                            <a:xfrm>
                              <a:off x="1890" y="-96"/>
                              <a:ext cx="225" cy="180"/>
                            </a:xfrm>
                            <a:custGeom>
                              <a:avLst/>
                              <a:gdLst>
                                <a:gd name="T0" fmla="+- 0 2115 1890"/>
                                <a:gd name="T1" fmla="*/ T0 w 225"/>
                                <a:gd name="T2" fmla="+- 0 -96 -96"/>
                                <a:gd name="T3" fmla="*/ -96 h 180"/>
                                <a:gd name="T4" fmla="+- 0 1890 1890"/>
                                <a:gd name="T5" fmla="*/ T4 w 225"/>
                                <a:gd name="T6" fmla="+- 0 84 -96"/>
                                <a:gd name="T7" fmla="*/ 8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5" h="180">
                                  <a:moveTo>
                                    <a:pt x="225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"/>
                        <wpg:cNvGrpSpPr>
                          <a:grpSpLocks/>
                        </wpg:cNvGrpSpPr>
                        <wpg:grpSpPr bwMode="auto">
                          <a:xfrm>
                            <a:off x="2115" y="-96"/>
                            <a:ext cx="255" cy="180"/>
                            <a:chOff x="2115" y="-96"/>
                            <a:chExt cx="255" cy="180"/>
                          </a:xfrm>
                        </wpg:grpSpPr>
                        <wps:wsp>
                          <wps:cNvPr id="122" name="Freeform 78"/>
                          <wps:cNvSpPr>
                            <a:spLocks/>
                          </wps:cNvSpPr>
                          <wps:spPr bwMode="auto">
                            <a:xfrm>
                              <a:off x="2115" y="-96"/>
                              <a:ext cx="255" cy="180"/>
                            </a:xfrm>
                            <a:custGeom>
                              <a:avLst/>
                              <a:gdLst>
                                <a:gd name="T0" fmla="+- 0 2115 2115"/>
                                <a:gd name="T1" fmla="*/ T0 w 255"/>
                                <a:gd name="T2" fmla="+- 0 -96 -96"/>
                                <a:gd name="T3" fmla="*/ -96 h 180"/>
                                <a:gd name="T4" fmla="+- 0 2370 2115"/>
                                <a:gd name="T5" fmla="*/ T4 w 255"/>
                                <a:gd name="T6" fmla="+- 0 84 -96"/>
                                <a:gd name="T7" fmla="*/ 8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180">
                                  <a:moveTo>
                                    <a:pt x="0" y="0"/>
                                  </a:moveTo>
                                  <a:lnTo>
                                    <a:pt x="255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63B53" id="Group 118" o:spid="_x0000_s1026" style="position:absolute;margin-left:94.15pt;margin-top:-5.15pt;width:24.75pt;height:9.75pt;z-index:-251633664;mso-position-horizontal-relative:page" coordorigin="1883,-103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">
                <v:group id="Group 75" o:spid="_x0000_s1027" style="position:absolute;left:1890;top:-96;width:225;height:180" coordorigin="1890,-96" coordsize="22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76" o:spid="_x0000_s1028" style="position:absolute;left:1890;top:-96;width:225;height:180;visibility:visible;mso-wrap-style:square;v-text-anchor:top" coordsize="22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GLsUA&#10;AADcAAAADwAAAGRycy9kb3ducmV2LnhtbESPQU/DMAyF75P4D5GRuG0pE2K0LJtYJSRu0I4LN6vx&#10;2kLjVE3WFn49PkzazdZ7fu/zdj+7To00hNazgftVAoq48rbl2sDn8XX5BCpEZIudZzLwSwH2u5vF&#10;FjPrJy5oLGOtJIRDhgaaGPtM61A15DCsfE8s2skPDqOsQ63tgJOEu06vk+RRO2xZGhrsKW+o+inP&#10;zsBfnj+8+/FUpLHYfH+lOKWbw4cxd7fzyzOoSHO8mi/Xb1bw14Ivz8gEe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IYuxQAAANwAAAAPAAAAAAAAAAAAAAAAAJgCAABkcnMv&#10;ZG93bnJldi54bWxQSwUGAAAAAAQABAD1AAAAigMAAAAA&#10;" path="m225,l,180e" filled="f">
                    <v:path arrowok="t" o:connecttype="custom" o:connectlocs="225,-96;0,84" o:connectangles="0,0"/>
                  </v:shape>
                </v:group>
                <v:group id="Group 77" o:spid="_x0000_s1029" style="position:absolute;left:2115;top:-96;width:255;height:180" coordorigin="2115,-96" coordsize="25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8" o:spid="_x0000_s1030" style="position:absolute;left:2115;top:-96;width:255;height:180;visibility:visible;mso-wrap-style:square;v-text-anchor:top" coordsize="2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KfcIA&#10;AADcAAAADwAAAGRycy9kb3ducmV2LnhtbERPzWoCMRC+F/oOYQq91Wy39YfVKMVW6KEXXR9g2Iyb&#10;1c0kJFHXtzeFQm/z8f3OYjXYXlwoxM6xgtdRAYK4cbrjVsG+3rzMQMSErLF3TApuFGG1fHxYYKXd&#10;lbd02aVW5BCOFSowKflKytgYshhHzhNn7uCCxZRhaKUOeM3htpdlUUykxY5zg0FPa0PNaXe2Ct4P&#10;4+PbV210GLR3081PPR37T6Wen4aPOYhEQ/oX/7m/dZ5flvD7TL5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Ep9wgAAANwAAAAPAAAAAAAAAAAAAAAAAJgCAABkcnMvZG93&#10;bnJldi54bWxQSwUGAAAAAAQABAD1AAAAhwMAAAAA&#10;" path="m,l255,180e" filled="f">
                    <v:path arrowok="t" o:connecttype="custom" o:connectlocs="0,-96;255,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48895</wp:posOffset>
                </wp:positionV>
                <wp:extent cx="304800" cy="295275"/>
                <wp:effectExtent l="5080" t="8255" r="4445" b="127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95275"/>
                          <a:chOff x="2453" y="77"/>
                          <a:chExt cx="480" cy="465"/>
                        </a:xfrm>
                      </wpg:grpSpPr>
                      <wpg:grpSp>
                        <wpg:cNvPr id="114" name="Group 80"/>
                        <wpg:cNvGrpSpPr>
                          <a:grpSpLocks/>
                        </wpg:cNvGrpSpPr>
                        <wpg:grpSpPr bwMode="auto">
                          <a:xfrm>
                            <a:off x="2580" y="84"/>
                            <a:ext cx="345" cy="450"/>
                            <a:chOff x="2580" y="84"/>
                            <a:chExt cx="345" cy="450"/>
                          </a:xfrm>
                        </wpg:grpSpPr>
                        <wps:wsp>
                          <wps:cNvPr id="115" name="Freeform 81"/>
                          <wps:cNvSpPr>
                            <a:spLocks/>
                          </wps:cNvSpPr>
                          <wps:spPr bwMode="auto">
                            <a:xfrm>
                              <a:off x="2580" y="84"/>
                              <a:ext cx="345" cy="450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345"/>
                                <a:gd name="T2" fmla="+- 0 84 84"/>
                                <a:gd name="T3" fmla="*/ 84 h 450"/>
                                <a:gd name="T4" fmla="+- 0 2925 2580"/>
                                <a:gd name="T5" fmla="*/ T4 w 345"/>
                                <a:gd name="T6" fmla="+- 0 534 84"/>
                                <a:gd name="T7" fmla="*/ 534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5" h="450">
                                  <a:moveTo>
                                    <a:pt x="0" y="0"/>
                                  </a:moveTo>
                                  <a:lnTo>
                                    <a:pt x="345" y="4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2"/>
                        <wpg:cNvGrpSpPr>
                          <a:grpSpLocks/>
                        </wpg:cNvGrpSpPr>
                        <wpg:grpSpPr bwMode="auto">
                          <a:xfrm>
                            <a:off x="2460" y="189"/>
                            <a:ext cx="195" cy="240"/>
                            <a:chOff x="2460" y="189"/>
                            <a:chExt cx="195" cy="240"/>
                          </a:xfrm>
                        </wpg:grpSpPr>
                        <wps:wsp>
                          <wps:cNvPr id="117" name="Freeform 83"/>
                          <wps:cNvSpPr>
                            <a:spLocks/>
                          </wps:cNvSpPr>
                          <wps:spPr bwMode="auto">
                            <a:xfrm>
                              <a:off x="2460" y="189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2655 2460"/>
                                <a:gd name="T1" fmla="*/ T0 w 195"/>
                                <a:gd name="T2" fmla="+- 0 189 189"/>
                                <a:gd name="T3" fmla="*/ 189 h 240"/>
                                <a:gd name="T4" fmla="+- 0 2460 2460"/>
                                <a:gd name="T5" fmla="*/ T4 w 195"/>
                                <a:gd name="T6" fmla="+- 0 429 189"/>
                                <a:gd name="T7" fmla="*/ 4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95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2A8A7" id="Group 113" o:spid="_x0000_s1026" style="position:absolute;margin-left:122.65pt;margin-top:3.85pt;width:24pt;height:23.25pt;z-index:-251632640;mso-position-horizontal-relative:page" coordorigin="2453,77" coordsize="48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">
                <v:group id="Group 80" o:spid="_x0000_s1027" style="position:absolute;left:2580;top:84;width:345;height:450" coordorigin="2580,84" coordsize="345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1" o:spid="_x0000_s1028" style="position:absolute;left:2580;top:84;width:345;height:450;visibility:visible;mso-wrap-style:square;v-text-anchor:top" coordsize="34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1S8AA&#10;AADcAAAADwAAAGRycy9kb3ducmV2LnhtbERPS4vCMBC+C/sfwgjeNPW1SDXKKix48KLuwh7HZmyL&#10;zSQkWa3/3giCt/n4nrNYtaYRV/KhtqxgOMhAEBdW11wq+Dl+92cgQkTW2FgmBXcKsFp+dBaYa3vj&#10;PV0PsRQphEOOCqoYXS5lKCoyGAbWESfubL3BmKAvpfZ4S+GmkaMs+5QGa04NFTraVFRcDv9GwSW4&#10;+vzrRmO3H//5OJG7k1wXSvW67dccRKQ2vsUv91an+cMp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m1S8AAAADcAAAADwAAAAAAAAAAAAAAAACYAgAAZHJzL2Rvd25y&#10;ZXYueG1sUEsFBgAAAAAEAAQA9QAAAIUDAAAAAA==&#10;" path="m,l345,450e" filled="f">
                    <v:path arrowok="t" o:connecttype="custom" o:connectlocs="0,84;345,534" o:connectangles="0,0"/>
                  </v:shape>
                </v:group>
                <v:group id="Group 82" o:spid="_x0000_s1029" style="position:absolute;left:2460;top:189;width:195;height:240" coordorigin="2460,189" coordsize="19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3" o:spid="_x0000_s1030" style="position:absolute;left:2460;top:189;width:195;height:240;visibility:visible;mso-wrap-style:square;v-text-anchor:top" coordsize="1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sdcIA&#10;AADcAAAADwAAAGRycy9kb3ducmV2LnhtbERPTWsCMRC9C/0PYQq9aXY9tLI1iq20FC/FVe/DZky2&#10;biZLEnX7702h4G0e73Pmy8F14kIhtp4VlJMCBHHjdctGwX73MZ6BiAlZY+eZFPxShOXiYTTHSvsr&#10;b+lSJyNyCMcKFdiU+krK2FhyGCe+J87c0QeHKcNgpA54zeGuk9OieJYOW84NFnt6t9Sc6rNT8B02&#10;RXn4HOwxHPbGrM8/b9vpWqmnx2H1CiLRkO7if/eXzvPLF/h7Jl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mx1wgAAANwAAAAPAAAAAAAAAAAAAAAAAJgCAABkcnMvZG93&#10;bnJldi54bWxQSwUGAAAAAAQABAD1AAAAhwMAAAAA&#10;" path="m195,l,240e" filled="f">
                    <v:path arrowok="t" o:connecttype="custom" o:connectlocs="195,189;0,429" o:connectangles="0,0"/>
                  </v:shape>
                </v:group>
                <w10:wrap anchorx="page"/>
              </v:group>
            </w:pict>
          </mc:Fallback>
        </mc:AlternateContent>
      </w:r>
      <w:r>
        <w:t>2</w:t>
      </w:r>
      <w:r>
        <w:tab/>
        <w:t>32</w:t>
      </w:r>
      <w:r>
        <w:tab/>
        <w:t>2x2x2x2x2</w:t>
      </w:r>
    </w:p>
    <w:p w:rsidR="000106E9" w:rsidRDefault="000106E9" w:rsidP="000106E9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106E9" w:rsidRDefault="000106E9" w:rsidP="000106E9">
      <w:pPr>
        <w:tabs>
          <w:tab w:val="left" w:pos="419"/>
          <w:tab w:val="left" w:pos="3103"/>
        </w:tabs>
        <w:ind w:right="44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130175</wp:posOffset>
                </wp:positionV>
                <wp:extent cx="809625" cy="552450"/>
                <wp:effectExtent l="5080" t="8255" r="4445" b="127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552450"/>
                          <a:chOff x="2813" y="205"/>
                          <a:chExt cx="1275" cy="870"/>
                        </a:xfrm>
                      </wpg:grpSpPr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2820" y="212"/>
                            <a:ext cx="240" cy="330"/>
                            <a:chOff x="2820" y="212"/>
                            <a:chExt cx="240" cy="330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2820" y="212"/>
                              <a:ext cx="240" cy="330"/>
                            </a:xfrm>
                            <a:custGeom>
                              <a:avLst/>
                              <a:gdLst>
                                <a:gd name="T0" fmla="+- 0 3060 2820"/>
                                <a:gd name="T1" fmla="*/ T0 w 240"/>
                                <a:gd name="T2" fmla="+- 0 212 212"/>
                                <a:gd name="T3" fmla="*/ 212 h 330"/>
                                <a:gd name="T4" fmla="+- 0 2820 2820"/>
                                <a:gd name="T5" fmla="*/ T4 w 240"/>
                                <a:gd name="T6" fmla="+- 0 542 212"/>
                                <a:gd name="T7" fmla="*/ 54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0" h="330">
                                  <a:moveTo>
                                    <a:pt x="24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3060" y="212"/>
                            <a:ext cx="255" cy="225"/>
                            <a:chOff x="3060" y="212"/>
                            <a:chExt cx="255" cy="225"/>
                          </a:xfrm>
                        </wpg:grpSpPr>
                        <wps:wsp>
                          <wps:cNvPr id="104" name="Freeform 88"/>
                          <wps:cNvSpPr>
                            <a:spLocks/>
                          </wps:cNvSpPr>
                          <wps:spPr bwMode="auto">
                            <a:xfrm>
                              <a:off x="3060" y="212"/>
                              <a:ext cx="255" cy="225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55"/>
                                <a:gd name="T2" fmla="+- 0 212 212"/>
                                <a:gd name="T3" fmla="*/ 212 h 225"/>
                                <a:gd name="T4" fmla="+- 0 3315 3060"/>
                                <a:gd name="T5" fmla="*/ T4 w 255"/>
                                <a:gd name="T6" fmla="+- 0 437 212"/>
                                <a:gd name="T7" fmla="*/ 43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225">
                                  <a:moveTo>
                                    <a:pt x="0" y="0"/>
                                  </a:moveTo>
                                  <a:lnTo>
                                    <a:pt x="255" y="2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9"/>
                        <wpg:cNvGrpSpPr>
                          <a:grpSpLocks/>
                        </wpg:cNvGrpSpPr>
                        <wpg:grpSpPr bwMode="auto">
                          <a:xfrm>
                            <a:off x="3075" y="542"/>
                            <a:ext cx="300" cy="255"/>
                            <a:chOff x="3075" y="542"/>
                            <a:chExt cx="300" cy="255"/>
                          </a:xfrm>
                        </wpg:grpSpPr>
                        <wps:wsp>
                          <wps:cNvPr id="106" name="Freeform 90"/>
                          <wps:cNvSpPr>
                            <a:spLocks/>
                          </wps:cNvSpPr>
                          <wps:spPr bwMode="auto">
                            <a:xfrm>
                              <a:off x="3075" y="542"/>
                              <a:ext cx="300" cy="255"/>
                            </a:xfrm>
                            <a:custGeom>
                              <a:avLst/>
                              <a:gdLst>
                                <a:gd name="T0" fmla="+- 0 3375 3075"/>
                                <a:gd name="T1" fmla="*/ T0 w 300"/>
                                <a:gd name="T2" fmla="+- 0 542 542"/>
                                <a:gd name="T3" fmla="*/ 542 h 255"/>
                                <a:gd name="T4" fmla="+- 0 3075 3075"/>
                                <a:gd name="T5" fmla="*/ T4 w 300"/>
                                <a:gd name="T6" fmla="+- 0 797 542"/>
                                <a:gd name="T7" fmla="*/ 79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255">
                                  <a:moveTo>
                                    <a:pt x="30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3390" y="572"/>
                            <a:ext cx="300" cy="150"/>
                            <a:chOff x="3390" y="572"/>
                            <a:chExt cx="300" cy="150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3390" y="572"/>
                              <a:ext cx="300" cy="15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300"/>
                                <a:gd name="T2" fmla="+- 0 572 572"/>
                                <a:gd name="T3" fmla="*/ 572 h 150"/>
                                <a:gd name="T4" fmla="+- 0 3690 3390"/>
                                <a:gd name="T5" fmla="*/ T4 w 300"/>
                                <a:gd name="T6" fmla="+- 0 722 572"/>
                                <a:gd name="T7" fmla="*/ 72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150">
                                  <a:moveTo>
                                    <a:pt x="0" y="0"/>
                                  </a:moveTo>
                                  <a:lnTo>
                                    <a:pt x="300" y="1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3"/>
                        <wpg:cNvGrpSpPr>
                          <a:grpSpLocks/>
                        </wpg:cNvGrpSpPr>
                        <wpg:grpSpPr bwMode="auto">
                          <a:xfrm>
                            <a:off x="3735" y="797"/>
                            <a:ext cx="345" cy="270"/>
                            <a:chOff x="3735" y="797"/>
                            <a:chExt cx="345" cy="270"/>
                          </a:xfrm>
                        </wpg:grpSpPr>
                        <wps:wsp>
                          <wps:cNvPr id="110" name="Freeform 94"/>
                          <wps:cNvSpPr>
                            <a:spLocks/>
                          </wps:cNvSpPr>
                          <wps:spPr bwMode="auto">
                            <a:xfrm>
                              <a:off x="3735" y="797"/>
                              <a:ext cx="345" cy="270"/>
                            </a:xfrm>
                            <a:custGeom>
                              <a:avLst/>
                              <a:gdLst>
                                <a:gd name="T0" fmla="+- 0 3735 3735"/>
                                <a:gd name="T1" fmla="*/ T0 w 345"/>
                                <a:gd name="T2" fmla="+- 0 797 797"/>
                                <a:gd name="T3" fmla="*/ 797 h 270"/>
                                <a:gd name="T4" fmla="+- 0 4080 3735"/>
                                <a:gd name="T5" fmla="*/ T4 w 345"/>
                                <a:gd name="T6" fmla="+- 0 1067 797"/>
                                <a:gd name="T7" fmla="*/ 106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5" h="270">
                                  <a:moveTo>
                                    <a:pt x="0" y="0"/>
                                  </a:moveTo>
                                  <a:lnTo>
                                    <a:pt x="345" y="2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5"/>
                        <wpg:cNvGrpSpPr>
                          <a:grpSpLocks/>
                        </wpg:cNvGrpSpPr>
                        <wpg:grpSpPr bwMode="auto">
                          <a:xfrm>
                            <a:off x="3540" y="722"/>
                            <a:ext cx="195" cy="270"/>
                            <a:chOff x="3540" y="722"/>
                            <a:chExt cx="195" cy="270"/>
                          </a:xfrm>
                        </wpg:grpSpPr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3540" y="722"/>
                              <a:ext cx="195" cy="270"/>
                            </a:xfrm>
                            <a:custGeom>
                              <a:avLst/>
                              <a:gdLst>
                                <a:gd name="T0" fmla="+- 0 3735 3540"/>
                                <a:gd name="T1" fmla="*/ T0 w 195"/>
                                <a:gd name="T2" fmla="+- 0 722 722"/>
                                <a:gd name="T3" fmla="*/ 722 h 270"/>
                                <a:gd name="T4" fmla="+- 0 3540 3540"/>
                                <a:gd name="T5" fmla="*/ T4 w 195"/>
                                <a:gd name="T6" fmla="+- 0 992 722"/>
                                <a:gd name="T7" fmla="*/ 99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5" h="270">
                                  <a:moveTo>
                                    <a:pt x="195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74ACE" id="Group 100" o:spid="_x0000_s1026" style="position:absolute;margin-left:140.65pt;margin-top:10.25pt;width:63.75pt;height:43.5pt;z-index:-251631616;mso-position-horizontal-relative:page" coordorigin="2813,205" coordsize="127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">
                <v:group id="Group 85" o:spid="_x0000_s1027" style="position:absolute;left:2820;top:212;width:240;height:330" coordorigin="2820,212" coordsize="24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6" o:spid="_x0000_s1028" style="position:absolute;left:2820;top:212;width:240;height:330;visibility:visible;mso-wrap-style:square;v-text-anchor:top" coordsize="24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NBMQA&#10;AADcAAAADwAAAGRycy9kb3ducmV2LnhtbERPS2sCMRC+F/ofwgjeatY9iN0apbUKehDqg0Jvw2a6&#10;2XYzWZKou//eFAre5uN7zmzR2UZcyIfasYLxKANBXDpdc6XgdFw/TUGEiKyxcUwKegqwmD8+zLDQ&#10;7sp7uhxiJVIIhwIVmBjbQspQGrIYRq4lTty38xZjgr6S2uM1hdtG5lk2kRZrTg0GW1oaKn8PZ6tg&#10;9dU/+13+s1199O+fnUG9fDvulBoOutcXEJG6eBf/uzc6zc9y+Hs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DQTEAAAA3AAAAA8AAAAAAAAAAAAAAAAAmAIAAGRycy9k&#10;b3ducmV2LnhtbFBLBQYAAAAABAAEAPUAAACJAwAAAAA=&#10;" path="m240,l,330e" filled="f">
                    <v:path arrowok="t" o:connecttype="custom" o:connectlocs="240,212;0,542" o:connectangles="0,0"/>
                  </v:shape>
                </v:group>
                <v:group id="Group 87" o:spid="_x0000_s1029" style="position:absolute;left:3060;top:212;width:255;height:225" coordorigin="3060,212" coordsize="25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8" o:spid="_x0000_s1030" style="position:absolute;left:3060;top:212;width:255;height:225;visibility:visible;mso-wrap-style:square;v-text-anchor:top" coordsize="25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btsMA&#10;AADcAAAADwAAAGRycy9kb3ducmV2LnhtbERPTWvCQBC9F/wPywi96aZtrBpdpRQK8aKYevE2ZMds&#10;aHY2Zrea/ntXEHqbx/uc5bq3jbhQ52vHCl7GCQji0umaKwWH76/RDIQPyBobx6TgjzysV4OnJWba&#10;XXlPlyJUIoawz1CBCaHNpPSlIYt+7FriyJ1cZzFE2FVSd3iN4baRr0nyLi3WHBsMtvRpqPwpfq2C&#10;CR22m7k5p/l0X+W79Hws6reNUs/D/mMBIlAf/sUPd67j/CSF+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BbtsMAAADcAAAADwAAAAAAAAAAAAAAAACYAgAAZHJzL2Rv&#10;d25yZXYueG1sUEsFBgAAAAAEAAQA9QAAAIgDAAAAAA==&#10;" path="m,l255,225e" filled="f" strokecolor="#497dba">
                    <v:path arrowok="t" o:connecttype="custom" o:connectlocs="0,212;255,437" o:connectangles="0,0"/>
                  </v:shape>
                </v:group>
                <v:group id="Group 89" o:spid="_x0000_s1031" style="position:absolute;left:3075;top:542;width:300;height:255" coordorigin="3075,542" coordsize="30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0" o:spid="_x0000_s1032" style="position:absolute;left:3075;top:542;width:300;height:255;visibility:visible;mso-wrap-style:square;v-text-anchor:top" coordsize="30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UKsMA&#10;AADcAAAADwAAAGRycy9kb3ducmV2LnhtbERPS2sCMRC+C/0PYQq9aVZpRVajlPrqwYureB6TcXd1&#10;M1k2Ubf99U1B8DYf33Mms9ZW4kaNLx0r6PcSEMTamZJzBfvdsjsC4QOywcoxKfghD7PpS2eCqXF3&#10;3tItC7mIIexTVFCEUKdSel2QRd9zNXHkTq6xGCJscmkavMdwW8lBkgylxZJjQ4E1fRWkL9nVKjhp&#10;/b6YH9aXzfl3tQ7toex/HDOl3l7bzzGIQG14ih/ubxPnJ0P4fyZ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UKsMAAADcAAAADwAAAAAAAAAAAAAAAACYAgAAZHJzL2Rv&#10;d25yZXYueG1sUEsFBgAAAAAEAAQA9QAAAIgDAAAAAA==&#10;" path="m300,l,255e" filled="f">
                    <v:path arrowok="t" o:connecttype="custom" o:connectlocs="300,542;0,797" o:connectangles="0,0"/>
                  </v:shape>
                </v:group>
                <v:group id="Group 91" o:spid="_x0000_s1033" style="position:absolute;left:3390;top:572;width:300;height:150" coordorigin="3390,572" coordsize="30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2" o:spid="_x0000_s1034" style="position:absolute;left:3390;top:572;width:300;height:150;visibility:visible;mso-wrap-style:square;v-text-anchor:top" coordsize="30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QGcQA&#10;AADcAAAADwAAAGRycy9kb3ducmV2LnhtbESPQWvDMAyF74X+B6PCbq2dMspI64ZtMNgp69JCryLW&#10;krBYTmO3zf79dBjsJvGe3vu0KybfqxuNsQtsIVsZUMR1cB03Fk7Ht+UTqJiQHfaBycIPRSj289kO&#10;cxfu/Em3KjVKQjjmaKFNaci1jnVLHuMqDMSifYXRY5J1bLQb8S7hvtdrYzbaY8fS0OJAry3V39XV&#10;W7i8PK6PJtNl9VEd3CWer2EoS2sfFtPzFlSiKf2b/67fneAb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EBnEAAAA3AAAAA8AAAAAAAAAAAAAAAAAmAIAAGRycy9k&#10;b3ducmV2LnhtbFBLBQYAAAAABAAEAPUAAACJAwAAAAA=&#10;" path="m,l300,150e" filled="f">
                    <v:path arrowok="t" o:connecttype="custom" o:connectlocs="0,572;300,722" o:connectangles="0,0"/>
                  </v:shape>
                </v:group>
                <v:group id="Group 93" o:spid="_x0000_s1035" style="position:absolute;left:3735;top:797;width:345;height:270" coordorigin="3735,797" coordsize="34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4" o:spid="_x0000_s1036" style="position:absolute;left:3735;top:797;width:345;height:270;visibility:visible;mso-wrap-style:square;v-text-anchor:top" coordsize="34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618QA&#10;AADcAAAADwAAAGRycy9kb3ducmV2LnhtbESPQW/CMAyF70j8h8iTdoOUSZugENDY2DRxozDtajWm&#10;LTRO1GTQ/fv5gMTN1nt+7/Ni1btWXaiLjWcDk3EGirj0tuHKwGH/MZqCignZYuuZDPxRhNVyOFhg&#10;bv2Vd3QpUqUkhGOOBuqUQq51LGtyGMc+EIt29J3DJGtXadvhVcJdq5+y7EU7bFgaagz0VlN5Ln6d&#10;Abc5f/88Hzez03to4jogHuzn1pjHh/51DipRn+7m2/WXFfyJ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OtfEAAAA3AAAAA8AAAAAAAAAAAAAAAAAmAIAAGRycy9k&#10;b3ducmV2LnhtbFBLBQYAAAAABAAEAPUAAACJAwAAAAA=&#10;" path="m,l345,270e" filled="f">
                    <v:path arrowok="t" o:connecttype="custom" o:connectlocs="0,797;345,1067" o:connectangles="0,0"/>
                  </v:shape>
                </v:group>
                <v:group id="Group 95" o:spid="_x0000_s1037" style="position:absolute;left:3540;top:722;width:195;height:270" coordorigin="3540,722" coordsize="19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6" o:spid="_x0000_s1038" style="position:absolute;left:3540;top:722;width:195;height:270;visibility:visible;mso-wrap-style:square;v-text-anchor:top" coordsize="1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87BcIA&#10;AADcAAAADwAAAGRycy9kb3ducmV2LnhtbERP24rCMBB9X/Afwgi+ramCF6pRRFhYdB92qx8wNGNT&#10;bCa1SWv16zfCwr7N4Vxnve1tJTpqfOlYwWScgCDOnS65UHA+fbwvQfiArLFyTAoe5GG7GbytMdXu&#10;zj/UZaEQMYR9igpMCHUqpc8NWfRjVxNH7uIaiyHCppC6wXsMt5WcJslcWiw5NhisaW8ov2atVXBo&#10;29nya9E9T2TPi0t+25vvY6bUaNjvViAC9eFf/Of+1HH+ZAqv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zsFwgAAANwAAAAPAAAAAAAAAAAAAAAAAJgCAABkcnMvZG93&#10;bnJldi54bWxQSwUGAAAAAAQABAD1AAAAhwMAAAAA&#10;" path="m195,l,270e" filled="f" strokecolor="#497dba">
                    <v:path arrowok="t" o:connecttype="custom" o:connectlocs="195,722;0,9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ab/>
        <w:t>16</w:t>
      </w:r>
      <w:r>
        <w:rPr>
          <w:rFonts w:ascii="Times New Roman"/>
          <w:b/>
          <w:sz w:val="24"/>
        </w:rPr>
        <w:tab/>
        <w:t>=2</w:t>
      </w:r>
      <w:r>
        <w:rPr>
          <w:rFonts w:ascii="Times New Roman"/>
          <w:b/>
          <w:position w:val="8"/>
          <w:sz w:val="16"/>
        </w:rPr>
        <w:t>5</w:t>
      </w:r>
    </w:p>
    <w:p w:rsidR="000106E9" w:rsidRDefault="000106E9" w:rsidP="000106E9">
      <w:pPr>
        <w:tabs>
          <w:tab w:val="left" w:pos="643"/>
        </w:tabs>
        <w:ind w:right="6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ab/>
        <w:t>8</w:t>
      </w:r>
    </w:p>
    <w:p w:rsidR="000106E9" w:rsidRDefault="000106E9" w:rsidP="000106E9">
      <w:pPr>
        <w:ind w:left="3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4</w:t>
      </w:r>
    </w:p>
    <w:p w:rsidR="000106E9" w:rsidRDefault="000106E9" w:rsidP="000106E9">
      <w:pPr>
        <w:tabs>
          <w:tab w:val="left" w:pos="3117"/>
          <w:tab w:val="left" w:pos="3657"/>
        </w:tabs>
        <w:ind w:left="2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ab/>
        <w:t>2</w:t>
      </w:r>
      <w:r>
        <w:rPr>
          <w:rFonts w:ascii="Times New Roman"/>
          <w:b/>
          <w:sz w:val="24"/>
        </w:rPr>
        <w:tab/>
        <w:t>2</w:t>
      </w: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</w:tabs>
      </w:pPr>
      <w:r>
        <w:rPr>
          <w:spacing w:val="-1"/>
        </w:rP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following.</w:t>
      </w:r>
    </w:p>
    <w:p w:rsidR="000106E9" w:rsidRDefault="000106E9" w:rsidP="000106E9">
      <w:pPr>
        <w:pStyle w:val="BodyText"/>
        <w:tabs>
          <w:tab w:val="left" w:pos="9793"/>
        </w:tabs>
        <w:ind w:firstLine="0"/>
      </w:pPr>
      <w:r>
        <w:rPr>
          <w:spacing w:val="-1"/>
        </w:rPr>
        <w:t>a)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(+5)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t>(-2)</w:t>
      </w:r>
      <w:r>
        <w:rPr>
          <w:rFonts w:cs="Times New Roman"/>
        </w:rPr>
        <w:tab/>
      </w:r>
      <w:r>
        <w:t>(2mks)</w:t>
      </w:r>
    </w:p>
    <w:p w:rsidR="000106E9" w:rsidRDefault="000106E9" w:rsidP="000106E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0106E9" w:rsidRDefault="000106E9" w:rsidP="000106E9">
      <w:pPr>
        <w:spacing w:line="200" w:lineRule="atLeast"/>
        <w:ind w:left="1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410585" cy="285750"/>
                <wp:effectExtent l="4445" t="8890" r="4445" b="635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0585" cy="285750"/>
                          <a:chOff x="0" y="0"/>
                          <a:chExt cx="5371" cy="450"/>
                        </a:xfrm>
                      </wpg:grpSpPr>
                      <wpg:grpSp>
                        <wpg:cNvPr id="88" name="Group 56"/>
                        <wpg:cNvGrpSpPr>
                          <a:grpSpLocks/>
                        </wpg:cNvGrpSpPr>
                        <wpg:grpSpPr bwMode="auto">
                          <a:xfrm>
                            <a:off x="8" y="367"/>
                            <a:ext cx="5356" cy="2"/>
                            <a:chOff x="8" y="367"/>
                            <a:chExt cx="5356" cy="2"/>
                          </a:xfrm>
                        </wpg:grpSpPr>
                        <wps:wsp>
                          <wps:cNvPr id="89" name="Freeform 57"/>
                          <wps:cNvSpPr>
                            <a:spLocks/>
                          </wps:cNvSpPr>
                          <wps:spPr bwMode="auto">
                            <a:xfrm>
                              <a:off x="8" y="367"/>
                              <a:ext cx="53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56"/>
                                <a:gd name="T2" fmla="+- 0 5363 8"/>
                                <a:gd name="T3" fmla="*/ T2 w 5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6">
                                  <a:moveTo>
                                    <a:pt x="0" y="0"/>
                                  </a:moveTo>
                                  <a:lnTo>
                                    <a:pt x="53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8"/>
                        <wpg:cNvGrpSpPr>
                          <a:grpSpLocks/>
                        </wpg:cNvGrpSpPr>
                        <wpg:grpSpPr bwMode="auto">
                          <a:xfrm>
                            <a:off x="683" y="277"/>
                            <a:ext cx="2" cy="165"/>
                            <a:chOff x="683" y="277"/>
                            <a:chExt cx="2" cy="165"/>
                          </a:xfrm>
                        </wpg:grpSpPr>
                        <wps:wsp>
                          <wps:cNvPr id="91" name="Freeform 59"/>
                          <wps:cNvSpPr>
                            <a:spLocks/>
                          </wps:cNvSpPr>
                          <wps:spPr bwMode="auto">
                            <a:xfrm>
                              <a:off x="683" y="277"/>
                              <a:ext cx="2" cy="165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277 h 165"/>
                                <a:gd name="T2" fmla="+- 0 442 277"/>
                                <a:gd name="T3" fmla="*/ 442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0"/>
                        <wpg:cNvGrpSpPr>
                          <a:grpSpLocks/>
                        </wpg:cNvGrpSpPr>
                        <wpg:grpSpPr bwMode="auto">
                          <a:xfrm>
                            <a:off x="1043" y="8"/>
                            <a:ext cx="2" cy="360"/>
                            <a:chOff x="1043" y="8"/>
                            <a:chExt cx="2" cy="360"/>
                          </a:xfrm>
                        </wpg:grpSpPr>
                        <wps:wsp>
                          <wps:cNvPr id="93" name="Freeform 61"/>
                          <wps:cNvSpPr>
                            <a:spLocks/>
                          </wps:cNvSpPr>
                          <wps:spPr bwMode="auto">
                            <a:xfrm>
                              <a:off x="1043" y="8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7 8"/>
                                <a:gd name="T1" fmla="*/ 367 h 360"/>
                                <a:gd name="T2" fmla="+- 0 7 8"/>
                                <a:gd name="T3" fmla="*/ 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59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2"/>
                        <wpg:cNvGrpSpPr>
                          <a:grpSpLocks/>
                        </wpg:cNvGrpSpPr>
                        <wpg:grpSpPr bwMode="auto">
                          <a:xfrm>
                            <a:off x="1283" y="202"/>
                            <a:ext cx="15" cy="165"/>
                            <a:chOff x="1283" y="202"/>
                            <a:chExt cx="15" cy="165"/>
                          </a:xfrm>
                        </wpg:grpSpPr>
                        <wps:wsp>
                          <wps:cNvPr id="95" name="Freeform 63"/>
                          <wps:cNvSpPr>
                            <a:spLocks/>
                          </wps:cNvSpPr>
                          <wps:spPr bwMode="auto">
                            <a:xfrm>
                              <a:off x="1283" y="202"/>
                              <a:ext cx="15" cy="165"/>
                            </a:xfrm>
                            <a:custGeom>
                              <a:avLst/>
                              <a:gdLst>
                                <a:gd name="T0" fmla="+- 0 1283 1283"/>
                                <a:gd name="T1" fmla="*/ T0 w 15"/>
                                <a:gd name="T2" fmla="+- 0 367 202"/>
                                <a:gd name="T3" fmla="*/ 367 h 165"/>
                                <a:gd name="T4" fmla="+- 0 1297 1283"/>
                                <a:gd name="T5" fmla="*/ T4 w 15"/>
                                <a:gd name="T6" fmla="+- 0 202 202"/>
                                <a:gd name="T7" fmla="*/ 20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65">
                                  <a:moveTo>
                                    <a:pt x="0" y="165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4"/>
                        <wpg:cNvGrpSpPr>
                          <a:grpSpLocks/>
                        </wpg:cNvGrpSpPr>
                        <wpg:grpSpPr bwMode="auto">
                          <a:xfrm>
                            <a:off x="1778" y="113"/>
                            <a:ext cx="15" cy="330"/>
                            <a:chOff x="1778" y="113"/>
                            <a:chExt cx="15" cy="330"/>
                          </a:xfrm>
                        </wpg:grpSpPr>
                        <wps:wsp>
                          <wps:cNvPr id="97" name="Freeform 65"/>
                          <wps:cNvSpPr>
                            <a:spLocks/>
                          </wps:cNvSpPr>
                          <wps:spPr bwMode="auto">
                            <a:xfrm>
                              <a:off x="1778" y="113"/>
                              <a:ext cx="15" cy="330"/>
                            </a:xfrm>
                            <a:custGeom>
                              <a:avLst/>
                              <a:gdLst>
                                <a:gd name="T0" fmla="+- 0 1792 1778"/>
                                <a:gd name="T1" fmla="*/ T0 w 15"/>
                                <a:gd name="T2" fmla="+- 0 442 113"/>
                                <a:gd name="T3" fmla="*/ 442 h 330"/>
                                <a:gd name="T4" fmla="+- 0 1778 1778"/>
                                <a:gd name="T5" fmla="*/ T4 w 15"/>
                                <a:gd name="T6" fmla="+- 0 112 113"/>
                                <a:gd name="T7" fmla="*/ 11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30">
                                  <a:moveTo>
                                    <a:pt x="14" y="329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6"/>
                        <wpg:cNvGrpSpPr>
                          <a:grpSpLocks/>
                        </wpg:cNvGrpSpPr>
                        <wpg:grpSpPr bwMode="auto">
                          <a:xfrm>
                            <a:off x="1778" y="113"/>
                            <a:ext cx="15" cy="2"/>
                            <a:chOff x="1778" y="113"/>
                            <a:chExt cx="15" cy="2"/>
                          </a:xfrm>
                        </wpg:grpSpPr>
                        <wps:wsp>
                          <wps:cNvPr id="99" name="Freeform 67"/>
                          <wps:cNvSpPr>
                            <a:spLocks/>
                          </wps:cNvSpPr>
                          <wps:spPr bwMode="auto">
                            <a:xfrm>
                              <a:off x="1778" y="113"/>
                              <a:ext cx="15" cy="2"/>
                            </a:xfrm>
                            <a:custGeom>
                              <a:avLst/>
                              <a:gdLst>
                                <a:gd name="T0" fmla="+- 0 1778 1778"/>
                                <a:gd name="T1" fmla="*/ T0 w 15"/>
                                <a:gd name="T2" fmla="+- 0 1792 177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-1"/>
                                  </a:moveTo>
                                  <a:lnTo>
                                    <a:pt x="14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E36B2" id="Group 87" o:spid="_x0000_s1026" style="width:268.55pt;height:22.5pt;mso-position-horizontal-relative:char;mso-position-vertical-relative:line" coordsize="537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">
                <v:group id="Group 56" o:spid="_x0000_s1027" style="position:absolute;left:8;top:367;width:5356;height:2" coordorigin="8,367" coordsize="5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7" o:spid="_x0000_s1028" style="position:absolute;left:8;top:367;width:5356;height:2;visibility:visible;mso-wrap-style:square;v-text-anchor:top" coordsize="5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mrcUA&#10;AADbAAAADwAAAGRycy9kb3ducmV2LnhtbESPQWsCMRSE74X+h/AK3mpWkapbo4hUbBGEWnt/bl6T&#10;rZuX7Sbq9t8bQfA4zMw3zGTWukqcqAmlZwW9bgaCuPC6ZKNg97V8HoEIEVlj5ZkU/FOA2fTxYYK5&#10;9mf+pNM2GpEgHHJUYGOscylDYclh6PqaOHk/vnEYk2yM1A2eE9xVsp9lL9JhyWnBYk0LS8Vhe3QK&#10;PvZvvflwON6sBvaw//vdmfXq2yjVeWrnryAitfEevrXftYLRGK5f0g+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uatxQAAANsAAAAPAAAAAAAAAAAAAAAAAJgCAABkcnMv&#10;ZG93bnJldi54bWxQSwUGAAAAAAQABAD1AAAAigMAAAAA&#10;" path="m,l5355,e" filled="f">
                    <v:path arrowok="t" o:connecttype="custom" o:connectlocs="0,0;5355,0" o:connectangles="0,0"/>
                  </v:shape>
                </v:group>
                <v:group id="Group 58" o:spid="_x0000_s1029" style="position:absolute;left:683;top:277;width:2;height:165" coordorigin="683,277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9" o:spid="_x0000_s1030" style="position:absolute;left:683;top:277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OusQA&#10;AADbAAAADwAAAGRycy9kb3ducmV2LnhtbESPQWvCQBSE74X+h+UJ3ppNKkgTswYpCh6k0Ci0x0f2&#10;mQ1m34bsVmN/fbdQ6HGYmW+YsppsL640+s6xgixJQRA3TnfcKjgdd08vIHxA1tg7JgV38lCtHx9K&#10;LLS78Ttd69CKCGFfoAITwlBI6RtDFn3iBuLond1oMUQ5tlKPeItw28vnNF1Kix3HBYMDvRpqLvWX&#10;VfCJy3Do/CL9+M63uDP3i6/ftkrNZ9NmBSLQFP7Df+29VpB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DrrEAAAA2wAAAA8AAAAAAAAAAAAAAAAAmAIAAGRycy9k&#10;b3ducmV2LnhtbFBLBQYAAAAABAAEAPUAAACJAwAAAAA=&#10;" path="m,l,165e" filled="f">
                    <v:path arrowok="t" o:connecttype="custom" o:connectlocs="0,277;0,442" o:connectangles="0,0"/>
                  </v:shape>
                </v:group>
                <v:group id="Group 60" o:spid="_x0000_s1031" style="position:absolute;left:1043;top:8;width:2;height:360" coordorigin="1043,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1" o:spid="_x0000_s1032" style="position:absolute;left:1043;top: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TL8IA&#10;AADbAAAADwAAAGRycy9kb3ducmV2LnhtbESP3YrCMBSE7xd8h3AEb0RTdfGnGkUFwasVfx7g2Bzb&#10;anNSmqj17Y0g7OUwM98ws0VtCvGgyuWWFfS6EQjixOqcUwWn46YzBuE8ssbCMil4kYPFvPEzw1jb&#10;J+/pcfCpCBB2MSrIvC9jKV2SkUHXtSVx8C62MuiDrFKpK3wGuClkP4qG0mDOYSHDktYZJbfD3Sho&#10;H8fJyF/Ls9v9LvGWr/5M0bsr1WrWyykIT7X/D3/bW61gMoD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FMvwgAAANsAAAAPAAAAAAAAAAAAAAAAAJgCAABkcnMvZG93&#10;bnJldi54bWxQSwUGAAAAAAQABAD1AAAAhwMAAAAA&#10;" path="m,359l,-1e" filled="f">
                    <v:path arrowok="t" o:connecttype="custom" o:connectlocs="0,367;0,7" o:connectangles="0,0"/>
                  </v:shape>
                </v:group>
                <v:group id="Group 62" o:spid="_x0000_s1033" style="position:absolute;left:1283;top:202;width:15;height:165" coordorigin="1283,202" coordsize="15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3" o:spid="_x0000_s1034" style="position:absolute;left:1283;top:202;width:15;height:165;visibility:visible;mso-wrap-style:square;v-text-anchor:top" coordsize="1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kkMUA&#10;AADbAAAADwAAAGRycy9kb3ducmV2LnhtbESPQWvCQBSE74L/YXkFb3Vj0dJGVxGLYr1IYxGPz+xr&#10;Nph9G7JrjP++Wyh4HGbmG2a26GwlWmp86VjBaJiAIM6dLrlQ8H1YP7+B8AFZY+WYFNzJw2Le780w&#10;1e7GX9RmoRARwj5FBSaEOpXS54Ys+qGriaP34xqLIcqmkLrBW4TbSr4kyau0WHJcMFjTylB+ya5W&#10;wSE7f4z2k914tdN6edy2tTltPpUaPHXLKYhAXXiE/9tbreB9A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uSQxQAAANsAAAAPAAAAAAAAAAAAAAAAAJgCAABkcnMv&#10;ZG93bnJldi54bWxQSwUGAAAAAAQABAD1AAAAigMAAAAA&#10;" path="m,165l14,e" filled="f">
                    <v:path arrowok="t" o:connecttype="custom" o:connectlocs="0,367;14,202" o:connectangles="0,0"/>
                  </v:shape>
                </v:group>
                <v:group id="Group 64" o:spid="_x0000_s1035" style="position:absolute;left:1778;top:113;width:15;height:330" coordorigin="1778,113" coordsize="1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5" o:spid="_x0000_s1036" style="position:absolute;left:1778;top:113;width:15;height:330;visibility:visible;mso-wrap-style:square;v-text-anchor:top" coordsize="1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zZsIA&#10;AADbAAAADwAAAGRycy9kb3ducmV2LnhtbESPW2sCMRSE3wv+h3CEvhTNtg9eVqNIoVAqCN7ej5vj&#10;ZnFzsiSpxn9vCgUfh5n5hpkvk23FlXxoHCt4HxYgiCunG64VHPZfgwmIEJE1to5JwZ0CLBe9lzmW&#10;2t14S9ddrEWGcChRgYmxK6UMlSGLYeg64uydnbcYs/S11B5vGW5b+VEUI2mx4bxgsKNPQ9Vl92sV&#10;rE9o/U+abN6ODaf7aGOmcWyUeu2n1QxEpBSf4f/2t1YwHcPfl/w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XNmwgAAANsAAAAPAAAAAAAAAAAAAAAAAJgCAABkcnMvZG93&#10;bnJldi54bWxQSwUGAAAAAAQABAD1AAAAhwMAAAAA&#10;" path="m14,329l,-1e" filled="f">
                    <v:path arrowok="t" o:connecttype="custom" o:connectlocs="14,442;0,112" o:connectangles="0,0"/>
                  </v:shape>
                </v:group>
                <v:group id="Group 66" o:spid="_x0000_s1037" style="position:absolute;left:1778;top:113;width:15;height:2" coordorigin="1778,113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7" o:spid="_x0000_s1038" style="position:absolute;left:1778;top:113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JqL8A&#10;AADbAAAADwAAAGRycy9kb3ducmV2LnhtbESPQYvCMBSE7wv+h/AEb2uqB22rUUQQ9KiVPT+at02x&#10;eSlN1OqvN4LgcZiZb5jlureNuFHna8cKJuMEBHHpdM2VgnOx+01B+ICssXFMCh7kYb0a/Cwx1+7O&#10;R7qdQiUihH2OCkwIbS6lLw1Z9GPXEkfv33UWQ5RdJXWH9wi3jZwmyUxarDkuGGxpa6i8nK5WAR2K&#10;dP7cFA0+sjBLD3/G7cpeqdGw3yxABOrDN/xp77WCLIP3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0movwAAANsAAAAPAAAAAAAAAAAAAAAAAJgCAABkcnMvZG93bnJl&#10;di54bWxQSwUGAAAAAAQABAD1AAAAhAMAAAAA&#10;" path="m,-1r14,e" filled="f" strokecolor="#497dba">
                    <v:path arrowok="t" o:connecttype="custom" o:connectlocs="0,0;14,0" o:connectangles="0,0"/>
                  </v:shape>
                </v:group>
                <w10:anchorlock/>
              </v:group>
            </w:pict>
          </mc:Fallback>
        </mc:AlternateContent>
      </w:r>
    </w:p>
    <w:p w:rsidR="000106E9" w:rsidRDefault="000106E9" w:rsidP="000106E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106E9" w:rsidSect="000106E9">
          <w:pgSz w:w="12240" w:h="15840"/>
          <w:pgMar w:top="280" w:right="0" w:bottom="280" w:left="440" w:header="720" w:footer="720" w:gutter="0"/>
          <w:cols w:space="720"/>
        </w:sect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6E9" w:rsidRDefault="000106E9" w:rsidP="000106E9">
      <w:pPr>
        <w:pStyle w:val="BodyText"/>
        <w:tabs>
          <w:tab w:val="left" w:pos="9733"/>
        </w:tabs>
        <w:spacing w:before="210"/>
        <w:ind w:firstLine="0"/>
      </w:pPr>
      <w:r>
        <w:t xml:space="preserve">b) </w:t>
      </w:r>
      <w:r>
        <w:rPr>
          <w:spacing w:val="36"/>
        </w:rPr>
        <w:t xml:space="preserve"> </w:t>
      </w:r>
      <w:r>
        <w:rPr>
          <w:spacing w:val="-1"/>
        </w:rPr>
        <w:t xml:space="preserve">(+2) </w:t>
      </w:r>
      <w:r>
        <w:t>+</w:t>
      </w:r>
      <w:r>
        <w:rPr>
          <w:spacing w:val="-1"/>
        </w:rPr>
        <w:t xml:space="preserve"> (+3)</w:t>
      </w:r>
      <w:r>
        <w:rPr>
          <w:spacing w:val="-1"/>
        </w:rPr>
        <w:tab/>
      </w:r>
      <w:r>
        <w:t>(2mks)</w:t>
      </w: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pStyle w:val="BodyText"/>
        <w:tabs>
          <w:tab w:val="left" w:pos="9793"/>
        </w:tabs>
        <w:ind w:firstLine="0"/>
      </w:pPr>
      <w:r>
        <w:rPr>
          <w:spacing w:val="-1"/>
        </w:rPr>
        <w:t>c)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 xml:space="preserve">-7- </w:t>
      </w:r>
      <w:r>
        <w:t>(-8)</w:t>
      </w:r>
      <w:r>
        <w:tab/>
        <w:t>(2mks)</w:t>
      </w: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  <w:tab w:val="left" w:pos="9733"/>
        </w:tabs>
        <w:ind w:right="114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G.C.D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L.C.M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240.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60.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28"/>
          <w:w w:val="99"/>
        </w:rPr>
        <w:t xml:space="preserve"> </w:t>
      </w:r>
      <w:r>
        <w:rPr>
          <w:spacing w:val="-1"/>
          <w:w w:val="95"/>
        </w:rPr>
        <w:t>number.</w:t>
      </w:r>
      <w:r>
        <w:rPr>
          <w:spacing w:val="-1"/>
          <w:w w:val="95"/>
        </w:rPr>
        <w:tab/>
      </w:r>
      <w:r>
        <w:t>(3mks)</w:t>
      </w: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pStyle w:val="Heading1"/>
        <w:ind w:left="1482"/>
        <w:rPr>
          <w:b w:val="0"/>
          <w:bCs w:val="0"/>
        </w:rPr>
      </w:pPr>
      <w:r>
        <w:t>N</w:t>
      </w:r>
      <w:r>
        <w:rPr>
          <w:spacing w:val="-2"/>
        </w:rPr>
        <w:t xml:space="preserve"> </w:t>
      </w:r>
      <w:r>
        <w:t>= GC.D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L.C.M</w:t>
      </w:r>
      <w:r>
        <w:rPr>
          <w:spacing w:val="59"/>
        </w:rPr>
        <w:t xml:space="preserve"> </w:t>
      </w:r>
      <w:r>
        <w:rPr>
          <w:u w:val="thick" w:color="000000"/>
        </w:rPr>
        <w:t>12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x 240 48</w:t>
      </w:r>
    </w:p>
    <w:p w:rsidR="000106E9" w:rsidRDefault="000106E9" w:rsidP="000106E9">
      <w:pPr>
        <w:ind w:left="3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60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</w:tabs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x=-2,</w:t>
      </w:r>
      <w:r>
        <w:rPr>
          <w:spacing w:val="-2"/>
        </w:rPr>
        <w:t xml:space="preserve"> </w:t>
      </w:r>
      <w:r>
        <w:t>7=-6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Z=4. Find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of</w:t>
      </w:r>
    </w:p>
    <w:p w:rsidR="000106E9" w:rsidRDefault="000106E9" w:rsidP="000106E9">
      <w:pPr>
        <w:pStyle w:val="BodyText"/>
        <w:numPr>
          <w:ilvl w:val="0"/>
          <w:numId w:val="2"/>
        </w:numPr>
        <w:tabs>
          <w:tab w:val="left" w:pos="1536"/>
          <w:tab w:val="left" w:pos="9793"/>
        </w:tabs>
      </w:pPr>
      <w:r>
        <w:rPr>
          <w:u w:val="single" w:color="000000"/>
        </w:rPr>
        <w:t>4xy</w:t>
      </w:r>
      <w:r>
        <w:tab/>
        <w:t>(3mks)</w:t>
      </w:r>
    </w:p>
    <w:p w:rsidR="000106E9" w:rsidRDefault="000106E9" w:rsidP="000106E9">
      <w:pPr>
        <w:pStyle w:val="BodyText"/>
        <w:ind w:left="0" w:right="8308" w:firstLine="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151765</wp:posOffset>
                </wp:positionV>
                <wp:extent cx="3892550" cy="1245235"/>
                <wp:effectExtent l="381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6E9" w:rsidRDefault="000106E9" w:rsidP="000106E9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0106E9" w:rsidRDefault="000106E9" w:rsidP="000106E9">
                            <w:pPr>
                              <w:ind w:right="52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4"/>
                              </w:rPr>
                              <w:t>6=48=12</w:t>
                            </w:r>
                          </w:p>
                          <w:p w:rsidR="000106E9" w:rsidRDefault="000106E9" w:rsidP="000106E9">
                            <w:pPr>
                              <w:pStyle w:val="BodyText"/>
                              <w:ind w:left="0" w:right="5354"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152.55pt;margin-top:11.95pt;width:306.5pt;height:98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Bo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" filled="f" stroked="f">
                <v:textbox inset="0,0,0,0">
                  <w:txbxContent>
                    <w:p w:rsidR="000106E9" w:rsidRDefault="000106E9" w:rsidP="000106E9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0106E9" w:rsidRDefault="000106E9" w:rsidP="000106E9">
                      <w:pPr>
                        <w:ind w:right="525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4"/>
                        </w:rPr>
                        <w:t>6=48=12</w:t>
                      </w:r>
                    </w:p>
                    <w:p w:rsidR="000106E9" w:rsidRDefault="000106E9" w:rsidP="000106E9">
                      <w:pPr>
                        <w:pStyle w:val="BodyText"/>
                        <w:ind w:left="0" w:right="5354" w:firstLine="0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z</w:t>
      </w:r>
      <w:proofErr w:type="gramEnd"/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pStyle w:val="Heading1"/>
        <w:tabs>
          <w:tab w:val="left" w:pos="2922"/>
        </w:tabs>
        <w:ind w:left="1811"/>
        <w:rPr>
          <w:rFonts w:cs="Times New Roman"/>
          <w:b w:val="0"/>
          <w:bCs w:val="0"/>
        </w:rPr>
      </w:pPr>
      <w:r>
        <w:rPr>
          <w:u w:val="thick" w:color="000000"/>
        </w:rPr>
        <w:t xml:space="preserve">4x </w:t>
      </w:r>
      <w:r>
        <w:rPr>
          <w:rFonts w:cs="Times New Roman"/>
          <w:u w:val="thick" w:color="000000"/>
        </w:rPr>
        <w:t xml:space="preserve">– </w:t>
      </w:r>
      <w:r>
        <w:rPr>
          <w:u w:val="thick" w:color="000000"/>
        </w:rPr>
        <w:t xml:space="preserve">2x- </w:t>
      </w:r>
      <w:r>
        <w:rPr>
          <w:rFonts w:cs="Times New Roman"/>
          <w:u w:val="thick" w:color="000000"/>
        </w:rPr>
        <w:tab/>
      </w:r>
    </w:p>
    <w:p w:rsidR="000106E9" w:rsidRDefault="000106E9" w:rsidP="000106E9">
      <w:pPr>
        <w:pStyle w:val="BodyText"/>
        <w:ind w:left="2171" w:firstLine="0"/>
      </w:pPr>
      <w:r>
        <w:t>4</w:t>
      </w: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pStyle w:val="BodyText"/>
        <w:numPr>
          <w:ilvl w:val="0"/>
          <w:numId w:val="2"/>
        </w:numPr>
        <w:tabs>
          <w:tab w:val="left" w:pos="1491"/>
          <w:tab w:val="left" w:pos="9733"/>
        </w:tabs>
        <w:ind w:left="1490" w:hanging="399"/>
      </w:pPr>
      <w:r>
        <w:rPr>
          <w:spacing w:val="-1"/>
          <w:w w:val="95"/>
        </w:rPr>
        <w:t>4z+2y-x</w:t>
      </w:r>
      <w:r>
        <w:rPr>
          <w:spacing w:val="-1"/>
          <w:w w:val="95"/>
        </w:rPr>
        <w:tab/>
      </w:r>
      <w:r>
        <w:t>(3mks)</w:t>
      </w:r>
    </w:p>
    <w:p w:rsidR="000106E9" w:rsidRDefault="000106E9" w:rsidP="000106E9">
      <w:pPr>
        <w:pStyle w:val="Heading1"/>
        <w:rPr>
          <w:b w:val="0"/>
          <w:bCs w:val="0"/>
        </w:rPr>
      </w:pPr>
      <w:r>
        <w:rPr>
          <w:spacing w:val="-1"/>
        </w:rPr>
        <w:t>4x4</w:t>
      </w:r>
      <w:proofErr w:type="gramStart"/>
      <w:r>
        <w:rPr>
          <w:spacing w:val="-1"/>
        </w:rPr>
        <w:t>+(</w:t>
      </w:r>
      <w:proofErr w:type="gramEnd"/>
      <w:r>
        <w:rPr>
          <w:spacing w:val="-1"/>
        </w:rPr>
        <w:t>2x-6)-(-2)</w:t>
      </w:r>
    </w:p>
    <w:p w:rsidR="000106E9" w:rsidRDefault="000106E9" w:rsidP="000106E9">
      <w:pPr>
        <w:ind w:lef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16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+(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-12)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(-2)</w:t>
      </w:r>
    </w:p>
    <w:p w:rsidR="000106E9" w:rsidRDefault="000106E9" w:rsidP="000106E9">
      <w:pPr>
        <w:ind w:lef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16-12+2=6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  <w:tab w:val="left" w:pos="9793"/>
        </w:tabs>
        <w:ind w:right="132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387985</wp:posOffset>
                </wp:positionV>
                <wp:extent cx="2124075" cy="885825"/>
                <wp:effectExtent l="5080" t="2540" r="4445" b="698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885825"/>
                          <a:chOff x="1223" y="611"/>
                          <a:chExt cx="3345" cy="1395"/>
                        </a:xfrm>
                      </wpg:grpSpPr>
                      <wpg:grpSp>
                        <wpg:cNvPr id="78" name="Group 99"/>
                        <wpg:cNvGrpSpPr>
                          <a:grpSpLocks/>
                        </wpg:cNvGrpSpPr>
                        <wpg:grpSpPr bwMode="auto">
                          <a:xfrm>
                            <a:off x="1230" y="1054"/>
                            <a:ext cx="3330" cy="30"/>
                            <a:chOff x="1230" y="1054"/>
                            <a:chExt cx="3330" cy="30"/>
                          </a:xfrm>
                        </wpg:grpSpPr>
                        <wps:wsp>
                          <wps:cNvPr id="79" name="Freeform 100"/>
                          <wps:cNvSpPr>
                            <a:spLocks/>
                          </wps:cNvSpPr>
                          <wps:spPr bwMode="auto">
                            <a:xfrm>
                              <a:off x="1230" y="1054"/>
                              <a:ext cx="3330" cy="30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3330"/>
                                <a:gd name="T2" fmla="+- 0 1084 1054"/>
                                <a:gd name="T3" fmla="*/ 1084 h 30"/>
                                <a:gd name="T4" fmla="+- 0 4560 1230"/>
                                <a:gd name="T5" fmla="*/ T4 w 3330"/>
                                <a:gd name="T6" fmla="+- 0 1054 1054"/>
                                <a:gd name="T7" fmla="*/ 105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30" h="30">
                                  <a:moveTo>
                                    <a:pt x="0" y="30"/>
                                  </a:moveTo>
                                  <a:lnTo>
                                    <a:pt x="33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1"/>
                        <wpg:cNvGrpSpPr>
                          <a:grpSpLocks/>
                        </wpg:cNvGrpSpPr>
                        <wpg:grpSpPr bwMode="auto">
                          <a:xfrm>
                            <a:off x="1890" y="694"/>
                            <a:ext cx="2" cy="1305"/>
                            <a:chOff x="1890" y="694"/>
                            <a:chExt cx="2" cy="1305"/>
                          </a:xfrm>
                        </wpg:grpSpPr>
                        <wps:wsp>
                          <wps:cNvPr id="81" name="Freeform 102"/>
                          <wps:cNvSpPr>
                            <a:spLocks/>
                          </wps:cNvSpPr>
                          <wps:spPr bwMode="auto">
                            <a:xfrm>
                              <a:off x="1890" y="694"/>
                              <a:ext cx="2" cy="1305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694 h 1305"/>
                                <a:gd name="T2" fmla="+- 0 1999 694"/>
                                <a:gd name="T3" fmla="*/ 1999 h 1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5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3"/>
                        <wpg:cNvGrpSpPr>
                          <a:grpSpLocks/>
                        </wpg:cNvGrpSpPr>
                        <wpg:grpSpPr bwMode="auto">
                          <a:xfrm>
                            <a:off x="2625" y="619"/>
                            <a:ext cx="15" cy="1380"/>
                            <a:chOff x="2625" y="619"/>
                            <a:chExt cx="15" cy="1380"/>
                          </a:xfrm>
                        </wpg:grpSpPr>
                        <wps:wsp>
                          <wps:cNvPr id="83" name="Freeform 104"/>
                          <wps:cNvSpPr>
                            <a:spLocks/>
                          </wps:cNvSpPr>
                          <wps:spPr bwMode="auto">
                            <a:xfrm>
                              <a:off x="2625" y="619"/>
                              <a:ext cx="15" cy="1380"/>
                            </a:xfrm>
                            <a:custGeom>
                              <a:avLst/>
                              <a:gdLst>
                                <a:gd name="T0" fmla="+- 0 2640 2625"/>
                                <a:gd name="T1" fmla="*/ T0 w 15"/>
                                <a:gd name="T2" fmla="+- 0 619 619"/>
                                <a:gd name="T3" fmla="*/ 619 h 1380"/>
                                <a:gd name="T4" fmla="+- 0 2625 2625"/>
                                <a:gd name="T5" fmla="*/ T4 w 15"/>
                                <a:gd name="T6" fmla="+- 0 1999 619"/>
                                <a:gd name="T7" fmla="*/ 1999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380">
                                  <a:moveTo>
                                    <a:pt x="15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5"/>
                        <wpg:cNvGrpSpPr>
                          <a:grpSpLocks/>
                        </wpg:cNvGrpSpPr>
                        <wpg:grpSpPr bwMode="auto">
                          <a:xfrm>
                            <a:off x="3450" y="694"/>
                            <a:ext cx="15" cy="1305"/>
                            <a:chOff x="3450" y="694"/>
                            <a:chExt cx="15" cy="1305"/>
                          </a:xfrm>
                        </wpg:grpSpPr>
                        <wps:wsp>
                          <wps:cNvPr id="85" name="Freeform 106"/>
                          <wps:cNvSpPr>
                            <a:spLocks/>
                          </wps:cNvSpPr>
                          <wps:spPr bwMode="auto">
                            <a:xfrm>
                              <a:off x="3450" y="694"/>
                              <a:ext cx="15" cy="1305"/>
                            </a:xfrm>
                            <a:custGeom>
                              <a:avLst/>
                              <a:gdLst>
                                <a:gd name="T0" fmla="+- 0 3465 3450"/>
                                <a:gd name="T1" fmla="*/ T0 w 15"/>
                                <a:gd name="T2" fmla="+- 0 694 694"/>
                                <a:gd name="T3" fmla="*/ 694 h 1305"/>
                                <a:gd name="T4" fmla="+- 0 3450 3450"/>
                                <a:gd name="T5" fmla="*/ T4 w 15"/>
                                <a:gd name="T6" fmla="+- 0 1999 694"/>
                                <a:gd name="T7" fmla="*/ 1999 h 1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305">
                                  <a:moveTo>
                                    <a:pt x="15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B8204" id="Group 77" o:spid="_x0000_s1026" style="position:absolute;margin-left:61.15pt;margin-top:30.55pt;width:167.25pt;height:69.75pt;z-index:-251629568;mso-position-horizontal-relative:page" coordorigin="1223,611" coordsize="334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">
                <v:group id="Group 99" o:spid="_x0000_s1027" style="position:absolute;left:1230;top:1054;width:3330;height:30" coordorigin="1230,1054" coordsize="33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0" o:spid="_x0000_s1028" style="position:absolute;left:1230;top:1054;width:3330;height:30;visibility:visible;mso-wrap-style:square;v-text-anchor:top" coordsize="33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U28QA&#10;AADbAAAADwAAAGRycy9kb3ducmV2LnhtbESPQWvCQBSE7wX/w/IEL0U39mBrdJWSVvAkMRW8PrLP&#10;JJh9G3ZXk/bXu4VCj8PMfMOst4NpxZ2cbywrmM8SEMSl1Q1XCk5fu+kbCB+QNbaWScE3edhuRk9r&#10;TLXt+Uj3IlQiQtinqKAOoUul9GVNBv3MdsTRu1hnMETpKqkd9hFuWvmSJAtpsOG4UGNHWU3ltbgZ&#10;BZyf8ywLP5+u7/T843Y5cJE/KzUZD+8rEIGG8B/+a++1gtcl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FNvEAAAA2wAAAA8AAAAAAAAAAAAAAAAAmAIAAGRycy9k&#10;b3ducmV2LnhtbFBLBQYAAAAABAAEAPUAAACJAwAAAAA=&#10;" path="m,30l3330,e" filled="f">
                    <v:path arrowok="t" o:connecttype="custom" o:connectlocs="0,1084;3330,1054" o:connectangles="0,0"/>
                  </v:shape>
                </v:group>
                <v:group id="Group 101" o:spid="_x0000_s1029" style="position:absolute;left:1890;top:694;width:2;height:1305" coordorigin="1890,694" coordsize="2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2" o:spid="_x0000_s1030" style="position:absolute;left:1890;top:694;width:2;height:1305;visibility:visible;mso-wrap-style:square;v-text-anchor:top" coordsize="2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vIMYA&#10;AADbAAAADwAAAGRycy9kb3ducmV2LnhtbESPT2vCQBTE7wW/w/KEXorZaKHY1FXEYhE8VS3B2yP7&#10;mkSzb0N2mz/fvisIHoeZ+Q2zWPWmEi01rrSsYBrFIIgzq0vOFZyO28kchPPIGivLpGAgB6vl6GmB&#10;ibYdf1N78LkIEHYJKii8rxMpXVaQQRfZmjh4v7Yx6INscqkb7ALcVHIWx2/SYMlhocCaNgVl18Of&#10;UfB5vFz3Xy/n7fodd6V+nQ0/aToo9Tzu1x8gPPX+Eb63d1rBfAq3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rvIMYAAADbAAAADwAAAAAAAAAAAAAAAACYAgAAZHJz&#10;L2Rvd25yZXYueG1sUEsFBgAAAAAEAAQA9QAAAIsDAAAAAA==&#10;" path="m,l,1305e" filled="f">
                    <v:path arrowok="t" o:connecttype="custom" o:connectlocs="0,694;0,1999" o:connectangles="0,0"/>
                  </v:shape>
                </v:group>
                <v:group id="Group 103" o:spid="_x0000_s1031" style="position:absolute;left:2625;top:619;width:15;height:1380" coordorigin="2625,619" coordsize="15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4" o:spid="_x0000_s1032" style="position:absolute;left:2625;top:619;width:15;height:1380;visibility:visible;mso-wrap-style:square;v-text-anchor:top" coordsize="15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bs8IA&#10;AADbAAAADwAAAGRycy9kb3ducmV2LnhtbESPUWvCQBCE3wv9D8cKfSn1TgWR6ClSEAqCYvQHbHNr&#10;Eszthew1pv/eEwp9HGbmG2a1GXyjeuqkDmxhMjagiIvgai4tXM67jwUoicgOm8Bk4ZcENuvXlxVm&#10;Ltz5RH0eS5UgLBlaqGJsM62lqMijjENLnLxr6DzGJLtSuw7vCe4bPTVmrj3WnBYqbOmzouKW/3gL&#10;sufj3hwPk4vkzVSuu958v2tr30bDdgkq0hD/w3/tL2dhMYPnl/QD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uzwgAAANsAAAAPAAAAAAAAAAAAAAAAAJgCAABkcnMvZG93&#10;bnJldi54bWxQSwUGAAAAAAQABAD1AAAAhwMAAAAA&#10;" path="m15,l,1380e" filled="f">
                    <v:path arrowok="t" o:connecttype="custom" o:connectlocs="15,619;0,1999" o:connectangles="0,0"/>
                  </v:shape>
                </v:group>
                <v:group id="Group 105" o:spid="_x0000_s1033" style="position:absolute;left:3450;top:694;width:15;height:1305" coordorigin="3450,694" coordsize="15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6" o:spid="_x0000_s1034" style="position:absolute;left:3450;top:694;width:15;height:1305;visibility:visible;mso-wrap-style:square;v-text-anchor:top" coordsize="1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0G8UA&#10;AADbAAAADwAAAGRycy9kb3ducmV2LnhtbESPT2sCMRTE7wW/Q3gFL6VmVSzL1ij+QfCisLYUents&#10;XndDNy9LEnX99qZQ8DjMzG+Y+bK3rbiQD8axgvEoA0FcOW24VvD5sXvNQYSIrLF1TApuFGC5GDzN&#10;sdDuyiVdTrEWCcKhQAVNjF0hZagashhGriNO3o/zFmOSvpba4zXBbSsnWfYmLRpOCw12tGmo+j2d&#10;rYLjbf+Sl2vjv6emXJ/br+qw2galhs/96h1EpD4+wv/tvVaQz+DvS/o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nQbxQAAANsAAAAPAAAAAAAAAAAAAAAAAJgCAABkcnMv&#10;ZG93bnJldi54bWxQSwUGAAAAAAQABAD1AAAAigMAAAAA&#10;" path="m15,l,1305e" filled="f">
                    <v:path arrowok="t" o:connecttype="custom" o:connectlocs="15,694;0,19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tanks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capable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36,</w:t>
      </w:r>
      <w:r>
        <w:rPr>
          <w:spacing w:val="-3"/>
        </w:rPr>
        <w:t xml:space="preserve"> </w:t>
      </w:r>
      <w:r>
        <w:t>84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rPr>
          <w:spacing w:val="-1"/>
        </w:rPr>
        <w:t>Litres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milk.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greatest</w:t>
      </w:r>
      <w:r>
        <w:rPr>
          <w:spacing w:val="-5"/>
        </w:rPr>
        <w:t xml:space="preserve"> </w:t>
      </w:r>
      <w:r>
        <w:rPr>
          <w:spacing w:val="-1"/>
        </w:rPr>
        <w:t>vessel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exact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times.</w:t>
      </w:r>
      <w:r>
        <w:rPr>
          <w:spacing w:val="-1"/>
        </w:rPr>
        <w:tab/>
      </w:r>
      <w:r>
        <w:t>(3mks)</w:t>
      </w:r>
    </w:p>
    <w:p w:rsidR="000106E9" w:rsidRDefault="000106E9" w:rsidP="000106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413"/>
        <w:gridCol w:w="842"/>
        <w:gridCol w:w="720"/>
        <w:gridCol w:w="840"/>
        <w:gridCol w:w="1550"/>
      </w:tblGrid>
      <w:tr w:rsidR="000106E9" w:rsidTr="00F825B1">
        <w:trPr>
          <w:trHeight w:hRule="exact" w:val="358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106E9" w:rsidRDefault="000106E9" w:rsidP="00F825B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before="69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before="69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before="69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/>
        </w:tc>
      </w:tr>
      <w:tr w:rsidR="000106E9" w:rsidTr="00F825B1">
        <w:trPr>
          <w:trHeight w:hRule="exact" w:val="27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106E9" w:rsidRDefault="000106E9" w:rsidP="00F825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line="263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/>
        </w:tc>
      </w:tr>
      <w:tr w:rsidR="000106E9" w:rsidTr="00F825B1">
        <w:trPr>
          <w:trHeight w:hRule="exact" w:val="358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106E9" w:rsidRDefault="000106E9" w:rsidP="00F825B1"/>
        </w:tc>
        <w:tc>
          <w:tcPr>
            <w:tcW w:w="8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106E9" w:rsidRDefault="000106E9" w:rsidP="00F825B1">
            <w:pPr>
              <w:pStyle w:val="TableParagraph"/>
              <w:spacing w:line="26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3x2=6litres</w:t>
            </w:r>
          </w:p>
        </w:tc>
      </w:tr>
    </w:tbl>
    <w:p w:rsidR="000106E9" w:rsidRDefault="000106E9" w:rsidP="000106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6E9" w:rsidRDefault="000106E9" w:rsidP="000106E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  <w:tab w:val="left" w:pos="9793"/>
        </w:tabs>
        <w:ind w:left="731" w:right="1324" w:firstLine="0"/>
      </w:pP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divisible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3.</w:t>
      </w:r>
      <w:r>
        <w:tab/>
        <w:t>(4mks)</w:t>
      </w:r>
      <w:r>
        <w:rPr>
          <w:spacing w:val="41"/>
        </w:rPr>
        <w:t xml:space="preserve"> </w:t>
      </w:r>
      <w:r>
        <w:rPr>
          <w:spacing w:val="-1"/>
        </w:rPr>
        <w:t>a)</w:t>
      </w:r>
      <w:r>
        <w:t xml:space="preserve"> </w:t>
      </w:r>
      <w:r>
        <w:rPr>
          <w:spacing w:val="52"/>
        </w:rPr>
        <w:t xml:space="preserve"> </w:t>
      </w:r>
      <w:r>
        <w:t>1257</w:t>
      </w:r>
    </w:p>
    <w:p w:rsidR="000106E9" w:rsidRDefault="000106E9" w:rsidP="000106E9">
      <w:pPr>
        <w:pStyle w:val="Heading1"/>
        <w:rPr>
          <w:b w:val="0"/>
          <w:bCs w:val="0"/>
        </w:rPr>
      </w:pPr>
      <w:r>
        <w:t>1+2+5+7=15</w:t>
      </w:r>
      <w:r>
        <w:rPr>
          <w:spacing w:val="50"/>
        </w:rPr>
        <w:t xml:space="preserve"> </w:t>
      </w:r>
      <w:r>
        <w:rPr>
          <w:spacing w:val="-1"/>
        </w:rPr>
        <w:t>divisible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3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ind w:left="731" w:firstLine="0"/>
      </w:pPr>
      <w:r>
        <w:t xml:space="preserve">b) </w:t>
      </w:r>
      <w:r>
        <w:rPr>
          <w:spacing w:val="40"/>
        </w:rPr>
        <w:t xml:space="preserve"> </w:t>
      </w:r>
      <w:r>
        <w:t>7203</w:t>
      </w:r>
    </w:p>
    <w:p w:rsidR="000106E9" w:rsidRDefault="000106E9" w:rsidP="000106E9">
      <w:pPr>
        <w:sectPr w:rsidR="000106E9">
          <w:footerReference w:type="default" r:id="rId7"/>
          <w:pgSz w:w="12240" w:h="15840"/>
          <w:pgMar w:top="280" w:right="0" w:bottom="1200" w:left="440" w:header="0" w:footer="1012" w:gutter="0"/>
          <w:pgNumType w:start="2"/>
          <w:cols w:space="720"/>
        </w:sectPr>
      </w:pPr>
    </w:p>
    <w:p w:rsidR="000106E9" w:rsidRDefault="000106E9" w:rsidP="000106E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106E9" w:rsidRDefault="000106E9" w:rsidP="000106E9">
      <w:pPr>
        <w:pStyle w:val="Heading1"/>
        <w:spacing w:before="69"/>
        <w:rPr>
          <w:b w:val="0"/>
          <w:bCs w:val="0"/>
        </w:rPr>
      </w:pPr>
      <w:r>
        <w:t>7+2+0+3=12</w:t>
      </w:r>
      <w:r>
        <w:rPr>
          <w:spacing w:val="-7"/>
        </w:rPr>
        <w:t xml:space="preserve"> </w:t>
      </w:r>
      <w:r>
        <w:rPr>
          <w:spacing w:val="-1"/>
        </w:rPr>
        <w:t>divisible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2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</w:rPr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</w:tabs>
        <w:spacing w:before="69"/>
      </w:pPr>
      <w:r>
        <w:rPr>
          <w:spacing w:val="-1"/>
        </w:rPr>
        <w:t>Three</w:t>
      </w:r>
      <w:r>
        <w:rPr>
          <w:spacing w:val="-5"/>
        </w:rPr>
        <w:t xml:space="preserve"> </w:t>
      </w:r>
      <w:r>
        <w:t>bells</w:t>
      </w:r>
      <w:r>
        <w:rPr>
          <w:spacing w:val="-5"/>
        </w:rPr>
        <w:t xml:space="preserve"> </w:t>
      </w:r>
      <w:r>
        <w:t>ring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intervals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minutes,</w:t>
      </w:r>
      <w:r>
        <w:rPr>
          <w:spacing w:val="-4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minutes.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ring</w:t>
      </w:r>
      <w:r>
        <w:rPr>
          <w:spacing w:val="-4"/>
        </w:rPr>
        <w:t xml:space="preserve"> </w:t>
      </w:r>
      <w:r>
        <w:rPr>
          <w:spacing w:val="-1"/>
        </w:rPr>
        <w:t>simultaneous</w:t>
      </w:r>
      <w:r>
        <w:rPr>
          <w:spacing w:val="-4"/>
        </w:rPr>
        <w:t xml:space="preserve"> </w:t>
      </w:r>
      <w:r>
        <w:rPr>
          <w:spacing w:val="-1"/>
        </w:rPr>
        <w:t>at</w:t>
      </w:r>
    </w:p>
    <w:p w:rsidR="000106E9" w:rsidRDefault="000106E9" w:rsidP="000106E9">
      <w:pPr>
        <w:pStyle w:val="BodyText"/>
        <w:tabs>
          <w:tab w:val="left" w:pos="9793"/>
        </w:tabs>
        <w:ind w:firstLine="0"/>
      </w:pPr>
      <w:r>
        <w:t>6.30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t>ring</w:t>
      </w:r>
      <w:r>
        <w:rPr>
          <w:spacing w:val="-4"/>
        </w:rPr>
        <w:t xml:space="preserve"> </w:t>
      </w:r>
      <w:r>
        <w:rPr>
          <w:spacing w:val="-1"/>
        </w:rPr>
        <w:t>together.</w:t>
      </w:r>
      <w:r>
        <w:rPr>
          <w:spacing w:val="-1"/>
        </w:rPr>
        <w:tab/>
      </w:r>
      <w:r>
        <w:t>(4mks)</w:t>
      </w:r>
    </w:p>
    <w:p w:rsidR="000106E9" w:rsidRDefault="000106E9" w:rsidP="000106E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4"/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750"/>
        <w:gridCol w:w="720"/>
        <w:gridCol w:w="535"/>
        <w:gridCol w:w="3174"/>
      </w:tblGrid>
      <w:tr w:rsidR="000106E9" w:rsidTr="000106E9">
        <w:trPr>
          <w:trHeight w:hRule="exact" w:val="358"/>
        </w:trPr>
        <w:tc>
          <w:tcPr>
            <w:tcW w:w="445" w:type="dxa"/>
          </w:tcPr>
          <w:p w:rsidR="000106E9" w:rsidRDefault="000106E9" w:rsidP="000106E9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750" w:type="dxa"/>
          </w:tcPr>
          <w:p w:rsidR="000106E9" w:rsidRDefault="000106E9" w:rsidP="000106E9">
            <w:pPr>
              <w:pStyle w:val="TableParagraph"/>
              <w:spacing w:before="6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</w:p>
        </w:tc>
        <w:tc>
          <w:tcPr>
            <w:tcW w:w="720" w:type="dxa"/>
          </w:tcPr>
          <w:p w:rsidR="000106E9" w:rsidRDefault="000106E9" w:rsidP="000106E9">
            <w:pPr>
              <w:pStyle w:val="TableParagraph"/>
              <w:spacing w:before="69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3709" w:type="dxa"/>
            <w:gridSpan w:val="2"/>
          </w:tcPr>
          <w:p w:rsidR="000106E9" w:rsidRDefault="000106E9" w:rsidP="000106E9">
            <w:pPr>
              <w:pStyle w:val="TableParagraph"/>
              <w:tabs>
                <w:tab w:val="left" w:pos="2535"/>
              </w:tabs>
              <w:spacing w:before="63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  <w:r>
              <w:rPr>
                <w:rFonts w:ascii="Times New Roman"/>
                <w:b/>
                <w:sz w:val="24"/>
              </w:rPr>
              <w:tab/>
              <w:t>2</w:t>
            </w:r>
            <w:r>
              <w:rPr>
                <w:rFonts w:ascii="Times New Roman"/>
                <w:b/>
                <w:position w:val="8"/>
                <w:sz w:val="16"/>
              </w:rPr>
              <w:t>3</w:t>
            </w:r>
            <w:r>
              <w:rPr>
                <w:rFonts w:ascii="Times New Roman"/>
                <w:b/>
                <w:sz w:val="24"/>
              </w:rPr>
              <w:t>x3</w:t>
            </w:r>
            <w:r>
              <w:rPr>
                <w:rFonts w:ascii="Times New Roman"/>
                <w:b/>
                <w:position w:val="8"/>
                <w:sz w:val="16"/>
              </w:rPr>
              <w:t>2</w:t>
            </w:r>
            <w:r>
              <w:rPr>
                <w:rFonts w:ascii="Times New Roman"/>
                <w:b/>
                <w:sz w:val="24"/>
              </w:rPr>
              <w:t>x5</w:t>
            </w:r>
          </w:p>
        </w:tc>
      </w:tr>
      <w:tr w:rsidR="000106E9" w:rsidTr="000106E9">
        <w:trPr>
          <w:trHeight w:hRule="exact" w:val="276"/>
        </w:trPr>
        <w:tc>
          <w:tcPr>
            <w:tcW w:w="445" w:type="dxa"/>
          </w:tcPr>
          <w:p w:rsidR="000106E9" w:rsidRDefault="000106E9" w:rsidP="000106E9">
            <w:pPr>
              <w:pStyle w:val="TableParagraph"/>
              <w:spacing w:line="24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750" w:type="dxa"/>
          </w:tcPr>
          <w:p w:rsidR="000106E9" w:rsidRDefault="000106E9" w:rsidP="000106E9">
            <w:pPr>
              <w:pStyle w:val="TableParagraph"/>
              <w:spacing w:line="245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720" w:type="dxa"/>
          </w:tcPr>
          <w:p w:rsidR="000106E9" w:rsidRDefault="000106E9" w:rsidP="000106E9">
            <w:pPr>
              <w:pStyle w:val="TableParagraph"/>
              <w:spacing w:line="245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535" w:type="dxa"/>
          </w:tcPr>
          <w:p w:rsidR="000106E9" w:rsidRDefault="000106E9" w:rsidP="000106E9">
            <w:pPr>
              <w:pStyle w:val="TableParagraph"/>
              <w:spacing w:line="245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3174" w:type="dxa"/>
          </w:tcPr>
          <w:p w:rsidR="000106E9" w:rsidRDefault="000106E9" w:rsidP="000106E9"/>
        </w:tc>
      </w:tr>
      <w:tr w:rsidR="000106E9" w:rsidTr="000106E9">
        <w:trPr>
          <w:trHeight w:hRule="exact" w:val="276"/>
        </w:trPr>
        <w:tc>
          <w:tcPr>
            <w:tcW w:w="445" w:type="dxa"/>
          </w:tcPr>
          <w:p w:rsidR="000106E9" w:rsidRDefault="000106E9" w:rsidP="000106E9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750" w:type="dxa"/>
          </w:tcPr>
          <w:p w:rsidR="000106E9" w:rsidRDefault="000106E9" w:rsidP="000106E9">
            <w:pPr>
              <w:pStyle w:val="TableParagraph"/>
              <w:spacing w:line="263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720" w:type="dxa"/>
          </w:tcPr>
          <w:p w:rsidR="000106E9" w:rsidRDefault="000106E9" w:rsidP="000106E9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535" w:type="dxa"/>
          </w:tcPr>
          <w:p w:rsidR="000106E9" w:rsidRDefault="000106E9" w:rsidP="000106E9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3174" w:type="dxa"/>
          </w:tcPr>
          <w:p w:rsidR="000106E9" w:rsidRDefault="000106E9" w:rsidP="000106E9">
            <w:pPr>
              <w:pStyle w:val="TableParagraph"/>
              <w:spacing w:line="263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360min</w:t>
            </w:r>
          </w:p>
        </w:tc>
      </w:tr>
      <w:tr w:rsidR="000106E9" w:rsidTr="000106E9">
        <w:trPr>
          <w:trHeight w:hRule="exact" w:val="276"/>
        </w:trPr>
        <w:tc>
          <w:tcPr>
            <w:tcW w:w="445" w:type="dxa"/>
          </w:tcPr>
          <w:p w:rsidR="000106E9" w:rsidRDefault="000106E9" w:rsidP="000106E9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750" w:type="dxa"/>
          </w:tcPr>
          <w:p w:rsidR="000106E9" w:rsidRDefault="000106E9" w:rsidP="000106E9">
            <w:pPr>
              <w:pStyle w:val="TableParagraph"/>
              <w:spacing w:line="263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720" w:type="dxa"/>
          </w:tcPr>
          <w:p w:rsidR="000106E9" w:rsidRDefault="000106E9" w:rsidP="000106E9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535" w:type="dxa"/>
          </w:tcPr>
          <w:p w:rsidR="000106E9" w:rsidRDefault="000106E9" w:rsidP="000106E9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3174" w:type="dxa"/>
          </w:tcPr>
          <w:p w:rsidR="000106E9" w:rsidRDefault="000106E9" w:rsidP="000106E9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w w:val="95"/>
                <w:sz w:val="24"/>
              </w:rPr>
              <w:t>1hr=6cm</w:t>
            </w:r>
          </w:p>
        </w:tc>
      </w:tr>
      <w:tr w:rsidR="000106E9" w:rsidTr="000106E9">
        <w:trPr>
          <w:trHeight w:hRule="exact" w:val="276"/>
        </w:trPr>
        <w:tc>
          <w:tcPr>
            <w:tcW w:w="445" w:type="dxa"/>
          </w:tcPr>
          <w:p w:rsidR="000106E9" w:rsidRDefault="000106E9" w:rsidP="000106E9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750" w:type="dxa"/>
          </w:tcPr>
          <w:p w:rsidR="000106E9" w:rsidRDefault="000106E9" w:rsidP="000106E9">
            <w:pPr>
              <w:pStyle w:val="TableParagraph"/>
              <w:spacing w:line="263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720" w:type="dxa"/>
          </w:tcPr>
          <w:p w:rsidR="000106E9" w:rsidRDefault="000106E9" w:rsidP="000106E9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535" w:type="dxa"/>
          </w:tcPr>
          <w:p w:rsidR="000106E9" w:rsidRDefault="000106E9" w:rsidP="000106E9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3174" w:type="dxa"/>
          </w:tcPr>
          <w:p w:rsidR="000106E9" w:rsidRDefault="000106E9" w:rsidP="000106E9"/>
        </w:tc>
      </w:tr>
      <w:tr w:rsidR="000106E9" w:rsidTr="000106E9">
        <w:trPr>
          <w:trHeight w:hRule="exact" w:val="276"/>
        </w:trPr>
        <w:tc>
          <w:tcPr>
            <w:tcW w:w="445" w:type="dxa"/>
          </w:tcPr>
          <w:p w:rsidR="000106E9" w:rsidRDefault="000106E9" w:rsidP="000106E9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750" w:type="dxa"/>
          </w:tcPr>
          <w:p w:rsidR="000106E9" w:rsidRDefault="000106E9" w:rsidP="000106E9">
            <w:pPr>
              <w:pStyle w:val="TableParagraph"/>
              <w:spacing w:line="263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0106E9" w:rsidRDefault="000106E9" w:rsidP="000106E9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535" w:type="dxa"/>
          </w:tcPr>
          <w:p w:rsidR="000106E9" w:rsidRDefault="000106E9" w:rsidP="000106E9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174" w:type="dxa"/>
          </w:tcPr>
          <w:p w:rsidR="000106E9" w:rsidRDefault="000106E9" w:rsidP="000106E9">
            <w:pPr>
              <w:pStyle w:val="TableParagraph"/>
              <w:spacing w:line="263" w:lineRule="exact"/>
              <w:ind w:left="2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360=6hrs</w:t>
            </w:r>
          </w:p>
        </w:tc>
      </w:tr>
      <w:tr w:rsidR="000106E9" w:rsidTr="000106E9">
        <w:trPr>
          <w:trHeight w:hRule="exact" w:val="358"/>
        </w:trPr>
        <w:tc>
          <w:tcPr>
            <w:tcW w:w="445" w:type="dxa"/>
          </w:tcPr>
          <w:p w:rsidR="000106E9" w:rsidRDefault="000106E9" w:rsidP="000106E9"/>
        </w:tc>
        <w:tc>
          <w:tcPr>
            <w:tcW w:w="750" w:type="dxa"/>
          </w:tcPr>
          <w:p w:rsidR="000106E9" w:rsidRDefault="000106E9" w:rsidP="000106E9"/>
        </w:tc>
        <w:tc>
          <w:tcPr>
            <w:tcW w:w="720" w:type="dxa"/>
          </w:tcPr>
          <w:p w:rsidR="000106E9" w:rsidRDefault="000106E9" w:rsidP="000106E9"/>
        </w:tc>
        <w:tc>
          <w:tcPr>
            <w:tcW w:w="535" w:type="dxa"/>
          </w:tcPr>
          <w:p w:rsidR="000106E9" w:rsidRDefault="000106E9" w:rsidP="000106E9"/>
        </w:tc>
        <w:tc>
          <w:tcPr>
            <w:tcW w:w="3174" w:type="dxa"/>
          </w:tcPr>
          <w:p w:rsidR="000106E9" w:rsidRDefault="000106E9" w:rsidP="000106E9">
            <w:pPr>
              <w:pStyle w:val="TableParagraph"/>
              <w:spacing w:line="263" w:lineRule="exact"/>
              <w:ind w:left="2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6hrs</w:t>
            </w:r>
          </w:p>
        </w:tc>
      </w:tr>
    </w:tbl>
    <w:p w:rsidR="000106E9" w:rsidRDefault="000106E9" w:rsidP="000106E9">
      <w:pPr>
        <w:rPr>
          <w:rFonts w:ascii="Times New Roman" w:eastAsia="Times New Roman" w:hAnsi="Times New Roman" w:cs="Times New Roman"/>
        </w:rPr>
      </w:pPr>
    </w:p>
    <w:p w:rsidR="000106E9" w:rsidRDefault="000106E9" w:rsidP="000106E9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1230HRS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numPr>
          <w:ilvl w:val="0"/>
          <w:numId w:val="5"/>
        </w:numPr>
        <w:tabs>
          <w:tab w:val="left" w:pos="1092"/>
        </w:tabs>
        <w:ind w:right="1520"/>
      </w:pPr>
      <w:r>
        <w:t>A</w:t>
      </w:r>
      <w:r>
        <w:rPr>
          <w:spacing w:val="-5"/>
        </w:rPr>
        <w:t xml:space="preserve"> </w:t>
      </w:r>
      <w:r>
        <w:t>bookstore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30816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4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packed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cartons.</w:t>
      </w:r>
      <w:r>
        <w:rPr>
          <w:spacing w:val="-4"/>
        </w:rPr>
        <w:t xml:space="preserve"> </w:t>
      </w:r>
      <w:r>
        <w:rPr>
          <w:spacing w:val="-1"/>
        </w:rPr>
        <w:t>Each carton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t>24</w:t>
      </w:r>
      <w:r>
        <w:rPr>
          <w:spacing w:val="81"/>
        </w:rPr>
        <w:t xml:space="preserve"> </w:t>
      </w:r>
      <w:r>
        <w:rPr>
          <w:spacing w:val="-1"/>
        </w:rPr>
        <w:t>exercise</w:t>
      </w:r>
      <w:r>
        <w:rPr>
          <w:spacing w:val="-4"/>
        </w:rPr>
        <w:t xml:space="preserve"> </w:t>
      </w:r>
      <w:r>
        <w:t>books.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 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empty</w:t>
      </w:r>
      <w:r>
        <w:rPr>
          <w:spacing w:val="-2"/>
        </w:rPr>
        <w:t xml:space="preserve"> </w:t>
      </w:r>
      <w:r>
        <w:t>carton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2kg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carton</w:t>
      </w:r>
      <w:r>
        <w:rPr>
          <w:spacing w:val="-2"/>
        </w:rPr>
        <w:t xml:space="preserve"> </w:t>
      </w:r>
      <w:r>
        <w:t>12kg.</w:t>
      </w:r>
    </w:p>
    <w:p w:rsidR="000106E9" w:rsidRDefault="000106E9" w:rsidP="000106E9">
      <w:r>
        <w:rPr>
          <w:spacing w:val="-1"/>
        </w:rPr>
        <w:t>How</w:t>
      </w:r>
      <w:r>
        <w:rPr>
          <w:spacing w:val="-7"/>
        </w:rPr>
        <w:t xml:space="preserve"> </w:t>
      </w:r>
      <w:r>
        <w:t>many cartons were there</w:t>
      </w:r>
      <w:r>
        <w:tab/>
        <w:t>(</w:t>
      </w:r>
      <w:proofErr w:type="gramStart"/>
      <w:r>
        <w:t>2mks</w:t>
      </w:r>
      <w:proofErr w:type="gramEnd"/>
      <w:r>
        <w:t>)</w:t>
      </w:r>
    </w:p>
    <w:p w:rsidR="000106E9" w:rsidRDefault="000106E9" w:rsidP="000106E9">
      <w:pPr>
        <w:rPr>
          <w:b/>
          <w:bCs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CARTON=</w:t>
      </w:r>
      <w:r>
        <w:rPr>
          <w:spacing w:val="-4"/>
        </w:rPr>
        <w:t xml:space="preserve"> </w:t>
      </w:r>
      <w:r>
        <w:t>24bks</w:t>
      </w:r>
      <w:r>
        <w:rPr>
          <w:spacing w:val="23"/>
        </w:rPr>
        <w:t xml:space="preserve"> </w:t>
      </w:r>
      <w:r>
        <w:t>30816</w:t>
      </w:r>
    </w:p>
    <w:p w:rsidR="000106E9" w:rsidRDefault="000106E9" w:rsidP="000106E9">
      <w:pPr>
        <w:ind w:lef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30816/24=1284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carto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Pr="000106E9" w:rsidRDefault="000106E9" w:rsidP="000106E9">
      <w:pPr>
        <w:pStyle w:val="BodyText"/>
        <w:numPr>
          <w:ilvl w:val="1"/>
          <w:numId w:val="5"/>
        </w:numPr>
        <w:tabs>
          <w:tab w:val="left" w:pos="1452"/>
          <w:tab w:val="left" w:pos="9793"/>
        </w:tabs>
      </w:pPr>
      <w:r>
        <w:t>1284 x 2568kg</w:t>
      </w:r>
    </w:p>
    <w:p w:rsidR="000106E9" w:rsidRDefault="000106E9" w:rsidP="000106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6E9" w:rsidRDefault="000106E9" w:rsidP="000106E9">
      <w:pPr>
        <w:pStyle w:val="BodyText"/>
        <w:numPr>
          <w:ilvl w:val="1"/>
          <w:numId w:val="5"/>
        </w:numPr>
        <w:tabs>
          <w:tab w:val="left" w:pos="1452"/>
          <w:tab w:val="left" w:pos="9733"/>
        </w:tabs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 xml:space="preserve">mass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books</w:t>
      </w:r>
      <w:r>
        <w:rPr>
          <w:spacing w:val="-4"/>
        </w:rPr>
        <w:t xml:space="preserve"> </w:t>
      </w:r>
      <w:r>
        <w:rPr>
          <w:spacing w:val="-1"/>
        </w:rPr>
        <w:t>alone?</w:t>
      </w:r>
      <w:r>
        <w:rPr>
          <w:spacing w:val="-1"/>
        </w:rPr>
        <w:tab/>
      </w:r>
      <w:r>
        <w:t>(2mks)</w:t>
      </w:r>
    </w:p>
    <w:p w:rsidR="000106E9" w:rsidRDefault="000106E9" w:rsidP="000106E9">
      <w:pPr>
        <w:rPr>
          <w:b/>
          <w:bCs/>
        </w:rPr>
      </w:pPr>
      <w:r>
        <w:t>24bks=10kg</w:t>
      </w:r>
      <w:r>
        <w:rPr>
          <w:spacing w:val="27"/>
        </w:rPr>
        <w:t xml:space="preserve"> </w:t>
      </w:r>
      <w:r>
        <w:t>30816=?</w:t>
      </w:r>
    </w:p>
    <w:p w:rsidR="000106E9" w:rsidRDefault="000106E9" w:rsidP="000106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30816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x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1</w:t>
      </w:r>
      <w:r>
        <w:rPr>
          <w:rFonts w:ascii="Times New Roman"/>
          <w:b/>
          <w:sz w:val="24"/>
        </w:rPr>
        <w:t>0=12840kg</w:t>
      </w:r>
    </w:p>
    <w:p w:rsidR="000106E9" w:rsidRDefault="000106E9">
      <w:pPr>
        <w:rPr>
          <w:rFonts w:ascii="Calibri"/>
          <w:b/>
        </w:rPr>
      </w:pPr>
    </w:p>
    <w:p w:rsidR="00CA4F2F" w:rsidRDefault="00CA4F2F">
      <w:pPr>
        <w:rPr>
          <w:rFonts w:ascii="Calibri"/>
          <w:b/>
        </w:rPr>
      </w:pPr>
    </w:p>
    <w:p w:rsidR="00CA4F2F" w:rsidRDefault="00CA4F2F" w:rsidP="00CA4F2F">
      <w:pPr>
        <w:pStyle w:val="ListParagraph"/>
        <w:numPr>
          <w:ilvl w:val="0"/>
          <w:numId w:val="5"/>
        </w:numPr>
      </w:pPr>
    </w:p>
    <w:p w:rsidR="00CA4F2F" w:rsidRDefault="00CA4F2F" w:rsidP="00CA4F2F">
      <w:pPr>
        <w:pStyle w:val="ListParagraph"/>
        <w:tabs>
          <w:tab w:val="left" w:pos="2805"/>
        </w:tabs>
        <w:ind w:left="109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2/3</w:t>
      </w:r>
      <w:r>
        <w:rPr>
          <w:rFonts w:asciiTheme="majorHAnsi" w:hAnsiTheme="majorHAnsi"/>
          <w:sz w:val="32"/>
          <w:szCs w:val="32"/>
        </w:rPr>
        <w:t xml:space="preserve">-two thirds </w:t>
      </w:r>
    </w:p>
    <w:p w:rsidR="00CA4F2F" w:rsidRDefault="00CA4F2F" w:rsidP="00CA4F2F">
      <w:pPr>
        <w:pStyle w:val="ListParagraph"/>
        <w:tabs>
          <w:tab w:val="left" w:pos="2805"/>
        </w:tabs>
        <w:ind w:left="109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5/8</w:t>
      </w:r>
      <w:r>
        <w:rPr>
          <w:rFonts w:asciiTheme="majorHAnsi" w:hAnsiTheme="majorHAnsi"/>
          <w:sz w:val="32"/>
          <w:szCs w:val="32"/>
        </w:rPr>
        <w:t>-five eights</w:t>
      </w:r>
    </w:p>
    <w:p w:rsidR="00CA4F2F" w:rsidRPr="00036DDD" w:rsidRDefault="00CA4F2F" w:rsidP="00CA4F2F">
      <w:pPr>
        <w:pStyle w:val="ListParagraph"/>
        <w:tabs>
          <w:tab w:val="left" w:pos="2805"/>
        </w:tabs>
        <w:ind w:left="109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9/10</w:t>
      </w:r>
      <w:r>
        <w:rPr>
          <w:rFonts w:asciiTheme="majorHAnsi" w:hAnsiTheme="majorHAnsi"/>
          <w:sz w:val="32"/>
          <w:szCs w:val="32"/>
        </w:rPr>
        <w:t xml:space="preserve">-nine tenths </w:t>
      </w:r>
    </w:p>
    <w:p w:rsidR="00CA4F2F" w:rsidRPr="00CA4F2F" w:rsidRDefault="00CA4F2F" w:rsidP="00CA4F2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CA4F2F">
        <w:rPr>
          <w:rFonts w:asciiTheme="majorHAnsi" w:hAnsiTheme="majorHAnsi"/>
          <w:sz w:val="32"/>
          <w:szCs w:val="32"/>
        </w:rPr>
        <w:t>Express 1.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acc>
      </m:oMath>
      <w:r w:rsidRPr="00CA4F2F">
        <w:rPr>
          <w:rFonts w:asciiTheme="majorHAnsi" w:hAnsiTheme="majorHAnsi"/>
          <w:sz w:val="32"/>
          <w:szCs w:val="32"/>
        </w:rPr>
        <w:t>2</w:t>
      </w:r>
      <m:oMath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> ̇</m:t>
        </m:r>
      </m:oMath>
      <w:r w:rsidRPr="00CA4F2F">
        <w:rPr>
          <w:rFonts w:asciiTheme="majorHAnsi" w:hAnsiTheme="majorHAnsi"/>
          <w:sz w:val="32"/>
          <w:szCs w:val="32"/>
        </w:rPr>
        <w:t xml:space="preserve"> as a fraction.</w:t>
      </w:r>
      <w:r w:rsidRPr="00CA4F2F">
        <w:rPr>
          <w:rFonts w:asciiTheme="majorHAnsi" w:hAnsiTheme="majorHAnsi"/>
          <w:sz w:val="32"/>
          <w:szCs w:val="32"/>
        </w:rPr>
        <w:tab/>
        <w:t xml:space="preserve">                                                                                    (3mks)</w:t>
      </w:r>
    </w:p>
    <w:p w:rsidR="00CA4F2F" w:rsidRPr="00036DDD" w:rsidRDefault="00CA4F2F" w:rsidP="00CA4F2F">
      <w:pPr>
        <w:contextualSpacing/>
        <w:rPr>
          <w:rFonts w:asciiTheme="majorHAnsi" w:hAnsiTheme="majorHAnsi"/>
          <w:sz w:val="32"/>
          <w:szCs w:val="32"/>
        </w:rPr>
      </w:pPr>
    </w:p>
    <w:p w:rsidR="00CA4F2F" w:rsidRPr="00036DDD" w:rsidRDefault="00CA4F2F" w:rsidP="00CA4F2F">
      <w:pPr>
        <w:tabs>
          <w:tab w:val="left" w:pos="1200"/>
        </w:tabs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noProof/>
          <w:lang w:val="en-GB" w:eastAsia="en-GB"/>
        </w:rPr>
        <w:drawing>
          <wp:inline distT="0" distB="0" distL="0" distR="0" wp14:anchorId="3AA60CB6" wp14:editId="01F0AE9E">
            <wp:extent cx="252412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F" w:rsidRPr="00036DDD" w:rsidRDefault="00CA4F2F" w:rsidP="00CA4F2F">
      <w:pPr>
        <w:contextualSpacing/>
        <w:rPr>
          <w:rFonts w:asciiTheme="majorHAnsi" w:hAnsiTheme="majorHAnsi"/>
          <w:sz w:val="32"/>
          <w:szCs w:val="32"/>
        </w:rPr>
      </w:pPr>
    </w:p>
    <w:p w:rsidR="00CA4F2F" w:rsidRPr="00036DDD" w:rsidRDefault="00CA4F2F" w:rsidP="00CA4F2F">
      <w:pPr>
        <w:contextualSpacing/>
        <w:rPr>
          <w:rFonts w:asciiTheme="majorHAnsi" w:hAnsiTheme="majorHAnsi"/>
          <w:sz w:val="32"/>
          <w:szCs w:val="32"/>
        </w:rPr>
      </w:pPr>
    </w:p>
    <w:p w:rsidR="00CA4F2F" w:rsidRPr="00036DDD" w:rsidRDefault="00CA4F2F" w:rsidP="00CA4F2F">
      <w:pPr>
        <w:contextualSpacing/>
        <w:rPr>
          <w:rFonts w:asciiTheme="majorHAnsi" w:hAnsiTheme="majorHAnsi"/>
          <w:sz w:val="32"/>
          <w:szCs w:val="32"/>
        </w:rPr>
      </w:pPr>
    </w:p>
    <w:p w:rsidR="00CA4F2F" w:rsidRDefault="00CA4F2F" w:rsidP="00CA4F2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The diagonal of a square measures 44cm.Calculate the perimeter of the square. 3mrks</w:t>
      </w:r>
    </w:p>
    <w:p w:rsidR="00CA4F2F" w:rsidRDefault="00CA4F2F" w:rsidP="00CA4F2F">
      <w:pPr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bookmarkStart w:id="0" w:name="_GoBack"/>
      <w:bookmarkEnd w:id="0"/>
    </w:p>
    <w:p w:rsidR="00CA4F2F" w:rsidRDefault="00CA4F2F" w:rsidP="00CA4F2F">
      <w:pPr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DB55329" wp14:editId="2614392C">
            <wp:extent cx="251460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Calculate;</w:t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  <w:t xml:space="preserve">                                                [3mks]</w:t>
      </w: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u w:val="single"/>
          <w:lang w:bidi="ar-SY"/>
        </w:rPr>
        <w:t>2.61 x 21.83 x 0.073</w:t>
      </w: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61.72 x 11.73</w:t>
      </w: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>
        <w:rPr>
          <w:noProof/>
          <w:lang w:val="en-GB" w:eastAsia="en-GB"/>
        </w:rPr>
        <w:drawing>
          <wp:inline distT="0" distB="0" distL="0" distR="0" wp14:anchorId="001DAD23" wp14:editId="2AA549D7">
            <wp:extent cx="340995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right="46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Patrick spent 2/5 of his salary on food, 1/3 of the remainder on electricity and saved the rest.</w:t>
      </w: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lastRenderedPageBreak/>
        <w:t xml:space="preserve"> (</w:t>
      </w:r>
      <w:proofErr w:type="gramStart"/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a</w:t>
      </w:r>
      <w:proofErr w:type="gramEnd"/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). What fraction of his salary did he save?                                                        (2mrks).</w:t>
      </w: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>
        <w:rPr>
          <w:noProof/>
          <w:lang w:val="en-GB" w:eastAsia="en-GB"/>
        </w:rPr>
        <w:drawing>
          <wp:inline distT="0" distB="0" distL="0" distR="0" wp14:anchorId="26844CDC" wp14:editId="65BC846A">
            <wp:extent cx="4010025" cy="2419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F2F">
        <w:rPr>
          <w:noProof/>
          <w:lang w:val="en-GB" w:eastAsia="en-GB"/>
        </w:rPr>
        <w:t xml:space="preserve"> </w:t>
      </w: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(b). If he spent Sh. 1,200 on food, how much did he spend on electricity?</w:t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  <w:t>(2Mks)</w:t>
      </w: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>
        <w:rPr>
          <w:noProof/>
          <w:lang w:val="en-GB" w:eastAsia="en-GB"/>
        </w:rPr>
        <w:drawing>
          <wp:inline distT="0" distB="0" distL="0" distR="0" wp14:anchorId="49670BDF" wp14:editId="113F3EC2">
            <wp:extent cx="4227844" cy="14573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3256" cy="14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F" w:rsidRPr="00036DDD" w:rsidRDefault="00CA4F2F" w:rsidP="00CA4F2F">
      <w:pPr>
        <w:spacing w:after="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036DDD">
        <w:rPr>
          <w:rFonts w:asciiTheme="majorHAnsi" w:eastAsia="Times New Roman" w:hAnsiTheme="majorHAnsi" w:cs="Times New Roman"/>
          <w:sz w:val="32"/>
          <w:szCs w:val="32"/>
        </w:rPr>
        <w:t>If r=5, s=2, and t=3, find the value of;                                                                   (3mks)</w:t>
      </w:r>
    </w:p>
    <w:p w:rsidR="00CA4F2F" w:rsidRPr="00036DDD" w:rsidRDefault="00CA4F2F" w:rsidP="00CA4F2F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CA4F2F" w:rsidRPr="00036DDD" w:rsidRDefault="00CA4F2F" w:rsidP="00CA4F2F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CA4F2F" w:rsidRPr="00036DDD" w:rsidRDefault="00CA4F2F" w:rsidP="00CA4F2F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32"/>
          <w:szCs w:val="32"/>
        </w:rPr>
      </w:pPr>
      <w:r w:rsidRPr="00036DDD">
        <w:rPr>
          <w:rFonts w:asciiTheme="majorHAnsi" w:eastAsia="Times New Roman" w:hAnsiTheme="majorHAnsi" w:cs="Times New Roman"/>
          <w:sz w:val="32"/>
          <w:szCs w:val="32"/>
        </w:rPr>
        <w:lastRenderedPageBreak/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-t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CA4F2F">
        <w:rPr>
          <w:noProof/>
          <w:lang w:val="en-GB" w:eastAsia="en-GB"/>
        </w:rPr>
        <w:t xml:space="preserve"> </w:t>
      </w:r>
    </w:p>
    <w:p w:rsidR="00CA4F2F" w:rsidRPr="00036DDD" w:rsidRDefault="00CA4F2F" w:rsidP="00CA4F2F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32"/>
          <w:szCs w:val="32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>
        <w:rPr>
          <w:noProof/>
          <w:lang w:val="en-GB" w:eastAsia="en-GB"/>
        </w:rPr>
        <w:drawing>
          <wp:inline distT="0" distB="0" distL="0" distR="0" wp14:anchorId="5B203C81" wp14:editId="7EBDF66E">
            <wp:extent cx="5445980" cy="30670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7242" cy="306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36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A farmer has three containers of capacity 12L, 15L and 21L, calculate the capacity of:</w:t>
      </w:r>
    </w:p>
    <w:p w:rsidR="00CA4F2F" w:rsidRPr="00036DDD" w:rsidRDefault="00CA4F2F" w:rsidP="00CA4F2F">
      <w:pPr>
        <w:numPr>
          <w:ilvl w:val="0"/>
          <w:numId w:val="7"/>
        </w:numPr>
        <w:spacing w:after="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The smallest container which can be filled by each one of them an exact number of times</w:t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  <w:t xml:space="preserve">                                          (2 </w:t>
      </w:r>
      <w:proofErr w:type="spellStart"/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Mrks</w:t>
      </w:r>
      <w:proofErr w:type="spellEnd"/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).</w:t>
      </w:r>
    </w:p>
    <w:p w:rsidR="00CA4F2F" w:rsidRPr="00036DDD" w:rsidRDefault="00CA4F2F" w:rsidP="00CA4F2F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C5BEC9" wp14:editId="61349CD6">
            <wp:extent cx="5106435" cy="2600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7534" cy="26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F" w:rsidRPr="00036DDD" w:rsidRDefault="00CA4F2F" w:rsidP="00CA4F2F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pStyle w:val="ListParagraph"/>
        <w:spacing w:after="0"/>
        <w:ind w:left="360"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(b). The largest container which can fill each one of them an exact number of time</w:t>
      </w:r>
      <w:proofErr w:type="gramStart"/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.(</w:t>
      </w:r>
      <w:proofErr w:type="gramEnd"/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>2 Mks)</w:t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 w:cs="Times New Roman"/>
          <w:sz w:val="32"/>
          <w:szCs w:val="32"/>
          <w:lang w:bidi="ar-SY"/>
        </w:rPr>
        <w:tab/>
      </w:r>
    </w:p>
    <w:p w:rsidR="00CA4F2F" w:rsidRPr="00036DDD" w:rsidRDefault="00CA4F2F" w:rsidP="00CA4F2F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</w:p>
    <w:p w:rsidR="00CA4F2F" w:rsidRPr="00036DDD" w:rsidRDefault="00CA4F2F" w:rsidP="00CA4F2F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lang w:bidi="ar-SY"/>
        </w:rPr>
      </w:pPr>
      <w:r>
        <w:rPr>
          <w:noProof/>
          <w:lang w:val="en-GB" w:eastAsia="en-GB"/>
        </w:rPr>
        <w:drawing>
          <wp:inline distT="0" distB="0" distL="0" distR="0" wp14:anchorId="7371AD0C" wp14:editId="3DE50561">
            <wp:extent cx="5780419" cy="2238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3158" cy="223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F" w:rsidRPr="00036DDD" w:rsidRDefault="00CA4F2F" w:rsidP="00CA4F2F">
      <w:pPr>
        <w:pStyle w:val="ListParagraph"/>
        <w:spacing w:before="10"/>
        <w:ind w:left="1080"/>
        <w:rPr>
          <w:rFonts w:asciiTheme="majorHAnsi" w:hAnsiTheme="majorHAnsi"/>
          <w:sz w:val="32"/>
          <w:szCs w:val="32"/>
        </w:rPr>
      </w:pPr>
    </w:p>
    <w:p w:rsidR="00CA4F2F" w:rsidRPr="00036DDD" w:rsidRDefault="00CA4F2F" w:rsidP="00CA4F2F">
      <w:pPr>
        <w:spacing w:line="200" w:lineRule="atLeast"/>
        <w:ind w:left="1232"/>
        <w:rPr>
          <w:rFonts w:asciiTheme="majorHAnsi" w:eastAsia="Times New Roman" w:hAnsiTheme="majorHAnsi" w:cs="Times New Roman"/>
          <w:sz w:val="32"/>
          <w:szCs w:val="32"/>
        </w:rPr>
      </w:pPr>
    </w:p>
    <w:p w:rsidR="00CA4F2F" w:rsidRPr="00036DDD" w:rsidRDefault="00CA4F2F" w:rsidP="00CA4F2F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</w:p>
    <w:p w:rsidR="000106E9" w:rsidRDefault="000106E9" w:rsidP="00CA4F2F">
      <w:pPr>
        <w:ind w:left="730"/>
      </w:pPr>
    </w:p>
    <w:p w:rsidR="000106E9" w:rsidRDefault="000106E9"/>
    <w:p w:rsidR="000106E9" w:rsidRDefault="000106E9" w:rsidP="000106E9">
      <w:pPr>
        <w:pStyle w:val="NoSpacing"/>
      </w:pPr>
    </w:p>
    <w:p w:rsidR="000106E9" w:rsidRDefault="000106E9" w:rsidP="000106E9">
      <w:pPr>
        <w:pStyle w:val="NoSpacing"/>
      </w:pPr>
    </w:p>
    <w:p w:rsidR="000106E9" w:rsidRDefault="000106E9" w:rsidP="000106E9">
      <w:pPr>
        <w:pStyle w:val="NoSpacing"/>
      </w:pPr>
    </w:p>
    <w:p w:rsidR="000106E9" w:rsidRDefault="000106E9" w:rsidP="000106E9">
      <w:pPr>
        <w:pStyle w:val="NoSpacing"/>
      </w:pPr>
    </w:p>
    <w:p w:rsidR="000106E9" w:rsidRDefault="000106E9" w:rsidP="000106E9">
      <w:pPr>
        <w:pStyle w:val="NoSpacing"/>
      </w:pPr>
    </w:p>
    <w:p w:rsidR="000106E9" w:rsidRDefault="000106E9"/>
    <w:sectPr w:rsidR="000106E9" w:rsidSect="00CA4F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63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42" w:rsidRDefault="00825C42">
      <w:pPr>
        <w:spacing w:after="0" w:line="240" w:lineRule="auto"/>
      </w:pPr>
      <w:r>
        <w:separator/>
      </w:r>
    </w:p>
  </w:endnote>
  <w:endnote w:type="continuationSeparator" w:id="0">
    <w:p w:rsidR="00825C42" w:rsidRDefault="0082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E9" w:rsidRDefault="000106E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9276080</wp:posOffset>
              </wp:positionV>
              <wp:extent cx="652780" cy="165735"/>
              <wp:effectExtent l="0" t="0" r="0" b="0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6E9" w:rsidRDefault="000106E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F2F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28" type="#_x0000_t202" style="position:absolute;margin-left:275.9pt;margin-top:730.4pt;width:51.4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DLrQ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" filled="f" stroked="f">
              <v:textbox inset="0,0,0,0">
                <w:txbxContent>
                  <w:p w:rsidR="000106E9" w:rsidRDefault="000106E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F2F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825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825C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82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42" w:rsidRDefault="00825C42">
      <w:pPr>
        <w:spacing w:after="0" w:line="240" w:lineRule="auto"/>
      </w:pPr>
      <w:r>
        <w:separator/>
      </w:r>
    </w:p>
  </w:footnote>
  <w:footnote w:type="continuationSeparator" w:id="0">
    <w:p w:rsidR="00825C42" w:rsidRDefault="0082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825C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4235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825C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4236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EE" w:rsidRDefault="00825C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423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684D"/>
    <w:multiLevelType w:val="hybridMultilevel"/>
    <w:tmpl w:val="1AD47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531"/>
    <w:multiLevelType w:val="hybridMultilevel"/>
    <w:tmpl w:val="C6C88C10"/>
    <w:lvl w:ilvl="0" w:tplc="CF1A9E3A">
      <w:start w:val="13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583F24E4"/>
    <w:multiLevelType w:val="hybridMultilevel"/>
    <w:tmpl w:val="C7D267D4"/>
    <w:lvl w:ilvl="0" w:tplc="875AF3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C4A30"/>
    <w:multiLevelType w:val="hybridMultilevel"/>
    <w:tmpl w:val="D4404A9E"/>
    <w:lvl w:ilvl="0" w:tplc="FE383B8C">
      <w:start w:val="3"/>
      <w:numFmt w:val="lowerLetter"/>
      <w:lvlText w:val="%1)"/>
      <w:lvlJc w:val="left"/>
      <w:pPr>
        <w:ind w:left="1451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CF84772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43766A28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3" w:tplc="D710FDCA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4" w:tplc="E3F841DE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5" w:tplc="381E3E7A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6" w:tplc="3A38C36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D42C2C84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  <w:lvl w:ilvl="8" w:tplc="35708CFA">
      <w:start w:val="1"/>
      <w:numFmt w:val="bullet"/>
      <w:lvlText w:val="•"/>
      <w:lvlJc w:val="left"/>
      <w:pPr>
        <w:ind w:left="9730" w:hanging="360"/>
      </w:pPr>
      <w:rPr>
        <w:rFonts w:hint="default"/>
      </w:rPr>
    </w:lvl>
  </w:abstractNum>
  <w:abstractNum w:abstractNumId="4" w15:restartNumberingAfterBreak="0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3" w:tplc="35D22028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08DEA7CA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8A9A9B3A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7CDCA280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7" w:tplc="9B301046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 w:tplc="9C5C16B4">
      <w:start w:val="1"/>
      <w:numFmt w:val="bullet"/>
      <w:lvlText w:val="•"/>
      <w:lvlJc w:val="left"/>
      <w:pPr>
        <w:ind w:left="9212" w:hanging="360"/>
      </w:pPr>
      <w:rPr>
        <w:rFonts w:hint="default"/>
      </w:rPr>
    </w:lvl>
  </w:abstractNum>
  <w:abstractNum w:abstractNumId="5" w15:restartNumberingAfterBreak="0">
    <w:nsid w:val="6882084C"/>
    <w:multiLevelType w:val="hybridMultilevel"/>
    <w:tmpl w:val="155A80BC"/>
    <w:lvl w:ilvl="0" w:tplc="3C8C25FE">
      <w:start w:val="1"/>
      <w:numFmt w:val="lowerLetter"/>
      <w:lvlText w:val="(%1)"/>
      <w:lvlJc w:val="left"/>
      <w:pPr>
        <w:ind w:left="1535" w:hanging="3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858566A">
      <w:start w:val="1"/>
      <w:numFmt w:val="bullet"/>
      <w:lvlText w:val="•"/>
      <w:lvlJc w:val="left"/>
      <w:pPr>
        <w:ind w:left="2562" w:hanging="384"/>
      </w:pPr>
      <w:rPr>
        <w:rFonts w:hint="default"/>
      </w:rPr>
    </w:lvl>
    <w:lvl w:ilvl="2" w:tplc="9FE6C598">
      <w:start w:val="1"/>
      <w:numFmt w:val="bullet"/>
      <w:lvlText w:val="•"/>
      <w:lvlJc w:val="left"/>
      <w:pPr>
        <w:ind w:left="3588" w:hanging="384"/>
      </w:pPr>
      <w:rPr>
        <w:rFonts w:hint="default"/>
      </w:rPr>
    </w:lvl>
    <w:lvl w:ilvl="3" w:tplc="0C22EE74">
      <w:start w:val="1"/>
      <w:numFmt w:val="bullet"/>
      <w:lvlText w:val="•"/>
      <w:lvlJc w:val="left"/>
      <w:pPr>
        <w:ind w:left="4615" w:hanging="384"/>
      </w:pPr>
      <w:rPr>
        <w:rFonts w:hint="default"/>
      </w:rPr>
    </w:lvl>
    <w:lvl w:ilvl="4" w:tplc="A058DD5C">
      <w:start w:val="1"/>
      <w:numFmt w:val="bullet"/>
      <w:lvlText w:val="•"/>
      <w:lvlJc w:val="left"/>
      <w:pPr>
        <w:ind w:left="5641" w:hanging="384"/>
      </w:pPr>
      <w:rPr>
        <w:rFonts w:hint="default"/>
      </w:rPr>
    </w:lvl>
    <w:lvl w:ilvl="5" w:tplc="D374ADDA">
      <w:start w:val="1"/>
      <w:numFmt w:val="bullet"/>
      <w:lvlText w:val="•"/>
      <w:lvlJc w:val="left"/>
      <w:pPr>
        <w:ind w:left="6667" w:hanging="384"/>
      </w:pPr>
      <w:rPr>
        <w:rFonts w:hint="default"/>
      </w:rPr>
    </w:lvl>
    <w:lvl w:ilvl="6" w:tplc="FD74F146">
      <w:start w:val="1"/>
      <w:numFmt w:val="bullet"/>
      <w:lvlText w:val="•"/>
      <w:lvlJc w:val="left"/>
      <w:pPr>
        <w:ind w:left="7694" w:hanging="384"/>
      </w:pPr>
      <w:rPr>
        <w:rFonts w:hint="default"/>
      </w:rPr>
    </w:lvl>
    <w:lvl w:ilvl="7" w:tplc="91FE2D82">
      <w:start w:val="1"/>
      <w:numFmt w:val="bullet"/>
      <w:lvlText w:val="•"/>
      <w:lvlJc w:val="left"/>
      <w:pPr>
        <w:ind w:left="8720" w:hanging="384"/>
      </w:pPr>
      <w:rPr>
        <w:rFonts w:hint="default"/>
      </w:rPr>
    </w:lvl>
    <w:lvl w:ilvl="8" w:tplc="3886FE42">
      <w:start w:val="1"/>
      <w:numFmt w:val="bullet"/>
      <w:lvlText w:val="•"/>
      <w:lvlJc w:val="left"/>
      <w:pPr>
        <w:ind w:left="9747" w:hanging="384"/>
      </w:pPr>
      <w:rPr>
        <w:rFonts w:hint="default"/>
      </w:rPr>
    </w:lvl>
  </w:abstractNum>
  <w:abstractNum w:abstractNumId="6" w15:restartNumberingAfterBreak="0">
    <w:nsid w:val="7C7A1A20"/>
    <w:multiLevelType w:val="hybridMultilevel"/>
    <w:tmpl w:val="C588A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6A"/>
    <w:rsid w:val="000106E9"/>
    <w:rsid w:val="004D5F05"/>
    <w:rsid w:val="00825C42"/>
    <w:rsid w:val="00AA4A46"/>
    <w:rsid w:val="00CA4F2F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D744591-DA8E-4718-B9AB-191429D0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106E9"/>
    <w:pPr>
      <w:widowControl w:val="0"/>
      <w:spacing w:after="0" w:line="240" w:lineRule="auto"/>
      <w:ind w:left="109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6A"/>
    <w:pPr>
      <w:ind w:left="720"/>
      <w:contextualSpacing/>
    </w:pPr>
  </w:style>
  <w:style w:type="table" w:styleId="TableGrid">
    <w:name w:val="Table Grid"/>
    <w:basedOn w:val="TableNormal"/>
    <w:uiPriority w:val="59"/>
    <w:rsid w:val="00FF63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6A"/>
    <w:rPr>
      <w:lang w:val="en-US"/>
    </w:rPr>
  </w:style>
  <w:style w:type="paragraph" w:styleId="NoSpacing">
    <w:name w:val="No Spacing"/>
    <w:uiPriority w:val="1"/>
    <w:qFormat/>
    <w:rsid w:val="000106E9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106E9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0106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106E9"/>
    <w:pPr>
      <w:widowControl w:val="0"/>
      <w:spacing w:after="0" w:line="240" w:lineRule="auto"/>
      <w:ind w:left="109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06E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106E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2024-02-22T10:35:00Z</dcterms:created>
  <dcterms:modified xsi:type="dcterms:W3CDTF">2024-03-09T16:51:00Z</dcterms:modified>
</cp:coreProperties>
</file>