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24" w:rsidRPr="005415F1" w:rsidRDefault="00282E24" w:rsidP="00282E24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b/>
          <w:sz w:val="32"/>
          <w:szCs w:val="32"/>
        </w:rPr>
        <w:t>SEKONDARI MSINGI</w:t>
      </w:r>
    </w:p>
    <w:p w:rsidR="00282E24" w:rsidRPr="005415F1" w:rsidRDefault="00282E24" w:rsidP="00282E24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b/>
          <w:sz w:val="32"/>
          <w:szCs w:val="32"/>
        </w:rPr>
        <w:t>GREDI 7</w:t>
      </w:r>
    </w:p>
    <w:p w:rsidR="00282E24" w:rsidRPr="005415F1" w:rsidRDefault="00282E24" w:rsidP="00282E24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b/>
          <w:sz w:val="32"/>
          <w:szCs w:val="32"/>
        </w:rPr>
        <w:t>MWONGOZO WA KUSAHISHA</w:t>
      </w:r>
    </w:p>
    <w:p w:rsidR="00282E24" w:rsidRPr="005415F1" w:rsidRDefault="00282E24" w:rsidP="00282E24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82E24" w:rsidRPr="005415F1" w:rsidRDefault="00282E24" w:rsidP="00282E24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b/>
          <w:sz w:val="32"/>
          <w:szCs w:val="32"/>
        </w:rPr>
        <w:t>KISWAHILI</w:t>
      </w:r>
    </w:p>
    <w:p w:rsidR="00282E24" w:rsidRPr="005415F1" w:rsidRDefault="00282E24" w:rsidP="00282E24">
      <w:pPr>
        <w:spacing w:line="29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2E24" w:rsidRPr="005415F1" w:rsidRDefault="00282E24" w:rsidP="00282E24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Mapema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82E24" w:rsidRPr="005415F1" w:rsidRDefault="00282E24" w:rsidP="00282E24">
      <w:pPr>
        <w:spacing w:line="1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2E24" w:rsidRPr="005415F1" w:rsidRDefault="00282E24" w:rsidP="00282E24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42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Mafuta</w:t>
      </w:r>
      <w:proofErr w:type="spellEnd"/>
    </w:p>
    <w:p w:rsidR="00282E24" w:rsidRPr="005415F1" w:rsidRDefault="00282E24" w:rsidP="00282E24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kujirashia</w:t>
      </w:r>
      <w:proofErr w:type="spellEnd"/>
    </w:p>
    <w:p w:rsidR="00282E24" w:rsidRPr="005415F1" w:rsidRDefault="00282E24" w:rsidP="00282E24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mengi</w:t>
      </w:r>
      <w:proofErr w:type="spellEnd"/>
    </w:p>
    <w:p w:rsidR="00282E24" w:rsidRPr="005415F1" w:rsidRDefault="00282E24" w:rsidP="00282E24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harufu</w:t>
      </w:r>
      <w:proofErr w:type="spellEnd"/>
    </w:p>
    <w:p w:rsidR="00282E24" w:rsidRPr="005415F1" w:rsidRDefault="00282E24" w:rsidP="00282E24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vijiko</w:t>
      </w:r>
      <w:proofErr w:type="spellEnd"/>
    </w:p>
    <w:p w:rsidR="00282E24" w:rsidRPr="005415F1" w:rsidRDefault="00282E24" w:rsidP="00282E24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viwili</w:t>
      </w:r>
      <w:proofErr w:type="spellEnd"/>
    </w:p>
    <w:p w:rsidR="00282E24" w:rsidRPr="005415F1" w:rsidRDefault="00282E24" w:rsidP="00282E24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chumvi</w:t>
      </w:r>
      <w:proofErr w:type="spellEnd"/>
    </w:p>
    <w:p w:rsidR="00282E24" w:rsidRPr="005415F1" w:rsidRDefault="00282E24" w:rsidP="00282E24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kwa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vile</w:t>
      </w:r>
    </w:p>
    <w:p w:rsidR="00282E24" w:rsidRPr="005415F1" w:rsidRDefault="00282E24" w:rsidP="00282E24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maji</w:t>
      </w:r>
      <w:proofErr w:type="spellEnd"/>
    </w:p>
    <w:p w:rsidR="00282E24" w:rsidRPr="005415F1" w:rsidRDefault="00282E24" w:rsidP="00282E24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5415F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UFAHAMU</w:t>
      </w:r>
    </w:p>
    <w:p w:rsidR="00282E24" w:rsidRPr="005415F1" w:rsidRDefault="00282E24" w:rsidP="00282E24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42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mwajiri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katili</w:t>
      </w:r>
      <w:proofErr w:type="spellEnd"/>
    </w:p>
    <w:p w:rsidR="00282E24" w:rsidRPr="005415F1" w:rsidRDefault="00282E24" w:rsidP="00282E24">
      <w:pPr>
        <w:spacing w:line="1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2E24" w:rsidRPr="005415F1" w:rsidRDefault="00282E24" w:rsidP="00282E24">
      <w:pPr>
        <w:numPr>
          <w:ilvl w:val="0"/>
          <w:numId w:val="1"/>
        </w:numPr>
        <w:tabs>
          <w:tab w:val="left" w:pos="415"/>
        </w:tabs>
        <w:spacing w:line="235" w:lineRule="auto"/>
        <w:ind w:left="360" w:right="5500"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Jambo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ambalo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mwenyezi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Mungu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amekupangia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lazima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atalitenda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82E24" w:rsidRPr="005415F1" w:rsidRDefault="00282E24" w:rsidP="00282E24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Haki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ya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kwenda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shuleni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82E24" w:rsidRPr="005415F1" w:rsidRDefault="00282E24" w:rsidP="00282E24">
      <w:pPr>
        <w:spacing w:line="1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2E24" w:rsidRPr="005415F1" w:rsidRDefault="00282E24" w:rsidP="00282E24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Alifutwa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kazi</w:t>
      </w:r>
      <w:proofErr w:type="spellEnd"/>
    </w:p>
    <w:p w:rsidR="00282E24" w:rsidRPr="005415F1" w:rsidRDefault="00282E24" w:rsidP="00282E24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Naam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alipata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ajira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tena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82E24" w:rsidRPr="005415F1" w:rsidRDefault="00282E24" w:rsidP="00282E24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Vumilia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aliwashuglikia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wazazi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wake </w:t>
      </w: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vizuri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82E24" w:rsidRPr="005415F1" w:rsidRDefault="00282E24" w:rsidP="00282E24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Wakarimu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wanajali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82E24" w:rsidRPr="005415F1" w:rsidRDefault="00282E24" w:rsidP="00282E24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42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Kutofata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maelezo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au </w:t>
      </w: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maneno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unaambiwa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82E24" w:rsidRPr="005415F1" w:rsidRDefault="00282E24" w:rsidP="00282E24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4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Kenya.</w:t>
      </w:r>
    </w:p>
    <w:p w:rsidR="00282E24" w:rsidRPr="005415F1" w:rsidRDefault="00282E24" w:rsidP="00282E24">
      <w:pPr>
        <w:spacing w:line="1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2E24" w:rsidRPr="005415F1" w:rsidRDefault="00282E24" w:rsidP="00282E24">
      <w:pPr>
        <w:numPr>
          <w:ilvl w:val="0"/>
          <w:numId w:val="1"/>
        </w:numPr>
        <w:tabs>
          <w:tab w:val="left" w:pos="415"/>
        </w:tabs>
        <w:spacing w:line="234" w:lineRule="auto"/>
        <w:ind w:left="360" w:right="5740"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Mwalimu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anakupa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maoni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yake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kuhusu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insha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unayoandika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82E24" w:rsidRPr="005415F1" w:rsidRDefault="00282E24" w:rsidP="00282E24">
      <w:pPr>
        <w:spacing w:line="1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2E24" w:rsidRPr="005415F1" w:rsidRDefault="00282E24" w:rsidP="00282E24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42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Nilipofika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nyumbani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baba </w:t>
      </w: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alkuwa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akilima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82E24" w:rsidRPr="005415F1" w:rsidRDefault="00282E24" w:rsidP="00282E24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22.</w:t>
      </w:r>
    </w:p>
    <w:p w:rsidR="00282E24" w:rsidRPr="005415F1" w:rsidRDefault="00282E24" w:rsidP="00282E24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Chandarua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KI-VI</w:t>
      </w:r>
    </w:p>
    <w:p w:rsidR="00282E24" w:rsidRPr="005415F1" w:rsidRDefault="00282E24" w:rsidP="00282E24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proofErr w:type="gramStart"/>
      <w:r w:rsidRPr="005415F1">
        <w:rPr>
          <w:rFonts w:ascii="Times New Roman" w:eastAsia="Times New Roman" w:hAnsi="Times New Roman" w:cs="Times New Roman"/>
          <w:sz w:val="32"/>
          <w:szCs w:val="32"/>
        </w:rPr>
        <w:t>Nyani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 A</w:t>
      </w:r>
      <w:proofErr w:type="gramEnd"/>
      <w:r w:rsidRPr="005415F1">
        <w:rPr>
          <w:rFonts w:ascii="Times New Roman" w:eastAsia="Times New Roman" w:hAnsi="Times New Roman" w:cs="Times New Roman"/>
          <w:sz w:val="32"/>
          <w:szCs w:val="32"/>
        </w:rPr>
        <w:t>-WA</w:t>
      </w:r>
    </w:p>
    <w:p w:rsidR="00282E24" w:rsidRPr="005415F1" w:rsidRDefault="00282E24" w:rsidP="00282E24">
      <w:pPr>
        <w:spacing w:line="238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Muhula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U-U</w:t>
      </w:r>
    </w:p>
    <w:p w:rsidR="00282E24" w:rsidRPr="005415F1" w:rsidRDefault="00282E24" w:rsidP="00282E24">
      <w:pPr>
        <w:spacing w:line="2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2E24" w:rsidRPr="005415F1" w:rsidRDefault="00282E24" w:rsidP="00282E24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Pazia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I-ZI</w:t>
      </w:r>
    </w:p>
    <w:p w:rsidR="00282E24" w:rsidRPr="005415F1" w:rsidRDefault="00282E24" w:rsidP="00282E24">
      <w:pPr>
        <w:spacing w:line="253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2E24" w:rsidRPr="005415F1" w:rsidRDefault="00282E24" w:rsidP="00282E24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42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lastRenderedPageBreak/>
        <w:t>uchovu</w:t>
      </w:r>
      <w:proofErr w:type="spellEnd"/>
    </w:p>
    <w:p w:rsidR="00282E24" w:rsidRPr="005415F1" w:rsidRDefault="00282E24" w:rsidP="00282E24">
      <w:pPr>
        <w:spacing w:line="1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2E24" w:rsidRPr="005415F1" w:rsidRDefault="00282E24" w:rsidP="00282E24">
      <w:pPr>
        <w:numPr>
          <w:ilvl w:val="0"/>
          <w:numId w:val="2"/>
        </w:num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2E24" w:rsidRPr="005415F1" w:rsidRDefault="00282E24" w:rsidP="00282E24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Wakulima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watapanda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mebgu</w:t>
      </w:r>
      <w:proofErr w:type="spellEnd"/>
    </w:p>
    <w:p w:rsidR="00282E24" w:rsidRPr="005415F1" w:rsidRDefault="00282E24" w:rsidP="00282E24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4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Si, </w:t>
      </w: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uu</w:t>
      </w:r>
      <w:proofErr w:type="spellEnd"/>
    </w:p>
    <w:p w:rsidR="00282E24" w:rsidRPr="005415F1" w:rsidRDefault="00282E24" w:rsidP="00282E24">
      <w:pPr>
        <w:spacing w:line="1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2E24" w:rsidRPr="005415F1" w:rsidRDefault="00282E24" w:rsidP="00282E24">
      <w:pPr>
        <w:numPr>
          <w:ilvl w:val="0"/>
          <w:numId w:val="3"/>
        </w:num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2E24" w:rsidRPr="005415F1" w:rsidRDefault="00282E24" w:rsidP="00282E24">
      <w:pPr>
        <w:spacing w:line="1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2E24" w:rsidRPr="005415F1" w:rsidRDefault="00282E24" w:rsidP="00282E24">
      <w:pPr>
        <w:numPr>
          <w:ilvl w:val="0"/>
          <w:numId w:val="3"/>
        </w:num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2E24" w:rsidRPr="005415F1" w:rsidRDefault="00282E24" w:rsidP="00282E24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proofErr w:type="gramStart"/>
      <w:r w:rsidRPr="005415F1">
        <w:rPr>
          <w:rFonts w:ascii="Times New Roman" w:eastAsia="Times New Roman" w:hAnsi="Times New Roman" w:cs="Times New Roman"/>
          <w:sz w:val="32"/>
          <w:szCs w:val="32"/>
        </w:rPr>
        <w:t>i</w:t>
      </w:r>
      <w:proofErr w:type="spellEnd"/>
      <w:proofErr w:type="gramEnd"/>
      <w:r w:rsidRPr="005415F1">
        <w:rPr>
          <w:rFonts w:ascii="Times New Roman" w:eastAsia="Times New Roman" w:hAnsi="Times New Roman" w:cs="Times New Roman"/>
          <w:sz w:val="32"/>
          <w:szCs w:val="32"/>
        </w:rPr>
        <w:t>. kali.</w:t>
      </w:r>
    </w:p>
    <w:p w:rsidR="00282E24" w:rsidRPr="005415F1" w:rsidRDefault="00282E24" w:rsidP="00282E24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ii. </w:t>
      </w:r>
      <w:proofErr w:type="spellStart"/>
      <w:proofErr w:type="gramStart"/>
      <w:r w:rsidRPr="005415F1">
        <w:rPr>
          <w:rFonts w:ascii="Times New Roman" w:eastAsia="Times New Roman" w:hAnsi="Times New Roman" w:cs="Times New Roman"/>
          <w:sz w:val="32"/>
          <w:szCs w:val="32"/>
        </w:rPr>
        <w:t>mchana</w:t>
      </w:r>
      <w:proofErr w:type="spellEnd"/>
      <w:proofErr w:type="gramEnd"/>
    </w:p>
    <w:p w:rsidR="00282E24" w:rsidRPr="005415F1" w:rsidRDefault="00282E24" w:rsidP="00282E24">
      <w:pPr>
        <w:spacing w:line="252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2E24" w:rsidRPr="005415F1" w:rsidRDefault="00282E24" w:rsidP="00282E24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29.</w:t>
      </w:r>
    </w:p>
    <w:p w:rsidR="00282E24" w:rsidRPr="005415F1" w:rsidRDefault="00282E24" w:rsidP="00282E24">
      <w:pPr>
        <w:spacing w:line="1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2E24" w:rsidRPr="005415F1" w:rsidRDefault="00282E24" w:rsidP="00282E24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Aleikum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5415F1">
        <w:rPr>
          <w:rFonts w:ascii="Times New Roman" w:eastAsia="Times New Roman" w:hAnsi="Times New Roman" w:cs="Times New Roman"/>
          <w:sz w:val="32"/>
          <w:szCs w:val="32"/>
        </w:rPr>
        <w:t>salam</w:t>
      </w:r>
      <w:proofErr w:type="spellEnd"/>
      <w:proofErr w:type="gramEnd"/>
      <w:r w:rsidRPr="005415F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82E24" w:rsidRPr="005415F1" w:rsidRDefault="00282E24" w:rsidP="00282E24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Alkheri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82E24" w:rsidRPr="005415F1" w:rsidRDefault="00282E24" w:rsidP="00282E24">
      <w:pPr>
        <w:spacing w:line="253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2E24" w:rsidRPr="005415F1" w:rsidRDefault="00282E24" w:rsidP="00282E24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30.</w:t>
      </w:r>
    </w:p>
    <w:p w:rsidR="00282E24" w:rsidRPr="005415F1" w:rsidRDefault="00282E24" w:rsidP="00282E24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Watoto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82E24" w:rsidRPr="005415F1" w:rsidRDefault="00282E24" w:rsidP="00282E24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15F1">
        <w:rPr>
          <w:rFonts w:ascii="Times New Roman" w:eastAsia="Times New Roman" w:hAnsi="Times New Roman" w:cs="Times New Roman"/>
          <w:sz w:val="32"/>
          <w:szCs w:val="32"/>
        </w:rPr>
        <w:t>31.</w:t>
      </w:r>
    </w:p>
    <w:p w:rsidR="00282E24" w:rsidRPr="005415F1" w:rsidRDefault="00282E24" w:rsidP="00282E24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Huimbiwa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Watoto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82E24" w:rsidRPr="005415F1" w:rsidRDefault="00282E24" w:rsidP="00282E24">
      <w:pPr>
        <w:spacing w:line="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Kutumika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kuwatuliza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415F1">
        <w:rPr>
          <w:rFonts w:ascii="Times New Roman" w:eastAsia="Times New Roman" w:hAnsi="Times New Roman" w:cs="Times New Roman"/>
          <w:sz w:val="32"/>
          <w:szCs w:val="32"/>
        </w:rPr>
        <w:t>Watoto</w:t>
      </w:r>
      <w:proofErr w:type="spellEnd"/>
      <w:r w:rsidRPr="005415F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AA7FCD" w:rsidRDefault="00AA7FCD">
      <w:bookmarkStart w:id="0" w:name="_GoBack"/>
      <w:bookmarkEnd w:id="0"/>
    </w:p>
    <w:sectPr w:rsidR="00AA7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5"/>
    <w:multiLevelType w:val="hybridMultilevel"/>
    <w:tmpl w:val="275AC7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6"/>
    <w:multiLevelType w:val="hybridMultilevel"/>
    <w:tmpl w:val="39386574"/>
    <w:lvl w:ilvl="0" w:tplc="FFFFFFFF">
      <w:start w:val="2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7"/>
    <w:multiLevelType w:val="hybridMultilevel"/>
    <w:tmpl w:val="1CF10FD8"/>
    <w:lvl w:ilvl="0" w:tplc="FFFFFFFF">
      <w:start w:val="2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24"/>
    <w:rsid w:val="00282E24"/>
    <w:rsid w:val="00AA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01D1C-7402-4771-ACA9-3E2B47A9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E24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2024-04-13T05:34:00Z</dcterms:created>
  <dcterms:modified xsi:type="dcterms:W3CDTF">2024-04-13T05:39:00Z</dcterms:modified>
</cp:coreProperties>
</file>