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AC" w:rsidRDefault="009C79AC" w:rsidP="009C79AC">
      <w:pPr>
        <w:rPr>
          <w:rFonts w:ascii="Bookman Old Style" w:hAnsi="Bookman Old Style"/>
          <w:b/>
          <w:sz w:val="4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9C79AC" w:rsidRDefault="009C79AC" w:rsidP="009C79A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>FORMATIVE ASSESSMENT TEST</w:t>
      </w:r>
    </w:p>
    <w:p w:rsidR="009C79AC" w:rsidRDefault="009C79AC" w:rsidP="009C79AC">
      <w:pPr>
        <w:rPr>
          <w:rFonts w:ascii="Bookman Old Style" w:hAnsi="Bookman Old Style"/>
          <w:sz w:val="160"/>
          <w:szCs w:val="24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686050" cy="2286000"/>
                <wp:effectExtent l="57150" t="0" r="19050" b="952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286000"/>
                          <a:chOff x="0" y="0"/>
                          <a:chExt cx="2076450" cy="22860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228600"/>
                            <a:ext cx="1466850" cy="2057400"/>
                            <a:chOff x="0" y="228600"/>
                            <a:chExt cx="1466850" cy="205740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228600"/>
                              <a:ext cx="1114425" cy="2057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79AC" w:rsidRDefault="009C79AC" w:rsidP="009C79AC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RUBRICS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1-29-BE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30-49-AE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50-79-ME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80-100-EE</w:t>
                                </w:r>
                              </w:p>
                              <w:p w:rsidR="009C79AC" w:rsidRDefault="009C79AC" w:rsidP="009C79A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000125" y="5143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000125" y="9048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000125" y="13620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1000125" y="18478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Wave 43"/>
                        <wps:cNvSpPr/>
                        <wps:spPr>
                          <a:xfrm>
                            <a:off x="1000125" y="0"/>
                            <a:ext cx="1076325" cy="514350"/>
                          </a:xfrm>
                          <a:prstGeom prst="wave">
                            <a:avLst>
                              <a:gd name="adj1" fmla="val 12500"/>
                              <a:gd name="adj2" fmla="val 455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9AC" w:rsidRDefault="009C79AC" w:rsidP="009C79AC">
                              <w:pPr>
                                <w:jc w:val="center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pt;margin-top:1.5pt;width:211.5pt;height:180pt;z-index:251803648;mso-width-relative:margin;mso-height-relative:margin" coordsize="207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">
                <v:group id="Group 42" o:spid="_x0000_s1027" style="position:absolute;top:2286;width:14668;height:20574" coordorigin=",2286" coordsize="1466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4" o:spid="_x0000_s1028" style="position:absolute;top:2286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qasQA&#10;AADbAAAADwAAAGRycy9kb3ducmV2LnhtbESPQWvCQBCF7wX/wzIFb3XTakKJWcUWKnqMLeQ6ZMck&#10;mp1Ns1sT/70rCD0+3rzvzcvWo2nFhXrXWFbwOotAEJdWN1wp+Pn+enkH4TyyxtYyKbiSg/Vq8pRh&#10;qu3AOV0OvhIBwi5FBbX3XSqlK2sy6Ga2Iw7e0fYGfZB9JXWPQ4CbVr5FUSINNhwaauzos6byfPgz&#10;4Y39df7bzpMo5l1yKvK4MNuPQqnp87hZgvA0+v/jR3qnFSwWcN8SA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6mrEAAAA2wAAAA8AAAAAAAAAAAAAAAAAmAIAAGRycy9k&#10;b3ducmV2LnhtbFBLBQYAAAAABAAEAPUAAACJ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9C79AC" w:rsidRDefault="009C79AC" w:rsidP="009C79AC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RUBRICS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1-29-BE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30-49-AE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50-79-ME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80-100-EE</w:t>
                          </w:r>
                        </w:p>
                        <w:p w:rsidR="009C79AC" w:rsidRDefault="009C79AC" w:rsidP="009C79A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5" o:spid="_x0000_s1029" style="position:absolute;left:10001;top:5143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DbMcA&#10;AADbAAAADwAAAGRycy9kb3ducmV2LnhtbESPQWvCQBSE74L/YXmCl1I3ES0lugmlKlQ82FoLPT6y&#10;zyQk+zZktxr767tCweMwM98wy6w3jThT5yrLCuJJBII4t7riQsHxc/P4DMJ5ZI2NZVJwJQdZOhws&#10;MdH2wh90PvhCBAi7BBWU3reJlC4vyaCb2JY4eCfbGfRBdoXUHV4C3DRyGkVP0mDFYaHEll5LyuvD&#10;j1HQ4iya7lf19uv4vd7sVg/x7ve9UWo86l8WIDz1/h7+b79pBbM5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TQ2z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46" o:spid="_x0000_s1030" style="position:absolute;left:10001;top:904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dG8QA&#10;AADbAAAADwAAAGRycy9kb3ducmV2LnhtbESPT4vCMBTE7wt+h/CEvSyaKiJSjSK6guLB/+Dx0Tzb&#10;YvNSmqjVT2+EhT0OM/MbZjSpTSHuVLncsoJOOwJBnFidc6rgeFi0BiCcR9ZYWCYFT3IwGTe+Rhhr&#10;++Ad3fc+FQHCLkYFmfdlLKVLMjLo2rYkDt7FVgZ9kFUqdYWPADeF7EZRXxrMOSxkWNIso+S6vxkF&#10;Jfai7mZ+XZ2O59/Fev7TWb+2hVLfzXo6BOGp9v/hv/ZSK+j14fMl/AA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3RvEAAAA2w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47" o:spid="_x0000_s1031" style="position:absolute;left:10001;top:13620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4gMcA&#10;AADbAAAADwAAAGRycy9kb3ducmV2LnhtbESPQWvCQBSE74L/YXmCl1I3EbElugmlKlQ82FoLPT6y&#10;zyQk+zZktxr767tCweMwM98wy6w3jThT5yrLCuJJBII4t7riQsHxc/P4DMJ5ZI2NZVJwJQdZOhws&#10;MdH2wh90PvhCBAi7BBWU3reJlC4vyaCb2JY4eCfbGfRBdoXUHV4C3DRyGkVzabDisFBiS68l5fXh&#10;xyhocRZN96t6+3X8Xm92q4d49/veKDUe9S8LEJ56fw//t9+0gtkT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NeID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48" o:spid="_x0000_s1032" style="position:absolute;left:10001;top:1847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s8sEA&#10;AADbAAAADwAAAGRycy9kb3ducmV2LnhtbERPy4rCMBTdD/gP4QpuRFNFRKpRxAc4uPANLi/NtS02&#10;N6WJ2vHrzUKY5eG8J7PaFOJJlcstK+h1IxDEidU5pwrOp3VnBMJ5ZI2FZVLwRw5m08bPBGNtX3yg&#10;59GnIoSwi1FB5n0ZS+mSjAy6ri2JA3ezlUEfYJVKXeErhJtC9qNoKA3mHBoyLGmRUXI/PoyCEgdR&#10;f7e8/17O19V6u2z3tu99oVSrWc/HIDzV/l/8dW+0gkEYG76EH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S7PLBAAAA2wAAAA8AAAAAAAAAAAAAAAAAmAIAAGRycy9kb3du&#10;cmV2LnhtbFBLBQYAAAAABAAEAPUAAACG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43" o:spid="_x0000_s1033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DrsQA&#10;AADbAAAADwAAAGRycy9kb3ducmV2LnhtbESPQWvCQBSE74L/YXlCL1I3plLb6CptoNBrUy/eHruv&#10;STT7NmZXk/rr3ULB4zAz3zDr7WAbcaHO144VzGcJCGLtTM2lgt33x+MLCB+QDTaOScEvedhuxqM1&#10;Zsb1/EWXIpQiQthnqKAKoc2k9Loii37mWuLo/bjOYoiyK6XpsI9w28g0SZ6lxZrjQoUt5RXpY3G2&#10;CprpMV+m76/uPD3ZnR70lfbuoNTDZHhbgQg0hHv4v/1pFCye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w67EAAAA2wAAAA8AAAAAAAAAAAAAAAAAmAIAAGRycy9k&#10;b3ducmV2LnhtbFBLBQYAAAAABAAEAPUAAACJAwAAAAA=&#10;" adj="2700,11783" fillcolor="#f79646 [3209]" strokecolor="#974706 [1609]" strokeweight="2pt">
                  <v:textbox>
                    <w:txbxContent>
                      <w:p w:rsidR="009C79AC" w:rsidRDefault="009C79AC" w:rsidP="009C79AC">
                        <w:pPr>
                          <w:jc w:val="center"/>
                        </w:pPr>
                        <w:r>
                          <w:t xml:space="preserve">TICK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GRADE </w:t>
      </w:r>
      <w:r w:rsidR="00F8250E">
        <w:rPr>
          <w:rFonts w:ascii="Bookman Old Style" w:hAnsi="Bookman Old Style"/>
          <w:sz w:val="160"/>
          <w:szCs w:val="24"/>
        </w:rPr>
        <w:t>8</w:t>
      </w:r>
    </w:p>
    <w:p w:rsidR="009C79AC" w:rsidRDefault="009C79AC" w:rsidP="009C79AC">
      <w:pPr>
        <w:rPr>
          <w:rFonts w:ascii="Bookman Old Style" w:hAnsi="Bookman Old Style"/>
          <w:sz w:val="160"/>
          <w:szCs w:val="24"/>
        </w:rPr>
      </w:pPr>
    </w:p>
    <w:p w:rsidR="009C79AC" w:rsidRDefault="00F8250E" w:rsidP="009C79AC">
      <w:pPr>
        <w:rPr>
          <w:rFonts w:ascii="Bookman Old Style" w:hAnsi="Bookman Old Style"/>
          <w:b/>
          <w:sz w:val="56"/>
          <w:szCs w:val="24"/>
        </w:rPr>
      </w:pPr>
      <w:r>
        <w:rPr>
          <w:rFonts w:ascii="Bookman Old Style" w:hAnsi="Bookman Old Style"/>
          <w:b/>
          <w:sz w:val="56"/>
          <w:szCs w:val="24"/>
        </w:rPr>
        <w:t>INTEGRATED SCIENCE</w:t>
      </w:r>
    </w:p>
    <w:p w:rsidR="009C79AC" w:rsidRDefault="009C79AC" w:rsidP="009C79AC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NAME: </w:t>
      </w:r>
      <w:r w:rsidR="00F8250E">
        <w:rPr>
          <w:b/>
          <w:color w:val="403152" w:themeColor="accent4" w:themeShade="80"/>
          <w:sz w:val="24"/>
          <w:szCs w:val="24"/>
        </w:rPr>
        <w:t>……………</w:t>
      </w:r>
      <w:r>
        <w:rPr>
          <w:b/>
          <w:color w:val="403152" w:themeColor="accent4" w:themeShade="80"/>
          <w:sz w:val="24"/>
          <w:szCs w:val="24"/>
        </w:rPr>
        <w:t>………………………………………………………………………………</w:t>
      </w:r>
    </w:p>
    <w:p w:rsidR="009C79AC" w:rsidRDefault="00F8250E" w:rsidP="009C79AC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SCHOOL: ……………………………………</w:t>
      </w:r>
      <w:r w:rsidR="009C79AC">
        <w:rPr>
          <w:b/>
          <w:color w:val="403152" w:themeColor="accent4" w:themeShade="80"/>
          <w:sz w:val="24"/>
          <w:szCs w:val="24"/>
        </w:rPr>
        <w:t>………………………………………………….</w:t>
      </w:r>
    </w:p>
    <w:p w:rsidR="009C79AC" w:rsidRDefault="00F8250E" w:rsidP="009C79AC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ASSESSMENT NUMBER………………</w:t>
      </w:r>
      <w:r w:rsidR="009C79AC">
        <w:rPr>
          <w:b/>
          <w:color w:val="403152" w:themeColor="accent4" w:themeShade="80"/>
          <w:sz w:val="24"/>
          <w:szCs w:val="24"/>
        </w:rPr>
        <w:t>…………………….DATE: ……………………….</w:t>
      </w:r>
    </w:p>
    <w:p w:rsidR="00C16385" w:rsidRPr="0024069B" w:rsidRDefault="00C16385" w:rsidP="00C16385">
      <w:pPr>
        <w:pStyle w:val="ListParagraph"/>
        <w:ind w:left="360"/>
        <w:rPr>
          <w:sz w:val="28"/>
          <w:szCs w:val="28"/>
        </w:rPr>
      </w:pPr>
    </w:p>
    <w:p w:rsidR="000E3D5E" w:rsidRPr="0024069B" w:rsidRDefault="000E3D5E" w:rsidP="00C16385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Name three components of the atom. (3 mks)</w:t>
      </w:r>
    </w:p>
    <w:p w:rsidR="008A3249" w:rsidRDefault="00F8250E" w:rsidP="008A3249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…………………………………………………….………………………….</w:t>
      </w:r>
    </w:p>
    <w:p w:rsidR="00F8250E" w:rsidRDefault="00F8250E" w:rsidP="008A3249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……………………………………………………..…………………………</w:t>
      </w:r>
    </w:p>
    <w:p w:rsidR="00F8250E" w:rsidRPr="0024069B" w:rsidRDefault="00F8250E" w:rsidP="008A3249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C16385" w:rsidRPr="0024069B" w:rsidRDefault="00C16385" w:rsidP="00C16385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Name the three states of matter;</w:t>
      </w:r>
      <w:r w:rsidR="00F8250E">
        <w:rPr>
          <w:sz w:val="28"/>
          <w:szCs w:val="28"/>
        </w:rPr>
        <w:t>(3 mks)</w:t>
      </w:r>
    </w:p>
    <w:p w:rsidR="00C16385" w:rsidRDefault="00F8250E" w:rsidP="00C1638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F8250E" w:rsidRDefault="00F8250E" w:rsidP="00C1638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F8250E" w:rsidRPr="0024069B" w:rsidRDefault="00F8250E" w:rsidP="00C1638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C16385" w:rsidRPr="0024069B" w:rsidRDefault="00C16385" w:rsidP="00C1638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A3249" w:rsidRPr="0024069B" w:rsidRDefault="00F8250E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D7DB0" w:rsidRPr="0024069B">
        <w:rPr>
          <w:rFonts w:ascii="Times New Roman" w:hAnsi="Times New Roman" w:cs="Times New Roman"/>
          <w:sz w:val="28"/>
          <w:szCs w:val="28"/>
        </w:rPr>
        <w:t>rite the symb</w:t>
      </w:r>
      <w:r>
        <w:rPr>
          <w:rFonts w:ascii="Times New Roman" w:hAnsi="Times New Roman" w:cs="Times New Roman"/>
          <w:sz w:val="28"/>
          <w:szCs w:val="28"/>
        </w:rPr>
        <w:t>ol of the  following elements.(4</w:t>
      </w:r>
      <w:r w:rsidR="008D7DB0" w:rsidRPr="0024069B">
        <w:rPr>
          <w:rFonts w:ascii="Times New Roman" w:hAnsi="Times New Roman" w:cs="Times New Roman"/>
          <w:sz w:val="28"/>
          <w:szCs w:val="28"/>
        </w:rPr>
        <w:t xml:space="preserve"> mks)</w:t>
      </w:r>
    </w:p>
    <w:p w:rsidR="008D7DB0" w:rsidRPr="0024069B" w:rsidRDefault="008D7DB0" w:rsidP="008D7DB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8D7DB0" w:rsidRPr="0024069B" w:rsidRDefault="00F8250E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Oxygen-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8D7DB0" w:rsidRPr="0024069B" w:rsidRDefault="00F8250E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Magnesium-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8D7DB0" w:rsidRPr="0024069B" w:rsidRDefault="00F8250E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Lead-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8D7DB0" w:rsidRPr="0024069B" w:rsidRDefault="00F8250E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Iron</w:t>
      </w:r>
      <w:r w:rsidR="008D7DB0" w:rsidRPr="002406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8D7DB0" w:rsidRPr="0024069B" w:rsidRDefault="008D7DB0" w:rsidP="008D7DB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8D7DB0" w:rsidRPr="0024069B" w:rsidRDefault="00F8250E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D3026" w:rsidRPr="0024069B">
        <w:rPr>
          <w:rFonts w:ascii="Times New Roman" w:hAnsi="Times New Roman" w:cs="Times New Roman"/>
          <w:sz w:val="28"/>
          <w:szCs w:val="28"/>
        </w:rPr>
        <w:t>rite the word equation for the reaction between oxygen and hydrogen.(2 mks)</w:t>
      </w:r>
    </w:p>
    <w:p w:rsidR="00F8250E" w:rsidRDefault="00F8250E" w:rsidP="00F8250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ED3026" w:rsidRPr="0024069B" w:rsidRDefault="00ED3026" w:rsidP="00F8250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F8250E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-222341</wp:posOffset>
                </wp:positionV>
                <wp:extent cx="409575" cy="552450"/>
                <wp:effectExtent l="0" t="0" r="0" b="0"/>
                <wp:wrapNone/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52450"/>
                        </a:xfrm>
                        <a:prstGeom prst="mathMultiply">
                          <a:avLst>
                            <a:gd name="adj1" fmla="val 2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6B1C1" id="Multiply 11" o:spid="_x0000_s1026" style="position:absolute;margin-left:403.5pt;margin-top:-17.5pt;width:32.25pt;height:4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" path="m97935,133007r869,-644l204788,275317,310771,132363r869,644l205461,276225,311640,419443r-869,644l204788,277133,98804,420087r-869,-644l204114,276225,97935,133007xe" fillcolor="black [3200]" strokecolor="black [1600]" strokeweight="2pt">
                <v:path arrowok="t" o:connecttype="custom" o:connectlocs="97935,133007;98804,132363;204788,275317;310771,132363;311640,133007;205461,276225;311640,419443;310771,420087;204788,277133;98804,420087;97935,419443;204114,276225;97935,133007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3581399</wp:posOffset>
                </wp:positionH>
                <wp:positionV relativeFrom="paragraph">
                  <wp:posOffset>-114935</wp:posOffset>
                </wp:positionV>
                <wp:extent cx="407035" cy="272415"/>
                <wp:effectExtent l="124460" t="0" r="117475" b="60325"/>
                <wp:wrapNone/>
                <wp:docPr id="27" name="L-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3989">
                          <a:off x="0" y="0"/>
                          <a:ext cx="407035" cy="272415"/>
                        </a:xfrm>
                        <a:prstGeom prst="corner">
                          <a:avLst>
                            <a:gd name="adj1" fmla="val 4231"/>
                            <a:gd name="adj2" fmla="val 599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71E2" id="L-Shape 27" o:spid="_x0000_s1026" style="position:absolute;margin-left:282pt;margin-top:-9.05pt;width:32.05pt;height:21.45pt;rotation:-31413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03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" path="m,l16342,r,260889l407035,260889r,11526l,272415,,xe" fillcolor="black [3200]" strokecolor="black [1600]" strokeweight="2pt">
                <v:path arrowok="t" o:connecttype="custom" o:connectlocs="0,0;16342,0;16342,260889;407035,260889;407035,272415;0,272415;0,0" o:connectangles="0,0,0,0,0,0,0"/>
              </v:shape>
            </w:pict>
          </mc:Fallback>
        </mc:AlternateContent>
      </w:r>
      <w:r w:rsidR="00C16385" w:rsidRPr="0024069B">
        <w:rPr>
          <w:rFonts w:ascii="Times New Roman" w:hAnsi="Times New Roman" w:cs="Times New Roman"/>
          <w:sz w:val="28"/>
          <w:szCs w:val="28"/>
        </w:rPr>
        <w:t>Fill in</w:t>
      </w:r>
      <w:r>
        <w:rPr>
          <w:rFonts w:ascii="Times New Roman" w:hAnsi="Times New Roman" w:cs="Times New Roman"/>
          <w:sz w:val="28"/>
          <w:szCs w:val="28"/>
        </w:rPr>
        <w:t xml:space="preserve"> the table below appropriately. Put sign              for definite and         for       indefinite.</w:t>
      </w:r>
      <w:r w:rsidRPr="00F8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mks)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26" w:type="dxa"/>
        <w:tblLook w:val="0000" w:firstRow="0" w:lastRow="0" w:firstColumn="0" w:lastColumn="0" w:noHBand="0" w:noVBand="0"/>
      </w:tblPr>
      <w:tblGrid>
        <w:gridCol w:w="1395"/>
        <w:gridCol w:w="1290"/>
        <w:gridCol w:w="1545"/>
        <w:gridCol w:w="1156"/>
      </w:tblGrid>
      <w:tr w:rsidR="00C16385" w:rsidRPr="0024069B" w:rsidTr="0023230A">
        <w:trPr>
          <w:trHeight w:val="120"/>
        </w:trPr>
        <w:tc>
          <w:tcPr>
            <w:tcW w:w="1395" w:type="dxa"/>
            <w:vMerge w:val="restart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gridSpan w:val="3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characteristics</w:t>
            </w:r>
          </w:p>
        </w:tc>
      </w:tr>
      <w:tr w:rsidR="00C16385" w:rsidRPr="0024069B" w:rsidTr="0023230A">
        <w:trPr>
          <w:trHeight w:val="135"/>
        </w:trPr>
        <w:tc>
          <w:tcPr>
            <w:tcW w:w="1395" w:type="dxa"/>
            <w:vMerge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SHA</w:t>
            </w:r>
          </w:p>
        </w:tc>
        <w:tc>
          <w:tcPr>
            <w:tcW w:w="154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VO</w:t>
            </w:r>
          </w:p>
        </w:tc>
        <w:tc>
          <w:tcPr>
            <w:tcW w:w="1156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MA</w:t>
            </w:r>
          </w:p>
        </w:tc>
      </w:tr>
      <w:tr w:rsidR="00C16385" w:rsidRPr="0024069B" w:rsidTr="0023230A">
        <w:trPr>
          <w:trHeight w:val="332"/>
        </w:trPr>
        <w:tc>
          <w:tcPr>
            <w:tcW w:w="139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</w:p>
        </w:tc>
        <w:tc>
          <w:tcPr>
            <w:tcW w:w="1290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385" w:rsidRPr="0024069B" w:rsidTr="0023230A">
        <w:trPr>
          <w:trHeight w:val="278"/>
        </w:trPr>
        <w:tc>
          <w:tcPr>
            <w:tcW w:w="139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LI</w:t>
            </w:r>
          </w:p>
        </w:tc>
        <w:tc>
          <w:tcPr>
            <w:tcW w:w="1290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385" w:rsidRPr="0024069B" w:rsidTr="0023230A">
        <w:trPr>
          <w:trHeight w:val="413"/>
        </w:trPr>
        <w:tc>
          <w:tcPr>
            <w:tcW w:w="139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GA</w:t>
            </w:r>
          </w:p>
        </w:tc>
        <w:tc>
          <w:tcPr>
            <w:tcW w:w="1290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List four characteristics of gases</w:t>
      </w:r>
      <w:r w:rsidR="00F8250E">
        <w:rPr>
          <w:rFonts w:ascii="Times New Roman" w:hAnsi="Times New Roman" w:cs="Times New Roman"/>
          <w:sz w:val="28"/>
          <w:szCs w:val="28"/>
        </w:rPr>
        <w:t>. (4 mks)</w:t>
      </w:r>
    </w:p>
    <w:p w:rsidR="00C64322" w:rsidRDefault="00F8250E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F8250E" w:rsidRDefault="00F8250E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F8250E" w:rsidRPr="0024069B" w:rsidRDefault="00F8250E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………………………………………………………………………...…..</w:t>
      </w:r>
    </w:p>
    <w:p w:rsidR="00C16385" w:rsidRPr="0024069B" w:rsidRDefault="00C16385" w:rsidP="00F825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1120" behindDoc="1" locked="0" layoutInCell="1" allowOverlap="1" wp14:anchorId="1261FCCC" wp14:editId="542BE956">
            <wp:simplePos x="0" y="0"/>
            <wp:positionH relativeFrom="column">
              <wp:posOffset>3648075</wp:posOffset>
            </wp:positionH>
            <wp:positionV relativeFrom="paragraph">
              <wp:posOffset>94615</wp:posOffset>
            </wp:positionV>
            <wp:extent cx="2505075" cy="1857375"/>
            <wp:effectExtent l="0" t="0" r="9525" b="9525"/>
            <wp:wrapNone/>
            <wp:docPr id="2" name="Picture 2" descr="C:\Users\g\AppData\Local\Microsoft\Windows\INetCache\Content.Word\IMG_20210804_11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\AppData\Local\Microsoft\Windows\INetCache\Content.Word\IMG_20210804_114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ascii="Times New Roman" w:hAnsi="Times New Roman" w:cs="Times New Roman"/>
          <w:sz w:val="28"/>
          <w:szCs w:val="28"/>
        </w:rPr>
        <w:t>In the diagram below, the pupils observed and concluded that gases….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0096" behindDoc="1" locked="0" layoutInCell="1" allowOverlap="1" wp14:anchorId="33A3702B" wp14:editId="2012F8FD">
            <wp:simplePos x="0" y="0"/>
            <wp:positionH relativeFrom="column">
              <wp:posOffset>304801</wp:posOffset>
            </wp:positionH>
            <wp:positionV relativeFrom="paragraph">
              <wp:posOffset>77470</wp:posOffset>
            </wp:positionV>
            <wp:extent cx="2438400" cy="1695450"/>
            <wp:effectExtent l="0" t="0" r="0" b="0"/>
            <wp:wrapNone/>
            <wp:docPr id="14" name="Picture 14" descr="C:\Users\g\AppData\Local\Microsoft\Windows\INetCache\Content.Word\IMG_20210804_11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Microsoft\Windows\INetCache\Content.Word\IMG_20210804_114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-18000"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8250E" w:rsidRDefault="00F8250E" w:rsidP="00F825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250E" w:rsidRDefault="00F8250E" w:rsidP="00F825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F8250E" w:rsidP="00F825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      …….……………………………………</w:t>
      </w:r>
      <w:r w:rsidR="00C64322" w:rsidRPr="0024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85" w:rsidRPr="0024069B" w:rsidRDefault="00C16385" w:rsidP="00C16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141562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State two major factors that affects the state of matter</w:t>
      </w:r>
      <w:r w:rsidR="00C16385" w:rsidRPr="0024069B">
        <w:rPr>
          <w:rFonts w:ascii="Times New Roman" w:hAnsi="Times New Roman" w:cs="Times New Roman"/>
          <w:sz w:val="28"/>
          <w:szCs w:val="28"/>
        </w:rPr>
        <w:t>?</w:t>
      </w:r>
    </w:p>
    <w:p w:rsidR="00C64322" w:rsidRDefault="00F8250E" w:rsidP="00C16385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F8250E" w:rsidRPr="0024069B" w:rsidRDefault="00F8250E" w:rsidP="00C16385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C16385" w:rsidRPr="0024069B" w:rsidRDefault="00C16385" w:rsidP="00F825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Observe the diagram below and identify the indicated processes of change of state;</w:t>
      </w:r>
    </w:p>
    <w:p w:rsidR="00C16385" w:rsidRPr="0024069B" w:rsidRDefault="00F8250E" w:rsidP="00C16385">
      <w:pPr>
        <w:pStyle w:val="ListParagraph"/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2E6D3CF" wp14:editId="3C587422">
                <wp:simplePos x="0" y="0"/>
                <wp:positionH relativeFrom="column">
                  <wp:posOffset>1137921</wp:posOffset>
                </wp:positionH>
                <wp:positionV relativeFrom="paragraph">
                  <wp:posOffset>149225</wp:posOffset>
                </wp:positionV>
                <wp:extent cx="3638550" cy="10668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066800"/>
                          <a:chOff x="0" y="0"/>
                          <a:chExt cx="3638550" cy="1066800"/>
                        </a:xfrm>
                      </wpg:grpSpPr>
                      <wps:wsp>
                        <wps:cNvPr id="3" name="Curved Right Arrow 3"/>
                        <wps:cNvSpPr/>
                        <wps:spPr>
                          <a:xfrm rot="5400000">
                            <a:off x="2500313" y="-604838"/>
                            <a:ext cx="400050" cy="1704976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rved Right Arrow 4"/>
                        <wps:cNvSpPr/>
                        <wps:spPr>
                          <a:xfrm rot="5400000">
                            <a:off x="652463" y="-652463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rved Right Arrow 6"/>
                        <wps:cNvSpPr/>
                        <wps:spPr>
                          <a:xfrm rot="16200000">
                            <a:off x="728663" y="14287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rved Right Arrow 7"/>
                        <wps:cNvSpPr/>
                        <wps:spPr>
                          <a:xfrm rot="16200000">
                            <a:off x="2586038" y="14287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4EDCF" id="Group 8" o:spid="_x0000_s1026" style="position:absolute;margin-left:89.6pt;margin-top:11.75pt;width:286.5pt;height:84pt;z-index:251648000" coordsize="36385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3" o:spid="_x0000_s1027" type="#_x0000_t102" style="position:absolute;left:25003;top:-6049;width:4000;height:170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lacIA&#10;AADaAAAADwAAAGRycy9kb3ducmV2LnhtbESP3YrCMBSE7wXfIZwFb0RTFUWqUXRhQYQV/IHdy0Nz&#10;bMsmJ7WJWt/eLAheDjPzDTNfNtaIG9W+dKxg0E9AEGdOl5wrOB2/elMQPiBrNI5JwYM8LBft1hxT&#10;7e68p9sh5CJC2KeooAihSqX0WUEWfd9VxNE7u9piiLLOpa7xHuHWyGGSTKTFkuNCgRV9FpT9Ha42&#10;UrrEw/HWmdEkmO5qffn93v04pTofzWoGIlAT3uFXe6MVjOD/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eVpwgAAANoAAAAPAAAAAAAAAAAAAAAAAJgCAABkcnMvZG93&#10;bnJldi54bWxQSwUGAAAAAAQABAD1AAAAhwMAAAAA&#10;" adj="19139,20414,19594" fillcolor="window" strokecolor="windowText" strokeweight="2pt"/>
                <v:shape id="Curved Right Arrow 4" o:spid="_x0000_s1028" type="#_x0000_t102" style="position:absolute;left:6525;top:-6525;width:4000;height:170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9HcQA&#10;AADaAAAADwAAAGRycy9kb3ducmV2LnhtbESPQWvCQBSE70L/w/IKvUjd1KpIzEZUKBTBQmNBj4/s&#10;axK6+zbNbjX9964geBxm5hsmW/bWiBN1vnGs4GWUgCAunW64UvC1f3ueg/ABWaNxTAr+ycMyfxhk&#10;mGp35k86FaESEcI+RQV1CG0qpS9rsuhHriWO3rfrLIYou0rqDs8Rbo0cJ8lMWmw4LtTY0qam8qf4&#10;s5EyJB5Pt868zoIZrta/x93HwSn19NivFiAC9eEevrXftYIJXK/EG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fR3EAAAA2gAAAA8AAAAAAAAAAAAAAAAAmAIAAGRycy9k&#10;b3ducmV2LnhtbFBLBQYAAAAABAAEAPUAAACJAwAAAAA=&#10;" adj="19139,20414,19594" fillcolor="window" strokecolor="windowText" strokeweight="2pt"/>
                <v:shape id="Curved Right Arrow 6" o:spid="_x0000_s1029" type="#_x0000_t102" style="position:absolute;left:7286;top:143;width:4001;height:170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WUcIA&#10;AADaAAAADwAAAGRycy9kb3ducmV2LnhtbESPT4vCMBTE78J+h/AWvIimFhG3GmXxD3jVetjjo3lt&#10;yjYvpYla/fRGWNjjMDO/YVab3jbiRp2vHSuYThIQxIXTNVcKLvlhvADhA7LGxjEpeJCHzfpjsMJM&#10;uzuf6HYOlYgQ9hkqMCG0mZS+MGTRT1xLHL3SdRZDlF0ldYf3CLeNTJNkLi3WHBcMtrQ1VPyer1ZB&#10;PjOnchpSLndf131b9z+jZ3pUavjZfy9BBOrDf/ivfdQK5vC+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tZRwgAAANoAAAAPAAAAAAAAAAAAAAAAAJgCAABkcnMvZG93&#10;bnJldi54bWxQSwUGAAAAAAQABAD1AAAAhwMAAAAA&#10;" adj="19139,20414,19594" fillcolor="window" strokecolor="windowText" strokeweight="2pt"/>
                <v:shape id="Curved Right Arrow 7" o:spid="_x0000_s1030" type="#_x0000_t102" style="position:absolute;left:25859;top:143;width:4001;height:170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zysMA&#10;AADaAAAADwAAAGRycy9kb3ducmV2LnhtbESPQWvCQBSE74L/YXlCL6IbQ2k1dRWxLeQa7cHjI/uS&#10;Dc2+Ddk1Sfvru4VCj8PMfMPsj5NtxUC9bxwr2KwTEMSl0w3XCj6u76stCB+QNbaOScEXeTge5rM9&#10;ZtqNXNBwCbWIEPYZKjAhdJmUvjRk0a9dRxy9yvUWQ5R9LXWPY4TbVqZJ8iQtNhwXDHZ0NlR+Xu5W&#10;wfXRFNUmpFy97u5vXTPdlt9prtTDYjq9gAg0hf/wXzvXCp7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pzysMAAADaAAAADwAAAAAAAAAAAAAAAACYAgAAZHJzL2Rv&#10;d25yZXYueG1sUEsFBgAAAAAEAAQA9QAAAIgDAAAAAA==&#10;" adj="19139,20414,19594" fillcolor="window" strokecolor="windowText" strokeweight="2pt"/>
              </v:group>
            </w:pict>
          </mc:Fallback>
        </mc:AlternateContent>
      </w:r>
      <w:r w:rsidR="00C16385" w:rsidRPr="0024069B">
        <w:rPr>
          <w:sz w:val="28"/>
          <w:szCs w:val="28"/>
        </w:rPr>
        <w:t xml:space="preserve">                            W                                     X</w:t>
      </w:r>
    </w:p>
    <w:p w:rsidR="00F8250E" w:rsidRDefault="00F8250E" w:rsidP="00F8250E">
      <w:pPr>
        <w:pStyle w:val="ListParagraph"/>
        <w:rPr>
          <w:sz w:val="28"/>
          <w:szCs w:val="28"/>
        </w:rPr>
      </w:pPr>
    </w:p>
    <w:p w:rsidR="00141562" w:rsidRPr="0024069B" w:rsidRDefault="00141562" w:rsidP="00F8250E">
      <w:pPr>
        <w:pStyle w:val="ListParagraph"/>
        <w:rPr>
          <w:sz w:val="28"/>
          <w:szCs w:val="28"/>
        </w:rPr>
      </w:pPr>
      <w:r w:rsidRPr="0024069B">
        <w:rPr>
          <w:sz w:val="28"/>
          <w:szCs w:val="28"/>
        </w:rPr>
        <w:t xml:space="preserve"> </w:t>
      </w:r>
    </w:p>
    <w:p w:rsidR="00C16385" w:rsidRPr="0024069B" w:rsidRDefault="00141562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6385" w:rsidRPr="0024069B">
        <w:rPr>
          <w:rFonts w:ascii="Times New Roman" w:hAnsi="Times New Roman" w:cs="Times New Roman"/>
          <w:sz w:val="28"/>
          <w:szCs w:val="28"/>
        </w:rPr>
        <w:t>SOLID</w:t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  <w:t xml:space="preserve">LIQUID </w:t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  <w:t>GAS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F8250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16385" w:rsidRPr="0024069B" w:rsidRDefault="00C16385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                      Y                                          Z</w:t>
      </w:r>
    </w:p>
    <w:p w:rsidR="00BF41B7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F41B7" w:rsidRPr="0024069B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W= </w:t>
      </w:r>
      <w:r>
        <w:rPr>
          <w:rFonts w:ascii="Times New Roman" w:hAnsi="Times New Roman" w:cs="Times New Roman"/>
          <w:sz w:val="28"/>
          <w:szCs w:val="28"/>
        </w:rPr>
        <w:t>…………………………………...…..</w:t>
      </w:r>
    </w:p>
    <w:p w:rsidR="00BF41B7" w:rsidRPr="0024069B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B7" w:rsidRPr="0024069B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X=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BF41B7" w:rsidRPr="0024069B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F41B7" w:rsidRPr="0024069B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Y=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BF41B7" w:rsidRPr="0024069B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F41B7" w:rsidRPr="0024069B" w:rsidRDefault="00BF41B7" w:rsidP="00BF41B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Z=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141562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Name three processes that require a decrease in temperature.(3 mks)</w:t>
      </w:r>
    </w:p>
    <w:p w:rsidR="00141562" w:rsidRDefault="00CC373A" w:rsidP="0014156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CC373A" w:rsidRDefault="00CC373A" w:rsidP="0014156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CC373A" w:rsidRPr="0024069B" w:rsidRDefault="00CC373A" w:rsidP="0014156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Ole Kinyasa </w:t>
      </w:r>
      <w:r w:rsidR="002109F6" w:rsidRPr="0024069B">
        <w:rPr>
          <w:rFonts w:ascii="Times New Roman" w:hAnsi="Times New Roman" w:cs="Times New Roman"/>
          <w:sz w:val="28"/>
          <w:szCs w:val="28"/>
        </w:rPr>
        <w:t xml:space="preserve">from Hope Junior School </w:t>
      </w:r>
      <w:r w:rsidRPr="0024069B">
        <w:rPr>
          <w:rFonts w:ascii="Times New Roman" w:hAnsi="Times New Roman" w:cs="Times New Roman"/>
          <w:sz w:val="28"/>
          <w:szCs w:val="28"/>
        </w:rPr>
        <w:t>boiled water as shown in the diagram below and later noticed that there were some water droplets under the lid when he cooled the water.</w:t>
      </w:r>
    </w:p>
    <w:p w:rsidR="00CC373A" w:rsidRDefault="00CC373A" w:rsidP="00CC373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C373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3168" behindDoc="1" locked="0" layoutInCell="1" allowOverlap="1" wp14:anchorId="286BFE37" wp14:editId="520450DB">
            <wp:simplePos x="0" y="0"/>
            <wp:positionH relativeFrom="column">
              <wp:posOffset>466725</wp:posOffset>
            </wp:positionH>
            <wp:positionV relativeFrom="paragraph">
              <wp:posOffset>97155</wp:posOffset>
            </wp:positionV>
            <wp:extent cx="4343400" cy="2905125"/>
            <wp:effectExtent l="0" t="0" r="0" b="9525"/>
            <wp:wrapNone/>
            <wp:docPr id="15" name="Picture 15" descr="C:\Users\g\AppData\Local\Microsoft\Windows\INetCache\Content.Word\IMG_20210804_12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\AppData\Local\Microsoft\Windows\INetCache\Content.Word\IMG_20210804_1223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-32000" contras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Pr="0024069B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Pr="0024069B" w:rsidRDefault="00CC373A" w:rsidP="00CC373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This demonstrates the process </w:t>
      </w:r>
      <w:r>
        <w:rPr>
          <w:rFonts w:ascii="Times New Roman" w:hAnsi="Times New Roman" w:cs="Times New Roman"/>
          <w:sz w:val="28"/>
          <w:szCs w:val="28"/>
        </w:rPr>
        <w:t>of …………………………….</w:t>
      </w:r>
      <w:r w:rsidRPr="0024069B">
        <w:rPr>
          <w:rFonts w:ascii="Times New Roman" w:hAnsi="Times New Roman" w:cs="Times New Roman"/>
          <w:sz w:val="28"/>
          <w:szCs w:val="28"/>
        </w:rPr>
        <w:t>. (1 mk)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16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16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373A" w:rsidRPr="0024069B" w:rsidRDefault="00CC373A" w:rsidP="00C16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lastRenderedPageBreak/>
        <w:t>When matter is heated it expands and when cooled, it contracts. The following diagrams show expansion and contraction of matter. Identify each category.</w:t>
      </w:r>
    </w:p>
    <w:p w:rsidR="00C16385" w:rsidRPr="0024069B" w:rsidRDefault="00C16385" w:rsidP="00CC37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5216" behindDoc="1" locked="0" layoutInCell="1" allowOverlap="1" wp14:anchorId="0A9EC956" wp14:editId="089EB1AD">
            <wp:simplePos x="0" y="0"/>
            <wp:positionH relativeFrom="column">
              <wp:posOffset>3472180</wp:posOffset>
            </wp:positionH>
            <wp:positionV relativeFrom="paragraph">
              <wp:posOffset>3175</wp:posOffset>
            </wp:positionV>
            <wp:extent cx="3044825" cy="2033905"/>
            <wp:effectExtent l="0" t="0" r="0" b="4445"/>
            <wp:wrapNone/>
            <wp:docPr id="17" name="Picture 17" descr="C:\Users\g\AppData\Local\Microsoft\Windows\INetCache\Content.Word\IMG_20210802_12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\AppData\Local\Microsoft\Windows\INetCache\Content.Word\IMG_20210802_1212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-1000" contras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85"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4192" behindDoc="1" locked="0" layoutInCell="1" allowOverlap="1" wp14:anchorId="4B12ED9F" wp14:editId="3032DA4F">
            <wp:simplePos x="0" y="0"/>
            <wp:positionH relativeFrom="column">
              <wp:posOffset>-161235</wp:posOffset>
            </wp:positionH>
            <wp:positionV relativeFrom="paragraph">
              <wp:posOffset>91247</wp:posOffset>
            </wp:positionV>
            <wp:extent cx="3389721" cy="2154804"/>
            <wp:effectExtent l="0" t="0" r="0" b="0"/>
            <wp:wrapNone/>
            <wp:docPr id="16" name="Picture 16" descr="C:\Users\g\AppData\Local\Microsoft\Windows\INetCache\Content.Word\IMG_20210802_12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\AppData\Local\Microsoft\Windows\INetCache\Content.Word\IMG_20210802_121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-26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21" cy="2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EDD19B" wp14:editId="238EF709">
                <wp:simplePos x="0" y="0"/>
                <wp:positionH relativeFrom="column">
                  <wp:posOffset>4095750</wp:posOffset>
                </wp:positionH>
                <wp:positionV relativeFrom="paragraph">
                  <wp:posOffset>128905</wp:posOffset>
                </wp:positionV>
                <wp:extent cx="349250" cy="349250"/>
                <wp:effectExtent l="0" t="0" r="1270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E60D1D" w:rsidP="00E60D1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DD19B" id="Oval 20" o:spid="_x0000_s1034" style="position:absolute;left:0;text-align:left;margin-left:322.5pt;margin-top:10.15pt;width:27.5pt;height:27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" fillcolor="#4f81bd [3204]" strokecolor="#243f60 [1604]" strokeweight="2pt">
                <v:textbox>
                  <w:txbxContent>
                    <w:p w:rsidR="00E60D1D" w:rsidRDefault="00E60D1D" w:rsidP="00E60D1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A7D1F0" wp14:editId="472DAA78">
                <wp:simplePos x="0" y="0"/>
                <wp:positionH relativeFrom="column">
                  <wp:posOffset>524510</wp:posOffset>
                </wp:positionH>
                <wp:positionV relativeFrom="paragraph">
                  <wp:posOffset>127635</wp:posOffset>
                </wp:positionV>
                <wp:extent cx="349250" cy="349250"/>
                <wp:effectExtent l="0" t="0" r="127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E60D1D" w:rsidP="00E60D1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7D1F0" id="Oval 19" o:spid="_x0000_s1035" style="position:absolute;left:0;text-align:left;margin-left:41.3pt;margin-top:10.05pt;width:27.5pt;height:27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" fillcolor="#4f81bd [3204]" strokecolor="#243f60 [1604]" strokeweight="2pt">
                <v:textbox>
                  <w:txbxContent>
                    <w:p w:rsidR="00E60D1D" w:rsidRDefault="00E60D1D" w:rsidP="00E60D1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The above experiments demonstrate?</w:t>
      </w: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F1A5F8" wp14:editId="7A78F5E7">
                <wp:simplePos x="0" y="0"/>
                <wp:positionH relativeFrom="column">
                  <wp:posOffset>-197872</wp:posOffset>
                </wp:positionH>
                <wp:positionV relativeFrom="paragraph">
                  <wp:posOffset>9138</wp:posOffset>
                </wp:positionV>
                <wp:extent cx="349250" cy="34925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E60D1D" w:rsidP="00E60D1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1A5F8" id="Oval 21" o:spid="_x0000_s1036" style="position:absolute;left:0;text-align:left;margin-left:-15.6pt;margin-top:.7pt;width:27.5pt;height:27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" fillcolor="#4f81bd [3204]" strokecolor="#243f60 [1604]" strokeweight="2pt">
                <v:textbox>
                  <w:txbxContent>
                    <w:p w:rsidR="00E60D1D" w:rsidRDefault="00E60D1D" w:rsidP="00E60D1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E60D1D" w:rsidRPr="0024069B" w:rsidRDefault="00CC373A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7EA4D1" wp14:editId="4E85B02E">
                <wp:simplePos x="0" y="0"/>
                <wp:positionH relativeFrom="column">
                  <wp:posOffset>-198120</wp:posOffset>
                </wp:positionH>
                <wp:positionV relativeFrom="paragraph">
                  <wp:posOffset>173990</wp:posOffset>
                </wp:positionV>
                <wp:extent cx="349250" cy="349250"/>
                <wp:effectExtent l="0" t="0" r="1270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2109F6" w:rsidP="00E60D1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EA4D1" id="Oval 22" o:spid="_x0000_s1037" style="position:absolute;left:0;text-align:left;margin-left:-15.6pt;margin-top:13.7pt;width:27.5pt;height:2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" fillcolor="#4f81bd [3204]" strokecolor="#243f60 [1604]" strokeweight="2pt">
                <v:textbox>
                  <w:txbxContent>
                    <w:p w:rsidR="00E60D1D" w:rsidRDefault="002109F6" w:rsidP="00E60D1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</w:t>
      </w:r>
      <w:r w:rsidR="00CC37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60D1D" w:rsidRPr="0024069B" w:rsidRDefault="00E60D1D" w:rsidP="00CC37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141562" w:rsidP="0014156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Name three processes that requires an increase in temperature. (3 mks)</w:t>
      </w:r>
    </w:p>
    <w:p w:rsidR="00141562" w:rsidRDefault="00CC373A" w:rsidP="0014156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CC373A" w:rsidRDefault="00CC373A" w:rsidP="0014156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CC373A" w:rsidRPr="0024069B" w:rsidRDefault="00CC373A" w:rsidP="0014156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C16385" w:rsidRPr="0024069B" w:rsidRDefault="00C16385" w:rsidP="00C16385">
      <w:pPr>
        <w:rPr>
          <w:sz w:val="28"/>
          <w:szCs w:val="28"/>
        </w:rPr>
      </w:pPr>
    </w:p>
    <w:p w:rsidR="0024069B" w:rsidRPr="0024069B" w:rsidRDefault="0024069B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Name three acid-base indicators apart from plant extracts. (3 mks)</w:t>
      </w:r>
    </w:p>
    <w:p w:rsidR="0024069B" w:rsidRDefault="00CC373A" w:rsidP="0024069B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CC373A" w:rsidRDefault="00CC373A" w:rsidP="0024069B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CC373A" w:rsidRDefault="00CC373A" w:rsidP="0024069B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CC373A" w:rsidRDefault="00CC373A" w:rsidP="00CC37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C37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373A" w:rsidRDefault="00CC373A" w:rsidP="00CC37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373A" w:rsidRPr="0024069B" w:rsidRDefault="00CC373A" w:rsidP="00CC37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lastRenderedPageBreak/>
        <w:t>Mafuta conducted the experiment as demonstrated below.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6240" behindDoc="1" locked="0" layoutInCell="1" allowOverlap="1" wp14:anchorId="79C4AEC6" wp14:editId="0971C883">
            <wp:simplePos x="0" y="0"/>
            <wp:positionH relativeFrom="column">
              <wp:posOffset>864704</wp:posOffset>
            </wp:positionH>
            <wp:positionV relativeFrom="paragraph">
              <wp:posOffset>119573</wp:posOffset>
            </wp:positionV>
            <wp:extent cx="3623268" cy="1852654"/>
            <wp:effectExtent l="0" t="0" r="0" b="0"/>
            <wp:wrapNone/>
            <wp:docPr id="18" name="Picture 18" descr="C:\Users\g\AppData\Local\Microsoft\Windows\INetCache\Content.Word\IMG_20210802_1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\AppData\Local\Microsoft\Windows\INetCache\Content.Word\IMG_20210802_121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11000" contras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99" cy="185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C373A" w:rsidRPr="0024069B" w:rsidRDefault="00CC373A" w:rsidP="00CC373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What was he trying to find out?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CC373A" w:rsidRDefault="00CC373A" w:rsidP="00CC373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C16385" w:rsidRPr="0024069B" w:rsidRDefault="00C16385" w:rsidP="00C16385">
      <w:pPr>
        <w:pStyle w:val="ListParagraph"/>
        <w:rPr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7264" behindDoc="1" locked="0" layoutInCell="1" allowOverlap="1" wp14:anchorId="6D25F053" wp14:editId="63819CD5">
            <wp:simplePos x="0" y="0"/>
            <wp:positionH relativeFrom="column">
              <wp:posOffset>1414780</wp:posOffset>
            </wp:positionH>
            <wp:positionV relativeFrom="paragraph">
              <wp:posOffset>628015</wp:posOffset>
            </wp:positionV>
            <wp:extent cx="2838450" cy="2567940"/>
            <wp:effectExtent l="76200" t="76200" r="76200" b="80010"/>
            <wp:wrapNone/>
            <wp:docPr id="40" name="Picture 40" descr="C:\Users\g\AppData\Local\Microsoft\Windows\INetCache\Content.Word\IMG_20220122_161308_7_164285724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Microsoft\Windows\INetCache\Content.Word\IMG_20220122_161308_7_16428572417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3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169">
                      <a:off x="0" y="0"/>
                      <a:ext cx="28384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ascii="Times New Roman" w:hAnsi="Times New Roman" w:cs="Times New Roman"/>
          <w:sz w:val="28"/>
          <w:szCs w:val="28"/>
        </w:rPr>
        <w:t>The following pie chart represents various gases that constitute air. Indicate the gases and their percentages represented by the portions indicated on the pie chart.</w:t>
      </w:r>
    </w:p>
    <w:p w:rsidR="00C16385" w:rsidRPr="0024069B" w:rsidRDefault="00C16385" w:rsidP="00C16385">
      <w:pPr>
        <w:pStyle w:val="ListParagraph"/>
        <w:ind w:left="360"/>
        <w:rPr>
          <w:sz w:val="28"/>
          <w:szCs w:val="28"/>
        </w:rPr>
      </w:pPr>
    </w:p>
    <w:p w:rsidR="00C16385" w:rsidRPr="0024069B" w:rsidRDefault="000E3D5E" w:rsidP="00C16385">
      <w:pPr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6A7ACE" wp14:editId="55F63276">
                <wp:simplePos x="0" y="0"/>
                <wp:positionH relativeFrom="column">
                  <wp:posOffset>3908397</wp:posOffset>
                </wp:positionH>
                <wp:positionV relativeFrom="paragraph">
                  <wp:posOffset>195690</wp:posOffset>
                </wp:positionV>
                <wp:extent cx="1550504" cy="310101"/>
                <wp:effectExtent l="0" t="0" r="12065" b="139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5E" w:rsidRDefault="000E3D5E" w:rsidP="00CC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6A7ACE" id="Rounded Rectangle 26" o:spid="_x0000_s1038" style="position:absolute;margin-left:307.75pt;margin-top:15.4pt;width:122.1pt;height:2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" fillcolor="white [3201]" strokecolor="#4bacc6 [3208]" strokeweight="2pt">
                <v:textbox>
                  <w:txbxContent>
                    <w:p w:rsidR="000E3D5E" w:rsidRDefault="000E3D5E" w:rsidP="00CC373A"/>
                  </w:txbxContent>
                </v:textbox>
              </v:roundrect>
            </w:pict>
          </mc:Fallback>
        </mc:AlternateContent>
      </w: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FABBFF" wp14:editId="0E0B0B65">
                <wp:simplePos x="0" y="0"/>
                <wp:positionH relativeFrom="column">
                  <wp:posOffset>-7951</wp:posOffset>
                </wp:positionH>
                <wp:positionV relativeFrom="paragraph">
                  <wp:posOffset>41192</wp:posOffset>
                </wp:positionV>
                <wp:extent cx="1550504" cy="310101"/>
                <wp:effectExtent l="0" t="0" r="12065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5E" w:rsidRDefault="000E3D5E" w:rsidP="00CC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ABBFF" id="Rounded Rectangle 23" o:spid="_x0000_s1039" style="position:absolute;margin-left:-.65pt;margin-top:3.25pt;width:122.1pt;height:24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" fillcolor="white [3201]" strokecolor="#8064a2 [3207]" strokeweight="2pt">
                <v:textbox>
                  <w:txbxContent>
                    <w:p w:rsidR="000E3D5E" w:rsidRDefault="000E3D5E" w:rsidP="00CC373A"/>
                  </w:txbxContent>
                </v:textbox>
              </v:roundrect>
            </w:pict>
          </mc:Fallback>
        </mc:AlternateConten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0E3D5E" w:rsidP="00C16385">
      <w:pPr>
        <w:rPr>
          <w:b/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C0C86E" wp14:editId="76D5FA46">
                <wp:simplePos x="0" y="0"/>
                <wp:positionH relativeFrom="column">
                  <wp:posOffset>3906520</wp:posOffset>
                </wp:positionH>
                <wp:positionV relativeFrom="paragraph">
                  <wp:posOffset>142875</wp:posOffset>
                </wp:positionV>
                <wp:extent cx="1550035" cy="309880"/>
                <wp:effectExtent l="0" t="0" r="12065" b="139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5E" w:rsidRDefault="000E3D5E" w:rsidP="00CC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0C86E" id="Rounded Rectangle 25" o:spid="_x0000_s1040" style="position:absolute;margin-left:307.6pt;margin-top:11.25pt;width:122.05pt;height:24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" fillcolor="white [3201]" strokecolor="#4f81bd [3204]" strokeweight="2pt">
                <v:textbox>
                  <w:txbxContent>
                    <w:p w:rsidR="000E3D5E" w:rsidRDefault="000E3D5E" w:rsidP="00CC373A"/>
                  </w:txbxContent>
                </v:textbox>
              </v:roundrect>
            </w:pict>
          </mc:Fallback>
        </mc:AlternateContent>
      </w:r>
    </w:p>
    <w:p w:rsidR="00C16385" w:rsidRPr="0024069B" w:rsidRDefault="00C16385" w:rsidP="00C16385">
      <w:pPr>
        <w:rPr>
          <w:b/>
          <w:sz w:val="28"/>
          <w:szCs w:val="28"/>
        </w:rPr>
      </w:pPr>
    </w:p>
    <w:p w:rsidR="00C16385" w:rsidRPr="0024069B" w:rsidRDefault="00C16385" w:rsidP="00C16385">
      <w:pPr>
        <w:rPr>
          <w:b/>
          <w:sz w:val="28"/>
          <w:szCs w:val="28"/>
        </w:rPr>
      </w:pPr>
    </w:p>
    <w:p w:rsidR="00C16385" w:rsidRPr="0024069B" w:rsidRDefault="00C16385" w:rsidP="00C16385">
      <w:pPr>
        <w:rPr>
          <w:b/>
          <w:sz w:val="28"/>
          <w:szCs w:val="28"/>
        </w:rPr>
      </w:pPr>
    </w:p>
    <w:p w:rsidR="00C16385" w:rsidRPr="0024069B" w:rsidRDefault="000E3D5E" w:rsidP="00C16385">
      <w:pPr>
        <w:rPr>
          <w:b/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EF593A" wp14:editId="3E3EBB0C">
                <wp:simplePos x="0" y="0"/>
                <wp:positionH relativeFrom="column">
                  <wp:posOffset>3905636</wp:posOffset>
                </wp:positionH>
                <wp:positionV relativeFrom="paragraph">
                  <wp:posOffset>163830</wp:posOffset>
                </wp:positionV>
                <wp:extent cx="1550035" cy="309880"/>
                <wp:effectExtent l="0" t="0" r="12065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5E" w:rsidRDefault="000E3D5E" w:rsidP="00CC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F593A" id="Rounded Rectangle 24" o:spid="_x0000_s1041" style="position:absolute;margin-left:307.55pt;margin-top:12.9pt;width:122.05pt;height:24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" fillcolor="white [3201]" strokecolor="#4f81bd [3204]" strokeweight="2pt">
                <v:textbox>
                  <w:txbxContent>
                    <w:p w:rsidR="000E3D5E" w:rsidRDefault="000E3D5E" w:rsidP="00CC373A"/>
                  </w:txbxContent>
                </v:textbox>
              </v:roundrect>
            </w:pict>
          </mc:Fallback>
        </mc:AlternateContent>
      </w:r>
    </w:p>
    <w:p w:rsidR="00E769D3" w:rsidRPr="0024069B" w:rsidRDefault="00E769D3" w:rsidP="00CC1E11">
      <w:pPr>
        <w:pStyle w:val="Heading5"/>
        <w:ind w:left="0"/>
        <w:rPr>
          <w:sz w:val="28"/>
          <w:szCs w:val="28"/>
        </w:rPr>
      </w:pPr>
      <w:r w:rsidRPr="0024069B">
        <w:rPr>
          <w:sz w:val="28"/>
          <w:szCs w:val="28"/>
        </w:rPr>
        <w:t xml:space="preserve"> </w:t>
      </w:r>
    </w:p>
    <w:p w:rsidR="00742BD0" w:rsidRDefault="00742BD0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CC373A" w:rsidRDefault="00CC373A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CC373A" w:rsidRDefault="00CC373A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CC373A" w:rsidRDefault="00CC373A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CC373A" w:rsidRDefault="00CC373A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CC373A" w:rsidRDefault="00CC373A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CC373A" w:rsidRPr="0024069B" w:rsidRDefault="00CC373A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E769D3" w:rsidRPr="0024069B" w:rsidRDefault="00E769D3" w:rsidP="000E3D5E">
      <w:pPr>
        <w:pStyle w:val="ListParagraph"/>
        <w:widowControl/>
        <w:numPr>
          <w:ilvl w:val="0"/>
          <w:numId w:val="4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lastRenderedPageBreak/>
        <w:t>The following table represents basic quantities. Write their SI units and their symbols.</w:t>
      </w:r>
      <w:r w:rsidR="008064CA" w:rsidRPr="0024069B">
        <w:rPr>
          <w:sz w:val="28"/>
          <w:szCs w:val="28"/>
        </w:rPr>
        <w:t>(5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4337"/>
        <w:gridCol w:w="2342"/>
        <w:gridCol w:w="2451"/>
      </w:tblGrid>
      <w:tr w:rsidR="00E769D3" w:rsidRPr="0024069B" w:rsidTr="00421265">
        <w:tc>
          <w:tcPr>
            <w:tcW w:w="457" w:type="dxa"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quantity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SI Unit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ind w:left="283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Symbol</w:t>
            </w:r>
          </w:p>
        </w:tc>
      </w:tr>
      <w:tr w:rsidR="00E769D3" w:rsidRPr="0024069B" w:rsidTr="00CC373A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1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Length</w:t>
            </w: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69D3" w:rsidRPr="0024069B" w:rsidTr="00CC373A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2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Mass</w:t>
            </w: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69D3" w:rsidRPr="0024069B" w:rsidTr="00CC373A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3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Time</w:t>
            </w: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69D3" w:rsidRPr="0024069B" w:rsidTr="00CC373A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4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Electric current</w:t>
            </w: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69D3" w:rsidRPr="0024069B" w:rsidTr="00CC373A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5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Temperature</w:t>
            </w: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69D3" w:rsidRPr="0024069B" w:rsidTr="00CC373A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6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Amount of substance</w:t>
            </w: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69D3" w:rsidRPr="0024069B" w:rsidTr="00CC373A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7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Luminous intensity</w:t>
            </w: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F4E" w:rsidRPr="0024069B" w:rsidRDefault="00725F4E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</w:p>
    <w:p w:rsidR="00D647D8" w:rsidRPr="0024069B" w:rsidRDefault="00D647D8" w:rsidP="000E3D5E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Name the following parts of the light microscope.( </w:t>
      </w:r>
      <w:r w:rsidR="00D66E80" w:rsidRPr="0024069B">
        <w:rPr>
          <w:rFonts w:eastAsia="Batang"/>
          <w:sz w:val="28"/>
          <w:szCs w:val="28"/>
        </w:rPr>
        <w:t>3</w:t>
      </w:r>
      <w:r w:rsidRPr="0024069B">
        <w:rPr>
          <w:rFonts w:eastAsia="Batang"/>
          <w:sz w:val="28"/>
          <w:szCs w:val="28"/>
        </w:rPr>
        <w:t xml:space="preserve"> mks)</w:t>
      </w:r>
    </w:p>
    <w:p w:rsidR="00D647D8" w:rsidRPr="0024069B" w:rsidRDefault="005E6E40" w:rsidP="00D647D8">
      <w:pPr>
        <w:widowControl/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D141FC" wp14:editId="56DD3AC3">
                <wp:simplePos x="0" y="0"/>
                <wp:positionH relativeFrom="column">
                  <wp:posOffset>238539</wp:posOffset>
                </wp:positionH>
                <wp:positionV relativeFrom="paragraph">
                  <wp:posOffset>378460</wp:posOffset>
                </wp:positionV>
                <wp:extent cx="1757873" cy="252095"/>
                <wp:effectExtent l="0" t="0" r="13970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73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A7124A" w:rsidP="00D66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41FC" id="Rectangle 233" o:spid="_x0000_s1042" style="position:absolute;margin-left:18.8pt;margin-top:29.8pt;width:138.4pt;height:1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" fillcolor="white [3201]" strokecolor="black [3200]" strokeweight="2pt">
                <v:textbox>
                  <w:txbxContent>
                    <w:p w:rsidR="00A7124A" w:rsidRDefault="00A7124A" w:rsidP="00D66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47D8" w:rsidRPr="0024069B" w:rsidRDefault="005E6E40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31C438" wp14:editId="494161B3">
                <wp:simplePos x="0" y="0"/>
                <wp:positionH relativeFrom="column">
                  <wp:posOffset>1889760</wp:posOffset>
                </wp:positionH>
                <wp:positionV relativeFrom="paragraph">
                  <wp:posOffset>102235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42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8.8pt;margin-top:8.05pt;width:83.2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47D8"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1184" behindDoc="0" locked="0" layoutInCell="1" allowOverlap="1" wp14:anchorId="6C4DE332" wp14:editId="0311E6D6">
            <wp:simplePos x="0" y="0"/>
            <wp:positionH relativeFrom="column">
              <wp:posOffset>1393025</wp:posOffset>
            </wp:positionH>
            <wp:positionV relativeFrom="paragraph">
              <wp:posOffset>17145</wp:posOffset>
            </wp:positionV>
            <wp:extent cx="2275205" cy="2913380"/>
            <wp:effectExtent l="0" t="0" r="0" b="127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5E6E40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77BEB2" wp14:editId="17DB6E89">
                <wp:simplePos x="0" y="0"/>
                <wp:positionH relativeFrom="column">
                  <wp:posOffset>3872230</wp:posOffset>
                </wp:positionH>
                <wp:positionV relativeFrom="paragraph">
                  <wp:posOffset>69215</wp:posOffset>
                </wp:positionV>
                <wp:extent cx="1855470" cy="397510"/>
                <wp:effectExtent l="0" t="0" r="11430" b="2159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A7124A" w:rsidP="00D66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BEB2" id="Rectangle 230" o:spid="_x0000_s1043" style="position:absolute;left:0;text-align:left;margin-left:304.9pt;margin-top:5.45pt;width:146.1pt;height:3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" fillcolor="white [3201]" strokecolor="black [3200]" strokeweight="2pt">
                <v:textbox>
                  <w:txbxContent>
                    <w:p w:rsidR="00A7124A" w:rsidRDefault="00A7124A" w:rsidP="00D66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1DC21A" wp14:editId="36AC34F0">
                <wp:simplePos x="0" y="0"/>
                <wp:positionH relativeFrom="column">
                  <wp:posOffset>3485515</wp:posOffset>
                </wp:positionH>
                <wp:positionV relativeFrom="paragraph">
                  <wp:posOffset>212090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AD48" id="Straight Arrow Connector 224" o:spid="_x0000_s1026" type="#_x0000_t32" style="position:absolute;margin-left:274.45pt;margin-top:16.7pt;width:124.1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HAFi67hAAAACQ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014A7" w:rsidRDefault="005E6E40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F54165" wp14:editId="18DABACD">
                <wp:simplePos x="0" y="0"/>
                <wp:positionH relativeFrom="column">
                  <wp:posOffset>4126230</wp:posOffset>
                </wp:positionH>
                <wp:positionV relativeFrom="paragraph">
                  <wp:posOffset>200660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A7124A" w:rsidP="00D66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4165" id="Rectangle 235" o:spid="_x0000_s1044" style="position:absolute;left:0;text-align:left;margin-left:324.9pt;margin-top:15.8pt;width:92.4pt;height:1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OxbAIAACE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" fillcolor="white [3201]" strokecolor="black [3200]" strokeweight="2pt">
                <v:textbox>
                  <w:txbxContent>
                    <w:p w:rsidR="00A7124A" w:rsidRDefault="00A7124A" w:rsidP="00D66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6E40" w:rsidRDefault="005E6E40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C79211" wp14:editId="573B7110">
                <wp:simplePos x="0" y="0"/>
                <wp:positionH relativeFrom="column">
                  <wp:posOffset>3248660</wp:posOffset>
                </wp:positionH>
                <wp:positionV relativeFrom="paragraph">
                  <wp:posOffset>37465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D756" id="Straight Arrow Connector 228" o:spid="_x0000_s1026" type="#_x0000_t32" style="position:absolute;margin-left:255.8pt;margin-top:2.95pt;width:83.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E6E40" w:rsidRDefault="005E6E40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</w:p>
    <w:p w:rsidR="00CC373A" w:rsidRPr="0024069B" w:rsidRDefault="00CC373A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</w:p>
    <w:p w:rsidR="00E027A9" w:rsidRPr="005E6E40" w:rsidRDefault="00E027A9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5E6E40">
        <w:rPr>
          <w:rFonts w:eastAsia="Batang"/>
          <w:sz w:val="28"/>
          <w:szCs w:val="28"/>
        </w:rPr>
        <w:lastRenderedPageBreak/>
        <w:t>What is the meaning of the following sign?</w:t>
      </w:r>
      <w:r w:rsidR="004701B8" w:rsidRPr="005E6E40">
        <w:rPr>
          <w:rFonts w:eastAsia="Batang"/>
          <w:sz w:val="28"/>
          <w:szCs w:val="28"/>
        </w:rPr>
        <w:t>( 3 mks)</w:t>
      </w:r>
    </w:p>
    <w:p w:rsidR="00E027A9" w:rsidRPr="0024069B" w:rsidRDefault="00CC373A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  <w:r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55245</wp:posOffset>
                </wp:positionV>
                <wp:extent cx="4516120" cy="2057400"/>
                <wp:effectExtent l="0" t="0" r="0" b="1905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6120" cy="2057400"/>
                          <a:chOff x="0" y="0"/>
                          <a:chExt cx="4516120" cy="2057400"/>
                        </a:xfrm>
                      </wpg:grpSpPr>
                      <pic:pic xmlns:pic="http://schemas.openxmlformats.org/drawingml/2006/picture">
                        <pic:nvPicPr>
                          <pic:cNvPr id="225" name="Picture 225" descr="Description: C:\Users\User\Desktop\HOLIDAY ASSIGNMENT\images (5)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31" r="77014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625" y="85725"/>
                            <a:ext cx="180149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6" name="Picture 226" descr="Description: C:\Users\User\Desktop\HOLIDAY ASSIGNMENT\images (5)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69" t="45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Rounded Rectangle 30"/>
                        <wps:cNvSpPr/>
                        <wps:spPr>
                          <a:xfrm>
                            <a:off x="209550" y="1562100"/>
                            <a:ext cx="1333500" cy="419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3067050" y="1638300"/>
                            <a:ext cx="1333500" cy="419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FE41F" id="Group 227" o:spid="_x0000_s1026" style="position:absolute;margin-left:22.5pt;margin-top:4.35pt;width:355.6pt;height:162pt;z-index:251812864" coordsize="45161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7" type="#_x0000_t75" alt="Description: C:\Users\User\Desktop\HOLIDAY ASSIGNMENT\images (5).png" style="position:absolute;left:27146;top:857;width:18015;height:1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/SZjEAAAA3AAAAA8AAABkcnMvZG93bnJldi54bWxEj0FrwkAUhO9C/8PyCr3ppgG1RldppQWv&#10;Rnvw9sg+k9Ds27C70aS/3hUEj8PMfMOsNr1pxIWcry0reJ8kIIgLq2suFRwPP+MPED4ga2wsk4KB&#10;PGzWL6MVZtpeeU+XPJQiQthnqKAKoc2k9EVFBv3EtsTRO1tnMETpSqkdXiPcNDJNkpk0WHNcqLCl&#10;bUXFX94ZBd+7kmoXhsX/9Hebn/bd8DW3g1Jvr/3nEkSgPjzDj/ZOK0jTKdzPxCM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/SZjEAAAA3AAAAA8AAAAAAAAAAAAAAAAA&#10;nwIAAGRycy9kb3ducmV2LnhtbFBLBQYAAAAABAAEAPcAAACQAwAAAAA=&#10;">
                  <v:imagedata r:id="rId23" o:title="images (5)" croptop="29970f" cropbottom="-1f" cropright="50472f"/>
                  <v:path arrowok="t"/>
                </v:shape>
                <v:shape id="Picture 226" o:spid="_x0000_s1028" type="#_x0000_t75" alt="Description: C:\Users\User\Desktop\HOLIDAY ASSIGNMENT\images (5).png" style="position:absolute;width:19392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rjyTGAAAA3AAAAA8AAABkcnMvZG93bnJldi54bWxEj0+LwjAUxO+C3yE8wYtoag8i1SgiCosL&#10;6/rv4O3RPNvS5qU0We3upzfCgsdhZn7DzJetqcSdGldYVjAeRSCIU6sLzhScT9vhFITzyBory6Tg&#10;lxwsF93OHBNtH3yg+9FnIkDYJagg975OpHRpTgbdyNbEwbvZxqAPssmkbvAR4KaScRRNpMGCw0KO&#10;Na1zSsvjj1HgPsvz93S/P+3KwWV83ZSUrf6+lOr32tUMhKfWv8P/7Q+tII4n8DoTjoBcP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uPJMYAAADcAAAADwAAAAAAAAAAAAAA&#10;AACfAgAAZHJzL2Rvd25yZXYueG1sUEsFBgAAAAAEAAQA9wAAAJIDAAAAAA==&#10;">
                  <v:imagedata r:id="rId23" o:title="images (5)" croptop="29970f" cropleft="50049f"/>
                  <v:path arrowok="t"/>
                </v:shape>
                <v:roundrect id="Rounded Rectangle 30" o:spid="_x0000_s1029" style="position:absolute;left:2095;top:15621;width:13335;height:4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p4cEA&#10;AADbAAAADwAAAGRycy9kb3ducmV2LnhtbERPXWvCMBR9H/gfwhV8m6nbGFqNIgNhMlmxE329NNe0&#10;2NyUJmr275cHYY+H871YRduKG/W+caxgMs5AEFdON2wUHH42z1MQPiBrbB2Tgl/ysFoOnhaYa3fn&#10;Pd3KYEQKYZ+jgjqELpfSVzVZ9GPXESfu7HqLIcHeSN3jPYXbVr5k2bu02HBqqLGjj5qqS3m1CuLm&#10;FGfm22yvdrabFvuv4u1YFkqNhnE9BxEohn/xw/2pFbym9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CaeHBAAAA2wAAAA8AAAAAAAAAAAAAAAAAmAIAAGRycy9kb3du&#10;cmV2LnhtbFBLBQYAAAAABAAEAPUAAACGAwAAAAA=&#10;" fillcolor="white [3201]" strokecolor="#8064a2 [3207]" strokeweight="2pt"/>
                <v:roundrect id="Rounded Rectangle 31" o:spid="_x0000_s1030" style="position:absolute;left:30670;top:16383;width:13335;height:4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MesQA&#10;AADbAAAADwAAAGRycy9kb3ducmV2LnhtbESPQWsCMRSE7wX/Q3iF3mpWW4pujSKC0NLSxVX0+ti8&#10;ZpduXpZN1PjvTUHwOMzMN8xsEW0rTtT7xrGC0TADQVw53bBRsNuunycgfEDW2DomBRfysJgPHmaY&#10;a3fmDZ3KYESCsM9RQR1Cl0vpq5os+qHriJP363qLIcneSN3jOcFtK8dZ9iYtNpwWauxoVVP1Vx6t&#10;grg+xKn5MZ9HO/2eFJuv4nVfFko9PcblO4hAMdzDt/aHVvAygv8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zHrEAAAA2wAAAA8AAAAAAAAAAAAAAAAAmAIAAGRycy9k&#10;b3ducmV2LnhtbFBLBQYAAAAABAAEAPUAAACJAwAAAAA=&#10;" fillcolor="white [3201]" strokecolor="#8064a2 [3207]" strokeweight="2pt"/>
              </v:group>
            </w:pict>
          </mc:Fallback>
        </mc:AlternateContent>
      </w:r>
      <w:r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62688" behindDoc="0" locked="0" layoutInCell="1" allowOverlap="1" wp14:anchorId="1F5E2677" wp14:editId="79F66FBB">
            <wp:simplePos x="0" y="0"/>
            <wp:positionH relativeFrom="column">
              <wp:posOffset>2952750</wp:posOffset>
            </wp:positionH>
            <wp:positionV relativeFrom="paragraph">
              <wp:posOffset>140969</wp:posOffset>
            </wp:positionV>
            <wp:extent cx="1802031" cy="1819275"/>
            <wp:effectExtent l="0" t="0" r="8255" b="0"/>
            <wp:wrapNone/>
            <wp:docPr id="12" name="Picture 12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31" r="7701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86" cy="1821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69B"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63712" behindDoc="0" locked="0" layoutInCell="1" allowOverlap="1" wp14:anchorId="650516BF" wp14:editId="0F4684B7">
            <wp:simplePos x="0" y="0"/>
            <wp:positionH relativeFrom="column">
              <wp:posOffset>238125</wp:posOffset>
            </wp:positionH>
            <wp:positionV relativeFrom="paragraph">
              <wp:posOffset>55245</wp:posOffset>
            </wp:positionV>
            <wp:extent cx="1939913" cy="1905000"/>
            <wp:effectExtent l="0" t="0" r="3810" b="0"/>
            <wp:wrapNone/>
            <wp:docPr id="13" name="Picture 13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69" t="4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28" cy="190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A9" w:rsidRPr="0024069B" w:rsidRDefault="00E027A9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E027A9" w:rsidRDefault="00E027A9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CC373A" w:rsidRDefault="00CC373A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CC373A" w:rsidRDefault="00CC373A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CC373A" w:rsidRDefault="00CC373A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  <w:r>
        <w:rPr>
          <w:rFonts w:eastAsia="Bata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ECF8A3" wp14:editId="7B0B46C6">
                <wp:simplePos x="0" y="0"/>
                <wp:positionH relativeFrom="column">
                  <wp:posOffset>3305175</wp:posOffset>
                </wp:positionH>
                <wp:positionV relativeFrom="paragraph">
                  <wp:posOffset>160020</wp:posOffset>
                </wp:positionV>
                <wp:extent cx="1333500" cy="4191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D6AC8" id="Rounded Rectangle 29" o:spid="_x0000_s1026" style="position:absolute;margin-left:260.25pt;margin-top:12.6pt;width:105pt;height:3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" fillcolor="white [3201]" strokecolor="#8064a2 [3207]" strokeweight="2pt"/>
            </w:pict>
          </mc:Fallback>
        </mc:AlternateContent>
      </w:r>
      <w:r>
        <w:rPr>
          <w:rFonts w:eastAsia="Bata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83820</wp:posOffset>
                </wp:positionV>
                <wp:extent cx="1333500" cy="4191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FB001" id="Rounded Rectangle 28" o:spid="_x0000_s1026" style="position:absolute;margin-left:35.25pt;margin-top:6.6pt;width:105pt;height:3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" fillcolor="white [3201]" strokecolor="#8064a2 [3207]" strokeweight="2pt"/>
            </w:pict>
          </mc:Fallback>
        </mc:AlternateContent>
      </w:r>
    </w:p>
    <w:p w:rsidR="00CC373A" w:rsidRPr="0024069B" w:rsidRDefault="00CC373A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1941EE" w:rsidRPr="0024069B" w:rsidRDefault="001941EE" w:rsidP="00E027A9">
      <w:pPr>
        <w:pStyle w:val="ListParagraph"/>
        <w:spacing w:line="360" w:lineRule="auto"/>
        <w:ind w:left="360"/>
        <w:rPr>
          <w:rFonts w:eastAsia="Batang"/>
          <w:sz w:val="28"/>
          <w:szCs w:val="28"/>
        </w:rPr>
      </w:pPr>
    </w:p>
    <w:p w:rsidR="00E027A9" w:rsidRPr="0024069B" w:rsidRDefault="00E027A9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>Calculate the area of the following object.</w:t>
      </w:r>
      <w:r w:rsidR="004701B8" w:rsidRPr="0024069B">
        <w:rPr>
          <w:rFonts w:eastAsia="Batang"/>
          <w:sz w:val="28"/>
          <w:szCs w:val="28"/>
        </w:rPr>
        <w:t>(</w:t>
      </w:r>
      <w:r w:rsidR="001941EE" w:rsidRPr="0024069B">
        <w:rPr>
          <w:rFonts w:eastAsia="Batang"/>
          <w:sz w:val="28"/>
          <w:szCs w:val="28"/>
        </w:rPr>
        <w:t xml:space="preserve"> </w:t>
      </w:r>
      <w:r w:rsidR="00AB07F8" w:rsidRPr="0024069B">
        <w:rPr>
          <w:rFonts w:eastAsia="Batang"/>
          <w:sz w:val="28"/>
          <w:szCs w:val="28"/>
        </w:rPr>
        <w:t>3</w:t>
      </w:r>
      <w:r w:rsidR="004701B8" w:rsidRPr="0024069B">
        <w:rPr>
          <w:rFonts w:eastAsia="Batang"/>
          <w:sz w:val="28"/>
          <w:szCs w:val="28"/>
        </w:rPr>
        <w:t xml:space="preserve"> mks)</w:t>
      </w:r>
    </w:p>
    <w:p w:rsidR="00E027A9" w:rsidRPr="0024069B" w:rsidRDefault="00E027A9" w:rsidP="00E027A9">
      <w:pPr>
        <w:pStyle w:val="ListParagraph"/>
        <w:spacing w:line="360" w:lineRule="auto"/>
        <w:ind w:left="360"/>
        <w:rPr>
          <w:rFonts w:eastAsia="Batang"/>
          <w:sz w:val="28"/>
          <w:szCs w:val="28"/>
        </w:rPr>
      </w:pPr>
      <w:r w:rsidRPr="0024069B">
        <w:rPr>
          <w:rFonts w:eastAsia="Bata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79F8EF" wp14:editId="1E4FC896">
                <wp:simplePos x="0" y="0"/>
                <wp:positionH relativeFrom="column">
                  <wp:posOffset>590605</wp:posOffset>
                </wp:positionH>
                <wp:positionV relativeFrom="paragraph">
                  <wp:posOffset>252785</wp:posOffset>
                </wp:positionV>
                <wp:extent cx="23854" cy="1104900"/>
                <wp:effectExtent l="57150" t="19050" r="71755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B82DE" id="Straight Connector 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9.9pt" to="48.4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069B">
        <w:rPr>
          <w:rFonts w:eastAsia="Bata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CEDB5C" wp14:editId="1BC25375">
                <wp:simplePos x="0" y="0"/>
                <wp:positionH relativeFrom="column">
                  <wp:posOffset>288070</wp:posOffset>
                </wp:positionH>
                <wp:positionV relativeFrom="paragraph">
                  <wp:posOffset>252261</wp:posOffset>
                </wp:positionV>
                <wp:extent cx="2639833" cy="1105231"/>
                <wp:effectExtent l="0" t="0" r="27305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105231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ACE6" id="Trapezoid 10" o:spid="_x0000_s1026" style="position:absolute;margin-left:22.7pt;margin-top:19.85pt;width:207.85pt;height:87.05pt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39833,110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" path="m,1105231l276308,,2363525,r276308,1105231l,1105231xe" fillcolor="white [3201]" strokecolor="black [3200]" strokeweight="2pt">
                <v:path arrowok="t" o:connecttype="custom" o:connectlocs="0,1105231;276308,0;2363525,0;2639833,1105231;0,1105231" o:connectangles="0,0,0,0,0"/>
              </v:shape>
            </w:pict>
          </mc:Fallback>
        </mc:AlternateContent>
      </w:r>
      <w:r w:rsidRPr="0024069B">
        <w:rPr>
          <w:rFonts w:eastAsia="Batang"/>
          <w:sz w:val="28"/>
          <w:szCs w:val="28"/>
        </w:rPr>
        <w:t xml:space="preserve">                              15cm</w:t>
      </w:r>
    </w:p>
    <w:p w:rsidR="001941EE" w:rsidRPr="0024069B" w:rsidRDefault="004A5A13" w:rsidP="004A5A13">
      <w:pPr>
        <w:tabs>
          <w:tab w:val="left" w:pos="6674"/>
        </w:tabs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ab/>
      </w:r>
    </w:p>
    <w:p w:rsidR="00E027A9" w:rsidRPr="0024069B" w:rsidRDefault="004701B8" w:rsidP="00E027A9">
      <w:pPr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                </w:t>
      </w:r>
      <w:r w:rsidR="00E027A9" w:rsidRPr="0024069B">
        <w:rPr>
          <w:rFonts w:eastAsia="Batang"/>
          <w:sz w:val="28"/>
          <w:szCs w:val="28"/>
        </w:rPr>
        <w:t>10cm</w:t>
      </w:r>
    </w:p>
    <w:p w:rsidR="004701B8" w:rsidRPr="0024069B" w:rsidRDefault="00E027A9" w:rsidP="00E027A9">
      <w:pPr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                                      </w:t>
      </w:r>
    </w:p>
    <w:p w:rsidR="001B5C00" w:rsidRPr="0024069B" w:rsidRDefault="004701B8" w:rsidP="004A5A13">
      <w:pPr>
        <w:tabs>
          <w:tab w:val="center" w:pos="5580"/>
        </w:tabs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                               </w:t>
      </w:r>
      <w:r w:rsidR="00E027A9" w:rsidRPr="0024069B">
        <w:rPr>
          <w:rFonts w:eastAsia="Batang"/>
          <w:sz w:val="28"/>
          <w:szCs w:val="28"/>
        </w:rPr>
        <w:t>12cm</w:t>
      </w:r>
    </w:p>
    <w:p w:rsidR="00CC373A" w:rsidRDefault="004A5A13" w:rsidP="00CC373A">
      <w:pPr>
        <w:tabs>
          <w:tab w:val="center" w:pos="5580"/>
        </w:tabs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ab/>
      </w:r>
      <w:r w:rsidR="000C6270" w:rsidRPr="0024069B">
        <w:rPr>
          <w:rFonts w:eastAsia="Batang"/>
          <w:sz w:val="28"/>
          <w:szCs w:val="28"/>
        </w:rPr>
        <w:tab/>
      </w:r>
    </w:p>
    <w:p w:rsidR="00CC373A" w:rsidRDefault="00CC373A" w:rsidP="00CC373A">
      <w:pPr>
        <w:pStyle w:val="BodyText"/>
        <w:rPr>
          <w:rFonts w:eastAsia="Batang"/>
        </w:rPr>
      </w:pPr>
    </w:p>
    <w:p w:rsidR="00AB07F8" w:rsidRPr="00CC373A" w:rsidRDefault="00AB07F8" w:rsidP="00CC373A">
      <w:pPr>
        <w:pStyle w:val="BodyText"/>
        <w:numPr>
          <w:ilvl w:val="0"/>
          <w:numId w:val="40"/>
        </w:numPr>
        <w:rPr>
          <w:b/>
          <w:i/>
        </w:rPr>
      </w:pPr>
      <w:r w:rsidRPr="0024069B">
        <w:t xml:space="preserve">Mention </w:t>
      </w:r>
      <w:r w:rsidR="000C6270" w:rsidRPr="0024069B">
        <w:t>two</w:t>
      </w:r>
      <w:r w:rsidRPr="0024069B">
        <w:t xml:space="preserve"> rules you</w:t>
      </w:r>
      <w:r w:rsidRPr="00CC373A">
        <w:rPr>
          <w:spacing w:val="-7"/>
        </w:rPr>
        <w:t xml:space="preserve"> </w:t>
      </w:r>
      <w:r w:rsidRPr="0024069B">
        <w:t>must</w:t>
      </w:r>
      <w:r w:rsidRPr="00CC373A">
        <w:rPr>
          <w:spacing w:val="-1"/>
        </w:rPr>
        <w:t xml:space="preserve"> </w:t>
      </w:r>
      <w:r w:rsidRPr="0024069B">
        <w:t>observe</w:t>
      </w:r>
      <w:r w:rsidRPr="00CC373A">
        <w:rPr>
          <w:spacing w:val="-2"/>
        </w:rPr>
        <w:t xml:space="preserve"> when in the laboratory. (2 mks)</w:t>
      </w:r>
    </w:p>
    <w:p w:rsidR="00AB07F8" w:rsidRDefault="00CC373A" w:rsidP="00AB07F8">
      <w:pPr>
        <w:pStyle w:val="BodyText"/>
        <w:numPr>
          <w:ilvl w:val="0"/>
          <w:numId w:val="24"/>
        </w:numPr>
        <w:tabs>
          <w:tab w:val="left" w:pos="880"/>
        </w:tabs>
        <w:spacing w:line="333" w:lineRule="exact"/>
      </w:pPr>
      <w:r>
        <w:t>……………………………………………………………………………</w:t>
      </w:r>
    </w:p>
    <w:p w:rsidR="00CC373A" w:rsidRPr="0024069B" w:rsidRDefault="00CC373A" w:rsidP="00AB07F8">
      <w:pPr>
        <w:pStyle w:val="BodyText"/>
        <w:numPr>
          <w:ilvl w:val="0"/>
          <w:numId w:val="24"/>
        </w:numPr>
        <w:tabs>
          <w:tab w:val="left" w:pos="880"/>
        </w:tabs>
        <w:spacing w:line="333" w:lineRule="exact"/>
      </w:pPr>
      <w:r>
        <w:t>……………………………………………………………………………</w:t>
      </w:r>
    </w:p>
    <w:p w:rsidR="004701B8" w:rsidRPr="0024069B" w:rsidRDefault="004701B8" w:rsidP="00E027A9">
      <w:pPr>
        <w:spacing w:line="360" w:lineRule="auto"/>
        <w:rPr>
          <w:rFonts w:eastAsia="Batang"/>
          <w:sz w:val="28"/>
          <w:szCs w:val="28"/>
        </w:rPr>
      </w:pPr>
    </w:p>
    <w:p w:rsidR="00E769D3" w:rsidRPr="0024069B" w:rsidRDefault="00AC06FC" w:rsidP="005E6E40">
      <w:pPr>
        <w:pStyle w:val="ListParagraph"/>
        <w:widowControl/>
        <w:numPr>
          <w:ilvl w:val="0"/>
          <w:numId w:val="4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Name two</w:t>
      </w:r>
      <w:r w:rsidR="00E769D3" w:rsidRPr="0024069B">
        <w:rPr>
          <w:sz w:val="28"/>
          <w:szCs w:val="28"/>
        </w:rPr>
        <w:t xml:space="preserve"> heat instruments used in the lab for heating purposes.</w:t>
      </w:r>
      <w:r w:rsidRPr="0024069B">
        <w:rPr>
          <w:sz w:val="28"/>
          <w:szCs w:val="28"/>
        </w:rPr>
        <w:t>(2</w:t>
      </w:r>
      <w:r w:rsidR="00C1584C" w:rsidRPr="0024069B">
        <w:rPr>
          <w:sz w:val="28"/>
          <w:szCs w:val="28"/>
        </w:rPr>
        <w:t xml:space="preserve"> mks)</w:t>
      </w:r>
    </w:p>
    <w:p w:rsidR="00E769D3" w:rsidRDefault="00CC373A" w:rsidP="00867E14">
      <w:pPr>
        <w:pStyle w:val="ListParagraph"/>
        <w:widowControl/>
        <w:numPr>
          <w:ilvl w:val="0"/>
          <w:numId w:val="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CC373A" w:rsidRDefault="00CC373A" w:rsidP="00867E14">
      <w:pPr>
        <w:pStyle w:val="ListParagraph"/>
        <w:widowControl/>
        <w:numPr>
          <w:ilvl w:val="0"/>
          <w:numId w:val="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9800C0" w:rsidRDefault="009800C0" w:rsidP="00CC373A">
      <w:pPr>
        <w:spacing w:line="360" w:lineRule="auto"/>
        <w:rPr>
          <w:rFonts w:eastAsia="Batang"/>
          <w:sz w:val="28"/>
          <w:szCs w:val="28"/>
        </w:rPr>
      </w:pPr>
    </w:p>
    <w:p w:rsidR="00CC373A" w:rsidRDefault="00CC373A" w:rsidP="00CC373A">
      <w:pPr>
        <w:spacing w:line="360" w:lineRule="auto"/>
        <w:rPr>
          <w:rFonts w:eastAsia="Batang"/>
          <w:sz w:val="28"/>
          <w:szCs w:val="28"/>
        </w:rPr>
      </w:pPr>
    </w:p>
    <w:p w:rsidR="00CC373A" w:rsidRPr="00CC373A" w:rsidRDefault="00CC373A" w:rsidP="00CC373A">
      <w:pPr>
        <w:spacing w:line="360" w:lineRule="auto"/>
        <w:rPr>
          <w:rFonts w:eastAsia="Batang"/>
          <w:sz w:val="28"/>
          <w:szCs w:val="28"/>
        </w:rPr>
      </w:pPr>
    </w:p>
    <w:p w:rsidR="00E769D3" w:rsidRPr="0024069B" w:rsidRDefault="00E769D3" w:rsidP="00E769D3">
      <w:pPr>
        <w:spacing w:line="360" w:lineRule="auto"/>
        <w:rPr>
          <w:rFonts w:eastAsia="Batang"/>
          <w:sz w:val="28"/>
          <w:szCs w:val="28"/>
        </w:rPr>
      </w:pPr>
    </w:p>
    <w:p w:rsidR="00E769D3" w:rsidRPr="0024069B" w:rsidRDefault="00E769D3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B112C84" wp14:editId="1CE59D45">
            <wp:simplePos x="0" y="0"/>
            <wp:positionH relativeFrom="column">
              <wp:posOffset>5658485</wp:posOffset>
            </wp:positionH>
            <wp:positionV relativeFrom="paragraph">
              <wp:posOffset>-171920</wp:posOffset>
            </wp:positionV>
            <wp:extent cx="478155" cy="213677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eastAsia="Batang"/>
          <w:sz w:val="28"/>
          <w:szCs w:val="28"/>
        </w:rPr>
        <w:t>Identify</w:t>
      </w:r>
      <w:r w:rsidR="00A04DCF" w:rsidRPr="0024069B">
        <w:rPr>
          <w:rFonts w:eastAsia="Batang"/>
          <w:sz w:val="28"/>
          <w:szCs w:val="28"/>
        </w:rPr>
        <w:t xml:space="preserve"> the following lab apparatus. (3</w:t>
      </w:r>
      <w:r w:rsidRPr="0024069B">
        <w:rPr>
          <w:rFonts w:eastAsia="Batang"/>
          <w:sz w:val="28"/>
          <w:szCs w:val="28"/>
        </w:rPr>
        <w:t xml:space="preserve"> mks)</w:t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rFonts w:eastAsiaTheme="minorHAnsi"/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FCF2753" wp14:editId="39246B07">
            <wp:simplePos x="0" y="0"/>
            <wp:positionH relativeFrom="column">
              <wp:posOffset>3031076</wp:posOffset>
            </wp:positionH>
            <wp:positionV relativeFrom="paragraph">
              <wp:posOffset>26339</wp:posOffset>
            </wp:positionV>
            <wp:extent cx="1456055" cy="861060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AB725" wp14:editId="12C0EAD9">
                <wp:simplePos x="0" y="0"/>
                <wp:positionH relativeFrom="column">
                  <wp:posOffset>668655</wp:posOffset>
                </wp:positionH>
                <wp:positionV relativeFrom="paragraph">
                  <wp:posOffset>213360</wp:posOffset>
                </wp:positionV>
                <wp:extent cx="1562735" cy="382270"/>
                <wp:effectExtent l="0" t="0" r="18415" b="1778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Pr="00D9651F" w:rsidRDefault="00A7124A" w:rsidP="00E769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B725" id="Rectangle 399" o:spid="_x0000_s1045" style="position:absolute;margin-left:52.65pt;margin-top:16.8pt;width:123.0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" fillcolor="white [3201]" strokecolor="black [3200]" strokeweight="2pt">
                <v:textbox>
                  <w:txbxContent>
                    <w:p w:rsidR="00A7124A" w:rsidRPr="00D9651F" w:rsidRDefault="00A7124A" w:rsidP="00E769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DFE4999" wp14:editId="6F5A1FFC">
            <wp:simplePos x="0" y="0"/>
            <wp:positionH relativeFrom="column">
              <wp:posOffset>179070</wp:posOffset>
            </wp:positionH>
            <wp:positionV relativeFrom="paragraph">
              <wp:posOffset>26035</wp:posOffset>
            </wp:positionV>
            <wp:extent cx="744220" cy="124396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8A0998" wp14:editId="1D9F0096">
                <wp:simplePos x="0" y="0"/>
                <wp:positionH relativeFrom="column">
                  <wp:posOffset>3399017</wp:posOffset>
                </wp:positionH>
                <wp:positionV relativeFrom="paragraph">
                  <wp:posOffset>43870</wp:posOffset>
                </wp:positionV>
                <wp:extent cx="1025718" cy="310100"/>
                <wp:effectExtent l="0" t="0" r="22225" b="1397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31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A7124A" w:rsidP="00E769D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0998" id="Rectangle 254" o:spid="_x0000_s1046" style="position:absolute;margin-left:267.65pt;margin-top:3.45pt;width:80.75pt;height:2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" fillcolor="white [3201]" strokecolor="black [3200]" strokeweight="2pt">
                <v:textbox>
                  <w:txbxContent>
                    <w:p w:rsidR="00A7124A" w:rsidRDefault="00A7124A" w:rsidP="00E769D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3169" wp14:editId="55028ED1">
                <wp:simplePos x="0" y="0"/>
                <wp:positionH relativeFrom="column">
                  <wp:posOffset>5360835</wp:posOffset>
                </wp:positionH>
                <wp:positionV relativeFrom="paragraph">
                  <wp:posOffset>247015</wp:posOffset>
                </wp:positionV>
                <wp:extent cx="930303" cy="326004"/>
                <wp:effectExtent l="0" t="0" r="22225" b="1714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326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A7124A" w:rsidP="00E769D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9651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3169" id="Rectangle 386" o:spid="_x0000_s1047" style="position:absolute;margin-left:422.1pt;margin-top:19.45pt;width:73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" fillcolor="white [3201]" strokecolor="black [3200]" strokeweight="2pt">
                <v:textbox>
                  <w:txbxContent>
                    <w:p w:rsidR="00A7124A" w:rsidRDefault="00A7124A" w:rsidP="00E769D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D9651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  <w:lang w:val="en-GB"/>
        </w:rPr>
      </w:pPr>
      <w:r w:rsidRPr="0024069B">
        <w:rPr>
          <w:rFonts w:eastAsia="Batang"/>
          <w:sz w:val="28"/>
          <w:szCs w:val="28"/>
        </w:rPr>
        <w:t>The volume of 2355g of glass was found to be 50cm</w:t>
      </w:r>
      <w:r w:rsidRPr="0024069B">
        <w:rPr>
          <w:rFonts w:eastAsia="Batang"/>
          <w:sz w:val="28"/>
          <w:szCs w:val="28"/>
          <w:vertAlign w:val="superscript"/>
        </w:rPr>
        <w:t>3</w:t>
      </w:r>
      <w:r w:rsidRPr="0024069B">
        <w:rPr>
          <w:rFonts w:eastAsia="Batang"/>
          <w:sz w:val="28"/>
          <w:szCs w:val="28"/>
        </w:rPr>
        <w:t xml:space="preserve">.Calculate the density of mercury </w:t>
      </w:r>
      <w:r w:rsidR="00393E23" w:rsidRPr="0024069B">
        <w:rPr>
          <w:rFonts w:eastAsia="Batang"/>
          <w:sz w:val="28"/>
          <w:szCs w:val="28"/>
        </w:rPr>
        <w:t>( 2 mks)</w:t>
      </w:r>
    </w:p>
    <w:p w:rsidR="00E769D3" w:rsidRPr="0024069B" w:rsidRDefault="00E769D3" w:rsidP="00E769D3">
      <w:pPr>
        <w:widowControl/>
        <w:autoSpaceDE/>
        <w:autoSpaceDN/>
        <w:spacing w:after="200" w:line="360" w:lineRule="auto"/>
        <w:contextualSpacing/>
        <w:rPr>
          <w:rFonts w:eastAsia="Batang"/>
          <w:sz w:val="28"/>
          <w:szCs w:val="28"/>
          <w:lang w:val="en-GB"/>
        </w:rPr>
      </w:pPr>
    </w:p>
    <w:p w:rsidR="00C15A10" w:rsidRPr="0024069B" w:rsidRDefault="00C15A10">
      <w:pPr>
        <w:rPr>
          <w:sz w:val="28"/>
          <w:szCs w:val="28"/>
        </w:rPr>
      </w:pPr>
    </w:p>
    <w:sectPr w:rsidR="00C15A10" w:rsidRPr="0024069B" w:rsidSect="00F8250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64" w:rsidRDefault="001E0764">
      <w:r>
        <w:separator/>
      </w:r>
    </w:p>
  </w:endnote>
  <w:endnote w:type="continuationSeparator" w:id="0">
    <w:p w:rsidR="001E0764" w:rsidRDefault="001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A6" w:rsidRDefault="00032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4A" w:rsidRDefault="00A7124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B3A4E0" wp14:editId="50C8F7A5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258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24A" w:rsidRDefault="00A7124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A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3A4E0" id="_x0000_t202" coordsize="21600,21600" o:spt="202" path="m,l,21600r21600,l21600,xe">
              <v:stroke joinstyle="miter"/>
              <v:path gradientshapeok="t" o:connecttype="rect"/>
            </v:shapetype>
            <v:shape id="Text Box 258" o:spid="_x0000_s1048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9grg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" filled="f" stroked="f">
              <v:textbox inset="0,0,0,0">
                <w:txbxContent>
                  <w:p w:rsidR="00A7124A" w:rsidRDefault="00A7124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A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A6" w:rsidRDefault="00032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64" w:rsidRDefault="001E0764">
      <w:r>
        <w:separator/>
      </w:r>
    </w:p>
  </w:footnote>
  <w:footnote w:type="continuationSeparator" w:id="0">
    <w:p w:rsidR="001E0764" w:rsidRDefault="001E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A6" w:rsidRDefault="00032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8001" o:spid="_x0000_s205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A6" w:rsidRDefault="00032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8002" o:spid="_x0000_s2051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A6" w:rsidRDefault="00032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8000" o:spid="_x0000_s204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6DD"/>
    <w:multiLevelType w:val="hybridMultilevel"/>
    <w:tmpl w:val="8DFCA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37F"/>
    <w:multiLevelType w:val="hybridMultilevel"/>
    <w:tmpl w:val="F7CCDB86"/>
    <w:lvl w:ilvl="0" w:tplc="A3BE39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B3EA7"/>
    <w:multiLevelType w:val="hybridMultilevel"/>
    <w:tmpl w:val="15C6A47C"/>
    <w:lvl w:ilvl="0" w:tplc="8696C58C">
      <w:start w:val="1"/>
      <w:numFmt w:val="lowerRoman"/>
      <w:lvlText w:val="%1."/>
      <w:lvlJc w:val="left"/>
      <w:pPr>
        <w:ind w:left="1287" w:hanging="72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91F5D"/>
    <w:multiLevelType w:val="hybridMultilevel"/>
    <w:tmpl w:val="BCAC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7B41"/>
    <w:multiLevelType w:val="hybridMultilevel"/>
    <w:tmpl w:val="FA1ED6AE"/>
    <w:lvl w:ilvl="0" w:tplc="FAF299E8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2376AF4"/>
    <w:multiLevelType w:val="hybridMultilevel"/>
    <w:tmpl w:val="C3C62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3D12"/>
    <w:multiLevelType w:val="hybridMultilevel"/>
    <w:tmpl w:val="E60E3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73196"/>
    <w:multiLevelType w:val="hybridMultilevel"/>
    <w:tmpl w:val="A438A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C2FCF"/>
    <w:multiLevelType w:val="hybridMultilevel"/>
    <w:tmpl w:val="6A0E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7C70"/>
    <w:multiLevelType w:val="hybridMultilevel"/>
    <w:tmpl w:val="07441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DCA"/>
    <w:multiLevelType w:val="hybridMultilevel"/>
    <w:tmpl w:val="FEC4369C"/>
    <w:lvl w:ilvl="0" w:tplc="C9D4563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E752B"/>
    <w:multiLevelType w:val="hybridMultilevel"/>
    <w:tmpl w:val="EA8EFAA4"/>
    <w:lvl w:ilvl="0" w:tplc="0882E2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12FDF"/>
    <w:multiLevelType w:val="hybridMultilevel"/>
    <w:tmpl w:val="CBFAB738"/>
    <w:lvl w:ilvl="0" w:tplc="D3CE0A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39A0855"/>
    <w:multiLevelType w:val="hybridMultilevel"/>
    <w:tmpl w:val="F76A5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56E9"/>
    <w:multiLevelType w:val="hybridMultilevel"/>
    <w:tmpl w:val="F2A41B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368E"/>
    <w:multiLevelType w:val="hybridMultilevel"/>
    <w:tmpl w:val="022A746C"/>
    <w:lvl w:ilvl="0" w:tplc="C850337C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5CB4"/>
    <w:multiLevelType w:val="hybridMultilevel"/>
    <w:tmpl w:val="D8AAA13A"/>
    <w:lvl w:ilvl="0" w:tplc="61CA0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101B"/>
    <w:multiLevelType w:val="hybridMultilevel"/>
    <w:tmpl w:val="3D8C999C"/>
    <w:lvl w:ilvl="0" w:tplc="74AC71B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92E37"/>
    <w:multiLevelType w:val="hybridMultilevel"/>
    <w:tmpl w:val="F8FEB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A0C33"/>
    <w:multiLevelType w:val="hybridMultilevel"/>
    <w:tmpl w:val="81E0F704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C015A9"/>
    <w:multiLevelType w:val="hybridMultilevel"/>
    <w:tmpl w:val="8BA25858"/>
    <w:lvl w:ilvl="0" w:tplc="A29004DA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23263"/>
    <w:multiLevelType w:val="hybridMultilevel"/>
    <w:tmpl w:val="5EA42E6C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CCD4F4D"/>
    <w:multiLevelType w:val="hybridMultilevel"/>
    <w:tmpl w:val="FF809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5504084"/>
    <w:multiLevelType w:val="hybridMultilevel"/>
    <w:tmpl w:val="420AF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115A0"/>
    <w:multiLevelType w:val="hybridMultilevel"/>
    <w:tmpl w:val="3AE23A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C7FE5"/>
    <w:multiLevelType w:val="hybridMultilevel"/>
    <w:tmpl w:val="04241DE0"/>
    <w:lvl w:ilvl="0" w:tplc="C0C4B1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5C2358">
      <w:numFmt w:val="bullet"/>
      <w:lvlText w:val="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F7A55"/>
    <w:multiLevelType w:val="hybridMultilevel"/>
    <w:tmpl w:val="E418FE24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C0345DE"/>
    <w:multiLevelType w:val="hybridMultilevel"/>
    <w:tmpl w:val="394A2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0043B"/>
    <w:multiLevelType w:val="hybridMultilevel"/>
    <w:tmpl w:val="E8D8496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360D77"/>
    <w:multiLevelType w:val="hybridMultilevel"/>
    <w:tmpl w:val="F5D6D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57EA5"/>
    <w:multiLevelType w:val="hybridMultilevel"/>
    <w:tmpl w:val="33386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96B1B49"/>
    <w:multiLevelType w:val="hybridMultilevel"/>
    <w:tmpl w:val="E51A9326"/>
    <w:lvl w:ilvl="0" w:tplc="F10016E6">
      <w:start w:val="1"/>
      <w:numFmt w:val="lowerLetter"/>
      <w:lvlText w:val="%1."/>
      <w:lvlJc w:val="left"/>
      <w:pPr>
        <w:ind w:left="1635" w:hanging="360"/>
      </w:p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5E674E64"/>
    <w:multiLevelType w:val="hybridMultilevel"/>
    <w:tmpl w:val="D7DEDF02"/>
    <w:lvl w:ilvl="0" w:tplc="1BA27812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10D726B"/>
    <w:multiLevelType w:val="hybridMultilevel"/>
    <w:tmpl w:val="89D05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156AF"/>
    <w:multiLevelType w:val="hybridMultilevel"/>
    <w:tmpl w:val="1400C172"/>
    <w:lvl w:ilvl="0" w:tplc="AC28EE26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3C6BAE"/>
    <w:multiLevelType w:val="hybridMultilevel"/>
    <w:tmpl w:val="8C66A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F060011"/>
    <w:multiLevelType w:val="hybridMultilevel"/>
    <w:tmpl w:val="0F8EFD4E"/>
    <w:lvl w:ilvl="0" w:tplc="04090017">
      <w:start w:val="1"/>
      <w:numFmt w:val="lowerLetter"/>
      <w:lvlText w:val="%1)"/>
      <w:lvlJc w:val="left"/>
      <w:pPr>
        <w:ind w:left="2174" w:hanging="360"/>
      </w:pPr>
    </w:lvl>
    <w:lvl w:ilvl="1" w:tplc="04090019">
      <w:start w:val="1"/>
      <w:numFmt w:val="lowerLetter"/>
      <w:lvlText w:val="%2."/>
      <w:lvlJc w:val="left"/>
      <w:pPr>
        <w:ind w:left="2894" w:hanging="360"/>
      </w:pPr>
    </w:lvl>
    <w:lvl w:ilvl="2" w:tplc="414455DE">
      <w:start w:val="21"/>
      <w:numFmt w:val="decimal"/>
      <w:lvlText w:val="%3."/>
      <w:lvlJc w:val="left"/>
      <w:pPr>
        <w:ind w:left="37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42" w15:restartNumberingAfterBreak="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B8B6300"/>
    <w:multiLevelType w:val="hybridMultilevel"/>
    <w:tmpl w:val="BD5E39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6F02"/>
    <w:multiLevelType w:val="hybridMultilevel"/>
    <w:tmpl w:val="E576661E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3"/>
  </w:num>
  <w:num w:numId="26">
    <w:abstractNumId w:val="44"/>
  </w:num>
  <w:num w:numId="27">
    <w:abstractNumId w:val="40"/>
  </w:num>
  <w:num w:numId="28">
    <w:abstractNumId w:val="34"/>
  </w:num>
  <w:num w:numId="29">
    <w:abstractNumId w:val="28"/>
  </w:num>
  <w:num w:numId="30">
    <w:abstractNumId w:val="41"/>
  </w:num>
  <w:num w:numId="31">
    <w:abstractNumId w:val="29"/>
  </w:num>
  <w:num w:numId="32">
    <w:abstractNumId w:val="1"/>
  </w:num>
  <w:num w:numId="33">
    <w:abstractNumId w:val="0"/>
  </w:num>
  <w:num w:numId="34">
    <w:abstractNumId w:val="3"/>
  </w:num>
  <w:num w:numId="35">
    <w:abstractNumId w:val="35"/>
  </w:num>
  <w:num w:numId="36">
    <w:abstractNumId w:val="17"/>
  </w:num>
  <w:num w:numId="37">
    <w:abstractNumId w:val="43"/>
  </w:num>
  <w:num w:numId="38">
    <w:abstractNumId w:val="27"/>
  </w:num>
  <w:num w:numId="39">
    <w:abstractNumId w:val="31"/>
  </w:num>
  <w:num w:numId="40">
    <w:abstractNumId w:val="19"/>
  </w:num>
  <w:num w:numId="41">
    <w:abstractNumId w:val="37"/>
  </w:num>
  <w:num w:numId="42">
    <w:abstractNumId w:val="15"/>
  </w:num>
  <w:num w:numId="43">
    <w:abstractNumId w:val="10"/>
  </w:num>
  <w:num w:numId="44">
    <w:abstractNumId w:val="8"/>
  </w:num>
  <w:num w:numId="45">
    <w:abstractNumId w:val="30"/>
  </w:num>
  <w:num w:numId="46">
    <w:abstractNumId w:val="39"/>
  </w:num>
  <w:num w:numId="4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3"/>
    <w:rsid w:val="000326A6"/>
    <w:rsid w:val="00037722"/>
    <w:rsid w:val="00044AAD"/>
    <w:rsid w:val="000C3740"/>
    <w:rsid w:val="000C6270"/>
    <w:rsid w:val="000E3D5E"/>
    <w:rsid w:val="0010777A"/>
    <w:rsid w:val="00110FCA"/>
    <w:rsid w:val="00141562"/>
    <w:rsid w:val="001825F6"/>
    <w:rsid w:val="001941EE"/>
    <w:rsid w:val="001B5C00"/>
    <w:rsid w:val="001E0764"/>
    <w:rsid w:val="001E268A"/>
    <w:rsid w:val="002109F6"/>
    <w:rsid w:val="0024069B"/>
    <w:rsid w:val="00252EC0"/>
    <w:rsid w:val="0028136D"/>
    <w:rsid w:val="00287F2E"/>
    <w:rsid w:val="00294F57"/>
    <w:rsid w:val="002B3D68"/>
    <w:rsid w:val="002E12E8"/>
    <w:rsid w:val="00393E23"/>
    <w:rsid w:val="00396E98"/>
    <w:rsid w:val="003A50B9"/>
    <w:rsid w:val="003E25E2"/>
    <w:rsid w:val="00421265"/>
    <w:rsid w:val="004323EF"/>
    <w:rsid w:val="00441228"/>
    <w:rsid w:val="004701B8"/>
    <w:rsid w:val="004A5A13"/>
    <w:rsid w:val="00505D53"/>
    <w:rsid w:val="00556634"/>
    <w:rsid w:val="00577579"/>
    <w:rsid w:val="005D20BC"/>
    <w:rsid w:val="005E6E40"/>
    <w:rsid w:val="00625289"/>
    <w:rsid w:val="0066239E"/>
    <w:rsid w:val="006A6379"/>
    <w:rsid w:val="00720EAE"/>
    <w:rsid w:val="00725F4E"/>
    <w:rsid w:val="007308C3"/>
    <w:rsid w:val="00742BD0"/>
    <w:rsid w:val="00745DFF"/>
    <w:rsid w:val="0077004D"/>
    <w:rsid w:val="007922DC"/>
    <w:rsid w:val="007948AC"/>
    <w:rsid w:val="008064CA"/>
    <w:rsid w:val="00867E14"/>
    <w:rsid w:val="00877D3F"/>
    <w:rsid w:val="00884624"/>
    <w:rsid w:val="008870F5"/>
    <w:rsid w:val="008A3249"/>
    <w:rsid w:val="008B4D93"/>
    <w:rsid w:val="008D7DB0"/>
    <w:rsid w:val="009800C0"/>
    <w:rsid w:val="009B4126"/>
    <w:rsid w:val="009C60C9"/>
    <w:rsid w:val="009C79AC"/>
    <w:rsid w:val="00A04DCF"/>
    <w:rsid w:val="00A42026"/>
    <w:rsid w:val="00A7124A"/>
    <w:rsid w:val="00AB07F8"/>
    <w:rsid w:val="00AC06FC"/>
    <w:rsid w:val="00AD2378"/>
    <w:rsid w:val="00B00D42"/>
    <w:rsid w:val="00B06858"/>
    <w:rsid w:val="00B346FD"/>
    <w:rsid w:val="00B716DE"/>
    <w:rsid w:val="00BA00CF"/>
    <w:rsid w:val="00BF41B7"/>
    <w:rsid w:val="00C1584C"/>
    <w:rsid w:val="00C15A10"/>
    <w:rsid w:val="00C16385"/>
    <w:rsid w:val="00C64322"/>
    <w:rsid w:val="00C96CE1"/>
    <w:rsid w:val="00CC1E11"/>
    <w:rsid w:val="00CC373A"/>
    <w:rsid w:val="00D068DB"/>
    <w:rsid w:val="00D40E93"/>
    <w:rsid w:val="00D647D8"/>
    <w:rsid w:val="00D66E80"/>
    <w:rsid w:val="00D9651F"/>
    <w:rsid w:val="00DB3E7A"/>
    <w:rsid w:val="00E014A7"/>
    <w:rsid w:val="00E027A9"/>
    <w:rsid w:val="00E60D1D"/>
    <w:rsid w:val="00E769D3"/>
    <w:rsid w:val="00ED3026"/>
    <w:rsid w:val="00F349A0"/>
    <w:rsid w:val="00F43727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5D84FA-9835-495F-B854-99CC22F9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769D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E769D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E769D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E769D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E769D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E769D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E769D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9D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E769D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E769D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E769D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E769D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E769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E769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69D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769D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E769D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769D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E769D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E769D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3"/>
    <w:rPr>
      <w:rFonts w:ascii="Tahoma" w:eastAsia="Times New Roman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E769D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769D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E769D3"/>
    <w:pPr>
      <w:spacing w:after="0" w:line="240" w:lineRule="auto"/>
    </w:pPr>
    <w:rPr>
      <w:lang w:val="en-GB"/>
    </w:rPr>
  </w:style>
  <w:style w:type="table" w:styleId="MediumShading2-Accent1">
    <w:name w:val="Medium Shading 2 Accent 1"/>
    <w:basedOn w:val="TableNormal"/>
    <w:uiPriority w:val="64"/>
    <w:rsid w:val="00E769D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E769D3"/>
    <w:pPr>
      <w:spacing w:after="0" w:line="240" w:lineRule="auto"/>
    </w:pPr>
    <w:rPr>
      <w:color w:val="31849B" w:themeColor="accent5" w:themeShade="BF"/>
      <w:lang w:val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7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D3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E769D3"/>
    <w:rPr>
      <w:b/>
      <w:bCs/>
      <w:smallCaps/>
      <w:spacing w:val="5"/>
    </w:rPr>
  </w:style>
  <w:style w:type="table" w:styleId="MediumShading1-Accent4">
    <w:name w:val="Medium Shading 1 Accent 4"/>
    <w:basedOn w:val="TableNormal"/>
    <w:uiPriority w:val="63"/>
    <w:rsid w:val="00E769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DB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A712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8264</TotalTime>
  <Pages>8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student</cp:lastModifiedBy>
  <cp:revision>19</cp:revision>
  <dcterms:created xsi:type="dcterms:W3CDTF">2023-12-16T05:02:00Z</dcterms:created>
  <dcterms:modified xsi:type="dcterms:W3CDTF">2024-02-21T08:42:00Z</dcterms:modified>
</cp:coreProperties>
</file>