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DA9F" w14:textId="77777777" w:rsidR="004E69DF" w:rsidRDefault="004E69DF" w:rsidP="004E69D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538BB557" w14:textId="26560475" w:rsidR="004E69DF" w:rsidRDefault="004E69DF" w:rsidP="004E69D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8</w:t>
      </w:r>
    </w:p>
    <w:p w14:paraId="31B8B18F" w14:textId="77777777" w:rsidR="004E69DF" w:rsidRDefault="004E69DF" w:rsidP="004E69D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AGRICULTURE &amp; NUTRITION</w:t>
      </w:r>
    </w:p>
    <w:p w14:paraId="15809B76" w14:textId="77777777" w:rsidR="004E69DF" w:rsidRDefault="004E69DF" w:rsidP="004E69D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01D8AF8C" w14:textId="77777777" w:rsidR="004E69DF" w:rsidRDefault="004E69DF" w:rsidP="004E69DF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70D351BE" w14:textId="77777777" w:rsidR="004E69DF" w:rsidRDefault="004E69DF" w:rsidP="004E69DF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431EE0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431EE0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431EE0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50 MARKS</w:t>
            </w:r>
          </w:p>
        </w:tc>
      </w:tr>
      <w:tr w:rsidR="00392E76" w:rsidRPr="00431EE0" w14:paraId="3ECE4AFC" w14:textId="77777777" w:rsidTr="00392E76">
        <w:tc>
          <w:tcPr>
            <w:tcW w:w="1525" w:type="dxa"/>
          </w:tcPr>
          <w:p w14:paraId="3624591E" w14:textId="77777777" w:rsidR="00392E76" w:rsidRPr="00431EE0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431EE0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92E76" w:rsidRPr="00431EE0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431EE0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Learners %</w:t>
            </w:r>
          </w:p>
        </w:tc>
        <w:tc>
          <w:tcPr>
            <w:tcW w:w="1890" w:type="dxa"/>
          </w:tcPr>
          <w:p w14:paraId="51DFB0B7" w14:textId="77777777" w:rsidR="00392E76" w:rsidRPr="00431EE0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431EE0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431EE0" w:rsidRDefault="00446CEC" w:rsidP="001009AD">
      <w:pPr>
        <w:pStyle w:val="NoSpacing"/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</w:pPr>
      <w:r w:rsidRPr="00431EE0"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BB432C" w:rsidRPr="00431EE0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Tick</w:t>
            </w:r>
          </w:p>
        </w:tc>
      </w:tr>
      <w:tr w:rsidR="00BB432C" w:rsidRPr="00431EE0" w14:paraId="4A0D8AD2" w14:textId="1D14A6C7" w:rsidTr="000A078E">
        <w:tc>
          <w:tcPr>
            <w:tcW w:w="1525" w:type="dxa"/>
          </w:tcPr>
          <w:p w14:paraId="5B111298" w14:textId="77C638CB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  <w:tr w:rsidR="00BB432C" w:rsidRPr="00431EE0" w14:paraId="535FFD12" w14:textId="3AD39390" w:rsidTr="000A078E">
        <w:tc>
          <w:tcPr>
            <w:tcW w:w="1525" w:type="dxa"/>
          </w:tcPr>
          <w:p w14:paraId="0493642C" w14:textId="728FC6E9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  <w:tr w:rsidR="00BB432C" w:rsidRPr="00431EE0" w14:paraId="757F087B" w14:textId="20E7A95D" w:rsidTr="000A078E">
        <w:tc>
          <w:tcPr>
            <w:tcW w:w="1525" w:type="dxa"/>
          </w:tcPr>
          <w:p w14:paraId="247C8D0F" w14:textId="055F5D7A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  <w:tr w:rsidR="00BB432C" w:rsidRPr="00431EE0" w14:paraId="501CAACB" w14:textId="5E92ED82" w:rsidTr="000A078E">
        <w:tc>
          <w:tcPr>
            <w:tcW w:w="1525" w:type="dxa"/>
          </w:tcPr>
          <w:p w14:paraId="0596A4F6" w14:textId="1A43FEFD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431EE0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431EE0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</w:tbl>
    <w:p w14:paraId="77D9C844" w14:textId="4B4EF1EA" w:rsidR="001009AD" w:rsidRPr="00431EE0" w:rsidRDefault="001009AD" w:rsidP="001009AD">
      <w:pPr>
        <w:pStyle w:val="NoSpacing"/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</w:pPr>
      <w:r w:rsidRPr="00431EE0"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  <w:t>Inst</w:t>
      </w:r>
      <w:r w:rsidR="0069248F" w:rsidRPr="00431EE0"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  <w:t>ructions to Learners.</w:t>
      </w:r>
    </w:p>
    <w:p w14:paraId="787BBF6D" w14:textId="3BE05D70" w:rsidR="0069248F" w:rsidRPr="00B41855" w:rsidRDefault="0069248F" w:rsidP="001009AD">
      <w:pPr>
        <w:pStyle w:val="NoSpacing"/>
        <w:rPr>
          <w:rFonts w:ascii="Quicksand Medium" w:hAnsi="Quicksand Medium" w:cs="Times New Roman"/>
          <w:noProof/>
          <w:sz w:val="24"/>
          <w:szCs w:val="24"/>
          <w:u w:val="single"/>
        </w:rPr>
      </w:pPr>
      <w:r w:rsidRPr="00B41855">
        <w:rPr>
          <w:rFonts w:ascii="Quicksand Medium" w:hAnsi="Quicksand Medium" w:cs="Times New Roman"/>
          <w:noProof/>
          <w:sz w:val="24"/>
          <w:szCs w:val="24"/>
          <w:u w:val="single"/>
        </w:rPr>
        <w:t>Answer all the Questions in the spaces provided after each question.</w:t>
      </w:r>
    </w:p>
    <w:p w14:paraId="29381D9F" w14:textId="4D34CC7C" w:rsidR="001009AD" w:rsidRPr="00431EE0" w:rsidRDefault="00895144" w:rsidP="006D370B">
      <w:pPr>
        <w:pStyle w:val="NoSpacing"/>
        <w:shd w:val="clear" w:color="auto" w:fill="FFFFFF" w:themeFill="background1"/>
        <w:rPr>
          <w:rFonts w:ascii="Quicksand Medium" w:hAnsi="Quicksand Medium" w:cs="Times New Roman"/>
          <w:b/>
          <w:bCs/>
          <w:sz w:val="24"/>
          <w:szCs w:val="24"/>
        </w:rPr>
      </w:pPr>
      <w:r w:rsidRPr="00431EE0">
        <w:rPr>
          <w:rFonts w:ascii="Quicksand Medium" w:hAnsi="Quicksand Medium" w:cs="Times New Roman"/>
          <w:b/>
          <w:bCs/>
          <w:sz w:val="24"/>
          <w:szCs w:val="24"/>
        </w:rPr>
        <w:t>QUESTIONS.</w:t>
      </w:r>
    </w:p>
    <w:p w14:paraId="7D958424" w14:textId="083ABD50" w:rsidR="00431EE0" w:rsidRDefault="00431EE0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State three types of water tanks.                                                                                                                        </w:t>
      </w:r>
      <w:r w:rsidR="00AD6A61">
        <w:rPr>
          <w:rFonts w:ascii="Quicksand Medium" w:hAnsi="Quicksand Medium" w:cs="Times New Roman"/>
          <w:sz w:val="24"/>
          <w:szCs w:val="24"/>
        </w:rPr>
        <w:t xml:space="preserve"> </w:t>
      </w:r>
      <w:r>
        <w:rPr>
          <w:rFonts w:ascii="Quicksand Medium" w:hAnsi="Quicksand Medium" w:cs="Times New Roman"/>
          <w:sz w:val="24"/>
          <w:szCs w:val="24"/>
        </w:rPr>
        <w:t>(3mks)</w:t>
      </w:r>
    </w:p>
    <w:p w14:paraId="5EA6A306" w14:textId="7FC0C7AB" w:rsidR="00B41855" w:rsidRDefault="00B41855" w:rsidP="00B41855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CC7A1" w14:textId="6034A155" w:rsidR="00EF3A6D" w:rsidRDefault="00EF3A6D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State any three factors to consider when preparing a balanced diet.                                                           (3mks)</w:t>
      </w:r>
    </w:p>
    <w:p w14:paraId="5E1E1477" w14:textId="411886CA" w:rsidR="00C36B5B" w:rsidRDefault="00C36B5B" w:rsidP="00C36B5B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AF83C" w14:textId="64F7C727" w:rsidR="00536A4A" w:rsidRDefault="00536A4A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Give three measures we can use to take care of plastic materials that contaminates soil.                      </w:t>
      </w:r>
      <w:r w:rsidR="00EF3A6D">
        <w:rPr>
          <w:rFonts w:ascii="Quicksand Medium" w:hAnsi="Quicksand Medium" w:cs="Times New Roman"/>
          <w:sz w:val="24"/>
          <w:szCs w:val="24"/>
        </w:rPr>
        <w:t xml:space="preserve"> </w:t>
      </w:r>
      <w:r>
        <w:rPr>
          <w:rFonts w:ascii="Quicksand Medium" w:hAnsi="Quicksand Medium" w:cs="Times New Roman"/>
          <w:sz w:val="24"/>
          <w:szCs w:val="24"/>
        </w:rPr>
        <w:t>(3mks)</w:t>
      </w:r>
    </w:p>
    <w:p w14:paraId="109FFFDC" w14:textId="0DF3690A" w:rsidR="00C36B5B" w:rsidRDefault="00C36B5B" w:rsidP="00C36B5B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F65C2" w14:textId="70C348C1" w:rsidR="00431EE0" w:rsidRDefault="006D17B8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 w:rsidRPr="006D17B8">
        <w:rPr>
          <w:rFonts w:ascii="Quicksand Medium" w:hAnsi="Quicksand Medium" w:cs="Times New Roman"/>
          <w:sz w:val="24"/>
          <w:szCs w:val="24"/>
        </w:rPr>
        <w:t xml:space="preserve">Grade </w:t>
      </w:r>
      <w:r>
        <w:rPr>
          <w:rFonts w:ascii="Quicksand Medium" w:hAnsi="Quicksand Medium" w:cs="Times New Roman"/>
          <w:sz w:val="24"/>
          <w:szCs w:val="24"/>
        </w:rPr>
        <w:t>eight</w:t>
      </w:r>
      <w:r w:rsidRPr="006D17B8">
        <w:rPr>
          <w:rFonts w:ascii="Quicksand Medium" w:hAnsi="Quicksand Medium" w:cs="Times New Roman"/>
          <w:sz w:val="24"/>
          <w:szCs w:val="24"/>
        </w:rPr>
        <w:t xml:space="preserve"> learners were discussing about various examples of innovative kitchen gardens used at home. List down various examples of innovative kitchen garden used at home.                          </w:t>
      </w:r>
      <w:r>
        <w:rPr>
          <w:rFonts w:ascii="Quicksand Medium" w:hAnsi="Quicksand Medium" w:cs="Times New Roman"/>
          <w:sz w:val="24"/>
          <w:szCs w:val="24"/>
        </w:rPr>
        <w:t xml:space="preserve">                         </w:t>
      </w:r>
      <w:r w:rsidR="00EF3A6D">
        <w:rPr>
          <w:rFonts w:ascii="Quicksand Medium" w:hAnsi="Quicksand Medium" w:cs="Times New Roman"/>
          <w:sz w:val="24"/>
          <w:szCs w:val="24"/>
        </w:rPr>
        <w:t xml:space="preserve"> </w:t>
      </w:r>
      <w:r w:rsidRPr="006D17B8">
        <w:rPr>
          <w:rFonts w:ascii="Quicksand Medium" w:hAnsi="Quicksand Medium" w:cs="Times New Roman"/>
          <w:sz w:val="24"/>
          <w:szCs w:val="24"/>
        </w:rPr>
        <w:t>(5mks)</w:t>
      </w:r>
    </w:p>
    <w:p w14:paraId="0ECAF5F9" w14:textId="4385501C" w:rsidR="00645F18" w:rsidRDefault="00645F18" w:rsidP="00645F18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    ____________________________   _____________________________</w:t>
      </w:r>
    </w:p>
    <w:p w14:paraId="5EF89390" w14:textId="7EA577A5" w:rsidR="00645F18" w:rsidRDefault="00645F18" w:rsidP="00645F18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    ____________________________</w:t>
      </w:r>
    </w:p>
    <w:p w14:paraId="0DB8D288" w14:textId="2CEBF020" w:rsidR="0072351D" w:rsidRDefault="0072351D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List down four methods one can use when cleaning the house.                                                                    (4mks)</w:t>
      </w:r>
    </w:p>
    <w:p w14:paraId="7267C6C6" w14:textId="7B73A563" w:rsidR="00645F18" w:rsidRDefault="00645F18" w:rsidP="00645F18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_________________________________            ____________________________________________ </w:t>
      </w:r>
    </w:p>
    <w:p w14:paraId="1E9CBA22" w14:textId="0C3D069D" w:rsidR="00645F18" w:rsidRDefault="00645F18" w:rsidP="00645F18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            ____________________________________________</w:t>
      </w:r>
    </w:p>
    <w:p w14:paraId="03CE2CB4" w14:textId="7346F62E" w:rsidR="006C036B" w:rsidRDefault="006C036B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State the meaning of the following in during preparation of fresh fish.                                                       </w:t>
      </w:r>
      <w:r w:rsidR="00EF3A6D">
        <w:rPr>
          <w:rFonts w:ascii="Quicksand Medium" w:hAnsi="Quicksand Medium" w:cs="Times New Roman"/>
          <w:sz w:val="24"/>
          <w:szCs w:val="24"/>
        </w:rPr>
        <w:t xml:space="preserve"> </w:t>
      </w:r>
      <w:r>
        <w:rPr>
          <w:rFonts w:ascii="Quicksand Medium" w:hAnsi="Quicksand Medium" w:cs="Times New Roman"/>
          <w:sz w:val="24"/>
          <w:szCs w:val="24"/>
        </w:rPr>
        <w:t>(2mks)</w:t>
      </w:r>
    </w:p>
    <w:p w14:paraId="6B65C2C7" w14:textId="2A9F4B13" w:rsidR="001247D5" w:rsidRDefault="006C036B" w:rsidP="006C036B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a.</w:t>
      </w:r>
      <w:r w:rsidR="001247D5">
        <w:rPr>
          <w:rFonts w:ascii="Quicksand Medium" w:hAnsi="Quicksand Medium" w:cs="Times New Roman"/>
          <w:sz w:val="24"/>
          <w:szCs w:val="24"/>
        </w:rPr>
        <w:t>) Scaling</w:t>
      </w:r>
      <w:r w:rsidR="00645F18">
        <w:rPr>
          <w:rFonts w:ascii="Quicksand Medium" w:hAnsi="Quicksand Medium" w:cs="Times New Roman"/>
          <w:sz w:val="24"/>
          <w:szCs w:val="24"/>
        </w:rPr>
        <w:t>- _________________________________________________________________________________</w:t>
      </w:r>
    </w:p>
    <w:p w14:paraId="51D6E743" w14:textId="34AA51D8" w:rsidR="00431EE0" w:rsidRDefault="001247D5" w:rsidP="006C036B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b.) Gutting</w:t>
      </w:r>
      <w:r w:rsidR="00645F18">
        <w:rPr>
          <w:rFonts w:ascii="Quicksand Medium" w:hAnsi="Quicksand Medium" w:cs="Times New Roman"/>
          <w:sz w:val="24"/>
          <w:szCs w:val="24"/>
        </w:rPr>
        <w:t>- _________________________________________________________________________________</w:t>
      </w:r>
    </w:p>
    <w:p w14:paraId="30DCAE88" w14:textId="6066EB9F" w:rsidR="00127D3E" w:rsidRDefault="00127D3E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The part of a</w:t>
      </w:r>
      <w:r w:rsidRPr="00127D3E">
        <w:rPr>
          <w:rFonts w:ascii="Quicksand Medium" w:hAnsi="Quicksand Medium" w:cs="Times New Roman"/>
          <w:sz w:val="24"/>
          <w:szCs w:val="24"/>
        </w:rPr>
        <w:t xml:space="preserve"> garment or clothing article where two or more pieces of fabric are joined together using permanent stitches</w:t>
      </w:r>
      <w:r>
        <w:rPr>
          <w:rFonts w:ascii="Quicksand Medium" w:hAnsi="Quicksand Medium" w:cs="Times New Roman"/>
          <w:sz w:val="24"/>
          <w:szCs w:val="24"/>
        </w:rPr>
        <w:t xml:space="preserve"> is known as ______________________________</w:t>
      </w:r>
      <w:bookmarkStart w:id="0" w:name="_GoBack"/>
      <w:bookmarkEnd w:id="0"/>
      <w:r>
        <w:rPr>
          <w:rFonts w:ascii="Quicksand Medium" w:hAnsi="Quicksand Medium" w:cs="Times New Roman"/>
          <w:sz w:val="24"/>
          <w:szCs w:val="24"/>
        </w:rPr>
        <w:t>________________</w:t>
      </w:r>
      <w:r w:rsidR="00C970CC">
        <w:rPr>
          <w:rFonts w:ascii="Quicksand Medium" w:hAnsi="Quicksand Medium" w:cs="Times New Roman"/>
          <w:sz w:val="24"/>
          <w:szCs w:val="24"/>
        </w:rPr>
        <w:t xml:space="preserve">_______ </w:t>
      </w:r>
      <w:r>
        <w:rPr>
          <w:rFonts w:ascii="Quicksand Medium" w:hAnsi="Quicksand Medium" w:cs="Times New Roman"/>
          <w:sz w:val="24"/>
          <w:szCs w:val="24"/>
        </w:rPr>
        <w:t xml:space="preserve">       (1mk)</w:t>
      </w:r>
      <w:r w:rsidR="00431EE0">
        <w:rPr>
          <w:rFonts w:ascii="Quicksand Medium" w:hAnsi="Quicksand Medium" w:cs="Times New Roman"/>
          <w:sz w:val="24"/>
          <w:szCs w:val="24"/>
        </w:rPr>
        <w:t xml:space="preserve"> </w:t>
      </w:r>
    </w:p>
    <w:p w14:paraId="5C76C2E0" w14:textId="5113D32C" w:rsidR="00431EE0" w:rsidRDefault="001247D5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Identify the items used in each of the following when preparing chicken carcass.                                 </w:t>
      </w:r>
      <w:r w:rsidR="00AD6A61">
        <w:rPr>
          <w:rFonts w:ascii="Quicksand Medium" w:hAnsi="Quicksand Medium" w:cs="Times New Roman"/>
          <w:sz w:val="24"/>
          <w:szCs w:val="24"/>
        </w:rPr>
        <w:t xml:space="preserve">  </w:t>
      </w:r>
      <w:r w:rsidR="007B2367">
        <w:rPr>
          <w:rFonts w:ascii="Quicksand Medium" w:hAnsi="Quicksand Medium" w:cs="Times New Roman"/>
          <w:sz w:val="24"/>
          <w:szCs w:val="24"/>
        </w:rPr>
        <w:t xml:space="preserve"> </w:t>
      </w:r>
      <w:r>
        <w:rPr>
          <w:rFonts w:ascii="Quicksand Medium" w:hAnsi="Quicksand Medium" w:cs="Times New Roman"/>
          <w:sz w:val="24"/>
          <w:szCs w:val="24"/>
        </w:rPr>
        <w:t xml:space="preserve"> (</w:t>
      </w:r>
      <w:r w:rsidR="00925E0B">
        <w:rPr>
          <w:rFonts w:ascii="Quicksand Medium" w:hAnsi="Quicksand Medium" w:cs="Times New Roman"/>
          <w:sz w:val="24"/>
          <w:szCs w:val="24"/>
        </w:rPr>
        <w:t>3</w:t>
      </w:r>
      <w:r>
        <w:rPr>
          <w:rFonts w:ascii="Quicksand Medium" w:hAnsi="Quicksand Medium" w:cs="Times New Roman"/>
          <w:sz w:val="24"/>
          <w:szCs w:val="24"/>
        </w:rPr>
        <w:t>mks)</w:t>
      </w:r>
    </w:p>
    <w:p w14:paraId="7905CDC2" w14:textId="507CE1A3" w:rsidR="001247D5" w:rsidRDefault="001247D5" w:rsidP="001247D5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a.) Beheading-</w:t>
      </w:r>
      <w:r w:rsidR="00925E0B">
        <w:rPr>
          <w:rFonts w:ascii="Quicksand Medium" w:hAnsi="Quicksand Medium" w:cs="Times New Roman"/>
          <w:sz w:val="24"/>
          <w:szCs w:val="24"/>
        </w:rPr>
        <w:t xml:space="preserve"> __________________________________________________________________________</w:t>
      </w:r>
      <w:r w:rsidR="006427B9">
        <w:rPr>
          <w:rFonts w:ascii="Quicksand Medium" w:hAnsi="Quicksand Medium" w:cs="Times New Roman"/>
          <w:sz w:val="24"/>
          <w:szCs w:val="24"/>
        </w:rPr>
        <w:t>____</w:t>
      </w:r>
    </w:p>
    <w:p w14:paraId="1D7E0C9D" w14:textId="761D8696" w:rsidR="001247D5" w:rsidRDefault="001247D5" w:rsidP="001247D5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b.) Defeathering</w:t>
      </w:r>
      <w:r w:rsidR="006427B9">
        <w:rPr>
          <w:rFonts w:ascii="Quicksand Medium" w:hAnsi="Quicksand Medium" w:cs="Times New Roman"/>
          <w:sz w:val="24"/>
          <w:szCs w:val="24"/>
        </w:rPr>
        <w:t>- ____________________________________________________________________________</w:t>
      </w:r>
    </w:p>
    <w:p w14:paraId="47FD9C68" w14:textId="74E9D2C1" w:rsidR="001247D5" w:rsidRDefault="001247D5" w:rsidP="001247D5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c.) Singeing-</w:t>
      </w:r>
      <w:r w:rsidR="006427B9">
        <w:rPr>
          <w:rFonts w:ascii="Quicksand Medium" w:hAnsi="Quicksand Medium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Quicksand Medium" w:hAnsi="Quicksand Medium" w:cs="Times New Roman"/>
          <w:sz w:val="24"/>
          <w:szCs w:val="24"/>
        </w:rPr>
        <w:t xml:space="preserve"> </w:t>
      </w:r>
    </w:p>
    <w:p w14:paraId="70FC5F4E" w14:textId="7E71D289" w:rsidR="00A87C93" w:rsidRDefault="00A87C93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 w:rsidRPr="00A87C93">
        <w:rPr>
          <w:rFonts w:ascii="Quicksand Medium" w:hAnsi="Quicksand Medium" w:cs="Times New Roman"/>
          <w:sz w:val="24"/>
          <w:szCs w:val="24"/>
        </w:rPr>
        <w:t xml:space="preserve">Name two types of seams used when making household items.                                               </w:t>
      </w:r>
      <w:r>
        <w:rPr>
          <w:rFonts w:ascii="Quicksand Medium" w:hAnsi="Quicksand Medium" w:cs="Times New Roman"/>
          <w:sz w:val="24"/>
          <w:szCs w:val="24"/>
        </w:rPr>
        <w:t xml:space="preserve">                   </w:t>
      </w:r>
      <w:r w:rsidRPr="00A87C93">
        <w:rPr>
          <w:rFonts w:ascii="Quicksand Medium" w:hAnsi="Quicksand Medium" w:cs="Times New Roman"/>
          <w:sz w:val="24"/>
          <w:szCs w:val="24"/>
        </w:rPr>
        <w:t xml:space="preserve"> (2mks)</w:t>
      </w:r>
    </w:p>
    <w:p w14:paraId="6FA6DE2F" w14:textId="1CDF4D4D" w:rsidR="00274536" w:rsidRDefault="00274536" w:rsidP="00274536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040A7E38" w14:textId="74E1D9F9" w:rsidR="00431EE0" w:rsidRDefault="00723460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 w:rsidRPr="00723460">
        <w:rPr>
          <w:rFonts w:ascii="Quicksand Medium" w:hAnsi="Quicksand Medium" w:cs="Times New Roman"/>
          <w:sz w:val="24"/>
          <w:szCs w:val="24"/>
        </w:rPr>
        <w:t xml:space="preserve">What is an innovative waterer?                                        </w:t>
      </w:r>
      <w:r>
        <w:rPr>
          <w:rFonts w:ascii="Quicksand Medium" w:hAnsi="Quicksand Medium" w:cs="Times New Roman"/>
          <w:sz w:val="24"/>
          <w:szCs w:val="24"/>
        </w:rPr>
        <w:t xml:space="preserve">                                                                                    </w:t>
      </w:r>
      <w:r w:rsidRPr="00723460">
        <w:rPr>
          <w:rFonts w:ascii="Quicksand Medium" w:hAnsi="Quicksand Medium" w:cs="Times New Roman"/>
          <w:sz w:val="24"/>
          <w:szCs w:val="24"/>
        </w:rPr>
        <w:t xml:space="preserve"> (1mk)</w:t>
      </w:r>
    </w:p>
    <w:p w14:paraId="6CCDA7B3" w14:textId="670EAE58" w:rsidR="003106D6" w:rsidRDefault="003106D6" w:rsidP="003106D6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14:paraId="6D2115AE" w14:textId="6EB6B3D0" w:rsidR="00431EE0" w:rsidRDefault="00CC4B42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 w:rsidRPr="00CC4B42">
        <w:rPr>
          <w:rFonts w:ascii="Quicksand Medium" w:hAnsi="Quicksand Medium" w:cs="Times New Roman"/>
          <w:sz w:val="24"/>
          <w:szCs w:val="24"/>
        </w:rPr>
        <w:t xml:space="preserve">State three characteristics of materials used to make innovative waterer.                                 </w:t>
      </w:r>
      <w:r>
        <w:rPr>
          <w:rFonts w:ascii="Quicksand Medium" w:hAnsi="Quicksand Medium" w:cs="Times New Roman"/>
          <w:sz w:val="24"/>
          <w:szCs w:val="24"/>
        </w:rPr>
        <w:t xml:space="preserve">                </w:t>
      </w:r>
      <w:r w:rsidRPr="00CC4B42">
        <w:rPr>
          <w:rFonts w:ascii="Quicksand Medium" w:hAnsi="Quicksand Medium" w:cs="Times New Roman"/>
          <w:sz w:val="24"/>
          <w:szCs w:val="24"/>
        </w:rPr>
        <w:t>(3mks)</w:t>
      </w:r>
      <w:r w:rsidR="00431EE0">
        <w:rPr>
          <w:rFonts w:ascii="Quicksand Medium" w:hAnsi="Quicksand Medium" w:cs="Times New Roman"/>
          <w:sz w:val="24"/>
          <w:szCs w:val="24"/>
        </w:rPr>
        <w:t xml:space="preserve"> </w:t>
      </w:r>
    </w:p>
    <w:p w14:paraId="721D2965" w14:textId="6C2C2041" w:rsidR="00EE22D5" w:rsidRDefault="00EE22D5" w:rsidP="00EE22D5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20F10" w14:textId="77777777" w:rsidR="00827BB3" w:rsidRDefault="00A96155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 w:rsidRPr="00A96155">
        <w:rPr>
          <w:rFonts w:ascii="Quicksand Medium" w:hAnsi="Quicksand Medium" w:cs="Times New Roman"/>
          <w:sz w:val="24"/>
          <w:szCs w:val="24"/>
        </w:rPr>
        <w:t xml:space="preserve">State two serving styles used when serving a balanced meal.                                                 </w:t>
      </w:r>
      <w:r w:rsidR="00B41855">
        <w:rPr>
          <w:rFonts w:ascii="Quicksand Medium" w:hAnsi="Quicksand Medium" w:cs="Times New Roman"/>
          <w:sz w:val="24"/>
          <w:szCs w:val="24"/>
        </w:rPr>
        <w:t xml:space="preserve">                      </w:t>
      </w:r>
      <w:r w:rsidRPr="00A96155">
        <w:rPr>
          <w:rFonts w:ascii="Quicksand Medium" w:hAnsi="Quicksand Medium" w:cs="Times New Roman"/>
          <w:sz w:val="24"/>
          <w:szCs w:val="24"/>
        </w:rPr>
        <w:t xml:space="preserve"> (2mks)</w:t>
      </w:r>
    </w:p>
    <w:p w14:paraId="4C68C59B" w14:textId="7AFCD1B5" w:rsidR="00431EE0" w:rsidRDefault="00827BB3" w:rsidP="00827BB3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431EE0">
        <w:rPr>
          <w:rFonts w:ascii="Quicksand Medium" w:hAnsi="Quicksand Medium" w:cs="Times New Roman"/>
          <w:sz w:val="24"/>
          <w:szCs w:val="24"/>
        </w:rPr>
        <w:t xml:space="preserve"> </w:t>
      </w:r>
    </w:p>
    <w:p w14:paraId="7FDA5CE8" w14:textId="5005F55A" w:rsidR="00431EE0" w:rsidRDefault="00431EE0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 </w:t>
      </w:r>
      <w:r w:rsidR="00990444">
        <w:rPr>
          <w:rFonts w:ascii="Quicksand Medium" w:hAnsi="Quicksand Medium" w:cs="Times New Roman"/>
          <w:sz w:val="24"/>
          <w:szCs w:val="24"/>
        </w:rPr>
        <w:t>Give three farming practices that help in soil conservation.                                                                           (3mks)</w:t>
      </w:r>
    </w:p>
    <w:p w14:paraId="0FA26D6B" w14:textId="0449F39B" w:rsidR="00827BB3" w:rsidRDefault="00827BB3" w:rsidP="00827BB3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7814C" w14:textId="543F4D45" w:rsidR="00990444" w:rsidRDefault="004443FD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Give the function of the kitchen thread.                                                                                                              (1mk)</w:t>
      </w:r>
    </w:p>
    <w:p w14:paraId="1B844016" w14:textId="26C278FD" w:rsidR="007509F6" w:rsidRDefault="007509F6" w:rsidP="007509F6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1B842932" w14:textId="0DA83C6F" w:rsidR="00431EE0" w:rsidRDefault="00431EE0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 </w:t>
      </w:r>
      <w:r w:rsidR="004443FD">
        <w:rPr>
          <w:rFonts w:ascii="Quicksand Medium" w:hAnsi="Quicksand Medium" w:cs="Times New Roman"/>
          <w:sz w:val="24"/>
          <w:szCs w:val="24"/>
        </w:rPr>
        <w:t>Grade 8 learners were asked by their teacher to discus advantage of roasting food. List down three advantages they suggested.                                                                                                                                  (3mks)</w:t>
      </w:r>
    </w:p>
    <w:p w14:paraId="0A231C7C" w14:textId="3E7B30D6" w:rsidR="007509F6" w:rsidRDefault="007509F6" w:rsidP="007509F6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B4CDF" w14:textId="6E2E04A6" w:rsidR="00431EE0" w:rsidRDefault="00431EE0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 </w:t>
      </w:r>
      <w:r w:rsidR="00B37BA0">
        <w:rPr>
          <w:rFonts w:ascii="Quicksand Medium" w:hAnsi="Quicksand Medium" w:cs="Times New Roman"/>
          <w:sz w:val="24"/>
          <w:szCs w:val="24"/>
        </w:rPr>
        <w:t>Learners were asked to identify the items below.</w:t>
      </w:r>
    </w:p>
    <w:p w14:paraId="3B9967F4" w14:textId="77777777" w:rsidR="00B37BA0" w:rsidRDefault="00B37BA0" w:rsidP="00B37BA0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 w:rsidRPr="005F7A0C">
        <w:rPr>
          <w:rFonts w:ascii="Quicksand Medium" w:hAnsi="Quicksand Medium" w:cs="Times New Roman"/>
          <w:b/>
          <w:bCs/>
          <w:sz w:val="24"/>
          <w:szCs w:val="24"/>
        </w:rPr>
        <w:t>Item A</w:t>
      </w:r>
      <w:r w:rsidRPr="00B37BA0">
        <w:rPr>
          <w:rFonts w:ascii="Quicksand Medium" w:hAnsi="Quicksand Medium" w:cs="Times New Roman"/>
          <w:noProof/>
          <w:sz w:val="24"/>
          <w:szCs w:val="24"/>
          <w:lang w:val="en-GB" w:eastAsia="en-GB"/>
        </w:rPr>
        <w:drawing>
          <wp:inline distT="0" distB="0" distL="0" distR="0" wp14:anchorId="00B69AAC" wp14:editId="4B2D7C71">
            <wp:extent cx="1137037" cy="1025056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845" cy="103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icksand Medium" w:hAnsi="Quicksand Medium" w:cs="Times New Roman"/>
          <w:sz w:val="24"/>
          <w:szCs w:val="24"/>
        </w:rPr>
        <w:t xml:space="preserve">                                                           </w:t>
      </w:r>
      <w:r w:rsidRPr="005F7A0C">
        <w:rPr>
          <w:rFonts w:ascii="Quicksand Medium" w:hAnsi="Quicksand Medium" w:cs="Times New Roman"/>
          <w:b/>
          <w:bCs/>
          <w:sz w:val="24"/>
          <w:szCs w:val="24"/>
        </w:rPr>
        <w:t>Item B</w:t>
      </w:r>
      <w:r w:rsidRPr="00B37BA0">
        <w:rPr>
          <w:noProof/>
        </w:rPr>
        <w:t xml:space="preserve"> </w:t>
      </w:r>
      <w:r w:rsidRPr="00B37BA0">
        <w:rPr>
          <w:rFonts w:ascii="Quicksand Medium" w:hAnsi="Quicksand Medium" w:cs="Times New Roman"/>
          <w:noProof/>
          <w:sz w:val="24"/>
          <w:szCs w:val="24"/>
          <w:lang w:val="en-GB" w:eastAsia="en-GB"/>
        </w:rPr>
        <w:drawing>
          <wp:inline distT="0" distB="0" distL="0" distR="0" wp14:anchorId="5D666EB1" wp14:editId="7CEDEEDC">
            <wp:extent cx="1059018" cy="106547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89" cy="10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icksand Medium" w:hAnsi="Quicksand Medium" w:cs="Times New Roman"/>
          <w:sz w:val="24"/>
          <w:szCs w:val="24"/>
        </w:rPr>
        <w:t xml:space="preserve">  </w:t>
      </w:r>
    </w:p>
    <w:p w14:paraId="2D6B802A" w14:textId="6F9C5A7C" w:rsidR="00B37BA0" w:rsidRDefault="00B37BA0" w:rsidP="00B37BA0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a.) Identify the items above.</w:t>
      </w:r>
    </w:p>
    <w:p w14:paraId="5C484D2B" w14:textId="39B11084" w:rsidR="00B37BA0" w:rsidRDefault="00B37BA0" w:rsidP="00B37BA0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                     Item A _________________________               Item B ____________________________</w:t>
      </w:r>
    </w:p>
    <w:p w14:paraId="752B04D0" w14:textId="43A5A74B" w:rsidR="00FF2E7E" w:rsidRDefault="00B37BA0" w:rsidP="00B37BA0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b.) </w:t>
      </w:r>
      <w:r w:rsidR="009167A5">
        <w:rPr>
          <w:rFonts w:ascii="Quicksand Medium" w:hAnsi="Quicksand Medium" w:cs="Times New Roman"/>
          <w:sz w:val="24"/>
          <w:szCs w:val="24"/>
        </w:rPr>
        <w:t>In which method of cooking are the above equipment used during cooking.                                                (1mk)</w:t>
      </w:r>
      <w:r w:rsidR="00FF2E7E">
        <w:rPr>
          <w:rFonts w:ascii="Quicksand Medium" w:hAnsi="Quicksand Medium" w:cs="Times New Roman"/>
          <w:sz w:val="24"/>
          <w:szCs w:val="24"/>
        </w:rPr>
        <w:t xml:space="preserve"> </w:t>
      </w:r>
    </w:p>
    <w:p w14:paraId="450FCFCC" w14:textId="2E761F61" w:rsidR="00FF2E7E" w:rsidRDefault="00FF2E7E" w:rsidP="00B37BA0">
      <w:pPr>
        <w:pStyle w:val="NoSpacing"/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       _______________________________________________________________________________________</w:t>
      </w:r>
    </w:p>
    <w:p w14:paraId="51510D3C" w14:textId="77777777" w:rsidR="00FF2E7E" w:rsidRDefault="00C75A8E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State three </w:t>
      </w:r>
      <w:r w:rsidR="003707F4">
        <w:rPr>
          <w:rFonts w:ascii="Quicksand Medium" w:hAnsi="Quicksand Medium" w:cs="Times New Roman"/>
          <w:sz w:val="24"/>
          <w:szCs w:val="24"/>
        </w:rPr>
        <w:t>materials used for laundering loose coloured clothes.                                                                 (3mks)</w:t>
      </w:r>
    </w:p>
    <w:p w14:paraId="7DFE2F2D" w14:textId="2B01D0C7" w:rsidR="00431EE0" w:rsidRDefault="00FF2E7E" w:rsidP="00FF2E7E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EE0">
        <w:rPr>
          <w:rFonts w:ascii="Quicksand Medium" w:hAnsi="Quicksand Medium" w:cs="Times New Roman"/>
          <w:sz w:val="24"/>
          <w:szCs w:val="24"/>
        </w:rPr>
        <w:t xml:space="preserve"> </w:t>
      </w:r>
    </w:p>
    <w:p w14:paraId="330EAA27" w14:textId="7FB33C81" w:rsidR="00431EE0" w:rsidRDefault="00431EE0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 xml:space="preserve"> </w:t>
      </w:r>
      <w:r w:rsidR="00811AC4">
        <w:rPr>
          <w:rFonts w:ascii="Quicksand Medium" w:hAnsi="Quicksand Medium" w:cs="Times New Roman"/>
          <w:sz w:val="24"/>
          <w:szCs w:val="24"/>
        </w:rPr>
        <w:t>Give two ways trees help to conserve soil.                                                                                                         (2mks)</w:t>
      </w:r>
    </w:p>
    <w:p w14:paraId="1A251561" w14:textId="7B106A9F" w:rsidR="00FF2E7E" w:rsidRDefault="00FF2E7E" w:rsidP="00FF2E7E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211B8" w14:textId="3FD7585D" w:rsidR="00811AC4" w:rsidRDefault="00811AC4" w:rsidP="00431EE0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Name two methods of preserving milk at home.                                                                                               (2mks)</w:t>
      </w:r>
    </w:p>
    <w:p w14:paraId="4365B257" w14:textId="2472683D" w:rsidR="00FF2E7E" w:rsidRDefault="00FF2E7E" w:rsidP="00FF2E7E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2163F5F2" w14:textId="016D0331" w:rsidR="00431EE0" w:rsidRDefault="00943DE3" w:rsidP="006D370B">
      <w:pPr>
        <w:pStyle w:val="NoSpacing"/>
        <w:numPr>
          <w:ilvl w:val="0"/>
          <w:numId w:val="1"/>
        </w:numPr>
        <w:shd w:val="clear" w:color="auto" w:fill="FFFFFF" w:themeFill="background1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Give three qualities of a well-made seam.                                                                                                           (3mks)</w:t>
      </w:r>
    </w:p>
    <w:p w14:paraId="3695336A" w14:textId="1543AB41" w:rsidR="008578DA" w:rsidRPr="00431EE0" w:rsidRDefault="00FF2E7E" w:rsidP="00FF2E7E">
      <w:pPr>
        <w:pStyle w:val="NoSpacing"/>
        <w:shd w:val="clear" w:color="auto" w:fill="FFFFFF" w:themeFill="background1"/>
        <w:ind w:left="360"/>
        <w:rPr>
          <w:rFonts w:ascii="Quicksand Medium" w:hAnsi="Quicksand Medium" w:cs="Times New Roman"/>
          <w:sz w:val="24"/>
          <w:szCs w:val="24"/>
        </w:rPr>
      </w:pPr>
      <w:r>
        <w:rPr>
          <w:rFonts w:ascii="Quicksand Medium" w:hAnsi="Quicksand Medium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78DA" w:rsidRPr="00431EE0" w:rsidSect="00313B6C">
      <w:footerReference w:type="default" r:id="rId9"/>
      <w:pgSz w:w="12240" w:h="15840"/>
      <w:pgMar w:top="680" w:right="680" w:bottom="680" w:left="680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6985" w14:textId="77777777" w:rsidR="00A43C71" w:rsidRDefault="00A43C71" w:rsidP="002232E1">
      <w:pPr>
        <w:spacing w:after="0" w:line="240" w:lineRule="auto"/>
      </w:pPr>
      <w:r>
        <w:separator/>
      </w:r>
    </w:p>
  </w:endnote>
  <w:endnote w:type="continuationSeparator" w:id="0">
    <w:p w14:paraId="23DADCFA" w14:textId="77777777" w:rsidR="00A43C71" w:rsidRDefault="00A43C71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2AC49C77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4E69DF" w:rsidRPr="004E69D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9D7A4" w14:textId="77777777" w:rsidR="00A43C71" w:rsidRDefault="00A43C71" w:rsidP="002232E1">
      <w:pPr>
        <w:spacing w:after="0" w:line="240" w:lineRule="auto"/>
      </w:pPr>
      <w:r>
        <w:separator/>
      </w:r>
    </w:p>
  </w:footnote>
  <w:footnote w:type="continuationSeparator" w:id="0">
    <w:p w14:paraId="54690B8A" w14:textId="77777777" w:rsidR="00A43C71" w:rsidRDefault="00A43C71" w:rsidP="0022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FF5"/>
    <w:multiLevelType w:val="hybridMultilevel"/>
    <w:tmpl w:val="569E7388"/>
    <w:lvl w:ilvl="0" w:tplc="4FA61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431E6"/>
    <w:rsid w:val="00071D1F"/>
    <w:rsid w:val="000950BE"/>
    <w:rsid w:val="000A078E"/>
    <w:rsid w:val="001009AD"/>
    <w:rsid w:val="001247D5"/>
    <w:rsid w:val="00127D3E"/>
    <w:rsid w:val="00136F71"/>
    <w:rsid w:val="00192CE1"/>
    <w:rsid w:val="00220D0F"/>
    <w:rsid w:val="002232E1"/>
    <w:rsid w:val="00274536"/>
    <w:rsid w:val="003106D6"/>
    <w:rsid w:val="00313B6C"/>
    <w:rsid w:val="003707F4"/>
    <w:rsid w:val="00392E76"/>
    <w:rsid w:val="0040446D"/>
    <w:rsid w:val="0040717E"/>
    <w:rsid w:val="004268B7"/>
    <w:rsid w:val="00431EE0"/>
    <w:rsid w:val="004443FD"/>
    <w:rsid w:val="00446CEC"/>
    <w:rsid w:val="00484650"/>
    <w:rsid w:val="004D0510"/>
    <w:rsid w:val="004D7F07"/>
    <w:rsid w:val="004E69DF"/>
    <w:rsid w:val="00536A4A"/>
    <w:rsid w:val="005D574E"/>
    <w:rsid w:val="005F7A0C"/>
    <w:rsid w:val="006427B9"/>
    <w:rsid w:val="00645F18"/>
    <w:rsid w:val="00686C30"/>
    <w:rsid w:val="0069248F"/>
    <w:rsid w:val="006C006D"/>
    <w:rsid w:val="006C036B"/>
    <w:rsid w:val="006D0600"/>
    <w:rsid w:val="006D17B8"/>
    <w:rsid w:val="006D370B"/>
    <w:rsid w:val="00704116"/>
    <w:rsid w:val="00723460"/>
    <w:rsid w:val="0072351D"/>
    <w:rsid w:val="007371D9"/>
    <w:rsid w:val="007509F6"/>
    <w:rsid w:val="00777C05"/>
    <w:rsid w:val="007B2367"/>
    <w:rsid w:val="007C37C8"/>
    <w:rsid w:val="007F73B5"/>
    <w:rsid w:val="00811AC4"/>
    <w:rsid w:val="00814140"/>
    <w:rsid w:val="00827BB3"/>
    <w:rsid w:val="008578DA"/>
    <w:rsid w:val="00895144"/>
    <w:rsid w:val="008D5F6E"/>
    <w:rsid w:val="008E33D1"/>
    <w:rsid w:val="009167A5"/>
    <w:rsid w:val="00925E0B"/>
    <w:rsid w:val="00943DE3"/>
    <w:rsid w:val="009512EA"/>
    <w:rsid w:val="009778A3"/>
    <w:rsid w:val="00990444"/>
    <w:rsid w:val="00A43C71"/>
    <w:rsid w:val="00A54445"/>
    <w:rsid w:val="00A87C93"/>
    <w:rsid w:val="00A96155"/>
    <w:rsid w:val="00AD6A61"/>
    <w:rsid w:val="00B16DDF"/>
    <w:rsid w:val="00B37BA0"/>
    <w:rsid w:val="00B41855"/>
    <w:rsid w:val="00BB432C"/>
    <w:rsid w:val="00BD4BC6"/>
    <w:rsid w:val="00BE2A83"/>
    <w:rsid w:val="00C36B5B"/>
    <w:rsid w:val="00C46FA7"/>
    <w:rsid w:val="00C5000C"/>
    <w:rsid w:val="00C75A8E"/>
    <w:rsid w:val="00C82DE8"/>
    <w:rsid w:val="00C970CC"/>
    <w:rsid w:val="00CC4B42"/>
    <w:rsid w:val="00CF7C62"/>
    <w:rsid w:val="00E31DD1"/>
    <w:rsid w:val="00E54F59"/>
    <w:rsid w:val="00E80369"/>
    <w:rsid w:val="00EE22D5"/>
    <w:rsid w:val="00EF3A6D"/>
    <w:rsid w:val="00F459E0"/>
    <w:rsid w:val="00FF2E7E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154</cp:revision>
  <cp:lastPrinted>2024-05-26T17:58:00Z</cp:lastPrinted>
  <dcterms:created xsi:type="dcterms:W3CDTF">2023-11-14T10:59:00Z</dcterms:created>
  <dcterms:modified xsi:type="dcterms:W3CDTF">2024-06-09T12:01:00Z</dcterms:modified>
</cp:coreProperties>
</file>