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KENYA JUNIOR SCHOOL ASSESSMENT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GRADE 7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MARKING SCHEME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AGRICULTURE &amp; NUTRITION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B13" w:rsidRPr="005415F1" w:rsidRDefault="00EE0B13" w:rsidP="00EE0B13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880"/>
      </w:tblGrid>
      <w:tr w:rsidR="00EE0B13" w:rsidRPr="005415F1" w:rsidTr="00EB42B0">
        <w:trPr>
          <w:trHeight w:val="24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5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Stone line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5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Trap soil particles from surface run off.</w:t>
            </w:r>
          </w:p>
        </w:tc>
      </w:tr>
      <w:tr w:rsidR="00EE0B13" w:rsidRPr="005415F1" w:rsidTr="00EB42B0">
        <w:trPr>
          <w:trHeight w:val="24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3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Trash line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3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Traps soil particles from surface run off.</w:t>
            </w:r>
          </w:p>
        </w:tc>
      </w:tr>
      <w:tr w:rsidR="00EE0B13" w:rsidRPr="005415F1" w:rsidTr="00EB42B0">
        <w:trPr>
          <w:trHeight w:val="24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1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Strip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1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Provides a good ground cover preventing</w:t>
            </w:r>
          </w:p>
        </w:tc>
      </w:tr>
      <w:tr w:rsidR="00EE0B13" w:rsidRPr="005415F1" w:rsidTr="00EB42B0">
        <w:trPr>
          <w:trHeight w:val="25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cropping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splash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erosion.</w:t>
            </w:r>
          </w:p>
        </w:tc>
      </w:tr>
      <w:tr w:rsidR="00EE0B13" w:rsidRPr="005415F1" w:rsidTr="00EB42B0">
        <w:trPr>
          <w:trHeight w:val="24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1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Grassed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241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Reduce speed of run off.</w:t>
            </w:r>
          </w:p>
        </w:tc>
      </w:tr>
      <w:tr w:rsidR="00EE0B13" w:rsidRPr="005415F1" w:rsidTr="00EB42B0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water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Traps soil particles in surface run off.</w:t>
            </w:r>
          </w:p>
        </w:tc>
      </w:tr>
      <w:tr w:rsidR="00EE0B13" w:rsidRPr="005415F1" w:rsidTr="00EB42B0">
        <w:trPr>
          <w:trHeight w:val="25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ways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0B13" w:rsidRPr="005415F1" w:rsidRDefault="00EE0B1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E0B13" w:rsidRPr="005415F1" w:rsidRDefault="00EE0B13" w:rsidP="00EE0B13">
      <w:pPr>
        <w:spacing w:line="24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2.</w:t>
      </w:r>
    </w:p>
    <w:p w:rsidR="00EE0B13" w:rsidRPr="005415F1" w:rsidRDefault="00EE0B13" w:rsidP="00EE0B13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Washing.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Peeling.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Cutting.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Cooking.</w:t>
      </w:r>
    </w:p>
    <w:p w:rsidR="00EE0B13" w:rsidRPr="005415F1" w:rsidRDefault="00EE0B13" w:rsidP="00EE0B1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3.</w:t>
      </w:r>
    </w:p>
    <w:p w:rsidR="00EE0B13" w:rsidRPr="005415F1" w:rsidRDefault="00EE0B13" w:rsidP="00EE0B13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Plastic water tanks.</w:t>
      </w:r>
    </w:p>
    <w:p w:rsidR="00EE0B13" w:rsidRPr="005415F1" w:rsidRDefault="00EE0B13" w:rsidP="00EE0B13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Metallic water tanks.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Concrete water tanks.</w:t>
      </w:r>
    </w:p>
    <w:p w:rsidR="00EE0B13" w:rsidRPr="005415F1" w:rsidRDefault="00EE0B13" w:rsidP="00EE0B13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EE0B13" w:rsidRPr="005415F1" w:rsidRDefault="00EE0B13" w:rsidP="00EE0B1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.)</w:t>
      </w:r>
    </w:p>
    <w:p w:rsidR="00EE0B13" w:rsidRPr="005415F1" w:rsidRDefault="00EE0B13" w:rsidP="00EE0B13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Punctured leaves.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Presence of pest of vegetable parts.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Cut-off seedling.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Curling leaves.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Holes in vegetable fruits.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3"/>
        </w:numPr>
        <w:tabs>
          <w:tab w:val="left" w:pos="360"/>
        </w:tabs>
        <w:spacing w:line="182" w:lineRule="auto"/>
        <w:ind w:left="360" w:right="120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Vegetable fruits appear rotten and fall of prematurely.</w:t>
      </w:r>
    </w:p>
    <w:p w:rsidR="00EE0B13" w:rsidRPr="005415F1" w:rsidRDefault="00EE0B13" w:rsidP="00EE0B1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EE0B13" w:rsidRPr="005415F1" w:rsidRDefault="00EE0B13" w:rsidP="00EE0B1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.)</w:t>
      </w:r>
    </w:p>
    <w:p w:rsidR="00EE0B13" w:rsidRPr="005415F1" w:rsidRDefault="00EE0B13" w:rsidP="00EE0B13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pest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and diseases reduce produce/yields.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68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Pest and disease reduce or lower the quality of vegetables.</w:t>
      </w:r>
    </w:p>
    <w:p w:rsidR="00EE0B13" w:rsidRDefault="00EE0B13" w:rsidP="00EE0B13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Default="00EE0B13" w:rsidP="00EE0B13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Default="00EE0B13" w:rsidP="00EE0B13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Default="00EE0B13" w:rsidP="00EE0B13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Default="00EE0B13" w:rsidP="00EE0B13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5.</w:t>
      </w:r>
    </w:p>
    <w:p w:rsidR="00EE0B13" w:rsidRPr="005415F1" w:rsidRDefault="00EE0B13" w:rsidP="00EE0B13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Dye.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Perfume.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Disinfectant.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Glycerin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E0B13" w:rsidRPr="005415F1" w:rsidRDefault="00EE0B13" w:rsidP="00EE0B1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6.</w:t>
      </w:r>
    </w:p>
    <w:p w:rsidR="00EE0B13" w:rsidRPr="005415F1" w:rsidRDefault="00EE0B13" w:rsidP="00EE0B13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234" w:lineRule="auto"/>
        <w:ind w:right="3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Keeping of domesticated birds such as chicken, ducks, turkeys, geese, pigeons, guinea fowls and ostriches.</w:t>
      </w:r>
    </w:p>
    <w:p w:rsidR="00EE0B13" w:rsidRPr="005415F1" w:rsidRDefault="00EE0B13" w:rsidP="00EE0B1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7.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Water pond.</w:t>
      </w:r>
    </w:p>
    <w:p w:rsidR="00EE0B13" w:rsidRPr="005415F1" w:rsidRDefault="00EE0B13" w:rsidP="00EE0B13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Coarse tilth, medium tilth and fine tilth.</w:t>
      </w:r>
    </w:p>
    <w:p w:rsidR="00EE0B13" w:rsidRPr="005415F1" w:rsidRDefault="00EE0B13" w:rsidP="00EE0B1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drying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, frying and roasting.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10.</w:t>
      </w:r>
    </w:p>
    <w:p w:rsidR="00EE0B13" w:rsidRPr="005415F1" w:rsidRDefault="00EE0B13" w:rsidP="00EE0B13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Wire mesh.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Fencing staples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Reused and recycled wires.</w:t>
      </w:r>
    </w:p>
    <w:p w:rsidR="00EE0B13" w:rsidRPr="005415F1" w:rsidRDefault="00EE0B13" w:rsidP="00EE0B13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numPr>
          <w:ilvl w:val="0"/>
          <w:numId w:val="8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br w:type="column"/>
      </w: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Plastic materials.</w:t>
      </w:r>
    </w:p>
    <w:p w:rsidR="00EE0B13" w:rsidRPr="005415F1" w:rsidRDefault="00EE0B13" w:rsidP="00EE0B13">
      <w:pPr>
        <w:spacing w:line="20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Wood materials.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Nails.</w:t>
      </w:r>
    </w:p>
    <w:p w:rsidR="00EE0B13" w:rsidRPr="005415F1" w:rsidRDefault="00EE0B13" w:rsidP="00EE0B13">
      <w:pPr>
        <w:spacing w:line="2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Claw hammer.</w:t>
      </w:r>
    </w:p>
    <w:p w:rsidR="00EE0B13" w:rsidRPr="005415F1" w:rsidRDefault="00EE0B13" w:rsidP="00EE0B13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11.</w:t>
      </w:r>
    </w:p>
    <w:p w:rsidR="00EE0B13" w:rsidRPr="005415F1" w:rsidRDefault="00EE0B13" w:rsidP="00EE0B1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tabs>
          <w:tab w:val="left" w:pos="400"/>
        </w:tabs>
        <w:spacing w:line="0" w:lineRule="atLeast"/>
        <w:ind w:left="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a.)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ab/>
        <w:t>Fencing. Remove foreign materials.</w:t>
      </w:r>
    </w:p>
    <w:p w:rsidR="00EE0B13" w:rsidRPr="005415F1" w:rsidRDefault="00EE0B13" w:rsidP="00EE0B13">
      <w:pPr>
        <w:spacing w:line="0" w:lineRule="atLeast"/>
        <w:ind w:left="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b.)  Remove foreign materials.</w:t>
      </w:r>
    </w:p>
    <w:p w:rsidR="00EE0B13" w:rsidRPr="005415F1" w:rsidRDefault="00EE0B13" w:rsidP="00EE0B13">
      <w:pPr>
        <w:tabs>
          <w:tab w:val="left" w:pos="400"/>
        </w:tabs>
        <w:spacing w:line="0" w:lineRule="atLeast"/>
        <w:ind w:left="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c.)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ab/>
        <w:t>Clean to remove accumulated materials.</w:t>
      </w:r>
    </w:p>
    <w:p w:rsidR="00EE0B13" w:rsidRPr="005415F1" w:rsidRDefault="00EE0B13" w:rsidP="00EE0B13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12.</w:t>
      </w:r>
    </w:p>
    <w:p w:rsidR="00EE0B13" w:rsidRPr="005415F1" w:rsidRDefault="00EE0B13" w:rsidP="00EE0B13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numPr>
          <w:ilvl w:val="0"/>
          <w:numId w:val="9"/>
        </w:numPr>
        <w:tabs>
          <w:tab w:val="left" w:pos="360"/>
        </w:tabs>
        <w:spacing w:line="181" w:lineRule="auto"/>
        <w:ind w:left="360" w:right="58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Moving the fold for the birds to feed on fresh vegetation.</w:t>
      </w:r>
    </w:p>
    <w:p w:rsidR="00EE0B13" w:rsidRPr="005415F1" w:rsidRDefault="00EE0B13" w:rsidP="00EE0B13">
      <w:pPr>
        <w:spacing w:line="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Ensure birds are provided with clean water.</w:t>
      </w:r>
    </w:p>
    <w:p w:rsidR="00EE0B13" w:rsidRPr="005415F1" w:rsidRDefault="00EE0B13" w:rsidP="00EE0B13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Ensure hygiene is maintained in the poultry fold.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9"/>
        </w:numPr>
        <w:tabs>
          <w:tab w:val="left" w:pos="360"/>
        </w:tabs>
        <w:spacing w:line="181" w:lineRule="auto"/>
        <w:ind w:left="360" w:right="10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 fold should be sheltered from the rain to avoid wetness.</w:t>
      </w:r>
    </w:p>
    <w:p w:rsidR="00EE0B13" w:rsidRPr="005415F1" w:rsidRDefault="00EE0B13" w:rsidP="00EE0B13">
      <w:pPr>
        <w:spacing w:line="25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13.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.)</w:t>
      </w:r>
    </w:p>
    <w:p w:rsidR="00EE0B13" w:rsidRPr="005415F1" w:rsidRDefault="00EE0B13" w:rsidP="00EE0B13">
      <w:pPr>
        <w:numPr>
          <w:ilvl w:val="0"/>
          <w:numId w:val="10"/>
        </w:numPr>
        <w:tabs>
          <w:tab w:val="left" w:pos="360"/>
        </w:tabs>
        <w:spacing w:line="184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Tool-fish scaling tool</w:t>
      </w:r>
    </w:p>
    <w:p w:rsidR="00EE0B13" w:rsidRPr="005415F1" w:rsidRDefault="00EE0B13" w:rsidP="00EE0B13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Process- scaling.</w:t>
      </w:r>
    </w:p>
    <w:p w:rsidR="00EE0B13" w:rsidRPr="005415F1" w:rsidRDefault="00EE0B13" w:rsidP="00EE0B1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b.) gutting, cleaning and salting.</w:t>
      </w:r>
    </w:p>
    <w:p w:rsidR="00EE0B13" w:rsidRPr="005415F1" w:rsidRDefault="00EE0B13" w:rsidP="00EE0B1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.)</w:t>
      </w:r>
    </w:p>
    <w:p w:rsidR="00EE0B13" w:rsidRPr="005415F1" w:rsidRDefault="00EE0B13" w:rsidP="00EE0B13">
      <w:pPr>
        <w:spacing w:line="1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numPr>
          <w:ilvl w:val="0"/>
          <w:numId w:val="11"/>
        </w:numPr>
        <w:tabs>
          <w:tab w:val="left" w:pos="360"/>
        </w:tabs>
        <w:spacing w:line="181" w:lineRule="auto"/>
        <w:ind w:left="360" w:right="14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Processing fish should be carried out in a hygienic environment to prevent contamination.</w:t>
      </w:r>
    </w:p>
    <w:p w:rsidR="00EE0B13" w:rsidRPr="005415F1" w:rsidRDefault="00EE0B13" w:rsidP="00EE0B13">
      <w:pPr>
        <w:spacing w:line="1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1"/>
        </w:numPr>
        <w:tabs>
          <w:tab w:val="left" w:pos="360"/>
        </w:tabs>
        <w:spacing w:line="181" w:lineRule="auto"/>
        <w:ind w:left="360" w:right="24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Cold water should always be used when cleaning fish to remove all the blood. This prevents</w:t>
      </w:r>
    </w:p>
    <w:p w:rsidR="00EE0B13" w:rsidRPr="005415F1" w:rsidRDefault="00EE0B13" w:rsidP="00EE0B13">
      <w:pPr>
        <w:spacing w:line="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1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deterioration due to multiplication of bacteria</w:t>
      </w:r>
    </w:p>
    <w:p w:rsidR="00EE0B13" w:rsidRPr="005415F1" w:rsidRDefault="00EE0B13" w:rsidP="00EE0B13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14.</w:t>
      </w:r>
    </w:p>
    <w:p w:rsidR="00EE0B13" w:rsidRPr="005415F1" w:rsidRDefault="00EE0B13" w:rsidP="00EE0B1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hanging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gardens.</w:t>
      </w:r>
    </w:p>
    <w:p w:rsidR="00EE0B13" w:rsidRPr="005415F1" w:rsidRDefault="00EE0B13" w:rsidP="00EE0B1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15.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Knitting.</w:t>
      </w:r>
    </w:p>
    <w:p w:rsidR="00EE0B13" w:rsidRPr="005415F1" w:rsidRDefault="00EE0B13" w:rsidP="00EE0B13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16.</w:t>
      </w:r>
    </w:p>
    <w:p w:rsidR="00EE0B13" w:rsidRPr="005415F1" w:rsidRDefault="00EE0B13" w:rsidP="00EE0B13">
      <w:pPr>
        <w:numPr>
          <w:ilvl w:val="0"/>
          <w:numId w:val="12"/>
        </w:numPr>
        <w:tabs>
          <w:tab w:val="left" w:pos="360"/>
        </w:tabs>
        <w:spacing w:line="183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Animals should be provided with clean feeder.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Provide animals with clean waterer.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2"/>
        </w:numPr>
        <w:tabs>
          <w:tab w:val="left" w:pos="360"/>
        </w:tabs>
        <w:spacing w:line="182" w:lineRule="auto"/>
        <w:ind w:left="360" w:right="28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Animal house should be thoroughly cleaned and have adequate ventilation for free air circulation.</w:t>
      </w:r>
    </w:p>
    <w:p w:rsidR="00EE0B13" w:rsidRPr="005415F1" w:rsidRDefault="00EE0B13" w:rsidP="00EE0B13">
      <w:pPr>
        <w:spacing w:line="1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2"/>
        </w:numPr>
        <w:tabs>
          <w:tab w:val="left" w:pos="360"/>
        </w:tabs>
        <w:spacing w:line="181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Ensure animals are cleaned to prevent any spread of diseases and parasites.</w:t>
      </w:r>
    </w:p>
    <w:p w:rsidR="00EE0B13" w:rsidRPr="005415F1" w:rsidRDefault="00EE0B13" w:rsidP="00EE0B13">
      <w:pPr>
        <w:spacing w:line="1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2"/>
        </w:numPr>
        <w:tabs>
          <w:tab w:val="left" w:pos="360"/>
        </w:tabs>
        <w:spacing w:line="181" w:lineRule="auto"/>
        <w:ind w:left="360" w:right="22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Tools used on animals should be sterilized before using on other animals.</w:t>
      </w:r>
    </w:p>
    <w:p w:rsidR="00EE0B13" w:rsidRPr="005415F1" w:rsidRDefault="00EE0B13" w:rsidP="00EE0B13">
      <w:pPr>
        <w:spacing w:line="1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2"/>
        </w:numPr>
        <w:tabs>
          <w:tab w:val="left" w:pos="360"/>
        </w:tabs>
        <w:spacing w:line="181" w:lineRule="auto"/>
        <w:ind w:left="360" w:right="2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Equipment used to handle animals’ products should be thoroughly cleaned after usage.</w:t>
      </w:r>
    </w:p>
    <w:p w:rsidR="00EE0B13" w:rsidRPr="005415F1" w:rsidRDefault="00EE0B13" w:rsidP="00EE0B13">
      <w:pPr>
        <w:spacing w:line="25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17.</w:t>
      </w:r>
    </w:p>
    <w:p w:rsidR="00EE0B13" w:rsidRPr="005415F1" w:rsidRDefault="00EE0B13" w:rsidP="00EE0B13">
      <w:pPr>
        <w:numPr>
          <w:ilvl w:val="0"/>
          <w:numId w:val="13"/>
        </w:numPr>
        <w:tabs>
          <w:tab w:val="left" w:pos="360"/>
        </w:tabs>
        <w:spacing w:line="183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Size of the eggs.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3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Weight of the eggs.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3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Colour of the eggs.</w:t>
      </w:r>
    </w:p>
    <w:p w:rsidR="00EE0B13" w:rsidRPr="005415F1" w:rsidRDefault="00EE0B13" w:rsidP="00EE0B13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3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Shape of the eggs.</w:t>
      </w:r>
    </w:p>
    <w:p w:rsidR="00EE0B13" w:rsidRPr="005415F1" w:rsidRDefault="00EE0B13" w:rsidP="00EE0B13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3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Condition of the shell, i.e., broken,</w:t>
      </w:r>
    </w:p>
    <w:p w:rsidR="00EE0B13" w:rsidRPr="005415F1" w:rsidRDefault="00EE0B13" w:rsidP="00EE0B13">
      <w:p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  <w:sectPr w:rsidR="00EE0B13" w:rsidRPr="005415F1" w:rsidSect="00EE0B13">
          <w:pgSz w:w="12240" w:h="15840"/>
          <w:pgMar w:top="438" w:right="820" w:bottom="205" w:left="720" w:header="0" w:footer="0" w:gutter="0"/>
          <w:cols w:space="0"/>
          <w:docGrid w:linePitch="360"/>
        </w:sectPr>
      </w:pPr>
    </w:p>
    <w:p w:rsidR="00EE0B13" w:rsidRPr="005415F1" w:rsidRDefault="00EE0B13" w:rsidP="00EE0B13">
      <w:pPr>
        <w:numPr>
          <w:ilvl w:val="0"/>
          <w:numId w:val="14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bookmarkStart w:id="1" w:name="page2"/>
      <w:bookmarkEnd w:id="1"/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smooth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or rough.</w:t>
      </w:r>
    </w:p>
    <w:p w:rsidR="00EE0B13" w:rsidRPr="005415F1" w:rsidRDefault="00EE0B13" w:rsidP="00EE0B13">
      <w:pPr>
        <w:spacing w:line="20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EE0B13" w:rsidRPr="005415F1" w:rsidRDefault="00EE0B13" w:rsidP="00EE0B13">
      <w:pPr>
        <w:numPr>
          <w:ilvl w:val="0"/>
          <w:numId w:val="1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Cleanliness of the eggs</w:t>
      </w:r>
    </w:p>
    <w:p w:rsidR="00EE0B13" w:rsidRPr="005415F1" w:rsidRDefault="00EE0B13" w:rsidP="00EE0B13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18.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Knife.</w:t>
      </w:r>
    </w:p>
    <w:p w:rsidR="00EE0B13" w:rsidRPr="005415F1" w:rsidRDefault="00EE0B13" w:rsidP="00EE0B13">
      <w:pPr>
        <w:spacing w:line="23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Chopping board.</w:t>
      </w:r>
    </w:p>
    <w:p w:rsidR="00EE0B13" w:rsidRPr="005415F1" w:rsidRDefault="00EE0B13" w:rsidP="00EE0B1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19.</w:t>
      </w:r>
    </w:p>
    <w:p w:rsidR="00EE0B13" w:rsidRPr="005415F1" w:rsidRDefault="00EE0B13" w:rsidP="00EE0B1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Avoid soaking vegetables for long time.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Avoid using warm or hot water when washing</w:t>
      </w:r>
    </w:p>
    <w:p w:rsidR="00EE0B13" w:rsidRPr="005415F1" w:rsidRDefault="00EE0B13" w:rsidP="00EE0B13">
      <w:pPr>
        <w:spacing w:line="23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vegetables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E0B13" w:rsidRPr="005415F1" w:rsidRDefault="00EE0B13" w:rsidP="00EE0B13">
      <w:pPr>
        <w:spacing w:line="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Avoid washing vegetables after cutting.</w:t>
      </w:r>
    </w:p>
    <w:p w:rsidR="00EE0B13" w:rsidRPr="005415F1" w:rsidRDefault="00EE0B13" w:rsidP="00EE0B1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20.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Livestock farming.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Crops.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Tree planting.</w:t>
      </w:r>
    </w:p>
    <w:p w:rsidR="00EE0B13" w:rsidRPr="005415F1" w:rsidRDefault="00EE0B13" w:rsidP="00EE0B1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21.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Trash line are able to decompose and add organic</w:t>
      </w:r>
    </w:p>
    <w:p w:rsidR="00EE0B13" w:rsidRPr="005415F1" w:rsidRDefault="00EE0B13" w:rsidP="00EE0B1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manure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to the soil unlike stone line.</w:t>
      </w:r>
    </w:p>
    <w:p w:rsidR="00AA7FCD" w:rsidRDefault="00AA7FCD"/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C482A96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463B9E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E884AD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EAD36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D517796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80BD78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53EA438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855585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0A64E2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A2342E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A487CB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D4ED43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5A06F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CD89A3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3"/>
    <w:rsid w:val="00AA7FCD"/>
    <w:rsid w:val="00E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1879F-4C39-471A-BEB6-60FB97FF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1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2024-04-13T05:32:00Z</dcterms:created>
  <dcterms:modified xsi:type="dcterms:W3CDTF">2024-04-13T05:37:00Z</dcterms:modified>
</cp:coreProperties>
</file>