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21" w:rsidRPr="00B43450" w:rsidRDefault="00B43450" w:rsidP="00C13021">
      <w:pPr>
        <w:rPr>
          <w:b/>
        </w:rPr>
      </w:pPr>
      <w:r w:rsidRPr="00B43450">
        <w:rPr>
          <w:b/>
        </w:rPr>
        <w:t>(CONFIDENTIAL)</w:t>
      </w:r>
    </w:p>
    <w:p w:rsidR="00C13021" w:rsidRPr="00B43450" w:rsidRDefault="00B43450" w:rsidP="00C13021">
      <w:pPr>
        <w:rPr>
          <w:b/>
        </w:rPr>
      </w:pPr>
      <w:r w:rsidRPr="00B43450">
        <w:rPr>
          <w:b/>
        </w:rPr>
        <w:t>GRADE 7</w:t>
      </w:r>
    </w:p>
    <w:p w:rsidR="00B43450" w:rsidRPr="00B43450" w:rsidRDefault="00B43450" w:rsidP="00C13021">
      <w:pPr>
        <w:rPr>
          <w:b/>
        </w:rPr>
      </w:pPr>
      <w:r w:rsidRPr="00B43450">
        <w:rPr>
          <w:b/>
        </w:rPr>
        <w:t>SOCIAL STUDIES</w:t>
      </w:r>
      <w:bookmarkStart w:id="0" w:name="_GoBack"/>
      <w:bookmarkEnd w:id="0"/>
    </w:p>
    <w:p w:rsidR="00C13021" w:rsidRPr="00B43450" w:rsidRDefault="00B43450" w:rsidP="00C13021">
      <w:pPr>
        <w:rPr>
          <w:b/>
        </w:rPr>
      </w:pPr>
      <w:r w:rsidRPr="00B43450">
        <w:rPr>
          <w:b/>
        </w:rPr>
        <w:t>MARKING SCHEME</w:t>
      </w:r>
    </w:p>
    <w:p w:rsidR="00C13021" w:rsidRDefault="00C13021" w:rsidP="00C13021"/>
    <w:p w:rsidR="00C13021" w:rsidRDefault="00C13021" w:rsidP="00C13021">
      <w:r>
        <w:t>1.</w:t>
      </w:r>
      <w:r>
        <w:tab/>
        <w:t>Interpersonal skills, like active listening and effective communication, are vital for</w:t>
      </w:r>
      <w:r>
        <w:tab/>
        <w:t>(5 Marks)</w:t>
      </w:r>
    </w:p>
    <w:p w:rsidR="00C13021" w:rsidRDefault="00C13021" w:rsidP="00C13021">
      <w:r>
        <w:tab/>
      </w:r>
      <w:proofErr w:type="gramStart"/>
      <w:r>
        <w:t>understanding</w:t>
      </w:r>
      <w:proofErr w:type="gramEnd"/>
      <w:r>
        <w:t xml:space="preserve"> different viewpoints and finding common ground. For instance, when two</w:t>
      </w:r>
      <w:r>
        <w:tab/>
      </w:r>
    </w:p>
    <w:p w:rsidR="00C13021" w:rsidRDefault="00C13021" w:rsidP="00C13021">
      <w:r>
        <w:tab/>
      </w:r>
      <w:proofErr w:type="gramStart"/>
      <w:r>
        <w:t>students</w:t>
      </w:r>
      <w:proofErr w:type="gramEnd"/>
      <w:r>
        <w:t xml:space="preserve"> have a disagreement, using these skills can help them express their feelings, listen to</w:t>
      </w:r>
      <w:r>
        <w:tab/>
      </w:r>
    </w:p>
    <w:p w:rsidR="00C13021" w:rsidRDefault="00C13021" w:rsidP="00C13021">
      <w:r>
        <w:tab/>
      </w:r>
      <w:proofErr w:type="gramStart"/>
      <w:r>
        <w:t>each other's</w:t>
      </w:r>
      <w:proofErr w:type="gramEnd"/>
      <w:r>
        <w:t xml:space="preserve"> perspectives, and work together to find a resolution.</w:t>
      </w:r>
      <w:r>
        <w:tab/>
      </w:r>
    </w:p>
    <w:p w:rsidR="00C13021" w:rsidRDefault="00C13021" w:rsidP="00C13021">
      <w:r>
        <w:t>2.</w:t>
      </w:r>
      <w:r>
        <w:tab/>
      </w:r>
      <w:r>
        <w:tab/>
        <w:t>2.</w:t>
      </w:r>
      <w:r>
        <w:tab/>
        <w:t>6:28 AM</w:t>
      </w:r>
      <w:r>
        <w:tab/>
      </w:r>
      <w:r>
        <w:tab/>
      </w:r>
      <w:r>
        <w:t xml:space="preserve">(1 </w:t>
      </w:r>
      <w:r>
        <w:t>Marks)</w:t>
      </w:r>
    </w:p>
    <w:p w:rsidR="00C13021" w:rsidRDefault="00C13021" w:rsidP="00C13021">
      <w:r>
        <w:t>3</w:t>
      </w:r>
      <w:r>
        <w:t>.</w:t>
      </w:r>
      <w:r>
        <w:tab/>
        <w:t>Passing star theory the nebula theory</w:t>
      </w:r>
    </w:p>
    <w:p w:rsidR="00C13021" w:rsidRDefault="00C13021" w:rsidP="00C13021"/>
    <w:p w:rsidR="00C13021" w:rsidRDefault="00C13021" w:rsidP="00C13021">
      <w:r>
        <w:t>4</w:t>
      </w:r>
      <w:r>
        <w:t>.</w:t>
      </w:r>
      <w:r>
        <w:tab/>
        <w:t>The economic growth potential that can result from shifts in a population’s age structure.</w:t>
      </w:r>
      <w:r>
        <w:tab/>
        <w:t>(3 Marks)</w:t>
      </w:r>
    </w:p>
    <w:p w:rsidR="00C13021" w:rsidRDefault="00C13021" w:rsidP="00C13021">
      <w:r>
        <w:t>5</w:t>
      </w:r>
      <w:r>
        <w:t>.</w:t>
      </w:r>
      <w:r>
        <w:tab/>
        <w:t xml:space="preserve">Traditions that </w:t>
      </w:r>
      <w:r w:rsidR="00B43450">
        <w:t>favour</w:t>
      </w:r>
      <w:r>
        <w:t xml:space="preserve"> large families can lead to higher growth rates.</w:t>
      </w:r>
      <w:r>
        <w:tab/>
        <w:t>(3 Marks)</w:t>
      </w:r>
    </w:p>
    <w:p w:rsidR="00C13021" w:rsidRDefault="00C13021" w:rsidP="00C13021"/>
    <w:p w:rsidR="00C13021" w:rsidRDefault="00C13021" w:rsidP="00C13021">
      <w:r>
        <w:t>6</w:t>
      </w:r>
      <w:r>
        <w:t>.</w:t>
      </w:r>
      <w:r>
        <w:tab/>
        <w:t>Detail the roles of various individuals within caravans, including leaders, traders, guides, and (5 Marks) the position of slaves within this hierarchy.</w:t>
      </w:r>
    </w:p>
    <w:p w:rsidR="00C13021" w:rsidRDefault="00C13021" w:rsidP="00C13021"/>
    <w:p w:rsidR="00C13021" w:rsidRDefault="00C13021" w:rsidP="00C13021">
      <w:r>
        <w:t>7</w:t>
      </w:r>
      <w:r>
        <w:t>.</w:t>
      </w:r>
      <w:r>
        <w:tab/>
        <w:t>None, as Europeans were not directly involved in the Trans-Saharan routes; they were more (1 Marks) involved in the Atlantic Slave Trade.</w:t>
      </w:r>
    </w:p>
    <w:p w:rsidR="00C13021" w:rsidRDefault="00C13021" w:rsidP="00C13021"/>
    <w:p w:rsidR="00C13021" w:rsidRDefault="00C13021" w:rsidP="00C13021">
      <w:r>
        <w:t>8</w:t>
      </w:r>
      <w:r>
        <w:t>.</w:t>
      </w:r>
      <w:r>
        <w:tab/>
        <w:t>Discuss the reasons for the development of bipedalism, its advantages in terms of energy</w:t>
      </w:r>
      <w:r>
        <w:tab/>
        <w:t>(5 Marks)</w:t>
      </w:r>
    </w:p>
    <w:p w:rsidR="00C13021" w:rsidRDefault="00C13021" w:rsidP="00C13021">
      <w:r>
        <w:tab/>
      </w:r>
      <w:proofErr w:type="gramStart"/>
      <w:r>
        <w:t>efficiency</w:t>
      </w:r>
      <w:proofErr w:type="gramEnd"/>
      <w:r>
        <w:t>, mobility, and the ability to carry objects, and how it influenced human anatomy</w:t>
      </w:r>
      <w:r>
        <w:tab/>
      </w:r>
    </w:p>
    <w:p w:rsidR="00C13021" w:rsidRDefault="00C13021" w:rsidP="00C13021">
      <w:r>
        <w:tab/>
      </w:r>
      <w:proofErr w:type="gramStart"/>
      <w:r>
        <w:t>and</w:t>
      </w:r>
      <w:proofErr w:type="gramEnd"/>
      <w:r>
        <w:t xml:space="preserve"> habitat.</w:t>
      </w:r>
      <w:r>
        <w:tab/>
      </w:r>
    </w:p>
    <w:p w:rsidR="00C13021" w:rsidRDefault="00C13021" w:rsidP="00C13021">
      <w:r>
        <w:tab/>
      </w:r>
      <w:r>
        <w:tab/>
        <w:t>(7 Marks)</w:t>
      </w:r>
    </w:p>
    <w:p w:rsidR="00C13021" w:rsidRDefault="00C13021" w:rsidP="00C13021">
      <w:r>
        <w:t>9</w:t>
      </w:r>
      <w:r>
        <w:t>.</w:t>
      </w:r>
      <w:r>
        <w:tab/>
      </w:r>
      <w:proofErr w:type="spellStart"/>
      <w:proofErr w:type="gramStart"/>
      <w:r>
        <w:t>i</w:t>
      </w:r>
      <w:proofErr w:type="spellEnd"/>
      <w:proofErr w:type="gramEnd"/>
      <w:r>
        <w:t>) Administrators</w:t>
      </w:r>
    </w:p>
    <w:p w:rsidR="00C13021" w:rsidRDefault="00C13021" w:rsidP="00C13021"/>
    <w:p w:rsidR="00C13021" w:rsidRDefault="00C13021" w:rsidP="00C13021">
      <w:r>
        <w:t>ii)</w:t>
      </w:r>
      <w:r>
        <w:tab/>
        <w:t>Teaching</w:t>
      </w:r>
    </w:p>
    <w:p w:rsidR="00C13021" w:rsidRDefault="00C13021" w:rsidP="00C13021"/>
    <w:p w:rsidR="00C13021" w:rsidRDefault="00C13021" w:rsidP="00C13021">
      <w:r>
        <w:t>iii)</w:t>
      </w:r>
      <w:r>
        <w:tab/>
        <w:t>Political scientist</w:t>
      </w:r>
    </w:p>
    <w:p w:rsidR="00C13021" w:rsidRDefault="00C13021" w:rsidP="00C13021"/>
    <w:p w:rsidR="00C13021" w:rsidRDefault="00C13021" w:rsidP="00C13021">
      <w:proofErr w:type="gramStart"/>
      <w:r>
        <w:t>iv)</w:t>
      </w:r>
      <w:r>
        <w:tab/>
        <w:t>Pilot</w:t>
      </w:r>
      <w:proofErr w:type="gramEnd"/>
    </w:p>
    <w:p w:rsidR="00C13021" w:rsidRDefault="00C13021" w:rsidP="00C13021"/>
    <w:p w:rsidR="00C13021" w:rsidRDefault="00C13021" w:rsidP="00C13021">
      <w:r>
        <w:t>v)</w:t>
      </w:r>
      <w:r>
        <w:tab/>
        <w:t>Architecture</w:t>
      </w:r>
    </w:p>
    <w:p w:rsidR="00C13021" w:rsidRDefault="00C13021" w:rsidP="00C13021"/>
    <w:p w:rsidR="00C13021" w:rsidRDefault="00C13021" w:rsidP="00C13021">
      <w:proofErr w:type="gramStart"/>
      <w:r>
        <w:t>vi)</w:t>
      </w:r>
      <w:r>
        <w:tab/>
        <w:t>Meteorologist</w:t>
      </w:r>
      <w:proofErr w:type="gramEnd"/>
    </w:p>
    <w:p w:rsidR="00C13021" w:rsidRDefault="00C13021" w:rsidP="00C13021">
      <w:r>
        <w:t xml:space="preserve"> </w:t>
      </w:r>
    </w:p>
    <w:p w:rsidR="00C13021" w:rsidRDefault="00C13021" w:rsidP="00C13021"/>
    <w:p w:rsidR="00C13021" w:rsidRDefault="00C13021" w:rsidP="00C13021">
      <w:r>
        <w:t xml:space="preserve"> </w:t>
      </w:r>
    </w:p>
    <w:p w:rsidR="00C13021" w:rsidRDefault="00C13021" w:rsidP="00C13021">
      <w:r>
        <w:t>1</w:t>
      </w:r>
      <w:r>
        <w:t>0</w:t>
      </w:r>
      <w:r>
        <w:t>.</w:t>
      </w:r>
      <w:r>
        <w:tab/>
        <w:t>Homo sapiens</w:t>
      </w:r>
      <w:r>
        <w:tab/>
        <w:t>(2 Marks)</w:t>
      </w:r>
    </w:p>
    <w:p w:rsidR="00C13021" w:rsidRDefault="00C13021" w:rsidP="00C13021">
      <w:r>
        <w:t>11</w:t>
      </w:r>
      <w:r>
        <w:t>.</w:t>
      </w:r>
      <w:r>
        <w:tab/>
        <w:t>It improves communication, collaboration, and conflict resolution, enhancing the overall</w:t>
      </w:r>
      <w:r>
        <w:tab/>
        <w:t>(2 Marks)</w:t>
      </w:r>
    </w:p>
    <w:p w:rsidR="00C13021" w:rsidRDefault="00C13021" w:rsidP="00C13021">
      <w:r>
        <w:tab/>
      </w:r>
      <w:proofErr w:type="gramStart"/>
      <w:r>
        <w:t>school</w:t>
      </w:r>
      <w:proofErr w:type="gramEnd"/>
      <w:r>
        <w:t xml:space="preserve"> experience.</w:t>
      </w:r>
      <w:r>
        <w:tab/>
      </w:r>
    </w:p>
    <w:p w:rsidR="00C13021" w:rsidRDefault="00C13021" w:rsidP="00C13021">
      <w:r>
        <w:t>12</w:t>
      </w:r>
      <w:r>
        <w:t>.</w:t>
      </w:r>
      <w:r>
        <w:tab/>
      </w:r>
      <w:proofErr w:type="spellStart"/>
      <w:proofErr w:type="gramStart"/>
      <w:r>
        <w:t>i</w:t>
      </w:r>
      <w:proofErr w:type="spellEnd"/>
      <w:proofErr w:type="gramEnd"/>
      <w:r>
        <w:t>) Nebula cloud theory</w:t>
      </w:r>
      <w:r>
        <w:tab/>
        <w:t>(2 Marks)</w:t>
      </w:r>
    </w:p>
    <w:p w:rsidR="00C13021" w:rsidRDefault="00C13021" w:rsidP="00C13021">
      <w:r>
        <w:tab/>
      </w:r>
      <w:r>
        <w:tab/>
      </w:r>
    </w:p>
    <w:p w:rsidR="00C13021" w:rsidRDefault="00C13021" w:rsidP="00C13021">
      <w:r>
        <w:tab/>
        <w:t>ii) Passing star theory</w:t>
      </w:r>
      <w:r>
        <w:tab/>
      </w:r>
    </w:p>
    <w:p w:rsidR="00C13021" w:rsidRDefault="00C13021" w:rsidP="00C13021">
      <w:r>
        <w:t>13</w:t>
      </w:r>
      <w:r>
        <w:t>.</w:t>
      </w:r>
      <w:r>
        <w:tab/>
        <w:t>Explore the integration of different African cultures, the spread of Islam, and changes in</w:t>
      </w:r>
      <w:r>
        <w:tab/>
        <w:t>(5 Marks)</w:t>
      </w:r>
    </w:p>
    <w:p w:rsidR="00C13021" w:rsidRDefault="00C13021" w:rsidP="00C13021">
      <w:r>
        <w:tab/>
      </w:r>
      <w:proofErr w:type="gramStart"/>
      <w:r>
        <w:t>social</w:t>
      </w:r>
      <w:proofErr w:type="gramEnd"/>
      <w:r>
        <w:t xml:space="preserve"> structures.</w:t>
      </w:r>
      <w:r>
        <w:tab/>
      </w:r>
    </w:p>
    <w:p w:rsidR="00C13021" w:rsidRDefault="00C13021" w:rsidP="00C13021">
      <w:r>
        <w:t>14</w:t>
      </w:r>
      <w:r>
        <w:t>.</w:t>
      </w:r>
      <w:r>
        <w:tab/>
        <w:t>a. Revolution influences travel plans.</w:t>
      </w:r>
      <w:r>
        <w:tab/>
        <w:t>(3 Marks)</w:t>
      </w:r>
    </w:p>
    <w:p w:rsidR="00C13021" w:rsidRDefault="00C13021" w:rsidP="00C13021">
      <w:r>
        <w:tab/>
      </w:r>
      <w:r>
        <w:tab/>
      </w:r>
    </w:p>
    <w:p w:rsidR="00C13021" w:rsidRDefault="00C13021" w:rsidP="00C13021">
      <w:r>
        <w:tab/>
        <w:t>b. Length of the day influences sleeping patterns.</w:t>
      </w:r>
      <w:r>
        <w:tab/>
      </w:r>
    </w:p>
    <w:p w:rsidR="00C13021" w:rsidRDefault="00C13021" w:rsidP="00C13021">
      <w:r>
        <w:tab/>
        <w:t>c. Winter games are influenced by presence of winter season.</w:t>
      </w:r>
      <w:r>
        <w:tab/>
      </w:r>
    </w:p>
    <w:p w:rsidR="00C13021" w:rsidRDefault="00C13021" w:rsidP="00C13021">
      <w:r>
        <w:tab/>
        <w:t>d. During the cold season people fall sick often.</w:t>
      </w:r>
      <w:r>
        <w:tab/>
      </w:r>
    </w:p>
    <w:p w:rsidR="00C13021" w:rsidRDefault="00C13021" w:rsidP="00C13021">
      <w:r>
        <w:t>15</w:t>
      </w:r>
      <w:r>
        <w:t>.</w:t>
      </w:r>
      <w:r>
        <w:tab/>
        <w:t>Demography.</w:t>
      </w:r>
      <w:r>
        <w:tab/>
        <w:t>(2 Marks)</w:t>
      </w:r>
    </w:p>
    <w:p w:rsidR="00C13021" w:rsidRDefault="00C13021" w:rsidP="00C13021"/>
    <w:p w:rsidR="00C13021" w:rsidRDefault="00C13021" w:rsidP="00C13021">
      <w:r>
        <w:t>16</w:t>
      </w:r>
      <w:r>
        <w:t>.</w:t>
      </w:r>
      <w:r>
        <w:tab/>
        <w:t xml:space="preserve">Address the complicity of some African leaders, the benefits they gained, the betrayals </w:t>
      </w:r>
      <w:proofErr w:type="gramStart"/>
      <w:r>
        <w:t>within(</w:t>
      </w:r>
      <w:proofErr w:type="gramEnd"/>
      <w:r>
        <w:t>5 Marks) communities, and the long-term distrust among different groups.</w:t>
      </w:r>
    </w:p>
    <w:p w:rsidR="00C13021" w:rsidRDefault="00C13021" w:rsidP="00C13021"/>
    <w:p w:rsidR="00C13021" w:rsidRDefault="00C13021" w:rsidP="00C13021">
      <w:r>
        <w:tab/>
      </w:r>
      <w:r>
        <w:tab/>
        <w:t>(1 Marks)</w:t>
      </w:r>
    </w:p>
    <w:p w:rsidR="00C13021" w:rsidRDefault="00C13021" w:rsidP="00C13021">
      <w:r>
        <w:t>17</w:t>
      </w:r>
      <w:r>
        <w:t>.</w:t>
      </w:r>
      <w:r>
        <w:tab/>
        <w:t>Stereotypes are fixed assumptions/ ideas or images that expects an individual to behave in a particular way or manner.</w:t>
      </w:r>
    </w:p>
    <w:p w:rsidR="00C13021" w:rsidRDefault="00C13021" w:rsidP="00C13021"/>
    <w:p w:rsidR="00C13021" w:rsidRDefault="00C13021" w:rsidP="00C13021">
      <w:r>
        <w:t>18</w:t>
      </w:r>
      <w:r>
        <w:t>.</w:t>
      </w:r>
      <w:r>
        <w:tab/>
        <w:t>Around 50,000 years ago.</w:t>
      </w:r>
      <w:r>
        <w:tab/>
        <w:t>(3 Marks)</w:t>
      </w:r>
    </w:p>
    <w:p w:rsidR="00C13021" w:rsidRDefault="00C13021" w:rsidP="00C13021">
      <w:r>
        <w:t>19</w:t>
      </w:r>
      <w:r>
        <w:t>.</w:t>
      </w:r>
      <w:r>
        <w:tab/>
        <w:t xml:space="preserve">The demand for </w:t>
      </w:r>
      <w:proofErr w:type="spellStart"/>
      <w:r>
        <w:t>labor</w:t>
      </w:r>
      <w:proofErr w:type="spellEnd"/>
      <w:r>
        <w:t xml:space="preserve"> in North African and Middle Eastern markets.</w:t>
      </w:r>
      <w:r>
        <w:tab/>
        <w:t>(5 Marks)</w:t>
      </w:r>
    </w:p>
    <w:p w:rsidR="00C13021" w:rsidRDefault="00C13021" w:rsidP="00C13021">
      <w:r>
        <w:t>20</w:t>
      </w:r>
      <w:r>
        <w:t>.</w:t>
      </w:r>
      <w:r>
        <w:tab/>
        <w:t>Students can show respect by learning about and appreciating others' cultures and</w:t>
      </w:r>
      <w:r>
        <w:tab/>
        <w:t>(3 Marks)</w:t>
      </w:r>
    </w:p>
    <w:p w:rsidR="00C13021" w:rsidRDefault="00C13021" w:rsidP="00C13021">
      <w:r>
        <w:lastRenderedPageBreak/>
        <w:tab/>
      </w:r>
      <w:proofErr w:type="gramStart"/>
      <w:r>
        <w:t>perspectives</w:t>
      </w:r>
      <w:proofErr w:type="gramEnd"/>
      <w:r>
        <w:t>.</w:t>
      </w:r>
      <w:r>
        <w:tab/>
      </w:r>
    </w:p>
    <w:p w:rsidR="00C13021" w:rsidRDefault="00C13021" w:rsidP="00C13021">
      <w:r>
        <w:t>21</w:t>
      </w:r>
      <w:r>
        <w:t>.</w:t>
      </w:r>
      <w:r>
        <w:tab/>
        <w:t>Around 6 million years ago.</w:t>
      </w:r>
      <w:r>
        <w:tab/>
        <w:t>(2 Marks)</w:t>
      </w:r>
    </w:p>
    <w:p w:rsidR="00C13021" w:rsidRDefault="00C13021" w:rsidP="00C13021">
      <w:r>
        <w:t>22</w:t>
      </w:r>
      <w:r>
        <w:t>.</w:t>
      </w:r>
      <w:r>
        <w:tab/>
        <w:t>Inclusion in education means ensuring all students, regardless of their background, abilities,</w:t>
      </w:r>
      <w:r>
        <w:tab/>
        <w:t>(5 Marks)</w:t>
      </w:r>
    </w:p>
    <w:p w:rsidR="00C13021" w:rsidRDefault="00C13021" w:rsidP="00C13021">
      <w:r>
        <w:tab/>
      </w:r>
      <w:proofErr w:type="gramStart"/>
      <w:r>
        <w:t>or</w:t>
      </w:r>
      <w:proofErr w:type="gramEnd"/>
      <w:r>
        <w:t xml:space="preserve"> needs, have equal access to educational opportunities. It's significant because it promotes</w:t>
      </w:r>
      <w:r>
        <w:tab/>
      </w:r>
    </w:p>
    <w:p w:rsidR="00C13021" w:rsidRDefault="00C13021" w:rsidP="00C13021">
      <w:r>
        <w:tab/>
      </w:r>
      <w:proofErr w:type="gramStart"/>
      <w:r>
        <w:t>equality</w:t>
      </w:r>
      <w:proofErr w:type="gramEnd"/>
      <w:r>
        <w:t>, respect, and a sense of belonging, enhancing the learning experience for everyone.</w:t>
      </w:r>
      <w:r>
        <w:tab/>
      </w:r>
    </w:p>
    <w:p w:rsidR="00C13021" w:rsidRDefault="00C13021" w:rsidP="00C13021">
      <w:r>
        <w:t>23</w:t>
      </w:r>
      <w:r>
        <w:t>.</w:t>
      </w:r>
      <w:r>
        <w:tab/>
      </w:r>
      <w:proofErr w:type="spellStart"/>
      <w:proofErr w:type="gramStart"/>
      <w:r>
        <w:t>i</w:t>
      </w:r>
      <w:proofErr w:type="spellEnd"/>
      <w:proofErr w:type="gramEnd"/>
      <w:r>
        <w:t>) Sketch maps</w:t>
      </w:r>
      <w:r>
        <w:tab/>
        <w:t>(2 Marks)</w:t>
      </w:r>
    </w:p>
    <w:p w:rsidR="00C13021" w:rsidRDefault="00C13021" w:rsidP="00C13021">
      <w:r>
        <w:tab/>
      </w:r>
      <w:r>
        <w:tab/>
      </w:r>
    </w:p>
    <w:p w:rsidR="00C13021" w:rsidRDefault="00C13021" w:rsidP="00C13021">
      <w:r>
        <w:tab/>
        <w:t>ii) Topographical maps</w:t>
      </w:r>
      <w:r>
        <w:tab/>
      </w:r>
    </w:p>
    <w:p w:rsidR="00C13021" w:rsidRDefault="00C13021" w:rsidP="00C13021">
      <w:r>
        <w:tab/>
        <w:t>iii) Atlas maps</w:t>
      </w:r>
      <w:r>
        <w:tab/>
      </w:r>
    </w:p>
    <w:p w:rsidR="00C13021" w:rsidRDefault="00C13021" w:rsidP="00C13021">
      <w:r>
        <w:t>24</w:t>
      </w:r>
      <w:r>
        <w:t>.</w:t>
      </w:r>
      <w:r>
        <w:tab/>
        <w:t>Lucy.</w:t>
      </w:r>
      <w:r>
        <w:tab/>
        <w:t>(1 Marks)</w:t>
      </w:r>
    </w:p>
    <w:p w:rsidR="00C13021" w:rsidRDefault="00C13021" w:rsidP="00C13021">
      <w:r>
        <w:t>25</w:t>
      </w:r>
      <w:r>
        <w:t>.</w:t>
      </w:r>
      <w:r>
        <w:tab/>
        <w:t>Indus script - oldest writing systems in Asia.</w:t>
      </w:r>
      <w:r>
        <w:tab/>
        <w:t>(2 Marks)</w:t>
      </w:r>
    </w:p>
    <w:p w:rsidR="00C13021" w:rsidRDefault="00C13021" w:rsidP="00C13021">
      <w:r>
        <w:t xml:space="preserve"> </w:t>
      </w:r>
    </w:p>
    <w:p w:rsidR="00C13021" w:rsidRDefault="00C13021" w:rsidP="00C13021">
      <w:r>
        <w:t>26</w:t>
      </w:r>
      <w:r>
        <w:t>.</w:t>
      </w:r>
      <w:r>
        <w:tab/>
        <w:t xml:space="preserve">Homo </w:t>
      </w:r>
      <w:proofErr w:type="spellStart"/>
      <w:r>
        <w:t>neanderthalensis</w:t>
      </w:r>
      <w:proofErr w:type="spellEnd"/>
      <w:r>
        <w:t>, or Neanderthals.</w:t>
      </w:r>
      <w:r>
        <w:tab/>
        <w:t>(2 Marks)</w:t>
      </w:r>
    </w:p>
    <w:p w:rsidR="00C13021" w:rsidRDefault="00C13021" w:rsidP="00C13021">
      <w:r>
        <w:t>27</w:t>
      </w:r>
      <w:r>
        <w:t>.</w:t>
      </w:r>
      <w:r>
        <w:tab/>
        <w:t>Ivory, cloth, or kola nuts.</w:t>
      </w:r>
      <w:r>
        <w:tab/>
        <w:t>(5 Marks)</w:t>
      </w:r>
    </w:p>
    <w:p w:rsidR="00C13021" w:rsidRDefault="00C13021" w:rsidP="00C13021">
      <w:r>
        <w:t>28</w:t>
      </w:r>
      <w:r>
        <w:t>.</w:t>
      </w:r>
      <w:r>
        <w:tab/>
        <w:t>Better healthcare reduces mortality rates, contributing to population growth.</w:t>
      </w:r>
      <w:r>
        <w:tab/>
        <w:t>(2 Marks)</w:t>
      </w:r>
    </w:p>
    <w:p w:rsidR="00C13021" w:rsidRDefault="00C13021" w:rsidP="00C13021"/>
    <w:p w:rsidR="00C13021" w:rsidRDefault="00C13021" w:rsidP="00C13021">
      <w:r>
        <w:t>29</w:t>
      </w:r>
      <w:r>
        <w:t>.</w:t>
      </w:r>
      <w:r>
        <w:tab/>
        <w:t>Discuss the age of the fossils, bipedalism, how Lucy bridges the gap between apes and early (5 Marks) humans, and how the discovery provides insight into human ancestor's physical structure and lifestyle.</w:t>
      </w:r>
    </w:p>
    <w:p w:rsidR="00C13021" w:rsidRDefault="00C13021" w:rsidP="00C13021">
      <w:r>
        <w:t>30</w:t>
      </w:r>
      <w:r>
        <w:t>.</w:t>
      </w:r>
      <w:r>
        <w:tab/>
        <w:t>Redistribution of populations, urbanization.</w:t>
      </w:r>
      <w:r>
        <w:tab/>
        <w:t>(2 Marks)</w:t>
      </w:r>
    </w:p>
    <w:p w:rsidR="00C13021" w:rsidRDefault="00C13021" w:rsidP="00C13021">
      <w:r>
        <w:t>31</w:t>
      </w:r>
      <w:r>
        <w:t>.</w:t>
      </w:r>
      <w:r>
        <w:tab/>
        <w:t>Increased consumption, potential for scarcity and contamination.</w:t>
      </w:r>
      <w:r>
        <w:tab/>
        <w:t>(3 Marks)</w:t>
      </w:r>
    </w:p>
    <w:p w:rsidR="00C13021" w:rsidRDefault="00B43450" w:rsidP="00C13021">
      <w:r>
        <w:t>32</w:t>
      </w:r>
      <w:r w:rsidR="00C13021">
        <w:t>.</w:t>
      </w:r>
      <w:r w:rsidR="00C13021">
        <w:tab/>
        <w:t>North Africa.</w:t>
      </w:r>
      <w:r w:rsidR="00C13021">
        <w:tab/>
        <w:t>(5 Marks)</w:t>
      </w:r>
    </w:p>
    <w:p w:rsidR="00C13021" w:rsidRDefault="00B43450" w:rsidP="00C13021">
      <w:r>
        <w:t>33</w:t>
      </w:r>
      <w:r w:rsidR="00C13021">
        <w:t>.</w:t>
      </w:r>
      <w:r w:rsidR="00C13021">
        <w:tab/>
        <w:t>Diversity enriches the learning experience by exposing students to various perspectives and</w:t>
      </w:r>
      <w:r w:rsidR="00C13021">
        <w:tab/>
        <w:t>(5 Marks)</w:t>
      </w:r>
    </w:p>
    <w:p w:rsidR="00C13021" w:rsidRDefault="00C13021" w:rsidP="00C13021">
      <w:r>
        <w:tab/>
      </w:r>
      <w:proofErr w:type="gramStart"/>
      <w:r>
        <w:t>ideas</w:t>
      </w:r>
      <w:proofErr w:type="gramEnd"/>
      <w:r>
        <w:t>, fostering creativity, critical thinking, and a deeper understanding of the world around</w:t>
      </w:r>
      <w:r>
        <w:tab/>
      </w:r>
    </w:p>
    <w:p w:rsidR="00C13021" w:rsidRDefault="00C13021" w:rsidP="00C13021">
      <w:r>
        <w:tab/>
      </w:r>
      <w:proofErr w:type="gramStart"/>
      <w:r>
        <w:t>them</w:t>
      </w:r>
      <w:proofErr w:type="gramEnd"/>
      <w:r>
        <w:t>.</w:t>
      </w:r>
      <w:r>
        <w:tab/>
      </w:r>
    </w:p>
    <w:p w:rsidR="00C13021" w:rsidRDefault="00B43450" w:rsidP="00C13021">
      <w:r>
        <w:t>34</w:t>
      </w:r>
      <w:r w:rsidR="00C13021">
        <w:t>.</w:t>
      </w:r>
      <w:r w:rsidR="00C13021">
        <w:tab/>
        <w:t xml:space="preserve">Africa has an irregular shape. The southern part of it is narrower than the northern part </w:t>
      </w:r>
      <w:proofErr w:type="spellStart"/>
      <w:r w:rsidR="00C13021">
        <w:t>ie</w:t>
      </w:r>
      <w:proofErr w:type="spellEnd"/>
      <w:r w:rsidR="00C13021">
        <w:t xml:space="preserve"> it</w:t>
      </w:r>
      <w:r w:rsidR="00C13021">
        <w:tab/>
        <w:t>(3 Marks)</w:t>
      </w:r>
    </w:p>
    <w:p w:rsidR="00C13021" w:rsidRDefault="00C13021" w:rsidP="00C13021">
      <w:r>
        <w:tab/>
      </w:r>
      <w:proofErr w:type="gramStart"/>
      <w:r>
        <w:t>widens</w:t>
      </w:r>
      <w:proofErr w:type="gramEnd"/>
      <w:r>
        <w:t xml:space="preserve"> to the north and narrow to the south</w:t>
      </w:r>
      <w:r>
        <w:tab/>
      </w:r>
    </w:p>
    <w:p w:rsidR="00C13021" w:rsidRDefault="00C13021" w:rsidP="00C13021"/>
    <w:p w:rsidR="00C13021" w:rsidRDefault="00B43450" w:rsidP="00C13021">
      <w:r>
        <w:t>35</w:t>
      </w:r>
      <w:r w:rsidR="00C13021">
        <w:t>.</w:t>
      </w:r>
      <w:r w:rsidR="00C13021">
        <w:tab/>
        <w:t xml:space="preserve">Consider the rise of powerful kingdoms due to wealth acquired from trade, the role of </w:t>
      </w:r>
      <w:proofErr w:type="gramStart"/>
      <w:r w:rsidR="00C13021">
        <w:t>African(</w:t>
      </w:r>
      <w:proofErr w:type="gramEnd"/>
      <w:r w:rsidR="00C13021">
        <w:t>5 Marks) leaders in the trade, conflicts and wars spurred by the trade, and the changing power</w:t>
      </w:r>
    </w:p>
    <w:p w:rsidR="00C13021" w:rsidRDefault="00C13021" w:rsidP="00C13021"/>
    <w:p w:rsidR="00C13021" w:rsidRDefault="00C13021" w:rsidP="00C13021">
      <w:proofErr w:type="gramStart"/>
      <w:r>
        <w:t>dynamics</w:t>
      </w:r>
      <w:proofErr w:type="gramEnd"/>
      <w:r>
        <w:t xml:space="preserve"> within and between different societies.</w:t>
      </w:r>
    </w:p>
    <w:p w:rsidR="00C13021" w:rsidRDefault="00C13021" w:rsidP="00C13021"/>
    <w:p w:rsidR="00C13021" w:rsidRDefault="00B43450" w:rsidP="00C13021">
      <w:r>
        <w:t>36</w:t>
      </w:r>
      <w:r w:rsidR="00C13021">
        <w:t>.</w:t>
      </w:r>
      <w:r w:rsidR="00C13021">
        <w:tab/>
        <w:t>Homo erectus</w:t>
      </w:r>
      <w:r w:rsidR="00C13021">
        <w:tab/>
        <w:t>(1 Marks)</w:t>
      </w:r>
    </w:p>
    <w:p w:rsidR="00C13021" w:rsidRDefault="00B43450" w:rsidP="00C13021">
      <w:r>
        <w:t>3</w:t>
      </w:r>
      <w:r w:rsidR="00C13021">
        <w:t>7.</w:t>
      </w:r>
      <w:r w:rsidR="00C13021">
        <w:tab/>
        <w:t>5 years</w:t>
      </w:r>
      <w:r w:rsidR="00C13021">
        <w:tab/>
        <w:t>(1 Marks)</w:t>
      </w:r>
    </w:p>
    <w:p w:rsidR="00C13021" w:rsidRDefault="00C13021" w:rsidP="00C13021">
      <w:r>
        <w:tab/>
      </w:r>
      <w:r>
        <w:tab/>
      </w:r>
    </w:p>
    <w:p w:rsidR="00C13021" w:rsidRDefault="00B43450" w:rsidP="00C13021">
      <w:r>
        <w:t>38</w:t>
      </w:r>
      <w:r w:rsidR="00C13021">
        <w:t>.</w:t>
      </w:r>
      <w:r w:rsidR="00C13021">
        <w:tab/>
        <w:t>Examples: Nigeria, Ethiopia (Any correct country).</w:t>
      </w:r>
      <w:r w:rsidR="00C13021">
        <w:tab/>
        <w:t>(2 Marks)</w:t>
      </w:r>
    </w:p>
    <w:p w:rsidR="00C13021" w:rsidRDefault="00B43450" w:rsidP="00C13021">
      <w:r>
        <w:t>39</w:t>
      </w:r>
      <w:r w:rsidR="00C13021">
        <w:t>.</w:t>
      </w:r>
      <w:r w:rsidR="00C13021">
        <w:tab/>
        <w:t>Ivory.</w:t>
      </w:r>
      <w:r w:rsidR="00C13021">
        <w:tab/>
        <w:t>(5 Marks)</w:t>
      </w:r>
    </w:p>
    <w:p w:rsidR="00C13021" w:rsidRDefault="00B43450" w:rsidP="00C13021">
      <w:r>
        <w:t>40</w:t>
      </w:r>
      <w:r w:rsidR="00C13021">
        <w:t>.</w:t>
      </w:r>
      <w:r w:rsidR="00C13021">
        <w:tab/>
        <w:t>Communication is crucial for effective teamwork.</w:t>
      </w:r>
      <w:r w:rsidR="00C13021">
        <w:tab/>
        <w:t>(2 Marks)</w:t>
      </w:r>
    </w:p>
    <w:p w:rsidR="00C13021" w:rsidRDefault="00B43450" w:rsidP="00C13021">
      <w:r>
        <w:t>41</w:t>
      </w:r>
      <w:r w:rsidR="00C13021">
        <w:t>.</w:t>
      </w:r>
      <w:r w:rsidR="00C13021">
        <w:tab/>
        <w:t>The recent single-origin hypothesis.</w:t>
      </w:r>
      <w:r w:rsidR="00C13021">
        <w:tab/>
        <w:t>(2 Marks)</w:t>
      </w:r>
    </w:p>
    <w:p w:rsidR="00C13021" w:rsidRDefault="00B43450" w:rsidP="00C13021">
      <w:r>
        <w:t>42</w:t>
      </w:r>
      <w:r w:rsidR="00C13021">
        <w:t>.</w:t>
      </w:r>
      <w:r w:rsidR="00C13021">
        <w:tab/>
        <w:t>Schools can promote interpersonal skills through group projects, role-playing activities, and</w:t>
      </w:r>
      <w:r w:rsidR="00C13021">
        <w:tab/>
        <w:t>(5 Marks)</w:t>
      </w:r>
    </w:p>
    <w:p w:rsidR="00C13021" w:rsidRDefault="00C13021" w:rsidP="00C13021">
      <w:r>
        <w:tab/>
      </w:r>
      <w:proofErr w:type="gramStart"/>
      <w:r>
        <w:t>team</w:t>
      </w:r>
      <w:proofErr w:type="gramEnd"/>
      <w:r>
        <w:t xml:space="preserve"> sports, which require students to communicate, collaborate, and resolve conflicts. These</w:t>
      </w:r>
      <w:r>
        <w:tab/>
      </w:r>
    </w:p>
    <w:p w:rsidR="00C13021" w:rsidRDefault="00C13021" w:rsidP="00C13021">
      <w:r>
        <w:tab/>
      </w:r>
      <w:proofErr w:type="gramStart"/>
      <w:r>
        <w:t>skills</w:t>
      </w:r>
      <w:proofErr w:type="gramEnd"/>
      <w:r>
        <w:t xml:space="preserve"> are crucial for building positive relationships, succeeding in collaborative</w:t>
      </w:r>
      <w:r>
        <w:tab/>
      </w:r>
    </w:p>
    <w:p w:rsidR="00C13021" w:rsidRDefault="00C13021" w:rsidP="00C13021">
      <w:r>
        <w:tab/>
      </w:r>
      <w:proofErr w:type="gramStart"/>
      <w:r>
        <w:t>environments</w:t>
      </w:r>
      <w:proofErr w:type="gramEnd"/>
      <w:r>
        <w:t>, and developing emotional intelligence.</w:t>
      </w:r>
      <w:r>
        <w:tab/>
      </w:r>
    </w:p>
    <w:p w:rsidR="00C13021" w:rsidRDefault="00B43450" w:rsidP="00C13021">
      <w:r>
        <w:t>43</w:t>
      </w:r>
      <w:r w:rsidR="00C13021">
        <w:t>.</w:t>
      </w:r>
      <w:r w:rsidR="00C13021">
        <w:tab/>
        <w:t>The theory of evolution.</w:t>
      </w:r>
      <w:r w:rsidR="00C13021">
        <w:tab/>
        <w:t>(1 Marks)</w:t>
      </w:r>
    </w:p>
    <w:p w:rsidR="00C13021" w:rsidRDefault="00C13021" w:rsidP="00C13021">
      <w:r>
        <w:t xml:space="preserve"> </w:t>
      </w:r>
    </w:p>
    <w:p w:rsidR="00C13021" w:rsidRDefault="00B43450" w:rsidP="00C13021">
      <w:r>
        <w:t>44</w:t>
      </w:r>
      <w:r w:rsidR="00C13021">
        <w:t>.</w:t>
      </w:r>
      <w:r w:rsidR="00C13021">
        <w:tab/>
        <w:t xml:space="preserve">a. </w:t>
      </w:r>
      <w:proofErr w:type="spellStart"/>
      <w:r w:rsidR="00C13021">
        <w:t>Ligitation</w:t>
      </w:r>
      <w:proofErr w:type="spellEnd"/>
      <w:r w:rsidR="00C13021">
        <w:tab/>
        <w:t>(3 Marks)</w:t>
      </w:r>
    </w:p>
    <w:p w:rsidR="00C13021" w:rsidRDefault="00C13021" w:rsidP="00C13021">
      <w:r>
        <w:tab/>
      </w:r>
      <w:r>
        <w:tab/>
      </w:r>
    </w:p>
    <w:p w:rsidR="00C13021" w:rsidRDefault="00C13021" w:rsidP="00C13021">
      <w:r>
        <w:tab/>
        <w:t>b. Arbitration</w:t>
      </w:r>
      <w:r>
        <w:tab/>
      </w:r>
    </w:p>
    <w:p w:rsidR="00C13021" w:rsidRDefault="00C13021" w:rsidP="00C13021">
      <w:r>
        <w:tab/>
        <w:t>c. Policing</w:t>
      </w:r>
      <w:r>
        <w:tab/>
      </w:r>
    </w:p>
    <w:p w:rsidR="00C13021" w:rsidRDefault="00C13021" w:rsidP="00C13021">
      <w:r>
        <w:tab/>
        <w:t>d. Negotiation</w:t>
      </w:r>
      <w:r>
        <w:tab/>
      </w:r>
    </w:p>
    <w:p w:rsidR="00B43450" w:rsidRDefault="00C13021" w:rsidP="00C13021">
      <w:r>
        <w:t>45.</w:t>
      </w:r>
      <w:r w:rsidR="00B43450">
        <w:tab/>
      </w:r>
    </w:p>
    <w:p w:rsidR="00C13021" w:rsidRDefault="00B43450" w:rsidP="00C13021">
      <w:proofErr w:type="spellStart"/>
      <w:r>
        <w:t>i</w:t>
      </w:r>
      <w:proofErr w:type="spellEnd"/>
      <w:r>
        <w:t>) Enables us get into careers</w:t>
      </w:r>
    </w:p>
    <w:p w:rsidR="00C13021" w:rsidRDefault="00C13021" w:rsidP="00C13021">
      <w:r>
        <w:t>ii) Helps us learn about the environment</w:t>
      </w:r>
    </w:p>
    <w:p w:rsidR="00C13021" w:rsidRDefault="00C13021" w:rsidP="00C13021">
      <w:r>
        <w:t>iii) Enables us to appreciate different cultures</w:t>
      </w:r>
    </w:p>
    <w:p w:rsidR="00C13021" w:rsidRDefault="00C13021" w:rsidP="00C13021">
      <w:proofErr w:type="gramStart"/>
      <w:r>
        <w:t>iv) Helps</w:t>
      </w:r>
      <w:proofErr w:type="gramEnd"/>
      <w:r>
        <w:t xml:space="preserve"> us gain employment</w:t>
      </w:r>
    </w:p>
    <w:p w:rsidR="00C13021" w:rsidRDefault="00C13021" w:rsidP="00C13021">
      <w:r>
        <w:t>v) Helps us understand human rights</w:t>
      </w:r>
    </w:p>
    <w:p w:rsidR="00C13021" w:rsidRDefault="00C13021" w:rsidP="00C13021">
      <w:proofErr w:type="gramStart"/>
      <w:r>
        <w:t>vi) Enables</w:t>
      </w:r>
      <w:proofErr w:type="gramEnd"/>
      <w:r>
        <w:t xml:space="preserve"> us to become good citizens</w:t>
      </w:r>
    </w:p>
    <w:p w:rsidR="00374654" w:rsidRPr="00C13021" w:rsidRDefault="00374654" w:rsidP="00C13021"/>
    <w:sectPr w:rsidR="00374654" w:rsidRPr="00C13021" w:rsidSect="00C13021">
      <w:pgSz w:w="11906" w:h="16838"/>
      <w:pgMar w:top="0" w:right="140"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8"/>
    <w:multiLevelType w:val="hybridMultilevel"/>
    <w:tmpl w:val="4A2AC31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9"/>
    <w:multiLevelType w:val="hybridMultilevel"/>
    <w:tmpl w:val="39EE015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A"/>
    <w:multiLevelType w:val="hybridMultilevel"/>
    <w:tmpl w:val="57FC4FBA"/>
    <w:lvl w:ilvl="0" w:tplc="FFFFFFFF">
      <w:start w:val="19"/>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B"/>
    <w:multiLevelType w:val="hybridMultilevel"/>
    <w:tmpl w:val="0CC1016E"/>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C"/>
    <w:multiLevelType w:val="hybridMultilevel"/>
    <w:tmpl w:val="43F18422"/>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D"/>
    <w:multiLevelType w:val="hybridMultilevel"/>
    <w:tmpl w:val="60EF0118"/>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E"/>
    <w:multiLevelType w:val="hybridMultilevel"/>
    <w:tmpl w:val="26F324BA"/>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ABF0596"/>
    <w:multiLevelType w:val="hybridMultilevel"/>
    <w:tmpl w:val="EB70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74E6A"/>
    <w:multiLevelType w:val="hybridMultilevel"/>
    <w:tmpl w:val="5716762A"/>
    <w:lvl w:ilvl="0" w:tplc="0809000F">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1"/>
    <w:rsid w:val="00374654"/>
    <w:rsid w:val="00B43450"/>
    <w:rsid w:val="00C1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813F-684A-4FDD-BFAA-744BBF1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2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2024-05-20T10:13:00Z</dcterms:created>
  <dcterms:modified xsi:type="dcterms:W3CDTF">2024-05-20T10:27:00Z</dcterms:modified>
</cp:coreProperties>
</file>