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4D30" w14:textId="77777777" w:rsidR="0013078D" w:rsidRDefault="0013078D" w:rsidP="0013078D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79C8EF5E" w14:textId="77777777" w:rsidR="0013078D" w:rsidRDefault="0013078D" w:rsidP="0013078D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7</w:t>
      </w:r>
    </w:p>
    <w:p w14:paraId="2C93ED8C" w14:textId="13D48F75" w:rsidR="0013078D" w:rsidRDefault="0013078D" w:rsidP="0013078D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PRE-TECHNICAL STUDIES</w:t>
      </w:r>
    </w:p>
    <w:p w14:paraId="420CEC33" w14:textId="77777777" w:rsidR="0013078D" w:rsidRDefault="0013078D" w:rsidP="0013078D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04CE404A" w14:textId="77777777" w:rsidR="0013078D" w:rsidRDefault="0013078D" w:rsidP="0013078D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SIGN:_______________</w:t>
      </w:r>
    </w:p>
    <w:p w14:paraId="77850F9A" w14:textId="77777777" w:rsidR="0013078D" w:rsidRDefault="0013078D" w:rsidP="0013078D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_________________________________________________________________________________DATE________________________________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392E76" w:rsidRPr="00B06379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B06379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77777777" w:rsidR="00392E76" w:rsidRPr="00B06379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50 MARKS</w:t>
            </w:r>
          </w:p>
        </w:tc>
      </w:tr>
      <w:tr w:rsidR="00392E76" w:rsidRPr="00B06379" w14:paraId="3ECE4AFC" w14:textId="77777777" w:rsidTr="00392E76">
        <w:tc>
          <w:tcPr>
            <w:tcW w:w="1525" w:type="dxa"/>
          </w:tcPr>
          <w:p w14:paraId="3624591E" w14:textId="77777777" w:rsidR="00392E76" w:rsidRPr="00B06379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B06379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92E76" w:rsidRPr="00B06379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B06379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 xml:space="preserve">Learners </w:t>
            </w:r>
            <w:r w:rsidRPr="00B06379">
              <w:rPr>
                <w:rFonts w:ascii="Aptos Display" w:hAnsi="Aptos Display" w:cs="Times New Roman"/>
                <w:b/>
                <w:bCs/>
                <w:noProof/>
                <w:sz w:val="44"/>
                <w:szCs w:val="44"/>
              </w:rPr>
              <w:t>%</w:t>
            </w:r>
          </w:p>
        </w:tc>
        <w:tc>
          <w:tcPr>
            <w:tcW w:w="1890" w:type="dxa"/>
          </w:tcPr>
          <w:p w14:paraId="51DFB0B7" w14:textId="77777777" w:rsidR="00392E76" w:rsidRPr="00B06379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  <w:p w14:paraId="0D8B37BF" w14:textId="77777777" w:rsidR="00392E76" w:rsidRPr="00B06379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75D62B" w14:textId="6FBFFC78" w:rsidR="00446CEC" w:rsidRPr="00B06379" w:rsidRDefault="00446CEC" w:rsidP="001009AD">
      <w:pPr>
        <w:pStyle w:val="NoSpacing"/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</w:pPr>
      <w:r w:rsidRPr="00B06379"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77"/>
      </w:tblGrid>
      <w:tr w:rsidR="00BB432C" w:rsidRPr="00B06379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8"/>
                <w:szCs w:val="28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8"/>
                <w:szCs w:val="28"/>
              </w:rPr>
              <w:t>Tick</w:t>
            </w:r>
          </w:p>
        </w:tc>
      </w:tr>
      <w:tr w:rsidR="00BB432C" w:rsidRPr="00B06379" w14:paraId="4A0D8AD2" w14:textId="1D14A6C7" w:rsidTr="000A078E">
        <w:tc>
          <w:tcPr>
            <w:tcW w:w="1525" w:type="dxa"/>
          </w:tcPr>
          <w:p w14:paraId="5B111298" w14:textId="77C638CB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BB432C" w:rsidRPr="00B06379" w14:paraId="535FFD12" w14:textId="3AD39390" w:rsidTr="000A078E">
        <w:tc>
          <w:tcPr>
            <w:tcW w:w="1525" w:type="dxa"/>
          </w:tcPr>
          <w:p w14:paraId="0493642C" w14:textId="728FC6E9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BB432C" w:rsidRPr="00B06379" w14:paraId="757F087B" w14:textId="20E7A95D" w:rsidTr="000A078E">
        <w:tc>
          <w:tcPr>
            <w:tcW w:w="1525" w:type="dxa"/>
          </w:tcPr>
          <w:p w14:paraId="247C8D0F" w14:textId="055F5D7A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BB432C" w:rsidRPr="00B06379" w14:paraId="501CAACB" w14:textId="5E92ED82" w:rsidTr="000A078E">
        <w:tc>
          <w:tcPr>
            <w:tcW w:w="1525" w:type="dxa"/>
          </w:tcPr>
          <w:p w14:paraId="0596A4F6" w14:textId="1A43FEFD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B06379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</w:tbl>
    <w:p w14:paraId="77D9C844" w14:textId="4B4EF1EA" w:rsidR="001009AD" w:rsidRPr="00B06379" w:rsidRDefault="001009AD" w:rsidP="001009AD">
      <w:pPr>
        <w:pStyle w:val="NoSpacing"/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</w:pPr>
      <w:r w:rsidRPr="00B06379"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  <w:t>Inst</w:t>
      </w:r>
      <w:r w:rsidR="0069248F" w:rsidRPr="00B06379"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  <w:t>ructions to Learners.</w:t>
      </w:r>
    </w:p>
    <w:p w14:paraId="4A61FD93" w14:textId="18CEF99E" w:rsidR="001009AD" w:rsidRPr="00B06379" w:rsidRDefault="0069248F" w:rsidP="0072521A">
      <w:pPr>
        <w:pStyle w:val="NoSpacing"/>
        <w:rPr>
          <w:rFonts w:ascii="Aptos Display" w:hAnsi="Aptos Display" w:cs="Times New Roman"/>
          <w:b/>
          <w:bCs/>
          <w:i/>
          <w:iCs/>
          <w:noProof/>
          <w:sz w:val="24"/>
          <w:szCs w:val="24"/>
          <w:u w:val="single"/>
        </w:rPr>
      </w:pPr>
      <w:r w:rsidRPr="00B06379">
        <w:rPr>
          <w:rFonts w:ascii="Aptos Display" w:hAnsi="Aptos Display" w:cs="Times New Roman"/>
          <w:b/>
          <w:bCs/>
          <w:i/>
          <w:iCs/>
          <w:noProof/>
          <w:sz w:val="24"/>
          <w:szCs w:val="24"/>
          <w:u w:val="single"/>
        </w:rPr>
        <w:t>Answer all the Questions in the spaces provided after each question.</w:t>
      </w:r>
    </w:p>
    <w:p w14:paraId="29381D9F" w14:textId="4CD6C1D0" w:rsidR="001009AD" w:rsidRPr="00B06379" w:rsidRDefault="00895144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b/>
          <w:bCs/>
          <w:sz w:val="24"/>
          <w:szCs w:val="24"/>
        </w:rPr>
      </w:pPr>
      <w:r w:rsidRPr="00B06379">
        <w:rPr>
          <w:rFonts w:ascii="Aptos Display" w:hAnsi="Aptos Display" w:cs="Times New Roman"/>
          <w:b/>
          <w:bCs/>
          <w:sz w:val="24"/>
          <w:szCs w:val="24"/>
        </w:rPr>
        <w:t>QUESTIONS.</w:t>
      </w:r>
    </w:p>
    <w:p w14:paraId="6B85E0F5" w14:textId="635821E4" w:rsidR="002C6034" w:rsidRPr="00B06379" w:rsidRDefault="0072521A" w:rsidP="002C6034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1. </w:t>
      </w:r>
      <w:r w:rsidR="002C6034" w:rsidRPr="00B06379">
        <w:rPr>
          <w:rFonts w:ascii="Aptos Display" w:hAnsi="Aptos Display" w:cs="Times New Roman"/>
          <w:sz w:val="24"/>
          <w:szCs w:val="24"/>
        </w:rPr>
        <w:t xml:space="preserve">_________________________ refers to the act of keeping yourself safe from possible threats that a computer user may experience while engaging in activities through the internet. </w:t>
      </w:r>
      <w:r w:rsidR="00C26D56" w:rsidRPr="00B06379">
        <w:rPr>
          <w:rFonts w:ascii="Aptos Display" w:hAnsi="Aptos Display" w:cs="Times New Roman"/>
          <w:sz w:val="24"/>
          <w:szCs w:val="24"/>
        </w:rPr>
        <w:t xml:space="preserve">                                          </w:t>
      </w:r>
      <w:r w:rsidR="00B06379">
        <w:rPr>
          <w:rFonts w:ascii="Aptos Display" w:hAnsi="Aptos Display" w:cs="Times New Roman"/>
          <w:sz w:val="24"/>
          <w:szCs w:val="24"/>
        </w:rPr>
        <w:t xml:space="preserve">                                  </w:t>
      </w:r>
      <w:r w:rsidR="002C6034" w:rsidRPr="00B06379">
        <w:rPr>
          <w:rFonts w:ascii="Aptos Display" w:hAnsi="Aptos Display" w:cs="Times New Roman"/>
          <w:sz w:val="24"/>
          <w:szCs w:val="24"/>
        </w:rPr>
        <w:t xml:space="preserve">(1mk) </w:t>
      </w:r>
    </w:p>
    <w:p w14:paraId="42E1718F" w14:textId="77777777" w:rsidR="00A37CBB" w:rsidRPr="00B06379" w:rsidRDefault="00A37CBB" w:rsidP="002C6034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65D61B95" w14:textId="47AFFAEF" w:rsidR="0072521A" w:rsidRPr="00B06379" w:rsidRDefault="007C45D8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3</w:t>
      </w:r>
      <w:r w:rsidR="002C6034" w:rsidRPr="00B06379">
        <w:rPr>
          <w:rFonts w:ascii="Aptos Display" w:hAnsi="Aptos Display" w:cs="Times New Roman"/>
          <w:sz w:val="24"/>
          <w:szCs w:val="24"/>
        </w:rPr>
        <w:t xml:space="preserve">. </w:t>
      </w:r>
      <w:r w:rsidR="0068785B" w:rsidRPr="00B06379">
        <w:rPr>
          <w:rFonts w:ascii="Aptos Display" w:hAnsi="Aptos Display" w:cs="Times New Roman"/>
          <w:sz w:val="24"/>
          <w:szCs w:val="24"/>
        </w:rPr>
        <w:t xml:space="preserve">List down the four factors of production and their rewards.                                               </w:t>
      </w:r>
      <w:r w:rsidR="00C26D56" w:rsidRPr="00B06379">
        <w:rPr>
          <w:rFonts w:ascii="Aptos Display" w:hAnsi="Aptos Display" w:cs="Times New Roman"/>
          <w:sz w:val="24"/>
          <w:szCs w:val="24"/>
        </w:rPr>
        <w:t xml:space="preserve">                            </w:t>
      </w:r>
      <w:r w:rsidR="00B06379">
        <w:rPr>
          <w:rFonts w:ascii="Aptos Display" w:hAnsi="Aptos Display" w:cs="Times New Roman"/>
          <w:sz w:val="24"/>
          <w:szCs w:val="24"/>
        </w:rPr>
        <w:t xml:space="preserve">                </w:t>
      </w:r>
      <w:r w:rsidR="0068785B" w:rsidRPr="00B06379">
        <w:rPr>
          <w:rFonts w:ascii="Aptos Display" w:hAnsi="Aptos Display" w:cs="Times New Roman"/>
          <w:sz w:val="24"/>
          <w:szCs w:val="24"/>
        </w:rPr>
        <w:t>(8mks)</w:t>
      </w:r>
    </w:p>
    <w:p w14:paraId="65060F88" w14:textId="77777777" w:rsidR="00DC23FB" w:rsidRPr="00B06379" w:rsidRDefault="00DC23FB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                        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3415"/>
        <w:gridCol w:w="3531"/>
      </w:tblGrid>
      <w:tr w:rsidR="00DC23FB" w:rsidRPr="00B06379" w14:paraId="18AAD1F1" w14:textId="77777777" w:rsidTr="00DC23FB">
        <w:tc>
          <w:tcPr>
            <w:tcW w:w="3415" w:type="dxa"/>
          </w:tcPr>
          <w:p w14:paraId="31D83436" w14:textId="523DF17B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b/>
                <w:bCs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sz w:val="24"/>
                <w:szCs w:val="24"/>
              </w:rPr>
              <w:t>Factor of production</w:t>
            </w:r>
          </w:p>
        </w:tc>
        <w:tc>
          <w:tcPr>
            <w:tcW w:w="3531" w:type="dxa"/>
          </w:tcPr>
          <w:p w14:paraId="4E57C845" w14:textId="2D65EBED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b/>
                <w:bCs/>
                <w:sz w:val="24"/>
                <w:szCs w:val="24"/>
              </w:rPr>
            </w:pPr>
            <w:r w:rsidRPr="00B06379">
              <w:rPr>
                <w:rFonts w:ascii="Aptos Display" w:hAnsi="Aptos Display" w:cs="Times New Roman"/>
                <w:b/>
                <w:bCs/>
                <w:sz w:val="24"/>
                <w:szCs w:val="24"/>
              </w:rPr>
              <w:t>Rewards</w:t>
            </w:r>
          </w:p>
        </w:tc>
      </w:tr>
      <w:tr w:rsidR="00DC23FB" w:rsidRPr="00B06379" w14:paraId="3F779546" w14:textId="77777777" w:rsidTr="00DC23FB">
        <w:tc>
          <w:tcPr>
            <w:tcW w:w="3415" w:type="dxa"/>
          </w:tcPr>
          <w:p w14:paraId="6C44B9FA" w14:textId="77777777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239FAB33" w14:textId="77777777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  <w:tr w:rsidR="00DC23FB" w:rsidRPr="00B06379" w14:paraId="3EBCE88A" w14:textId="77777777" w:rsidTr="00DC23FB">
        <w:tc>
          <w:tcPr>
            <w:tcW w:w="3415" w:type="dxa"/>
          </w:tcPr>
          <w:p w14:paraId="69A67EC9" w14:textId="77777777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35AD57D" w14:textId="77777777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  <w:tr w:rsidR="00DC23FB" w:rsidRPr="00B06379" w14:paraId="4B72B5E5" w14:textId="77777777" w:rsidTr="00DC23FB">
        <w:tc>
          <w:tcPr>
            <w:tcW w:w="3415" w:type="dxa"/>
          </w:tcPr>
          <w:p w14:paraId="7031BE96" w14:textId="77777777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F697322" w14:textId="77777777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  <w:tr w:rsidR="00DC23FB" w:rsidRPr="00B06379" w14:paraId="4E5E58A3" w14:textId="77777777" w:rsidTr="00DC23FB">
        <w:tc>
          <w:tcPr>
            <w:tcW w:w="3415" w:type="dxa"/>
          </w:tcPr>
          <w:p w14:paraId="0AB8E42B" w14:textId="77777777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7215EE28" w14:textId="77777777" w:rsidR="00DC23FB" w:rsidRPr="00B06379" w:rsidRDefault="00DC23FB" w:rsidP="00DC23FB">
            <w:pPr>
              <w:pStyle w:val="NoSpacing"/>
              <w:jc w:val="center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</w:tbl>
    <w:p w14:paraId="70B1A69C" w14:textId="19EAF001" w:rsidR="00057A40" w:rsidRPr="00B06379" w:rsidRDefault="00057A40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39314736" w14:textId="5ABDDE26" w:rsidR="0072521A" w:rsidRPr="00B06379" w:rsidRDefault="0072521A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2. </w:t>
      </w:r>
      <w:r w:rsidR="00805F09" w:rsidRPr="00B06379">
        <w:rPr>
          <w:rFonts w:ascii="Aptos Display" w:hAnsi="Aptos Display" w:cs="Times New Roman"/>
          <w:sz w:val="24"/>
          <w:szCs w:val="24"/>
        </w:rPr>
        <w:t>Jeremy has the following tasks to carry out. Write the correct tool he is supposed to use in each task.                                                                                                                                           (4mks)</w:t>
      </w:r>
    </w:p>
    <w:p w14:paraId="08ADCA7D" w14:textId="52ED1625" w:rsidR="00805F09" w:rsidRPr="00B06379" w:rsidRDefault="00805F09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a.</w:t>
      </w:r>
      <w:r w:rsidR="00DC23FB" w:rsidRPr="00B06379">
        <w:rPr>
          <w:rFonts w:ascii="Aptos Display" w:hAnsi="Aptos Display" w:cs="Times New Roman"/>
          <w:sz w:val="24"/>
          <w:szCs w:val="24"/>
        </w:rPr>
        <w:t>)</w:t>
      </w:r>
      <w:r w:rsidR="00F162F9" w:rsidRPr="00B06379">
        <w:rPr>
          <w:rFonts w:ascii="Aptos Display" w:hAnsi="Aptos Display" w:cs="Times New Roman"/>
          <w:sz w:val="24"/>
          <w:szCs w:val="24"/>
        </w:rPr>
        <w:t xml:space="preserve"> Determine if a wall is vertical _____________________________________________________________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________</w:t>
      </w:r>
    </w:p>
    <w:p w14:paraId="1B3E462D" w14:textId="69E02479" w:rsidR="00805F09" w:rsidRPr="00B06379" w:rsidRDefault="00805F09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b.</w:t>
      </w:r>
      <w:r w:rsidR="00DC23FB" w:rsidRPr="00B06379">
        <w:rPr>
          <w:rFonts w:ascii="Aptos Display" w:hAnsi="Aptos Display" w:cs="Times New Roman"/>
          <w:sz w:val="24"/>
          <w:szCs w:val="24"/>
        </w:rPr>
        <w:t>)</w:t>
      </w:r>
      <w:r w:rsidR="00F162F9" w:rsidRPr="00B06379">
        <w:rPr>
          <w:rFonts w:ascii="Aptos Display" w:hAnsi="Aptos Display" w:cs="Times New Roman"/>
          <w:sz w:val="24"/>
          <w:szCs w:val="24"/>
        </w:rPr>
        <w:t xml:space="preserve"> Determine the time during a race _________________________________________________________</w:t>
      </w:r>
      <w:r w:rsidR="00D34052" w:rsidRPr="00B06379">
        <w:rPr>
          <w:rFonts w:ascii="Aptos Display" w:hAnsi="Aptos Display" w:cs="Times New Roman"/>
          <w:sz w:val="24"/>
          <w:szCs w:val="24"/>
        </w:rPr>
        <w:t>_</w:t>
      </w:r>
      <w:r w:rsidR="00B06379">
        <w:rPr>
          <w:rFonts w:ascii="Aptos Display" w:hAnsi="Aptos Display" w:cs="Times New Roman"/>
          <w:sz w:val="24"/>
          <w:szCs w:val="24"/>
        </w:rPr>
        <w:t>________</w:t>
      </w:r>
    </w:p>
    <w:p w14:paraId="2D73A776" w14:textId="556DFBF5" w:rsidR="00805F09" w:rsidRPr="00B06379" w:rsidRDefault="00805F09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c.</w:t>
      </w:r>
      <w:r w:rsidR="00DC23FB" w:rsidRPr="00B06379">
        <w:rPr>
          <w:rFonts w:ascii="Aptos Display" w:hAnsi="Aptos Display" w:cs="Times New Roman"/>
          <w:sz w:val="24"/>
          <w:szCs w:val="24"/>
        </w:rPr>
        <w:t>)</w:t>
      </w:r>
      <w:r w:rsidR="00F162F9" w:rsidRPr="00B06379">
        <w:rPr>
          <w:rFonts w:ascii="Aptos Display" w:hAnsi="Aptos Display" w:cs="Times New Roman"/>
          <w:sz w:val="24"/>
          <w:szCs w:val="24"/>
        </w:rPr>
        <w:t xml:space="preserve"> </w:t>
      </w:r>
      <w:r w:rsidR="00D34052" w:rsidRPr="00B06379">
        <w:rPr>
          <w:rFonts w:ascii="Aptos Display" w:hAnsi="Aptos Display" w:cs="Times New Roman"/>
          <w:sz w:val="24"/>
          <w:szCs w:val="24"/>
        </w:rPr>
        <w:t>Mark guidelines on fabric before stitching ___________________________________________________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________</w:t>
      </w:r>
    </w:p>
    <w:p w14:paraId="3024A3A6" w14:textId="7CFB1B24" w:rsidR="00805F09" w:rsidRPr="00B06379" w:rsidRDefault="00805F09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d.</w:t>
      </w:r>
      <w:r w:rsidR="00DC23FB" w:rsidRPr="00B06379">
        <w:rPr>
          <w:rFonts w:ascii="Aptos Display" w:hAnsi="Aptos Display" w:cs="Times New Roman"/>
          <w:sz w:val="24"/>
          <w:szCs w:val="24"/>
        </w:rPr>
        <w:t>)</w:t>
      </w:r>
      <w:r w:rsidR="00F162F9" w:rsidRPr="00B06379">
        <w:rPr>
          <w:rFonts w:ascii="Aptos Display" w:hAnsi="Aptos Display" w:cs="Times New Roman"/>
          <w:sz w:val="24"/>
          <w:szCs w:val="24"/>
        </w:rPr>
        <w:t xml:space="preserve"> </w:t>
      </w:r>
      <w:r w:rsidR="00971DD2" w:rsidRPr="00B06379">
        <w:rPr>
          <w:rFonts w:ascii="Aptos Display" w:hAnsi="Aptos Display" w:cs="Times New Roman"/>
          <w:sz w:val="24"/>
          <w:szCs w:val="24"/>
        </w:rPr>
        <w:t xml:space="preserve">Check the temperature of </w:t>
      </w:r>
      <w:r w:rsidR="006719B4" w:rsidRPr="00B06379">
        <w:rPr>
          <w:rFonts w:ascii="Aptos Display" w:hAnsi="Aptos Display" w:cs="Times New Roman"/>
          <w:sz w:val="24"/>
          <w:szCs w:val="24"/>
        </w:rPr>
        <w:t>a certain object __________________________________________________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________</w:t>
      </w:r>
    </w:p>
    <w:p w14:paraId="0E861467" w14:textId="77777777" w:rsidR="00805F09" w:rsidRPr="00B06379" w:rsidRDefault="00805F09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6C869F99" w14:textId="78C09D0C" w:rsidR="0072521A" w:rsidRPr="00B06379" w:rsidRDefault="0072521A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3. </w:t>
      </w:r>
      <w:r w:rsidR="00805F09" w:rsidRPr="00B06379">
        <w:rPr>
          <w:rFonts w:ascii="Aptos Display" w:hAnsi="Aptos Display" w:cs="Times New Roman"/>
          <w:sz w:val="24"/>
          <w:szCs w:val="24"/>
        </w:rPr>
        <w:t xml:space="preserve">Give one example of each of the following.                                                                            </w:t>
      </w:r>
      <w:r w:rsidR="00C26D56" w:rsidRPr="00B06379">
        <w:rPr>
          <w:rFonts w:ascii="Aptos Display" w:hAnsi="Aptos Display" w:cs="Times New Roman"/>
          <w:sz w:val="24"/>
          <w:szCs w:val="24"/>
        </w:rPr>
        <w:t xml:space="preserve">                            </w:t>
      </w:r>
      <w:r w:rsidR="00B06379">
        <w:rPr>
          <w:rFonts w:ascii="Aptos Display" w:hAnsi="Aptos Display" w:cs="Times New Roman"/>
          <w:sz w:val="24"/>
          <w:szCs w:val="24"/>
        </w:rPr>
        <w:t xml:space="preserve">                    </w:t>
      </w:r>
      <w:r w:rsidR="00805F09" w:rsidRPr="00B06379">
        <w:rPr>
          <w:rFonts w:ascii="Aptos Display" w:hAnsi="Aptos Display" w:cs="Times New Roman"/>
          <w:sz w:val="24"/>
          <w:szCs w:val="24"/>
        </w:rPr>
        <w:t>(3mks)</w:t>
      </w:r>
    </w:p>
    <w:p w14:paraId="0517F3E0" w14:textId="080C8F88" w:rsidR="00805F09" w:rsidRPr="00B06379" w:rsidRDefault="00805F09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a. Human-made resources</w:t>
      </w:r>
      <w:r w:rsidR="000706C2" w:rsidRPr="00B06379">
        <w:rPr>
          <w:rFonts w:ascii="Aptos Display" w:hAnsi="Aptos Display" w:cs="Times New Roman"/>
          <w:sz w:val="24"/>
          <w:szCs w:val="24"/>
        </w:rPr>
        <w:t xml:space="preserve"> -         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________________________</w:t>
      </w:r>
    </w:p>
    <w:p w14:paraId="39884D82" w14:textId="68211777" w:rsidR="00805F09" w:rsidRPr="00B06379" w:rsidRDefault="00805F09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b. Human resources -</w:t>
      </w:r>
      <w:r w:rsidR="000706C2" w:rsidRPr="00B06379">
        <w:rPr>
          <w:rFonts w:ascii="Aptos Display" w:hAnsi="Aptos Display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0706C2" w:rsidRPr="00B06379">
        <w:rPr>
          <w:rFonts w:ascii="Aptos Display" w:hAnsi="Aptos Display" w:cs="Times New Roman"/>
          <w:sz w:val="24"/>
          <w:szCs w:val="24"/>
        </w:rPr>
        <w:t>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_________________________</w:t>
      </w:r>
    </w:p>
    <w:p w14:paraId="250A00BE" w14:textId="3CC7800A" w:rsidR="00805F09" w:rsidRPr="00B06379" w:rsidRDefault="00805F09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c. </w:t>
      </w:r>
      <w:r w:rsidR="000B36B6" w:rsidRPr="00B06379">
        <w:rPr>
          <w:rFonts w:ascii="Aptos Display" w:hAnsi="Aptos Display" w:cs="Times New Roman"/>
          <w:sz w:val="24"/>
          <w:szCs w:val="24"/>
        </w:rPr>
        <w:t>Natural resources -</w:t>
      </w:r>
      <w:r w:rsidR="000706C2" w:rsidRPr="00B06379">
        <w:rPr>
          <w:rFonts w:ascii="Aptos Display" w:hAnsi="Aptos Display" w:cs="Times New Roman"/>
          <w:sz w:val="24"/>
          <w:szCs w:val="24"/>
        </w:rPr>
        <w:t xml:space="preserve">                    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_________________________</w:t>
      </w:r>
    </w:p>
    <w:p w14:paraId="4CFCB90F" w14:textId="77777777" w:rsidR="00A37CBB" w:rsidRPr="00B06379" w:rsidRDefault="00A37CBB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0846C6DF" w14:textId="63A3B08C" w:rsidR="007C45D8" w:rsidRPr="00B06379" w:rsidRDefault="0072521A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4. </w:t>
      </w:r>
      <w:r w:rsidR="007C45D8" w:rsidRPr="00B06379">
        <w:rPr>
          <w:rFonts w:ascii="Aptos Display" w:hAnsi="Aptos Display" w:cs="Times New Roman"/>
          <w:sz w:val="24"/>
          <w:szCs w:val="24"/>
        </w:rPr>
        <w:t>Draw the following lines in the boxes provided.</w:t>
      </w:r>
      <w:r w:rsidR="00536072" w:rsidRPr="00B06379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</w:t>
      </w:r>
      <w:r w:rsidR="00B06379">
        <w:rPr>
          <w:rFonts w:ascii="Aptos Display" w:hAnsi="Aptos Display" w:cs="Times New Roman"/>
          <w:sz w:val="24"/>
          <w:szCs w:val="24"/>
        </w:rPr>
        <w:t xml:space="preserve">                   </w:t>
      </w:r>
      <w:r w:rsidR="00536072" w:rsidRPr="00B06379">
        <w:rPr>
          <w:rFonts w:ascii="Aptos Display" w:hAnsi="Aptos Display" w:cs="Times New Roman"/>
          <w:sz w:val="24"/>
          <w:szCs w:val="24"/>
        </w:rPr>
        <w:t xml:space="preserve">  (2mks)</w:t>
      </w:r>
    </w:p>
    <w:p w14:paraId="4AB43E40" w14:textId="5E8D4296" w:rsidR="007C45D8" w:rsidRPr="00B06379" w:rsidRDefault="00536072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3126C" wp14:editId="7B52AFF0">
                <wp:simplePos x="0" y="0"/>
                <wp:positionH relativeFrom="column">
                  <wp:posOffset>3029956</wp:posOffset>
                </wp:positionH>
                <wp:positionV relativeFrom="paragraph">
                  <wp:posOffset>167640</wp:posOffset>
                </wp:positionV>
                <wp:extent cx="2044065" cy="525780"/>
                <wp:effectExtent l="0" t="0" r="133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AE364" w14:textId="77777777" w:rsidR="00536072" w:rsidRDefault="00536072" w:rsidP="00536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E312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6pt;margin-top:13.2pt;width:160.95pt;height:4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z6OAIAAHwEAAAOAAAAZHJzL2Uyb0RvYy54bWysVE1v2zAMvQ/YfxB0X+xkSdoacYosRYYB&#10;QVsgHXpWZCk2JouapMTOfv0oxfnqeip2kUmReiQfSU/u21qRnbCuAp3Tfi+lRGgORaU3Of35svhy&#10;S4nzTBdMgRY53QtH76efP00ak4kBlKAKYQmCaJc1Jqel9yZLEsdLUTPXAyM0GiXYmnlU7SYpLGsQ&#10;vVbJIE3HSQO2MBa4cA5vHw5GOo34Ugrun6R0whOVU8zNx9PGcx3OZDph2cYyU1a8S4N9IIuaVRqD&#10;nqAemGdka6t/oOqKW3AgfY9DnYCUFRexBqymn76pZlUyI2ItSI4zJ5rc/4Plj7uVebbEt9+gxQYG&#10;QhrjMoeXoZ5W2jp8MVOCdqRwf6JNtJ5wvBykw2E6HlHC0TYajG5uI6/J+bWxzn8XUJMg5NRiWyJb&#10;bLd0HiOi69ElBHOgqmJRKRWVMApirizZMWyi8jFHfHHlpTRpcjr+Okoj8JUtQJ/erxXjv0KV1wio&#10;KY2X59qD5Nt12xGyhmKPPFk4jJAzfFEh7pI5/8wszgxSg3vgn/CQCjAZ6CRKSrB/3rsP/thKtFLS&#10;4Azm1P3eMisoUT80Nvmuj8Ti0EZlOLoZoGIvLetLi97Wc0CG+rhxhkcx+Ht1FKWF+hXXZRaioolp&#10;jrFz6o/i3B82A9eNi9ksOuGYGuaXemV4gA4dCXy+tK/Mmq6fHifhEY7TyrI3bT34hpcaZlsPsoo9&#10;DwQfWO14xxGPbenWMezQpR69zj+N6V8AAAD//wMAUEsDBBQABgAIAAAAIQBskj6y3QAAAAoBAAAP&#10;AAAAZHJzL2Rvd25yZXYueG1sTI/LTsMwEEX3SPyDNUjsqNOoah7EqQAVNqwoiPU0dm2LeBzZbhr+&#10;HrOC5ege3Xum2y1uZLMK0XoSsF4VwBQNXlrSAj7en+9qYDEhSRw9KQHfKsKuv77qsJX+Qm9qPiTN&#10;cgnFFgWYlKaW8zgY5TCu/KQoZycfHKZ8Bs1lwEsudyMvi2LLHVrKCwYn9WTU8HU4OwH7R93oocZg&#10;9rW0dl4+T6/6RYjbm+XhHlhSS/qD4Vc/q0OfnY7+TDKyUcCmqsqMCii3G2AZqJpmDeyYyaIpgfcd&#10;//9C/wMAAP//AwBQSwECLQAUAAYACAAAACEAtoM4kv4AAADhAQAAEwAAAAAAAAAAAAAAAAAAAAAA&#10;W0NvbnRlbnRfVHlwZXNdLnhtbFBLAQItABQABgAIAAAAIQA4/SH/1gAAAJQBAAALAAAAAAAAAAAA&#10;AAAAAC8BAABfcmVscy8ucmVsc1BLAQItABQABgAIAAAAIQAMPyz6OAIAAHwEAAAOAAAAAAAAAAAA&#10;AAAAAC4CAABkcnMvZTJvRG9jLnhtbFBLAQItABQABgAIAAAAIQBskj6y3QAAAAoBAAAPAAAAAAAA&#10;AAAAAAAAAJIEAABkcnMvZG93bnJldi54bWxQSwUGAAAAAAQABADzAAAAnAUAAAAA&#10;" fillcolor="white [3201]" strokeweight=".5pt">
                <v:textbox>
                  <w:txbxContent>
                    <w:p w14:paraId="2EBAE364" w14:textId="77777777" w:rsidR="00536072" w:rsidRDefault="00536072" w:rsidP="00536072"/>
                  </w:txbxContent>
                </v:textbox>
              </v:shape>
            </w:pict>
          </mc:Fallback>
        </mc:AlternateContent>
      </w:r>
      <w:r w:rsidRPr="00B06379">
        <w:rPr>
          <w:rFonts w:ascii="Aptos Display" w:hAnsi="Aptos Display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58B52" wp14:editId="78306450">
                <wp:simplePos x="0" y="0"/>
                <wp:positionH relativeFrom="column">
                  <wp:posOffset>189781</wp:posOffset>
                </wp:positionH>
                <wp:positionV relativeFrom="paragraph">
                  <wp:posOffset>157863</wp:posOffset>
                </wp:positionV>
                <wp:extent cx="2044461" cy="526212"/>
                <wp:effectExtent l="0" t="0" r="1333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461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4F88" w14:textId="77777777" w:rsidR="00536072" w:rsidRDefault="00536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58B52" id="Text Box 2" o:spid="_x0000_s1027" type="#_x0000_t202" style="position:absolute;margin-left:14.95pt;margin-top:12.45pt;width:161pt;height: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m2OgIAAIM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jodZOplMZmNKOPqm2SwbZwEmudw21vmvAhoSjIJabEtk&#10;ix3une9DTyHhMQeqLte1UnETpCBWypIDwyYqH3NE8FdRSpO2oLOP0zQCv/IF6PP9rWL8x5DeVRTi&#10;KY05X2oPlu+2HanLK162UB6RLgu9kpzh6xrh75nzT8yidJAhHAf/iItUgDnBYFFSgf31t/MQjx1F&#10;LyUtSrGg7ueeWUGJ+qax15/Hk0nQbtxMpp8y3Nhrz/bao/fNCpAo7AdmF80Q79XJlBaaF5yaZXgV&#10;XUxzfLug/mSufD8gOHVcLJcxCNVqmL/XG8MDdGhMoPW5e2HWDG31KIgHOImW5W+628eGmxqWew+y&#10;jq0PPPesDvSj0qN4hqkMo3S9j1GXf8fiNwAAAP//AwBQSwMEFAAGAAgAAAAhAPpfZ3jbAAAACQEA&#10;AA8AAABkcnMvZG93bnJldi54bWxMj81OwzAQhO9IvIO1SNyo0/KXhDgVoMKlJwrivI23dkRsR7ab&#10;hrdnOcFpdjWj2W+b9ewGMVFMffAKlosCBPku6N4bBR/vL1cliJTRaxyCJwXflGDdnp81WOtw8m80&#10;7bIRXOJTjQpszmMtZeosOUyLMJJn7xCiw8xrNFJHPHG5G+SqKO6kw97zBYsjPVvqvnZHp2DzZCrT&#10;lRjtptR9P82fh615VeryYn58AJFpzn9h+MVndGiZaR+OXicxKFhVFSdZb1jZv75d8rDnYHFfgmwb&#10;+f+D9gcAAP//AwBQSwECLQAUAAYACAAAACEAtoM4kv4AAADhAQAAEwAAAAAAAAAAAAAAAAAAAAAA&#10;W0NvbnRlbnRfVHlwZXNdLnhtbFBLAQItABQABgAIAAAAIQA4/SH/1gAAAJQBAAALAAAAAAAAAAAA&#10;AAAAAC8BAABfcmVscy8ucmVsc1BLAQItABQABgAIAAAAIQCSo3m2OgIAAIMEAAAOAAAAAAAAAAAA&#10;AAAAAC4CAABkcnMvZTJvRG9jLnhtbFBLAQItABQABgAIAAAAIQD6X2d42wAAAAkBAAAPAAAAAAAA&#10;AAAAAAAAAJQEAABkcnMvZG93bnJldi54bWxQSwUGAAAAAAQABADzAAAAnAUAAAAA&#10;" fillcolor="white [3201]" strokeweight=".5pt">
                <v:textbox>
                  <w:txbxContent>
                    <w:p w14:paraId="202D4F88" w14:textId="77777777" w:rsidR="00536072" w:rsidRDefault="00536072"/>
                  </w:txbxContent>
                </v:textbox>
              </v:shape>
            </w:pict>
          </mc:Fallback>
        </mc:AlternateContent>
      </w:r>
      <w:r w:rsidR="007C45D8" w:rsidRPr="00B06379">
        <w:rPr>
          <w:rFonts w:ascii="Aptos Display" w:hAnsi="Aptos Display" w:cs="Times New Roman"/>
          <w:sz w:val="24"/>
          <w:szCs w:val="24"/>
        </w:rPr>
        <w:t xml:space="preserve">                       Zig zag line                                                               Wavy line</w:t>
      </w:r>
    </w:p>
    <w:p w14:paraId="210BF930" w14:textId="508D79FA" w:rsidR="00536072" w:rsidRPr="00B06379" w:rsidRDefault="00536072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7834D861" w14:textId="1E5E0125" w:rsidR="00536072" w:rsidRPr="00B06379" w:rsidRDefault="00536072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175E9E51" w14:textId="23EC53E8" w:rsidR="00536072" w:rsidRPr="00B06379" w:rsidRDefault="00536072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72A7A2F7" w14:textId="0715AEFB" w:rsidR="0072521A" w:rsidRPr="00B06379" w:rsidRDefault="007C45D8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5. </w:t>
      </w:r>
      <w:r w:rsidR="002C6034" w:rsidRPr="00B06379">
        <w:rPr>
          <w:rFonts w:ascii="Aptos Display" w:hAnsi="Aptos Display" w:cs="Times New Roman"/>
          <w:sz w:val="24"/>
          <w:szCs w:val="24"/>
        </w:rPr>
        <w:t xml:space="preserve">Grade seven learners from Hekima junior secondary school came across the following characteristics of economic resources. State the meaning of each.                                      </w:t>
      </w:r>
      <w:r w:rsidR="00C26D56" w:rsidRPr="00B06379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</w:t>
      </w:r>
      <w:r w:rsidR="00B06379">
        <w:rPr>
          <w:rFonts w:ascii="Aptos Display" w:hAnsi="Aptos Display" w:cs="Times New Roman"/>
          <w:sz w:val="24"/>
          <w:szCs w:val="24"/>
        </w:rPr>
        <w:t xml:space="preserve">                   </w:t>
      </w:r>
      <w:r w:rsidR="002C6034" w:rsidRPr="00B06379">
        <w:rPr>
          <w:rFonts w:ascii="Aptos Display" w:hAnsi="Aptos Display" w:cs="Times New Roman"/>
          <w:sz w:val="24"/>
          <w:szCs w:val="24"/>
        </w:rPr>
        <w:t>(2mks)</w:t>
      </w:r>
    </w:p>
    <w:p w14:paraId="0F374604" w14:textId="5DDF3D1E" w:rsidR="002C6034" w:rsidRPr="00B06379" w:rsidRDefault="002C6034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a.) Scarcity-</w:t>
      </w:r>
      <w:r w:rsidR="00F02BD2" w:rsidRPr="00B06379">
        <w:rPr>
          <w:rFonts w:ascii="Aptos Display" w:hAnsi="Aptos Display" w:cs="Times New Roman"/>
          <w:sz w:val="24"/>
          <w:szCs w:val="24"/>
        </w:rPr>
        <w:t xml:space="preserve"> ________________________________________________________________________________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______</w:t>
      </w:r>
      <w:r w:rsidR="00F02BD2" w:rsidRPr="00B06379">
        <w:rPr>
          <w:rFonts w:ascii="Aptos Display" w:hAnsi="Aptos Display" w:cs="Times New Roman"/>
          <w:sz w:val="24"/>
          <w:szCs w:val="24"/>
        </w:rPr>
        <w:t xml:space="preserve"> __________________________________________________________________________________________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_______</w:t>
      </w:r>
    </w:p>
    <w:p w14:paraId="7300D633" w14:textId="7B26D1E6" w:rsidR="002C6034" w:rsidRPr="00B06379" w:rsidRDefault="002C6034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b.) Change ownership- </w:t>
      </w:r>
      <w:r w:rsidR="00F02BD2" w:rsidRPr="00B06379">
        <w:rPr>
          <w:rFonts w:ascii="Aptos Display" w:hAnsi="Aptos Display" w:cs="Times New Roman"/>
          <w:sz w:val="24"/>
          <w:szCs w:val="24"/>
        </w:rPr>
        <w:t>_______________________________________________________________________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</w:t>
      </w:r>
      <w:r w:rsidR="00F02BD2" w:rsidRPr="00B06379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</w:t>
      </w:r>
      <w:r w:rsidR="00B06379">
        <w:rPr>
          <w:rFonts w:ascii="Aptos Display" w:hAnsi="Aptos Display" w:cs="Times New Roman"/>
          <w:sz w:val="24"/>
          <w:szCs w:val="24"/>
        </w:rPr>
        <w:t>_______________________________</w:t>
      </w:r>
    </w:p>
    <w:p w14:paraId="3A21550D" w14:textId="77777777" w:rsidR="00DC6A2B" w:rsidRPr="00B06379" w:rsidRDefault="00DC6A2B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6C9900DF" w14:textId="059EAB05" w:rsidR="0072521A" w:rsidRPr="00B06379" w:rsidRDefault="0072521A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5. </w:t>
      </w:r>
      <w:r w:rsidR="00AC202A" w:rsidRPr="00B06379">
        <w:rPr>
          <w:rFonts w:ascii="Aptos Display" w:hAnsi="Aptos Display" w:cs="Times New Roman"/>
          <w:sz w:val="24"/>
          <w:szCs w:val="24"/>
        </w:rPr>
        <w:t>W</w:t>
      </w:r>
      <w:r w:rsidR="00AE48EE" w:rsidRPr="00B06379">
        <w:rPr>
          <w:rFonts w:ascii="Aptos Display" w:hAnsi="Aptos Display" w:cs="Times New Roman"/>
          <w:sz w:val="24"/>
          <w:szCs w:val="24"/>
        </w:rPr>
        <w:t xml:space="preserve">rite down </w:t>
      </w:r>
      <w:r w:rsidR="00C26D56" w:rsidRPr="00B06379">
        <w:rPr>
          <w:rFonts w:ascii="Aptos Display" w:hAnsi="Aptos Display" w:cs="Times New Roman"/>
          <w:sz w:val="24"/>
          <w:szCs w:val="24"/>
        </w:rPr>
        <w:t>any</w:t>
      </w:r>
      <w:r w:rsidR="00AE48EE" w:rsidRPr="00B06379">
        <w:rPr>
          <w:rFonts w:ascii="Aptos Display" w:hAnsi="Aptos Display" w:cs="Times New Roman"/>
          <w:sz w:val="24"/>
          <w:szCs w:val="24"/>
        </w:rPr>
        <w:t xml:space="preserve"> five physical quantities that are determined by measuring tools</w:t>
      </w:r>
      <w:r w:rsidR="00B77F9B" w:rsidRPr="00B06379">
        <w:rPr>
          <w:rFonts w:ascii="Aptos Display" w:hAnsi="Aptos Display" w:cs="Times New Roman"/>
          <w:sz w:val="24"/>
          <w:szCs w:val="24"/>
        </w:rPr>
        <w:t>.</w:t>
      </w:r>
      <w:r w:rsidR="00AE48EE" w:rsidRPr="00B06379">
        <w:rPr>
          <w:rFonts w:ascii="Aptos Display" w:hAnsi="Aptos Display" w:cs="Times New Roman"/>
          <w:sz w:val="24"/>
          <w:szCs w:val="24"/>
        </w:rPr>
        <w:t xml:space="preserve">   </w:t>
      </w:r>
      <w:r w:rsidR="00B77F9B" w:rsidRPr="00B06379">
        <w:rPr>
          <w:rFonts w:ascii="Aptos Display" w:hAnsi="Aptos Display" w:cs="Times New Roman"/>
          <w:sz w:val="24"/>
          <w:szCs w:val="24"/>
        </w:rPr>
        <w:t xml:space="preserve">      </w:t>
      </w:r>
      <w:r w:rsidR="00C26D56" w:rsidRPr="00B06379">
        <w:rPr>
          <w:rFonts w:ascii="Aptos Display" w:hAnsi="Aptos Display" w:cs="Times New Roman"/>
          <w:sz w:val="24"/>
          <w:szCs w:val="24"/>
        </w:rPr>
        <w:t xml:space="preserve">                           </w:t>
      </w:r>
      <w:r w:rsidR="00674B57">
        <w:rPr>
          <w:rFonts w:ascii="Aptos Display" w:hAnsi="Aptos Display" w:cs="Times New Roman"/>
          <w:sz w:val="24"/>
          <w:szCs w:val="24"/>
        </w:rPr>
        <w:t xml:space="preserve">          </w:t>
      </w:r>
      <w:r w:rsidR="00C26D56" w:rsidRPr="00B06379">
        <w:rPr>
          <w:rFonts w:ascii="Aptos Display" w:hAnsi="Aptos Display" w:cs="Times New Roman"/>
          <w:sz w:val="24"/>
          <w:szCs w:val="24"/>
        </w:rPr>
        <w:t xml:space="preserve"> </w:t>
      </w:r>
      <w:r w:rsidR="00AE48EE" w:rsidRPr="00B06379">
        <w:rPr>
          <w:rFonts w:ascii="Aptos Display" w:hAnsi="Aptos Display" w:cs="Times New Roman"/>
          <w:sz w:val="24"/>
          <w:szCs w:val="24"/>
        </w:rPr>
        <w:t>(5mks)</w:t>
      </w:r>
    </w:p>
    <w:p w14:paraId="0E85DF2A" w14:textId="0D2C28B4" w:rsidR="00762714" w:rsidRPr="00B06379" w:rsidRDefault="00762714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_______________________</w:t>
      </w:r>
      <w:r w:rsidR="00674B57">
        <w:rPr>
          <w:rFonts w:ascii="Aptos Display" w:hAnsi="Aptos Display" w:cs="Times New Roman"/>
          <w:sz w:val="24"/>
          <w:szCs w:val="24"/>
        </w:rPr>
        <w:t>___</w:t>
      </w:r>
      <w:r w:rsidRPr="00B06379">
        <w:rPr>
          <w:rFonts w:ascii="Aptos Display" w:hAnsi="Aptos Display" w:cs="Times New Roman"/>
          <w:sz w:val="24"/>
          <w:szCs w:val="24"/>
        </w:rPr>
        <w:t xml:space="preserve">          ___________________________</w:t>
      </w:r>
      <w:r w:rsidR="00674B57">
        <w:rPr>
          <w:rFonts w:ascii="Aptos Display" w:hAnsi="Aptos Display" w:cs="Times New Roman"/>
          <w:sz w:val="24"/>
          <w:szCs w:val="24"/>
        </w:rPr>
        <w:t>___</w:t>
      </w:r>
      <w:r w:rsidRPr="00B06379">
        <w:rPr>
          <w:rFonts w:ascii="Aptos Display" w:hAnsi="Aptos Display" w:cs="Times New Roman"/>
          <w:sz w:val="24"/>
          <w:szCs w:val="24"/>
        </w:rPr>
        <w:t xml:space="preserve">_        </w:t>
      </w:r>
      <w:r w:rsidR="00674B57">
        <w:rPr>
          <w:rFonts w:ascii="Aptos Display" w:hAnsi="Aptos Display" w:cs="Times New Roman"/>
          <w:sz w:val="24"/>
          <w:szCs w:val="24"/>
        </w:rPr>
        <w:t>_____</w:t>
      </w:r>
      <w:r w:rsidRPr="00B06379">
        <w:rPr>
          <w:rFonts w:ascii="Aptos Display" w:hAnsi="Aptos Display" w:cs="Times New Roman"/>
          <w:sz w:val="24"/>
          <w:szCs w:val="24"/>
        </w:rPr>
        <w:t xml:space="preserve">__________________________ </w:t>
      </w:r>
    </w:p>
    <w:p w14:paraId="1E815F6F" w14:textId="5A339C58" w:rsidR="00DC6A2B" w:rsidRPr="00B06379" w:rsidRDefault="00762714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_______________________</w:t>
      </w:r>
      <w:r w:rsidR="00674B57">
        <w:rPr>
          <w:rFonts w:ascii="Aptos Display" w:hAnsi="Aptos Display" w:cs="Times New Roman"/>
          <w:sz w:val="24"/>
          <w:szCs w:val="24"/>
        </w:rPr>
        <w:t>___</w:t>
      </w:r>
      <w:r w:rsidRPr="00B06379">
        <w:rPr>
          <w:rFonts w:ascii="Aptos Display" w:hAnsi="Aptos Display" w:cs="Times New Roman"/>
          <w:sz w:val="24"/>
          <w:szCs w:val="24"/>
        </w:rPr>
        <w:t xml:space="preserve">          ____________________________</w:t>
      </w:r>
      <w:r w:rsidR="00674B57">
        <w:rPr>
          <w:rFonts w:ascii="Aptos Display" w:hAnsi="Aptos Display" w:cs="Times New Roman"/>
          <w:sz w:val="24"/>
          <w:szCs w:val="24"/>
        </w:rPr>
        <w:t>___</w:t>
      </w:r>
      <w:r w:rsidRPr="00B06379">
        <w:rPr>
          <w:rFonts w:ascii="Aptos Display" w:hAnsi="Aptos Display" w:cs="Times New Roman"/>
          <w:sz w:val="24"/>
          <w:szCs w:val="24"/>
        </w:rPr>
        <w:t xml:space="preserve">       </w:t>
      </w:r>
      <w:r w:rsidR="00674B57">
        <w:rPr>
          <w:rFonts w:ascii="Aptos Display" w:hAnsi="Aptos Display" w:cs="Times New Roman"/>
          <w:sz w:val="24"/>
          <w:szCs w:val="24"/>
        </w:rPr>
        <w:t xml:space="preserve"> ____</w:t>
      </w:r>
      <w:r w:rsidRPr="00B06379">
        <w:rPr>
          <w:rFonts w:ascii="Aptos Display" w:hAnsi="Aptos Display" w:cs="Times New Roman"/>
          <w:sz w:val="24"/>
          <w:szCs w:val="24"/>
        </w:rPr>
        <w:t>___________________________</w:t>
      </w:r>
    </w:p>
    <w:p w14:paraId="4E078FDA" w14:textId="7131625E" w:rsidR="00DC6A2B" w:rsidRPr="00B06379" w:rsidRDefault="0072521A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6. </w:t>
      </w:r>
      <w:r w:rsidR="00C26D56" w:rsidRPr="00B06379">
        <w:rPr>
          <w:rFonts w:ascii="Aptos Display" w:hAnsi="Aptos Display" w:cs="Times New Roman"/>
          <w:sz w:val="24"/>
          <w:szCs w:val="24"/>
        </w:rPr>
        <w:t xml:space="preserve">What are dual purpose tools?                                                                                                                                </w:t>
      </w:r>
      <w:r w:rsidR="00143179">
        <w:rPr>
          <w:rFonts w:ascii="Aptos Display" w:hAnsi="Aptos Display" w:cs="Times New Roman"/>
          <w:sz w:val="24"/>
          <w:szCs w:val="24"/>
        </w:rPr>
        <w:t xml:space="preserve">                       </w:t>
      </w:r>
      <w:r w:rsidR="00C26D56" w:rsidRPr="00B06379">
        <w:rPr>
          <w:rFonts w:ascii="Aptos Display" w:hAnsi="Aptos Display" w:cs="Times New Roman"/>
          <w:sz w:val="24"/>
          <w:szCs w:val="24"/>
        </w:rPr>
        <w:t>(2mks)</w:t>
      </w:r>
    </w:p>
    <w:p w14:paraId="0B212CFF" w14:textId="222E88F7" w:rsidR="00762714" w:rsidRPr="00B06379" w:rsidRDefault="00762714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______________</w:t>
      </w:r>
    </w:p>
    <w:p w14:paraId="2BBCCD62" w14:textId="77777777" w:rsidR="00DC6A2B" w:rsidRPr="00B06379" w:rsidRDefault="00DC6A2B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5F004637" w14:textId="5436613E" w:rsidR="0072521A" w:rsidRPr="00B06379" w:rsidRDefault="0072521A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7. </w:t>
      </w:r>
      <w:r w:rsidR="003E0438" w:rsidRPr="00B06379">
        <w:rPr>
          <w:rFonts w:ascii="Aptos Display" w:hAnsi="Aptos Display" w:cs="Times New Roman"/>
          <w:sz w:val="24"/>
          <w:szCs w:val="24"/>
        </w:rPr>
        <w:t xml:space="preserve">State two differences between goods and services.                                                                                          </w:t>
      </w:r>
      <w:r w:rsidR="00143179">
        <w:rPr>
          <w:rFonts w:ascii="Aptos Display" w:hAnsi="Aptos Display" w:cs="Times New Roman"/>
          <w:sz w:val="24"/>
          <w:szCs w:val="24"/>
        </w:rPr>
        <w:t xml:space="preserve">                </w:t>
      </w:r>
      <w:r w:rsidR="003E0438" w:rsidRPr="00B06379">
        <w:rPr>
          <w:rFonts w:ascii="Aptos Display" w:hAnsi="Aptos Display" w:cs="Times New Roman"/>
          <w:sz w:val="24"/>
          <w:szCs w:val="24"/>
        </w:rPr>
        <w:t>(2mks)</w:t>
      </w:r>
    </w:p>
    <w:p w14:paraId="7A13896D" w14:textId="1D37E8EF" w:rsidR="00762714" w:rsidRPr="00B06379" w:rsidRDefault="00762714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_____________________</w:t>
      </w:r>
      <w:r w:rsidR="00DC6A2B" w:rsidRPr="00B06379">
        <w:rPr>
          <w:rFonts w:ascii="Aptos Display" w:hAnsi="Aptos Display" w:cs="Times New Roman"/>
          <w:sz w:val="24"/>
          <w:szCs w:val="24"/>
        </w:rPr>
        <w:t xml:space="preserve"> </w:t>
      </w:r>
    </w:p>
    <w:p w14:paraId="5BD2D1D9" w14:textId="77777777" w:rsidR="00DC6A2B" w:rsidRPr="00B06379" w:rsidRDefault="00DC6A2B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45F9F82B" w14:textId="36072BD4" w:rsidR="0072521A" w:rsidRPr="00B06379" w:rsidRDefault="0072521A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8. </w:t>
      </w:r>
      <w:r w:rsidR="00B12D95" w:rsidRPr="00B06379">
        <w:rPr>
          <w:rFonts w:ascii="Aptos Display" w:hAnsi="Aptos Display" w:cs="Times New Roman"/>
          <w:sz w:val="24"/>
          <w:szCs w:val="24"/>
        </w:rPr>
        <w:t xml:space="preserve">Land is an immobile factor of production. Explain this                                                                                     </w:t>
      </w:r>
      <w:r w:rsidR="00143179">
        <w:rPr>
          <w:rFonts w:ascii="Aptos Display" w:hAnsi="Aptos Display" w:cs="Times New Roman"/>
          <w:sz w:val="24"/>
          <w:szCs w:val="24"/>
        </w:rPr>
        <w:t xml:space="preserve">                </w:t>
      </w:r>
      <w:r w:rsidR="00B12D95" w:rsidRPr="00B06379">
        <w:rPr>
          <w:rFonts w:ascii="Aptos Display" w:hAnsi="Aptos Display" w:cs="Times New Roman"/>
          <w:sz w:val="24"/>
          <w:szCs w:val="24"/>
        </w:rPr>
        <w:t>(2mks)</w:t>
      </w:r>
    </w:p>
    <w:p w14:paraId="23E596A6" w14:textId="0DC15553" w:rsidR="00A30E9E" w:rsidRPr="00B06379" w:rsidRDefault="00A30E9E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</w:t>
      </w:r>
      <w:r w:rsidR="00DC6A2B" w:rsidRPr="00B06379">
        <w:rPr>
          <w:rFonts w:ascii="Aptos Display" w:hAnsi="Aptos Display" w:cs="Times New Roman"/>
          <w:sz w:val="24"/>
          <w:szCs w:val="24"/>
        </w:rPr>
        <w:t xml:space="preserve"> </w:t>
      </w:r>
    </w:p>
    <w:p w14:paraId="457AA86D" w14:textId="77777777" w:rsidR="00DC6A2B" w:rsidRPr="00B06379" w:rsidRDefault="00DC6A2B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366B6291" w14:textId="2E99425B" w:rsidR="0072521A" w:rsidRPr="00B06379" w:rsidRDefault="0072521A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9. </w:t>
      </w:r>
      <w:r w:rsidR="00FC5690" w:rsidRPr="00B06379">
        <w:rPr>
          <w:rFonts w:ascii="Aptos Display" w:hAnsi="Aptos Display" w:cs="Times New Roman"/>
          <w:sz w:val="24"/>
          <w:szCs w:val="24"/>
        </w:rPr>
        <w:t xml:space="preserve">Differentiate between perishable goods and durable goods.                                                                          </w:t>
      </w:r>
      <w:r w:rsidR="00143179">
        <w:rPr>
          <w:rFonts w:ascii="Aptos Display" w:hAnsi="Aptos Display" w:cs="Times New Roman"/>
          <w:sz w:val="24"/>
          <w:szCs w:val="24"/>
        </w:rPr>
        <w:t xml:space="preserve">                </w:t>
      </w:r>
      <w:r w:rsidR="00FC5690" w:rsidRPr="00B06379">
        <w:rPr>
          <w:rFonts w:ascii="Aptos Display" w:hAnsi="Aptos Display" w:cs="Times New Roman"/>
          <w:sz w:val="24"/>
          <w:szCs w:val="24"/>
        </w:rPr>
        <w:t>(2mks)</w:t>
      </w:r>
    </w:p>
    <w:p w14:paraId="0975A91A" w14:textId="458A00CB" w:rsidR="008C102C" w:rsidRPr="00B06379" w:rsidRDefault="008C102C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______________</w:t>
      </w:r>
      <w:r w:rsidR="00DC6A2B" w:rsidRPr="00B06379">
        <w:rPr>
          <w:rFonts w:ascii="Aptos Display" w:hAnsi="Aptos Display" w:cs="Times New Roman"/>
          <w:sz w:val="24"/>
          <w:szCs w:val="24"/>
        </w:rPr>
        <w:t xml:space="preserve"> </w:t>
      </w:r>
    </w:p>
    <w:p w14:paraId="598A6A42" w14:textId="77777777" w:rsidR="00DC6A2B" w:rsidRPr="00B06379" w:rsidRDefault="00DC6A2B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</w:p>
    <w:p w14:paraId="57244D02" w14:textId="3D33A7B6" w:rsidR="0072521A" w:rsidRPr="00B06379" w:rsidRDefault="0072521A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lastRenderedPageBreak/>
        <w:t xml:space="preserve">10. </w:t>
      </w:r>
      <w:r w:rsidR="006A7B67" w:rsidRPr="00B06379">
        <w:rPr>
          <w:rFonts w:ascii="Aptos Display" w:hAnsi="Aptos Display" w:cs="Times New Roman"/>
          <w:sz w:val="24"/>
          <w:szCs w:val="24"/>
        </w:rPr>
        <w:t xml:space="preserve">State the main reason why some outlets practice unethical behaviours such as hoarding in production of goods and services.                                                                                                                                                      </w:t>
      </w:r>
      <w:r w:rsidR="00143179">
        <w:rPr>
          <w:rFonts w:ascii="Aptos Display" w:hAnsi="Aptos Display" w:cs="Times New Roman"/>
          <w:sz w:val="24"/>
          <w:szCs w:val="24"/>
        </w:rPr>
        <w:t xml:space="preserve">                          </w:t>
      </w:r>
      <w:r w:rsidR="006A7B67" w:rsidRPr="00B06379">
        <w:rPr>
          <w:rFonts w:ascii="Aptos Display" w:hAnsi="Aptos Display" w:cs="Times New Roman"/>
          <w:sz w:val="24"/>
          <w:szCs w:val="24"/>
        </w:rPr>
        <w:t>(2mks)</w:t>
      </w:r>
    </w:p>
    <w:p w14:paraId="236437C4" w14:textId="3E0816DD" w:rsidR="00310337" w:rsidRPr="00B06379" w:rsidRDefault="00310337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</w:t>
      </w:r>
    </w:p>
    <w:p w14:paraId="05459D7D" w14:textId="32691B22" w:rsidR="00057A40" w:rsidRPr="00B06379" w:rsidRDefault="00057A40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11. </w:t>
      </w:r>
      <w:r w:rsidR="00D01AE5" w:rsidRPr="00B06379">
        <w:rPr>
          <w:rFonts w:ascii="Aptos Display" w:hAnsi="Aptos Display" w:cs="Times New Roman"/>
          <w:sz w:val="24"/>
          <w:szCs w:val="24"/>
        </w:rPr>
        <w:t xml:space="preserve">State five characteristics of computers.                                                                                                            </w:t>
      </w:r>
      <w:r w:rsidR="00143179">
        <w:rPr>
          <w:rFonts w:ascii="Aptos Display" w:hAnsi="Aptos Display" w:cs="Times New Roman"/>
          <w:sz w:val="24"/>
          <w:szCs w:val="24"/>
        </w:rPr>
        <w:t xml:space="preserve">                    </w:t>
      </w:r>
      <w:r w:rsidR="00D01AE5" w:rsidRPr="00B06379">
        <w:rPr>
          <w:rFonts w:ascii="Aptos Display" w:hAnsi="Aptos Display" w:cs="Times New Roman"/>
          <w:sz w:val="24"/>
          <w:szCs w:val="24"/>
        </w:rPr>
        <w:t>(5mks)</w:t>
      </w:r>
    </w:p>
    <w:p w14:paraId="06819789" w14:textId="7216BE97" w:rsidR="00D01AE5" w:rsidRPr="00B06379" w:rsidRDefault="00D01AE5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</w:t>
      </w:r>
      <w:r w:rsidRPr="00B06379">
        <w:rPr>
          <w:rFonts w:ascii="Aptos Display" w:hAnsi="Aptos Display" w:cs="Times New Roman"/>
          <w:sz w:val="24"/>
          <w:szCs w:val="24"/>
        </w:rPr>
        <w:t xml:space="preserve">                 ______________________________________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</w:t>
      </w:r>
    </w:p>
    <w:p w14:paraId="01BAA223" w14:textId="2B5561D4" w:rsidR="00D01AE5" w:rsidRPr="00B06379" w:rsidRDefault="00D01AE5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</w:t>
      </w:r>
      <w:r w:rsidRPr="00B06379">
        <w:rPr>
          <w:rFonts w:ascii="Aptos Display" w:hAnsi="Aptos Display" w:cs="Times New Roman"/>
          <w:sz w:val="24"/>
          <w:szCs w:val="24"/>
        </w:rPr>
        <w:t xml:space="preserve">                 </w:t>
      </w:r>
      <w:r w:rsidR="00143179">
        <w:rPr>
          <w:rFonts w:ascii="Aptos Display" w:hAnsi="Aptos Display" w:cs="Times New Roman"/>
          <w:sz w:val="24"/>
          <w:szCs w:val="24"/>
        </w:rPr>
        <w:t>______</w:t>
      </w:r>
      <w:r w:rsidRPr="00B06379">
        <w:rPr>
          <w:rFonts w:ascii="Aptos Display" w:hAnsi="Aptos Display" w:cs="Times New Roman"/>
          <w:sz w:val="24"/>
          <w:szCs w:val="24"/>
        </w:rPr>
        <w:t>______________________________________</w:t>
      </w:r>
    </w:p>
    <w:p w14:paraId="0576CD76" w14:textId="354FA1DA" w:rsidR="00D01AE5" w:rsidRPr="00B06379" w:rsidRDefault="00D01AE5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</w:t>
      </w:r>
    </w:p>
    <w:p w14:paraId="2B920567" w14:textId="5138D2CF" w:rsidR="00057A40" w:rsidRPr="00B06379" w:rsidRDefault="00057A40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12. </w:t>
      </w:r>
      <w:r w:rsidR="00D01AE5" w:rsidRPr="00B06379">
        <w:rPr>
          <w:rFonts w:ascii="Aptos Display" w:hAnsi="Aptos Display" w:cs="Times New Roman"/>
          <w:sz w:val="24"/>
          <w:szCs w:val="24"/>
        </w:rPr>
        <w:t xml:space="preserve">List down five different fields in which measuring tools are used.                                                            </w:t>
      </w:r>
      <w:r w:rsidR="00143179">
        <w:rPr>
          <w:rFonts w:ascii="Aptos Display" w:hAnsi="Aptos Display" w:cs="Times New Roman"/>
          <w:sz w:val="24"/>
          <w:szCs w:val="24"/>
        </w:rPr>
        <w:t xml:space="preserve">                </w:t>
      </w:r>
      <w:r w:rsidR="00D01AE5" w:rsidRPr="00B06379">
        <w:rPr>
          <w:rFonts w:ascii="Aptos Display" w:hAnsi="Aptos Display" w:cs="Times New Roman"/>
          <w:sz w:val="24"/>
          <w:szCs w:val="24"/>
        </w:rPr>
        <w:t xml:space="preserve">  (5mks)</w:t>
      </w:r>
    </w:p>
    <w:p w14:paraId="4279B387" w14:textId="7ACAD5B6" w:rsidR="00055ADA" w:rsidRPr="00B06379" w:rsidRDefault="00055ADA" w:rsidP="00055ADA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</w:t>
      </w:r>
      <w:r w:rsidRPr="00B06379">
        <w:rPr>
          <w:rFonts w:ascii="Aptos Display" w:hAnsi="Aptos Display" w:cs="Times New Roman"/>
          <w:sz w:val="24"/>
          <w:szCs w:val="24"/>
        </w:rPr>
        <w:t xml:space="preserve">                 ______________________________________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</w:t>
      </w:r>
    </w:p>
    <w:p w14:paraId="51E92C4A" w14:textId="13BCB9E2" w:rsidR="00055ADA" w:rsidRPr="00B06379" w:rsidRDefault="00055ADA" w:rsidP="00055ADA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</w:t>
      </w:r>
      <w:r w:rsidRPr="00B06379">
        <w:rPr>
          <w:rFonts w:ascii="Aptos Display" w:hAnsi="Aptos Display" w:cs="Times New Roman"/>
          <w:sz w:val="24"/>
          <w:szCs w:val="24"/>
        </w:rPr>
        <w:t xml:space="preserve">                 ______________________________________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</w:t>
      </w:r>
    </w:p>
    <w:p w14:paraId="79550273" w14:textId="265B1873" w:rsidR="00055ADA" w:rsidRPr="00B06379" w:rsidRDefault="00055ADA" w:rsidP="00055ADA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____________________________________</w:t>
      </w:r>
      <w:r w:rsidR="00143179">
        <w:rPr>
          <w:rFonts w:ascii="Aptos Display" w:hAnsi="Aptos Display" w:cs="Times New Roman"/>
          <w:sz w:val="24"/>
          <w:szCs w:val="24"/>
        </w:rPr>
        <w:t>________</w:t>
      </w:r>
    </w:p>
    <w:p w14:paraId="3A209463" w14:textId="44B1014E" w:rsidR="00057A40" w:rsidRPr="00B06379" w:rsidRDefault="00057A40" w:rsidP="006D370B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13. </w:t>
      </w:r>
      <w:r w:rsidR="004D33B6" w:rsidRPr="00B06379">
        <w:rPr>
          <w:rFonts w:ascii="Aptos Display" w:hAnsi="Aptos Display" w:cs="Times New Roman"/>
          <w:sz w:val="24"/>
          <w:szCs w:val="24"/>
        </w:rPr>
        <w:t xml:space="preserve">Name five non-metallic materials found in our environment.                                                                      </w:t>
      </w:r>
      <w:r w:rsidR="00F92D6B">
        <w:rPr>
          <w:rFonts w:ascii="Aptos Display" w:hAnsi="Aptos Display" w:cs="Times New Roman"/>
          <w:sz w:val="24"/>
          <w:szCs w:val="24"/>
        </w:rPr>
        <w:t xml:space="preserve">                </w:t>
      </w:r>
      <w:r w:rsidR="004D33B6" w:rsidRPr="00B06379">
        <w:rPr>
          <w:rFonts w:ascii="Aptos Display" w:hAnsi="Aptos Display" w:cs="Times New Roman"/>
          <w:sz w:val="24"/>
          <w:szCs w:val="24"/>
        </w:rPr>
        <w:t>(5mks)</w:t>
      </w:r>
    </w:p>
    <w:p w14:paraId="1BD1CA9E" w14:textId="7F1246C1" w:rsidR="004D33B6" w:rsidRPr="00B06379" w:rsidRDefault="004D33B6" w:rsidP="004D33B6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____________________________________</w:t>
      </w:r>
      <w:r w:rsidR="004A3E85">
        <w:rPr>
          <w:rFonts w:ascii="Aptos Display" w:hAnsi="Aptos Display" w:cs="Times New Roman"/>
          <w:sz w:val="24"/>
          <w:szCs w:val="24"/>
        </w:rPr>
        <w:t>________</w:t>
      </w:r>
      <w:r w:rsidRPr="00B06379">
        <w:rPr>
          <w:rFonts w:ascii="Aptos Display" w:hAnsi="Aptos Display" w:cs="Times New Roman"/>
          <w:sz w:val="24"/>
          <w:szCs w:val="24"/>
        </w:rPr>
        <w:t xml:space="preserve">                 </w:t>
      </w:r>
      <w:r w:rsidR="004A3E85">
        <w:rPr>
          <w:rFonts w:ascii="Aptos Display" w:hAnsi="Aptos Display" w:cs="Times New Roman"/>
          <w:sz w:val="24"/>
          <w:szCs w:val="24"/>
        </w:rPr>
        <w:t>______</w:t>
      </w:r>
      <w:r w:rsidRPr="00B06379">
        <w:rPr>
          <w:rFonts w:ascii="Aptos Display" w:hAnsi="Aptos Display" w:cs="Times New Roman"/>
          <w:sz w:val="24"/>
          <w:szCs w:val="24"/>
        </w:rPr>
        <w:t>______________________________________</w:t>
      </w:r>
    </w:p>
    <w:p w14:paraId="5A56CEB6" w14:textId="43892752" w:rsidR="004D33B6" w:rsidRPr="00B06379" w:rsidRDefault="004D33B6" w:rsidP="004D33B6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____________________________________</w:t>
      </w:r>
      <w:r w:rsidR="004A3E85">
        <w:rPr>
          <w:rFonts w:ascii="Aptos Display" w:hAnsi="Aptos Display" w:cs="Times New Roman"/>
          <w:sz w:val="24"/>
          <w:szCs w:val="24"/>
        </w:rPr>
        <w:t>________</w:t>
      </w:r>
      <w:r w:rsidRPr="00B06379">
        <w:rPr>
          <w:rFonts w:ascii="Aptos Display" w:hAnsi="Aptos Display" w:cs="Times New Roman"/>
          <w:sz w:val="24"/>
          <w:szCs w:val="24"/>
        </w:rPr>
        <w:t xml:space="preserve">                </w:t>
      </w:r>
      <w:r w:rsidR="004A3E85">
        <w:rPr>
          <w:rFonts w:ascii="Aptos Display" w:hAnsi="Aptos Display" w:cs="Times New Roman"/>
          <w:sz w:val="24"/>
          <w:szCs w:val="24"/>
        </w:rPr>
        <w:t xml:space="preserve"> ______</w:t>
      </w:r>
      <w:r w:rsidRPr="00B06379">
        <w:rPr>
          <w:rFonts w:ascii="Aptos Display" w:hAnsi="Aptos Display" w:cs="Times New Roman"/>
          <w:sz w:val="24"/>
          <w:szCs w:val="24"/>
        </w:rPr>
        <w:t>______________________________________</w:t>
      </w:r>
    </w:p>
    <w:p w14:paraId="4F45089D" w14:textId="7708F07D" w:rsidR="004D33B6" w:rsidRPr="00B06379" w:rsidRDefault="004D33B6" w:rsidP="004D33B6">
      <w:pPr>
        <w:pStyle w:val="NoSpacing"/>
        <w:shd w:val="clear" w:color="auto" w:fill="FFFFFF" w:themeFill="background1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     ____________________________________</w:t>
      </w:r>
      <w:r w:rsidR="004A3E85">
        <w:rPr>
          <w:rFonts w:ascii="Aptos Display" w:hAnsi="Aptos Display" w:cs="Times New Roman"/>
          <w:sz w:val="24"/>
          <w:szCs w:val="24"/>
        </w:rPr>
        <w:t>________</w:t>
      </w:r>
    </w:p>
    <w:p w14:paraId="701378D4" w14:textId="2668497A" w:rsidR="004D33B6" w:rsidRPr="00B06379" w:rsidRDefault="004D33B6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BEECE99" w14:textId="766319C4" w:rsidR="00895144" w:rsidRPr="00B06379" w:rsidRDefault="004D33B6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14.</w:t>
      </w:r>
      <w:r w:rsidR="001543FA" w:rsidRPr="00B06379">
        <w:rPr>
          <w:rFonts w:ascii="Aptos Display" w:hAnsi="Aptos Display" w:cs="Times New Roman"/>
          <w:sz w:val="24"/>
          <w:szCs w:val="24"/>
        </w:rPr>
        <w:t xml:space="preserve"> Copper metal is preferred in making of electric wires. Give a reason why.                                                 </w:t>
      </w:r>
      <w:r w:rsidR="00F92D6B">
        <w:rPr>
          <w:rFonts w:ascii="Aptos Display" w:hAnsi="Aptos Display" w:cs="Times New Roman"/>
          <w:sz w:val="24"/>
          <w:szCs w:val="24"/>
        </w:rPr>
        <w:t xml:space="preserve">             </w:t>
      </w:r>
      <w:r w:rsidR="001543FA" w:rsidRPr="00B06379">
        <w:rPr>
          <w:rFonts w:ascii="Aptos Display" w:hAnsi="Aptos Display" w:cs="Times New Roman"/>
          <w:sz w:val="24"/>
          <w:szCs w:val="24"/>
        </w:rPr>
        <w:t>(1mk)</w:t>
      </w:r>
    </w:p>
    <w:p w14:paraId="5A7EC4D0" w14:textId="0FB56582" w:rsidR="00E84D3A" w:rsidRPr="00B06379" w:rsidRDefault="00E84D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 xml:space="preserve"> _________________________________________________________________________________________</w:t>
      </w:r>
      <w:r w:rsidR="00F92D6B">
        <w:rPr>
          <w:rFonts w:ascii="Aptos Display" w:hAnsi="Aptos Display" w:cs="Times New Roman"/>
          <w:sz w:val="24"/>
          <w:szCs w:val="24"/>
        </w:rPr>
        <w:t>________</w:t>
      </w:r>
      <w:r w:rsidRPr="00B06379">
        <w:rPr>
          <w:rFonts w:ascii="Aptos Display" w:hAnsi="Aptos Display" w:cs="Times New Roman"/>
          <w:sz w:val="24"/>
          <w:szCs w:val="24"/>
        </w:rPr>
        <w:t xml:space="preserve"> _________________________________________________________________________________________</w:t>
      </w:r>
      <w:r w:rsidR="00F92D6B">
        <w:rPr>
          <w:rFonts w:ascii="Aptos Display" w:hAnsi="Aptos Display" w:cs="Times New Roman"/>
          <w:sz w:val="24"/>
          <w:szCs w:val="24"/>
        </w:rPr>
        <w:t>________</w:t>
      </w:r>
    </w:p>
    <w:p w14:paraId="64DD8D66" w14:textId="78B83A06" w:rsidR="004D33B6" w:rsidRPr="00B06379" w:rsidRDefault="004D33B6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15.</w:t>
      </w:r>
      <w:r w:rsidR="009D205B" w:rsidRPr="00B06379">
        <w:rPr>
          <w:rFonts w:ascii="Aptos Display" w:hAnsi="Aptos Display" w:cs="Times New Roman"/>
          <w:sz w:val="24"/>
          <w:szCs w:val="24"/>
        </w:rPr>
        <w:t xml:space="preserve"> Name three types of metals used in making of sports medals.                                                                     </w:t>
      </w:r>
      <w:r w:rsidR="00F92D6B">
        <w:rPr>
          <w:rFonts w:ascii="Aptos Display" w:hAnsi="Aptos Display" w:cs="Times New Roman"/>
          <w:sz w:val="24"/>
          <w:szCs w:val="24"/>
        </w:rPr>
        <w:t xml:space="preserve">              </w:t>
      </w:r>
      <w:r w:rsidR="009D205B" w:rsidRPr="00B06379">
        <w:rPr>
          <w:rFonts w:ascii="Aptos Display" w:hAnsi="Aptos Display" w:cs="Times New Roman"/>
          <w:sz w:val="24"/>
          <w:szCs w:val="24"/>
        </w:rPr>
        <w:t>(3mks)</w:t>
      </w:r>
      <w:r w:rsidRPr="00B06379">
        <w:rPr>
          <w:rFonts w:ascii="Aptos Display" w:hAnsi="Aptos Display" w:cs="Times New Roman"/>
          <w:sz w:val="24"/>
          <w:szCs w:val="24"/>
        </w:rPr>
        <w:t xml:space="preserve"> </w:t>
      </w:r>
    </w:p>
    <w:p w14:paraId="1FF9A452" w14:textId="7AEDB9BC" w:rsidR="008578DA" w:rsidRPr="00B06379" w:rsidRDefault="009D205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B06379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D6B">
        <w:rPr>
          <w:rFonts w:ascii="Aptos Display" w:hAnsi="Aptos Display" w:cs="Times New Roman"/>
          <w:sz w:val="24"/>
          <w:szCs w:val="24"/>
        </w:rPr>
        <w:t>_____________________</w:t>
      </w:r>
    </w:p>
    <w:sectPr w:rsidR="008578DA" w:rsidRPr="00B06379" w:rsidSect="00B06379">
      <w:footerReference w:type="default" r:id="rId6"/>
      <w:pgSz w:w="12240" w:h="15840"/>
      <w:pgMar w:top="720" w:right="720" w:bottom="720" w:left="720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A8A84" w14:textId="77777777" w:rsidR="00E50A00" w:rsidRDefault="00E50A00" w:rsidP="002232E1">
      <w:pPr>
        <w:spacing w:after="0" w:line="240" w:lineRule="auto"/>
      </w:pPr>
      <w:r>
        <w:separator/>
      </w:r>
    </w:p>
  </w:endnote>
  <w:endnote w:type="continuationSeparator" w:id="0">
    <w:p w14:paraId="496BA677" w14:textId="77777777" w:rsidR="00E50A00" w:rsidRDefault="00E50A00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2F9B6783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13078D" w:rsidRPr="0013078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B44F8" w14:textId="77777777" w:rsidR="00E50A00" w:rsidRDefault="00E50A00" w:rsidP="002232E1">
      <w:pPr>
        <w:spacing w:after="0" w:line="240" w:lineRule="auto"/>
      </w:pPr>
      <w:r>
        <w:separator/>
      </w:r>
    </w:p>
  </w:footnote>
  <w:footnote w:type="continuationSeparator" w:id="0">
    <w:p w14:paraId="1877DF5E" w14:textId="77777777" w:rsidR="00E50A00" w:rsidRDefault="00E50A00" w:rsidP="0022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431E6"/>
    <w:rsid w:val="00055ADA"/>
    <w:rsid w:val="00057A40"/>
    <w:rsid w:val="000706C2"/>
    <w:rsid w:val="00071D1F"/>
    <w:rsid w:val="00082AA1"/>
    <w:rsid w:val="000950BE"/>
    <w:rsid w:val="000A078E"/>
    <w:rsid w:val="000B36B6"/>
    <w:rsid w:val="000F7071"/>
    <w:rsid w:val="001009AD"/>
    <w:rsid w:val="0013078D"/>
    <w:rsid w:val="00136F71"/>
    <w:rsid w:val="00143179"/>
    <w:rsid w:val="001543FA"/>
    <w:rsid w:val="001B2981"/>
    <w:rsid w:val="001F4010"/>
    <w:rsid w:val="002232E1"/>
    <w:rsid w:val="00243735"/>
    <w:rsid w:val="00292731"/>
    <w:rsid w:val="002C6034"/>
    <w:rsid w:val="00310337"/>
    <w:rsid w:val="00392E76"/>
    <w:rsid w:val="003E0438"/>
    <w:rsid w:val="0040717E"/>
    <w:rsid w:val="004268B7"/>
    <w:rsid w:val="00446CEC"/>
    <w:rsid w:val="00484650"/>
    <w:rsid w:val="004A3E85"/>
    <w:rsid w:val="004D33B6"/>
    <w:rsid w:val="004D7F07"/>
    <w:rsid w:val="00503E02"/>
    <w:rsid w:val="00536072"/>
    <w:rsid w:val="006719B4"/>
    <w:rsid w:val="00674B57"/>
    <w:rsid w:val="00686C30"/>
    <w:rsid w:val="0068785B"/>
    <w:rsid w:val="0069248F"/>
    <w:rsid w:val="006A7B67"/>
    <w:rsid w:val="006D0600"/>
    <w:rsid w:val="006D370B"/>
    <w:rsid w:val="0072521A"/>
    <w:rsid w:val="00737EFE"/>
    <w:rsid w:val="0076050C"/>
    <w:rsid w:val="00762714"/>
    <w:rsid w:val="00777C05"/>
    <w:rsid w:val="007C45D8"/>
    <w:rsid w:val="00805F09"/>
    <w:rsid w:val="00814140"/>
    <w:rsid w:val="008578DA"/>
    <w:rsid w:val="00895144"/>
    <w:rsid w:val="008C102C"/>
    <w:rsid w:val="008E33D1"/>
    <w:rsid w:val="00971DD2"/>
    <w:rsid w:val="009778A3"/>
    <w:rsid w:val="009B6C15"/>
    <w:rsid w:val="009C1E44"/>
    <w:rsid w:val="009D205B"/>
    <w:rsid w:val="00A30E9E"/>
    <w:rsid w:val="00A37CBB"/>
    <w:rsid w:val="00A54445"/>
    <w:rsid w:val="00A90372"/>
    <w:rsid w:val="00AB55C7"/>
    <w:rsid w:val="00AC202A"/>
    <w:rsid w:val="00AE48EE"/>
    <w:rsid w:val="00B06379"/>
    <w:rsid w:val="00B12D95"/>
    <w:rsid w:val="00B77F9B"/>
    <w:rsid w:val="00BB432C"/>
    <w:rsid w:val="00BD4BC6"/>
    <w:rsid w:val="00C26D56"/>
    <w:rsid w:val="00C5000C"/>
    <w:rsid w:val="00C50B56"/>
    <w:rsid w:val="00C82DE8"/>
    <w:rsid w:val="00CD1BE6"/>
    <w:rsid w:val="00D01AE5"/>
    <w:rsid w:val="00D34052"/>
    <w:rsid w:val="00D362A5"/>
    <w:rsid w:val="00D5103E"/>
    <w:rsid w:val="00D918D9"/>
    <w:rsid w:val="00DC23FB"/>
    <w:rsid w:val="00DC6A2B"/>
    <w:rsid w:val="00E50A00"/>
    <w:rsid w:val="00E84D3A"/>
    <w:rsid w:val="00EB5600"/>
    <w:rsid w:val="00F02BD2"/>
    <w:rsid w:val="00F162F9"/>
    <w:rsid w:val="00F50ED5"/>
    <w:rsid w:val="00F66853"/>
    <w:rsid w:val="00F92D6B"/>
    <w:rsid w:val="00F97A86"/>
    <w:rsid w:val="00FC5690"/>
    <w:rsid w:val="00FD5AD7"/>
    <w:rsid w:val="00FD6C83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207</cp:revision>
  <dcterms:created xsi:type="dcterms:W3CDTF">2023-11-14T10:59:00Z</dcterms:created>
  <dcterms:modified xsi:type="dcterms:W3CDTF">2024-06-09T12:00:00Z</dcterms:modified>
</cp:coreProperties>
</file>