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6D18" w14:textId="77777777" w:rsidR="00EB4B9F" w:rsidRDefault="00EB4B9F" w:rsidP="00EB4B9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JUNIOR SCHOOL FORMATIVE ASSESSMENT</w:t>
      </w:r>
    </w:p>
    <w:p w14:paraId="67572D59" w14:textId="77777777" w:rsidR="00EB4B9F" w:rsidRDefault="00EB4B9F" w:rsidP="00EB4B9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7</w:t>
      </w:r>
    </w:p>
    <w:p w14:paraId="1673A44C" w14:textId="0C9F8C42" w:rsidR="00EB4B9F" w:rsidRDefault="00EB4B9F" w:rsidP="00EB4B9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INTEGRATED SCI</w:t>
      </w:r>
      <w:r w:rsidR="00E57687"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E</w:t>
      </w:r>
      <w:bookmarkStart w:id="0" w:name="_GoBack"/>
      <w:bookmarkEnd w:id="0"/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NCE</w:t>
      </w:r>
    </w:p>
    <w:p w14:paraId="6D72BFD6" w14:textId="77777777" w:rsidR="00EB4B9F" w:rsidRDefault="00EB4B9F" w:rsidP="00EB4B9F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663678D7" w14:textId="77777777" w:rsidR="00EB4B9F" w:rsidRDefault="00EB4B9F" w:rsidP="00EB4B9F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LEARNER’S NAME:_________________________________________________________________________________ SIGN:_______________</w:t>
      </w:r>
    </w:p>
    <w:p w14:paraId="52C6B2EF" w14:textId="77777777" w:rsidR="00EB4B9F" w:rsidRDefault="00EB4B9F" w:rsidP="00EB4B9F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_________________________________________________________________________________DATE________________________________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AD55B8" w:rsidRPr="008C35F6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8C35F6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8C35F6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77777777" w:rsidR="00392E76" w:rsidRPr="008C35F6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8C35F6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50 MARKS</w:t>
            </w:r>
          </w:p>
        </w:tc>
      </w:tr>
      <w:tr w:rsidR="00AD55B8" w:rsidRPr="008C35F6" w14:paraId="3ECE4AFC" w14:textId="77777777" w:rsidTr="00392E76">
        <w:tc>
          <w:tcPr>
            <w:tcW w:w="1525" w:type="dxa"/>
          </w:tcPr>
          <w:p w14:paraId="3624591E" w14:textId="77777777" w:rsidR="00392E76" w:rsidRPr="008C35F6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8C35F6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8C35F6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AD55B8" w:rsidRPr="008C35F6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8C35F6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8C35F6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Learners %</w:t>
            </w:r>
          </w:p>
        </w:tc>
        <w:tc>
          <w:tcPr>
            <w:tcW w:w="1890" w:type="dxa"/>
          </w:tcPr>
          <w:p w14:paraId="51DFB0B7" w14:textId="77777777" w:rsidR="00392E76" w:rsidRPr="008C35F6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</w:p>
          <w:p w14:paraId="0D8B37BF" w14:textId="77777777" w:rsidR="00392E76" w:rsidRPr="008C35F6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75D62B" w14:textId="6FBFFC78" w:rsidR="00446CEC" w:rsidRPr="008C35F6" w:rsidRDefault="00446CEC" w:rsidP="001009AD">
      <w:pPr>
        <w:pStyle w:val="NoSpacing"/>
        <w:rPr>
          <w:rFonts w:ascii="Quicksand Medium" w:hAnsi="Quicksand Medium" w:cs="Times New Roman"/>
          <w:b/>
          <w:bCs/>
          <w:noProof/>
          <w:sz w:val="24"/>
          <w:szCs w:val="24"/>
          <w:u w:val="single"/>
        </w:rPr>
      </w:pPr>
      <w:r w:rsidRPr="008C35F6">
        <w:rPr>
          <w:rFonts w:ascii="Quicksand Medium" w:hAnsi="Quicksand Medium" w:cs="Times New Roman"/>
          <w:b/>
          <w:bCs/>
          <w:noProof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61"/>
      </w:tblGrid>
      <w:tr w:rsidR="00AD55B8" w:rsidRPr="00AD55B8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8"/>
                <w:szCs w:val="28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noProof/>
                <w:sz w:val="28"/>
                <w:szCs w:val="28"/>
              </w:rPr>
              <w:t>Tick</w:t>
            </w:r>
          </w:p>
        </w:tc>
      </w:tr>
      <w:tr w:rsidR="00AD55B8" w:rsidRPr="00AD55B8" w14:paraId="4A0D8AD2" w14:textId="1D14A6C7" w:rsidTr="000A078E">
        <w:tc>
          <w:tcPr>
            <w:tcW w:w="1525" w:type="dxa"/>
          </w:tcPr>
          <w:p w14:paraId="5B111298" w14:textId="77C638CB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8"/>
                <w:szCs w:val="28"/>
              </w:rPr>
            </w:pPr>
          </w:p>
        </w:tc>
      </w:tr>
      <w:tr w:rsidR="00AD55B8" w:rsidRPr="00AD55B8" w14:paraId="535FFD12" w14:textId="3AD39390" w:rsidTr="000A078E">
        <w:tc>
          <w:tcPr>
            <w:tcW w:w="1525" w:type="dxa"/>
          </w:tcPr>
          <w:p w14:paraId="0493642C" w14:textId="728FC6E9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8"/>
                <w:szCs w:val="28"/>
              </w:rPr>
            </w:pPr>
          </w:p>
        </w:tc>
      </w:tr>
      <w:tr w:rsidR="00AD55B8" w:rsidRPr="00AD55B8" w14:paraId="757F087B" w14:textId="20E7A95D" w:rsidTr="000A078E">
        <w:tc>
          <w:tcPr>
            <w:tcW w:w="1525" w:type="dxa"/>
          </w:tcPr>
          <w:p w14:paraId="247C8D0F" w14:textId="055F5D7A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8"/>
                <w:szCs w:val="28"/>
              </w:rPr>
            </w:pPr>
          </w:p>
        </w:tc>
      </w:tr>
      <w:tr w:rsidR="00AD55B8" w:rsidRPr="00AD55B8" w14:paraId="501CAACB" w14:textId="5E92ED82" w:rsidTr="000A078E">
        <w:tc>
          <w:tcPr>
            <w:tcW w:w="1525" w:type="dxa"/>
          </w:tcPr>
          <w:p w14:paraId="0596A4F6" w14:textId="1A43FEFD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i/>
                <w:iCs/>
                <w:noProof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</w:pPr>
            <w:r w:rsidRPr="00AD55B8">
              <w:rPr>
                <w:rFonts w:ascii="Quicksand Medium" w:hAnsi="Quicksand Medium" w:cs="Times New Roman"/>
                <w:b/>
                <w:bCs/>
                <w:noProof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AD55B8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sz w:val="28"/>
                <w:szCs w:val="28"/>
              </w:rPr>
            </w:pPr>
          </w:p>
        </w:tc>
      </w:tr>
    </w:tbl>
    <w:p w14:paraId="4A61FD93" w14:textId="34DD1A47" w:rsidR="001009AD" w:rsidRPr="00E36A0C" w:rsidRDefault="0069248F" w:rsidP="00AD55B8">
      <w:pPr>
        <w:pStyle w:val="NoSpacing"/>
        <w:rPr>
          <w:rFonts w:ascii="Aptos Display" w:hAnsi="Aptos Display"/>
          <w:b/>
          <w:bCs/>
          <w:noProof/>
          <w:sz w:val="24"/>
          <w:szCs w:val="24"/>
          <w:u w:val="single"/>
        </w:rPr>
      </w:pPr>
      <w:r w:rsidRPr="00E36A0C">
        <w:rPr>
          <w:rFonts w:ascii="Aptos Display" w:hAnsi="Aptos Display"/>
          <w:b/>
          <w:bCs/>
          <w:noProof/>
          <w:sz w:val="24"/>
          <w:szCs w:val="24"/>
          <w:u w:val="single"/>
        </w:rPr>
        <w:t>Answer all the Questiions in the spaces provided after each question.</w:t>
      </w:r>
    </w:p>
    <w:p w14:paraId="29381D9F" w14:textId="7135E714" w:rsidR="001009AD" w:rsidRPr="00AD55B8" w:rsidRDefault="00895144" w:rsidP="00031A60">
      <w:pPr>
        <w:pStyle w:val="NoSpacing"/>
        <w:shd w:val="clear" w:color="auto" w:fill="D9D9D9" w:themeFill="background1" w:themeFillShade="D9"/>
        <w:rPr>
          <w:rFonts w:ascii="Aptos Display" w:hAnsi="Aptos Display"/>
          <w:b/>
          <w:bCs/>
          <w:sz w:val="24"/>
          <w:szCs w:val="24"/>
        </w:rPr>
      </w:pPr>
      <w:r w:rsidRPr="00AD55B8">
        <w:rPr>
          <w:rFonts w:ascii="Aptos Display" w:hAnsi="Aptos Display"/>
          <w:b/>
          <w:bCs/>
          <w:sz w:val="24"/>
          <w:szCs w:val="24"/>
        </w:rPr>
        <w:t>QUESTIONS.</w:t>
      </w:r>
    </w:p>
    <w:p w14:paraId="3BEECE99" w14:textId="39187BC4" w:rsidR="00895144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 w:rsidRPr="00AD55B8">
        <w:rPr>
          <w:rFonts w:ascii="Aptos Display" w:hAnsi="Aptos Display"/>
          <w:sz w:val="24"/>
          <w:szCs w:val="24"/>
        </w:rPr>
        <w:t>1.</w:t>
      </w:r>
      <w:r>
        <w:rPr>
          <w:rFonts w:ascii="Aptos Display" w:hAnsi="Aptos Display"/>
          <w:sz w:val="24"/>
          <w:szCs w:val="24"/>
        </w:rPr>
        <w:t xml:space="preserve"> </w:t>
      </w:r>
      <w:r w:rsidR="003D7DEF">
        <w:rPr>
          <w:rFonts w:ascii="Aptos Display" w:hAnsi="Aptos Display"/>
          <w:sz w:val="24"/>
          <w:szCs w:val="24"/>
        </w:rPr>
        <w:t xml:space="preserve">Identify the SI units for the following </w:t>
      </w:r>
      <w:r w:rsidR="00B756DA">
        <w:rPr>
          <w:rFonts w:ascii="Aptos Display" w:hAnsi="Aptos Display"/>
          <w:sz w:val="24"/>
          <w:szCs w:val="24"/>
        </w:rPr>
        <w:t>quantities.                                                                                                                   (5mks)</w:t>
      </w:r>
    </w:p>
    <w:p w14:paraId="7EBC3726" w14:textId="575D4828" w:rsidR="00272FB4" w:rsidRDefault="00272FB4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a.) Time _________________ b.) Electric current ___________________   c.) Temperature ____________________ d.) Density _______________ e.) Mass ___________________________</w:t>
      </w:r>
    </w:p>
    <w:p w14:paraId="6ED2F67B" w14:textId="3E4C1560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2. </w:t>
      </w:r>
      <w:r w:rsidR="00266B4F">
        <w:rPr>
          <w:rFonts w:ascii="Aptos Display" w:hAnsi="Aptos Display"/>
          <w:sz w:val="24"/>
          <w:szCs w:val="24"/>
        </w:rPr>
        <w:t>Name the branch of integrated science that deals with</w:t>
      </w:r>
      <w:r w:rsidR="0024417D">
        <w:rPr>
          <w:rFonts w:ascii="Aptos Display" w:hAnsi="Aptos Display"/>
          <w:sz w:val="24"/>
          <w:szCs w:val="24"/>
        </w:rPr>
        <w:t>:                                                                                                  (2mks)</w:t>
      </w:r>
    </w:p>
    <w:p w14:paraId="40F8B2B8" w14:textId="06E7F3D6" w:rsidR="0024417D" w:rsidRDefault="0024417D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a.) Nature, properties and composition of matter ______________________________________________________</w:t>
      </w:r>
    </w:p>
    <w:p w14:paraId="01F97093" w14:textId="102D2E2A" w:rsidR="0024417D" w:rsidRDefault="0024417D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b.) Living things. __________________________________________________________________________________</w:t>
      </w:r>
    </w:p>
    <w:p w14:paraId="0844B6C7" w14:textId="6360C5EB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3. </w:t>
      </w:r>
      <w:r w:rsidR="00822509">
        <w:rPr>
          <w:rFonts w:ascii="Aptos Display" w:hAnsi="Aptos Display"/>
          <w:sz w:val="24"/>
          <w:szCs w:val="24"/>
        </w:rPr>
        <w:t xml:space="preserve">Name an example of the following.                                                                                                                                    </w:t>
      </w:r>
      <w:r w:rsidR="00E36A0C">
        <w:rPr>
          <w:rFonts w:ascii="Aptos Display" w:hAnsi="Aptos Display"/>
          <w:sz w:val="24"/>
          <w:szCs w:val="24"/>
        </w:rPr>
        <w:t xml:space="preserve"> </w:t>
      </w:r>
      <w:r w:rsidR="00822509">
        <w:rPr>
          <w:rFonts w:ascii="Aptos Display" w:hAnsi="Aptos Display"/>
          <w:sz w:val="24"/>
          <w:szCs w:val="24"/>
        </w:rPr>
        <w:t xml:space="preserve">      (2mks)</w:t>
      </w:r>
    </w:p>
    <w:p w14:paraId="3BCD3AEE" w14:textId="1E32942E" w:rsidR="00822509" w:rsidRDefault="00822509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a.) Homogenous mixture ___________________________________________________________________________</w:t>
      </w:r>
    </w:p>
    <w:p w14:paraId="2EF3F31F" w14:textId="156B79DC" w:rsidR="00822509" w:rsidRDefault="00822509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b.) Heterogenous mixture __________________________________________________________________________</w:t>
      </w:r>
    </w:p>
    <w:p w14:paraId="459B26B0" w14:textId="1295B685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4. </w:t>
      </w:r>
      <w:r w:rsidR="007270EC">
        <w:rPr>
          <w:rFonts w:ascii="Aptos Display" w:hAnsi="Aptos Display"/>
          <w:sz w:val="24"/>
          <w:szCs w:val="24"/>
        </w:rPr>
        <w:t xml:space="preserve">Name two laboratory apparatus used for magnification.                                                                                 </w:t>
      </w:r>
      <w:r w:rsidR="00E36A0C">
        <w:rPr>
          <w:rFonts w:ascii="Aptos Display" w:hAnsi="Aptos Display"/>
          <w:sz w:val="24"/>
          <w:szCs w:val="24"/>
        </w:rPr>
        <w:t xml:space="preserve"> </w:t>
      </w:r>
      <w:r w:rsidR="007270EC">
        <w:rPr>
          <w:rFonts w:ascii="Aptos Display" w:hAnsi="Aptos Display"/>
          <w:sz w:val="24"/>
          <w:szCs w:val="24"/>
        </w:rPr>
        <w:t xml:space="preserve">              (2mks)</w:t>
      </w:r>
    </w:p>
    <w:p w14:paraId="234AFA66" w14:textId="049210C6" w:rsidR="007270EC" w:rsidRDefault="007270EC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            ______________________________________________</w:t>
      </w:r>
    </w:p>
    <w:p w14:paraId="34BAAE36" w14:textId="43EB9826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5. </w:t>
      </w:r>
      <w:r w:rsidR="00B42A36">
        <w:rPr>
          <w:rFonts w:ascii="Aptos Display" w:hAnsi="Aptos Display"/>
          <w:sz w:val="24"/>
          <w:szCs w:val="24"/>
        </w:rPr>
        <w:t>Name two accidents cause by each of the following hazard below.                                                                          (4mks)</w:t>
      </w:r>
    </w:p>
    <w:p w14:paraId="5C2988F3" w14:textId="6A2DF326" w:rsidR="00B42A36" w:rsidRDefault="00B42A36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a.) Glass </w:t>
      </w:r>
      <w:r w:rsidR="00B85C34">
        <w:rPr>
          <w:rFonts w:ascii="Aptos Display" w:hAnsi="Aptos Display"/>
          <w:sz w:val="24"/>
          <w:szCs w:val="24"/>
        </w:rPr>
        <w:t>a</w:t>
      </w:r>
      <w:r>
        <w:rPr>
          <w:rFonts w:ascii="Aptos Display" w:hAnsi="Aptos Display"/>
          <w:sz w:val="24"/>
          <w:szCs w:val="24"/>
        </w:rPr>
        <w:t xml:space="preserve">pparatus </w:t>
      </w:r>
      <w:r w:rsidR="00B85C34">
        <w:rPr>
          <w:rFonts w:ascii="Aptos Display" w:hAnsi="Aptos Display"/>
          <w:sz w:val="24"/>
          <w:szCs w:val="24"/>
        </w:rPr>
        <w:t xml:space="preserve">    _______________________________            ___________________________________</w:t>
      </w:r>
    </w:p>
    <w:p w14:paraId="22146BCB" w14:textId="65D13E83" w:rsidR="00B42A36" w:rsidRDefault="00B42A36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b.) </w:t>
      </w:r>
      <w:r w:rsidR="00B85C34">
        <w:rPr>
          <w:rFonts w:ascii="Aptos Display" w:hAnsi="Aptos Display"/>
          <w:sz w:val="24"/>
          <w:szCs w:val="24"/>
        </w:rPr>
        <w:t>Electric hazards     _______________________________            ___________________________________</w:t>
      </w:r>
    </w:p>
    <w:p w14:paraId="30B511EB" w14:textId="1748675A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6. </w:t>
      </w:r>
      <w:r w:rsidR="00C573EF">
        <w:rPr>
          <w:rFonts w:ascii="Aptos Display" w:hAnsi="Aptos Display"/>
          <w:sz w:val="24"/>
          <w:szCs w:val="24"/>
        </w:rPr>
        <w:t>What is a flammable substance?                                                                                                                                                  (1mk)</w:t>
      </w:r>
    </w:p>
    <w:p w14:paraId="625605C1" w14:textId="4AAD594C" w:rsidR="00C573EF" w:rsidRDefault="00C573EF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_________________________________________________________________________________________________</w:t>
      </w:r>
    </w:p>
    <w:p w14:paraId="64D3636D" w14:textId="4BAAC741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7. </w:t>
      </w:r>
      <w:r w:rsidR="00C573EF">
        <w:rPr>
          <w:rFonts w:ascii="Aptos Display" w:hAnsi="Aptos Display"/>
          <w:sz w:val="24"/>
          <w:szCs w:val="24"/>
        </w:rPr>
        <w:t>a.) State the occasion when the PIA rule is used.                                                                                                                    (1mk)</w:t>
      </w:r>
    </w:p>
    <w:p w14:paraId="251E5A74" w14:textId="4B3197AA" w:rsidR="00C573EF" w:rsidRDefault="00C573EF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lastRenderedPageBreak/>
        <w:t>b.) Give the full meaning of PIA                                                                                                                                                          (3mks)</w:t>
      </w:r>
    </w:p>
    <w:p w14:paraId="78DD88F7" w14:textId="73412621" w:rsidR="00C573EF" w:rsidRDefault="00C573EF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              P-________________________ I- ______________________________   A-________________________</w:t>
      </w:r>
      <w:r w:rsidR="009242C8">
        <w:rPr>
          <w:rFonts w:ascii="Aptos Display" w:hAnsi="Aptos Display"/>
          <w:sz w:val="24"/>
          <w:szCs w:val="24"/>
        </w:rPr>
        <w:t xml:space="preserve"> </w:t>
      </w:r>
    </w:p>
    <w:p w14:paraId="54FAEBAD" w14:textId="10D8F01D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8. </w:t>
      </w:r>
      <w:r w:rsidR="00142657">
        <w:rPr>
          <w:rFonts w:ascii="Aptos Display" w:hAnsi="Aptos Display"/>
          <w:sz w:val="24"/>
          <w:szCs w:val="24"/>
        </w:rPr>
        <w:t>Identify the parts of a Bunsen burner used for the following functions below.                                                       (3mks)</w:t>
      </w:r>
    </w:p>
    <w:p w14:paraId="2BEAE959" w14:textId="6EEC18BC" w:rsidR="001F60B6" w:rsidRDefault="001F60B6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a.) Prevents Bunsen burner from toppling   _______________________________________________________</w:t>
      </w:r>
    </w:p>
    <w:p w14:paraId="1C2FC6FA" w14:textId="65C200A5" w:rsidR="001F60B6" w:rsidRDefault="001F60B6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b.) Controls gas flow to the Bunsen burner _______________________________________________________</w:t>
      </w:r>
    </w:p>
    <w:p w14:paraId="13AB896E" w14:textId="59CA352B" w:rsidR="001F60B6" w:rsidRDefault="001F60B6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c.) </w:t>
      </w:r>
      <w:r w:rsidR="00A17A26">
        <w:rPr>
          <w:rFonts w:ascii="Aptos Display" w:hAnsi="Aptos Display"/>
          <w:sz w:val="24"/>
          <w:szCs w:val="24"/>
        </w:rPr>
        <w:t>Regulates air entering through the airhole _____________________________________________________</w:t>
      </w:r>
    </w:p>
    <w:p w14:paraId="7292084B" w14:textId="1E78EC2D" w:rsidR="00AD55B8" w:rsidRDefault="008E2CAB" w:rsidP="00AD55B8">
      <w:pPr>
        <w:pStyle w:val="NoSpacing"/>
        <w:rPr>
          <w:rFonts w:ascii="Aptos Display" w:hAnsi="Aptos Display"/>
          <w:sz w:val="24"/>
          <w:szCs w:val="24"/>
        </w:rPr>
      </w:pPr>
      <w:r w:rsidRPr="009F6022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82668EE" wp14:editId="67EFD6F6">
            <wp:simplePos x="0" y="0"/>
            <wp:positionH relativeFrom="margin">
              <wp:posOffset>2009775</wp:posOffset>
            </wp:positionH>
            <wp:positionV relativeFrom="paragraph">
              <wp:posOffset>203835</wp:posOffset>
            </wp:positionV>
            <wp:extent cx="2130425" cy="1759585"/>
            <wp:effectExtent l="0" t="0" r="3175" b="0"/>
            <wp:wrapThrough wrapText="bothSides">
              <wp:wrapPolygon edited="0">
                <wp:start x="0" y="0"/>
                <wp:lineTo x="0" y="21280"/>
                <wp:lineTo x="21439" y="21280"/>
                <wp:lineTo x="21439" y="0"/>
                <wp:lineTo x="0" y="0"/>
              </wp:wrapPolygon>
            </wp:wrapThrough>
            <wp:docPr id="908835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83590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B8">
        <w:rPr>
          <w:rFonts w:ascii="Aptos Display" w:hAnsi="Aptos Display"/>
          <w:sz w:val="24"/>
          <w:szCs w:val="24"/>
        </w:rPr>
        <w:t xml:space="preserve">9. </w:t>
      </w:r>
      <w:r w:rsidR="000B55B5">
        <w:rPr>
          <w:rFonts w:ascii="Aptos Display" w:hAnsi="Aptos Display"/>
          <w:sz w:val="24"/>
          <w:szCs w:val="24"/>
        </w:rPr>
        <w:t>Grade seven learner came across the following item attached on a certain product. Use it to answer the questions that follow.</w:t>
      </w:r>
    </w:p>
    <w:p w14:paraId="718A1CF2" w14:textId="77777777" w:rsidR="00833C10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4CB21AA4" w14:textId="77777777" w:rsidR="00833C10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22A96980" w14:textId="77777777" w:rsidR="00833C10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53A6C01E" w14:textId="77777777" w:rsidR="00833C10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0F85E191" w14:textId="77777777" w:rsidR="00833C10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77B63943" w14:textId="77777777" w:rsidR="00833C10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6904C1C2" w14:textId="77777777" w:rsidR="00833C10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2C572EC6" w14:textId="77777777" w:rsidR="00833C10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34505BC7" w14:textId="77777777" w:rsidR="00833C10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0829F9B4" w14:textId="77777777" w:rsidR="009D5CD8" w:rsidRDefault="009D5CD8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1D8EB4BD" w14:textId="0AA5B1AE" w:rsidR="000B55B5" w:rsidRDefault="000B55B5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a.) Name the item shown in the picture ________________________________________</w:t>
      </w:r>
      <w:r w:rsidR="00833C10">
        <w:rPr>
          <w:rFonts w:ascii="Aptos Display" w:hAnsi="Aptos Display"/>
          <w:sz w:val="24"/>
          <w:szCs w:val="24"/>
        </w:rPr>
        <w:t>__________________</w:t>
      </w:r>
      <w:r>
        <w:rPr>
          <w:rFonts w:ascii="Aptos Display" w:hAnsi="Aptos Display"/>
          <w:sz w:val="24"/>
          <w:szCs w:val="24"/>
        </w:rPr>
        <w:t xml:space="preserve"> (1mk)</w:t>
      </w:r>
    </w:p>
    <w:p w14:paraId="4F4AF112" w14:textId="31F627C3" w:rsidR="000B55B5" w:rsidRDefault="000B55B5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b.) List down four types of information usually found on such items.                                      </w:t>
      </w:r>
      <w:r w:rsidR="00833C10">
        <w:rPr>
          <w:rFonts w:ascii="Aptos Display" w:hAnsi="Aptos Display"/>
          <w:sz w:val="24"/>
          <w:szCs w:val="24"/>
        </w:rPr>
        <w:t xml:space="preserve">                                         </w:t>
      </w:r>
      <w:r>
        <w:rPr>
          <w:rFonts w:ascii="Aptos Display" w:hAnsi="Aptos Display"/>
          <w:sz w:val="24"/>
          <w:szCs w:val="24"/>
        </w:rPr>
        <w:t>(4mks)</w:t>
      </w:r>
    </w:p>
    <w:p w14:paraId="3BA1306F" w14:textId="1AD5D69D" w:rsidR="000B55B5" w:rsidRDefault="000B55B5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________________________________________________________________________________</w:t>
      </w:r>
      <w:r w:rsidR="00833C10">
        <w:rPr>
          <w:rFonts w:ascii="Aptos Display" w:hAnsi="Aptos Display"/>
          <w:sz w:val="24"/>
          <w:szCs w:val="24"/>
        </w:rPr>
        <w:t>_________________</w:t>
      </w:r>
      <w:r>
        <w:rPr>
          <w:rFonts w:ascii="Aptos Display" w:hAnsi="Aptos Display"/>
          <w:sz w:val="24"/>
          <w:szCs w:val="24"/>
        </w:rPr>
        <w:t xml:space="preserve"> </w:t>
      </w:r>
    </w:p>
    <w:p w14:paraId="47126F9E" w14:textId="799654D8" w:rsidR="000B55B5" w:rsidRDefault="000B55B5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________________________________________________________________________________</w:t>
      </w:r>
      <w:r w:rsidR="00833C10">
        <w:rPr>
          <w:rFonts w:ascii="Aptos Display" w:hAnsi="Aptos Display"/>
          <w:sz w:val="24"/>
          <w:szCs w:val="24"/>
        </w:rPr>
        <w:t>_________________</w:t>
      </w:r>
      <w:r>
        <w:rPr>
          <w:rFonts w:ascii="Aptos Display" w:hAnsi="Aptos Display"/>
          <w:sz w:val="24"/>
          <w:szCs w:val="24"/>
        </w:rPr>
        <w:t xml:space="preserve"> </w:t>
      </w:r>
    </w:p>
    <w:p w14:paraId="01ADD4A0" w14:textId="76E84F1F" w:rsidR="000B55B5" w:rsidRDefault="000B55B5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________________________________________________________________________________</w:t>
      </w:r>
      <w:r w:rsidR="00833C10">
        <w:rPr>
          <w:rFonts w:ascii="Aptos Display" w:hAnsi="Aptos Display"/>
          <w:sz w:val="24"/>
          <w:szCs w:val="24"/>
        </w:rPr>
        <w:t>_________________</w:t>
      </w:r>
    </w:p>
    <w:p w14:paraId="4468A9DF" w14:textId="123252B3" w:rsidR="000B55B5" w:rsidRDefault="000B55B5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________________________________________________________________________________</w:t>
      </w:r>
      <w:r w:rsidR="00833C10">
        <w:rPr>
          <w:rFonts w:ascii="Aptos Display" w:hAnsi="Aptos Display"/>
          <w:sz w:val="24"/>
          <w:szCs w:val="24"/>
        </w:rPr>
        <w:t>_________________</w:t>
      </w:r>
    </w:p>
    <w:p w14:paraId="0AC42A61" w14:textId="7FA05E4E" w:rsidR="000B55B5" w:rsidRDefault="000B55B5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c.) </w:t>
      </w:r>
      <w:r w:rsidR="00F90FB2">
        <w:rPr>
          <w:rFonts w:ascii="Aptos Display" w:hAnsi="Aptos Display"/>
          <w:sz w:val="24"/>
          <w:szCs w:val="24"/>
        </w:rPr>
        <w:t xml:space="preserve">Give </w:t>
      </w:r>
      <w:r w:rsidR="008E2CAB">
        <w:rPr>
          <w:rFonts w:ascii="Aptos Display" w:hAnsi="Aptos Display"/>
          <w:sz w:val="24"/>
          <w:szCs w:val="24"/>
        </w:rPr>
        <w:t>one</w:t>
      </w:r>
      <w:r w:rsidR="00F90FB2">
        <w:rPr>
          <w:rFonts w:ascii="Aptos Display" w:hAnsi="Aptos Display"/>
          <w:sz w:val="24"/>
          <w:szCs w:val="24"/>
        </w:rPr>
        <w:t xml:space="preserve"> importance of having the item shown attached on products.                           </w:t>
      </w:r>
      <w:r w:rsidR="00833C10">
        <w:rPr>
          <w:rFonts w:ascii="Aptos Display" w:hAnsi="Aptos Display"/>
          <w:sz w:val="24"/>
          <w:szCs w:val="24"/>
        </w:rPr>
        <w:t xml:space="preserve">                                        </w:t>
      </w:r>
      <w:r w:rsidR="00F90FB2">
        <w:rPr>
          <w:rFonts w:ascii="Aptos Display" w:hAnsi="Aptos Display"/>
          <w:sz w:val="24"/>
          <w:szCs w:val="24"/>
        </w:rPr>
        <w:t>(</w:t>
      </w:r>
      <w:r w:rsidR="008E2CAB">
        <w:rPr>
          <w:rFonts w:ascii="Aptos Display" w:hAnsi="Aptos Display"/>
          <w:sz w:val="24"/>
          <w:szCs w:val="24"/>
        </w:rPr>
        <w:t>1</w:t>
      </w:r>
      <w:r w:rsidR="00F90FB2">
        <w:rPr>
          <w:rFonts w:ascii="Aptos Display" w:hAnsi="Aptos Display"/>
          <w:sz w:val="24"/>
          <w:szCs w:val="24"/>
        </w:rPr>
        <w:t>mks)</w:t>
      </w:r>
    </w:p>
    <w:p w14:paraId="1ECA0654" w14:textId="74FE0D4E" w:rsidR="00F90FB2" w:rsidRDefault="00F90FB2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________________________________________________________________________________</w:t>
      </w:r>
      <w:r w:rsidR="00833C10">
        <w:rPr>
          <w:rFonts w:ascii="Aptos Display" w:hAnsi="Aptos Display"/>
          <w:sz w:val="24"/>
          <w:szCs w:val="24"/>
        </w:rPr>
        <w:t>_________________</w:t>
      </w:r>
    </w:p>
    <w:p w14:paraId="6EAC7147" w14:textId="4F400AD6" w:rsidR="000B55B5" w:rsidRDefault="000B55B5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255DC26F" w14:textId="1993D14F" w:rsidR="00AD55B8" w:rsidRDefault="00AD55B8" w:rsidP="00E27261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10. </w:t>
      </w:r>
      <w:r w:rsidR="00164EE3">
        <w:rPr>
          <w:rFonts w:ascii="Aptos Display" w:hAnsi="Aptos Display"/>
          <w:sz w:val="24"/>
          <w:szCs w:val="24"/>
        </w:rPr>
        <w:t>State a suitable method used to separate the following mixture.                                                                              (</w:t>
      </w:r>
      <w:r w:rsidR="0017214C">
        <w:rPr>
          <w:rFonts w:ascii="Aptos Display" w:hAnsi="Aptos Display"/>
          <w:sz w:val="24"/>
          <w:szCs w:val="24"/>
        </w:rPr>
        <w:t>2</w:t>
      </w:r>
      <w:r w:rsidR="00164EE3">
        <w:rPr>
          <w:rFonts w:ascii="Aptos Display" w:hAnsi="Aptos Display"/>
          <w:sz w:val="24"/>
          <w:szCs w:val="24"/>
        </w:rPr>
        <w:t>mks)</w:t>
      </w:r>
    </w:p>
    <w:p w14:paraId="2167BCFC" w14:textId="48535446" w:rsidR="00164EE3" w:rsidRDefault="00164EE3" w:rsidP="00E27261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a.) Maize and beans _________________________________________________________________________</w:t>
      </w:r>
    </w:p>
    <w:p w14:paraId="65616A7D" w14:textId="59B13CC1" w:rsidR="00164EE3" w:rsidRDefault="00164EE3" w:rsidP="00E27261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b.) </w:t>
      </w:r>
      <w:r w:rsidR="00FE4C41">
        <w:rPr>
          <w:rFonts w:ascii="Aptos Display" w:hAnsi="Aptos Display"/>
          <w:sz w:val="24"/>
          <w:szCs w:val="24"/>
        </w:rPr>
        <w:t>Salt and water ___________________________________________________________________________</w:t>
      </w:r>
    </w:p>
    <w:p w14:paraId="075048FD" w14:textId="2F201EF3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11.</w:t>
      </w:r>
      <w:r w:rsidR="00A51EBB">
        <w:rPr>
          <w:rFonts w:ascii="Aptos Display" w:hAnsi="Aptos Display"/>
          <w:sz w:val="24"/>
          <w:szCs w:val="24"/>
        </w:rPr>
        <w:t xml:space="preserve"> </w:t>
      </w:r>
      <w:r w:rsidR="0017214C">
        <w:rPr>
          <w:rFonts w:ascii="Aptos Display" w:hAnsi="Aptos Display"/>
          <w:sz w:val="24"/>
          <w:szCs w:val="24"/>
        </w:rPr>
        <w:t>Which property makes separation of mixtures</w:t>
      </w:r>
      <w:r>
        <w:rPr>
          <w:rFonts w:ascii="Aptos Display" w:hAnsi="Aptos Display"/>
          <w:sz w:val="24"/>
          <w:szCs w:val="24"/>
        </w:rPr>
        <w:t xml:space="preserve"> </w:t>
      </w:r>
      <w:r w:rsidR="0017214C">
        <w:rPr>
          <w:rFonts w:ascii="Aptos Display" w:hAnsi="Aptos Display"/>
          <w:sz w:val="24"/>
          <w:szCs w:val="24"/>
        </w:rPr>
        <w:t>possible when using the following methods.                       (2mks)</w:t>
      </w:r>
    </w:p>
    <w:p w14:paraId="604AC229" w14:textId="50B3B96D" w:rsidR="0017214C" w:rsidRDefault="0017214C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a.) Use of magnet ___________________________________________________________________________</w:t>
      </w:r>
    </w:p>
    <w:p w14:paraId="0CE2FB14" w14:textId="4BC5F040" w:rsidR="0017214C" w:rsidRDefault="0017214C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lastRenderedPageBreak/>
        <w:t>b.) Simple distillation ________________________________________________________________________</w:t>
      </w:r>
    </w:p>
    <w:p w14:paraId="6CFB563A" w14:textId="0ED33221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12. </w:t>
      </w:r>
      <w:r w:rsidR="00A152E9">
        <w:rPr>
          <w:rFonts w:ascii="Aptos Display" w:hAnsi="Aptos Display"/>
          <w:sz w:val="24"/>
          <w:szCs w:val="24"/>
        </w:rPr>
        <w:t>Name the method of separation of mixtures where a solvent is used in the process                                          (1mk)</w:t>
      </w:r>
    </w:p>
    <w:p w14:paraId="6DECCC73" w14:textId="32D16838" w:rsidR="00A152E9" w:rsidRDefault="00A152E9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_________________________________________________________________________________________________</w:t>
      </w:r>
    </w:p>
    <w:p w14:paraId="55B73942" w14:textId="50A5288C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13. </w:t>
      </w:r>
      <w:r w:rsidR="00B14A3F">
        <w:rPr>
          <w:rFonts w:ascii="Aptos Display" w:hAnsi="Aptos Display"/>
          <w:sz w:val="24"/>
          <w:szCs w:val="24"/>
        </w:rPr>
        <w:t>Give two safety precautions one should observe when dealing with acids in the laboratory.                        (2mks)</w:t>
      </w:r>
    </w:p>
    <w:p w14:paraId="781A9F83" w14:textId="13FB68B7" w:rsidR="00C44603" w:rsidRDefault="00C44603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52D4DD2B" w14:textId="77777777" w:rsidR="00915E0D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14. </w:t>
      </w:r>
    </w:p>
    <w:p w14:paraId="6138C1E0" w14:textId="118E5A65" w:rsidR="00AD55B8" w:rsidRDefault="00915E0D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a.) Amina dipped both red litmus and blue litmus papers in a lemon. State the two observations she saw on:</w:t>
      </w:r>
    </w:p>
    <w:p w14:paraId="15E9C174" w14:textId="1E819132" w:rsidR="00915E0D" w:rsidRDefault="00915E0D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(</w:t>
      </w:r>
      <w:proofErr w:type="spellStart"/>
      <w:r>
        <w:rPr>
          <w:rFonts w:ascii="Aptos Display" w:hAnsi="Aptos Display"/>
          <w:sz w:val="24"/>
          <w:szCs w:val="24"/>
        </w:rPr>
        <w:t>i</w:t>
      </w:r>
      <w:proofErr w:type="spellEnd"/>
      <w:r>
        <w:rPr>
          <w:rFonts w:ascii="Aptos Display" w:hAnsi="Aptos Display"/>
          <w:sz w:val="24"/>
          <w:szCs w:val="24"/>
        </w:rPr>
        <w:t>) Red litmus paper _________________________________________________________________________ (1mk)</w:t>
      </w:r>
    </w:p>
    <w:p w14:paraId="032B9FDB" w14:textId="7A2FEED8" w:rsidR="00915E0D" w:rsidRDefault="00915E0D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(ii) Blue litmus paper ________________________________________________________________________ (1mk)    </w:t>
      </w:r>
    </w:p>
    <w:p w14:paraId="1A01E6D7" w14:textId="2D7DA94F" w:rsidR="00915E0D" w:rsidRDefault="00915E0D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b.) State two basic scientific skills that might have been used in this experiment.                                            </w:t>
      </w:r>
      <w:r w:rsidR="00537F8F">
        <w:rPr>
          <w:rFonts w:ascii="Aptos Display" w:hAnsi="Aptos Display"/>
          <w:sz w:val="24"/>
          <w:szCs w:val="24"/>
        </w:rPr>
        <w:t xml:space="preserve">   </w:t>
      </w:r>
      <w:r>
        <w:rPr>
          <w:rFonts w:ascii="Aptos Display" w:hAnsi="Aptos Display"/>
          <w:sz w:val="24"/>
          <w:szCs w:val="24"/>
        </w:rPr>
        <w:t xml:space="preserve"> </w:t>
      </w:r>
      <w:r w:rsidR="00537F8F">
        <w:rPr>
          <w:rFonts w:ascii="Aptos Display" w:hAnsi="Aptos Display"/>
          <w:sz w:val="24"/>
          <w:szCs w:val="24"/>
        </w:rPr>
        <w:t xml:space="preserve">  </w:t>
      </w:r>
      <w:r>
        <w:rPr>
          <w:rFonts w:ascii="Aptos Display" w:hAnsi="Aptos Display"/>
          <w:sz w:val="24"/>
          <w:szCs w:val="24"/>
        </w:rPr>
        <w:t>(2mks)</w:t>
      </w:r>
    </w:p>
    <w:p w14:paraId="0A10AF93" w14:textId="28D72ED8" w:rsidR="00915E0D" w:rsidRDefault="00915E0D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    __________________________________________</w:t>
      </w:r>
      <w:r w:rsidR="00775319">
        <w:rPr>
          <w:rFonts w:ascii="Aptos Display" w:hAnsi="Aptos Display"/>
          <w:sz w:val="24"/>
          <w:szCs w:val="24"/>
        </w:rPr>
        <w:softHyphen/>
      </w:r>
      <w:r>
        <w:rPr>
          <w:rFonts w:ascii="Aptos Display" w:hAnsi="Aptos Display"/>
          <w:sz w:val="24"/>
          <w:szCs w:val="24"/>
        </w:rPr>
        <w:t xml:space="preserve">_          ____________________________________________ </w:t>
      </w:r>
    </w:p>
    <w:p w14:paraId="5914183E" w14:textId="4856F43A" w:rsid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15. </w:t>
      </w:r>
      <w:r w:rsidR="00537F8F">
        <w:rPr>
          <w:rFonts w:ascii="Aptos Display" w:hAnsi="Aptos Display"/>
          <w:sz w:val="24"/>
          <w:szCs w:val="24"/>
        </w:rPr>
        <w:t>Name five first aid tools found in the first aid kit.                                                                                                               (5mks)</w:t>
      </w:r>
    </w:p>
    <w:p w14:paraId="6B68B6C0" w14:textId="1C811E98" w:rsidR="00537F8F" w:rsidRDefault="00537F8F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581E5" w14:textId="5602FA85" w:rsidR="00537F8F" w:rsidRDefault="00537F8F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 xml:space="preserve">16. </w:t>
      </w:r>
      <w:r w:rsidR="009B6B08">
        <w:rPr>
          <w:rFonts w:ascii="Aptos Display" w:hAnsi="Aptos Display"/>
          <w:sz w:val="24"/>
          <w:szCs w:val="24"/>
        </w:rPr>
        <w:t>Give any three parts of the male reproductive system.                                                                                                  (3mks)</w:t>
      </w:r>
    </w:p>
    <w:p w14:paraId="4BAFB66E" w14:textId="3D8E53EF" w:rsidR="009B6B08" w:rsidRDefault="009B6B0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9A74E" w14:textId="005D0820" w:rsidR="009B6B08" w:rsidRDefault="009B6B08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17.</w:t>
      </w:r>
      <w:r w:rsidR="00833C10">
        <w:rPr>
          <w:rFonts w:ascii="Aptos Display" w:hAnsi="Aptos Display"/>
          <w:sz w:val="24"/>
          <w:szCs w:val="24"/>
        </w:rPr>
        <w:t xml:space="preserve"> After ovulation, _________________________________________ takes place when the ovum is not fertilized by a sperm.                                                                                                                                                                                                   (1mk)</w:t>
      </w:r>
    </w:p>
    <w:p w14:paraId="7A66F489" w14:textId="58AA2962" w:rsidR="00833C10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  <w:r>
        <w:rPr>
          <w:rFonts w:ascii="Aptos Display" w:hAnsi="Aptos Display"/>
          <w:sz w:val="24"/>
          <w:szCs w:val="24"/>
        </w:rPr>
        <w:t>18. Grade 7 learners could observe this symbol on items in the laboratory. Which substance is likely to have ben indicated the symbol below.                                                                                                                                                                 (1mk)</w:t>
      </w:r>
    </w:p>
    <w:p w14:paraId="62EE6D35" w14:textId="7BF44B57" w:rsidR="00833C10" w:rsidRPr="00AD55B8" w:rsidRDefault="00833C10" w:rsidP="00AD55B8">
      <w:pPr>
        <w:pStyle w:val="NoSpacing"/>
        <w:rPr>
          <w:rFonts w:ascii="Aptos Display" w:hAnsi="Aptos Display"/>
          <w:sz w:val="24"/>
          <w:szCs w:val="24"/>
        </w:rPr>
      </w:pPr>
      <w:r w:rsidRPr="00833C10">
        <w:rPr>
          <w:rFonts w:ascii="Aptos Display" w:hAnsi="Aptos Display"/>
          <w:noProof/>
          <w:sz w:val="24"/>
          <w:szCs w:val="24"/>
          <w:lang w:val="en-GB" w:eastAsia="en-GB"/>
        </w:rPr>
        <w:drawing>
          <wp:inline distT="0" distB="0" distL="0" distR="0" wp14:anchorId="637E015D" wp14:editId="7407354F">
            <wp:extent cx="1438476" cy="1019317"/>
            <wp:effectExtent l="0" t="0" r="9525" b="9525"/>
            <wp:docPr id="1189224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22412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tos Display" w:hAnsi="Aptos Display"/>
          <w:sz w:val="24"/>
          <w:szCs w:val="24"/>
        </w:rPr>
        <w:t xml:space="preserve">   __________________________________________________________________________</w:t>
      </w:r>
    </w:p>
    <w:p w14:paraId="4CD7CEE7" w14:textId="77777777" w:rsidR="00AD55B8" w:rsidRPr="00AD55B8" w:rsidRDefault="00AD55B8" w:rsidP="00AD55B8">
      <w:pPr>
        <w:pStyle w:val="NoSpacing"/>
        <w:rPr>
          <w:rFonts w:ascii="Aptos Display" w:hAnsi="Aptos Display"/>
          <w:sz w:val="24"/>
          <w:szCs w:val="24"/>
        </w:rPr>
      </w:pPr>
    </w:p>
    <w:p w14:paraId="1FF9A452" w14:textId="47218E7E" w:rsidR="008578DA" w:rsidRPr="00AD55B8" w:rsidRDefault="008578DA" w:rsidP="00AD55B8">
      <w:pPr>
        <w:pStyle w:val="NoSpacing"/>
        <w:rPr>
          <w:rFonts w:ascii="Aptos Display" w:hAnsi="Aptos Display"/>
          <w:sz w:val="24"/>
          <w:szCs w:val="24"/>
        </w:rPr>
      </w:pPr>
    </w:p>
    <w:sectPr w:rsidR="008578DA" w:rsidRPr="00AD55B8" w:rsidSect="00E21A3E">
      <w:footerReference w:type="default" r:id="rId8"/>
      <w:pgSz w:w="12240" w:h="15840"/>
      <w:pgMar w:top="432" w:right="720" w:bottom="432" w:left="720" w:header="432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426DE" w14:textId="77777777" w:rsidR="003C7839" w:rsidRDefault="003C7839" w:rsidP="002232E1">
      <w:pPr>
        <w:spacing w:after="0" w:line="240" w:lineRule="auto"/>
      </w:pPr>
      <w:r>
        <w:separator/>
      </w:r>
    </w:p>
  </w:endnote>
  <w:endnote w:type="continuationSeparator" w:id="0">
    <w:p w14:paraId="59D83243" w14:textId="77777777" w:rsidR="003C7839" w:rsidRDefault="003C7839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ptos Display" w:eastAsiaTheme="majorEastAsia" w:hAnsi="Aptos Display" w:cstheme="majorBidi"/>
        <w:sz w:val="24"/>
        <w:szCs w:val="24"/>
      </w:rPr>
      <w:id w:val="70567598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8"/>
        <w:szCs w:val="28"/>
      </w:rPr>
    </w:sdtEndPr>
    <w:sdtContent>
      <w:p w14:paraId="79D2817D" w14:textId="078E7C5A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E57687" w:rsidRPr="00E5768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C75F" w14:textId="77777777" w:rsidR="003C7839" w:rsidRDefault="003C7839" w:rsidP="002232E1">
      <w:pPr>
        <w:spacing w:after="0" w:line="240" w:lineRule="auto"/>
      </w:pPr>
      <w:r>
        <w:separator/>
      </w:r>
    </w:p>
  </w:footnote>
  <w:footnote w:type="continuationSeparator" w:id="0">
    <w:p w14:paraId="62EC5BD9" w14:textId="77777777" w:rsidR="003C7839" w:rsidRDefault="003C7839" w:rsidP="0022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31A60"/>
    <w:rsid w:val="000431E6"/>
    <w:rsid w:val="00071D1F"/>
    <w:rsid w:val="00082AA1"/>
    <w:rsid w:val="000950BE"/>
    <w:rsid w:val="000A078E"/>
    <w:rsid w:val="000B55B5"/>
    <w:rsid w:val="000F7071"/>
    <w:rsid w:val="001009AD"/>
    <w:rsid w:val="00134444"/>
    <w:rsid w:val="00136F71"/>
    <w:rsid w:val="00142657"/>
    <w:rsid w:val="00164EE3"/>
    <w:rsid w:val="0017214C"/>
    <w:rsid w:val="001B2981"/>
    <w:rsid w:val="001F60B6"/>
    <w:rsid w:val="002232E1"/>
    <w:rsid w:val="00243735"/>
    <w:rsid w:val="0024417D"/>
    <w:rsid w:val="002643A9"/>
    <w:rsid w:val="00266B4F"/>
    <w:rsid w:val="00272FB4"/>
    <w:rsid w:val="00292731"/>
    <w:rsid w:val="00392E76"/>
    <w:rsid w:val="003B0776"/>
    <w:rsid w:val="003C7839"/>
    <w:rsid w:val="003D7DEF"/>
    <w:rsid w:val="0040717E"/>
    <w:rsid w:val="004268B7"/>
    <w:rsid w:val="00446CEC"/>
    <w:rsid w:val="004845AF"/>
    <w:rsid w:val="00484650"/>
    <w:rsid w:val="004D7F07"/>
    <w:rsid w:val="00537F8F"/>
    <w:rsid w:val="005C1E40"/>
    <w:rsid w:val="00686C30"/>
    <w:rsid w:val="0069248F"/>
    <w:rsid w:val="006D0600"/>
    <w:rsid w:val="006D370B"/>
    <w:rsid w:val="007270EC"/>
    <w:rsid w:val="00775319"/>
    <w:rsid w:val="00777C05"/>
    <w:rsid w:val="00814140"/>
    <w:rsid w:val="00822509"/>
    <w:rsid w:val="00833C10"/>
    <w:rsid w:val="008578DA"/>
    <w:rsid w:val="00895144"/>
    <w:rsid w:val="008C35F6"/>
    <w:rsid w:val="008E2CAB"/>
    <w:rsid w:val="008E33D1"/>
    <w:rsid w:val="00915E0D"/>
    <w:rsid w:val="009242C8"/>
    <w:rsid w:val="009778A3"/>
    <w:rsid w:val="009B6B08"/>
    <w:rsid w:val="009B6C15"/>
    <w:rsid w:val="009C1E44"/>
    <w:rsid w:val="009D5CD8"/>
    <w:rsid w:val="009F21D5"/>
    <w:rsid w:val="00A152E9"/>
    <w:rsid w:val="00A17A26"/>
    <w:rsid w:val="00A51EBB"/>
    <w:rsid w:val="00A54445"/>
    <w:rsid w:val="00AB55C7"/>
    <w:rsid w:val="00AD55B8"/>
    <w:rsid w:val="00B14A3F"/>
    <w:rsid w:val="00B227B7"/>
    <w:rsid w:val="00B42A36"/>
    <w:rsid w:val="00B756DA"/>
    <w:rsid w:val="00B85C34"/>
    <w:rsid w:val="00BA1E30"/>
    <w:rsid w:val="00BB432C"/>
    <w:rsid w:val="00BC3624"/>
    <w:rsid w:val="00BD4BC6"/>
    <w:rsid w:val="00C20E1F"/>
    <w:rsid w:val="00C44603"/>
    <w:rsid w:val="00C5000C"/>
    <w:rsid w:val="00C50B56"/>
    <w:rsid w:val="00C573EF"/>
    <w:rsid w:val="00C82DE8"/>
    <w:rsid w:val="00CA1484"/>
    <w:rsid w:val="00D362A5"/>
    <w:rsid w:val="00D457D8"/>
    <w:rsid w:val="00D5103E"/>
    <w:rsid w:val="00E21A3E"/>
    <w:rsid w:val="00E27261"/>
    <w:rsid w:val="00E36A0C"/>
    <w:rsid w:val="00E57687"/>
    <w:rsid w:val="00EB4B9F"/>
    <w:rsid w:val="00EE7229"/>
    <w:rsid w:val="00F50ED5"/>
    <w:rsid w:val="00F72940"/>
    <w:rsid w:val="00F90FB2"/>
    <w:rsid w:val="00F97A86"/>
    <w:rsid w:val="00FE4C41"/>
    <w:rsid w:val="00FF39B7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157</cp:revision>
  <dcterms:created xsi:type="dcterms:W3CDTF">2023-11-14T10:59:00Z</dcterms:created>
  <dcterms:modified xsi:type="dcterms:W3CDTF">2024-06-09T14:53:00Z</dcterms:modified>
</cp:coreProperties>
</file>