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E518" w14:textId="77777777" w:rsidR="00910577" w:rsidRDefault="00910577" w:rsidP="00910577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756577B9" w14:textId="77777777" w:rsidR="00910577" w:rsidRDefault="00910577" w:rsidP="00910577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50AEE247" w14:textId="3FEAE637" w:rsidR="00910577" w:rsidRDefault="00910577" w:rsidP="00910577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CREATIVE ARTS</w:t>
      </w: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 &amp; </w:t>
      </w: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SPORTS</w:t>
      </w:r>
    </w:p>
    <w:p w14:paraId="602B9130" w14:textId="77777777" w:rsidR="00910577" w:rsidRDefault="00910577" w:rsidP="00910577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026DBEA6" w14:textId="77777777" w:rsidR="00910577" w:rsidRDefault="00910577" w:rsidP="00910577">
      <w:pPr>
        <w:pStyle w:val="NoSpacing"/>
        <w:spacing w:line="48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4737A279" w14:textId="77777777" w:rsidR="00910577" w:rsidRDefault="00910577" w:rsidP="00910577">
      <w:pPr>
        <w:pStyle w:val="NoSpacing"/>
        <w:spacing w:line="48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C742C5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1C458850" w:rsidR="00392E76" w:rsidRPr="00C742C5" w:rsidRDefault="00A539CD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40</w:t>
            </w:r>
            <w:r w:rsidR="00392E76"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 xml:space="preserve"> MARKS</w:t>
            </w:r>
          </w:p>
        </w:tc>
      </w:tr>
      <w:tr w:rsidR="00392E76" w:rsidRPr="00C742C5" w14:paraId="3ECE4AFC" w14:textId="77777777" w:rsidTr="00392E76">
        <w:tc>
          <w:tcPr>
            <w:tcW w:w="1525" w:type="dxa"/>
          </w:tcPr>
          <w:p w14:paraId="3624591E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C742C5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 xml:space="preserve">Learners </w:t>
            </w:r>
            <w:r w:rsidRPr="00C742C5">
              <w:rPr>
                <w:rFonts w:ascii="Aptos Display" w:hAnsi="Aptos Display" w:cs="Times New Roman"/>
                <w:b/>
                <w:bCs/>
                <w:noProof/>
                <w:sz w:val="44"/>
                <w:szCs w:val="44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C742C5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C742C5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77"/>
      </w:tblGrid>
      <w:tr w:rsidR="00BB432C" w:rsidRPr="00C742C5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  <w:t>Tick</w:t>
            </w:r>
          </w:p>
        </w:tc>
      </w:tr>
      <w:tr w:rsidR="00BB432C" w:rsidRPr="00C742C5" w14:paraId="4A0D8AD2" w14:textId="1D14A6C7" w:rsidTr="000A078E">
        <w:tc>
          <w:tcPr>
            <w:tcW w:w="1525" w:type="dxa"/>
          </w:tcPr>
          <w:p w14:paraId="5B111298" w14:textId="77C638CB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535FFD12" w14:textId="3AD39390" w:rsidTr="000A078E">
        <w:tc>
          <w:tcPr>
            <w:tcW w:w="1525" w:type="dxa"/>
          </w:tcPr>
          <w:p w14:paraId="0493642C" w14:textId="728FC6E9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757F087B" w14:textId="20E7A95D" w:rsidTr="000A078E">
        <w:tc>
          <w:tcPr>
            <w:tcW w:w="1525" w:type="dxa"/>
          </w:tcPr>
          <w:p w14:paraId="247C8D0F" w14:textId="055F5D7A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501CAACB" w14:textId="5E92ED82" w:rsidTr="000A078E">
        <w:tc>
          <w:tcPr>
            <w:tcW w:w="1525" w:type="dxa"/>
          </w:tcPr>
          <w:p w14:paraId="0596A4F6" w14:textId="1A43FEFD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</w:tbl>
    <w:p w14:paraId="77D9C844" w14:textId="4B4EF1EA" w:rsidR="001009AD" w:rsidRPr="00C742C5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C742C5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Inst</w:t>
      </w:r>
      <w:r w:rsidR="0069248F" w:rsidRPr="00C742C5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ructions to Learners.</w:t>
      </w:r>
    </w:p>
    <w:p w14:paraId="787BBF6D" w14:textId="4F710045" w:rsidR="0069248F" w:rsidRPr="00A539CD" w:rsidRDefault="0069248F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A539CD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Answer all the Questions in the spaces provided after each question.</w:t>
      </w:r>
    </w:p>
    <w:p w14:paraId="3BEECE99" w14:textId="287131C1" w:rsidR="00895144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1.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792789">
        <w:rPr>
          <w:rFonts w:ascii="Aptos Display" w:hAnsi="Aptos Display" w:cs="Times New Roman"/>
          <w:noProof/>
          <w:sz w:val="24"/>
          <w:szCs w:val="24"/>
        </w:rPr>
        <w:t xml:space="preserve">Give two importance of sports in the society today.             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</w:t>
      </w:r>
      <w:r w:rsidR="00792789">
        <w:rPr>
          <w:rFonts w:ascii="Aptos Display" w:hAnsi="Aptos Display" w:cs="Times New Roman"/>
          <w:noProof/>
          <w:sz w:val="24"/>
          <w:szCs w:val="24"/>
        </w:rPr>
        <w:t>(2mks)</w:t>
      </w:r>
    </w:p>
    <w:p w14:paraId="7DD6B698" w14:textId="0A16D5FD" w:rsidR="00A65553" w:rsidRDefault="00A65553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3436F3E7" w14:textId="77777777" w:rsidR="00A65553" w:rsidRDefault="00A65553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6CD1DF1D" w14:textId="3B37AFD9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2.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Give four elements of arts.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(4mks) </w:t>
      </w:r>
      <w:r w:rsidR="00A65553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60703CF3" w14:textId="33783950" w:rsidR="00A65553" w:rsidRDefault="00A65553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2888F9" w14:textId="77777777" w:rsidR="00A65553" w:rsidRDefault="00A65553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1F4421EB" w14:textId="60C4BC5E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3.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State three elements of story.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>(3mks)</w:t>
      </w:r>
    </w:p>
    <w:p w14:paraId="7F1EF658" w14:textId="1D2FA902" w:rsidR="00EA5868" w:rsidRDefault="00EA5868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091F02" w14:textId="77777777" w:rsidR="00EA5868" w:rsidRDefault="00EA5868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29693360" w14:textId="6C633E13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4.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State five body movements that can accompany rhythmic patterns.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>(5mks)</w:t>
      </w:r>
    </w:p>
    <w:p w14:paraId="64AB9E9C" w14:textId="6B333D65" w:rsidR="00EA5868" w:rsidRDefault="00EA5868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B80FFB" w14:textId="77777777" w:rsidR="00EA5868" w:rsidRDefault="00EA5868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24F0E4E7" w14:textId="02F74F58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lastRenderedPageBreak/>
        <w:t>5.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Give three qualities of a good melody.                    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>(3mks)</w:t>
      </w:r>
    </w:p>
    <w:p w14:paraId="5EAD9277" w14:textId="5EFAB2D3" w:rsidR="008D3000" w:rsidRDefault="005A1BAA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DE275F" w14:textId="77777777" w:rsidR="005A1BAA" w:rsidRDefault="005A1BAA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7204E061" w14:textId="69153A2B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6.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State three aspects to observe </w:t>
      </w:r>
      <w:bookmarkStart w:id="0" w:name="_GoBack"/>
      <w:bookmarkEnd w:id="0"/>
      <w:r w:rsidR="009F3DCB">
        <w:rPr>
          <w:rFonts w:ascii="Aptos Display" w:hAnsi="Aptos Display" w:cs="Times New Roman"/>
          <w:noProof/>
          <w:sz w:val="24"/>
          <w:szCs w:val="24"/>
        </w:rPr>
        <w:t xml:space="preserve">when weaving a handball net.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>(3mks)</w:t>
      </w:r>
    </w:p>
    <w:p w14:paraId="17541198" w14:textId="4D4794B8" w:rsidR="005A1BAA" w:rsidRDefault="005A1BAA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EF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69052A60" w14:textId="77777777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1D383F4C" w14:textId="77777777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010BF6F8" w14:textId="77777777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0500A9C8" w14:textId="683B9EBB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7.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9F3DCB">
        <w:rPr>
          <w:rFonts w:ascii="Aptos Display" w:hAnsi="Aptos Display" w:cs="Times New Roman"/>
          <w:noProof/>
          <w:sz w:val="24"/>
          <w:szCs w:val="24"/>
        </w:rPr>
        <w:t xml:space="preserve">Identify the following passes used in the game of handball.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="009F3DCB">
        <w:rPr>
          <w:rFonts w:ascii="Aptos Display" w:hAnsi="Aptos Display" w:cs="Times New Roman"/>
          <w:noProof/>
          <w:sz w:val="24"/>
          <w:szCs w:val="24"/>
        </w:rPr>
        <w:t>(3mks)</w:t>
      </w:r>
    </w:p>
    <w:p w14:paraId="000B5A16" w14:textId="026FCC94" w:rsidR="009F3DCB" w:rsidRDefault="009F3DCB" w:rsidP="00895144">
      <w:pPr>
        <w:pStyle w:val="NoSpacing"/>
        <w:rPr>
          <w:noProof/>
        </w:rPr>
      </w:pPr>
      <w:r>
        <w:rPr>
          <w:rFonts w:ascii="Aptos Display" w:hAnsi="Aptos Display" w:cs="Times New Roman"/>
          <w:noProof/>
          <w:sz w:val="24"/>
          <w:szCs w:val="24"/>
        </w:rPr>
        <w:t>A.</w:t>
      </w:r>
      <w:r w:rsidRPr="009F3DCB"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6794584C" wp14:editId="55186AA4">
            <wp:extent cx="1733910" cy="2126670"/>
            <wp:effectExtent l="0" t="0" r="0" b="6985"/>
            <wp:docPr id="1072113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26" cy="21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0E2DE2">
        <w:rPr>
          <w:noProof/>
        </w:rPr>
        <w:t xml:space="preserve">                                                                 </w:t>
      </w:r>
      <w:r>
        <w:rPr>
          <w:rFonts w:ascii="Aptos Display" w:hAnsi="Aptos Display" w:cs="Times New Roman"/>
          <w:noProof/>
          <w:sz w:val="24"/>
          <w:szCs w:val="24"/>
        </w:rPr>
        <w:t>B.</w:t>
      </w:r>
      <w:r w:rsidRPr="009F3DCB">
        <w:rPr>
          <w:noProof/>
        </w:rPr>
        <w:t xml:space="preserve"> </w:t>
      </w:r>
      <w:r w:rsidRPr="009F3DCB">
        <w:rPr>
          <w:rFonts w:ascii="Aptos Display" w:hAnsi="Aptos Display" w:cs="Times New Roman"/>
          <w:noProof/>
          <w:sz w:val="24"/>
          <w:szCs w:val="24"/>
          <w:lang w:val="en-GB" w:eastAsia="en-GB"/>
        </w:rPr>
        <w:drawing>
          <wp:inline distT="0" distB="0" distL="0" distR="0" wp14:anchorId="53254621" wp14:editId="36C0B72B">
            <wp:extent cx="1673525" cy="2081530"/>
            <wp:effectExtent l="0" t="0" r="3175" b="0"/>
            <wp:docPr id="1302956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95674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1751" cy="209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4AE982B" w14:textId="1705BBEC" w:rsidR="00D27015" w:rsidRDefault="00D2701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noProof/>
        </w:rPr>
        <w:t>A_________________________________________________   B. _________________________________________</w:t>
      </w:r>
    </w:p>
    <w:p w14:paraId="3FCE6AFB" w14:textId="3D7994C1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8.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D27015">
        <w:rPr>
          <w:rFonts w:ascii="Aptos Display" w:hAnsi="Aptos Display" w:cs="Times New Roman"/>
          <w:noProof/>
          <w:sz w:val="24"/>
          <w:szCs w:val="24"/>
        </w:rPr>
        <w:t xml:space="preserve">Give five techniques used in story telling.                              </w:t>
      </w:r>
      <w:r w:rsidR="00505EF9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</w:t>
      </w:r>
      <w:r w:rsidR="00D27015">
        <w:rPr>
          <w:rFonts w:ascii="Aptos Display" w:hAnsi="Aptos Display" w:cs="Times New Roman"/>
          <w:noProof/>
          <w:sz w:val="24"/>
          <w:szCs w:val="24"/>
        </w:rPr>
        <w:t>(5mks)</w:t>
      </w:r>
    </w:p>
    <w:p w14:paraId="1BEE2E80" w14:textId="15C020FA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D1753FA" w14:textId="77777777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20AE0274" w14:textId="49DE323C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9.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D27015">
        <w:rPr>
          <w:rFonts w:ascii="Aptos Display" w:hAnsi="Aptos Display" w:cs="Times New Roman"/>
          <w:noProof/>
          <w:sz w:val="24"/>
          <w:szCs w:val="24"/>
        </w:rPr>
        <w:t xml:space="preserve">Use the table below to  identify the following activities in handball.                  </w:t>
      </w:r>
      <w:r w:rsidR="00AF1E64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</w:t>
      </w:r>
      <w:r w:rsidR="00D27015">
        <w:rPr>
          <w:rFonts w:ascii="Aptos Display" w:hAnsi="Aptos Display" w:cs="Times New Roman"/>
          <w:noProof/>
          <w:sz w:val="24"/>
          <w:szCs w:val="24"/>
        </w:rPr>
        <w:t xml:space="preserve"> 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552"/>
      </w:tblGrid>
      <w:tr w:rsidR="00D27015" w14:paraId="178C8E4D" w14:textId="77777777" w:rsidTr="00D27015">
        <w:tc>
          <w:tcPr>
            <w:tcW w:w="8075" w:type="dxa"/>
          </w:tcPr>
          <w:p w14:paraId="5014E6DF" w14:textId="52EDDC68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  <w:r>
              <w:rPr>
                <w:rFonts w:ascii="Aptos Display" w:hAnsi="Aptos Display" w:cs="Times New Roman"/>
                <w:noProof/>
                <w:sz w:val="24"/>
                <w:szCs w:val="24"/>
              </w:rPr>
              <w:t>To direct the ball by throwing into the goal for a score</w:t>
            </w:r>
          </w:p>
        </w:tc>
        <w:tc>
          <w:tcPr>
            <w:tcW w:w="2552" w:type="dxa"/>
          </w:tcPr>
          <w:p w14:paraId="4CE9E73B" w14:textId="20E69A65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D27015" w14:paraId="3347E98C" w14:textId="77777777" w:rsidTr="00D27015">
        <w:tc>
          <w:tcPr>
            <w:tcW w:w="8075" w:type="dxa"/>
          </w:tcPr>
          <w:p w14:paraId="063BE104" w14:textId="1B70055D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  <w:r>
              <w:rPr>
                <w:rFonts w:ascii="Aptos Display" w:hAnsi="Aptos Display" w:cs="Times New Roman"/>
                <w:noProof/>
                <w:sz w:val="24"/>
                <w:szCs w:val="24"/>
              </w:rPr>
              <w:t>Throw the ball to your teammate.</w:t>
            </w:r>
          </w:p>
        </w:tc>
        <w:tc>
          <w:tcPr>
            <w:tcW w:w="2552" w:type="dxa"/>
          </w:tcPr>
          <w:p w14:paraId="4233FD0B" w14:textId="77777777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D27015" w14:paraId="09AE45ED" w14:textId="77777777" w:rsidTr="00D27015">
        <w:tc>
          <w:tcPr>
            <w:tcW w:w="8075" w:type="dxa"/>
          </w:tcPr>
          <w:p w14:paraId="68D77A5F" w14:textId="14455A54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  <w:r>
              <w:rPr>
                <w:rFonts w:ascii="Aptos Display" w:hAnsi="Aptos Display" w:cs="Times New Roman"/>
                <w:noProof/>
                <w:sz w:val="24"/>
                <w:szCs w:val="24"/>
              </w:rPr>
              <w:t>Bounce the ball and catch it once or severally</w:t>
            </w:r>
          </w:p>
        </w:tc>
        <w:tc>
          <w:tcPr>
            <w:tcW w:w="2552" w:type="dxa"/>
          </w:tcPr>
          <w:p w14:paraId="2D7E7889" w14:textId="77777777" w:rsidR="00D27015" w:rsidRDefault="00D27015" w:rsidP="00895144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</w:tbl>
    <w:p w14:paraId="41B264D6" w14:textId="77777777" w:rsidR="00D27015" w:rsidRDefault="00D2701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441C5D56" w14:textId="6D990308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10.</w:t>
      </w:r>
      <w:r w:rsidR="00492BF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321940">
        <w:rPr>
          <w:rFonts w:ascii="Aptos Display" w:hAnsi="Aptos Display" w:cs="Times New Roman"/>
          <w:noProof/>
          <w:sz w:val="24"/>
          <w:szCs w:val="24"/>
        </w:rPr>
        <w:t xml:space="preserve">Give five techniques of playing a descant recorder.                                          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</w:t>
      </w:r>
      <w:r w:rsidR="00321940">
        <w:rPr>
          <w:rFonts w:ascii="Aptos Display" w:hAnsi="Aptos Display" w:cs="Times New Roman"/>
          <w:noProof/>
          <w:sz w:val="24"/>
          <w:szCs w:val="24"/>
        </w:rPr>
        <w:t>(5mks)</w:t>
      </w:r>
    </w:p>
    <w:p w14:paraId="0EF31671" w14:textId="70C806A3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Aptos Display" w:hAnsi="Aptos Display" w:cs="Times New Roman"/>
          <w:noProof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E84EFF" w14:textId="77777777" w:rsidR="00505EF9" w:rsidRDefault="00505EF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3172A8F9" w14:textId="17692CCC" w:rsidR="00792789" w:rsidRDefault="0079278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11. Draw the following notes.</w:t>
      </w:r>
      <w:r w:rsidR="00FB390D"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(2mks)</w:t>
      </w:r>
    </w:p>
    <w:p w14:paraId="0239240E" w14:textId="5E8D8E87" w:rsidR="00792789" w:rsidRDefault="0079278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a.) Semibreve</w:t>
      </w:r>
    </w:p>
    <w:p w14:paraId="1B7DCEC0" w14:textId="4C0D926A" w:rsidR="00792789" w:rsidRPr="00C742C5" w:rsidRDefault="00792789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b.) Quaver.</w:t>
      </w:r>
    </w:p>
    <w:p w14:paraId="1FF9A452" w14:textId="47218E7E" w:rsidR="008578DA" w:rsidRPr="00C742C5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D645428" w14:textId="555A3DEE" w:rsidR="008578DA" w:rsidRDefault="00FB39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12. Give two materials used to make folk songs interesting.                                                                                               (2mks)</w:t>
      </w:r>
    </w:p>
    <w:p w14:paraId="719FD828" w14:textId="4D2C497A" w:rsidR="00505EF9" w:rsidRPr="00C742C5" w:rsidRDefault="00505EF9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5EF9" w:rsidRPr="00C742C5" w:rsidSect="00D5103E">
      <w:footerReference w:type="default" r:id="rId8"/>
      <w:pgSz w:w="12240" w:h="15840"/>
      <w:pgMar w:top="432" w:right="720" w:bottom="432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1E96" w14:textId="77777777" w:rsidR="003628A1" w:rsidRDefault="003628A1" w:rsidP="002232E1">
      <w:pPr>
        <w:spacing w:after="0" w:line="240" w:lineRule="auto"/>
      </w:pPr>
      <w:r>
        <w:separator/>
      </w:r>
    </w:p>
  </w:endnote>
  <w:endnote w:type="continuationSeparator" w:id="0">
    <w:p w14:paraId="39F74B8B" w14:textId="77777777" w:rsidR="003628A1" w:rsidRDefault="003628A1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3FA48FE1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910577" w:rsidRPr="0091057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434E" w14:textId="77777777" w:rsidR="003628A1" w:rsidRDefault="003628A1" w:rsidP="002232E1">
      <w:pPr>
        <w:spacing w:after="0" w:line="240" w:lineRule="auto"/>
      </w:pPr>
      <w:r>
        <w:separator/>
      </w:r>
    </w:p>
  </w:footnote>
  <w:footnote w:type="continuationSeparator" w:id="0">
    <w:p w14:paraId="0C37555B" w14:textId="77777777" w:rsidR="003628A1" w:rsidRDefault="003628A1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71D1F"/>
    <w:rsid w:val="000950BE"/>
    <w:rsid w:val="000A078E"/>
    <w:rsid w:val="000E2DE2"/>
    <w:rsid w:val="000F7071"/>
    <w:rsid w:val="001009AD"/>
    <w:rsid w:val="00136F71"/>
    <w:rsid w:val="001B2981"/>
    <w:rsid w:val="002232E1"/>
    <w:rsid w:val="00243735"/>
    <w:rsid w:val="00292731"/>
    <w:rsid w:val="002F42F9"/>
    <w:rsid w:val="00301A80"/>
    <w:rsid w:val="00302F27"/>
    <w:rsid w:val="00321940"/>
    <w:rsid w:val="003628A1"/>
    <w:rsid w:val="00392E76"/>
    <w:rsid w:val="003A3B2D"/>
    <w:rsid w:val="003E5203"/>
    <w:rsid w:val="0040717E"/>
    <w:rsid w:val="004268B7"/>
    <w:rsid w:val="00446CEC"/>
    <w:rsid w:val="00460FBD"/>
    <w:rsid w:val="00484650"/>
    <w:rsid w:val="00492BF7"/>
    <w:rsid w:val="004D7F07"/>
    <w:rsid w:val="00505EF9"/>
    <w:rsid w:val="005471DB"/>
    <w:rsid w:val="005A1BAA"/>
    <w:rsid w:val="00686C30"/>
    <w:rsid w:val="00690956"/>
    <w:rsid w:val="0069248F"/>
    <w:rsid w:val="006D0600"/>
    <w:rsid w:val="006D370B"/>
    <w:rsid w:val="00777C05"/>
    <w:rsid w:val="00792789"/>
    <w:rsid w:val="007E7FB7"/>
    <w:rsid w:val="00814140"/>
    <w:rsid w:val="008578DA"/>
    <w:rsid w:val="00895144"/>
    <w:rsid w:val="008D3000"/>
    <w:rsid w:val="008E33D1"/>
    <w:rsid w:val="00910577"/>
    <w:rsid w:val="009778A3"/>
    <w:rsid w:val="009B6C15"/>
    <w:rsid w:val="009C1E44"/>
    <w:rsid w:val="009F3DCB"/>
    <w:rsid w:val="00A539CD"/>
    <w:rsid w:val="00A54445"/>
    <w:rsid w:val="00A65553"/>
    <w:rsid w:val="00AB55C7"/>
    <w:rsid w:val="00AF1E64"/>
    <w:rsid w:val="00B06E43"/>
    <w:rsid w:val="00BB432C"/>
    <w:rsid w:val="00BD4BC6"/>
    <w:rsid w:val="00C03522"/>
    <w:rsid w:val="00C5000C"/>
    <w:rsid w:val="00C50B56"/>
    <w:rsid w:val="00C742C5"/>
    <w:rsid w:val="00C82DE8"/>
    <w:rsid w:val="00D27015"/>
    <w:rsid w:val="00D362A5"/>
    <w:rsid w:val="00D5103E"/>
    <w:rsid w:val="00D67AB3"/>
    <w:rsid w:val="00EA5868"/>
    <w:rsid w:val="00F50ED5"/>
    <w:rsid w:val="00F97A86"/>
    <w:rsid w:val="00FB390D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123</cp:revision>
  <dcterms:created xsi:type="dcterms:W3CDTF">2023-11-14T10:59:00Z</dcterms:created>
  <dcterms:modified xsi:type="dcterms:W3CDTF">2024-06-10T16:18:00Z</dcterms:modified>
</cp:coreProperties>
</file>