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2A" w:rsidRPr="007421DA" w:rsidRDefault="00666E2A" w:rsidP="00666E2A">
      <w:pPr>
        <w:pStyle w:val="NoSpacing"/>
        <w:jc w:val="center"/>
        <w:rPr>
          <w:rFonts w:ascii="Rockwell" w:hAnsi="Rockwell"/>
          <w:b/>
          <w:sz w:val="28"/>
          <w:szCs w:val="28"/>
          <w:u w:val="single"/>
        </w:rPr>
      </w:pPr>
      <w:r w:rsidRPr="007421DA">
        <w:rPr>
          <w:rFonts w:ascii="Rockwell" w:hAnsi="Rockwell"/>
          <w:b/>
          <w:sz w:val="28"/>
          <w:szCs w:val="28"/>
          <w:u w:val="single"/>
        </w:rPr>
        <w:t xml:space="preserve">FORM 3 </w:t>
      </w:r>
      <w:r w:rsidR="00424972" w:rsidRPr="007421DA">
        <w:rPr>
          <w:rFonts w:ascii="Rockwell" w:hAnsi="Rockwell"/>
          <w:b/>
          <w:sz w:val="28"/>
          <w:szCs w:val="28"/>
          <w:u w:val="single"/>
        </w:rPr>
        <w:t xml:space="preserve">PP3 </w:t>
      </w:r>
      <w:r w:rsidRPr="007421DA">
        <w:rPr>
          <w:rFonts w:ascii="Rockwell" w:hAnsi="Rockwell"/>
          <w:b/>
          <w:sz w:val="28"/>
          <w:szCs w:val="28"/>
          <w:u w:val="single"/>
        </w:rPr>
        <w:t xml:space="preserve">PHYSICS </w:t>
      </w:r>
    </w:p>
    <w:p w:rsidR="00666E2A" w:rsidRPr="007421DA" w:rsidRDefault="00E03FDB" w:rsidP="00666E2A">
      <w:pPr>
        <w:pStyle w:val="NoSpacing"/>
        <w:jc w:val="center"/>
        <w:rPr>
          <w:rFonts w:ascii="Rockwell" w:hAnsi="Rockwell"/>
          <w:b/>
          <w:sz w:val="28"/>
          <w:szCs w:val="28"/>
          <w:u w:val="single"/>
        </w:rPr>
      </w:pPr>
      <w:r>
        <w:rPr>
          <w:rFonts w:ascii="Rockwell" w:hAnsi="Rockwell"/>
          <w:b/>
          <w:sz w:val="28"/>
          <w:szCs w:val="28"/>
          <w:u w:val="single"/>
        </w:rPr>
        <w:t>TERM 3 2023</w:t>
      </w:r>
      <w:bookmarkStart w:id="0" w:name="_GoBack"/>
      <w:bookmarkEnd w:id="0"/>
    </w:p>
    <w:p w:rsidR="00666E2A" w:rsidRPr="007421DA" w:rsidRDefault="00666E2A" w:rsidP="00666E2A">
      <w:pPr>
        <w:pStyle w:val="NoSpacing"/>
        <w:jc w:val="center"/>
        <w:rPr>
          <w:rFonts w:ascii="Rockwell" w:hAnsi="Rockwell"/>
          <w:b/>
          <w:sz w:val="28"/>
          <w:szCs w:val="28"/>
          <w:u w:val="single"/>
        </w:rPr>
      </w:pPr>
      <w:r w:rsidRPr="007421DA">
        <w:rPr>
          <w:rFonts w:ascii="Rockwell" w:hAnsi="Rockwell"/>
          <w:b/>
          <w:sz w:val="28"/>
          <w:szCs w:val="28"/>
          <w:u w:val="single"/>
        </w:rPr>
        <w:t>MARKING SCHEME</w:t>
      </w:r>
    </w:p>
    <w:p w:rsidR="007421DA" w:rsidRDefault="007421DA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421DA">
        <w:rPr>
          <w:rFonts w:ascii="Times New Roman" w:hAnsi="Times New Roman" w:cs="Times New Roman"/>
          <w:sz w:val="24"/>
        </w:rPr>
        <w:t>d</w:t>
      </w:r>
      <w:r w:rsidRPr="007421DA">
        <w:rPr>
          <w:rFonts w:ascii="Times New Roman" w:hAnsi="Times New Roman" w:cs="Times New Roman"/>
          <w:sz w:val="24"/>
          <w:vertAlign w:val="subscript"/>
        </w:rPr>
        <w:t>1</w:t>
      </w:r>
      <w:r w:rsidRPr="007421DA">
        <w:rPr>
          <w:rFonts w:ascii="Times New Roman" w:hAnsi="Times New Roman" w:cs="Times New Roman"/>
          <w:sz w:val="24"/>
        </w:rPr>
        <w:t>= 0.38</w:t>
      </w:r>
      <w:r w:rsidR="00A21F85">
        <w:rPr>
          <w:rFonts w:ascii="Times New Roman" w:hAnsi="Times New Roman" w:cs="Times New Roman"/>
          <w:sz w:val="24"/>
        </w:rPr>
        <w:t>mm</w:t>
      </w:r>
      <w:r w:rsidRPr="007421DA">
        <w:rPr>
          <w:rFonts w:ascii="Times New Roman" w:hAnsi="Times New Roman" w:cs="Times New Roman"/>
          <w:sz w:val="24"/>
        </w:rPr>
        <w:tab/>
      </w:r>
    </w:p>
    <w:p w:rsidR="007421DA" w:rsidRDefault="00F760CA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123825" cy="1143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0CA" w:rsidRDefault="00F76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3.1pt;width:9.7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5gkAIAALEFAAAOAAAAZHJzL2Uyb0RvYy54bWysVEtvGyEQvlfqf0Dcm7Ud202trCM3UapK&#10;VhI1qXLGLNiowFDA3nV/fQZ2/UjqS6pedgfmm2Hmm8flVWM02QgfFNiS9s96lAjLoVJ2WdKfT7ef&#10;LigJkdmKabCipFsR6NX044fL2k3EAFagK+EJOrFhUruSrmJ0k6IIfCUMC2fghEWlBG9YxKNfFpVn&#10;NXo3uhj0euOiBl85D1yEgLc3rZJOs38pBY/3UgYRiS4pxhbz1+fvIn2L6SWbLD1zK8W7MNg/RGGY&#10;svjo3tUNi4ysvfrLlVHcQwAZzziYAqRUXOQcMJt+7002jyvmRM4FyQluT1P4f2753ebBE1WVdEyJ&#10;ZQZL9CSaSL5CQ8aJndqFCYIeHcJig9dY5d19wMuUdCO9SX9Mh6Aeed7uuU3OeDIanF8MRpRwVPX7&#10;w/Ne5r44GDsf4jcBhiShpB5Llxllm3mIGAhCd5D0VgCtqluldT6kdhHX2pMNw0LrmENEi1cobUmN&#10;eZ6PetnxK11uuIOHxfKEB/SnbXpO5MbqwkoEtURkKW61SBhtfwiJxGY+TsTIOBd2H2dGJ5TEjN5j&#10;2OEPUb3HuM0DLfLLYOPe2CgLvmXpNbXVrx0xssVjYY7yTmJsFk3XOAuottg3Htq5C47fKqzunIX4&#10;wDwOGrYKLo94jx+pAasDnUTJCvyfU/cJj/2PWkpqHNySht9r5gUl+rvFyfjSHw7TpOfDcPR5gAd/&#10;rFkca+zaXAO2TB/XlONZTPiod6L0YJ5xx8zSq6hiluPbJY078Tq26wR3FBezWQbhbDsW5/bR8eQ6&#10;0Zt696l5Zt51DR5xMu5gN+Js8qbPW2yytDBbR5AqD0EiuGW1Ix73Qp6NboelxXN8zqjDpp2+AAAA&#10;//8DAFBLAwQUAAYACAAAACEA9AI6KNwAAAAGAQAADwAAAGRycy9kb3ducmV2LnhtbEyPQUvDQBSE&#10;74L/YXmCN7sxTUJJsylBEUGFYvXi7TV5TYLZtyH72qb/3vWkx2GGmW+KzWwHdaLJ944N3C8iUMS1&#10;a3puDXx+PN2tQHlBbnBwTAYu5GFTXl8VmDfuzO902kmrQgn7HA10ImOuta87sugXbiQO3sFNFiXI&#10;qdXNhOdQbgcdR1GmLfYcFjoc6aGj+nt3tAZeki98XMorXYTnbVU9r8bEvxlzezNXa1BCs/yF4Rc/&#10;oEMZmPbuyI1Xg4FlFq6IgSwGFew0TUHtDcRJDLos9H/88gcAAP//AwBQSwECLQAUAAYACAAAACEA&#10;toM4kv4AAADhAQAAEwAAAAAAAAAAAAAAAAAAAAAAW0NvbnRlbnRfVHlwZXNdLnhtbFBLAQItABQA&#10;BgAIAAAAIQA4/SH/1gAAAJQBAAALAAAAAAAAAAAAAAAAAC8BAABfcmVscy8ucmVsc1BLAQItABQA&#10;BgAIAAAAIQBnRU5gkAIAALEFAAAOAAAAAAAAAAAAAAAAAC4CAABkcnMvZTJvRG9jLnhtbFBLAQIt&#10;ABQABgAIAAAAIQD0Ajoo3AAAAAYBAAAPAAAAAAAAAAAAAAAAAOoEAABkcnMvZG93bnJldi54bWxQ&#10;SwUGAAAAAAQABADzAAAA8wUAAAAA&#10;" fillcolor="white [3201]" strokecolor="white [3212]" strokeweight=".5pt">
                <v:textbox>
                  <w:txbxContent>
                    <w:p w:rsidR="00F760CA" w:rsidRDefault="00F760CA"/>
                  </w:txbxContent>
                </v:textbox>
              </v:shape>
            </w:pict>
          </mc:Fallback>
        </mc:AlternateContent>
      </w:r>
      <w:r w:rsidR="007421DA" w:rsidRPr="007421DA">
        <w:rPr>
          <w:rFonts w:ascii="Times New Roman" w:hAnsi="Times New Roman" w:cs="Times New Roman"/>
          <w:sz w:val="24"/>
        </w:rPr>
        <w:t>d</w:t>
      </w:r>
      <w:r w:rsidR="007421DA" w:rsidRPr="007421DA">
        <w:rPr>
          <w:rFonts w:ascii="Times New Roman" w:hAnsi="Times New Roman" w:cs="Times New Roman"/>
          <w:sz w:val="24"/>
          <w:vertAlign w:val="subscript"/>
        </w:rPr>
        <w:t>2</w:t>
      </w:r>
      <w:r w:rsidR="007421DA" w:rsidRPr="007421DA">
        <w:rPr>
          <w:rFonts w:ascii="Times New Roman" w:hAnsi="Times New Roman" w:cs="Times New Roman"/>
          <w:sz w:val="24"/>
        </w:rPr>
        <w:t>=0.39</w:t>
      </w:r>
      <w:r w:rsidR="00A21F85">
        <w:rPr>
          <w:rFonts w:ascii="Times New Roman" w:hAnsi="Times New Roman" w:cs="Times New Roman"/>
          <w:sz w:val="24"/>
        </w:rPr>
        <w:t xml:space="preserve"> mm</w:t>
      </w:r>
      <w:r w:rsidR="007421DA" w:rsidRPr="007421DA">
        <w:rPr>
          <w:rFonts w:ascii="Times New Roman" w:hAnsi="Times New Roman" w:cs="Times New Roman"/>
          <w:sz w:val="24"/>
        </w:rPr>
        <w:tab/>
      </w:r>
    </w:p>
    <w:p w:rsidR="001E39EA" w:rsidRDefault="00F760CA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180975" cy="1238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0CA" w:rsidRDefault="00F76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13.5pt;margin-top:1.5pt;width:14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NrkgIAALgFAAAOAAAAZHJzL2Uyb0RvYy54bWysVEtPGzEQvlfqf7B8L5sEQiDKBqUgqkoI&#10;UKHi7HjtxKrtcW0nu+mvZ+zdPKC5UPWyO/Z8M5755jG5aowma+GDAlvS/kmPEmE5VMouSvrz+fbL&#10;BSUhMlsxDVaUdCMCvZp+/jSp3VgMYAm6Ep6gExvGtSvpMkY3LorAl8KwcAJOWFRK8IZFPPpFUXlW&#10;o3eji0Gvd17U4CvngYsQ8PamVdJp9i+l4PFByiAi0SXF2GL++vydp28xnbDxwjO3VLwLg/1DFIYp&#10;i4/uXN2wyMjKq79cGcU9BJDxhIMpQErFRc4Bs+n33mXztGRO5FyQnOB2NIX/55bfrx89UVVJR5RY&#10;ZrBEz6KJ5Cs0ZJTYqV0YI+jJISw2eI1V3t4HvExJN9Kb9Md0COqR582O2+SMJ6OL3uVoSAlHVX9w&#10;ejEYJi/F3tj5EL8JMCQJJfVYuswoW9+F2EK3kPRWAK2qW6V1PqR2EdfakzXDQuuYQ0Tnb1Dakrqk&#10;56fDXnb8Rpcbbu9hvjjiAf1pm54TubG6sBJBLRFZihstEkbbH0IisZmPIzEyzoXdxZnRCSUxo48Y&#10;dvh9VB8xbvNAi/wy2LgzNsqCb1l6S231a0uMbPFYw4O8kxibeZM7atcnc6g22D4e2vELjt8qLPId&#10;C/GReZw37BjcIfEBP1IDFgk6iZIl+D/H7hMexwC1lNQ4vyUNv1fMC0r0d4sDctk/O0sDnw9nw9EA&#10;D/5QMz/U2JW5BuycPm4rx7OY8FFvRenBvOCqmaVXUcUsx7dLGrfidWy3Cq4qLmazDMIRdyze2SfH&#10;k+vEcmrh5+aFedf1ecQBuYftpLPxu3ZvscnSwmwVQao8C4nnltWOf1wPeZq6VZb2z+E5o/YLd/oK&#10;AAD//wMAUEsDBBQABgAIAAAAIQAgf3Fi3QAAAAYBAAAPAAAAZHJzL2Rvd25yZXYueG1sTI9BS8NA&#10;EIXvgv9hGcGb3Zg2WmI2JSgiaEFse/E2zY5JMDsbsts2/feOJz0Nb97w3jfFanK9OtIYOs8GbmcJ&#10;KOLa244bA7vt880SVIjIFnvPZOBMAVbl5UWBufUn/qDjJjZKQjjkaKCNcci1DnVLDsPMD8TiffnR&#10;YRQ5NtqOeJJw1+s0Se60w46locWBHluqvzcHZ+B18YlP8/hG58jTe1W9LIdFWBtzfTVVD6AiTfHv&#10;GH7xBR1KYdr7A9ugegPpvbwSDcxliJ1lGai9rNMMdFno//jlDwAAAP//AwBQSwECLQAUAAYACAAA&#10;ACEAtoM4kv4AAADhAQAAEwAAAAAAAAAAAAAAAAAAAAAAW0NvbnRlbnRfVHlwZXNdLnhtbFBLAQIt&#10;ABQABgAIAAAAIQA4/SH/1gAAAJQBAAALAAAAAAAAAAAAAAAAAC8BAABfcmVscy8ucmVsc1BLAQIt&#10;ABQABgAIAAAAIQBombNrkgIAALgFAAAOAAAAAAAAAAAAAAAAAC4CAABkcnMvZTJvRG9jLnhtbFBL&#10;AQItABQABgAIAAAAIQAgf3Fi3QAAAAYBAAAPAAAAAAAAAAAAAAAAAOwEAABkcnMvZG93bnJldi54&#10;bWxQSwUGAAAAAAQABADzAAAA9gUAAAAA&#10;" fillcolor="white [3201]" strokecolor="white [3212]" strokeweight=".5pt">
                <v:textbox>
                  <w:txbxContent>
                    <w:p w:rsidR="00F760CA" w:rsidRDefault="00F760CA"/>
                  </w:txbxContent>
                </v:textbox>
              </v:shape>
            </w:pict>
          </mc:Fallback>
        </mc:AlternateContent>
      </w:r>
      <w:r w:rsidR="007421DA" w:rsidRPr="007421DA">
        <w:rPr>
          <w:rFonts w:ascii="Times New Roman" w:hAnsi="Times New Roman" w:cs="Times New Roman"/>
          <w:sz w:val="24"/>
        </w:rPr>
        <w:t>d</w:t>
      </w:r>
      <w:r w:rsidR="007421DA" w:rsidRPr="007421DA">
        <w:rPr>
          <w:rFonts w:ascii="Times New Roman" w:hAnsi="Times New Roman" w:cs="Times New Roman"/>
          <w:sz w:val="24"/>
          <w:vertAlign w:val="subscript"/>
        </w:rPr>
        <w:t>3</w:t>
      </w:r>
      <w:r w:rsidR="007421DA" w:rsidRPr="007421DA">
        <w:rPr>
          <w:rFonts w:ascii="Times New Roman" w:hAnsi="Times New Roman" w:cs="Times New Roman"/>
          <w:sz w:val="24"/>
        </w:rPr>
        <w:t>= 0.40</w:t>
      </w:r>
      <w:r w:rsidR="00A21F85">
        <w:rPr>
          <w:rFonts w:ascii="Times New Roman" w:hAnsi="Times New Roman" w:cs="Times New Roman"/>
          <w:sz w:val="24"/>
        </w:rPr>
        <w:t xml:space="preserve"> mm</w:t>
      </w:r>
      <w:r w:rsidR="007421DA" w:rsidRPr="007421DA">
        <w:rPr>
          <w:rFonts w:ascii="Times New Roman" w:hAnsi="Times New Roman" w:cs="Times New Roman"/>
          <w:sz w:val="24"/>
        </w:rPr>
        <w:tab/>
      </w:r>
      <w:r w:rsidR="007421DA">
        <w:rPr>
          <w:rFonts w:ascii="Times New Roman" w:hAnsi="Times New Roman" w:cs="Times New Roman"/>
          <w:sz w:val="24"/>
        </w:rPr>
        <w:tab/>
      </w:r>
      <w:r w:rsidR="007421DA">
        <w:rPr>
          <w:rFonts w:ascii="Times New Roman" w:hAnsi="Times New Roman" w:cs="Times New Roman"/>
          <w:sz w:val="24"/>
        </w:rPr>
        <w:tab/>
      </w:r>
      <w:r w:rsidR="007421DA">
        <w:rPr>
          <w:rFonts w:ascii="Times New Roman" w:hAnsi="Times New Roman" w:cs="Times New Roman"/>
          <w:sz w:val="24"/>
        </w:rPr>
        <w:tab/>
      </w:r>
      <w:r w:rsidR="007421DA">
        <w:rPr>
          <w:rFonts w:ascii="Times New Roman" w:hAnsi="Times New Roman" w:cs="Times New Roman"/>
          <w:sz w:val="24"/>
        </w:rPr>
        <w:tab/>
      </w:r>
      <w:r w:rsidR="007421DA" w:rsidRPr="007421DA">
        <w:rPr>
          <w:rFonts w:ascii="Times New Roman" w:hAnsi="Times New Roman" w:cs="Times New Roman"/>
          <w:sz w:val="24"/>
        </w:rPr>
        <w:t>(½mk)</w:t>
      </w:r>
    </w:p>
    <w:p w:rsidR="007421DA" w:rsidRDefault="00775DC2" w:rsidP="007421DA">
      <w:pPr>
        <w:pStyle w:val="ListParagrap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Average</w:t>
      </w:r>
      <w:r w:rsidR="007421DA">
        <w:rPr>
          <w:rFonts w:ascii="Times New Roman" w:hAnsi="Times New Roman" w:cs="Times New Roman"/>
          <w:sz w:val="24"/>
        </w:rPr>
        <w:t xml:space="preserve"> d=</w:t>
      </w:r>
      <m:oMath>
        <m:r>
          <w:rPr>
            <w:rFonts w:ascii="Cambria Math" w:hAnsi="Cambria Math" w:cs="Times New Roman"/>
            <w:sz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0.38+0.39+0.40</m:t>
            </m:r>
          </m:num>
          <m:den>
            <m:r>
              <w:rPr>
                <w:rFonts w:ascii="Cambria Math" w:hAnsi="Cambria Math" w:cs="Times New Roman"/>
                <w:sz w:val="24"/>
              </w:rPr>
              <m:t>3</m:t>
            </m:r>
          </m:den>
        </m:f>
      </m:oMath>
    </w:p>
    <w:p w:rsidR="007421DA" w:rsidRDefault="007421DA" w:rsidP="007421DA">
      <w:pPr>
        <w:pStyle w:val="ListParagrap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=0.39 </w:t>
      </w:r>
      <m:oMath>
        <m:r>
          <w:rPr>
            <w:rFonts w:ascii="Cambria Math" w:eastAsiaTheme="minorEastAsia" w:hAnsi="Cambria Math" w:cs="Times New Roman"/>
            <w:sz w:val="24"/>
          </w:rPr>
          <m:t>± 0.02mm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(½mk)</w:t>
      </w:r>
    </w:p>
    <w:p w:rsidR="00211440" w:rsidRDefault="00211440" w:rsidP="007421DA">
      <w:pPr>
        <w:pStyle w:val="ListParagraph"/>
        <w:rPr>
          <w:rFonts w:ascii="Times New Roman" w:hAnsi="Times New Roman" w:cs="Times New Roman"/>
          <w:sz w:val="24"/>
        </w:rPr>
      </w:pPr>
    </w:p>
    <w:p w:rsidR="00775DC2" w:rsidRPr="00211440" w:rsidRDefault="007421DA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11440">
        <w:rPr>
          <w:rFonts w:ascii="Times New Roman" w:hAnsi="Times New Roman" w:cs="Times New Roman"/>
          <w:b/>
          <w:sz w:val="24"/>
        </w:rPr>
        <w:t>table</w:t>
      </w:r>
      <w:r w:rsidR="00775DC2" w:rsidRPr="00211440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6"/>
        <w:gridCol w:w="2188"/>
        <w:gridCol w:w="2188"/>
        <w:gridCol w:w="2234"/>
      </w:tblGrid>
      <w:tr w:rsidR="000C763F" w:rsidTr="000C763F">
        <w:tc>
          <w:tcPr>
            <w:tcW w:w="2394" w:type="dxa"/>
          </w:tcPr>
          <w:p w:rsidR="000C763F" w:rsidRPr="004B5148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B5148">
              <w:rPr>
                <w:rFonts w:ascii="Times New Roman" w:hAnsi="Times New Roman" w:cs="Times New Roman"/>
                <w:b/>
                <w:sz w:val="24"/>
              </w:rPr>
              <w:t>Length(m)</w:t>
            </w:r>
          </w:p>
        </w:tc>
        <w:tc>
          <w:tcPr>
            <w:tcW w:w="2394" w:type="dxa"/>
          </w:tcPr>
          <w:p w:rsidR="000C763F" w:rsidRPr="004B5148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B5148">
              <w:rPr>
                <w:rFonts w:ascii="Times New Roman" w:hAnsi="Times New Roman" w:cs="Times New Roman"/>
                <w:b/>
                <w:sz w:val="24"/>
              </w:rPr>
              <w:t>V (volt)</w:t>
            </w:r>
          </w:p>
        </w:tc>
        <w:tc>
          <w:tcPr>
            <w:tcW w:w="2394" w:type="dxa"/>
          </w:tcPr>
          <w:p w:rsidR="000C763F" w:rsidRPr="004B5148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B5148">
              <w:rPr>
                <w:rFonts w:ascii="Times New Roman" w:hAnsi="Times New Roman" w:cs="Times New Roman"/>
                <w:b/>
                <w:sz w:val="24"/>
              </w:rPr>
              <w:t>I(A)</w:t>
            </w:r>
          </w:p>
        </w:tc>
        <w:tc>
          <w:tcPr>
            <w:tcW w:w="2394" w:type="dxa"/>
          </w:tcPr>
          <w:p w:rsidR="000C763F" w:rsidRPr="004B5148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B5148">
              <w:rPr>
                <w:rFonts w:ascii="Times New Roman" w:hAnsi="Times New Roman" w:cs="Times New Roman"/>
                <w:b/>
                <w:sz w:val="24"/>
              </w:rPr>
              <w:t>R=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V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I</m:t>
                  </m:r>
                </m:den>
              </m:f>
            </m:oMath>
          </w:p>
        </w:tc>
      </w:tr>
      <w:tr w:rsidR="000C763F" w:rsidTr="000C763F">
        <w:tc>
          <w:tcPr>
            <w:tcW w:w="2394" w:type="dxa"/>
          </w:tcPr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0.4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</w:t>
            </w:r>
          </w:p>
        </w:tc>
        <w:tc>
          <w:tcPr>
            <w:tcW w:w="2394" w:type="dxa"/>
          </w:tcPr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0.40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0.90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1.00</w:t>
            </w:r>
          </w:p>
          <w:p w:rsidR="000C763F" w:rsidRPr="000C763F" w:rsidRDefault="000C763F" w:rsidP="000C763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±0.05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(2mks)</w:t>
            </w:r>
          </w:p>
        </w:tc>
        <w:tc>
          <w:tcPr>
            <w:tcW w:w="2394" w:type="dxa"/>
          </w:tcPr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:rsidR="000C763F" w:rsidRPr="000C763F" w:rsidRDefault="000C763F" w:rsidP="000C763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±0.05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(2mks)</w:t>
            </w:r>
          </w:p>
        </w:tc>
        <w:tc>
          <w:tcPr>
            <w:tcW w:w="2394" w:type="dxa"/>
          </w:tcPr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 correct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four significant or exact 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(2mks)</w:t>
            </w:r>
          </w:p>
        </w:tc>
      </w:tr>
    </w:tbl>
    <w:p w:rsidR="000C763F" w:rsidRDefault="000C763F" w:rsidP="000C763F">
      <w:pPr>
        <w:pStyle w:val="ListParagraph"/>
        <w:rPr>
          <w:rFonts w:ascii="Times New Roman" w:hAnsi="Times New Roman" w:cs="Times New Roman"/>
          <w:sz w:val="24"/>
        </w:rPr>
      </w:pPr>
    </w:p>
    <w:p w:rsidR="007421DA" w:rsidRDefault="00D7687C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  </w:t>
      </w:r>
      <w:r w:rsidR="00775DC2">
        <w:rPr>
          <w:rFonts w:ascii="Times New Roman" w:hAnsi="Times New Roman" w:cs="Times New Roman"/>
          <w:sz w:val="24"/>
        </w:rPr>
        <w:t>axes labeled with units</w:t>
      </w:r>
      <w:r w:rsidR="00775DC2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775DC2">
        <w:rPr>
          <w:rFonts w:ascii="Times New Roman" w:hAnsi="Times New Roman" w:cs="Times New Roman"/>
          <w:sz w:val="24"/>
        </w:rPr>
        <w:t>(1mk)</w:t>
      </w:r>
      <w:r w:rsidR="007421DA">
        <w:rPr>
          <w:rFonts w:ascii="Times New Roman" w:hAnsi="Times New Roman" w:cs="Times New Roman"/>
          <w:sz w:val="24"/>
        </w:rPr>
        <w:t xml:space="preserve"> </w:t>
      </w:r>
    </w:p>
    <w:p w:rsidR="00311052" w:rsidRDefault="00D7687C" w:rsidP="00D768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Uniform</w:t>
      </w:r>
      <w:r w:rsidR="00311052">
        <w:rPr>
          <w:rFonts w:ascii="Times New Roman" w:hAnsi="Times New Roman" w:cs="Times New Roman"/>
          <w:sz w:val="24"/>
        </w:rPr>
        <w:t xml:space="preserve"> and simple scale</w:t>
      </w:r>
      <w:r w:rsidR="00311052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311052">
        <w:rPr>
          <w:rFonts w:ascii="Times New Roman" w:hAnsi="Times New Roman" w:cs="Times New Roman"/>
          <w:sz w:val="24"/>
        </w:rPr>
        <w:t>(1mk)</w:t>
      </w:r>
    </w:p>
    <w:p w:rsidR="00311052" w:rsidRDefault="00311052" w:rsidP="00D768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plotting within one small square</w:t>
      </w:r>
    </w:p>
    <w:p w:rsidR="00311052" w:rsidRDefault="00311052" w:rsidP="00D7687C">
      <w:pPr>
        <w:pStyle w:val="ListParagraph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(4pts x ½mk= 2mks)</w:t>
      </w:r>
    </w:p>
    <w:p w:rsidR="00311052" w:rsidRDefault="00311052" w:rsidP="00D768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Straight line with a positive gradient passing at least three points.</w:t>
      </w:r>
      <w:r>
        <w:rPr>
          <w:rFonts w:ascii="Times New Roman" w:hAnsi="Times New Roman" w:cs="Times New Roman"/>
          <w:sz w:val="24"/>
        </w:rPr>
        <w:tab/>
        <w:t>(</w:t>
      </w:r>
      <w:r w:rsidR="00D7687C">
        <w:rPr>
          <w:rFonts w:ascii="Times New Roman" w:hAnsi="Times New Roman" w:cs="Times New Roman"/>
          <w:sz w:val="24"/>
        </w:rPr>
        <w:t>1mk</w:t>
      </w:r>
      <w:r>
        <w:rPr>
          <w:rFonts w:ascii="Times New Roman" w:hAnsi="Times New Roman" w:cs="Times New Roman"/>
          <w:sz w:val="24"/>
        </w:rPr>
        <w:t>)</w:t>
      </w:r>
    </w:p>
    <w:p w:rsidR="00211440" w:rsidRDefault="00211440" w:rsidP="00211440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311052" w:rsidRDefault="00211440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  </w:t>
      </w:r>
      <w:r w:rsidR="002936CB">
        <w:rPr>
          <w:rFonts w:ascii="Times New Roman" w:hAnsi="Times New Roman" w:cs="Times New Roman"/>
          <w:sz w:val="24"/>
        </w:rPr>
        <w:t>C</w:t>
      </w:r>
      <w:r w:rsidR="00311052">
        <w:rPr>
          <w:rFonts w:ascii="Times New Roman" w:hAnsi="Times New Roman" w:cs="Times New Roman"/>
          <w:sz w:val="24"/>
        </w:rPr>
        <w:t>orrect interval within one small square</w:t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311052">
        <w:rPr>
          <w:rFonts w:ascii="Times New Roman" w:hAnsi="Times New Roman" w:cs="Times New Roman"/>
          <w:sz w:val="24"/>
        </w:rPr>
        <w:t xml:space="preserve"> (1mk)</w:t>
      </w:r>
    </w:p>
    <w:p w:rsidR="00365EA1" w:rsidRDefault="002936CB" w:rsidP="002114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</w:t>
      </w:r>
      <w:r w:rsidR="00365EA1">
        <w:rPr>
          <w:rFonts w:ascii="Times New Roman" w:hAnsi="Times New Roman" w:cs="Times New Roman"/>
          <w:sz w:val="24"/>
        </w:rPr>
        <w:t xml:space="preserve"> substitution and evaluation</w:t>
      </w:r>
      <w:r w:rsidR="00365EA1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365EA1">
        <w:rPr>
          <w:rFonts w:ascii="Times New Roman" w:hAnsi="Times New Roman" w:cs="Times New Roman"/>
          <w:sz w:val="24"/>
        </w:rPr>
        <w:t>(1mk)</w:t>
      </w:r>
    </w:p>
    <w:p w:rsidR="00365EA1" w:rsidRDefault="002936CB" w:rsidP="002114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</w:t>
      </w:r>
      <w:r w:rsidR="00365EA1">
        <w:rPr>
          <w:rFonts w:ascii="Times New Roman" w:hAnsi="Times New Roman" w:cs="Times New Roman"/>
          <w:sz w:val="24"/>
        </w:rPr>
        <w:t xml:space="preserve"> accuracy with units</w:t>
      </w:r>
      <w:r w:rsidR="00365EA1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365EA1">
        <w:rPr>
          <w:rFonts w:ascii="Times New Roman" w:hAnsi="Times New Roman" w:cs="Times New Roman"/>
          <w:sz w:val="24"/>
        </w:rPr>
        <w:t>(1mk</w:t>
      </w:r>
      <w:r>
        <w:rPr>
          <w:rFonts w:ascii="Times New Roman" w:hAnsi="Times New Roman" w:cs="Times New Roman"/>
          <w:sz w:val="24"/>
        </w:rPr>
        <w:t>)</w:t>
      </w:r>
    </w:p>
    <w:p w:rsidR="00E1041C" w:rsidRDefault="00E1041C" w:rsidP="00E1041C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311052" w:rsidRPr="00E1041C" w:rsidRDefault="00E1041C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  Slope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P</m:t>
            </m:r>
          </m:num>
          <m:den>
            <m:r>
              <w:rPr>
                <w:rFonts w:ascii="Cambria Math" w:hAnsi="Cambria Math" w:cs="Times New Roman"/>
                <w:sz w:val="24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area to be in SI unit.</w:t>
      </w:r>
    </w:p>
    <w:p w:rsidR="00E1041C" w:rsidRPr="00E1041C" w:rsidRDefault="00E1041C" w:rsidP="00E10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21590</wp:posOffset>
                </wp:positionV>
                <wp:extent cx="95250" cy="247650"/>
                <wp:effectExtent l="0" t="0" r="19050" b="19050"/>
                <wp:wrapNone/>
                <wp:docPr id="1" name="Double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47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FFB1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" o:spid="_x0000_s1026" type="#_x0000_t185" style="position:absolute;margin-left:340.5pt;margin-top:1.7pt;width: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DWYQIAACAFAAAOAAAAZHJzL2Uyb0RvYy54bWysVN9PGzEMfp+0/yHK+7i2KjAqrqgDMU1C&#10;UAETz2kuodGSOHPSXru/fk7uriA2adq0l5x9/hH78+ecX+ycZVuF0YCv+fhoxJnyEhrjn2v+9fH6&#10;w0fOYhK+ERa8qvleRX4xf//uvA0zNYE12EYhoyQ+ztpQ83VKYVZVUa6VE/EIgvJk1IBOJFLxuWpQ&#10;tJTd2WoyGp1ULWATEKSKkf5edUY+L/m1VjLdaR1VYrbmVFsqJ5Zzlc9qfi5mzyjC2si+DPEPVThh&#10;PF16SHUlkmAbNL+kckYiRNDpSIKrQGsjVemBuhmP3nTzsBZBlV4InBgOMMX/l1bebpfITEOz48wL&#10;RyO6gs3KKvYJhfxGwI0zRm2IM3J9CEvstUhibnin0eUvtcJ2Bdf9AVe1S0zSz7PjyTGBL8kymZ6e&#10;kExJqpfYgDF9VuBYFmq+6m5eCoMFU7G9iamLGDwpPJfUFVGktLcq12H9vdLUEF07LtGFSurSItsK&#10;IoGQUvlUmqIKincO08baQ+Doz4G9fw5VhWZ/E3yIKDeDT4dgZzx0Tb8pO+2GknXnPyDQ9Z0hWEGz&#10;p1kidCSPQV4bwvNGxLQUSKymEdCmpjs6tIW25tBLnK0Bf/zuf/YnspGVs5a2pObx+0ag4sx+8UTD&#10;s/F0mteqKNPj0wkp+Nqyem3xG3cJNAOiGlVXxOyf7CBqBPdEC73It5JJeEl311wmHJTL1G0vPQlS&#10;LRbFjVYpiHTjH4Icpp6J8rh7Ehh6UiUi4y0MGyVmb0jV+eZ5eFhsEmhTGPeCa483rWGhbv9k5D1/&#10;rRevl4dt/hMAAP//AwBQSwMEFAAGAAgAAAAhABFZY17eAAAACAEAAA8AAABkcnMvZG93bnJldi54&#10;bWxMj0FLxDAUhO+C/yE8wYu46dYSam26qKAgyIqrB49p82xrm6Qk2bb+e58nPQ4zzHxT7lYzshl9&#10;6J2VsN0kwNA2Tve2lfD+9nCZAwtRWa1GZ1HCNwbYVacnpSq0W+wrzofYMiqxoVASuhingvPQdGhU&#10;2LgJLXmfzhsVSfqWa68WKjcjT5NEcKN6SwudmvC+w2Y4HI2Ej5f97POLp69kFen+uQ7D490ySHl+&#10;tt7eAIu4xr8w/OITOlTEVLuj1YGNEkS+pS9RwlUGjHxxLUjXErI0A16V/P+B6gcAAP//AwBQSwEC&#10;LQAUAAYACAAAACEAtoM4kv4AAADhAQAAEwAAAAAAAAAAAAAAAAAAAAAAW0NvbnRlbnRfVHlwZXNd&#10;LnhtbFBLAQItABQABgAIAAAAIQA4/SH/1gAAAJQBAAALAAAAAAAAAAAAAAAAAC8BAABfcmVscy8u&#10;cmVsc1BLAQItABQABgAIAAAAIQD3aeDWYQIAACAFAAAOAAAAAAAAAAAAAAAAAC4CAABkcnMvZTJv&#10;RG9jLnhtbFBLAQItABQABgAIAAAAIQARWWNe3gAAAAgBAAAPAAAAAAAAAAAAAAAAALsEAABkcnMv&#10;ZG93bnJldi54bWxQSwUGAAAAAAQABADzAAAAxgUAAAAA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</w:rPr>
        <w:t>Correct calculation of cross sectional area of the wire, A=п</w:t>
      </w:r>
      <m:oMath>
        <m:r>
          <w:rPr>
            <w:rFonts w:ascii="Cambria Math" w:eastAsiaTheme="minorEastAsia" w:hAnsi="Cambria Math" w:cs="Times New Roman"/>
            <w:sz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 xml:space="preserve"> </m:t>
        </m:r>
      </m:oMath>
      <w:r w:rsidRPr="00E1041C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:rsidR="00E1041C" w:rsidRPr="00E1041C" w:rsidRDefault="00E1041C" w:rsidP="00E10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P= slope x A; correct substitution and evaluation.</w:t>
      </w:r>
      <w:r w:rsidR="00C90F52">
        <w:rPr>
          <w:rFonts w:ascii="Times New Roman" w:eastAsiaTheme="minorEastAsia" w:hAnsi="Times New Roman" w:cs="Times New Roman"/>
          <w:sz w:val="24"/>
        </w:rPr>
        <w:tab/>
      </w:r>
      <w:r w:rsidR="00C90F52">
        <w:rPr>
          <w:rFonts w:ascii="Times New Roman" w:eastAsiaTheme="minorEastAsia" w:hAnsi="Times New Roman" w:cs="Times New Roman"/>
          <w:sz w:val="24"/>
        </w:rPr>
        <w:tab/>
        <w:t>(</w:t>
      </w:r>
      <w:r w:rsidR="0081764F">
        <w:rPr>
          <w:rFonts w:ascii="Times New Roman" w:eastAsiaTheme="minorEastAsia" w:hAnsi="Times New Roman" w:cs="Times New Roman"/>
          <w:sz w:val="24"/>
        </w:rPr>
        <w:t>1mk</w:t>
      </w:r>
      <w:r w:rsidR="00C90F52">
        <w:rPr>
          <w:rFonts w:ascii="Times New Roman" w:eastAsiaTheme="minorEastAsia" w:hAnsi="Times New Roman" w:cs="Times New Roman"/>
          <w:sz w:val="24"/>
        </w:rPr>
        <w:t>)</w:t>
      </w:r>
    </w:p>
    <w:p w:rsidR="00E1041C" w:rsidRPr="00E1041C" w:rsidRDefault="00E1041C" w:rsidP="00E10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 accuracy with unit.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:rsidR="00E1041C" w:rsidRDefault="00E1041C" w:rsidP="00E1041C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CC0C57" w:rsidRDefault="00CC0C57" w:rsidP="003B02B6">
      <w:pPr>
        <w:spacing w:after="0"/>
        <w:rPr>
          <w:rFonts w:ascii="Times New Roman" w:hAnsi="Times New Roman" w:cs="Times New Roman"/>
          <w:b/>
          <w:sz w:val="24"/>
        </w:rPr>
      </w:pPr>
    </w:p>
    <w:p w:rsidR="00CC0C57" w:rsidRDefault="00CC0C57" w:rsidP="003B02B6">
      <w:pPr>
        <w:spacing w:after="0"/>
        <w:rPr>
          <w:rFonts w:ascii="Times New Roman" w:hAnsi="Times New Roman" w:cs="Times New Roman"/>
          <w:b/>
          <w:sz w:val="24"/>
        </w:rPr>
      </w:pPr>
    </w:p>
    <w:p w:rsidR="003B02B6" w:rsidRPr="00CC0C57" w:rsidRDefault="003B02B6" w:rsidP="003B02B6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C0C57">
        <w:rPr>
          <w:rFonts w:ascii="Times New Roman" w:hAnsi="Times New Roman" w:cs="Times New Roman"/>
          <w:b/>
          <w:sz w:val="24"/>
          <w:u w:val="single"/>
        </w:rPr>
        <w:t>Question 2</w:t>
      </w:r>
    </w:p>
    <w:p w:rsidR="003B02B6" w:rsidRPr="00CC0C57" w:rsidRDefault="003B02B6" w:rsidP="003B02B6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C0C57">
        <w:rPr>
          <w:rFonts w:ascii="Times New Roman" w:hAnsi="Times New Roman" w:cs="Times New Roman"/>
          <w:b/>
          <w:sz w:val="24"/>
          <w:u w:val="single"/>
        </w:rPr>
        <w:lastRenderedPageBreak/>
        <w:t>Part 1</w:t>
      </w:r>
    </w:p>
    <w:p w:rsidR="00E1041C" w:rsidRPr="003B02B6" w:rsidRDefault="00A15D9F" w:rsidP="003B0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B02B6">
        <w:rPr>
          <w:rFonts w:ascii="Times New Roman" w:eastAsiaTheme="minorEastAsia" w:hAnsi="Times New Roman" w:cs="Times New Roman"/>
          <w:sz w:val="24"/>
        </w:rPr>
        <w:t>T</w:t>
      </w:r>
      <w:r w:rsidR="00E1041C" w:rsidRPr="003B02B6">
        <w:rPr>
          <w:rFonts w:ascii="Times New Roman" w:eastAsiaTheme="minorEastAsia" w:hAnsi="Times New Roman" w:cs="Times New Roman"/>
          <w:sz w:val="24"/>
        </w:rPr>
        <w:t>able</w:t>
      </w:r>
      <w:r w:rsidRPr="003B02B6">
        <w:rPr>
          <w:rFonts w:ascii="Times New Roman" w:eastAsiaTheme="minorEastAsia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8"/>
        <w:gridCol w:w="993"/>
        <w:gridCol w:w="1254"/>
        <w:gridCol w:w="723"/>
        <w:gridCol w:w="900"/>
        <w:gridCol w:w="900"/>
        <w:gridCol w:w="936"/>
      </w:tblGrid>
      <w:tr w:rsidR="008964EB" w:rsidTr="008964EB">
        <w:tc>
          <w:tcPr>
            <w:tcW w:w="1548" w:type="dxa"/>
          </w:tcPr>
          <w:p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Mass (m) (g)</w:t>
            </w:r>
          </w:p>
        </w:tc>
        <w:tc>
          <w:tcPr>
            <w:tcW w:w="993" w:type="dxa"/>
          </w:tcPr>
          <w:p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254" w:type="dxa"/>
          </w:tcPr>
          <w:p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723" w:type="dxa"/>
          </w:tcPr>
          <w:p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900" w:type="dxa"/>
          </w:tcPr>
          <w:p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900" w:type="dxa"/>
          </w:tcPr>
          <w:p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120</w:t>
            </w:r>
          </w:p>
        </w:tc>
        <w:tc>
          <w:tcPr>
            <w:tcW w:w="936" w:type="dxa"/>
          </w:tcPr>
          <w:p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140</w:t>
            </w:r>
          </w:p>
        </w:tc>
      </w:tr>
      <w:tr w:rsidR="008964EB" w:rsidTr="008964EB">
        <w:tc>
          <w:tcPr>
            <w:tcW w:w="1548" w:type="dxa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Mass m (kg)</w:t>
            </w:r>
          </w:p>
        </w:tc>
        <w:tc>
          <w:tcPr>
            <w:tcW w:w="993" w:type="dxa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0.04</w:t>
            </w:r>
          </w:p>
        </w:tc>
        <w:tc>
          <w:tcPr>
            <w:tcW w:w="1254" w:type="dxa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0.06</w:t>
            </w:r>
          </w:p>
        </w:tc>
        <w:tc>
          <w:tcPr>
            <w:tcW w:w="723" w:type="dxa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0.08</w:t>
            </w:r>
          </w:p>
        </w:tc>
        <w:tc>
          <w:tcPr>
            <w:tcW w:w="900" w:type="dxa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</w:tc>
        <w:tc>
          <w:tcPr>
            <w:tcW w:w="900" w:type="dxa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0.12</w:t>
            </w:r>
          </w:p>
        </w:tc>
        <w:tc>
          <w:tcPr>
            <w:tcW w:w="936" w:type="dxa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16510</wp:posOffset>
                      </wp:positionV>
                      <wp:extent cx="581025" cy="25717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4EB" w:rsidRDefault="008964EB">
                                  <w:r>
                                    <w:t>(2mks)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8" type="#_x0000_t202" style="position:absolute;margin-left:50.1pt;margin-top:1.3pt;width:45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mfgkgIAALgFAAAOAAAAZHJzL2Uyb0RvYy54bWysVE1vGyEQvVfqf0Dcm7W3dpJaWUduolSV&#10;oiRqUuWMWbBRgaGAvev++gzs+iOpL6l62QXm8Zh583Fx2RpN1sIHBbaiw5MBJcJyqJVdVPTn082n&#10;c0pCZLZmGqyo6EYEejn9+OGicRNRwhJ0LTxBEhsmjavoMkY3KYrAl8KwcAJOWDRK8IZF3PpFUXvW&#10;ILvRRTkYnBYN+Np54CIEPL3ujHSa+aUUPN5LGUQkuqLoW8xfn7/z9C2mF2yy8MwtFe/dYP/ghWHK&#10;4qM7qmsWGVl59ReVUdxDABlPOJgCpFRc5BgwmuHgTTSPS+ZEjgXFCW4nU/h/tPxu/eCJqitaUmKZ&#10;wRQ9iTaSr9CSMqnTuDBB0KNDWGzxGLO8PQ94mIJupTfpj+EQtKPOm522iYzj4fh8OCjHlHA0leOz&#10;4dk4sRT7y86H+E2AIWlRUY+py4qy9W2IHXQLSW8F0Kq+UVrnTSoXcaU9WTNMtI7ZRSR/hdKWNBU9&#10;/TweZOJXtlxwe4b54ggD8mmbnhO5sHq3kkCdEHkVN1okjLY/hERhsx5HfGScC7vzM6MTSmJE77nY&#10;4/devedyFwfeyC+DjbvLRlnwnUqvpa1/bYWRHR5zeBB3WsZ23vYV1dfPHOoNlo+Hrv2C4zcKk3zL&#10;QnxgHvsNKwZnSLzHj9SASYJ+RckS/J9j5wmPbYBWShrs34qG3yvmBSX6u8UG+TIcjVLD581ofFbi&#10;xh9a5ocWuzJXgJUzxGnleF4mfNTbpfRgnnHUzNKraGKW49sVjdvlVeymCo4qLmazDMIWdyze2kfH&#10;E3VSOZXwU/vMvOvrPGKD3MG209nkTbl32HTTwmwVQarcC0nnTtVefxwPuZv6UZbmz+E+o/YDd/oC&#10;AAD//wMAUEsDBBQABgAIAAAAIQDg370g3QAAAAgBAAAPAAAAZHJzL2Rvd25yZXYueG1sTI9BS8NA&#10;FITvgv9heYI3u5s01DZmU4IighbE2ou31+wzCWbfhuy2Tf+925MehxlmvinWk+3FkUbfOdaQzBQI&#10;4tqZjhsNu8/nuyUIH5AN9o5Jw5k8rMvrqwJz4078QcdtaEQsYZ+jhjaEIZfS1y1Z9DM3EEfv240W&#10;Q5RjI82Ip1hue5kqtZAWO44LLQ702FL9sz1YDa/ZFz7NwxudA0/vVfWyHDK/0fr2ZqoeQASawl8Y&#10;LvgRHcrItHcHNl70USuVxqiGdAHi4q+SexB7Ddk8AVkW8v+B8hcAAP//AwBQSwECLQAUAAYACAAA&#10;ACEAtoM4kv4AAADhAQAAEwAAAAAAAAAAAAAAAAAAAAAAW0NvbnRlbnRfVHlwZXNdLnhtbFBLAQIt&#10;ABQABgAIAAAAIQA4/SH/1gAAAJQBAAALAAAAAAAAAAAAAAAAAC8BAABfcmVscy8ucmVsc1BLAQIt&#10;ABQABgAIAAAAIQC5TmfgkgIAALgFAAAOAAAAAAAAAAAAAAAAAC4CAABkcnMvZTJvRG9jLnhtbFBL&#10;AQItABQABgAIAAAAIQDg370g3QAAAAgBAAAPAAAAAAAAAAAAAAAAAOwEAABkcnMvZG93bnJldi54&#10;bWxQSwUGAAAAAAQABADzAAAA9gUAAAAA&#10;" fillcolor="white [3201]" strokecolor="white [3212]" strokeweight=".5pt">
                      <v:textbox>
                        <w:txbxContent>
                          <w:p w:rsidR="008964EB" w:rsidRDefault="008964EB">
                            <w:r>
                              <w:t>(2mks)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0.14</w:t>
            </w:r>
          </w:p>
        </w:tc>
      </w:tr>
      <w:tr w:rsidR="008964EB" w:rsidTr="008964EB">
        <w:tc>
          <w:tcPr>
            <w:tcW w:w="1548" w:type="dxa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Time for 10 oscillations</w:t>
            </w:r>
          </w:p>
        </w:tc>
        <w:tc>
          <w:tcPr>
            <w:tcW w:w="993" w:type="dxa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3.85</w:t>
            </w:r>
          </w:p>
        </w:tc>
        <w:tc>
          <w:tcPr>
            <w:tcW w:w="1254" w:type="dxa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3.90</w:t>
            </w:r>
          </w:p>
        </w:tc>
        <w:tc>
          <w:tcPr>
            <w:tcW w:w="723" w:type="dxa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4.50</w:t>
            </w:r>
          </w:p>
        </w:tc>
        <w:tc>
          <w:tcPr>
            <w:tcW w:w="900" w:type="dxa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5.22</w:t>
            </w:r>
          </w:p>
        </w:tc>
        <w:tc>
          <w:tcPr>
            <w:tcW w:w="900" w:type="dxa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5.60</w:t>
            </w:r>
          </w:p>
        </w:tc>
        <w:tc>
          <w:tcPr>
            <w:tcW w:w="936" w:type="dxa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5F77E7" wp14:editId="2087B023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518795</wp:posOffset>
                      </wp:positionV>
                      <wp:extent cx="638175" cy="2762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4EB" w:rsidRDefault="008964EB">
                                  <w:r>
                                    <w:t>(2mks)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5F77E7" id="Text Box 4" o:spid="_x0000_s1029" type="#_x0000_t202" style="position:absolute;margin-left:45.6pt;margin-top:40.85pt;width:50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CPkgIAALgFAAAOAAAAZHJzL2Uyb0RvYy54bWysVE1vGyEQvVfqf0Dcm7UdO0mtrCM3UapK&#10;URLVqXLGLNiowFDA3nV/fQd213bSXFL1sgvM4zHz5uPyqjGabIUPCmxJhycDSoTlUCm7KumPp9tP&#10;F5SEyGzFNFhR0p0I9Gr28cNl7aZiBGvQlfAESWyY1q6k6xjdtCgCXwvDwgk4YdEowRsWcetXReVZ&#10;jexGF6PB4KyowVfOAxch4OlNa6SzzC+l4PFByiAi0SVF32L++vxdpm8xu2TTlWdurXjnBvsHLwxT&#10;Fh/dU92wyMjGq7+ojOIeAsh4wsEUIKXiIseA0QwHr6JZrJkTORYUJ7i9TOH/0fL77aMnqirpmBLL&#10;DKboSTSRfIGGjJM6tQtTBC0cwmKDx5jl/jzgYQq6kd6kP4ZD0I467/baJjKOh2enF8PzCSUcTaPz&#10;s9FokliKw2XnQ/wqwJC0KKnH1GVF2fYuxBbaQ9JbAbSqbpXWeZPKRVxrT7YME61jdhHJX6C0JXVy&#10;ZDLIxC9sueAODMvVGwzIp216TuTC6txKArVC5FXcaZEw2n4XEoXNerzhI+Nc2L2fGZ1QEiN6z8UO&#10;f/DqPZfbOPBGfhls3F82yoJvVXopbfWzF0a2eMzhUdxpGZtlkyvqtK+TJVQ7LB8PbfsFx28VJvmO&#10;hfjIPPYbVgzOkPiAH6kBkwTdipI1+N9vnSc8tgFaKamxf0safm2YF5TobxYb5PNwPE4NnzfjyfkI&#10;N/7Ysjy22I25BqycIU4rx/My4aPul9KDecZRM0+voolZjm+XNPbL69hOFRxVXMznGYQt7li8swvH&#10;E3VSOZXwU/PMvOvqPGKD3EPf6Wz6qtxbbLppYb6JIFXuhaRzq2qnP46H3E3dKEvz53ifUYeBO/sD&#10;AAD//wMAUEsDBBQABgAIAAAAIQDmeXjE3gAAAAkBAAAPAAAAZHJzL2Rvd25yZXYueG1sTI9BS8NA&#10;EIXvQv/DMgVv7SaxahqzKUERwQpi9eJtmh2TYHY2ZLdt+u/dnOrtDe/x5nv5ZjSdONLgWssK4mUE&#10;griyuuVawdfn8yIF4Tyyxs4yKTiTg00xu8ox0/bEH3Tc+VqEEnYZKmi87zMpXdWQQbe0PXHwfuxg&#10;0IdzqKUe8BTKTSeTKLqTBlsOHxrs6bGh6nd3MApeV9/4dOO3dPY8vpflS9qv3JtS1/OxfADhafSX&#10;MEz4AR2KwLS3B9ZOdArWcRKSCtL4HsTkryexDyK5TUAWufy/oPgDAAD//wMAUEsBAi0AFAAGAAgA&#10;AAAhALaDOJL+AAAA4QEAABMAAAAAAAAAAAAAAAAAAAAAAFtDb250ZW50X1R5cGVzXS54bWxQSwEC&#10;LQAUAAYACAAAACEAOP0h/9YAAACUAQAACwAAAAAAAAAAAAAAAAAvAQAAX3JlbHMvLnJlbHNQSwEC&#10;LQAUAAYACAAAACEAew3Aj5ICAAC4BQAADgAAAAAAAAAAAAAAAAAuAgAAZHJzL2Uyb0RvYy54bWxQ&#10;SwECLQAUAAYACAAAACEA5nl4xN4AAAAJAQAADwAAAAAAAAAAAAAAAADsBAAAZHJzL2Rvd25yZXYu&#10;eG1sUEsFBgAAAAAEAAQA8wAAAPcFAAAAAA==&#10;" fillcolor="white [3201]" strokecolor="white [3212]" strokeweight=".5pt">
                      <v:textbox>
                        <w:txbxContent>
                          <w:p w:rsidR="008964EB" w:rsidRDefault="008964EB">
                            <w:r>
                              <w:t>(2mks)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B3D9BA" wp14:editId="0FB4BA65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90170</wp:posOffset>
                      </wp:positionV>
                      <wp:extent cx="1200150" cy="34290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4EB" w:rsidRDefault="008964EB"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</w:rPr>
                                        <m:t>±0.05s  (2mks)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B3D9BA" id="Text Box 3" o:spid="_x0000_s1030" type="#_x0000_t202" style="position:absolute;margin-left:45.6pt;margin-top:7.1pt;width:94.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2AjgIAALkFAAAOAAAAZHJzL2Uyb0RvYy54bWysVNtu2zAMfR+wfxD0vjq3dmtQp8hSdBhQ&#10;tMXaoc+KLCXCJFGTlNjZ14+S7STtCgwd9mJT4iFFHl4uLhujyVb4oMCWdHgyoERYDpWyq5J+f7z+&#10;8ImSEJmtmAYrSroTgV7O3r+7qN1UjGANuhKeoBMbprUr6TpGNy2KwNfCsHACTlhUSvCGRTz6VVF5&#10;VqN3o4vRYHBW1OAr54GLEPD2qlXSWfYvpeDxTsogItElxdhi/vr8XaZvMbtg05Vnbq14Fwb7hygM&#10;UxYf3bu6YpGRjVd/uDKKewgg4wkHU4CUioucA2YzHLzI5mHNnMi5IDnB7WkK/88tv93ee6Kqko4p&#10;scxgiR5FE8lnaMg4sVO7MEXQg0NYbPAaq9zfB7xMSTfSm/THdAjqkefdntvkjCcjrNbwFFUcdePJ&#10;6HyQyS8O1s6H+EWAIUkoqcfaZUrZ9iZEjAShPSQ9FkCr6lppnQ+pX8RCe7JlWGkdc4xo8QylLalL&#10;ejbGMP7mYbl6xQP60zZZitxZXViJoZaJLMWdFgmj7TchkdlMyCsxMs6F3ceZ0QklMaO3GHb4Q1Rv&#10;MW7zQIv8Mti4NzbKgm9Zek5t9aMnRrZ4LMxR3kmMzbLJLTXpG2UJ1Q77x0M7f8Hxa4VFvmEh3jOP&#10;A4d9gUsk3uFHasAiQSdRsgb/67X7hMc5QC0lNQ5wScPPDfOCEv3V4oScDyeTNPH5MDn9OMKDP9Ys&#10;jzV2YxaAnTPEdeV4FhM+6l6UHswT7pp5ehVVzHJ8u6SxFxexXSu4q7iYzzMIZ9yxeGMfHE+uE8up&#10;hR+bJ+Zd1+cRJ+QW+lFn0xft3mKTpYX5JoJUeRYSzy2rHf+4H/KIdLssLaDjc0YdNu7sNwAAAP//&#10;AwBQSwMEFAAGAAgAAAAhAHPWKtDdAAAACAEAAA8AAABkcnMvZG93bnJldi54bWxMj09Lw0AQxe+C&#10;32EZwZvdNIYSYzYlKCKoINZeeptmxySYnQ3ZbZt+e8eTnubPe7z5Tbme3aCONIXes4HlIgFF3Hjb&#10;c2tg+/l0k4MKEdni4JkMnCnAurq8KLGw/sQfdNzEVkkIhwINdDGOhdah6chhWPiRWLQvPzmMMk6t&#10;thOeJNwNOk2SlXbYs1zocKSHjprvzcEZeMl2+HgbX+kceX6v6+d8zMKbMddXc30PKtIc/8zwiy/o&#10;UAnT3h/YBjUYuFum4pR9JlX0NE+k2RtY5SnoqtT/H6h+AAAA//8DAFBLAQItABQABgAIAAAAIQC2&#10;gziS/gAAAOEBAAATAAAAAAAAAAAAAAAAAAAAAABbQ29udGVudF9UeXBlc10ueG1sUEsBAi0AFAAG&#10;AAgAAAAhADj9If/WAAAAlAEAAAsAAAAAAAAAAAAAAAAALwEAAF9yZWxzLy5yZWxzUEsBAi0AFAAG&#10;AAgAAAAhANhKLYCOAgAAuQUAAA4AAAAAAAAAAAAAAAAALgIAAGRycy9lMm9Eb2MueG1sUEsBAi0A&#10;FAAGAAgAAAAhAHPWKtDdAAAACAEAAA8AAAAAAAAAAAAAAAAA6AQAAGRycy9kb3ducmV2LnhtbFBL&#10;BQYAAAAABAAEAPMAAADyBQAAAAA=&#10;" fillcolor="white [3201]" strokecolor="white [3212]" strokeweight=".5pt">
                      <v:textbox>
                        <w:txbxContent>
                          <w:p w:rsidR="008964EB" w:rsidRDefault="008964EB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±0.05s  (2mks)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6.03</w:t>
            </w:r>
          </w:p>
        </w:tc>
      </w:tr>
      <w:tr w:rsidR="00BE7DD8" w:rsidTr="008964EB">
        <w:tc>
          <w:tcPr>
            <w:tcW w:w="1548" w:type="dxa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Period T(s)</w:t>
            </w:r>
          </w:p>
        </w:tc>
        <w:tc>
          <w:tcPr>
            <w:tcW w:w="5706" w:type="dxa"/>
            <w:gridSpan w:val="6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All Correct to 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s.f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or exact</w:t>
            </w:r>
          </w:p>
        </w:tc>
      </w:tr>
      <w:tr w:rsidR="00BE7DD8" w:rsidTr="008964EB">
        <w:tc>
          <w:tcPr>
            <w:tcW w:w="1548" w:type="dxa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BE7DD8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="00C863F0">
              <w:rPr>
                <w:rFonts w:ascii="Times New Roman" w:hAnsi="Times New Roman" w:cs="Times New Roman"/>
                <w:sz w:val="24"/>
              </w:rPr>
              <w:t>s</w:t>
            </w:r>
            <w:r w:rsidRPr="00BE7DD8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706" w:type="dxa"/>
            <w:gridSpan w:val="6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31750</wp:posOffset>
                      </wp:positionV>
                      <wp:extent cx="685800" cy="2667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4EB" w:rsidRDefault="008964EB">
                                  <w:r>
                                    <w:t>(2mks)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31" type="#_x0000_t202" style="position:absolute;margin-left:284.1pt;margin-top:2.5pt;width:54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04kQIAALgFAAAOAAAAZHJzL2Uyb0RvYy54bWysVE1vGyEQvVfqf0Dcm7Vd23GtrCM3UapK&#10;URI1qXLGLNiowFDA3nV/fQZ2/ZHUl1S97A7M4zHzmJmLy8ZoshE+KLAl7Z/1KBGWQ6XssqQ/n24+&#10;TSgJkdmKabCipFsR6OXs44eL2k3FAFagK+EJktgwrV1JVzG6aVEEvhKGhTNwwqJTgjcs4tIvi8qz&#10;GtmNLga93riowVfOAxch4O5166SzzC+l4PFeyiAi0SXF2GL++vxdpG8xu2DTpWdupXgXBvuHKAxT&#10;Fi/dU12zyMjaq7+ojOIeAsh4xsEUIKXiIueA2fR7b7J5XDEnci4oTnB7mcL/o+V3mwdPVFXSESWW&#10;GXyiJ9FE8hUaMkrq1C5MEfToEBYb3MZX3u0H3ExJN9Kb9Md0CPpR5+1e20TGcXM8GU166OHoGozH&#10;52gje3E47HyI3wQYkoySeny6rCjb3IbYQneQdFcAraobpXVepHIRV9qTDcOH1jGHiOSvUNqSGgP5&#10;POpl4le+XHAHhsXyBAPyaZuuE7mwurCSQK0Q2YpbLRJG2x9CorBZjxMxMs6F3ceZ0QklMaP3HOzw&#10;h6jec7jNA0/km8HG/WGjLPhWpdfSVr92wsgWj294lHcyY7Nouorq6mcB1RbLx0PbfsHxG4WPfMtC&#10;fGAe+w3rAmdIvMeP1ICPBJ1FyQr8n1P7CY9tgF5Kauzfkobfa+YFJfq7xQb50h8OU8PnxXB0PsCF&#10;P/Ysjj12ba4AK6eP08rxbCZ81DtTejDPOGrm6VZ0Mcvx7pLGnXkV26mCo4qL+TyDsMUdi7f20fFE&#10;nVROJfzUPDPvujqP2CB3sOt0Nn1T7i02nbQwX0eQKvdC0rlVtdMfx0Pupm6UpflzvM6ow8CdvQAA&#10;AP//AwBQSwMEFAAGAAgAAAAhAOBF6hTdAAAACAEAAA8AAABkcnMvZG93bnJldi54bWxMj0FLw0AQ&#10;he+C/2EZwZvdWGMaYjYlKCJoQaxevE2zYxLMzobstk3/veNJb/N4jzffK9ezG9SBptB7NnC9SEAR&#10;N9723Br4eH+8ykGFiGxx8EwGThRgXZ2flVhYf+Q3Omxjq6SEQ4EGuhjHQuvQdOQwLPxILN6XnxxG&#10;kVOr7YRHKXeDXiZJph32LB86HOm+o+Z7u3cGntNPfLiJL3SKPL/W9VM+pmFjzOXFXN+BijTHvzD8&#10;4gs6VMK083u2QQ0GbrN8KVE5ZJL42SoTvTOQrhLQVan/D6h+AAAA//8DAFBLAQItABQABgAIAAAA&#10;IQC2gziS/gAAAOEBAAATAAAAAAAAAAAAAAAAAAAAAABbQ29udGVudF9UeXBlc10ueG1sUEsBAi0A&#10;FAAGAAgAAAAhADj9If/WAAAAlAEAAAsAAAAAAAAAAAAAAAAALwEAAF9yZWxzLy5yZWxzUEsBAi0A&#10;FAAGAAgAAAAhAG2BbTiRAgAAuAUAAA4AAAAAAAAAAAAAAAAALgIAAGRycy9lMm9Eb2MueG1sUEsB&#10;Ai0AFAAGAAgAAAAhAOBF6hTdAAAACAEAAA8AAAAAAAAAAAAAAAAA6wQAAGRycy9kb3ducmV2Lnht&#10;bFBLBQYAAAAABAAEAPMAAAD1BQAAAAA=&#10;" fillcolor="white [3201]" strokecolor="white [3212]" strokeweight=".5pt">
                      <v:textbox>
                        <w:txbxContent>
                          <w:p w:rsidR="008964EB" w:rsidRDefault="008964EB">
                            <w:r>
                              <w:t>(2mks)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DD8">
              <w:rPr>
                <w:rFonts w:ascii="Times New Roman" w:hAnsi="Times New Roman" w:cs="Times New Roman"/>
                <w:sz w:val="24"/>
              </w:rPr>
              <w:t>All correct to 4s.f or exact</w:t>
            </w:r>
          </w:p>
        </w:tc>
      </w:tr>
    </w:tbl>
    <w:p w:rsidR="003B02B6" w:rsidRPr="003B02B6" w:rsidRDefault="003B02B6" w:rsidP="003B02B6">
      <w:pPr>
        <w:pStyle w:val="ListParagraph"/>
        <w:rPr>
          <w:rFonts w:ascii="Times New Roman" w:hAnsi="Times New Roman" w:cs="Times New Roman"/>
          <w:sz w:val="24"/>
        </w:rPr>
      </w:pPr>
    </w:p>
    <w:p w:rsidR="003B02B6" w:rsidRPr="008E75E4" w:rsidRDefault="008E75E4" w:rsidP="003B0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-     </w:t>
      </w:r>
      <w:r w:rsidR="003B02B6">
        <w:rPr>
          <w:rFonts w:ascii="Times New Roman" w:eastAsiaTheme="minorEastAsia" w:hAnsi="Times New Roman" w:cs="Times New Roman"/>
          <w:sz w:val="24"/>
        </w:rPr>
        <w:t>Axes labeled with units</w:t>
      </w:r>
      <w:r w:rsidR="003B02B6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 w:rsidR="003B02B6">
        <w:rPr>
          <w:rFonts w:ascii="Times New Roman" w:eastAsiaTheme="minorEastAsia" w:hAnsi="Times New Roman" w:cs="Times New Roman"/>
          <w:sz w:val="24"/>
        </w:rPr>
        <w:t>(1mk)</w:t>
      </w:r>
    </w:p>
    <w:p w:rsidR="008E75E4" w:rsidRPr="008E75E4" w:rsidRDefault="008E75E4" w:rsidP="008E75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Uniform and simple scale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:rsidR="008E75E4" w:rsidRPr="008E75E4" w:rsidRDefault="008E75E4" w:rsidP="008E75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Correct plotting with</w:t>
      </w:r>
      <w:r w:rsidR="00C863F0">
        <w:rPr>
          <w:rFonts w:ascii="Times New Roman" w:eastAsiaTheme="minorEastAsia" w:hAnsi="Times New Roman" w:cs="Times New Roman"/>
          <w:sz w:val="24"/>
        </w:rPr>
        <w:t>in</w:t>
      </w:r>
      <w:r>
        <w:rPr>
          <w:rFonts w:ascii="Times New Roman" w:eastAsiaTheme="minorEastAsia" w:hAnsi="Times New Roman" w:cs="Times New Roman"/>
          <w:sz w:val="24"/>
        </w:rPr>
        <w:t xml:space="preserve"> one small square (4pts x ½mk= 2mks)</w:t>
      </w:r>
    </w:p>
    <w:p w:rsidR="008E75E4" w:rsidRPr="004339AA" w:rsidRDefault="008E75E4" w:rsidP="008E75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Straight line with a positive gradient passing through at least 3 points.</w:t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:rsidR="004339AA" w:rsidRPr="003B02B6" w:rsidRDefault="004339AA" w:rsidP="004339AA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3B02B6" w:rsidRPr="004339AA" w:rsidRDefault="00B14EF8" w:rsidP="003B0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-     </w:t>
      </w:r>
      <w:r w:rsidR="003B02B6">
        <w:rPr>
          <w:rFonts w:ascii="Times New Roman" w:eastAsiaTheme="minorEastAsia" w:hAnsi="Times New Roman" w:cs="Times New Roman"/>
          <w:sz w:val="24"/>
        </w:rPr>
        <w:t>Correct interval within one small square.</w:t>
      </w:r>
      <w:r w:rsidR="003B02B6">
        <w:rPr>
          <w:rFonts w:ascii="Times New Roman" w:eastAsiaTheme="minorEastAsia" w:hAnsi="Times New Roman" w:cs="Times New Roman"/>
          <w:sz w:val="24"/>
        </w:rPr>
        <w:tab/>
        <w:t>(½mk)</w:t>
      </w:r>
    </w:p>
    <w:p w:rsidR="004339AA" w:rsidRPr="004339AA" w:rsidRDefault="004339AA" w:rsidP="004339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Correct substitution and evaluation</w:t>
      </w:r>
      <w:r>
        <w:rPr>
          <w:rFonts w:ascii="Times New Roman" w:eastAsiaTheme="minorEastAsia" w:hAnsi="Times New Roman" w:cs="Times New Roman"/>
          <w:sz w:val="24"/>
        </w:rPr>
        <w:tab/>
        <w:t>(½mk)</w:t>
      </w:r>
    </w:p>
    <w:p w:rsidR="004339AA" w:rsidRPr="001043EF" w:rsidRDefault="004339AA" w:rsidP="004339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 accuracy with units</w:t>
      </w:r>
      <w:r>
        <w:rPr>
          <w:rFonts w:ascii="Times New Roman" w:eastAsiaTheme="minorEastAsia" w:hAnsi="Times New Roman" w:cs="Times New Roman"/>
          <w:sz w:val="24"/>
        </w:rPr>
        <w:tab/>
      </w:r>
      <w:r w:rsidR="001043EF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(1mk)</w:t>
      </w:r>
    </w:p>
    <w:p w:rsidR="001043EF" w:rsidRPr="004339AA" w:rsidRDefault="001043EF" w:rsidP="001043EF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4339AA" w:rsidRPr="00477B3C" w:rsidRDefault="00477B3C" w:rsidP="003B0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- </w:t>
      </w:r>
      <w:r w:rsidR="001043EF">
        <w:rPr>
          <w:rFonts w:ascii="Times New Roman" w:eastAsiaTheme="minorEastAsia" w:hAnsi="Times New Roman" w:cs="Times New Roman"/>
          <w:sz w:val="24"/>
        </w:rPr>
        <w:t xml:space="preserve">   </w:t>
      </w:r>
      <w:r w:rsidR="00C863F0">
        <w:rPr>
          <w:rFonts w:ascii="Times New Roman" w:eastAsiaTheme="minorEastAsia" w:hAnsi="Times New Roman" w:cs="Times New Roman"/>
          <w:sz w:val="24"/>
        </w:rPr>
        <w:t xml:space="preserve">Form y= </w:t>
      </w:r>
      <w:proofErr w:type="spellStart"/>
      <w:r w:rsidR="00C863F0">
        <w:rPr>
          <w:rFonts w:ascii="Times New Roman" w:eastAsiaTheme="minorEastAsia" w:hAnsi="Times New Roman" w:cs="Times New Roman"/>
          <w:sz w:val="24"/>
        </w:rPr>
        <w:t>mx+</w:t>
      </w:r>
      <w:r>
        <w:rPr>
          <w:rFonts w:ascii="Times New Roman" w:eastAsiaTheme="minorEastAsia" w:hAnsi="Times New Roman" w:cs="Times New Roman"/>
          <w:sz w:val="24"/>
        </w:rPr>
        <w:t>c</w:t>
      </w:r>
      <w:proofErr w:type="spellEnd"/>
    </w:p>
    <w:p w:rsidR="00477B3C" w:rsidRPr="00477B3C" w:rsidRDefault="00477B3C" w:rsidP="00477B3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Slope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4π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k</m:t>
            </m:r>
          </m:den>
        </m:f>
      </m:oMath>
    </w:p>
    <w:p w:rsidR="00477B3C" w:rsidRPr="00477B3C" w:rsidRDefault="00477B3C" w:rsidP="00477B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Correct substitution</w:t>
      </w:r>
      <w:r>
        <w:rPr>
          <w:rFonts w:ascii="Times New Roman" w:eastAsiaTheme="minorEastAsia" w:hAnsi="Times New Roman" w:cs="Times New Roman"/>
          <w:sz w:val="24"/>
        </w:rPr>
        <w:tab/>
      </w:r>
      <w:r w:rsidR="001043EF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(1mk)</w:t>
      </w:r>
    </w:p>
    <w:p w:rsidR="00477B3C" w:rsidRPr="00477B3C" w:rsidRDefault="00477B3C" w:rsidP="00477B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Correct evaluation</w:t>
      </w:r>
      <w:r>
        <w:rPr>
          <w:rFonts w:ascii="Times New Roman" w:eastAsiaTheme="minorEastAsia" w:hAnsi="Times New Roman" w:cs="Times New Roman"/>
          <w:sz w:val="24"/>
        </w:rPr>
        <w:tab/>
      </w:r>
      <w:r w:rsidR="001043EF">
        <w:rPr>
          <w:rFonts w:ascii="Times New Roman" w:eastAsiaTheme="minorEastAsia" w:hAnsi="Times New Roman" w:cs="Times New Roman"/>
          <w:sz w:val="24"/>
        </w:rPr>
        <w:tab/>
      </w:r>
      <w:r w:rsidR="001043EF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(1mk)</w:t>
      </w:r>
    </w:p>
    <w:p w:rsidR="00477B3C" w:rsidRPr="00477B3C" w:rsidRDefault="00477B3C" w:rsidP="00477B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 accuracy with units</w:t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:rsidR="00477B3C" w:rsidRPr="00494699" w:rsidRDefault="00494699" w:rsidP="00477B3C">
      <w:pPr>
        <w:ind w:left="720"/>
        <w:rPr>
          <w:rFonts w:ascii="Times New Roman" w:hAnsi="Times New Roman" w:cs="Times New Roman"/>
          <w:b/>
          <w:sz w:val="24"/>
          <w:u w:val="single"/>
        </w:rPr>
      </w:pPr>
      <w:r w:rsidRPr="00494699">
        <w:rPr>
          <w:rFonts w:ascii="Times New Roman" w:hAnsi="Times New Roman" w:cs="Times New Roman"/>
          <w:b/>
          <w:sz w:val="24"/>
          <w:u w:val="single"/>
        </w:rPr>
        <w:t>PART II</w:t>
      </w:r>
    </w:p>
    <w:p w:rsidR="00494699" w:rsidRDefault="00494699" w:rsidP="00494699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Angle B = 18</w:t>
      </w:r>
      <w:r w:rsidRPr="00494699">
        <w:rPr>
          <w:rFonts w:ascii="Times New Roman" w:hAnsi="Times New Roman" w:cs="Times New Roman"/>
          <w:sz w:val="24"/>
          <w:vertAlign w:val="superscript"/>
        </w:rPr>
        <w:t>0</w:t>
      </w:r>
      <m:oMath>
        <m:r>
          <w:rPr>
            <w:rFonts w:ascii="Cambria Math" w:hAnsi="Cambria Math" w:cs="Times New Roman"/>
            <w:sz w:val="24"/>
            <w:vertAlign w:val="superscript"/>
          </w:rPr>
          <m:t>±</m:t>
        </m:r>
      </m:oMath>
      <w:r w:rsidR="00C863F0">
        <w:rPr>
          <w:rFonts w:ascii="Times New Roman" w:eastAsiaTheme="minorEastAsia" w:hAnsi="Times New Roman" w:cs="Times New Roman"/>
          <w:sz w:val="24"/>
        </w:rPr>
        <w:t>1</w:t>
      </w:r>
      <w:r w:rsidR="00C863F0" w:rsidRPr="00C863F0">
        <w:rPr>
          <w:rFonts w:ascii="Times New Roman" w:eastAsiaTheme="minorEastAsia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494699" w:rsidRPr="00494699" w:rsidRDefault="00494699" w:rsidP="00494699">
      <w:pPr>
        <w:spacing w:after="0"/>
        <w:rPr>
          <w:rFonts w:ascii="Times New Roman" w:hAnsi="Times New Roman" w:cs="Times New Roman"/>
          <w:sz w:val="16"/>
        </w:rPr>
      </w:pPr>
    </w:p>
    <w:p w:rsidR="00494699" w:rsidRDefault="00494699" w:rsidP="00494699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 </w:t>
      </w:r>
      <w:r>
        <w:rPr>
          <w:rFonts w:ascii="Times New Roman" w:hAnsi="Times New Roman" w:cs="Times New Roman"/>
          <w:sz w:val="24"/>
        </w:rPr>
        <w:tab/>
        <w:t>Correct substitution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494699" w:rsidRDefault="00494699" w:rsidP="00494699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evaluation and answer</w:t>
      </w:r>
      <w:r>
        <w:rPr>
          <w:rFonts w:ascii="Times New Roman" w:hAnsi="Times New Roman" w:cs="Times New Roman"/>
          <w:sz w:val="24"/>
        </w:rPr>
        <w:tab/>
        <w:t>(1mk)</w:t>
      </w:r>
    </w:p>
    <w:p w:rsidR="00494699" w:rsidRPr="00477B3C" w:rsidRDefault="00494699" w:rsidP="00494699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use of the plain paper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7421DA" w:rsidRPr="00424972" w:rsidRDefault="007421DA" w:rsidP="007421DA">
      <w:pPr>
        <w:pStyle w:val="ListParagraph"/>
        <w:rPr>
          <w:rFonts w:ascii="Times New Roman" w:hAnsi="Times New Roman" w:cs="Times New Roman"/>
          <w:sz w:val="24"/>
        </w:rPr>
      </w:pPr>
    </w:p>
    <w:sectPr w:rsidR="007421DA" w:rsidRPr="00424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8638D"/>
    <w:multiLevelType w:val="hybridMultilevel"/>
    <w:tmpl w:val="EF0424A6"/>
    <w:lvl w:ilvl="0" w:tplc="AF04AB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543B6C"/>
    <w:multiLevelType w:val="hybridMultilevel"/>
    <w:tmpl w:val="9F424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A2B65"/>
    <w:multiLevelType w:val="hybridMultilevel"/>
    <w:tmpl w:val="72409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90F24"/>
    <w:multiLevelType w:val="hybridMultilevel"/>
    <w:tmpl w:val="FF40F3AE"/>
    <w:lvl w:ilvl="0" w:tplc="4CE69D1E">
      <w:start w:val="5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2A"/>
    <w:rsid w:val="000C763F"/>
    <w:rsid w:val="000E15F4"/>
    <w:rsid w:val="001043EF"/>
    <w:rsid w:val="001E39EA"/>
    <w:rsid w:val="00211440"/>
    <w:rsid w:val="002936CB"/>
    <w:rsid w:val="00311052"/>
    <w:rsid w:val="00365EA1"/>
    <w:rsid w:val="003B02B6"/>
    <w:rsid w:val="00424972"/>
    <w:rsid w:val="004339AA"/>
    <w:rsid w:val="00477B3C"/>
    <w:rsid w:val="00494699"/>
    <w:rsid w:val="004B5148"/>
    <w:rsid w:val="00666E2A"/>
    <w:rsid w:val="007421DA"/>
    <w:rsid w:val="00775DC2"/>
    <w:rsid w:val="0081764F"/>
    <w:rsid w:val="008964EB"/>
    <w:rsid w:val="008E75E4"/>
    <w:rsid w:val="009E6FAC"/>
    <w:rsid w:val="00A15D9F"/>
    <w:rsid w:val="00A21F85"/>
    <w:rsid w:val="00B14EF8"/>
    <w:rsid w:val="00BE7DD8"/>
    <w:rsid w:val="00BF4469"/>
    <w:rsid w:val="00C24F2B"/>
    <w:rsid w:val="00C863F0"/>
    <w:rsid w:val="00C90F52"/>
    <w:rsid w:val="00CC0C57"/>
    <w:rsid w:val="00D550FB"/>
    <w:rsid w:val="00D7687C"/>
    <w:rsid w:val="00E03FDB"/>
    <w:rsid w:val="00E1041C"/>
    <w:rsid w:val="00EE6A5F"/>
    <w:rsid w:val="00F25EE6"/>
    <w:rsid w:val="00F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97F69B-2F2E-4BD1-93C1-679970BB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E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49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21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47</cp:revision>
  <dcterms:created xsi:type="dcterms:W3CDTF">2019-09-16T05:26:00Z</dcterms:created>
  <dcterms:modified xsi:type="dcterms:W3CDTF">2023-09-22T07:18:00Z</dcterms:modified>
</cp:coreProperties>
</file>