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EC95D" w14:textId="7295BDB4" w:rsidR="003066A3" w:rsidRPr="00BA30BD" w:rsidRDefault="0013513E" w:rsidP="00BA3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0BD">
        <w:rPr>
          <w:rFonts w:ascii="Times New Roman" w:hAnsi="Times New Roman" w:cs="Times New Roman"/>
          <w:b/>
          <w:sz w:val="24"/>
          <w:szCs w:val="24"/>
        </w:rPr>
        <w:t>JOINT EXAMINATION</w:t>
      </w:r>
    </w:p>
    <w:p w14:paraId="091FB4B4" w14:textId="4EF39B32" w:rsidR="0013513E" w:rsidRPr="00BA30BD" w:rsidRDefault="0013513E" w:rsidP="00BA3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0BD">
        <w:rPr>
          <w:rFonts w:ascii="Times New Roman" w:hAnsi="Times New Roman" w:cs="Times New Roman"/>
          <w:b/>
          <w:sz w:val="24"/>
          <w:szCs w:val="24"/>
        </w:rPr>
        <w:t>F3 ENGLISH PP1 TERM 3 202</w:t>
      </w:r>
      <w:r w:rsidR="00AA66EC">
        <w:rPr>
          <w:rFonts w:ascii="Times New Roman" w:hAnsi="Times New Roman" w:cs="Times New Roman"/>
          <w:b/>
          <w:sz w:val="24"/>
          <w:szCs w:val="24"/>
        </w:rPr>
        <w:t>3</w:t>
      </w:r>
    </w:p>
    <w:p w14:paraId="20640E8C" w14:textId="77777777" w:rsidR="0013513E" w:rsidRDefault="0013513E" w:rsidP="00BA30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0BD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398ECA55" w14:textId="77777777" w:rsidR="00BA30BD" w:rsidRDefault="00BA30BD" w:rsidP="00BA30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writing</w:t>
      </w:r>
    </w:p>
    <w:p w14:paraId="35F4DE92" w14:textId="77777777" w:rsidR="00BA30BD" w:rsidRDefault="00BA30BD" w:rsidP="00BA30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(8mks)</w:t>
      </w:r>
    </w:p>
    <w:p w14:paraId="0E0B49A7" w14:textId="77777777" w:rsidR="00BA30BD" w:rsidRDefault="00BA30BD" w:rsidP="00BA30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Heading: minutes of debating club: must have purpose, venue, date and time @ ½ mk (2mks)</w:t>
      </w:r>
    </w:p>
    <w:p w14:paraId="62155180" w14:textId="77777777" w:rsidR="00BA30BD" w:rsidRDefault="00BA30BD" w:rsidP="00BA30B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attendance; </w:t>
      </w:r>
    </w:p>
    <w:p w14:paraId="66E4806D" w14:textId="77777777" w:rsidR="00BA30BD" w:rsidRDefault="00BA30BD" w:rsidP="00BA30BD">
      <w:pPr>
        <w:pStyle w:val="ListParagraph"/>
        <w:ind w:left="18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½ mk</w:t>
      </w:r>
    </w:p>
    <w:p w14:paraId="671FC923" w14:textId="77777777" w:rsidR="00BA30BD" w:rsidRDefault="00BA30BD" w:rsidP="00BA30B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½ mk</w:t>
      </w:r>
    </w:p>
    <w:p w14:paraId="49742100" w14:textId="77777777" w:rsidR="00BA30BD" w:rsidRDefault="00BA30BD" w:rsidP="00BA30B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 ½ mk</w:t>
      </w:r>
    </w:p>
    <w:p w14:paraId="0722DC50" w14:textId="77777777" w:rsidR="00BA30BD" w:rsidRDefault="00BA30BD" w:rsidP="00BA30BD">
      <w:pPr>
        <w:pStyle w:val="ListParagraph"/>
        <w:ind w:left="18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attendance ½ mk </w:t>
      </w:r>
    </w:p>
    <w:p w14:paraId="5F6A9E56" w14:textId="77777777" w:rsidR="00BA30BD" w:rsidRDefault="00BA30BD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Preliminaries 1mk </w:t>
      </w:r>
    </w:p>
    <w:p w14:paraId="184928B4" w14:textId="77777777" w:rsidR="00BA30BD" w:rsidRDefault="00BA30BD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Arisng 1mk</w:t>
      </w:r>
    </w:p>
    <w:p w14:paraId="49AB449A" w14:textId="77777777" w:rsidR="00BA30BD" w:rsidRDefault="00BA30BD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AOB ½ mk</w:t>
      </w:r>
    </w:p>
    <w:p w14:paraId="4A739F29" w14:textId="77777777" w:rsidR="00BA30BD" w:rsidRDefault="00BA30BD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Adjournament ½ mk</w:t>
      </w:r>
    </w:p>
    <w:p w14:paraId="50ADD238" w14:textId="77777777" w:rsidR="00BA30BD" w:rsidRDefault="00BA30BD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Signing off (the secretary and chairperson-must be left blank) 1mk</w:t>
      </w:r>
    </w:p>
    <w:p w14:paraId="37667E85" w14:textId="4FF1C672" w:rsidR="00BA30BD" w:rsidRDefault="00BA30BD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</w:t>
      </w:r>
      <w:r w:rsidR="001D4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(8 marks)</w:t>
      </w:r>
    </w:p>
    <w:p w14:paraId="7210756D" w14:textId="77777777" w:rsidR="00BA30BD" w:rsidRDefault="00BA30BD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Arising-should mention 2 @1mk-2mks</w:t>
      </w:r>
    </w:p>
    <w:p w14:paraId="7C75D0E1" w14:textId="77777777" w:rsidR="00BA30BD" w:rsidRDefault="00BA30BD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Election- must have a list of officials 2mks</w:t>
      </w:r>
    </w:p>
    <w:p w14:paraId="4EDB325C" w14:textId="77777777" w:rsidR="00BA30BD" w:rsidRDefault="00BA30BD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generating activities-</w:t>
      </w:r>
      <w:r w:rsidR="00263D0E">
        <w:rPr>
          <w:rFonts w:ascii="Times New Roman" w:hAnsi="Times New Roman" w:cs="Times New Roman"/>
          <w:sz w:val="24"/>
          <w:szCs w:val="24"/>
        </w:rPr>
        <w:t>at least</w:t>
      </w:r>
      <w:r>
        <w:rPr>
          <w:rFonts w:ascii="Times New Roman" w:hAnsi="Times New Roman" w:cs="Times New Roman"/>
          <w:sz w:val="24"/>
          <w:szCs w:val="24"/>
        </w:rPr>
        <w:t xml:space="preserve"> 2 @ 1mk (2mks</w:t>
      </w:r>
      <w:r w:rsidR="00263D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7DF8B" w14:textId="77777777" w:rsidR="00263D0E" w:rsidRDefault="00263D0E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great debate (2mks)</w:t>
      </w:r>
    </w:p>
    <w:p w14:paraId="76B7B574" w14:textId="77777777" w:rsidR="00263D0E" w:rsidRDefault="00263D0E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(4MKS)</w:t>
      </w:r>
    </w:p>
    <w:p w14:paraId="00B91ACE" w14:textId="77777777" w:rsidR="00263D0E" w:rsidRDefault="00263D0E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A-4</w:t>
      </w:r>
    </w:p>
    <w:p w14:paraId="58460775" w14:textId="77777777" w:rsidR="00263D0E" w:rsidRDefault="00263D0E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B-3</w:t>
      </w:r>
    </w:p>
    <w:p w14:paraId="1198FD4F" w14:textId="77777777" w:rsidR="00263D0E" w:rsidRDefault="00263D0E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C-2</w:t>
      </w:r>
    </w:p>
    <w:p w14:paraId="353A6A8F" w14:textId="0956DDDB" w:rsidR="00263D0E" w:rsidRDefault="00263D0E" w:rsidP="00BA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D-1</w:t>
      </w:r>
    </w:p>
    <w:p w14:paraId="6489D740" w14:textId="1713910A" w:rsidR="001D4C13" w:rsidRDefault="001D4C13" w:rsidP="00BA30BD">
      <w:pPr>
        <w:rPr>
          <w:rFonts w:ascii="Times New Roman" w:hAnsi="Times New Roman" w:cs="Times New Roman"/>
          <w:sz w:val="24"/>
          <w:szCs w:val="24"/>
        </w:rPr>
      </w:pPr>
    </w:p>
    <w:p w14:paraId="64AFD77D" w14:textId="48EAD2B7" w:rsidR="001D4C13" w:rsidRDefault="001D4C13" w:rsidP="00BA30BD">
      <w:pPr>
        <w:rPr>
          <w:rFonts w:ascii="Times New Roman" w:hAnsi="Times New Roman" w:cs="Times New Roman"/>
          <w:sz w:val="24"/>
          <w:szCs w:val="24"/>
        </w:rPr>
      </w:pPr>
    </w:p>
    <w:p w14:paraId="73A29D6E" w14:textId="407E74D4" w:rsidR="001D4C13" w:rsidRDefault="001D4C13" w:rsidP="00BA30BD">
      <w:pPr>
        <w:rPr>
          <w:rFonts w:ascii="Times New Roman" w:hAnsi="Times New Roman" w:cs="Times New Roman"/>
          <w:sz w:val="24"/>
          <w:szCs w:val="24"/>
        </w:rPr>
      </w:pPr>
    </w:p>
    <w:p w14:paraId="4E54CA32" w14:textId="25DDD08F" w:rsidR="001D4C13" w:rsidRDefault="001D4C13" w:rsidP="00BA30BD">
      <w:pPr>
        <w:rPr>
          <w:rFonts w:ascii="Times New Roman" w:hAnsi="Times New Roman" w:cs="Times New Roman"/>
          <w:sz w:val="24"/>
          <w:szCs w:val="24"/>
        </w:rPr>
      </w:pPr>
    </w:p>
    <w:p w14:paraId="4996C31C" w14:textId="77777777" w:rsidR="001D4C13" w:rsidRDefault="001D4C13" w:rsidP="00BA30BD">
      <w:pPr>
        <w:rPr>
          <w:rFonts w:ascii="Times New Roman" w:hAnsi="Times New Roman" w:cs="Times New Roman"/>
          <w:sz w:val="24"/>
          <w:szCs w:val="24"/>
        </w:rPr>
      </w:pPr>
    </w:p>
    <w:p w14:paraId="1D16C5E5" w14:textId="77777777" w:rsidR="00263D0E" w:rsidRDefault="00263D0E" w:rsidP="00263D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CLOZE TEST (10MKS)</w:t>
      </w:r>
    </w:p>
    <w:p w14:paraId="0DB2A2C8" w14:textId="77777777" w:rsidR="00263D0E" w:rsidRDefault="001F2548" w:rsidP="00263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dying</w:t>
      </w:r>
    </w:p>
    <w:p w14:paraId="191B9C2A" w14:textId="77777777" w:rsidR="00263D0E" w:rsidRDefault="001F2548" w:rsidP="00263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</w:t>
      </w:r>
    </w:p>
    <w:p w14:paraId="5342B200" w14:textId="77777777" w:rsidR="00263D0E" w:rsidRDefault="001F2548" w:rsidP="00263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anyone</w:t>
      </w:r>
    </w:p>
    <w:p w14:paraId="40B3936D" w14:textId="77777777" w:rsidR="00263D0E" w:rsidRDefault="001F2548" w:rsidP="00263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</w:t>
      </w:r>
    </w:p>
    <w:p w14:paraId="442B85E1" w14:textId="77777777" w:rsidR="00263D0E" w:rsidRDefault="001F2548" w:rsidP="00263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</w:t>
      </w:r>
    </w:p>
    <w:p w14:paraId="54BBD4F0" w14:textId="77777777" w:rsidR="00263D0E" w:rsidRDefault="001F2548" w:rsidP="00263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</w:t>
      </w:r>
    </w:p>
    <w:p w14:paraId="44E4F0FA" w14:textId="77777777" w:rsidR="00263D0E" w:rsidRDefault="001F2548" w:rsidP="00263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quantity </w:t>
      </w:r>
    </w:p>
    <w:p w14:paraId="1DFD6EFB" w14:textId="77777777" w:rsidR="001F2548" w:rsidRDefault="001F2548" w:rsidP="00263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</w:t>
      </w:r>
    </w:p>
    <w:p w14:paraId="1E974397" w14:textId="77777777" w:rsidR="001F2548" w:rsidRDefault="001F2548" w:rsidP="00263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challenges</w:t>
      </w:r>
      <w:r w:rsidR="00ED1048">
        <w:rPr>
          <w:rFonts w:ascii="Times New Roman" w:hAnsi="Times New Roman" w:cs="Times New Roman"/>
          <w:sz w:val="24"/>
          <w:szCs w:val="24"/>
        </w:rPr>
        <w:t>/problems</w:t>
      </w:r>
    </w:p>
    <w:p w14:paraId="2C08B85F" w14:textId="77777777" w:rsidR="001F2548" w:rsidRDefault="001F2548" w:rsidP="00263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</w:t>
      </w:r>
    </w:p>
    <w:p w14:paraId="6595D70C" w14:textId="77777777" w:rsidR="001F2548" w:rsidRDefault="001F2548" w:rsidP="001F25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67CC96" w14:textId="77777777" w:rsidR="001F2548" w:rsidRDefault="001F2548" w:rsidP="001F2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SKILLS</w:t>
      </w:r>
    </w:p>
    <w:p w14:paraId="69207F8A" w14:textId="77777777" w:rsidR="00E87A8C" w:rsidRDefault="00E87A8C" w:rsidP="00E87A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poem</w:t>
      </w:r>
    </w:p>
    <w:p w14:paraId="3D7C786B" w14:textId="4F8C29EF" w:rsidR="001F2548" w:rsidRPr="001D4C13" w:rsidRDefault="001F2548" w:rsidP="001D4C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Alliteration: </w:t>
      </w:r>
      <w:r w:rsidR="001D4C13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hus, </w:t>
      </w:r>
      <w:r w:rsidR="001D4C13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hinking, </w:t>
      </w:r>
      <w:r w:rsidR="001D4C13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>hat line 5</w:t>
      </w:r>
    </w:p>
    <w:p w14:paraId="085FF2A8" w14:textId="514F9CA9" w:rsidR="001D4C13" w:rsidRDefault="001D4C13" w:rsidP="001F25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Assonance: th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</w:rPr>
        <w:t>ugh, k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</w:rPr>
        <w:t>ow; th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</w:rPr>
        <w:t>nking, t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inks</w:t>
      </w:r>
    </w:p>
    <w:p w14:paraId="2BD6F41C" w14:textId="65F84D19" w:rsidR="001D4C13" w:rsidRDefault="001D4C13" w:rsidP="001D4C1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Consonance: thinki</w:t>
      </w:r>
      <w:r>
        <w:rPr>
          <w:rFonts w:ascii="Times New Roman" w:hAnsi="Times New Roman" w:cs="Times New Roman"/>
          <w:sz w:val="24"/>
          <w:szCs w:val="24"/>
          <w:u w:val="single"/>
        </w:rPr>
        <w:t>ng</w:t>
      </w:r>
      <w:r>
        <w:rPr>
          <w:rFonts w:ascii="Times New Roman" w:hAnsi="Times New Roman" w:cs="Times New Roman"/>
          <w:sz w:val="24"/>
          <w:szCs w:val="24"/>
        </w:rPr>
        <w:t>, you</w:t>
      </w:r>
      <w:r>
        <w:rPr>
          <w:rFonts w:ascii="Times New Roman" w:hAnsi="Times New Roman" w:cs="Times New Roman"/>
          <w:sz w:val="24"/>
          <w:szCs w:val="24"/>
          <w:u w:val="single"/>
        </w:rPr>
        <w:t>ng</w:t>
      </w:r>
    </w:p>
    <w:p w14:paraId="01B2B6CA" w14:textId="2926516D" w:rsidR="001D4C13" w:rsidRPr="001D4C13" w:rsidRDefault="001D4C13" w:rsidP="001D4C1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Rhyming words; truth, youth</w:t>
      </w:r>
    </w:p>
    <w:p w14:paraId="6B246E6B" w14:textId="1E923F6D" w:rsidR="001F2548" w:rsidRPr="00AA66EC" w:rsidRDefault="001F2548" w:rsidP="001F25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A66EC">
        <w:rPr>
          <w:rFonts w:ascii="Times New Roman" w:hAnsi="Times New Roman" w:cs="Times New Roman"/>
          <w:sz w:val="24"/>
          <w:szCs w:val="24"/>
          <w:lang w:val="de-DE"/>
        </w:rPr>
        <w:t xml:space="preserve">Regular scheme-ab ab cd cd </w:t>
      </w:r>
      <w:r w:rsidR="001D4C13" w:rsidRPr="00AA66EC">
        <w:rPr>
          <w:rFonts w:ascii="Times New Roman" w:hAnsi="Times New Roman" w:cs="Times New Roman"/>
          <w:sz w:val="24"/>
          <w:szCs w:val="24"/>
          <w:lang w:val="de-DE"/>
        </w:rPr>
        <w:t>ef ef gg</w:t>
      </w:r>
    </w:p>
    <w:p w14:paraId="6FACFEFF" w14:textId="77777777" w:rsidR="001F2548" w:rsidRDefault="001F2548" w:rsidP="001F25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 to sleep</w:t>
      </w:r>
    </w:p>
    <w:p w14:paraId="5ABF6DDA" w14:textId="77777777" w:rsidR="001F2548" w:rsidRDefault="001F2548" w:rsidP="001F25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 to cheat</w:t>
      </w:r>
    </w:p>
    <w:p w14:paraId="7CE62FB7" w14:textId="77777777" w:rsidR="001F2548" w:rsidRDefault="001F2548" w:rsidP="001F25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AD57D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eing audible/voice projection</w:t>
      </w:r>
    </w:p>
    <w:p w14:paraId="25C1726C" w14:textId="44C0FD2F" w:rsidR="001F2548" w:rsidRDefault="001F2548" w:rsidP="001F25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(ii)Pronunciation/articulation of words correct</w:t>
      </w:r>
      <w:r w:rsidR="001D4C13">
        <w:rPr>
          <w:rFonts w:ascii="Times New Roman" w:hAnsi="Times New Roman" w:cs="Times New Roman"/>
          <w:sz w:val="24"/>
          <w:szCs w:val="24"/>
        </w:rPr>
        <w:t>ly</w:t>
      </w:r>
    </w:p>
    <w:p w14:paraId="094F654A" w14:textId="77777777" w:rsidR="001F2548" w:rsidRDefault="001F2548" w:rsidP="001F25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E26300">
        <w:rPr>
          <w:rFonts w:ascii="Times New Roman" w:hAnsi="Times New Roman" w:cs="Times New Roman"/>
          <w:sz w:val="24"/>
          <w:szCs w:val="24"/>
        </w:rPr>
        <w:t>Vary</w:t>
      </w:r>
      <w:r>
        <w:rPr>
          <w:rFonts w:ascii="Times New Roman" w:hAnsi="Times New Roman" w:cs="Times New Roman"/>
          <w:sz w:val="24"/>
          <w:szCs w:val="24"/>
        </w:rPr>
        <w:t xml:space="preserve"> pitch</w:t>
      </w:r>
    </w:p>
    <w:p w14:paraId="45ED895F" w14:textId="3ABDCC0A" w:rsidR="001F2548" w:rsidRDefault="001F2548" w:rsidP="001F25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Stress important words</w:t>
      </w:r>
    </w:p>
    <w:p w14:paraId="1E497EEA" w14:textId="5A42FD07" w:rsidR="001D4C13" w:rsidRDefault="001D4C13" w:rsidP="001F25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Intonation</w:t>
      </w:r>
    </w:p>
    <w:p w14:paraId="56F1D06E" w14:textId="1A71A331" w:rsidR="001D4C13" w:rsidRDefault="00B2346D" w:rsidP="001F254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(any two)</w:t>
      </w:r>
    </w:p>
    <w:p w14:paraId="44BBD1E9" w14:textId="77777777" w:rsidR="00E87A8C" w:rsidRDefault="00E87A8C" w:rsidP="00E87A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14:paraId="7470ADA9" w14:textId="392D1373" w:rsidR="001F2548" w:rsidRPr="00E87A8C" w:rsidRDefault="00C82B18" w:rsidP="00E87A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7A8C">
        <w:rPr>
          <w:rFonts w:ascii="Times New Roman" w:hAnsi="Times New Roman" w:cs="Times New Roman"/>
          <w:sz w:val="24"/>
          <w:szCs w:val="24"/>
        </w:rPr>
        <w:t>F</w:t>
      </w:r>
      <w:r w:rsidR="00AD57DE" w:rsidRPr="00E87A8C">
        <w:rPr>
          <w:rFonts w:ascii="Times New Roman" w:hAnsi="Times New Roman" w:cs="Times New Roman"/>
          <w:sz w:val="24"/>
          <w:szCs w:val="24"/>
        </w:rPr>
        <w:t>oreign (g)</w:t>
      </w:r>
    </w:p>
    <w:p w14:paraId="21C31A51" w14:textId="4163BACA" w:rsidR="00AD57DE" w:rsidRDefault="00AD57DE" w:rsidP="00E87A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league (u)</w:t>
      </w:r>
    </w:p>
    <w:p w14:paraId="54D55AE2" w14:textId="0FCA54E9" w:rsidR="00AD57DE" w:rsidRDefault="00AD57DE" w:rsidP="00E87A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honour (h)</w:t>
      </w:r>
    </w:p>
    <w:p w14:paraId="180C788E" w14:textId="77777777" w:rsidR="00E87A8C" w:rsidRDefault="00E87A8C" w:rsidP="00E87A8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1799B01" w14:textId="77777777" w:rsidR="00AD57DE" w:rsidRDefault="00E87A8C" w:rsidP="00E87A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7DE">
        <w:rPr>
          <w:rFonts w:ascii="Times New Roman" w:hAnsi="Times New Roman" w:cs="Times New Roman"/>
          <w:sz w:val="24"/>
          <w:szCs w:val="24"/>
        </w:rPr>
        <w:t xml:space="preserve">Must be about the manager </w:t>
      </w:r>
    </w:p>
    <w:p w14:paraId="213C50C7" w14:textId="49D8871E" w:rsidR="00AD57DE" w:rsidRPr="00E87A8C" w:rsidRDefault="00AD57DE" w:rsidP="00E87A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7A8C">
        <w:rPr>
          <w:rFonts w:ascii="Times New Roman" w:hAnsi="Times New Roman" w:cs="Times New Roman"/>
          <w:sz w:val="24"/>
          <w:szCs w:val="24"/>
        </w:rPr>
        <w:t>Did not do th</w:t>
      </w:r>
      <w:r w:rsidR="00B2346D">
        <w:rPr>
          <w:rFonts w:ascii="Times New Roman" w:hAnsi="Times New Roman" w:cs="Times New Roman"/>
          <w:sz w:val="24"/>
          <w:szCs w:val="24"/>
        </w:rPr>
        <w:t>o</w:t>
      </w:r>
      <w:r w:rsidRPr="00E87A8C">
        <w:rPr>
          <w:rFonts w:ascii="Times New Roman" w:hAnsi="Times New Roman" w:cs="Times New Roman"/>
          <w:sz w:val="24"/>
          <w:szCs w:val="24"/>
        </w:rPr>
        <w:t xml:space="preserve">rough research </w:t>
      </w:r>
      <w:r w:rsidR="00B2346D">
        <w:rPr>
          <w:rFonts w:ascii="Times New Roman" w:hAnsi="Times New Roman" w:cs="Times New Roman"/>
          <w:sz w:val="24"/>
          <w:szCs w:val="24"/>
        </w:rPr>
        <w:t>on the topi</w:t>
      </w:r>
      <w:r w:rsidR="00961286">
        <w:rPr>
          <w:rFonts w:ascii="Times New Roman" w:hAnsi="Times New Roman" w:cs="Times New Roman"/>
          <w:sz w:val="24"/>
          <w:szCs w:val="24"/>
        </w:rPr>
        <w:t>c</w:t>
      </w:r>
    </w:p>
    <w:p w14:paraId="21F3ACD9" w14:textId="77777777" w:rsidR="00AD57DE" w:rsidRDefault="00AD57DE" w:rsidP="00E87A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7A8C">
        <w:rPr>
          <w:rFonts w:ascii="Times New Roman" w:hAnsi="Times New Roman" w:cs="Times New Roman"/>
          <w:sz w:val="24"/>
          <w:szCs w:val="24"/>
        </w:rPr>
        <w:t>Could be misleading students</w:t>
      </w:r>
    </w:p>
    <w:p w14:paraId="1C3AD069" w14:textId="77777777" w:rsidR="00E87A8C" w:rsidRDefault="00E87A8C" w:rsidP="00E87A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Poorly groomed</w:t>
      </w:r>
    </w:p>
    <w:p w14:paraId="1759FBE0" w14:textId="77777777" w:rsidR="00E87A8C" w:rsidRDefault="00E87A8C" w:rsidP="00E87A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inaudible</w:t>
      </w:r>
    </w:p>
    <w:p w14:paraId="72208EE6" w14:textId="19CAA4C3" w:rsidR="00E87A8C" w:rsidRDefault="00E87A8C" w:rsidP="00E87A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61286">
        <w:rPr>
          <w:rFonts w:ascii="Times New Roman" w:hAnsi="Times New Roman" w:cs="Times New Roman"/>
          <w:sz w:val="24"/>
          <w:szCs w:val="24"/>
        </w:rPr>
        <w:t>he speaker was too fast/slow</w:t>
      </w:r>
    </w:p>
    <w:p w14:paraId="6616F52E" w14:textId="77777777" w:rsidR="00E87A8C" w:rsidRDefault="00E87A8C" w:rsidP="00E87A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articulation/fluency</w:t>
      </w:r>
    </w:p>
    <w:p w14:paraId="19C8C7A5" w14:textId="77777777" w:rsidR="00E87A8C" w:rsidRDefault="00E87A8C" w:rsidP="00E87A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Shy/timid</w:t>
      </w:r>
    </w:p>
    <w:p w14:paraId="469FC7ED" w14:textId="60BFA88A" w:rsidR="00E87A8C" w:rsidRDefault="00E87A8C" w:rsidP="00E87A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eye contact</w:t>
      </w:r>
      <w:r w:rsidR="00961286">
        <w:rPr>
          <w:rFonts w:ascii="Times New Roman" w:hAnsi="Times New Roman" w:cs="Times New Roman"/>
          <w:sz w:val="24"/>
          <w:szCs w:val="24"/>
        </w:rPr>
        <w:t xml:space="preserve">. each </w:t>
      </w:r>
      <w:r>
        <w:rPr>
          <w:rFonts w:ascii="Times New Roman" w:hAnsi="Times New Roman" w:cs="Times New Roman"/>
          <w:sz w:val="24"/>
          <w:szCs w:val="24"/>
        </w:rPr>
        <w:t>1mk</w:t>
      </w:r>
      <w:r w:rsidR="00961286">
        <w:rPr>
          <w:rFonts w:ascii="Times New Roman" w:hAnsi="Times New Roman" w:cs="Times New Roman"/>
          <w:sz w:val="24"/>
          <w:szCs w:val="24"/>
        </w:rPr>
        <w:t xml:space="preserve"> (any six)</w:t>
      </w:r>
    </w:p>
    <w:p w14:paraId="33B1966B" w14:textId="0E7A0BDA" w:rsidR="00C7589B" w:rsidRDefault="00C7589B" w:rsidP="00C7589B">
      <w:pPr>
        <w:rPr>
          <w:rFonts w:ascii="Times New Roman" w:hAnsi="Times New Roman" w:cs="Times New Roman"/>
          <w:sz w:val="24"/>
          <w:szCs w:val="24"/>
        </w:rPr>
      </w:pPr>
    </w:p>
    <w:p w14:paraId="7B256383" w14:textId="77777777" w:rsidR="00C7589B" w:rsidRPr="00C7589B" w:rsidRDefault="00C7589B" w:rsidP="00C7589B">
      <w:pPr>
        <w:rPr>
          <w:rFonts w:ascii="Times New Roman" w:hAnsi="Times New Roman" w:cs="Times New Roman"/>
          <w:sz w:val="24"/>
          <w:szCs w:val="24"/>
        </w:rPr>
      </w:pPr>
    </w:p>
    <w:p w14:paraId="7AC5B7C5" w14:textId="08CEF54C" w:rsidR="00E87A8C" w:rsidRDefault="001063A8" w:rsidP="00E87A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i. </w:t>
      </w:r>
      <w:r w:rsidR="0030137A">
        <w:rPr>
          <w:rFonts w:ascii="Times New Roman" w:hAnsi="Times New Roman" w:cs="Times New Roman"/>
          <w:sz w:val="24"/>
          <w:szCs w:val="24"/>
        </w:rPr>
        <w:t>falling</w:t>
      </w:r>
    </w:p>
    <w:p w14:paraId="70A15AAA" w14:textId="0A7E4174" w:rsidR="00B65F37" w:rsidRDefault="00B65F37" w:rsidP="0030137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30137A">
        <w:rPr>
          <w:rFonts w:ascii="Times New Roman" w:hAnsi="Times New Roman" w:cs="Times New Roman"/>
          <w:sz w:val="24"/>
          <w:szCs w:val="24"/>
        </w:rPr>
        <w:t>Rising</w:t>
      </w:r>
    </w:p>
    <w:p w14:paraId="79202643" w14:textId="196FDE88" w:rsidR="001063A8" w:rsidRDefault="001063A8" w:rsidP="00106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iii. </w:t>
      </w:r>
      <w:r w:rsidR="0030137A">
        <w:rPr>
          <w:rFonts w:ascii="Times New Roman" w:hAnsi="Times New Roman" w:cs="Times New Roman"/>
          <w:sz w:val="24"/>
          <w:szCs w:val="24"/>
        </w:rPr>
        <w:t>Falling</w:t>
      </w:r>
    </w:p>
    <w:p w14:paraId="475B41CE" w14:textId="4C47E194" w:rsidR="00B65F37" w:rsidRDefault="0030137A" w:rsidP="003013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blew</w:t>
      </w:r>
    </w:p>
    <w:p w14:paraId="7CA5D4C0" w14:textId="69AAB657" w:rsidR="0030137A" w:rsidRDefault="0030137A" w:rsidP="0030137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prophet</w:t>
      </w:r>
    </w:p>
    <w:p w14:paraId="1CAB0D71" w14:textId="24379484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9F19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F1967">
        <w:rPr>
          <w:rFonts w:ascii="Times New Roman" w:hAnsi="Times New Roman" w:cs="Times New Roman"/>
          <w:sz w:val="24"/>
          <w:szCs w:val="24"/>
        </w:rPr>
        <w:t>Delphine: (Telephone rings) Hello, how can I help you?</w:t>
      </w:r>
    </w:p>
    <w:p w14:paraId="692F5A07" w14:textId="1C16F11C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Trevor: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F1967">
        <w:rPr>
          <w:rFonts w:ascii="Times New Roman" w:hAnsi="Times New Roman" w:cs="Times New Roman"/>
          <w:b/>
          <w:bCs/>
          <w:sz w:val="24"/>
          <w:szCs w:val="24"/>
        </w:rPr>
        <w:t>hello, may I speak to Ms Oketch, please?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 learner must respond to greetings if not award 0.5)</w:t>
      </w:r>
      <w:r w:rsidRPr="009F1967">
        <w:rPr>
          <w:rFonts w:ascii="Times New Roman" w:hAnsi="Times New Roman" w:cs="Times New Roman"/>
          <w:sz w:val="24"/>
          <w:szCs w:val="24"/>
        </w:rPr>
        <w:t>(1 mark)</w:t>
      </w:r>
    </w:p>
    <w:p w14:paraId="589D9E4D" w14:textId="77777777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Delphine: I am sorry. Ms Oketch is in a conference out of town. Could you kindly leave a message for     her?</w:t>
      </w:r>
    </w:p>
    <w:p w14:paraId="31CECF0F" w14:textId="27C87D95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Trevor: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yes, kindly inform her to call me on this number 123456798</w:t>
      </w:r>
      <w:r w:rsidRPr="009F1967">
        <w:rPr>
          <w:rFonts w:ascii="Times New Roman" w:hAnsi="Times New Roman" w:cs="Times New Roman"/>
          <w:sz w:val="24"/>
          <w:szCs w:val="24"/>
        </w:rPr>
        <w:t>(1 mark)</w:t>
      </w:r>
    </w:p>
    <w:p w14:paraId="65EA392E" w14:textId="77777777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Delphine: Sorry, I didn’t get the last two digits of the number.</w:t>
      </w:r>
    </w:p>
    <w:p w14:paraId="65A08588" w14:textId="2CA1427D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Trevor: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123456798</w:t>
      </w:r>
      <w:r w:rsidRPr="009F1967">
        <w:rPr>
          <w:rFonts w:ascii="Times New Roman" w:hAnsi="Times New Roman" w:cs="Times New Roman"/>
          <w:sz w:val="24"/>
          <w:szCs w:val="24"/>
        </w:rPr>
        <w:t>(1 mark)</w:t>
      </w:r>
    </w:p>
    <w:p w14:paraId="5A2F9ADB" w14:textId="77777777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Delpine: you mean…(repeats the number).</w:t>
      </w:r>
    </w:p>
    <w:p w14:paraId="6F54A556" w14:textId="3FD960C8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Trevor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correct/yes</w:t>
      </w:r>
      <w:r w:rsidRPr="009F1967">
        <w:rPr>
          <w:rFonts w:ascii="Times New Roman" w:hAnsi="Times New Roman" w:cs="Times New Roman"/>
          <w:sz w:val="24"/>
          <w:szCs w:val="24"/>
        </w:rPr>
        <w:t>.(1 mark)</w:t>
      </w:r>
    </w:p>
    <w:p w14:paraId="1D57D605" w14:textId="77777777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Delphine: anything else?</w:t>
      </w:r>
    </w:p>
    <w:p w14:paraId="4DBA485F" w14:textId="6AD28A29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Trevor: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yes, Let her know I will be expecting her call.</w:t>
      </w:r>
      <w:r w:rsidRPr="009F1967">
        <w:rPr>
          <w:rFonts w:ascii="Times New Roman" w:hAnsi="Times New Roman" w:cs="Times New Roman"/>
          <w:sz w:val="24"/>
          <w:szCs w:val="24"/>
        </w:rPr>
        <w:t>(1 mark)</w:t>
      </w:r>
    </w:p>
    <w:p w14:paraId="7E773415" w14:textId="77777777" w:rsidR="009F1967" w:rsidRPr="009F1967" w:rsidRDefault="009F1967" w:rsidP="009F19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Delphine: Okay, goodbye.</w:t>
      </w:r>
    </w:p>
    <w:p w14:paraId="3E160616" w14:textId="50D07DB7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  <w:r w:rsidRPr="009F1967">
        <w:rPr>
          <w:rFonts w:ascii="Times New Roman" w:hAnsi="Times New Roman" w:cs="Times New Roman"/>
          <w:sz w:val="24"/>
          <w:szCs w:val="24"/>
        </w:rPr>
        <w:t>Trevor</w:t>
      </w:r>
      <w:r w:rsidR="005966D8">
        <w:rPr>
          <w:rFonts w:ascii="Times New Roman" w:hAnsi="Times New Roman" w:cs="Times New Roman"/>
          <w:sz w:val="24"/>
          <w:szCs w:val="24"/>
        </w:rPr>
        <w:t xml:space="preserve">: </w:t>
      </w:r>
      <w:r w:rsidR="005966D8" w:rsidRPr="005966D8">
        <w:rPr>
          <w:rFonts w:ascii="Times New Roman" w:hAnsi="Times New Roman" w:cs="Times New Roman"/>
          <w:b/>
          <w:bCs/>
          <w:sz w:val="24"/>
          <w:szCs w:val="24"/>
        </w:rPr>
        <w:t>thank you, goodbye</w:t>
      </w:r>
      <w:r w:rsidR="005966D8">
        <w:rPr>
          <w:rFonts w:ascii="Times New Roman" w:hAnsi="Times New Roman" w:cs="Times New Roman"/>
          <w:sz w:val="24"/>
          <w:szCs w:val="24"/>
        </w:rPr>
        <w:t>.</w:t>
      </w:r>
      <w:r w:rsidRPr="009F1967">
        <w:rPr>
          <w:rFonts w:ascii="Times New Roman" w:hAnsi="Times New Roman" w:cs="Times New Roman"/>
          <w:sz w:val="24"/>
          <w:szCs w:val="24"/>
        </w:rPr>
        <w:t>(1 mark)</w:t>
      </w:r>
    </w:p>
    <w:p w14:paraId="6DF44897" w14:textId="77777777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</w:p>
    <w:p w14:paraId="6E21F28E" w14:textId="4F91B773" w:rsidR="009F1967" w:rsidRPr="009F1967" w:rsidRDefault="009F1967" w:rsidP="009F1967">
      <w:pPr>
        <w:rPr>
          <w:rFonts w:ascii="Times New Roman" w:hAnsi="Times New Roman" w:cs="Times New Roman"/>
          <w:sz w:val="24"/>
          <w:szCs w:val="24"/>
        </w:rPr>
      </w:pPr>
    </w:p>
    <w:p w14:paraId="12F85F7F" w14:textId="77777777" w:rsidR="00B65F37" w:rsidRDefault="00B65F37" w:rsidP="00B65F3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B65F37" w:rsidSect="005927DD">
      <w:footerReference w:type="default" r:id="rId7"/>
      <w:pgSz w:w="12240" w:h="15840"/>
      <w:pgMar w:top="737" w:right="737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AD117" w14:textId="77777777" w:rsidR="00DD4F9C" w:rsidRDefault="00DD4F9C" w:rsidP="005927DD">
      <w:pPr>
        <w:spacing w:after="0" w:line="240" w:lineRule="auto"/>
      </w:pPr>
      <w:r>
        <w:separator/>
      </w:r>
    </w:p>
  </w:endnote>
  <w:endnote w:type="continuationSeparator" w:id="0">
    <w:p w14:paraId="4F4C4816" w14:textId="77777777" w:rsidR="00DD4F9C" w:rsidRDefault="00DD4F9C" w:rsidP="0059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7177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98621F" w14:textId="77777777" w:rsidR="005927DD" w:rsidRDefault="005927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2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2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F921A4" w14:textId="77777777" w:rsidR="005927DD" w:rsidRDefault="00592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26BDC" w14:textId="77777777" w:rsidR="00DD4F9C" w:rsidRDefault="00DD4F9C" w:rsidP="005927DD">
      <w:pPr>
        <w:spacing w:after="0" w:line="240" w:lineRule="auto"/>
      </w:pPr>
      <w:r>
        <w:separator/>
      </w:r>
    </w:p>
  </w:footnote>
  <w:footnote w:type="continuationSeparator" w:id="0">
    <w:p w14:paraId="03DAB2F5" w14:textId="77777777" w:rsidR="00DD4F9C" w:rsidRDefault="00DD4F9C" w:rsidP="0059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448D"/>
    <w:multiLevelType w:val="hybridMultilevel"/>
    <w:tmpl w:val="1CBA76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881BFB"/>
    <w:multiLevelType w:val="hybridMultilevel"/>
    <w:tmpl w:val="4A540398"/>
    <w:lvl w:ilvl="0" w:tplc="06622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03DB7"/>
    <w:multiLevelType w:val="hybridMultilevel"/>
    <w:tmpl w:val="0754A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BA0CFB"/>
    <w:multiLevelType w:val="hybridMultilevel"/>
    <w:tmpl w:val="79D41654"/>
    <w:lvl w:ilvl="0" w:tplc="3DBA93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70FD5"/>
    <w:multiLevelType w:val="hybridMultilevel"/>
    <w:tmpl w:val="303AB1D0"/>
    <w:lvl w:ilvl="0" w:tplc="B0BE1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B1E55"/>
    <w:multiLevelType w:val="hybridMultilevel"/>
    <w:tmpl w:val="CFB84E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232B81"/>
    <w:multiLevelType w:val="hybridMultilevel"/>
    <w:tmpl w:val="16AAE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43B07"/>
    <w:multiLevelType w:val="hybridMultilevel"/>
    <w:tmpl w:val="68E0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3E"/>
    <w:rsid w:val="0006140D"/>
    <w:rsid w:val="001063A8"/>
    <w:rsid w:val="0013513E"/>
    <w:rsid w:val="001D4C13"/>
    <w:rsid w:val="001F2548"/>
    <w:rsid w:val="00263D0E"/>
    <w:rsid w:val="0030137A"/>
    <w:rsid w:val="003066A3"/>
    <w:rsid w:val="003D13A9"/>
    <w:rsid w:val="005927DD"/>
    <w:rsid w:val="005966D8"/>
    <w:rsid w:val="00697F78"/>
    <w:rsid w:val="00796D3F"/>
    <w:rsid w:val="007A5CB8"/>
    <w:rsid w:val="008632FD"/>
    <w:rsid w:val="00961286"/>
    <w:rsid w:val="009F1967"/>
    <w:rsid w:val="00AA66EC"/>
    <w:rsid w:val="00AD57DE"/>
    <w:rsid w:val="00B2346D"/>
    <w:rsid w:val="00B52A6E"/>
    <w:rsid w:val="00B65F37"/>
    <w:rsid w:val="00BA30BD"/>
    <w:rsid w:val="00C42994"/>
    <w:rsid w:val="00C7589B"/>
    <w:rsid w:val="00C82B18"/>
    <w:rsid w:val="00DD4F9C"/>
    <w:rsid w:val="00E26300"/>
    <w:rsid w:val="00E44B0B"/>
    <w:rsid w:val="00E87A8C"/>
    <w:rsid w:val="00E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2AFE"/>
  <w15:docId w15:val="{846BC977-660C-4969-BB0E-F03B01C4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7DD"/>
  </w:style>
  <w:style w:type="paragraph" w:styleId="Footer">
    <w:name w:val="footer"/>
    <w:basedOn w:val="Normal"/>
    <w:link w:val="FooterChar"/>
    <w:uiPriority w:val="99"/>
    <w:unhideWhenUsed/>
    <w:rsid w:val="00592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7DD"/>
  </w:style>
  <w:style w:type="paragraph" w:styleId="BalloonText">
    <w:name w:val="Balloon Text"/>
    <w:basedOn w:val="Normal"/>
    <w:link w:val="BalloonTextChar"/>
    <w:uiPriority w:val="99"/>
    <w:semiHidden/>
    <w:unhideWhenUsed/>
    <w:rsid w:val="00C4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2024-07-26T20:47:00Z</cp:lastPrinted>
  <dcterms:created xsi:type="dcterms:W3CDTF">2022-10-25T17:14:00Z</dcterms:created>
  <dcterms:modified xsi:type="dcterms:W3CDTF">2024-07-26T20:47:00Z</dcterms:modified>
</cp:coreProperties>
</file>