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F004" w14:textId="0B7FD684" w:rsidR="006D62CA" w:rsidRPr="006D62CA" w:rsidRDefault="006D62CA" w:rsidP="006D62CA">
      <w:pPr>
        <w:pStyle w:val="NoSpacing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2CA">
        <w:rPr>
          <w:rFonts w:ascii="Times New Roman" w:hAnsi="Times New Roman" w:cs="Times New Roman"/>
          <w:b/>
          <w:sz w:val="28"/>
          <w:szCs w:val="28"/>
          <w:u w:val="single"/>
        </w:rPr>
        <w:t>JOINT EXAMINATION</w:t>
      </w:r>
    </w:p>
    <w:p w14:paraId="5450C994" w14:textId="77777777" w:rsidR="00AF5463" w:rsidRDefault="006D62CA" w:rsidP="006D62CA">
      <w:pPr>
        <w:pStyle w:val="NoSpacing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2CA">
        <w:rPr>
          <w:rFonts w:ascii="Times New Roman" w:hAnsi="Times New Roman" w:cs="Times New Roman"/>
          <w:b/>
          <w:sz w:val="28"/>
          <w:szCs w:val="28"/>
          <w:u w:val="single"/>
        </w:rPr>
        <w:t xml:space="preserve">FORM 2 ENGLISH </w:t>
      </w:r>
    </w:p>
    <w:p w14:paraId="3A5223FC" w14:textId="2C37CC56" w:rsidR="006D62CA" w:rsidRPr="006D62CA" w:rsidRDefault="006D62CA" w:rsidP="006D62CA">
      <w:pPr>
        <w:pStyle w:val="NoSpacing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2CA">
        <w:rPr>
          <w:rFonts w:ascii="Times New Roman" w:hAnsi="Times New Roman" w:cs="Times New Roman"/>
          <w:b/>
          <w:sz w:val="28"/>
          <w:szCs w:val="28"/>
          <w:u w:val="single"/>
        </w:rPr>
        <w:t>TERM 3</w:t>
      </w:r>
      <w:r w:rsidR="00AF5463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6D62CA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D4106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B527F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D41060">
        <w:rPr>
          <w:rFonts w:ascii="Times New Roman" w:hAnsi="Times New Roman" w:cs="Times New Roman"/>
          <w:b/>
          <w:sz w:val="28"/>
          <w:szCs w:val="28"/>
          <w:u w:val="single"/>
        </w:rPr>
        <w:t>OCTO</w:t>
      </w:r>
      <w:r w:rsidR="004B527F">
        <w:rPr>
          <w:rFonts w:ascii="Times New Roman" w:hAnsi="Times New Roman" w:cs="Times New Roman"/>
          <w:b/>
          <w:sz w:val="28"/>
          <w:szCs w:val="28"/>
          <w:u w:val="single"/>
        </w:rPr>
        <w:t>BER)</w:t>
      </w:r>
    </w:p>
    <w:p w14:paraId="7C3B3FA1" w14:textId="77777777" w:rsidR="006D62CA" w:rsidRDefault="006D62CA" w:rsidP="006D62CA">
      <w:pPr>
        <w:pStyle w:val="NoSpacing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2CA">
        <w:rPr>
          <w:rFonts w:ascii="Times New Roman" w:hAnsi="Times New Roman" w:cs="Times New Roman"/>
          <w:b/>
          <w:sz w:val="28"/>
          <w:szCs w:val="28"/>
          <w:u w:val="single"/>
        </w:rPr>
        <w:t>MARKING SCHEME</w:t>
      </w:r>
    </w:p>
    <w:p w14:paraId="0804EF77" w14:textId="77777777" w:rsidR="006D62CA" w:rsidRPr="006D62CA" w:rsidRDefault="006D62CA" w:rsidP="006D62CA">
      <w:pPr>
        <w:pStyle w:val="NoSpacing"/>
        <w:ind w:left="360"/>
        <w:rPr>
          <w:rFonts w:ascii="Times New Roman" w:hAnsi="Times New Roman" w:cs="Times New Roman"/>
          <w:b/>
          <w:sz w:val="20"/>
          <w:szCs w:val="28"/>
          <w:u w:val="single"/>
        </w:rPr>
      </w:pPr>
    </w:p>
    <w:p w14:paraId="406351F7" w14:textId="77777777" w:rsidR="00121511" w:rsidRPr="0050138A" w:rsidRDefault="00121511" w:rsidP="00121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0138A">
        <w:rPr>
          <w:rFonts w:ascii="Times New Roman" w:hAnsi="Times New Roman" w:cs="Times New Roman"/>
          <w:b/>
          <w:sz w:val="24"/>
        </w:rPr>
        <w:t>FUNCTIONAL WRITING</w:t>
      </w:r>
    </w:p>
    <w:p w14:paraId="3D4C513D" w14:textId="77777777" w:rsidR="00121511" w:rsidRPr="00A7133D" w:rsidRDefault="00121511" w:rsidP="00121511">
      <w:pPr>
        <w:pStyle w:val="ListParagraph"/>
        <w:ind w:left="360"/>
        <w:rPr>
          <w:rFonts w:ascii="Times New Roman" w:hAnsi="Times New Roman" w:cs="Times New Roman"/>
          <w:b/>
          <w:sz w:val="24"/>
          <w:u w:val="single"/>
        </w:rPr>
      </w:pPr>
      <w:r w:rsidRPr="00A7133D">
        <w:rPr>
          <w:rFonts w:ascii="Times New Roman" w:hAnsi="Times New Roman" w:cs="Times New Roman"/>
          <w:b/>
          <w:sz w:val="24"/>
          <w:u w:val="single"/>
        </w:rPr>
        <w:t>Format 6mks</w:t>
      </w:r>
    </w:p>
    <w:p w14:paraId="33D56934" w14:textId="77777777" w:rsidR="00121511" w:rsidRDefault="00121511" w:rsidP="00121511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Senders address – 1mk</w:t>
      </w:r>
    </w:p>
    <w:p w14:paraId="1D31B3C7" w14:textId="77777777" w:rsidR="00121511" w:rsidRDefault="00121511" w:rsidP="00121511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in full – 1mk</w:t>
      </w:r>
    </w:p>
    <w:p w14:paraId="16CAA280" w14:textId="77777777" w:rsidR="00121511" w:rsidRDefault="00121511" w:rsidP="00121511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Recipients address – 1mk</w:t>
      </w:r>
    </w:p>
    <w:p w14:paraId="76C8CDBB" w14:textId="77777777" w:rsidR="00121511" w:rsidRDefault="00121511" w:rsidP="00121511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Salutation – 1mk</w:t>
      </w:r>
    </w:p>
    <w:p w14:paraId="108978D8" w14:textId="77777777" w:rsidR="00121511" w:rsidRDefault="00121511" w:rsidP="00121511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Re: 1mk</w:t>
      </w:r>
    </w:p>
    <w:p w14:paraId="04EDBE54" w14:textId="77777777" w:rsidR="00121511" w:rsidRDefault="00121511" w:rsidP="00121511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Signing off – 1mk</w:t>
      </w:r>
    </w:p>
    <w:p w14:paraId="2FAB5769" w14:textId="77777777" w:rsidR="00121511" w:rsidRPr="00A7133D" w:rsidRDefault="00121511" w:rsidP="00121511">
      <w:pPr>
        <w:pStyle w:val="ListParagraph"/>
        <w:ind w:left="360"/>
        <w:rPr>
          <w:rFonts w:ascii="Times New Roman" w:hAnsi="Times New Roman" w:cs="Times New Roman"/>
          <w:sz w:val="10"/>
        </w:rPr>
      </w:pPr>
    </w:p>
    <w:p w14:paraId="5B452824" w14:textId="77777777" w:rsidR="00121511" w:rsidRPr="0050138A" w:rsidRDefault="00121511" w:rsidP="00121511">
      <w:pPr>
        <w:pStyle w:val="ListParagraph"/>
        <w:ind w:left="360"/>
        <w:rPr>
          <w:rFonts w:ascii="Times New Roman" w:hAnsi="Times New Roman" w:cs="Times New Roman"/>
          <w:b/>
          <w:sz w:val="24"/>
          <w:u w:val="single"/>
        </w:rPr>
      </w:pPr>
      <w:r w:rsidRPr="0050138A">
        <w:rPr>
          <w:rFonts w:ascii="Times New Roman" w:hAnsi="Times New Roman" w:cs="Times New Roman"/>
          <w:b/>
          <w:sz w:val="24"/>
          <w:u w:val="single"/>
        </w:rPr>
        <w:t>Main body 6mks</w:t>
      </w:r>
    </w:p>
    <w:p w14:paraId="0721D47C" w14:textId="77777777" w:rsidR="00121511" w:rsidRDefault="00121511" w:rsidP="00121511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Apology/apologize/I am sorry</w:t>
      </w:r>
    </w:p>
    <w:p w14:paraId="37E13FA3" w14:textId="77777777" w:rsidR="00121511" w:rsidRDefault="00121511" w:rsidP="00121511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Specify crime</w:t>
      </w:r>
    </w:p>
    <w:p w14:paraId="57531898" w14:textId="77777777" w:rsidR="00121511" w:rsidRDefault="00121511" w:rsidP="00121511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</w:t>
      </w:r>
    </w:p>
    <w:p w14:paraId="29E36AE4" w14:textId="77777777" w:rsidR="00121511" w:rsidRDefault="00121511" w:rsidP="00121511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Recognize negative consequences of crime</w:t>
      </w:r>
    </w:p>
    <w:p w14:paraId="14888758" w14:textId="77777777" w:rsidR="00121511" w:rsidRDefault="00121511" w:rsidP="00121511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Pledge not to repeat</w:t>
      </w:r>
    </w:p>
    <w:p w14:paraId="54BCFEA1" w14:textId="77777777" w:rsidR="00121511" w:rsidRDefault="00121511" w:rsidP="00121511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Readiness to do punishment (1mk each)</w:t>
      </w:r>
    </w:p>
    <w:p w14:paraId="71814126" w14:textId="77777777" w:rsidR="00121511" w:rsidRPr="00A7133D" w:rsidRDefault="00121511" w:rsidP="00121511">
      <w:pPr>
        <w:pStyle w:val="ListParagraph"/>
        <w:ind w:left="360"/>
        <w:rPr>
          <w:rFonts w:ascii="Times New Roman" w:hAnsi="Times New Roman" w:cs="Times New Roman"/>
          <w:sz w:val="10"/>
        </w:rPr>
      </w:pPr>
    </w:p>
    <w:p w14:paraId="06AD46C5" w14:textId="58AB86D2" w:rsidR="00121511" w:rsidRDefault="00121511" w:rsidP="00121511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Language 8mks</w:t>
      </w:r>
    </w:p>
    <w:p w14:paraId="6C10092E" w14:textId="03F11AB5" w:rsidR="00BA0EA1" w:rsidRDefault="00BA0EA1" w:rsidP="00BA0EA1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A-(7-8)-</w:t>
      </w:r>
      <w:r w:rsidRPr="00BA0EA1">
        <w:rPr>
          <w:rFonts w:ascii="Times New Roman" w:hAnsi="Times New Roman" w:cs="Times New Roman"/>
          <w:sz w:val="24"/>
        </w:rPr>
        <w:t>Ease in expression, no grammatical errors</w:t>
      </w:r>
      <w:r>
        <w:rPr>
          <w:rFonts w:ascii="Times New Roman" w:hAnsi="Times New Roman" w:cs="Times New Roman"/>
          <w:sz w:val="24"/>
        </w:rPr>
        <w:t>, varied sentences, definite spark</w:t>
      </w:r>
    </w:p>
    <w:p w14:paraId="1A4E109C" w14:textId="0D5DC459" w:rsidR="00BA0EA1" w:rsidRDefault="00BA0EA1" w:rsidP="00BA0EA1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B-(6-5)- slips, ease of expression, varied sentences.</w:t>
      </w:r>
    </w:p>
    <w:p w14:paraId="61424E4A" w14:textId="0E2027B6" w:rsidR="00BA0EA1" w:rsidRDefault="00BA0EA1" w:rsidP="00BA0EA1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C-(4-3)- few Errors,</w:t>
      </w:r>
      <w:r w:rsidR="000C62B0">
        <w:rPr>
          <w:rFonts w:ascii="Times New Roman" w:hAnsi="Times New Roman" w:cs="Times New Roman"/>
          <w:sz w:val="24"/>
        </w:rPr>
        <w:t xml:space="preserve"> fair ease of expression.</w:t>
      </w:r>
    </w:p>
    <w:p w14:paraId="5B67A0CC" w14:textId="0006560F" w:rsidR="000C62B0" w:rsidRPr="00BA0EA1" w:rsidRDefault="000C62B0" w:rsidP="00BA0EA1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D-(1-2)-all sorts of errors, ambiguous sentences, broken parts.</w:t>
      </w:r>
    </w:p>
    <w:p w14:paraId="40809FB3" w14:textId="77777777" w:rsidR="00121511" w:rsidRDefault="00121511" w:rsidP="00121511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217B6F58" w14:textId="77777777" w:rsidR="00121511" w:rsidRPr="0050138A" w:rsidRDefault="00121511" w:rsidP="00121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0138A">
        <w:rPr>
          <w:rFonts w:ascii="Times New Roman" w:hAnsi="Times New Roman" w:cs="Times New Roman"/>
          <w:b/>
          <w:sz w:val="24"/>
        </w:rPr>
        <w:t>CLOSE TEST</w:t>
      </w:r>
    </w:p>
    <w:p w14:paraId="176B4A3A" w14:textId="77777777" w:rsidR="00121511" w:rsidRDefault="00A243F0" w:rsidP="001215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</w:t>
      </w:r>
    </w:p>
    <w:p w14:paraId="0A0B62F3" w14:textId="77777777" w:rsidR="00121511" w:rsidRDefault="00A243F0" w:rsidP="001215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</w:t>
      </w:r>
    </w:p>
    <w:p w14:paraId="71DFA984" w14:textId="77777777" w:rsidR="00121511" w:rsidRDefault="00A243F0" w:rsidP="001215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seeing</w:t>
      </w:r>
    </w:p>
    <w:p w14:paraId="2C77115C" w14:textId="4869B630" w:rsidR="00121511" w:rsidRDefault="00BA0EA1" w:rsidP="001215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A243F0">
        <w:rPr>
          <w:rFonts w:ascii="Times New Roman" w:hAnsi="Times New Roman" w:cs="Times New Roman"/>
          <w:sz w:val="24"/>
        </w:rPr>
        <w:t>arkness</w:t>
      </w:r>
    </w:p>
    <w:p w14:paraId="6EE1B92E" w14:textId="77777777" w:rsidR="00121511" w:rsidRDefault="00A243F0" w:rsidP="001215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blanket</w:t>
      </w:r>
    </w:p>
    <w:p w14:paraId="648A13D8" w14:textId="77777777" w:rsidR="00121511" w:rsidRDefault="00A243F0" w:rsidP="001215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our</w:t>
      </w:r>
    </w:p>
    <w:p w14:paraId="2028224F" w14:textId="77777777" w:rsidR="00121511" w:rsidRDefault="00DC71D7" w:rsidP="001215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A243F0">
        <w:rPr>
          <w:rFonts w:ascii="Times New Roman" w:hAnsi="Times New Roman" w:cs="Times New Roman"/>
          <w:sz w:val="24"/>
        </w:rPr>
        <w:t>t</w:t>
      </w:r>
    </w:p>
    <w:p w14:paraId="3EB8E633" w14:textId="77777777" w:rsidR="00121511" w:rsidRDefault="00A243F0" w:rsidP="001215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heart</w:t>
      </w:r>
    </w:p>
    <w:p w14:paraId="56640087" w14:textId="77777777" w:rsidR="00121511" w:rsidRDefault="00A243F0" w:rsidP="001215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loud</w:t>
      </w:r>
    </w:p>
    <w:p w14:paraId="55751841" w14:textId="77777777" w:rsidR="00121511" w:rsidRDefault="00666A6D" w:rsidP="001215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="00121511">
        <w:rPr>
          <w:rFonts w:ascii="Times New Roman" w:hAnsi="Times New Roman" w:cs="Times New Roman"/>
          <w:sz w:val="24"/>
        </w:rPr>
        <w:t xml:space="preserve">yena </w:t>
      </w:r>
    </w:p>
    <w:p w14:paraId="08304DF5" w14:textId="72310ADD" w:rsidR="000F6DC8" w:rsidRDefault="000F6DC8" w:rsidP="000F6DC8">
      <w:pPr>
        <w:pStyle w:val="ListParagraph"/>
        <w:rPr>
          <w:rFonts w:ascii="Times New Roman" w:hAnsi="Times New Roman" w:cs="Times New Roman"/>
          <w:sz w:val="24"/>
        </w:rPr>
      </w:pPr>
    </w:p>
    <w:p w14:paraId="5E7AB53F" w14:textId="2488208F" w:rsidR="009D15C0" w:rsidRDefault="009D15C0" w:rsidP="000F6DC8">
      <w:pPr>
        <w:pStyle w:val="ListParagraph"/>
        <w:rPr>
          <w:rFonts w:ascii="Times New Roman" w:hAnsi="Times New Roman" w:cs="Times New Roman"/>
          <w:sz w:val="24"/>
        </w:rPr>
      </w:pPr>
    </w:p>
    <w:p w14:paraId="1555CC4B" w14:textId="77777777" w:rsidR="009D15C0" w:rsidRDefault="009D15C0" w:rsidP="000F6DC8">
      <w:pPr>
        <w:pStyle w:val="ListParagraph"/>
        <w:rPr>
          <w:rFonts w:ascii="Times New Roman" w:hAnsi="Times New Roman" w:cs="Times New Roman"/>
          <w:sz w:val="24"/>
        </w:rPr>
      </w:pPr>
    </w:p>
    <w:p w14:paraId="402B6966" w14:textId="77777777" w:rsidR="00121511" w:rsidRPr="00A7133D" w:rsidRDefault="00121511" w:rsidP="00121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7133D">
        <w:rPr>
          <w:rFonts w:ascii="Times New Roman" w:hAnsi="Times New Roman" w:cs="Times New Roman"/>
          <w:b/>
          <w:sz w:val="24"/>
        </w:rPr>
        <w:lastRenderedPageBreak/>
        <w:t>COMPREHENSION</w:t>
      </w:r>
    </w:p>
    <w:p w14:paraId="5C774D23" w14:textId="6500200B" w:rsidR="00121511" w:rsidRDefault="00FB72EB" w:rsidP="00FB72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According to a poll in 2015, the average woman between 16 and 25 years old spends over five hours a week. </w:t>
      </w:r>
      <w:r w:rsidR="00BA0EA1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Also women take an average of seven shots to get one image.</w:t>
      </w:r>
      <w:r w:rsidR="00BA0EA1">
        <w:rPr>
          <w:rFonts w:ascii="Times New Roman" w:hAnsi="Times New Roman" w:cs="Times New Roman"/>
          <w:sz w:val="24"/>
        </w:rPr>
        <w:t xml:space="preserve"> (ANY ONE)</w:t>
      </w:r>
    </w:p>
    <w:p w14:paraId="67D724CF" w14:textId="498AF860" w:rsidR="00FB72EB" w:rsidRDefault="00FB72EB" w:rsidP="00FB72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Bone structure, slimming your waistline, erasing pimples.</w:t>
      </w:r>
      <w:r w:rsidR="00BA0EA1">
        <w:rPr>
          <w:rFonts w:ascii="Times New Roman" w:hAnsi="Times New Roman" w:cs="Times New Roman"/>
          <w:sz w:val="24"/>
        </w:rPr>
        <w:t xml:space="preserve"> (ANY TWO)</w:t>
      </w:r>
    </w:p>
    <w:p w14:paraId="43AC0505" w14:textId="4DBF1BB1" w:rsidR="00FB72EB" w:rsidRDefault="00FB72EB" w:rsidP="00FB72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 they become a measure of se</w:t>
      </w:r>
      <w:r w:rsidR="00391C1D">
        <w:rPr>
          <w:rFonts w:ascii="Times New Roman" w:hAnsi="Times New Roman" w:cs="Times New Roman"/>
          <w:sz w:val="24"/>
        </w:rPr>
        <w:t>lf-worth</w:t>
      </w:r>
      <w:r w:rsidR="00BA0EA1">
        <w:rPr>
          <w:rFonts w:ascii="Times New Roman" w:hAnsi="Times New Roman" w:cs="Times New Roman"/>
          <w:sz w:val="24"/>
        </w:rPr>
        <w:t xml:space="preserve"> 1mk</w:t>
      </w:r>
      <w:r w:rsidR="00391C1D">
        <w:rPr>
          <w:rFonts w:ascii="Times New Roman" w:hAnsi="Times New Roman" w:cs="Times New Roman"/>
          <w:sz w:val="24"/>
        </w:rPr>
        <w:t>. Use of make-</w:t>
      </w:r>
      <w:r>
        <w:rPr>
          <w:rFonts w:ascii="Times New Roman" w:hAnsi="Times New Roman" w:cs="Times New Roman"/>
          <w:sz w:val="24"/>
        </w:rPr>
        <w:t>up and multiple attempts one feels like they are not going to stack up</w:t>
      </w:r>
      <w:r w:rsidR="00BA0EA1">
        <w:rPr>
          <w:rFonts w:ascii="Times New Roman" w:hAnsi="Times New Roman" w:cs="Times New Roman"/>
          <w:sz w:val="24"/>
        </w:rPr>
        <w:t xml:space="preserve"> 1mk</w:t>
      </w:r>
      <w:r>
        <w:rPr>
          <w:rFonts w:ascii="Times New Roman" w:hAnsi="Times New Roman" w:cs="Times New Roman"/>
          <w:sz w:val="24"/>
        </w:rPr>
        <w:t xml:space="preserve">. It also leads a lot of self-scrutiny </w:t>
      </w:r>
      <w:r w:rsidR="00BA0EA1">
        <w:rPr>
          <w:rFonts w:ascii="Times New Roman" w:hAnsi="Times New Roman" w:cs="Times New Roman"/>
          <w:sz w:val="24"/>
        </w:rPr>
        <w:t xml:space="preserve">1mk </w:t>
      </w:r>
      <w:r>
        <w:rPr>
          <w:rFonts w:ascii="Times New Roman" w:hAnsi="Times New Roman" w:cs="Times New Roman"/>
          <w:sz w:val="24"/>
        </w:rPr>
        <w:t>as girls try to perfect their own images and make comparisons to the pictures their peers are posting.</w:t>
      </w:r>
    </w:p>
    <w:p w14:paraId="39497944" w14:textId="77777777" w:rsidR="00FB72EB" w:rsidRDefault="00FB72EB" w:rsidP="00FB72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That they are not as beautiful the way they are when she sees images of her peers that have used lenses that alter appearances seem more beautiful than she is.</w:t>
      </w:r>
    </w:p>
    <w:p w14:paraId="2595612D" w14:textId="77777777" w:rsidR="000C62B0" w:rsidRDefault="000C62B0" w:rsidP="00FB72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i.</w:t>
      </w:r>
      <w:r w:rsidR="00FB72EB">
        <w:rPr>
          <w:rFonts w:ascii="Times New Roman" w:hAnsi="Times New Roman" w:cs="Times New Roman"/>
          <w:sz w:val="24"/>
        </w:rPr>
        <w:t xml:space="preserve">decreased self-esteem </w:t>
      </w:r>
    </w:p>
    <w:p w14:paraId="3166002E" w14:textId="11926AD7" w:rsidR="000C62B0" w:rsidRDefault="000C62B0" w:rsidP="000C62B0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ii.</w:t>
      </w:r>
      <w:r w:rsidR="00FB72EB">
        <w:rPr>
          <w:rFonts w:ascii="Times New Roman" w:hAnsi="Times New Roman" w:cs="Times New Roman"/>
          <w:sz w:val="24"/>
        </w:rPr>
        <w:t>decreased life satisfaction</w:t>
      </w:r>
    </w:p>
    <w:p w14:paraId="52BE077C" w14:textId="01E2EFC5" w:rsidR="00FB72EB" w:rsidRDefault="000C62B0" w:rsidP="000C62B0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iii.</w:t>
      </w:r>
      <w:r w:rsidR="00FB72EB">
        <w:rPr>
          <w:rFonts w:ascii="Times New Roman" w:hAnsi="Times New Roman" w:cs="Times New Roman"/>
          <w:sz w:val="24"/>
        </w:rPr>
        <w:t>self- objectification.</w:t>
      </w:r>
    </w:p>
    <w:p w14:paraId="5F31FB75" w14:textId="77777777" w:rsidR="00FB72EB" w:rsidRDefault="00FB72EB" w:rsidP="00FB72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Alter</w:t>
      </w:r>
    </w:p>
    <w:p w14:paraId="1B88A86C" w14:textId="77777777" w:rsidR="00FB72EB" w:rsidRDefault="00FB72EB" w:rsidP="00FB72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Instagram</w:t>
      </w:r>
    </w:p>
    <w:p w14:paraId="64B206CE" w14:textId="20C18340" w:rsidR="00FB72EB" w:rsidRDefault="00FB72EB" w:rsidP="00FB72EB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Snapchat</w:t>
      </w:r>
      <w:r w:rsidR="00BA0EA1">
        <w:rPr>
          <w:rFonts w:ascii="Times New Roman" w:hAnsi="Times New Roman" w:cs="Times New Roman"/>
          <w:sz w:val="24"/>
        </w:rPr>
        <w:t>, Face tune, Retouch me (any 3)</w:t>
      </w:r>
      <w:r>
        <w:rPr>
          <w:rFonts w:ascii="Times New Roman" w:hAnsi="Times New Roman" w:cs="Times New Roman"/>
          <w:sz w:val="24"/>
        </w:rPr>
        <w:t xml:space="preserve"> </w:t>
      </w:r>
    </w:p>
    <w:p w14:paraId="1CBC094B" w14:textId="77777777" w:rsidR="00FB72EB" w:rsidRDefault="00FB72EB" w:rsidP="00FB72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lends support to the </w:t>
      </w:r>
      <w:r w:rsidR="0084760F">
        <w:rPr>
          <w:rFonts w:ascii="Times New Roman" w:hAnsi="Times New Roman" w:cs="Times New Roman"/>
          <w:sz w:val="24"/>
        </w:rPr>
        <w:t>writer’s</w:t>
      </w:r>
      <w:r>
        <w:rPr>
          <w:rFonts w:ascii="Times New Roman" w:hAnsi="Times New Roman" w:cs="Times New Roman"/>
          <w:sz w:val="24"/>
        </w:rPr>
        <w:t xml:space="preserve"> argument and shows that other people hold the same view.</w:t>
      </w:r>
    </w:p>
    <w:p w14:paraId="74BD50C5" w14:textId="77777777" w:rsidR="00FB72EB" w:rsidRDefault="00FB72EB" w:rsidP="00FB72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41312B">
        <w:rPr>
          <w:rFonts w:ascii="Times New Roman" w:hAnsi="Times New Roman" w:cs="Times New Roman"/>
          <w:sz w:val="24"/>
        </w:rPr>
        <w:t xml:space="preserve">stack up - </w:t>
      </w:r>
      <w:r>
        <w:rPr>
          <w:rFonts w:ascii="Times New Roman" w:hAnsi="Times New Roman" w:cs="Times New Roman"/>
          <w:sz w:val="24"/>
        </w:rPr>
        <w:t>measure up</w:t>
      </w:r>
    </w:p>
    <w:p w14:paraId="1DD07D32" w14:textId="77777777" w:rsidR="00FB72EB" w:rsidRDefault="00FB72EB" w:rsidP="00FB72EB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5615E7">
        <w:rPr>
          <w:rFonts w:ascii="Times New Roman" w:hAnsi="Times New Roman" w:cs="Times New Roman"/>
          <w:sz w:val="24"/>
        </w:rPr>
        <w:t>Overwhelming</w:t>
      </w:r>
      <w:r w:rsidR="0041312B">
        <w:rPr>
          <w:rFonts w:ascii="Times New Roman" w:hAnsi="Times New Roman" w:cs="Times New Roman"/>
          <w:sz w:val="24"/>
        </w:rPr>
        <w:t xml:space="preserve"> - v</w:t>
      </w:r>
      <w:r w:rsidR="006B4DB6">
        <w:rPr>
          <w:rFonts w:ascii="Times New Roman" w:hAnsi="Times New Roman" w:cs="Times New Roman"/>
          <w:sz w:val="24"/>
        </w:rPr>
        <w:t>ery</w:t>
      </w:r>
      <w:r>
        <w:rPr>
          <w:rFonts w:ascii="Times New Roman" w:hAnsi="Times New Roman" w:cs="Times New Roman"/>
          <w:sz w:val="24"/>
        </w:rPr>
        <w:t xml:space="preserve"> great or intense</w:t>
      </w:r>
    </w:p>
    <w:p w14:paraId="625FA2BB" w14:textId="77777777" w:rsidR="00FB72EB" w:rsidRDefault="00FB72EB" w:rsidP="00FB72EB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5615E7">
        <w:rPr>
          <w:rFonts w:ascii="Times New Roman" w:hAnsi="Times New Roman" w:cs="Times New Roman"/>
          <w:sz w:val="24"/>
        </w:rPr>
        <w:t>Self-esteem</w:t>
      </w:r>
      <w:r w:rsidR="0041312B">
        <w:rPr>
          <w:rFonts w:ascii="Times New Roman" w:hAnsi="Times New Roman" w:cs="Times New Roman"/>
          <w:sz w:val="24"/>
        </w:rPr>
        <w:t xml:space="preserve"> - c</w:t>
      </w:r>
      <w:r w:rsidR="006B4DB6">
        <w:rPr>
          <w:rFonts w:ascii="Times New Roman" w:hAnsi="Times New Roman" w:cs="Times New Roman"/>
          <w:sz w:val="24"/>
        </w:rPr>
        <w:t>onfidence</w:t>
      </w:r>
      <w:r>
        <w:rPr>
          <w:rFonts w:ascii="Times New Roman" w:hAnsi="Times New Roman" w:cs="Times New Roman"/>
          <w:sz w:val="24"/>
        </w:rPr>
        <w:t xml:space="preserve"> in one’s worth; self-respect</w:t>
      </w:r>
    </w:p>
    <w:p w14:paraId="09F2C949" w14:textId="77777777" w:rsidR="00D3017F" w:rsidRDefault="00FB72EB" w:rsidP="00D3017F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="005615E7">
        <w:rPr>
          <w:rFonts w:ascii="Times New Roman" w:hAnsi="Times New Roman" w:cs="Times New Roman"/>
          <w:sz w:val="24"/>
        </w:rPr>
        <w:t>Self-objectification</w:t>
      </w:r>
      <w:r w:rsidR="0041312B">
        <w:rPr>
          <w:rFonts w:ascii="Times New Roman" w:hAnsi="Times New Roman" w:cs="Times New Roman"/>
          <w:sz w:val="24"/>
        </w:rPr>
        <w:t xml:space="preserve"> - </w:t>
      </w:r>
      <w:r w:rsidR="006B4DB6">
        <w:rPr>
          <w:rFonts w:ascii="Times New Roman" w:hAnsi="Times New Roman" w:cs="Times New Roman"/>
          <w:sz w:val="24"/>
        </w:rPr>
        <w:t>When</w:t>
      </w:r>
      <w:r>
        <w:rPr>
          <w:rFonts w:ascii="Times New Roman" w:hAnsi="Times New Roman" w:cs="Times New Roman"/>
          <w:sz w:val="24"/>
        </w:rPr>
        <w:t xml:space="preserve"> pe</w:t>
      </w:r>
      <w:r w:rsidR="006B4DB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ple view themselves as objects for use</w:t>
      </w:r>
    </w:p>
    <w:p w14:paraId="4220B7D5" w14:textId="77777777" w:rsidR="00D3017F" w:rsidRPr="00D3017F" w:rsidRDefault="00D3017F" w:rsidP="00D3017F">
      <w:pPr>
        <w:pStyle w:val="ListParagraph"/>
        <w:rPr>
          <w:rFonts w:ascii="Times New Roman" w:hAnsi="Times New Roman" w:cs="Times New Roman"/>
          <w:sz w:val="24"/>
        </w:rPr>
      </w:pPr>
    </w:p>
    <w:p w14:paraId="7C3936B3" w14:textId="77777777" w:rsidR="00121511" w:rsidRPr="0050138A" w:rsidRDefault="00121511" w:rsidP="00121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0138A">
        <w:rPr>
          <w:rFonts w:ascii="Times New Roman" w:hAnsi="Times New Roman" w:cs="Times New Roman"/>
          <w:b/>
          <w:sz w:val="24"/>
        </w:rPr>
        <w:t>ORAL LITERATURE</w:t>
      </w:r>
    </w:p>
    <w:p w14:paraId="39F46671" w14:textId="5A3A6BD9" w:rsidR="00121511" w:rsidRDefault="001F57A6" w:rsidP="001F57A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Trickster story- hare tricks lion into killing his wife. Hare tricks lion into jumping into the fire and getting burnt to death.</w:t>
      </w:r>
      <w:r w:rsidR="000C62B0">
        <w:rPr>
          <w:rFonts w:ascii="Times New Roman" w:hAnsi="Times New Roman" w:cs="Times New Roman"/>
          <w:sz w:val="24"/>
        </w:rPr>
        <w:t>(1mk identification 1mk illustration)</w:t>
      </w:r>
    </w:p>
    <w:p w14:paraId="700AC8CD" w14:textId="77777777" w:rsidR="001F57A6" w:rsidRDefault="001F57A6" w:rsidP="001F57A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Opening formula – long time ago</w:t>
      </w:r>
    </w:p>
    <w:p w14:paraId="68C652D0" w14:textId="77777777" w:rsidR="001F57A6" w:rsidRDefault="00760C9D" w:rsidP="001F57A6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Closing formula</w:t>
      </w:r>
      <w:r w:rsidR="001F57A6">
        <w:rPr>
          <w:rFonts w:ascii="Times New Roman" w:hAnsi="Times New Roman" w:cs="Times New Roman"/>
          <w:sz w:val="24"/>
        </w:rPr>
        <w:t xml:space="preserve"> – that is the end of my story</w:t>
      </w:r>
    </w:p>
    <w:p w14:paraId="1B63D699" w14:textId="77777777" w:rsidR="001F57A6" w:rsidRDefault="001F57A6" w:rsidP="001F57A6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Repetition – lion screamed and screamed. Hare tricks lion twice.</w:t>
      </w:r>
    </w:p>
    <w:p w14:paraId="602C67AC" w14:textId="77777777" w:rsidR="001F57A6" w:rsidRDefault="001F57A6" w:rsidP="001F57A6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Personification – lion and hare are speaking.</w:t>
      </w:r>
    </w:p>
    <w:p w14:paraId="22922540" w14:textId="30A0D012" w:rsidR="001F57A6" w:rsidRDefault="001F57A6" w:rsidP="001F57A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Brain is better than brawn /intelligence is better than bodily strength. The hare is small but is able to trick the lion.</w:t>
      </w:r>
      <w:r w:rsidR="000C62B0">
        <w:rPr>
          <w:rFonts w:ascii="Times New Roman" w:hAnsi="Times New Roman" w:cs="Times New Roman"/>
          <w:sz w:val="24"/>
        </w:rPr>
        <w:t xml:space="preserve"> (no mark for negative illustration)</w:t>
      </w:r>
    </w:p>
    <w:p w14:paraId="5BABD413" w14:textId="6B237A33" w:rsidR="009913E9" w:rsidRDefault="009913E9" w:rsidP="001F57A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Monster narrative – myths, legends, explanatory/Aetiological, dilemma stories.</w:t>
      </w:r>
      <w:r w:rsidR="000C62B0">
        <w:rPr>
          <w:rFonts w:ascii="Times New Roman" w:hAnsi="Times New Roman" w:cs="Times New Roman"/>
          <w:sz w:val="24"/>
        </w:rPr>
        <w:t>(any 3)</w:t>
      </w:r>
    </w:p>
    <w:p w14:paraId="69F3D636" w14:textId="77777777" w:rsidR="009913E9" w:rsidRDefault="009913E9" w:rsidP="001F57A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Entertainment, education, socialization, imparting language skills.</w:t>
      </w:r>
    </w:p>
    <w:p w14:paraId="6D610821" w14:textId="237D1254" w:rsidR="009913E9" w:rsidRDefault="009B0815" w:rsidP="000C62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Cunning/clever/witty</w:t>
      </w:r>
    </w:p>
    <w:p w14:paraId="1034EAB3" w14:textId="19142C47" w:rsidR="009B0815" w:rsidRDefault="009B0815" w:rsidP="009B0815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(identification 1mk illustration 1mk)</w:t>
      </w:r>
    </w:p>
    <w:p w14:paraId="35F35E95" w14:textId="77777777" w:rsidR="009B0815" w:rsidRPr="009B0815" w:rsidRDefault="009B0815" w:rsidP="009B0815">
      <w:pPr>
        <w:rPr>
          <w:rFonts w:ascii="Times New Roman" w:hAnsi="Times New Roman" w:cs="Times New Roman"/>
          <w:sz w:val="24"/>
        </w:rPr>
      </w:pPr>
    </w:p>
    <w:p w14:paraId="054497B8" w14:textId="77777777" w:rsidR="000C62B0" w:rsidRDefault="000C62B0" w:rsidP="009913E9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3E81D279" w14:textId="77777777" w:rsidR="00DE3B2E" w:rsidRDefault="00DE3B2E" w:rsidP="009913E9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157448CC" w14:textId="77777777" w:rsidR="00121511" w:rsidRPr="004C30C0" w:rsidRDefault="00121511" w:rsidP="00121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4C30C0">
        <w:rPr>
          <w:rFonts w:ascii="Times New Roman" w:hAnsi="Times New Roman" w:cs="Times New Roman"/>
          <w:b/>
          <w:sz w:val="24"/>
        </w:rPr>
        <w:t>ORAL SKILLS</w:t>
      </w:r>
    </w:p>
    <w:p w14:paraId="29196F9C" w14:textId="77777777" w:rsidR="00121511" w:rsidRDefault="00121511" w:rsidP="001215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Can </w:t>
      </w:r>
    </w:p>
    <w:p w14:paraId="4FDB81AC" w14:textId="7777777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Teak</w:t>
      </w:r>
    </w:p>
    <w:p w14:paraId="330A80B2" w14:textId="7777777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iii) Last </w:t>
      </w:r>
    </w:p>
    <w:p w14:paraId="34F80501" w14:textId="7777777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</w:p>
    <w:p w14:paraId="29E4D720" w14:textId="77777777" w:rsidR="00EC59CE" w:rsidRDefault="00EC59CE" w:rsidP="00121511">
      <w:pPr>
        <w:pStyle w:val="ListParagraph"/>
        <w:rPr>
          <w:rFonts w:ascii="Times New Roman" w:hAnsi="Times New Roman" w:cs="Times New Roman"/>
          <w:sz w:val="24"/>
        </w:rPr>
      </w:pPr>
    </w:p>
    <w:p w14:paraId="4B1D9F58" w14:textId="77777777" w:rsidR="00121511" w:rsidRDefault="00121511" w:rsidP="001215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</w:t>
      </w:r>
      <w:r w:rsidR="005E4974">
        <w:rPr>
          <w:rFonts w:ascii="Times New Roman" w:hAnsi="Times New Roman" w:cs="Times New Roman"/>
          <w:sz w:val="24"/>
        </w:rPr>
        <w:t xml:space="preserve">n - </w:t>
      </w:r>
      <w:r>
        <w:rPr>
          <w:rFonts w:ascii="Times New Roman" w:hAnsi="Times New Roman" w:cs="Times New Roman"/>
          <w:sz w:val="24"/>
        </w:rPr>
        <w:t>hymn, solemn, column</w:t>
      </w:r>
    </w:p>
    <w:p w14:paraId="4A76E010" w14:textId="7777777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r w:rsidR="005E4974">
        <w:rPr>
          <w:rFonts w:ascii="Times New Roman" w:hAnsi="Times New Roman" w:cs="Times New Roman"/>
          <w:sz w:val="24"/>
        </w:rPr>
        <w:t xml:space="preserve">k - </w:t>
      </w:r>
      <w:r>
        <w:rPr>
          <w:rFonts w:ascii="Times New Roman" w:hAnsi="Times New Roman" w:cs="Times New Roman"/>
          <w:sz w:val="24"/>
        </w:rPr>
        <w:t>know, knee, knead</w:t>
      </w:r>
    </w:p>
    <w:p w14:paraId="4D7EB1A2" w14:textId="7777777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iii) </w:t>
      </w:r>
      <w:r w:rsidR="005E4974">
        <w:rPr>
          <w:rFonts w:ascii="Times New Roman" w:hAnsi="Times New Roman" w:cs="Times New Roman"/>
          <w:sz w:val="24"/>
        </w:rPr>
        <w:t xml:space="preserve">w - </w:t>
      </w:r>
      <w:r w:rsidRPr="002E14D5">
        <w:rPr>
          <w:rFonts w:ascii="Times New Roman" w:hAnsi="Times New Roman" w:cs="Times New Roman"/>
          <w:sz w:val="24"/>
        </w:rPr>
        <w:t>wring, wrist, awry</w:t>
      </w:r>
    </w:p>
    <w:p w14:paraId="10717C4E" w14:textId="77777777" w:rsidR="00121511" w:rsidRPr="002E14D5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</w:p>
    <w:p w14:paraId="48910287" w14:textId="307A36B7" w:rsidR="00121511" w:rsidRPr="003726A2" w:rsidRDefault="00121511" w:rsidP="003726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Pr="003726A2">
        <w:rPr>
          <w:rFonts w:ascii="Times New Roman" w:hAnsi="Times New Roman" w:cs="Times New Roman"/>
          <w:sz w:val="24"/>
        </w:rPr>
        <w:t xml:space="preserve">i) </w:t>
      </w:r>
      <w:r w:rsidRPr="003726A2">
        <w:rPr>
          <w:rFonts w:ascii="Times New Roman" w:hAnsi="Times New Roman" w:cs="Times New Roman"/>
          <w:sz w:val="24"/>
          <w:u w:val="single"/>
        </w:rPr>
        <w:t>PER</w:t>
      </w:r>
      <w:r w:rsidRPr="003726A2">
        <w:rPr>
          <w:rFonts w:ascii="Times New Roman" w:hAnsi="Times New Roman" w:cs="Times New Roman"/>
          <w:sz w:val="24"/>
        </w:rPr>
        <w:t>FECT</w:t>
      </w:r>
    </w:p>
    <w:p w14:paraId="7E1ABF98" w14:textId="5B91CFCA" w:rsidR="00121511" w:rsidRDefault="009A139D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 PER</w:t>
      </w:r>
      <w:r w:rsidR="00121511" w:rsidRPr="003726A2">
        <w:rPr>
          <w:rFonts w:ascii="Times New Roman" w:hAnsi="Times New Roman" w:cs="Times New Roman"/>
          <w:sz w:val="24"/>
          <w:u w:val="single"/>
        </w:rPr>
        <w:t>FECT</w:t>
      </w:r>
    </w:p>
    <w:p w14:paraId="63352027" w14:textId="2184B8BD" w:rsidR="00121511" w:rsidRDefault="009A139D" w:rsidP="003726A2">
      <w:pPr>
        <w:pStyle w:val="ListParagrap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iv) PRO</w:t>
      </w:r>
      <w:r w:rsidR="00121511" w:rsidRPr="003726A2">
        <w:rPr>
          <w:rFonts w:ascii="Times New Roman" w:hAnsi="Times New Roman" w:cs="Times New Roman"/>
          <w:sz w:val="24"/>
          <w:u w:val="single"/>
        </w:rPr>
        <w:t>DUCE</w:t>
      </w:r>
    </w:p>
    <w:p w14:paraId="7BAFFD27" w14:textId="0FEB5533" w:rsidR="003726A2" w:rsidRPr="003726A2" w:rsidRDefault="003726A2" w:rsidP="003726A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Pr="003726A2">
        <w:rPr>
          <w:rFonts w:ascii="Times New Roman" w:hAnsi="Times New Roman" w:cs="Times New Roman"/>
          <w:sz w:val="24"/>
          <w:u w:val="single"/>
        </w:rPr>
        <w:t>) PRO</w:t>
      </w:r>
      <w:r>
        <w:rPr>
          <w:rFonts w:ascii="Times New Roman" w:hAnsi="Times New Roman" w:cs="Times New Roman"/>
          <w:sz w:val="24"/>
        </w:rPr>
        <w:t>DUCE</w:t>
      </w:r>
    </w:p>
    <w:p w14:paraId="081F74C7" w14:textId="77777777" w:rsidR="009A139D" w:rsidRDefault="009A139D" w:rsidP="00121511">
      <w:pPr>
        <w:pStyle w:val="ListParagraph"/>
        <w:rPr>
          <w:rFonts w:ascii="Times New Roman" w:hAnsi="Times New Roman" w:cs="Times New Roman"/>
          <w:sz w:val="24"/>
        </w:rPr>
      </w:pPr>
    </w:p>
    <w:p w14:paraId="39CFAC64" w14:textId="77777777" w:rsidR="00121511" w:rsidRDefault="005B001A" w:rsidP="001215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pear -</w:t>
      </w:r>
      <w:r w:rsidR="00121511">
        <w:rPr>
          <w:rFonts w:ascii="Times New Roman" w:hAnsi="Times New Roman" w:cs="Times New Roman"/>
          <w:sz w:val="24"/>
        </w:rPr>
        <w:t xml:space="preserve"> pair </w:t>
      </w:r>
    </w:p>
    <w:p w14:paraId="6F1557B6" w14:textId="7777777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hole</w:t>
      </w:r>
      <w:r w:rsidR="005B00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5B00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whole</w:t>
      </w:r>
    </w:p>
    <w:p w14:paraId="20D2C3BA" w14:textId="7777777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blue</w:t>
      </w:r>
      <w:r w:rsidR="005B00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5B00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blew</w:t>
      </w:r>
    </w:p>
    <w:p w14:paraId="50AB6B8B" w14:textId="7777777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witch</w:t>
      </w:r>
      <w:r w:rsidR="005B00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5B00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which</w:t>
      </w:r>
    </w:p>
    <w:p w14:paraId="5B499D71" w14:textId="7777777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deer</w:t>
      </w:r>
      <w:r w:rsidR="005B00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5B00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dear</w:t>
      </w:r>
    </w:p>
    <w:p w14:paraId="3229F21C" w14:textId="7777777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</w:p>
    <w:p w14:paraId="0E39F1E5" w14:textId="77777777" w:rsidR="00AB634C" w:rsidRDefault="00AB634C" w:rsidP="00121511">
      <w:pPr>
        <w:pStyle w:val="ListParagraph"/>
        <w:rPr>
          <w:rFonts w:ascii="Times New Roman" w:hAnsi="Times New Roman" w:cs="Times New Roman"/>
          <w:sz w:val="24"/>
        </w:rPr>
      </w:pPr>
    </w:p>
    <w:p w14:paraId="600189DF" w14:textId="77777777" w:rsidR="00121511" w:rsidRPr="00447AE9" w:rsidRDefault="00121511" w:rsidP="00121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447AE9">
        <w:rPr>
          <w:rFonts w:ascii="Times New Roman" w:hAnsi="Times New Roman" w:cs="Times New Roman"/>
          <w:b/>
          <w:sz w:val="24"/>
        </w:rPr>
        <w:t>GRAMMAR</w:t>
      </w:r>
    </w:p>
    <w:p w14:paraId="36132C3E" w14:textId="77777777" w:rsidR="00121511" w:rsidRDefault="00121511" w:rsidP="001215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 committee</w:t>
      </w:r>
    </w:p>
    <w:p w14:paraId="18952682" w14:textId="7777777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flocks</w:t>
      </w:r>
    </w:p>
    <w:p w14:paraId="2CF316DB" w14:textId="7777777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iii) </w:t>
      </w:r>
      <w:r w:rsidRPr="00B9688E">
        <w:rPr>
          <w:rFonts w:ascii="Times New Roman" w:hAnsi="Times New Roman" w:cs="Times New Roman"/>
          <w:sz w:val="24"/>
        </w:rPr>
        <w:t>navy</w:t>
      </w:r>
    </w:p>
    <w:p w14:paraId="04C089EF" w14:textId="77777777" w:rsidR="00121511" w:rsidRPr="001E2EC3" w:rsidRDefault="00121511" w:rsidP="00121511">
      <w:pPr>
        <w:pStyle w:val="ListParagraph"/>
        <w:rPr>
          <w:rFonts w:ascii="Times New Roman" w:hAnsi="Times New Roman" w:cs="Times New Roman"/>
          <w:sz w:val="10"/>
        </w:rPr>
      </w:pPr>
    </w:p>
    <w:p w14:paraId="6978360B" w14:textId="77777777" w:rsidR="00121511" w:rsidRDefault="00121511" w:rsidP="001215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 Jane’s mother is my sister.</w:t>
      </w:r>
    </w:p>
    <w:p w14:paraId="43BE21E2" w14:textId="7777777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The child’s toy has been cleaned.</w:t>
      </w:r>
    </w:p>
    <w:p w14:paraId="7026A56E" w14:textId="7777777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iii) </w:t>
      </w:r>
      <w:r w:rsidRPr="00B9688E">
        <w:rPr>
          <w:rFonts w:ascii="Times New Roman" w:hAnsi="Times New Roman" w:cs="Times New Roman"/>
          <w:sz w:val="24"/>
        </w:rPr>
        <w:t>The teacher’s book is neat.</w:t>
      </w:r>
    </w:p>
    <w:p w14:paraId="15A54DFF" w14:textId="77777777" w:rsidR="00121511" w:rsidRPr="001E2EC3" w:rsidRDefault="00121511" w:rsidP="00121511">
      <w:pPr>
        <w:pStyle w:val="ListParagraph"/>
        <w:rPr>
          <w:rFonts w:ascii="Times New Roman" w:hAnsi="Times New Roman" w:cs="Times New Roman"/>
          <w:sz w:val="10"/>
        </w:rPr>
      </w:pPr>
    </w:p>
    <w:p w14:paraId="01ADEBCF" w14:textId="77777777" w:rsidR="00121511" w:rsidRDefault="00121511" w:rsidP="001215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 because, since, for, when .</w:t>
      </w:r>
    </w:p>
    <w:p w14:paraId="083C1235" w14:textId="7777777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although</w:t>
      </w:r>
    </w:p>
    <w:p w14:paraId="039342F7" w14:textId="7777777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 after, if</w:t>
      </w:r>
    </w:p>
    <w:p w14:paraId="437CC1AE" w14:textId="7777777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iv) unless</w:t>
      </w:r>
    </w:p>
    <w:p w14:paraId="241F177E" w14:textId="77777777" w:rsidR="00121511" w:rsidRPr="001E2EC3" w:rsidRDefault="00121511" w:rsidP="00121511">
      <w:pPr>
        <w:pStyle w:val="ListParagraph"/>
        <w:rPr>
          <w:rFonts w:ascii="Times New Roman" w:hAnsi="Times New Roman" w:cs="Times New Roman"/>
          <w:sz w:val="12"/>
        </w:rPr>
      </w:pPr>
    </w:p>
    <w:p w14:paraId="57D50334" w14:textId="77777777" w:rsidR="00121511" w:rsidRDefault="00121511" w:rsidP="001215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 beautiful, new, red</w:t>
      </w:r>
    </w:p>
    <w:p w14:paraId="21E8D834" w14:textId="7777777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shapeless, second-hand, brown.</w:t>
      </w:r>
    </w:p>
    <w:p w14:paraId="7CBB1575" w14:textId="7777777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 lovely, small, plastic.</w:t>
      </w:r>
    </w:p>
    <w:p w14:paraId="30333027" w14:textId="77777777" w:rsidR="00121511" w:rsidRPr="001E2EC3" w:rsidRDefault="00121511" w:rsidP="00121511">
      <w:pPr>
        <w:pStyle w:val="ListParagraph"/>
        <w:rPr>
          <w:rFonts w:ascii="Times New Roman" w:hAnsi="Times New Roman" w:cs="Times New Roman"/>
          <w:sz w:val="12"/>
        </w:rPr>
      </w:pPr>
    </w:p>
    <w:p w14:paraId="36CB0B61" w14:textId="663224C9" w:rsidR="00121511" w:rsidRDefault="00121511" w:rsidP="001215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</w:t>
      </w:r>
      <w:r w:rsidR="009D15C0">
        <w:rPr>
          <w:rFonts w:ascii="Times New Roman" w:hAnsi="Times New Roman" w:cs="Times New Roman"/>
          <w:sz w:val="24"/>
        </w:rPr>
        <w:t>beautifully</w:t>
      </w:r>
    </w:p>
    <w:p w14:paraId="26805F75" w14:textId="2A861674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r w:rsidR="009D15C0">
        <w:rPr>
          <w:rFonts w:ascii="Times New Roman" w:hAnsi="Times New Roman" w:cs="Times New Roman"/>
          <w:sz w:val="24"/>
        </w:rPr>
        <w:t>taller</w:t>
      </w:r>
    </w:p>
    <w:p w14:paraId="25DACF77" w14:textId="5E65606C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iii) </w:t>
      </w:r>
      <w:r w:rsidR="009D15C0">
        <w:rPr>
          <w:rFonts w:ascii="Times New Roman" w:hAnsi="Times New Roman" w:cs="Times New Roman"/>
          <w:sz w:val="24"/>
        </w:rPr>
        <w:t>herself</w:t>
      </w:r>
    </w:p>
    <w:p w14:paraId="5655D867" w14:textId="77777777" w:rsidR="00121511" w:rsidRPr="001E2EC3" w:rsidRDefault="00121511" w:rsidP="00121511">
      <w:pPr>
        <w:pStyle w:val="ListParagraph"/>
        <w:rPr>
          <w:rFonts w:ascii="Times New Roman" w:hAnsi="Times New Roman" w:cs="Times New Roman"/>
          <w:sz w:val="10"/>
        </w:rPr>
      </w:pPr>
    </w:p>
    <w:p w14:paraId="365BCEE5" w14:textId="77777777" w:rsidR="00121511" w:rsidRDefault="00121511" w:rsidP="001215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 The ball was kicked (by Ekiro)</w:t>
      </w:r>
    </w:p>
    <w:p w14:paraId="7B1CFB1C" w14:textId="7777777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I am taken to school (by my mother).</w:t>
      </w:r>
    </w:p>
    <w:p w14:paraId="21DA4BCC" w14:textId="1E76F7D7" w:rsidR="00121511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iii) </w:t>
      </w:r>
      <w:r w:rsidRPr="00D50BF7">
        <w:rPr>
          <w:rFonts w:ascii="Times New Roman" w:hAnsi="Times New Roman" w:cs="Times New Roman"/>
          <w:sz w:val="24"/>
        </w:rPr>
        <w:t>The dinner was cooked (by Mary)</w:t>
      </w:r>
      <w:r w:rsidR="003726A2">
        <w:rPr>
          <w:rFonts w:ascii="Times New Roman" w:hAnsi="Times New Roman" w:cs="Times New Roman"/>
          <w:sz w:val="24"/>
        </w:rPr>
        <w:t xml:space="preserve"> last night.</w:t>
      </w:r>
    </w:p>
    <w:p w14:paraId="4E9A96DE" w14:textId="77777777" w:rsidR="00121511" w:rsidRPr="00D50BF7" w:rsidRDefault="00121511" w:rsidP="0012151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iv) Our school bus was surrounded (by Zebras)</w:t>
      </w:r>
    </w:p>
    <w:p w14:paraId="1B9AA09C" w14:textId="77777777" w:rsidR="004D0586" w:rsidRDefault="004D0586"/>
    <w:sectPr w:rsidR="004D05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E756" w14:textId="77777777" w:rsidR="00252B7C" w:rsidRDefault="00252B7C" w:rsidP="002052D0">
      <w:pPr>
        <w:spacing w:after="0" w:line="240" w:lineRule="auto"/>
      </w:pPr>
      <w:r>
        <w:separator/>
      </w:r>
    </w:p>
  </w:endnote>
  <w:endnote w:type="continuationSeparator" w:id="0">
    <w:p w14:paraId="57F65635" w14:textId="77777777" w:rsidR="00252B7C" w:rsidRDefault="00252B7C" w:rsidP="0020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8710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EE3DD" w14:textId="77777777" w:rsidR="002052D0" w:rsidRDefault="00205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C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D84072" w14:textId="77777777" w:rsidR="002052D0" w:rsidRDefault="00205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2278" w14:textId="77777777" w:rsidR="00252B7C" w:rsidRDefault="00252B7C" w:rsidP="002052D0">
      <w:pPr>
        <w:spacing w:after="0" w:line="240" w:lineRule="auto"/>
      </w:pPr>
      <w:r>
        <w:separator/>
      </w:r>
    </w:p>
  </w:footnote>
  <w:footnote w:type="continuationSeparator" w:id="0">
    <w:p w14:paraId="10F4D9FE" w14:textId="77777777" w:rsidR="00252B7C" w:rsidRDefault="00252B7C" w:rsidP="0020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6ACF"/>
    <w:multiLevelType w:val="hybridMultilevel"/>
    <w:tmpl w:val="CFE2D0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54A90"/>
    <w:multiLevelType w:val="hybridMultilevel"/>
    <w:tmpl w:val="AC781F6E"/>
    <w:lvl w:ilvl="0" w:tplc="9FBC7A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059EB"/>
    <w:multiLevelType w:val="hybridMultilevel"/>
    <w:tmpl w:val="D234B9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73B4E"/>
    <w:multiLevelType w:val="hybridMultilevel"/>
    <w:tmpl w:val="28721FE4"/>
    <w:lvl w:ilvl="0" w:tplc="C80ADB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216E7"/>
    <w:multiLevelType w:val="hybridMultilevel"/>
    <w:tmpl w:val="09EAA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72A6F"/>
    <w:multiLevelType w:val="hybridMultilevel"/>
    <w:tmpl w:val="1DBAB1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2405135">
    <w:abstractNumId w:val="5"/>
  </w:num>
  <w:num w:numId="2" w16cid:durableId="796066749">
    <w:abstractNumId w:val="0"/>
  </w:num>
  <w:num w:numId="3" w16cid:durableId="1512717454">
    <w:abstractNumId w:val="2"/>
  </w:num>
  <w:num w:numId="4" w16cid:durableId="1739091738">
    <w:abstractNumId w:val="4"/>
  </w:num>
  <w:num w:numId="5" w16cid:durableId="1260479842">
    <w:abstractNumId w:val="1"/>
  </w:num>
  <w:num w:numId="6" w16cid:durableId="155072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11"/>
    <w:rsid w:val="000C62B0"/>
    <w:rsid w:val="000E73B9"/>
    <w:rsid w:val="000F6DC8"/>
    <w:rsid w:val="00121511"/>
    <w:rsid w:val="001C7031"/>
    <w:rsid w:val="001F57A6"/>
    <w:rsid w:val="002052D0"/>
    <w:rsid w:val="00252B7C"/>
    <w:rsid w:val="002722F9"/>
    <w:rsid w:val="0032479C"/>
    <w:rsid w:val="003726A2"/>
    <w:rsid w:val="00391C1D"/>
    <w:rsid w:val="00412671"/>
    <w:rsid w:val="0041312B"/>
    <w:rsid w:val="00481193"/>
    <w:rsid w:val="0048355F"/>
    <w:rsid w:val="004B527F"/>
    <w:rsid w:val="004D0586"/>
    <w:rsid w:val="00515BD7"/>
    <w:rsid w:val="00544F7A"/>
    <w:rsid w:val="005615E7"/>
    <w:rsid w:val="005927CB"/>
    <w:rsid w:val="005B001A"/>
    <w:rsid w:val="005E4974"/>
    <w:rsid w:val="00666A6D"/>
    <w:rsid w:val="006B4DB6"/>
    <w:rsid w:val="006D62CA"/>
    <w:rsid w:val="00747A7A"/>
    <w:rsid w:val="00760C9D"/>
    <w:rsid w:val="0084760F"/>
    <w:rsid w:val="008E1034"/>
    <w:rsid w:val="009913E9"/>
    <w:rsid w:val="009A139D"/>
    <w:rsid w:val="009B0815"/>
    <w:rsid w:val="009D15C0"/>
    <w:rsid w:val="00A243F0"/>
    <w:rsid w:val="00AB634C"/>
    <w:rsid w:val="00AF5463"/>
    <w:rsid w:val="00BA0EA1"/>
    <w:rsid w:val="00BD77BD"/>
    <w:rsid w:val="00C42E89"/>
    <w:rsid w:val="00CB6296"/>
    <w:rsid w:val="00D0230C"/>
    <w:rsid w:val="00D3017F"/>
    <w:rsid w:val="00D41060"/>
    <w:rsid w:val="00D91EEC"/>
    <w:rsid w:val="00DC71D7"/>
    <w:rsid w:val="00DE3B2E"/>
    <w:rsid w:val="00E479F7"/>
    <w:rsid w:val="00EC59CE"/>
    <w:rsid w:val="00FB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C8EF"/>
  <w15:chartTrackingRefBased/>
  <w15:docId w15:val="{E7D46234-670C-4B99-A7D6-81F08E15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5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511"/>
    <w:pPr>
      <w:ind w:left="720"/>
      <w:contextualSpacing/>
    </w:pPr>
  </w:style>
  <w:style w:type="paragraph" w:styleId="NoSpacing">
    <w:name w:val="No Spacing"/>
    <w:uiPriority w:val="1"/>
    <w:qFormat/>
    <w:rsid w:val="006D62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2D0"/>
  </w:style>
  <w:style w:type="paragraph" w:styleId="Footer">
    <w:name w:val="footer"/>
    <w:basedOn w:val="Normal"/>
    <w:link w:val="FooterChar"/>
    <w:uiPriority w:val="99"/>
    <w:unhideWhenUsed/>
    <w:rsid w:val="0020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2D0"/>
  </w:style>
  <w:style w:type="paragraph" w:styleId="BalloonText">
    <w:name w:val="Balloon Text"/>
    <w:basedOn w:val="Normal"/>
    <w:link w:val="BalloonTextChar"/>
    <w:uiPriority w:val="99"/>
    <w:semiHidden/>
    <w:unhideWhenUsed/>
    <w:rsid w:val="00D02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heshima sec</dc:creator>
  <cp:keywords/>
  <dc:description/>
  <cp:lastModifiedBy>user</cp:lastModifiedBy>
  <cp:revision>44</cp:revision>
  <cp:lastPrinted>2022-10-24T05:33:00Z</cp:lastPrinted>
  <dcterms:created xsi:type="dcterms:W3CDTF">2022-10-24T04:32:00Z</dcterms:created>
  <dcterms:modified xsi:type="dcterms:W3CDTF">2023-09-22T12:43:00Z</dcterms:modified>
</cp:coreProperties>
</file>