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18F1B" w14:textId="77777777" w:rsidR="00B711E6" w:rsidRDefault="00000000">
      <w:pPr>
        <w:spacing w:line="360" w:lineRule="auto"/>
        <w:rPr>
          <w:b/>
        </w:rPr>
      </w:pPr>
      <w:r>
        <w:rPr>
          <w:b/>
        </w:rPr>
        <w:t>NAME………………………………………………………INDEX NO……………………….</w:t>
      </w:r>
    </w:p>
    <w:p w14:paraId="15CC00F6" w14:textId="77777777" w:rsidR="00B711E6" w:rsidRDefault="00000000">
      <w:pPr>
        <w:spacing w:line="360" w:lineRule="auto"/>
        <w:rPr>
          <w:b/>
        </w:rPr>
      </w:pPr>
      <w:r>
        <w:rPr>
          <w:b/>
        </w:rPr>
        <w:t>SCHOOL………………………………………… SIGN……………</w:t>
      </w:r>
      <w:proofErr w:type="gramStart"/>
      <w:r>
        <w:rPr>
          <w:b/>
        </w:rPr>
        <w:t>….DATE</w:t>
      </w:r>
      <w:proofErr w:type="gramEnd"/>
      <w:r>
        <w:rPr>
          <w:b/>
        </w:rPr>
        <w:t>………………..</w:t>
      </w:r>
    </w:p>
    <w:p w14:paraId="4E4DA479" w14:textId="77777777" w:rsidR="00B711E6" w:rsidRDefault="00B711E6">
      <w:pPr>
        <w:rPr>
          <w:b/>
        </w:rPr>
      </w:pPr>
    </w:p>
    <w:p w14:paraId="13AB9E43" w14:textId="77777777" w:rsidR="00B711E6" w:rsidRDefault="00000000">
      <w:r>
        <w:t>101/3</w:t>
      </w:r>
    </w:p>
    <w:p w14:paraId="39E31DD2" w14:textId="77777777" w:rsidR="00B711E6" w:rsidRDefault="00000000">
      <w:r>
        <w:t xml:space="preserve">English </w:t>
      </w:r>
    </w:p>
    <w:p w14:paraId="58FBE4F1" w14:textId="77777777" w:rsidR="00B711E6" w:rsidRDefault="00000000">
      <w:r>
        <w:t>(Creative Composition and Essays Based on Set Texts)</w:t>
      </w:r>
    </w:p>
    <w:p w14:paraId="00A0F08F" w14:textId="77777777" w:rsidR="002212B8" w:rsidRDefault="002212B8" w:rsidP="002212B8">
      <w:pPr>
        <w:rPr>
          <w:b/>
          <w:bCs/>
          <w:szCs w:val="22"/>
        </w:rPr>
      </w:pPr>
      <w:r>
        <w:rPr>
          <w:b/>
          <w:bCs/>
        </w:rPr>
        <w:t>FORM 3</w:t>
      </w:r>
    </w:p>
    <w:p w14:paraId="39395493" w14:textId="77777777" w:rsidR="002212B8" w:rsidRDefault="002212B8" w:rsidP="002212B8">
      <w:pPr>
        <w:rPr>
          <w:b/>
          <w:bCs/>
          <w:sz w:val="32"/>
        </w:rPr>
      </w:pPr>
      <w:r>
        <w:rPr>
          <w:b/>
          <w:bCs/>
        </w:rPr>
        <w:t>JULY/AUGUST, 2024</w:t>
      </w:r>
    </w:p>
    <w:p w14:paraId="35022676" w14:textId="79D9EC1A" w:rsidR="00B711E6" w:rsidRDefault="00000000">
      <w:r>
        <w:t xml:space="preserve">                                                         </w:t>
      </w:r>
    </w:p>
    <w:p w14:paraId="0C0AB0FB" w14:textId="77777777" w:rsidR="00B711E6" w:rsidRDefault="00B711E6">
      <w:pPr>
        <w:jc w:val="center"/>
        <w:rPr>
          <w:b/>
        </w:rPr>
      </w:pPr>
    </w:p>
    <w:p w14:paraId="11344B4D" w14:textId="77777777" w:rsidR="00B711E6" w:rsidRDefault="00000000">
      <w:pPr>
        <w:jc w:val="center"/>
        <w:rPr>
          <w:b/>
          <w:sz w:val="32"/>
        </w:rPr>
      </w:pPr>
      <w:r>
        <w:rPr>
          <w:b/>
          <w:sz w:val="32"/>
        </w:rPr>
        <w:t>Kenya Certificate of Secondary Education</w:t>
      </w:r>
    </w:p>
    <w:p w14:paraId="1E3992B4" w14:textId="77777777" w:rsidR="00B711E6" w:rsidRDefault="00B711E6">
      <w:pPr>
        <w:jc w:val="center"/>
        <w:rPr>
          <w:b/>
        </w:rPr>
      </w:pPr>
    </w:p>
    <w:p w14:paraId="21BDD30B" w14:textId="77777777" w:rsidR="00B711E6" w:rsidRDefault="00000000">
      <w:pPr>
        <w:rPr>
          <w:b/>
          <w:u w:val="single"/>
        </w:rPr>
      </w:pPr>
      <w:r>
        <w:rPr>
          <w:b/>
          <w:u w:val="single"/>
        </w:rPr>
        <w:t>Instructions to candidates:</w:t>
      </w:r>
    </w:p>
    <w:p w14:paraId="0A5603B3" w14:textId="77777777" w:rsidR="00B711E6" w:rsidRDefault="00000000">
      <w:pPr>
        <w:pStyle w:val="ListParagraph"/>
        <w:numPr>
          <w:ilvl w:val="0"/>
          <w:numId w:val="1"/>
        </w:numPr>
      </w:pPr>
      <w:r>
        <w:t>Write your name, Adm No., in the spaces provided.</w:t>
      </w:r>
    </w:p>
    <w:p w14:paraId="20D88E12" w14:textId="77777777" w:rsidR="00B711E6" w:rsidRDefault="00000000">
      <w:pPr>
        <w:pStyle w:val="ListParagraph"/>
        <w:numPr>
          <w:ilvl w:val="0"/>
          <w:numId w:val="1"/>
        </w:numPr>
      </w:pPr>
      <w:r>
        <w:t>Sign and write the date of the examination</w:t>
      </w:r>
    </w:p>
    <w:p w14:paraId="2ECF0A2D" w14:textId="77777777" w:rsidR="00B711E6" w:rsidRDefault="00000000">
      <w:pPr>
        <w:pStyle w:val="ListParagraph"/>
        <w:numPr>
          <w:ilvl w:val="0"/>
          <w:numId w:val="1"/>
        </w:numPr>
      </w:pPr>
      <w:r>
        <w:t>Answer three questions only</w:t>
      </w:r>
    </w:p>
    <w:p w14:paraId="57C63EAE" w14:textId="77777777" w:rsidR="00B711E6" w:rsidRDefault="00B711E6"/>
    <w:p w14:paraId="6B5F8D59" w14:textId="77777777" w:rsidR="00B711E6" w:rsidRDefault="00000000">
      <w:pPr>
        <w:jc w:val="center"/>
        <w:rPr>
          <w:b/>
          <w:u w:val="single"/>
        </w:rPr>
      </w:pPr>
      <w:r>
        <w:rPr>
          <w:b/>
          <w:u w:val="single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1604"/>
      </w:tblGrid>
      <w:tr w:rsidR="00B711E6" w14:paraId="55792BB8" w14:textId="77777777">
        <w:trPr>
          <w:trHeight w:val="573"/>
          <w:jc w:val="center"/>
        </w:trPr>
        <w:tc>
          <w:tcPr>
            <w:tcW w:w="1604" w:type="dxa"/>
          </w:tcPr>
          <w:p w14:paraId="4BBE7E00" w14:textId="77777777" w:rsidR="00B711E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604" w:type="dxa"/>
          </w:tcPr>
          <w:p w14:paraId="65F4AAC7" w14:textId="77777777" w:rsidR="00B711E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1604" w:type="dxa"/>
          </w:tcPr>
          <w:p w14:paraId="764879E5" w14:textId="77777777" w:rsidR="00B711E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B711E6" w14:paraId="766A3AFE" w14:textId="77777777">
        <w:trPr>
          <w:trHeight w:val="573"/>
          <w:jc w:val="center"/>
        </w:trPr>
        <w:tc>
          <w:tcPr>
            <w:tcW w:w="1604" w:type="dxa"/>
          </w:tcPr>
          <w:p w14:paraId="248F107B" w14:textId="77777777" w:rsidR="00B711E6" w:rsidRDefault="00000000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14:paraId="1F7801F9" w14:textId="77777777" w:rsidR="00B711E6" w:rsidRDefault="00000000">
            <w:pPr>
              <w:jc w:val="center"/>
            </w:pPr>
            <w:r>
              <w:t>20</w:t>
            </w:r>
          </w:p>
        </w:tc>
        <w:tc>
          <w:tcPr>
            <w:tcW w:w="1604" w:type="dxa"/>
          </w:tcPr>
          <w:p w14:paraId="59F06547" w14:textId="77777777" w:rsidR="00B711E6" w:rsidRDefault="00B711E6">
            <w:pPr>
              <w:jc w:val="center"/>
            </w:pPr>
          </w:p>
        </w:tc>
      </w:tr>
      <w:tr w:rsidR="00B711E6" w14:paraId="0EF8C8BC" w14:textId="77777777">
        <w:trPr>
          <w:trHeight w:val="573"/>
          <w:jc w:val="center"/>
        </w:trPr>
        <w:tc>
          <w:tcPr>
            <w:tcW w:w="1604" w:type="dxa"/>
          </w:tcPr>
          <w:p w14:paraId="6466192F" w14:textId="77777777" w:rsidR="00B711E6" w:rsidRDefault="00000000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14:paraId="3BE1041B" w14:textId="77777777" w:rsidR="00B711E6" w:rsidRDefault="00000000">
            <w:pPr>
              <w:jc w:val="center"/>
            </w:pPr>
            <w:r>
              <w:t>20</w:t>
            </w:r>
          </w:p>
        </w:tc>
        <w:tc>
          <w:tcPr>
            <w:tcW w:w="1604" w:type="dxa"/>
          </w:tcPr>
          <w:p w14:paraId="42674617" w14:textId="77777777" w:rsidR="00B711E6" w:rsidRDefault="00B711E6">
            <w:pPr>
              <w:jc w:val="center"/>
            </w:pPr>
          </w:p>
        </w:tc>
      </w:tr>
      <w:tr w:rsidR="00B711E6" w14:paraId="017484FA" w14:textId="77777777">
        <w:trPr>
          <w:trHeight w:val="573"/>
          <w:jc w:val="center"/>
        </w:trPr>
        <w:tc>
          <w:tcPr>
            <w:tcW w:w="1604" w:type="dxa"/>
          </w:tcPr>
          <w:p w14:paraId="793988BE" w14:textId="77777777" w:rsidR="00B711E6" w:rsidRDefault="00000000">
            <w:pPr>
              <w:jc w:val="center"/>
            </w:pPr>
            <w:r>
              <w:t>3</w:t>
            </w:r>
          </w:p>
        </w:tc>
        <w:tc>
          <w:tcPr>
            <w:tcW w:w="1604" w:type="dxa"/>
          </w:tcPr>
          <w:p w14:paraId="2F3FE6EC" w14:textId="77777777" w:rsidR="00B711E6" w:rsidRDefault="00000000">
            <w:pPr>
              <w:jc w:val="center"/>
            </w:pPr>
            <w:r>
              <w:t>20</w:t>
            </w:r>
          </w:p>
        </w:tc>
        <w:tc>
          <w:tcPr>
            <w:tcW w:w="1604" w:type="dxa"/>
          </w:tcPr>
          <w:p w14:paraId="418AB5FD" w14:textId="77777777" w:rsidR="00B711E6" w:rsidRDefault="00B711E6">
            <w:pPr>
              <w:jc w:val="center"/>
            </w:pPr>
          </w:p>
        </w:tc>
      </w:tr>
      <w:tr w:rsidR="00B711E6" w14:paraId="3F7B21A4" w14:textId="77777777">
        <w:trPr>
          <w:trHeight w:val="605"/>
          <w:jc w:val="center"/>
        </w:trPr>
        <w:tc>
          <w:tcPr>
            <w:tcW w:w="1604" w:type="dxa"/>
          </w:tcPr>
          <w:p w14:paraId="6E1E2B08" w14:textId="77777777" w:rsidR="00B711E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04" w:type="dxa"/>
          </w:tcPr>
          <w:p w14:paraId="1665C54D" w14:textId="77777777" w:rsidR="00B711E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604" w:type="dxa"/>
          </w:tcPr>
          <w:p w14:paraId="594ECF7F" w14:textId="77777777" w:rsidR="00B711E6" w:rsidRDefault="00B711E6">
            <w:pPr>
              <w:jc w:val="center"/>
            </w:pPr>
          </w:p>
        </w:tc>
      </w:tr>
    </w:tbl>
    <w:p w14:paraId="71C656A2" w14:textId="77777777" w:rsidR="00B711E6" w:rsidRDefault="00B711E6"/>
    <w:p w14:paraId="60F67EAF" w14:textId="77777777" w:rsidR="00B711E6" w:rsidRDefault="00B711E6"/>
    <w:p w14:paraId="6B66E6E6" w14:textId="77777777" w:rsidR="00B711E6" w:rsidRDefault="00B711E6"/>
    <w:p w14:paraId="65B4F1E6" w14:textId="77777777" w:rsidR="00B711E6" w:rsidRDefault="00B711E6"/>
    <w:p w14:paraId="69B0F791" w14:textId="77777777" w:rsidR="00B711E6" w:rsidRDefault="00B711E6"/>
    <w:p w14:paraId="45166EE9" w14:textId="77777777" w:rsidR="00B711E6" w:rsidRDefault="00B711E6"/>
    <w:p w14:paraId="08A9B671" w14:textId="77777777" w:rsidR="00B711E6" w:rsidRDefault="00B711E6"/>
    <w:p w14:paraId="71C8BFB3" w14:textId="77777777" w:rsidR="00B711E6" w:rsidRDefault="00B711E6"/>
    <w:p w14:paraId="3D6F2E23" w14:textId="77777777" w:rsidR="00B711E6" w:rsidRDefault="00B711E6">
      <w:pPr>
        <w:rPr>
          <w:rFonts w:asciiTheme="majorHAnsi" w:hAnsiTheme="majorHAnsi"/>
        </w:rPr>
      </w:pPr>
    </w:p>
    <w:p w14:paraId="6D49D525" w14:textId="77777777" w:rsidR="00B711E6" w:rsidRDefault="00B711E6">
      <w:pPr>
        <w:rPr>
          <w:rFonts w:asciiTheme="majorHAnsi" w:hAnsiTheme="majorHAnsi"/>
        </w:rPr>
      </w:pPr>
    </w:p>
    <w:p w14:paraId="4482E3E1" w14:textId="77777777" w:rsidR="00B711E6" w:rsidRDefault="00B711E6">
      <w:pPr>
        <w:rPr>
          <w:rFonts w:asciiTheme="majorHAnsi" w:hAnsiTheme="majorHAnsi"/>
        </w:rPr>
      </w:pPr>
    </w:p>
    <w:p w14:paraId="6C6CF6E4" w14:textId="77777777" w:rsidR="00B711E6" w:rsidRDefault="00B711E6">
      <w:pPr>
        <w:rPr>
          <w:rFonts w:asciiTheme="majorHAnsi" w:hAnsiTheme="majorHAnsi"/>
        </w:rPr>
      </w:pPr>
    </w:p>
    <w:p w14:paraId="2B4885F6" w14:textId="77777777" w:rsidR="00B711E6" w:rsidRDefault="00B711E6">
      <w:pPr>
        <w:rPr>
          <w:rFonts w:asciiTheme="majorHAnsi" w:hAnsiTheme="majorHAnsi"/>
          <w:b/>
          <w:sz w:val="26"/>
          <w:szCs w:val="26"/>
        </w:rPr>
      </w:pPr>
    </w:p>
    <w:p w14:paraId="0D1597DA" w14:textId="77777777" w:rsidR="00151841" w:rsidRDefault="00151841">
      <w:pPr>
        <w:rPr>
          <w:rFonts w:asciiTheme="majorHAnsi" w:hAnsiTheme="majorHAnsi"/>
          <w:b/>
          <w:sz w:val="26"/>
          <w:szCs w:val="26"/>
        </w:rPr>
      </w:pPr>
    </w:p>
    <w:p w14:paraId="18E42C0D" w14:textId="77777777" w:rsidR="00151841" w:rsidRDefault="00151841">
      <w:pPr>
        <w:rPr>
          <w:rFonts w:asciiTheme="majorHAnsi" w:hAnsiTheme="majorHAnsi"/>
          <w:b/>
          <w:sz w:val="26"/>
          <w:szCs w:val="26"/>
        </w:rPr>
      </w:pPr>
    </w:p>
    <w:p w14:paraId="727BEFDD" w14:textId="77777777" w:rsidR="00151841" w:rsidRDefault="00151841">
      <w:pPr>
        <w:rPr>
          <w:rFonts w:asciiTheme="majorHAnsi" w:hAnsiTheme="majorHAnsi"/>
          <w:b/>
          <w:sz w:val="26"/>
          <w:szCs w:val="26"/>
        </w:rPr>
      </w:pPr>
    </w:p>
    <w:p w14:paraId="1847EF08" w14:textId="77777777" w:rsidR="00B711E6" w:rsidRDefault="00000000">
      <w:r>
        <w:lastRenderedPageBreak/>
        <w:t xml:space="preserve"> </w:t>
      </w:r>
    </w:p>
    <w:p w14:paraId="1AA9D662" w14:textId="77777777" w:rsidR="00B711E6" w:rsidRDefault="00000000">
      <w:pPr>
        <w:rPr>
          <w:b/>
        </w:rPr>
      </w:pPr>
      <w:r>
        <w:t xml:space="preserve">1. </w:t>
      </w:r>
      <w:r>
        <w:rPr>
          <w:b/>
        </w:rPr>
        <w:t>Imaginative Composition (Compulsory)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(20 marks)</w:t>
      </w:r>
    </w:p>
    <w:p w14:paraId="0092243A" w14:textId="77777777" w:rsidR="00B711E6" w:rsidRDefault="00B711E6">
      <w:pPr>
        <w:rPr>
          <w:b/>
        </w:rPr>
      </w:pPr>
    </w:p>
    <w:p w14:paraId="01848883" w14:textId="77777777" w:rsidR="00B711E6" w:rsidRDefault="00000000">
      <w:pPr>
        <w:rPr>
          <w:b/>
          <w:i/>
        </w:rPr>
      </w:pPr>
      <w:r>
        <w:rPr>
          <w:b/>
          <w:i/>
        </w:rPr>
        <w:t xml:space="preserve">      Either</w:t>
      </w:r>
    </w:p>
    <w:p w14:paraId="5475A8FC" w14:textId="77777777" w:rsidR="00B711E6" w:rsidRDefault="00000000">
      <w:pPr>
        <w:numPr>
          <w:ilvl w:val="0"/>
          <w:numId w:val="2"/>
        </w:numPr>
      </w:pPr>
      <w:r>
        <w:t>Write a composition beginning:</w:t>
      </w:r>
    </w:p>
    <w:p w14:paraId="40E0B502" w14:textId="77777777" w:rsidR="00B711E6" w:rsidRDefault="00000000">
      <w:pPr>
        <w:ind w:left="720"/>
      </w:pPr>
      <w:r>
        <w:t>As I walked along the lonely path that evening, it was evident that I will reach home late</w:t>
      </w:r>
      <w:r>
        <w:rPr>
          <w:b/>
        </w:rPr>
        <w:t>...</w:t>
      </w:r>
    </w:p>
    <w:p w14:paraId="078CD6B6" w14:textId="77777777" w:rsidR="00B711E6" w:rsidRDefault="00000000">
      <w:pPr>
        <w:ind w:left="720"/>
        <w:rPr>
          <w:b/>
          <w:i/>
        </w:rPr>
      </w:pPr>
      <w:r>
        <w:rPr>
          <w:b/>
          <w:i/>
        </w:rPr>
        <w:t>OR</w:t>
      </w:r>
    </w:p>
    <w:p w14:paraId="4115B472" w14:textId="77777777" w:rsidR="00B711E6" w:rsidRDefault="00000000">
      <w:pPr>
        <w:numPr>
          <w:ilvl w:val="0"/>
          <w:numId w:val="2"/>
        </w:numPr>
      </w:pPr>
      <w:r>
        <w:t xml:space="preserve">Write a composition that explains the saying:  </w:t>
      </w:r>
    </w:p>
    <w:p w14:paraId="78B85952" w14:textId="77777777" w:rsidR="00B711E6" w:rsidRDefault="00000000">
      <w:pPr>
        <w:ind w:left="720"/>
      </w:pPr>
      <w:r>
        <w:t>“Pride comes before a fall.”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(20marks)</w:t>
      </w:r>
    </w:p>
    <w:p w14:paraId="53478BCF" w14:textId="77777777" w:rsidR="00B711E6" w:rsidRDefault="00B711E6"/>
    <w:p w14:paraId="7ACB6920" w14:textId="77777777" w:rsidR="00B711E6" w:rsidRDefault="00000000">
      <w:r>
        <w:t xml:space="preserve">2. </w:t>
      </w:r>
      <w:r>
        <w:rPr>
          <w:b/>
          <w:u w:val="single"/>
        </w:rPr>
        <w:t>The compulsory set text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 marks)</w:t>
      </w:r>
    </w:p>
    <w:p w14:paraId="688CE42A" w14:textId="77777777" w:rsidR="00B711E6" w:rsidRDefault="00000000">
      <w:r>
        <w:tab/>
      </w:r>
    </w:p>
    <w:p w14:paraId="0019FCB3" w14:textId="77777777" w:rsidR="00B711E6" w:rsidRDefault="00000000">
      <w:pPr>
        <w:ind w:left="720"/>
        <w:rPr>
          <w:b/>
          <w:i/>
        </w:rPr>
      </w:pPr>
      <w:r>
        <w:rPr>
          <w:b/>
          <w:i/>
        </w:rPr>
        <w:t>John Lara, The Samaritan</w:t>
      </w:r>
    </w:p>
    <w:p w14:paraId="7FFFFF8B" w14:textId="77777777" w:rsidR="00B711E6" w:rsidRDefault="00000000">
      <w:pPr>
        <w:ind w:left="720"/>
      </w:pPr>
      <w:r>
        <w:t xml:space="preserve">“Leaders who are motivated by greed subject their citizens to suffering”. Write an essay in support of this statement with reference to John Lara’s play </w:t>
      </w:r>
      <w:r>
        <w:rPr>
          <w:i/>
        </w:rPr>
        <w:t>The Samaritan.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FB7142" w14:textId="77777777" w:rsidR="00B711E6" w:rsidRDefault="00000000">
      <w:r>
        <w:tab/>
      </w:r>
      <w:r>
        <w:tab/>
      </w:r>
      <w:r>
        <w:tab/>
      </w:r>
      <w:r>
        <w:tab/>
      </w:r>
    </w:p>
    <w:p w14:paraId="3B34B889" w14:textId="77777777" w:rsidR="00B711E6" w:rsidRDefault="00000000">
      <w:r>
        <w:t xml:space="preserve">3. </w:t>
      </w:r>
      <w:r>
        <w:tab/>
      </w:r>
      <w:r>
        <w:rPr>
          <w:b/>
        </w:rPr>
        <w:t>The Optional Set Texts</w:t>
      </w:r>
    </w:p>
    <w:p w14:paraId="70982527" w14:textId="77777777" w:rsidR="00B711E6" w:rsidRDefault="00000000">
      <w:r>
        <w:tab/>
      </w:r>
    </w:p>
    <w:p w14:paraId="17D62AA7" w14:textId="77777777" w:rsidR="00B711E6" w:rsidRDefault="00000000">
      <w:pPr>
        <w:rPr>
          <w:b/>
          <w:i/>
        </w:rPr>
      </w:pPr>
      <w:r>
        <w:rPr>
          <w:b/>
          <w:i/>
        </w:rPr>
        <w:t xml:space="preserve">           Either</w:t>
      </w:r>
    </w:p>
    <w:p w14:paraId="0E2F0849" w14:textId="77777777" w:rsidR="00B711E6" w:rsidRDefault="00000000">
      <w:r>
        <w:tab/>
      </w:r>
    </w:p>
    <w:p w14:paraId="3D5D942A" w14:textId="77777777" w:rsidR="00B711E6" w:rsidRDefault="00000000">
      <w:pPr>
        <w:rPr>
          <w:b/>
        </w:rPr>
      </w:pPr>
      <w:r>
        <w:t xml:space="preserve">      (a</w:t>
      </w:r>
      <w:r>
        <w:rPr>
          <w:b/>
        </w:rPr>
        <w:t>) The Short Story</w:t>
      </w:r>
    </w:p>
    <w:p w14:paraId="4A09D936" w14:textId="77777777" w:rsidR="00B711E6" w:rsidRDefault="00000000">
      <w:pPr>
        <w:rPr>
          <w:b/>
          <w:i/>
        </w:rPr>
      </w:pPr>
      <w:r>
        <w:tab/>
      </w:r>
      <w:r>
        <w:rPr>
          <w:b/>
          <w:i/>
        </w:rPr>
        <w:t xml:space="preserve">A silent song and other stories Godwin </w:t>
      </w:r>
      <w:proofErr w:type="spellStart"/>
      <w:r>
        <w:rPr>
          <w:b/>
          <w:i/>
        </w:rPr>
        <w:t>Siundu</w:t>
      </w:r>
      <w:proofErr w:type="spellEnd"/>
      <w:r>
        <w:rPr>
          <w:b/>
          <w:i/>
        </w:rPr>
        <w:t xml:space="preserve"> (Ed.)</w:t>
      </w:r>
    </w:p>
    <w:p w14:paraId="76DED12B" w14:textId="77777777" w:rsidR="00B711E6" w:rsidRDefault="00000000">
      <w:r>
        <w:tab/>
        <w:t>Failure to listen and heed good advice by people around us can result in suffering.</w:t>
      </w:r>
    </w:p>
    <w:p w14:paraId="5D0B55AE" w14:textId="77777777" w:rsidR="00B711E6" w:rsidRDefault="00000000">
      <w:r>
        <w:t xml:space="preserve">            Drawing your illustrations from Stanley </w:t>
      </w:r>
      <w:proofErr w:type="spellStart"/>
      <w:r>
        <w:t>Gazemba’s</w:t>
      </w:r>
      <w:proofErr w:type="spellEnd"/>
      <w:r>
        <w:t xml:space="preserve"> “Talking Money,” justify</w:t>
      </w:r>
    </w:p>
    <w:p w14:paraId="16E2E62E" w14:textId="77777777" w:rsidR="00B711E6" w:rsidRDefault="00000000">
      <w:r>
        <w:t xml:space="preserve">            this assertion.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 marks)</w:t>
      </w:r>
    </w:p>
    <w:p w14:paraId="19A530C1" w14:textId="77777777" w:rsidR="00B711E6" w:rsidRDefault="00000000">
      <w:r>
        <w:tab/>
      </w:r>
    </w:p>
    <w:p w14:paraId="714C1EDF" w14:textId="77777777" w:rsidR="00B711E6" w:rsidRDefault="00B711E6"/>
    <w:p w14:paraId="10494B26" w14:textId="77777777" w:rsidR="00B711E6" w:rsidRDefault="00000000">
      <w:pPr>
        <w:ind w:firstLine="720"/>
        <w:rPr>
          <w:b/>
          <w:i/>
        </w:rPr>
      </w:pPr>
      <w:r>
        <w:rPr>
          <w:b/>
          <w:i/>
        </w:rPr>
        <w:t>OR</w:t>
      </w:r>
    </w:p>
    <w:p w14:paraId="66D4A747" w14:textId="77777777" w:rsidR="00B711E6" w:rsidRDefault="00000000">
      <w:pPr>
        <w:rPr>
          <w:b/>
        </w:rPr>
      </w:pPr>
      <w:r>
        <w:t xml:space="preserve">       (b) </w:t>
      </w:r>
      <w:r>
        <w:rPr>
          <w:b/>
        </w:rPr>
        <w:t>Drama</w:t>
      </w:r>
    </w:p>
    <w:p w14:paraId="07222AA9" w14:textId="77777777" w:rsidR="00B711E6" w:rsidRDefault="00000000">
      <w:pPr>
        <w:rPr>
          <w:b/>
          <w:i/>
        </w:rPr>
      </w:pPr>
      <w:r>
        <w:rPr>
          <w:b/>
          <w:i/>
        </w:rPr>
        <w:t xml:space="preserve">            </w:t>
      </w:r>
      <w:proofErr w:type="spellStart"/>
      <w:r>
        <w:rPr>
          <w:b/>
          <w:i/>
        </w:rPr>
        <w:t>Adipo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Sidang</w:t>
      </w:r>
      <w:proofErr w:type="spellEnd"/>
      <w:r>
        <w:rPr>
          <w:b/>
          <w:i/>
        </w:rPr>
        <w:t>’ Parliament of Owls</w:t>
      </w:r>
    </w:p>
    <w:p w14:paraId="44CB3D08" w14:textId="77777777" w:rsidR="00B711E6" w:rsidRDefault="00000000">
      <w:r>
        <w:rPr>
          <w:b/>
        </w:rPr>
        <w:tab/>
      </w:r>
      <w:r>
        <w:t>“Women and people from minority groups can rise against all odds to bring change</w:t>
      </w:r>
    </w:p>
    <w:p w14:paraId="43F1391E" w14:textId="77777777" w:rsidR="00B711E6" w:rsidRDefault="00000000">
      <w:pPr>
        <w:ind w:firstLine="720"/>
      </w:pPr>
      <w:r>
        <w:t xml:space="preserve"> without necessarily using violence.” Basing your argument on </w:t>
      </w:r>
      <w:proofErr w:type="spellStart"/>
      <w:r>
        <w:t>Adipo</w:t>
      </w:r>
      <w:proofErr w:type="spellEnd"/>
      <w:r>
        <w:t xml:space="preserve"> </w:t>
      </w:r>
      <w:proofErr w:type="spellStart"/>
      <w:r>
        <w:t>Sidang’s</w:t>
      </w:r>
      <w:proofErr w:type="spellEnd"/>
    </w:p>
    <w:p w14:paraId="18290C3E" w14:textId="77777777" w:rsidR="00B711E6" w:rsidRDefault="00000000">
      <w:pPr>
        <w:ind w:firstLine="720"/>
      </w:pPr>
      <w:r>
        <w:rPr>
          <w:i/>
        </w:rPr>
        <w:t xml:space="preserve"> Parliament of Owls, </w:t>
      </w:r>
      <w:r>
        <w:t xml:space="preserve">write an essay to support this statement.     </w:t>
      </w:r>
    </w:p>
    <w:p w14:paraId="79C75FEA" w14:textId="77777777" w:rsidR="00B711E6" w:rsidRDefault="00000000">
      <w:r>
        <w:tab/>
      </w:r>
    </w:p>
    <w:p w14:paraId="70B79974" w14:textId="77777777" w:rsidR="00B711E6" w:rsidRDefault="00B711E6"/>
    <w:p w14:paraId="4E86E450" w14:textId="77777777" w:rsidR="00B711E6" w:rsidRDefault="00B711E6">
      <w:pPr>
        <w:ind w:left="720"/>
        <w:rPr>
          <w:b/>
        </w:rPr>
      </w:pPr>
    </w:p>
    <w:p w14:paraId="27F19D91" w14:textId="77777777" w:rsidR="00B711E6" w:rsidRDefault="00000000">
      <w:pPr>
        <w:ind w:left="720"/>
        <w:rPr>
          <w:b/>
        </w:rPr>
      </w:pPr>
      <w:r>
        <w:rPr>
          <w:b/>
        </w:rPr>
        <w:t>Or</w:t>
      </w:r>
    </w:p>
    <w:p w14:paraId="7B36889B" w14:textId="77777777" w:rsidR="00B711E6" w:rsidRDefault="00000000">
      <w:pPr>
        <w:ind w:left="720"/>
      </w:pPr>
      <w:r>
        <w:t xml:space="preserve">(c) </w:t>
      </w:r>
      <w:r>
        <w:rPr>
          <w:b/>
        </w:rPr>
        <w:t>The Novel</w:t>
      </w:r>
      <w:r>
        <w:t xml:space="preserve"> </w:t>
      </w:r>
    </w:p>
    <w:p w14:paraId="7623A6B4" w14:textId="77777777" w:rsidR="00B711E6" w:rsidRDefault="00000000">
      <w:pPr>
        <w:ind w:left="720"/>
        <w:rPr>
          <w:b/>
          <w:i/>
        </w:rPr>
      </w:pPr>
      <w:r>
        <w:rPr>
          <w:b/>
          <w:i/>
        </w:rPr>
        <w:t xml:space="preserve">Kazoo </w:t>
      </w:r>
      <w:proofErr w:type="spellStart"/>
      <w:r>
        <w:rPr>
          <w:b/>
          <w:i/>
        </w:rPr>
        <w:t>Ishuguro</w:t>
      </w:r>
      <w:proofErr w:type="spellEnd"/>
      <w:r>
        <w:rPr>
          <w:b/>
          <w:i/>
        </w:rPr>
        <w:t xml:space="preserve">, An Artist of the Floating World </w:t>
      </w:r>
    </w:p>
    <w:p w14:paraId="50BF4618" w14:textId="77777777" w:rsidR="00B711E6" w:rsidRDefault="00000000">
      <w:pPr>
        <w:ind w:left="720"/>
      </w:pPr>
      <w:r>
        <w:t xml:space="preserve">War has a way of affecting property and people’s lives. Drawing examples from the life of </w:t>
      </w:r>
      <w:proofErr w:type="spellStart"/>
      <w:r>
        <w:t>Masuji</w:t>
      </w:r>
      <w:proofErr w:type="spellEnd"/>
      <w:r>
        <w:t xml:space="preserve"> Ono in Ishiguro’s. </w:t>
      </w:r>
      <w:r>
        <w:rPr>
          <w:i/>
        </w:rPr>
        <w:t>An Artist of the Floating World,</w:t>
      </w:r>
      <w:r>
        <w:t xml:space="preserve"> write an essay to show the truth of this statement.</w:t>
      </w:r>
    </w:p>
    <w:p w14:paraId="54F0E68D" w14:textId="77777777" w:rsidR="00B711E6" w:rsidRDefault="00B711E6"/>
    <w:sectPr w:rsidR="00B711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B8D36" w14:textId="77777777" w:rsidR="0061774C" w:rsidRDefault="0061774C">
      <w:r>
        <w:separator/>
      </w:r>
    </w:p>
  </w:endnote>
  <w:endnote w:type="continuationSeparator" w:id="0">
    <w:p w14:paraId="1AEF6F77" w14:textId="77777777" w:rsidR="0061774C" w:rsidRDefault="0061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24814"/>
    </w:sdtPr>
    <w:sdtContent>
      <w:sdt>
        <w:sdtPr>
          <w:id w:val="565050523"/>
        </w:sdtPr>
        <w:sdtContent>
          <w:p w14:paraId="7C32BD1D" w14:textId="77777777" w:rsidR="00B711E6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418E03E9" w14:textId="027216BD" w:rsidR="00B711E6" w:rsidRDefault="00B71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C6F12" w14:textId="77777777" w:rsidR="0061774C" w:rsidRDefault="0061774C">
      <w:r>
        <w:separator/>
      </w:r>
    </w:p>
  </w:footnote>
  <w:footnote w:type="continuationSeparator" w:id="0">
    <w:p w14:paraId="5D9A1EDF" w14:textId="77777777" w:rsidR="0061774C" w:rsidRDefault="0061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C126CB"/>
    <w:multiLevelType w:val="multilevel"/>
    <w:tmpl w:val="3BC126CB"/>
    <w:lvl w:ilvl="0">
      <w:start w:val="1"/>
      <w:numFmt w:val="lowerLetter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754E14A0"/>
    <w:multiLevelType w:val="multilevel"/>
    <w:tmpl w:val="754E1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761981">
    <w:abstractNumId w:val="1"/>
  </w:num>
  <w:num w:numId="2" w16cid:durableId="94098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D3D"/>
    <w:rsid w:val="00004813"/>
    <w:rsid w:val="00006008"/>
    <w:rsid w:val="000107A3"/>
    <w:rsid w:val="00011F80"/>
    <w:rsid w:val="00013AF5"/>
    <w:rsid w:val="00022512"/>
    <w:rsid w:val="000338F4"/>
    <w:rsid w:val="00036FDB"/>
    <w:rsid w:val="000435D4"/>
    <w:rsid w:val="00043D86"/>
    <w:rsid w:val="0004783F"/>
    <w:rsid w:val="00056103"/>
    <w:rsid w:val="0008463B"/>
    <w:rsid w:val="00090B9A"/>
    <w:rsid w:val="000C16A1"/>
    <w:rsid w:val="000E1C79"/>
    <w:rsid w:val="000F5684"/>
    <w:rsid w:val="000F6E99"/>
    <w:rsid w:val="00121B77"/>
    <w:rsid w:val="00136982"/>
    <w:rsid w:val="001504D1"/>
    <w:rsid w:val="0015174E"/>
    <w:rsid w:val="00151841"/>
    <w:rsid w:val="00193B7A"/>
    <w:rsid w:val="001D310D"/>
    <w:rsid w:val="0020418F"/>
    <w:rsid w:val="002212B8"/>
    <w:rsid w:val="002304EE"/>
    <w:rsid w:val="00231871"/>
    <w:rsid w:val="00243883"/>
    <w:rsid w:val="00262E98"/>
    <w:rsid w:val="002B7CA4"/>
    <w:rsid w:val="002C4E32"/>
    <w:rsid w:val="002C6F91"/>
    <w:rsid w:val="002D4457"/>
    <w:rsid w:val="002E27A9"/>
    <w:rsid w:val="002F1A4C"/>
    <w:rsid w:val="00321C50"/>
    <w:rsid w:val="003307DA"/>
    <w:rsid w:val="00350401"/>
    <w:rsid w:val="00365FB8"/>
    <w:rsid w:val="003721F2"/>
    <w:rsid w:val="003978A6"/>
    <w:rsid w:val="003C17E9"/>
    <w:rsid w:val="003C2656"/>
    <w:rsid w:val="003C37F7"/>
    <w:rsid w:val="003C37F9"/>
    <w:rsid w:val="003E1568"/>
    <w:rsid w:val="003E35C1"/>
    <w:rsid w:val="003E395E"/>
    <w:rsid w:val="0043110A"/>
    <w:rsid w:val="0044241B"/>
    <w:rsid w:val="00447031"/>
    <w:rsid w:val="00464BC4"/>
    <w:rsid w:val="004778BC"/>
    <w:rsid w:val="00480A86"/>
    <w:rsid w:val="00484809"/>
    <w:rsid w:val="0048673B"/>
    <w:rsid w:val="004E41F5"/>
    <w:rsid w:val="004E7941"/>
    <w:rsid w:val="004F41DD"/>
    <w:rsid w:val="004F776F"/>
    <w:rsid w:val="00503940"/>
    <w:rsid w:val="005252A5"/>
    <w:rsid w:val="005428E2"/>
    <w:rsid w:val="0054706E"/>
    <w:rsid w:val="0055100B"/>
    <w:rsid w:val="00561212"/>
    <w:rsid w:val="00577A51"/>
    <w:rsid w:val="005C0C99"/>
    <w:rsid w:val="005C3B04"/>
    <w:rsid w:val="005C4114"/>
    <w:rsid w:val="005C57D7"/>
    <w:rsid w:val="005D0BF1"/>
    <w:rsid w:val="005E2B9F"/>
    <w:rsid w:val="00601D08"/>
    <w:rsid w:val="0061774C"/>
    <w:rsid w:val="0062248F"/>
    <w:rsid w:val="006370DC"/>
    <w:rsid w:val="0065415D"/>
    <w:rsid w:val="00654990"/>
    <w:rsid w:val="00661494"/>
    <w:rsid w:val="006618F2"/>
    <w:rsid w:val="00674CFD"/>
    <w:rsid w:val="00693AF7"/>
    <w:rsid w:val="006A1FDC"/>
    <w:rsid w:val="006C3041"/>
    <w:rsid w:val="006D0DDE"/>
    <w:rsid w:val="006E030B"/>
    <w:rsid w:val="006E3B04"/>
    <w:rsid w:val="006F4D3D"/>
    <w:rsid w:val="006F5FF4"/>
    <w:rsid w:val="006F7FDE"/>
    <w:rsid w:val="00723E6A"/>
    <w:rsid w:val="0074082E"/>
    <w:rsid w:val="00744503"/>
    <w:rsid w:val="007523B0"/>
    <w:rsid w:val="007532CE"/>
    <w:rsid w:val="00760D5C"/>
    <w:rsid w:val="007B348E"/>
    <w:rsid w:val="007C41C0"/>
    <w:rsid w:val="007D027D"/>
    <w:rsid w:val="008072CA"/>
    <w:rsid w:val="00807BC1"/>
    <w:rsid w:val="00813418"/>
    <w:rsid w:val="0083018D"/>
    <w:rsid w:val="008409BC"/>
    <w:rsid w:val="00853B72"/>
    <w:rsid w:val="008831ED"/>
    <w:rsid w:val="00891301"/>
    <w:rsid w:val="008A252F"/>
    <w:rsid w:val="008D3222"/>
    <w:rsid w:val="008E20A9"/>
    <w:rsid w:val="008F6CE9"/>
    <w:rsid w:val="009167F7"/>
    <w:rsid w:val="00962B20"/>
    <w:rsid w:val="009770E4"/>
    <w:rsid w:val="00987D32"/>
    <w:rsid w:val="009A0329"/>
    <w:rsid w:val="009A13D4"/>
    <w:rsid w:val="009D1344"/>
    <w:rsid w:val="009E5204"/>
    <w:rsid w:val="00A62704"/>
    <w:rsid w:val="00A80E2A"/>
    <w:rsid w:val="00A93516"/>
    <w:rsid w:val="00A9492E"/>
    <w:rsid w:val="00A96FD4"/>
    <w:rsid w:val="00AA5AD8"/>
    <w:rsid w:val="00B26948"/>
    <w:rsid w:val="00B45D89"/>
    <w:rsid w:val="00B54ED9"/>
    <w:rsid w:val="00B611EF"/>
    <w:rsid w:val="00B711E6"/>
    <w:rsid w:val="00B75FEE"/>
    <w:rsid w:val="00BB7E2D"/>
    <w:rsid w:val="00BE1A35"/>
    <w:rsid w:val="00BF1FC3"/>
    <w:rsid w:val="00C05E13"/>
    <w:rsid w:val="00C0623E"/>
    <w:rsid w:val="00C071A0"/>
    <w:rsid w:val="00C14FF0"/>
    <w:rsid w:val="00C22B29"/>
    <w:rsid w:val="00C52735"/>
    <w:rsid w:val="00C534A2"/>
    <w:rsid w:val="00C60794"/>
    <w:rsid w:val="00C77295"/>
    <w:rsid w:val="00C9637C"/>
    <w:rsid w:val="00CB1588"/>
    <w:rsid w:val="00D0027D"/>
    <w:rsid w:val="00D116DD"/>
    <w:rsid w:val="00D53A45"/>
    <w:rsid w:val="00D63DF8"/>
    <w:rsid w:val="00D643DD"/>
    <w:rsid w:val="00D915CC"/>
    <w:rsid w:val="00DB77FC"/>
    <w:rsid w:val="00E316A3"/>
    <w:rsid w:val="00E578AE"/>
    <w:rsid w:val="00E6021C"/>
    <w:rsid w:val="00E6387D"/>
    <w:rsid w:val="00E715E1"/>
    <w:rsid w:val="00E75776"/>
    <w:rsid w:val="00E76C2F"/>
    <w:rsid w:val="00E80035"/>
    <w:rsid w:val="00E91378"/>
    <w:rsid w:val="00E913B5"/>
    <w:rsid w:val="00EA5731"/>
    <w:rsid w:val="00EA6DCD"/>
    <w:rsid w:val="00F018E4"/>
    <w:rsid w:val="00F46432"/>
    <w:rsid w:val="00F605B9"/>
    <w:rsid w:val="00F644CA"/>
    <w:rsid w:val="00F71507"/>
    <w:rsid w:val="00F71BC0"/>
    <w:rsid w:val="00F83B8E"/>
    <w:rsid w:val="05F92C5C"/>
    <w:rsid w:val="073C216E"/>
    <w:rsid w:val="62465E23"/>
    <w:rsid w:val="715173D3"/>
    <w:rsid w:val="747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3916"/>
  <w15:docId w15:val="{8AB76563-4719-45C4-8E75-E26B7561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qFormat/>
    <w:locked/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8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Company>Organisation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James</dc:creator>
  <cp:lastModifiedBy>user</cp:lastModifiedBy>
  <cp:revision>18</cp:revision>
  <cp:lastPrinted>2003-12-31T20:42:00Z</cp:lastPrinted>
  <dcterms:created xsi:type="dcterms:W3CDTF">2003-12-31T20:12:00Z</dcterms:created>
  <dcterms:modified xsi:type="dcterms:W3CDTF">2024-06-28T12:55:00Z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7FBB74A082EC4A469765BEA333519755_12</vt:lpwstr>
  </property>
</Properties>
</file>