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AEF4" w14:textId="6ABD1CAC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</w:t>
      </w:r>
      <w:r w:rsidR="002D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</w:p>
    <w:p w14:paraId="1EAEB829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p w14:paraId="2FDBB77D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 (101/1)</w:t>
      </w:r>
    </w:p>
    <w:p w14:paraId="1B1B11E6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THREE (3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A7613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Hours</w:t>
      </w:r>
    </w:p>
    <w:p w14:paraId="72E0A8B7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MARKING SCHEM</w:t>
      </w:r>
      <w:r w:rsidR="00566C90"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</w:p>
    <w:p w14:paraId="2FB57163" w14:textId="77777777" w:rsidR="00EF70E3" w:rsidRDefault="00EF70E3" w:rsidP="00EF7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BB503" w14:textId="77777777" w:rsidR="00874BFA" w:rsidRPr="00EF70E3" w:rsidRDefault="00EF70E3" w:rsidP="00EF70E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FUNCTIONAL WRITING </w:t>
      </w:r>
    </w:p>
    <w:p w14:paraId="47EC09F5" w14:textId="77777777" w:rsidR="00874BFA" w:rsidRDefault="00874BFA" w:rsidP="00874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MARKING GUIDELINES.</w:t>
      </w:r>
    </w:p>
    <w:p w14:paraId="4546DBFD" w14:textId="77777777" w:rsidR="00874BFA" w:rsidRDefault="00874BFA" w:rsidP="00874BF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724689" w14:textId="6F53D176" w:rsidR="00E14276" w:rsidRPr="00EF70E3" w:rsidRDefault="00E14276" w:rsidP="00E14276">
      <w:p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>You are throwing a party at home during one of the weekends. You have planned to invite your friends through a card. If there are five special guests and master of ceremonies invited, design that card.</w:t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EF70E3">
        <w:rPr>
          <w:rFonts w:ascii="Times New Roman" w:hAnsi="Times New Roman" w:cs="Times New Roman"/>
          <w:sz w:val="24"/>
          <w:szCs w:val="24"/>
        </w:rPr>
        <w:tab/>
      </w:r>
      <w:r w:rsidRPr="00965DDD">
        <w:rPr>
          <w:rFonts w:ascii="Times New Roman" w:hAnsi="Times New Roman" w:cs="Times New Roman"/>
          <w:b/>
          <w:sz w:val="24"/>
          <w:szCs w:val="24"/>
        </w:rPr>
        <w:t>(20marks)</w:t>
      </w:r>
    </w:p>
    <w:p w14:paraId="1D08D681" w14:textId="77777777" w:rsidR="00E14276" w:rsidRPr="00EF70E3" w:rsidRDefault="00E14276" w:rsidP="00E142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70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FORMAT </w:t>
      </w:r>
      <w:r w:rsidRPr="00EF70E3">
        <w:rPr>
          <w:rFonts w:ascii="Times New Roman" w:eastAsia="Calibri" w:hAnsi="Times New Roman" w:cs="Times New Roman"/>
          <w:b/>
          <w:sz w:val="24"/>
          <w:szCs w:val="24"/>
        </w:rPr>
        <w:t>– 5marks</w:t>
      </w:r>
    </w:p>
    <w:p w14:paraId="7719D971" w14:textId="77777777" w:rsidR="00E14276" w:rsidRPr="00EF70E3" w:rsidRDefault="00E14276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your address / letterhead </w:t>
      </w:r>
      <w:r w:rsidRPr="00EF70E3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35B7C84D" w14:textId="77777777" w:rsidR="00E14276" w:rsidRPr="00EF70E3" w:rsidRDefault="00E14276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The date </w:t>
      </w:r>
      <w:r w:rsidRPr="00EF70E3">
        <w:rPr>
          <w:rFonts w:ascii="Times New Roman" w:hAnsi="Times New Roman" w:cs="Times New Roman"/>
          <w:b/>
          <w:sz w:val="24"/>
          <w:szCs w:val="24"/>
        </w:rPr>
        <w:t>½ mark</w:t>
      </w:r>
    </w:p>
    <w:p w14:paraId="668BFC60" w14:textId="77777777" w:rsidR="00E14276" w:rsidRPr="00EF70E3" w:rsidRDefault="00E14276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Address of the addressee </w:t>
      </w:r>
      <w:r w:rsidRPr="00EF70E3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235DD6E1" w14:textId="77777777" w:rsidR="00E14276" w:rsidRPr="00EF70E3" w:rsidRDefault="00A10EE7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>W</w:t>
      </w:r>
      <w:r w:rsidR="00E14276" w:rsidRPr="00EF70E3">
        <w:rPr>
          <w:rFonts w:ascii="Times New Roman" w:hAnsi="Times New Roman" w:cs="Times New Roman"/>
          <w:sz w:val="24"/>
          <w:szCs w:val="24"/>
        </w:rPr>
        <w:t>rite salutation</w:t>
      </w:r>
      <w:r w:rsidR="00E14276" w:rsidRPr="00EF70E3">
        <w:rPr>
          <w:rFonts w:ascii="Times New Roman" w:hAnsi="Times New Roman" w:cs="Times New Roman"/>
          <w:b/>
          <w:sz w:val="24"/>
          <w:szCs w:val="24"/>
        </w:rPr>
        <w:t>½ mark</w:t>
      </w:r>
    </w:p>
    <w:p w14:paraId="62092DB5" w14:textId="77777777" w:rsidR="00E14276" w:rsidRPr="00EF70E3" w:rsidRDefault="00E14276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“RE” and write the subject. </w:t>
      </w:r>
      <w:r w:rsidRPr="00EF70E3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152B6CE5" w14:textId="77777777" w:rsidR="00E14276" w:rsidRPr="00EF70E3" w:rsidRDefault="00A10EE7" w:rsidP="00E142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b/>
          <w:sz w:val="24"/>
          <w:szCs w:val="24"/>
        </w:rPr>
        <w:t>C</w:t>
      </w:r>
      <w:r w:rsidR="00E14276" w:rsidRPr="00EF70E3">
        <w:rPr>
          <w:rFonts w:ascii="Times New Roman" w:hAnsi="Times New Roman" w:cs="Times New Roman"/>
          <w:b/>
          <w:sz w:val="24"/>
          <w:szCs w:val="24"/>
        </w:rPr>
        <w:t>omplementary close</w:t>
      </w:r>
      <w:r w:rsidR="00E14276" w:rsidRPr="00EF70E3">
        <w:rPr>
          <w:rFonts w:ascii="Times New Roman" w:hAnsi="Times New Roman" w:cs="Times New Roman"/>
          <w:sz w:val="24"/>
          <w:szCs w:val="24"/>
        </w:rPr>
        <w:t xml:space="preserve">, followed by a comma, sign, then the name and title </w:t>
      </w:r>
      <w:r w:rsidR="00E14276" w:rsidRPr="00EF70E3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3DFD557F" w14:textId="77777777" w:rsidR="00E14276" w:rsidRPr="00EF70E3" w:rsidRDefault="00E14276" w:rsidP="00E142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70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CONTENT </w:t>
      </w:r>
      <w:r w:rsidRPr="00EF70E3">
        <w:rPr>
          <w:rFonts w:ascii="Times New Roman" w:eastAsia="Calibri" w:hAnsi="Times New Roman" w:cs="Times New Roman"/>
          <w:b/>
          <w:sz w:val="24"/>
          <w:szCs w:val="24"/>
        </w:rPr>
        <w:t>– 10marks</w:t>
      </w:r>
    </w:p>
    <w:p w14:paraId="3AC5CDD7" w14:textId="77777777" w:rsidR="00E14276" w:rsidRPr="00EF70E3" w:rsidRDefault="00E14276" w:rsidP="00E142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What the event is – </w:t>
      </w:r>
      <w:r w:rsidRPr="00EF70E3">
        <w:rPr>
          <w:rFonts w:ascii="Times New Roman" w:hAnsi="Times New Roman" w:cs="Times New Roman"/>
          <w:b/>
          <w:sz w:val="24"/>
          <w:szCs w:val="24"/>
        </w:rPr>
        <w:t>2marks</w:t>
      </w:r>
    </w:p>
    <w:p w14:paraId="51768FBD" w14:textId="77777777" w:rsidR="00E14276" w:rsidRPr="00EF70E3" w:rsidRDefault="00E14276" w:rsidP="00E142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The date and time of the event, day of the week should also be included – </w:t>
      </w:r>
      <w:r w:rsidRPr="00EF70E3">
        <w:rPr>
          <w:rFonts w:ascii="Times New Roman" w:hAnsi="Times New Roman" w:cs="Times New Roman"/>
          <w:b/>
          <w:sz w:val="24"/>
          <w:szCs w:val="24"/>
        </w:rPr>
        <w:t>3marks</w:t>
      </w:r>
    </w:p>
    <w:p w14:paraId="4C752F4F" w14:textId="77777777" w:rsidR="00E14276" w:rsidRPr="00EF70E3" w:rsidRDefault="00E14276" w:rsidP="00E142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Be clear on the venue – </w:t>
      </w:r>
      <w:r w:rsidRPr="00EF70E3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46A4C7E2" w14:textId="77777777" w:rsidR="00E14276" w:rsidRPr="00EF70E3" w:rsidRDefault="00E14276" w:rsidP="00E142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instructions to your recipients – </w:t>
      </w:r>
      <w:r w:rsidRPr="00EF70E3">
        <w:rPr>
          <w:rFonts w:ascii="Times New Roman" w:hAnsi="Times New Roman" w:cs="Times New Roman"/>
          <w:b/>
          <w:sz w:val="24"/>
          <w:szCs w:val="24"/>
        </w:rPr>
        <w:t>2 marks</w:t>
      </w:r>
    </w:p>
    <w:p w14:paraId="3A950F4E" w14:textId="77777777" w:rsidR="00E14276" w:rsidRPr="00EF70E3" w:rsidRDefault="00E14276" w:rsidP="00E142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70E3">
        <w:rPr>
          <w:rFonts w:ascii="Times New Roman" w:hAnsi="Times New Roman" w:cs="Times New Roman"/>
          <w:sz w:val="24"/>
          <w:szCs w:val="24"/>
        </w:rPr>
        <w:t xml:space="preserve">Concluding – </w:t>
      </w:r>
      <w:r w:rsidRPr="00EF70E3">
        <w:rPr>
          <w:rFonts w:ascii="Times New Roman" w:hAnsi="Times New Roman" w:cs="Times New Roman"/>
          <w:b/>
          <w:sz w:val="24"/>
          <w:szCs w:val="24"/>
        </w:rPr>
        <w:t>2marks</w:t>
      </w:r>
      <w:r w:rsidRPr="00EF70E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78F3E3" w14:textId="77777777" w:rsidR="00E14276" w:rsidRPr="00EF70E3" w:rsidRDefault="00E14276" w:rsidP="00E142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70E3">
        <w:rPr>
          <w:rFonts w:ascii="Times New Roman" w:eastAsia="Calibri" w:hAnsi="Times New Roman" w:cs="Times New Roman"/>
          <w:b/>
          <w:sz w:val="24"/>
          <w:szCs w:val="24"/>
          <w:u w:val="single"/>
        </w:rPr>
        <w:t>LANGUAGE</w:t>
      </w:r>
      <w:r w:rsidRPr="00EF70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F70E3">
        <w:rPr>
          <w:rFonts w:ascii="Times New Roman" w:eastAsia="Calibri" w:hAnsi="Times New Roman" w:cs="Times New Roman"/>
          <w:b/>
          <w:sz w:val="24"/>
          <w:szCs w:val="24"/>
        </w:rPr>
        <w:t>5marks</w:t>
      </w:r>
    </w:p>
    <w:p w14:paraId="5231090E" w14:textId="77777777" w:rsidR="00E14276" w:rsidRPr="00EF70E3" w:rsidRDefault="00E14276" w:rsidP="00E142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70E3">
        <w:rPr>
          <w:rFonts w:ascii="Times New Roman" w:eastAsia="Calibri" w:hAnsi="Times New Roman" w:cs="Times New Roman"/>
          <w:b/>
          <w:sz w:val="24"/>
          <w:szCs w:val="24"/>
        </w:rPr>
        <w:t>Formal</w:t>
      </w:r>
    </w:p>
    <w:p w14:paraId="3E3543C4" w14:textId="77777777" w:rsidR="00653810" w:rsidRPr="00EF70E3" w:rsidRDefault="00E14276" w:rsidP="00EF70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70E3">
        <w:rPr>
          <w:rFonts w:ascii="Times New Roman" w:eastAsia="Calibri" w:hAnsi="Times New Roman" w:cs="Times New Roman"/>
          <w:b/>
          <w:sz w:val="24"/>
          <w:szCs w:val="24"/>
        </w:rPr>
        <w:t>Tone</w:t>
      </w:r>
    </w:p>
    <w:p w14:paraId="1C757C57" w14:textId="77777777" w:rsidR="00874BFA" w:rsidRPr="00F77476" w:rsidRDefault="00EF70E3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76BE7">
        <w:rPr>
          <w:rFonts w:ascii="Times New Roman" w:hAnsi="Times New Roman" w:cs="Times New Roman"/>
          <w:b/>
          <w:sz w:val="24"/>
          <w:szCs w:val="24"/>
          <w:u w:val="single"/>
        </w:rPr>
        <w:t>. CLOZE TES</w:t>
      </w:r>
      <w:r w:rsidR="00874BFA"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T </w:t>
      </w:r>
      <w:r w:rsidR="00731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(10marks)</w:t>
      </w:r>
    </w:p>
    <w:p w14:paraId="622FC9AE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1. made</w:t>
      </w:r>
    </w:p>
    <w:p w14:paraId="5E58FB44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2. in</w:t>
      </w:r>
    </w:p>
    <w:p w14:paraId="16AC3E7E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cored</w:t>
      </w:r>
    </w:p>
    <w:p w14:paraId="68E612A1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4. ever</w:t>
      </w:r>
    </w:p>
    <w:p w14:paraId="5D65A6CB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5. he </w:t>
      </w:r>
    </w:p>
    <w:p w14:paraId="1FBCA0B3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6. grace</w:t>
      </w:r>
    </w:p>
    <w:p w14:paraId="226DBC89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7. county/area</w:t>
      </w:r>
    </w:p>
    <w:p w14:paraId="66E68E83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8. burning</w:t>
      </w:r>
    </w:p>
    <w:p w14:paraId="35F62104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9. dropped</w:t>
      </w:r>
    </w:p>
    <w:p w14:paraId="3E5D5FBC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10. but</w:t>
      </w:r>
    </w:p>
    <w:p w14:paraId="1F2E7B80" w14:textId="77777777" w:rsidR="00874BFA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4ACEC" w14:textId="77777777" w:rsidR="00A10EE7" w:rsidRDefault="00A10EE7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AC841" w14:textId="77777777" w:rsidR="00A10EE7" w:rsidRPr="00F77476" w:rsidRDefault="00A10EE7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13C62" w14:textId="77777777" w:rsidR="00874BFA" w:rsidRPr="00F77476" w:rsidRDefault="00EF70E3" w:rsidP="00E76B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731458">
        <w:rPr>
          <w:rFonts w:ascii="Times New Roman" w:hAnsi="Times New Roman" w:cs="Times New Roman"/>
          <w:b/>
          <w:sz w:val="24"/>
          <w:szCs w:val="24"/>
          <w:u w:val="single"/>
        </w:rPr>
        <w:t>ORAL SKILLS     (30marks)</w:t>
      </w:r>
    </w:p>
    <w:p w14:paraId="16063C1E" w14:textId="77777777" w:rsidR="00874BFA" w:rsidRPr="00F77476" w:rsidRDefault="00E14276" w:rsidP="00874B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abcdef</w:t>
      </w:r>
      <w:r w:rsidR="00874BFA" w:rsidRPr="00F77476">
        <w:rPr>
          <w:rFonts w:ascii="Times New Roman" w:hAnsi="Times New Roman" w:cs="Times New Roman"/>
          <w:sz w:val="24"/>
          <w:szCs w:val="24"/>
        </w:rPr>
        <w:t>gh      (1mk)</w:t>
      </w:r>
    </w:p>
    <w:p w14:paraId="083D0D70" w14:textId="77777777" w:rsidR="00874BFA" w:rsidRDefault="00874BFA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Regular rhyme scheme.(1mk)</w:t>
      </w:r>
    </w:p>
    <w:p w14:paraId="2939408E" w14:textId="77777777" w:rsidR="00E14276" w:rsidRPr="00F77476" w:rsidRDefault="00E14276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46E4A46" w14:textId="77777777" w:rsidR="00874BFA" w:rsidRPr="00F77476" w:rsidRDefault="00874BFA" w:rsidP="00874B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line would be said slowly and softly to mark the end of the day.(1mk)</w:t>
      </w:r>
    </w:p>
    <w:p w14:paraId="66242C3B" w14:textId="77777777" w:rsidR="00874BFA" w:rsidRPr="00F77476" w:rsidRDefault="00874BFA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-it will also be said with  a falling </w:t>
      </w:r>
    </w:p>
    <w:p w14:paraId="14C1B43E" w14:textId="77777777" w:rsidR="00874BFA" w:rsidRPr="00F77476" w:rsidRDefault="00874BFA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Intonation –to show finality.(1mk)</w:t>
      </w:r>
    </w:p>
    <w:p w14:paraId="662C7C12" w14:textId="77777777" w:rsidR="00874BFA" w:rsidRDefault="00874BFA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Total (2mks)</w:t>
      </w:r>
    </w:p>
    <w:p w14:paraId="53A0BEAA" w14:textId="77777777" w:rsidR="00E14276" w:rsidRPr="00F77476" w:rsidRDefault="00E14276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8BF70D3" w14:textId="77777777" w:rsidR="00874BFA" w:rsidRDefault="00874BFA" w:rsidP="00874B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popped, blinked, whirled, clattered, clicked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7476">
        <w:rPr>
          <w:rFonts w:ascii="Times New Roman" w:hAnsi="Times New Roman" w:cs="Times New Roman"/>
          <w:sz w:val="24"/>
          <w:szCs w:val="24"/>
        </w:rPr>
        <w:t>any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3582C2A" w14:textId="77777777" w:rsidR="00E14276" w:rsidRPr="000A1581" w:rsidRDefault="00E14276" w:rsidP="00E1427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8A3151C" w14:textId="77777777" w:rsidR="00874BFA" w:rsidRPr="00F77476" w:rsidRDefault="00874BFA" w:rsidP="00874B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Alliteration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un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pun</w:t>
      </w:r>
    </w:p>
    <w:p w14:paraId="136DA273" w14:textId="77777777" w:rsidR="00874BFA" w:rsidRPr="00F77476" w:rsidRDefault="00874BFA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Pr="00F77476">
        <w:rPr>
          <w:rFonts w:ascii="Times New Roman" w:hAnsi="Times New Roman" w:cs="Times New Roman"/>
          <w:sz w:val="24"/>
          <w:szCs w:val="24"/>
        </w:rPr>
        <w:t xml:space="preserve"> /s/is repeated.(1mk)</w:t>
      </w:r>
    </w:p>
    <w:p w14:paraId="6FFDCFFE" w14:textId="77777777" w:rsidR="00874BFA" w:rsidRDefault="00EF70E3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E34CE9" wp14:editId="350A4403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</wp:posOffset>
                </wp:positionV>
                <wp:extent cx="48895" cy="104775"/>
                <wp:effectExtent l="9525" t="5715" r="825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04775"/>
                          <a:chOff x="6435" y="6240"/>
                          <a:chExt cx="240" cy="240"/>
                        </a:xfrm>
                      </wpg:grpSpPr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6240"/>
                            <a:ext cx="135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1" y="6240"/>
                            <a:ext cx="104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00D3D" id="Group 4" o:spid="_x0000_s1026" style="position:absolute;margin-left:245.25pt;margin-top:1.65pt;width:3.85pt;height:8.25pt;z-index:251658240" coordorigin="6435,62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6435;top:6240;width:135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6" o:spid="_x0000_s1028" type="#_x0000_t32" style="position:absolute;left:6571;top:6240;width:104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+/xAAAANoAAAAPAAAAZHJzL2Rvd25yZXYueG1sRI9Ba8JA&#10;FITvBf/D8gq9SN1YUU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NWBT7/EAAAA2gAAAA8A&#10;AAAAAAAAAAAAAAAABwIAAGRycy9kb3ducmV2LnhtbFBLBQYAAAAAAwADALcAAAD4AgAAAAA=&#10;"/>
              </v:group>
            </w:pict>
          </mc:Fallback>
        </mc:AlternateContent>
      </w:r>
      <w:r w:rsidR="00874BFA" w:rsidRPr="00F77476">
        <w:rPr>
          <w:rFonts w:ascii="Times New Roman" w:hAnsi="Times New Roman" w:cs="Times New Roman"/>
          <w:sz w:val="24"/>
          <w:szCs w:val="24"/>
        </w:rPr>
        <w:t>Assonance S</w:t>
      </w:r>
      <w:r w:rsidR="00874BFA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74BFA" w:rsidRPr="00F77476">
        <w:rPr>
          <w:rFonts w:ascii="Times New Roman" w:hAnsi="Times New Roman" w:cs="Times New Roman"/>
          <w:sz w:val="24"/>
          <w:szCs w:val="24"/>
        </w:rPr>
        <w:t>n Sp</w:t>
      </w:r>
      <w:r w:rsidR="00874BFA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74BFA" w:rsidRPr="00F77476">
        <w:rPr>
          <w:rFonts w:ascii="Times New Roman" w:hAnsi="Times New Roman" w:cs="Times New Roman"/>
          <w:sz w:val="24"/>
          <w:szCs w:val="24"/>
        </w:rPr>
        <w:t>n</w:t>
      </w:r>
      <w:r w:rsidR="00874BFA">
        <w:rPr>
          <w:rFonts w:ascii="Times New Roman" w:hAnsi="Times New Roman" w:cs="Times New Roman"/>
          <w:sz w:val="24"/>
          <w:szCs w:val="24"/>
        </w:rPr>
        <w:t xml:space="preserve"> sound/  /</w:t>
      </w:r>
    </w:p>
    <w:p w14:paraId="772148A5" w14:textId="77777777" w:rsidR="00E14276" w:rsidRPr="00F77476" w:rsidRDefault="00E14276" w:rsidP="00874B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2ECC811" w14:textId="77777777" w:rsidR="00874BFA" w:rsidRPr="00F77476" w:rsidRDefault="00874BFA" w:rsidP="0087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Use of gestures –use your fingers to show blinking.</w:t>
      </w:r>
    </w:p>
    <w:p w14:paraId="60C42431" w14:textId="77777777" w:rsidR="00874BFA" w:rsidRPr="00F77476" w:rsidRDefault="00874BFA" w:rsidP="00874BF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-Facial expressions –Open your eyes wide and shut them to quickly show the neon lights popping.</w:t>
      </w:r>
    </w:p>
    <w:p w14:paraId="5FAD5AD8" w14:textId="77777777" w:rsidR="00874BFA" w:rsidRPr="00F77476" w:rsidRDefault="00874BFA" w:rsidP="00874BF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 a high tone at the beginning when the sun sets and a low tone when time expires and it is the end of the day.</w:t>
      </w:r>
    </w:p>
    <w:p w14:paraId="1882F1A7" w14:textId="77777777" w:rsidR="00874BFA" w:rsidRDefault="00874BFA" w:rsidP="00874BF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Dramatization –dramatize the tossing of a coin and whirling.</w:t>
      </w:r>
    </w:p>
    <w:p w14:paraId="727D5DB2" w14:textId="77777777" w:rsidR="00EF70E3" w:rsidRPr="00F77476" w:rsidRDefault="00EF70E3" w:rsidP="00874BF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E806130" w14:textId="77777777" w:rsidR="00CE1489" w:rsidRPr="00D70B28" w:rsidRDefault="00CE1489" w:rsidP="00CE1489">
      <w:pPr>
        <w:pStyle w:val="ListParagraph"/>
        <w:numPr>
          <w:ilvl w:val="0"/>
          <w:numId w:val="14"/>
        </w:numPr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D70B28">
        <w:rPr>
          <w:rFonts w:cstheme="minorHAnsi"/>
          <w:b/>
          <w:sz w:val="24"/>
          <w:szCs w:val="24"/>
        </w:rPr>
        <w:t>Write a word pronounc</w:t>
      </w:r>
      <w:r>
        <w:rPr>
          <w:rFonts w:cstheme="minorHAnsi"/>
          <w:b/>
          <w:sz w:val="24"/>
          <w:szCs w:val="24"/>
        </w:rPr>
        <w:t>ed exactly the same way as: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</w:t>
      </w:r>
      <w:r w:rsidRPr="00D70B28">
        <w:rPr>
          <w:rFonts w:cstheme="minorHAnsi"/>
          <w:b/>
          <w:sz w:val="24"/>
          <w:szCs w:val="24"/>
        </w:rPr>
        <w:t>(5marks)</w:t>
      </w:r>
    </w:p>
    <w:p w14:paraId="2E1D3B17" w14:textId="77777777" w:rsidR="00CE1489" w:rsidRPr="0026422A" w:rsidRDefault="00CE1489" w:rsidP="00A10EE7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 xml:space="preserve">Break </w:t>
      </w:r>
      <w:r w:rsidRPr="0026422A">
        <w:rPr>
          <w:rFonts w:cstheme="minorHAnsi"/>
          <w:sz w:val="24"/>
          <w:szCs w:val="24"/>
        </w:rPr>
        <w:tab/>
      </w:r>
      <w:r w:rsidR="00E76BE7">
        <w:rPr>
          <w:rFonts w:cstheme="minorHAnsi"/>
          <w:b/>
          <w:sz w:val="24"/>
          <w:szCs w:val="24"/>
        </w:rPr>
        <w:t>brake</w:t>
      </w:r>
      <w:r w:rsidRPr="0026422A">
        <w:rPr>
          <w:rFonts w:cstheme="minorHAnsi"/>
          <w:sz w:val="24"/>
          <w:szCs w:val="24"/>
        </w:rPr>
        <w:tab/>
      </w:r>
    </w:p>
    <w:p w14:paraId="3270B43A" w14:textId="77777777" w:rsidR="00CE1489" w:rsidRPr="0026422A" w:rsidRDefault="00CE1489" w:rsidP="00A10EE7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 xml:space="preserve">Fold </w:t>
      </w:r>
      <w:r w:rsidRPr="0026422A">
        <w:rPr>
          <w:rFonts w:cstheme="minorHAnsi"/>
          <w:sz w:val="24"/>
          <w:szCs w:val="24"/>
        </w:rPr>
        <w:tab/>
      </w:r>
      <w:r w:rsidR="00E76BE7">
        <w:rPr>
          <w:rFonts w:cstheme="minorHAnsi"/>
          <w:b/>
          <w:sz w:val="24"/>
          <w:szCs w:val="24"/>
        </w:rPr>
        <w:t>foaled</w:t>
      </w:r>
      <w:r w:rsidRPr="0026422A">
        <w:rPr>
          <w:rFonts w:cstheme="minorHAnsi"/>
          <w:sz w:val="24"/>
          <w:szCs w:val="24"/>
        </w:rPr>
        <w:tab/>
      </w:r>
    </w:p>
    <w:p w14:paraId="28BEEADD" w14:textId="77777777" w:rsidR="00CE1489" w:rsidRPr="0026422A" w:rsidRDefault="00CE1489" w:rsidP="00A10EE7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>Gate</w:t>
      </w:r>
      <w:r w:rsidRPr="0026422A">
        <w:rPr>
          <w:rFonts w:cstheme="minorHAnsi"/>
          <w:sz w:val="24"/>
          <w:szCs w:val="24"/>
        </w:rPr>
        <w:tab/>
      </w:r>
      <w:r w:rsidR="00E76BE7" w:rsidRPr="00E76BE7">
        <w:rPr>
          <w:rFonts w:cstheme="minorHAnsi"/>
          <w:b/>
          <w:sz w:val="24"/>
          <w:szCs w:val="24"/>
        </w:rPr>
        <w:t>gait</w:t>
      </w:r>
      <w:r w:rsidRPr="0026422A">
        <w:rPr>
          <w:rFonts w:cstheme="minorHAnsi"/>
          <w:sz w:val="24"/>
          <w:szCs w:val="24"/>
        </w:rPr>
        <w:tab/>
      </w:r>
    </w:p>
    <w:p w14:paraId="3F44F94D" w14:textId="77777777" w:rsidR="00CE1489" w:rsidRPr="0026422A" w:rsidRDefault="00CE1489" w:rsidP="00A10EE7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>Hew</w:t>
      </w:r>
      <w:r w:rsidRPr="0026422A">
        <w:rPr>
          <w:rFonts w:cstheme="minorHAnsi"/>
          <w:sz w:val="24"/>
          <w:szCs w:val="24"/>
        </w:rPr>
        <w:tab/>
      </w:r>
      <w:r w:rsidR="00E76BE7">
        <w:rPr>
          <w:rFonts w:cstheme="minorHAnsi"/>
          <w:b/>
          <w:sz w:val="24"/>
          <w:szCs w:val="24"/>
        </w:rPr>
        <w:t>hue</w:t>
      </w:r>
      <w:r w:rsidRPr="0026422A">
        <w:rPr>
          <w:rFonts w:cstheme="minorHAnsi"/>
          <w:sz w:val="24"/>
          <w:szCs w:val="24"/>
        </w:rPr>
        <w:tab/>
      </w:r>
    </w:p>
    <w:p w14:paraId="541CD0B8" w14:textId="77777777" w:rsidR="00CE1489" w:rsidRDefault="00CE1489" w:rsidP="00A10EE7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b/>
          <w:sz w:val="24"/>
          <w:szCs w:val="24"/>
        </w:rPr>
      </w:pPr>
      <w:r w:rsidRPr="0026422A">
        <w:rPr>
          <w:rFonts w:cstheme="minorHAnsi"/>
          <w:sz w:val="24"/>
          <w:szCs w:val="24"/>
        </w:rPr>
        <w:t>Metal</w:t>
      </w:r>
      <w:r w:rsidRPr="0026422A">
        <w:rPr>
          <w:rFonts w:cstheme="minorHAnsi"/>
          <w:sz w:val="24"/>
          <w:szCs w:val="24"/>
        </w:rPr>
        <w:tab/>
      </w:r>
      <w:r w:rsidR="00E76BE7" w:rsidRPr="00E76BE7">
        <w:rPr>
          <w:rFonts w:cstheme="minorHAnsi"/>
          <w:b/>
          <w:sz w:val="24"/>
          <w:szCs w:val="24"/>
        </w:rPr>
        <w:t>mettle</w:t>
      </w:r>
      <w:r w:rsidRPr="00E76BE7">
        <w:rPr>
          <w:rFonts w:cstheme="minorHAnsi"/>
          <w:b/>
          <w:sz w:val="24"/>
          <w:szCs w:val="24"/>
        </w:rPr>
        <w:tab/>
      </w:r>
    </w:p>
    <w:p w14:paraId="70800333" w14:textId="77777777" w:rsidR="00EF70E3" w:rsidRPr="00E76BE7" w:rsidRDefault="00EF70E3" w:rsidP="00EF70E3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14:paraId="7A07ABFE" w14:textId="77777777" w:rsidR="00CE1489" w:rsidRPr="00D70B28" w:rsidRDefault="00CE1489" w:rsidP="00CE1489">
      <w:pPr>
        <w:pStyle w:val="ListParagraph"/>
        <w:numPr>
          <w:ilvl w:val="0"/>
          <w:numId w:val="14"/>
        </w:numPr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D70B28">
        <w:rPr>
          <w:rFonts w:cstheme="minorHAnsi"/>
          <w:b/>
          <w:sz w:val="24"/>
          <w:szCs w:val="24"/>
        </w:rPr>
        <w:t>Underline the silent letter(s) in:</w:t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 w:rsidRPr="00D70B2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</w:t>
      </w:r>
      <w:r w:rsidRPr="00D70B28">
        <w:rPr>
          <w:rFonts w:cstheme="minorHAnsi"/>
          <w:b/>
          <w:sz w:val="24"/>
          <w:szCs w:val="24"/>
        </w:rPr>
        <w:t>(3marks)</w:t>
      </w:r>
    </w:p>
    <w:p w14:paraId="135E21D8" w14:textId="77777777" w:rsidR="00CE1489" w:rsidRPr="0026422A" w:rsidRDefault="00CE1489" w:rsidP="00A10EE7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>C</w:t>
      </w:r>
      <w:r w:rsidRPr="00E76BE7">
        <w:rPr>
          <w:rFonts w:cstheme="minorHAnsi"/>
          <w:b/>
          <w:sz w:val="24"/>
          <w:szCs w:val="24"/>
          <w:u w:val="single"/>
        </w:rPr>
        <w:t>h</w:t>
      </w:r>
      <w:r w:rsidRPr="0026422A">
        <w:rPr>
          <w:rFonts w:cstheme="minorHAnsi"/>
          <w:sz w:val="24"/>
          <w:szCs w:val="24"/>
        </w:rPr>
        <w:t>orus</w:t>
      </w:r>
      <w:r w:rsidRPr="0026422A">
        <w:rPr>
          <w:rFonts w:cstheme="minorHAnsi"/>
          <w:sz w:val="24"/>
          <w:szCs w:val="24"/>
        </w:rPr>
        <w:tab/>
      </w:r>
      <w:r w:rsidRPr="0026422A">
        <w:rPr>
          <w:rFonts w:cstheme="minorHAnsi"/>
          <w:sz w:val="24"/>
          <w:szCs w:val="24"/>
        </w:rPr>
        <w:tab/>
      </w:r>
    </w:p>
    <w:p w14:paraId="1D45049B" w14:textId="77777777" w:rsidR="00CE1489" w:rsidRPr="0026422A" w:rsidRDefault="00CE1489" w:rsidP="00A10EE7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>Mon</w:t>
      </w:r>
      <w:r w:rsidRPr="00E76BE7">
        <w:rPr>
          <w:rFonts w:cstheme="minorHAnsi"/>
          <w:b/>
          <w:sz w:val="24"/>
          <w:szCs w:val="24"/>
          <w:u w:val="single"/>
        </w:rPr>
        <w:t>th</w:t>
      </w:r>
      <w:r w:rsidRPr="0026422A">
        <w:rPr>
          <w:rFonts w:cstheme="minorHAnsi"/>
          <w:sz w:val="24"/>
          <w:szCs w:val="24"/>
        </w:rPr>
        <w:t>s</w:t>
      </w:r>
      <w:r w:rsidRPr="0026422A">
        <w:rPr>
          <w:rFonts w:cstheme="minorHAnsi"/>
          <w:sz w:val="24"/>
          <w:szCs w:val="24"/>
        </w:rPr>
        <w:tab/>
      </w:r>
      <w:r w:rsidRPr="0026422A">
        <w:rPr>
          <w:rFonts w:cstheme="minorHAnsi"/>
          <w:sz w:val="24"/>
          <w:szCs w:val="24"/>
        </w:rPr>
        <w:tab/>
      </w:r>
    </w:p>
    <w:p w14:paraId="7BCE7D6E" w14:textId="77777777" w:rsidR="00CE1489" w:rsidRDefault="00CE1489" w:rsidP="00A10EE7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4"/>
          <w:szCs w:val="24"/>
        </w:rPr>
      </w:pPr>
      <w:r w:rsidRPr="0026422A">
        <w:rPr>
          <w:rFonts w:cstheme="minorHAnsi"/>
          <w:sz w:val="24"/>
          <w:szCs w:val="24"/>
        </w:rPr>
        <w:t>Croche</w:t>
      </w:r>
      <w:r w:rsidRPr="00E76BE7">
        <w:rPr>
          <w:rFonts w:cstheme="minorHAnsi"/>
          <w:b/>
          <w:sz w:val="24"/>
          <w:szCs w:val="24"/>
          <w:u w:val="single"/>
        </w:rPr>
        <w:t>t</w:t>
      </w:r>
    </w:p>
    <w:p w14:paraId="3BAEDDF9" w14:textId="77777777" w:rsidR="00874BFA" w:rsidRPr="00F77476" w:rsidRDefault="00874BFA" w:rsidP="00874B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865A6C" w14:textId="77777777" w:rsidR="00874BFA" w:rsidRPr="00F77476" w:rsidRDefault="00874BFA" w:rsidP="00CE1489">
      <w:pPr>
        <w:pStyle w:val="NoSpacing"/>
        <w:ind w:left="-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(C)</w:t>
      </w:r>
      <w:r w:rsidR="00CE14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74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Falling</w:t>
      </w:r>
    </w:p>
    <w:p w14:paraId="4347A738" w14:textId="77777777" w:rsidR="00874BFA" w:rsidRPr="00F77476" w:rsidRDefault="00874BFA" w:rsidP="00CE14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-Falling</w:t>
      </w:r>
    </w:p>
    <w:p w14:paraId="2EE6DBD9" w14:textId="77777777" w:rsidR="00CE1489" w:rsidRDefault="00E76BE7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-Rising </w:t>
      </w:r>
    </w:p>
    <w:p w14:paraId="698CD8C4" w14:textId="77777777" w:rsidR="00CE1489" w:rsidRDefault="00CE1489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4B53D" w14:textId="77777777" w:rsidR="00CE1489" w:rsidRDefault="00CE1489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9BD6D" w14:textId="77777777" w:rsidR="00874BFA" w:rsidRPr="00F77476" w:rsidRDefault="00874BFA" w:rsidP="00CE1489">
      <w:pPr>
        <w:pStyle w:val="NoSpacing"/>
        <w:ind w:left="-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(D) -Start by greeting them</w:t>
      </w:r>
    </w:p>
    <w:p w14:paraId="5C34D763" w14:textId="77777777" w:rsidR="00CE1489" w:rsidRDefault="00874BFA" w:rsidP="00CE1489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</w:t>
      </w:r>
      <w:r w:rsidR="00CE1489">
        <w:rPr>
          <w:rFonts w:ascii="Times New Roman" w:hAnsi="Times New Roman" w:cs="Times New Roman"/>
          <w:sz w:val="24"/>
          <w:szCs w:val="24"/>
        </w:rPr>
        <w:t xml:space="preserve"> </w:t>
      </w:r>
      <w:r w:rsidRPr="00F77476">
        <w:rPr>
          <w:rFonts w:ascii="Times New Roman" w:hAnsi="Times New Roman" w:cs="Times New Roman"/>
          <w:sz w:val="24"/>
          <w:szCs w:val="24"/>
        </w:rPr>
        <w:t xml:space="preserve"> - Clap or ring the bell.</w:t>
      </w:r>
    </w:p>
    <w:p w14:paraId="7237D42B" w14:textId="77777777" w:rsidR="00874BFA" w:rsidRPr="00F77476" w:rsidRDefault="00CE1489" w:rsidP="00CE1489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BFA" w:rsidRPr="00F77476">
        <w:rPr>
          <w:rFonts w:ascii="Times New Roman" w:hAnsi="Times New Roman" w:cs="Times New Roman"/>
          <w:sz w:val="24"/>
          <w:szCs w:val="24"/>
        </w:rPr>
        <w:t xml:space="preserve"> -  Clear your throat.</w:t>
      </w:r>
    </w:p>
    <w:p w14:paraId="62D36257" w14:textId="77777777" w:rsidR="00874BFA" w:rsidRPr="00F77476" w:rsidRDefault="00874BFA" w:rsidP="00CE14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- Use an anecdote or a joke.</w:t>
      </w:r>
    </w:p>
    <w:p w14:paraId="62709306" w14:textId="77777777" w:rsidR="00874BFA" w:rsidRPr="00F77476" w:rsidRDefault="00CE1489" w:rsidP="00CE14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FA" w:rsidRPr="00F77476">
        <w:rPr>
          <w:rFonts w:ascii="Times New Roman" w:hAnsi="Times New Roman" w:cs="Times New Roman"/>
          <w:sz w:val="24"/>
          <w:szCs w:val="24"/>
        </w:rPr>
        <w:t>-Use of appropriate gestures.</w:t>
      </w:r>
    </w:p>
    <w:p w14:paraId="13C52AD8" w14:textId="77777777" w:rsidR="00CE1489" w:rsidRPr="00F77476" w:rsidRDefault="00CE1489" w:rsidP="00CE14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FA" w:rsidRPr="00F77476">
        <w:rPr>
          <w:rFonts w:ascii="Times New Roman" w:hAnsi="Times New Roman" w:cs="Times New Roman"/>
          <w:sz w:val="24"/>
          <w:szCs w:val="24"/>
        </w:rPr>
        <w:t>-Use of appropriate facial expressions e.g. smile at them.</w:t>
      </w:r>
    </w:p>
    <w:p w14:paraId="0E0955E5" w14:textId="77777777" w:rsidR="00874BFA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(Accept any other relevant answer) any 4 (4mks)</w:t>
      </w:r>
    </w:p>
    <w:p w14:paraId="1730F93A" w14:textId="77777777" w:rsidR="00E76BE7" w:rsidRDefault="00E76BE7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5E10A" w14:textId="77777777" w:rsidR="00E76BE7" w:rsidRPr="00F77476" w:rsidRDefault="00E76BE7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71499" w14:textId="77777777" w:rsidR="00874BFA" w:rsidRPr="00F77476" w:rsidRDefault="00CE1489" w:rsidP="00CE1489">
      <w:pPr>
        <w:pStyle w:val="NoSpacing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BFA" w:rsidRPr="00F77476">
        <w:rPr>
          <w:rFonts w:ascii="Times New Roman" w:hAnsi="Times New Roman" w:cs="Times New Roman"/>
          <w:sz w:val="24"/>
          <w:szCs w:val="24"/>
        </w:rPr>
        <w:t xml:space="preserve">(F) -The Chairperson is authoritative </w:t>
      </w:r>
      <w:r w:rsidR="00874BFA">
        <w:rPr>
          <w:rFonts w:ascii="Times New Roman" w:hAnsi="Times New Roman" w:cs="Times New Roman"/>
          <w:sz w:val="24"/>
          <w:szCs w:val="24"/>
        </w:rPr>
        <w:t>h</w:t>
      </w:r>
      <w:r w:rsidR="00874BFA" w:rsidRPr="00F77476">
        <w:rPr>
          <w:rFonts w:ascii="Times New Roman" w:hAnsi="Times New Roman" w:cs="Times New Roman"/>
          <w:sz w:val="24"/>
          <w:szCs w:val="24"/>
        </w:rPr>
        <w:t>e doesn’t take note of members contributions.</w:t>
      </w:r>
    </w:p>
    <w:p w14:paraId="2A4E14DD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-He overrules everybody.</w:t>
      </w:r>
    </w:p>
    <w:p w14:paraId="10832F9D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-Members interrupt one another at will. This makes the discussion disorderly and chaotic.</w:t>
      </w:r>
    </w:p>
    <w:p w14:paraId="13C65EE6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Chairperson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77476">
        <w:rPr>
          <w:rFonts w:ascii="Times New Roman" w:hAnsi="Times New Roman" w:cs="Times New Roman"/>
          <w:sz w:val="24"/>
          <w:szCs w:val="24"/>
        </w:rPr>
        <w:t>acks</w:t>
      </w:r>
      <w:r w:rsidR="00E1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r w:rsidRPr="00F77476">
        <w:rPr>
          <w:rFonts w:ascii="Times New Roman" w:hAnsi="Times New Roman" w:cs="Times New Roman"/>
          <w:sz w:val="24"/>
          <w:szCs w:val="24"/>
        </w:rPr>
        <w:t xml:space="preserve"> causing pandemonium in fact no discussion goes on.</w:t>
      </w:r>
    </w:p>
    <w:p w14:paraId="3C334E42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-The Chairperson loses</w:t>
      </w:r>
      <w:r w:rsidR="00E1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F77476">
        <w:rPr>
          <w:rFonts w:ascii="Times New Roman" w:hAnsi="Times New Roman" w:cs="Times New Roman"/>
          <w:sz w:val="24"/>
          <w:szCs w:val="24"/>
        </w:rPr>
        <w:t>temper and tries to make others shut up.</w:t>
      </w:r>
    </w:p>
    <w:p w14:paraId="174E165E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Chairperson cuts the discussion </w:t>
      </w:r>
      <w:r>
        <w:rPr>
          <w:rFonts w:ascii="Times New Roman" w:hAnsi="Times New Roman" w:cs="Times New Roman"/>
          <w:sz w:val="24"/>
          <w:szCs w:val="24"/>
        </w:rPr>
        <w:t>short he says discussion over.</w:t>
      </w:r>
    </w:p>
    <w:p w14:paraId="29BCC634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-In an attempt to bring control, the chairperson takes it upon himself to make his contribution then stops the discussion altogether.</w:t>
      </w:r>
    </w:p>
    <w:p w14:paraId="4A0C7941" w14:textId="77777777" w:rsidR="00874BFA" w:rsidRPr="00F77476" w:rsidRDefault="00874BFA" w:rsidP="0087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-Members suggestions are ignored </w:t>
      </w:r>
      <w:r>
        <w:rPr>
          <w:rFonts w:ascii="Times New Roman" w:hAnsi="Times New Roman" w:cs="Times New Roman"/>
          <w:sz w:val="24"/>
          <w:szCs w:val="24"/>
        </w:rPr>
        <w:t>.e.g. Teddy suggests the need for a secretary but is ignored</w:t>
      </w:r>
    </w:p>
    <w:p w14:paraId="5B948D93" w14:textId="77777777" w:rsidR="00874BFA" w:rsidRPr="00E76BE7" w:rsidRDefault="00E76BE7" w:rsidP="00E76B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E7">
        <w:rPr>
          <w:rFonts w:ascii="Times New Roman" w:hAnsi="Times New Roman" w:cs="Times New Roman"/>
          <w:b/>
          <w:sz w:val="24"/>
          <w:szCs w:val="24"/>
        </w:rPr>
        <w:t>(Accept any 3)</w:t>
      </w:r>
    </w:p>
    <w:p w14:paraId="6D082DDF" w14:textId="77777777" w:rsidR="00874BFA" w:rsidRPr="00E76BE7" w:rsidRDefault="00874BFA" w:rsidP="00E76B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4AC4F" w14:textId="77777777" w:rsidR="00000000" w:rsidRDefault="00000000"/>
    <w:sectPr w:rsidR="006A4191" w:rsidSect="00625A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1397C" w14:textId="77777777" w:rsidR="003B7FC5" w:rsidRDefault="003B7FC5" w:rsidP="009C0EE4">
      <w:pPr>
        <w:spacing w:after="0" w:line="240" w:lineRule="auto"/>
      </w:pPr>
      <w:r>
        <w:separator/>
      </w:r>
    </w:p>
  </w:endnote>
  <w:endnote w:type="continuationSeparator" w:id="0">
    <w:p w14:paraId="552D7FA1" w14:textId="77777777" w:rsidR="003B7FC5" w:rsidRDefault="003B7FC5" w:rsidP="009C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33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F62753" w14:textId="77777777" w:rsidR="00000000" w:rsidRDefault="005278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874BFA">
          <w:instrText xml:space="preserve"> PAGE   \* MERGEFORMAT </w:instrText>
        </w:r>
        <w:r>
          <w:fldChar w:fldCharType="separate"/>
        </w:r>
        <w:r w:rsidR="00715409" w:rsidRPr="0071540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74BFA">
          <w:rPr>
            <w:b/>
          </w:rPr>
          <w:t xml:space="preserve"> | </w:t>
        </w:r>
        <w:r w:rsidR="00874BFA">
          <w:rPr>
            <w:color w:val="7F7F7F" w:themeColor="background1" w:themeShade="7F"/>
            <w:spacing w:val="60"/>
          </w:rPr>
          <w:t>Page</w:t>
        </w:r>
      </w:p>
    </w:sdtContent>
  </w:sdt>
  <w:p w14:paraId="4C4F6BA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8DE32" w14:textId="77777777" w:rsidR="003B7FC5" w:rsidRDefault="003B7FC5" w:rsidP="009C0EE4">
      <w:pPr>
        <w:spacing w:after="0" w:line="240" w:lineRule="auto"/>
      </w:pPr>
      <w:r>
        <w:separator/>
      </w:r>
    </w:p>
  </w:footnote>
  <w:footnote w:type="continuationSeparator" w:id="0">
    <w:p w14:paraId="1D900747" w14:textId="77777777" w:rsidR="003B7FC5" w:rsidRDefault="003B7FC5" w:rsidP="009C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8B657" w14:textId="77777777" w:rsidR="008C4E8A" w:rsidRDefault="008C4E8A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DFA"/>
    <w:multiLevelType w:val="hybridMultilevel"/>
    <w:tmpl w:val="8B7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818"/>
    <w:multiLevelType w:val="hybridMultilevel"/>
    <w:tmpl w:val="66FA0FF6"/>
    <w:lvl w:ilvl="0" w:tplc="B2C0EB60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8F4260"/>
    <w:multiLevelType w:val="hybridMultilevel"/>
    <w:tmpl w:val="CA665996"/>
    <w:lvl w:ilvl="0" w:tplc="4184C2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969DE"/>
    <w:multiLevelType w:val="hybridMultilevel"/>
    <w:tmpl w:val="E75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71B795F"/>
    <w:multiLevelType w:val="hybridMultilevel"/>
    <w:tmpl w:val="BE6CE70E"/>
    <w:lvl w:ilvl="0" w:tplc="E0687A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1209"/>
    <w:multiLevelType w:val="hybridMultilevel"/>
    <w:tmpl w:val="D5A01B1A"/>
    <w:lvl w:ilvl="0" w:tplc="111CE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B2A82"/>
    <w:multiLevelType w:val="hybridMultilevel"/>
    <w:tmpl w:val="3F8C3730"/>
    <w:lvl w:ilvl="0" w:tplc="BEDEF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57BC4"/>
    <w:multiLevelType w:val="hybridMultilevel"/>
    <w:tmpl w:val="D854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F6E31"/>
    <w:multiLevelType w:val="hybridMultilevel"/>
    <w:tmpl w:val="F7B21AAA"/>
    <w:lvl w:ilvl="0" w:tplc="072224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A41D8"/>
    <w:multiLevelType w:val="hybridMultilevel"/>
    <w:tmpl w:val="933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32660"/>
    <w:multiLevelType w:val="hybridMultilevel"/>
    <w:tmpl w:val="D840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AE3"/>
    <w:multiLevelType w:val="hybridMultilevel"/>
    <w:tmpl w:val="E188E238"/>
    <w:lvl w:ilvl="0" w:tplc="D1449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67237"/>
    <w:multiLevelType w:val="hybridMultilevel"/>
    <w:tmpl w:val="B5B0B18A"/>
    <w:lvl w:ilvl="0" w:tplc="45A2C5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3E73"/>
    <w:multiLevelType w:val="hybridMultilevel"/>
    <w:tmpl w:val="A436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D0DCB"/>
    <w:multiLevelType w:val="hybridMultilevel"/>
    <w:tmpl w:val="DF184ED6"/>
    <w:lvl w:ilvl="0" w:tplc="1744E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6A3F"/>
    <w:multiLevelType w:val="hybridMultilevel"/>
    <w:tmpl w:val="62C6CBDA"/>
    <w:lvl w:ilvl="0" w:tplc="1A84BD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2064D"/>
    <w:multiLevelType w:val="hybridMultilevel"/>
    <w:tmpl w:val="57967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63D8A"/>
    <w:multiLevelType w:val="hybridMultilevel"/>
    <w:tmpl w:val="587038D6"/>
    <w:lvl w:ilvl="0" w:tplc="B2C85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2700">
    <w:abstractNumId w:val="3"/>
  </w:num>
  <w:num w:numId="2" w16cid:durableId="887687516">
    <w:abstractNumId w:val="15"/>
  </w:num>
  <w:num w:numId="3" w16cid:durableId="844633859">
    <w:abstractNumId w:val="7"/>
  </w:num>
  <w:num w:numId="4" w16cid:durableId="1506626256">
    <w:abstractNumId w:val="12"/>
  </w:num>
  <w:num w:numId="5" w16cid:durableId="1964729039">
    <w:abstractNumId w:val="2"/>
  </w:num>
  <w:num w:numId="6" w16cid:durableId="1556355718">
    <w:abstractNumId w:val="16"/>
  </w:num>
  <w:num w:numId="7" w16cid:durableId="1631015911">
    <w:abstractNumId w:val="0"/>
  </w:num>
  <w:num w:numId="8" w16cid:durableId="1839467540">
    <w:abstractNumId w:val="14"/>
  </w:num>
  <w:num w:numId="9" w16cid:durableId="818302586">
    <w:abstractNumId w:val="1"/>
  </w:num>
  <w:num w:numId="10" w16cid:durableId="376320783">
    <w:abstractNumId w:val="6"/>
  </w:num>
  <w:num w:numId="11" w16cid:durableId="730883990">
    <w:abstractNumId w:val="4"/>
  </w:num>
  <w:num w:numId="12" w16cid:durableId="8328376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1336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908870">
    <w:abstractNumId w:val="9"/>
  </w:num>
  <w:num w:numId="15" w16cid:durableId="1800221894">
    <w:abstractNumId w:val="18"/>
  </w:num>
  <w:num w:numId="16" w16cid:durableId="821627094">
    <w:abstractNumId w:val="5"/>
  </w:num>
  <w:num w:numId="17" w16cid:durableId="248733661">
    <w:abstractNumId w:val="13"/>
  </w:num>
  <w:num w:numId="18" w16cid:durableId="2133133238">
    <w:abstractNumId w:val="11"/>
  </w:num>
  <w:num w:numId="19" w16cid:durableId="8696070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FA"/>
    <w:rsid w:val="00011A7F"/>
    <w:rsid w:val="00073F6D"/>
    <w:rsid w:val="002D345A"/>
    <w:rsid w:val="003B7FC5"/>
    <w:rsid w:val="005278EC"/>
    <w:rsid w:val="00566C90"/>
    <w:rsid w:val="00634112"/>
    <w:rsid w:val="00653810"/>
    <w:rsid w:val="006B48A3"/>
    <w:rsid w:val="00712C3A"/>
    <w:rsid w:val="00715409"/>
    <w:rsid w:val="00731458"/>
    <w:rsid w:val="00812616"/>
    <w:rsid w:val="008206DB"/>
    <w:rsid w:val="00874BFA"/>
    <w:rsid w:val="008C4E8A"/>
    <w:rsid w:val="00965DDD"/>
    <w:rsid w:val="009C0EE4"/>
    <w:rsid w:val="009D36F3"/>
    <w:rsid w:val="00A10EE7"/>
    <w:rsid w:val="00AD0CC6"/>
    <w:rsid w:val="00B0100A"/>
    <w:rsid w:val="00CE1489"/>
    <w:rsid w:val="00CE581B"/>
    <w:rsid w:val="00E14276"/>
    <w:rsid w:val="00E76BE7"/>
    <w:rsid w:val="00ED43F5"/>
    <w:rsid w:val="00EF70E3"/>
    <w:rsid w:val="00F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DAF1"/>
  <w15:docId w15:val="{8747BFA8-A3E3-4926-A088-2F5B1ED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B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FA"/>
  </w:style>
  <w:style w:type="paragraph" w:styleId="Header">
    <w:name w:val="header"/>
    <w:basedOn w:val="Normal"/>
    <w:link w:val="HeaderChar"/>
    <w:uiPriority w:val="99"/>
    <w:unhideWhenUsed/>
    <w:rsid w:val="008C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8A"/>
  </w:style>
  <w:style w:type="paragraph" w:styleId="BalloonText">
    <w:name w:val="Balloon Text"/>
    <w:basedOn w:val="Normal"/>
    <w:link w:val="BalloonTextChar"/>
    <w:uiPriority w:val="99"/>
    <w:semiHidden/>
    <w:unhideWhenUsed/>
    <w:rsid w:val="0071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2022-08-23T09:26:00Z</dcterms:created>
  <dcterms:modified xsi:type="dcterms:W3CDTF">2024-06-26T13:25:00Z</dcterms:modified>
</cp:coreProperties>
</file>