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D73CB" w14:textId="0F0A1801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2 - 202</w:t>
      </w:r>
      <w:r w:rsidR="00524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68200A2F" w14:textId="77777777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 </w:t>
      </w:r>
    </w:p>
    <w:p w14:paraId="3033AC4E" w14:textId="77777777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TWO (2)</w:t>
      </w:r>
    </w:p>
    <w:p w14:paraId="4965F025" w14:textId="77777777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Hours</w:t>
      </w:r>
    </w:p>
    <w:p w14:paraId="66BAA40A" w14:textId="77777777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34035A" w14:textId="77777777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637166DD" w14:textId="77777777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10841DF4" w14:textId="77777777" w:rsidR="005F3628" w:rsidRDefault="005F3628" w:rsidP="00FC31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377DE22C" w14:textId="77777777" w:rsidR="005F3628" w:rsidRPr="00AD3F5A" w:rsidRDefault="005F3628" w:rsidP="00FC31D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5A853A" w14:textId="77777777" w:rsidR="005F3628" w:rsidRPr="00AD3F5A" w:rsidRDefault="005F3628" w:rsidP="00FC31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F5A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 to the candidates</w:t>
      </w:r>
    </w:p>
    <w:p w14:paraId="72B5FAB4" w14:textId="77777777" w:rsidR="005F3628" w:rsidRPr="00AD3F5A" w:rsidRDefault="005F3628" w:rsidP="005F36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3F5A">
        <w:rPr>
          <w:rFonts w:ascii="Times New Roman" w:eastAsia="Times New Roman" w:hAnsi="Times New Roman" w:cs="Times New Roman"/>
          <w:sz w:val="24"/>
          <w:szCs w:val="24"/>
        </w:rPr>
        <w:t>Write your name and admission number in the spaces above.</w:t>
      </w:r>
    </w:p>
    <w:p w14:paraId="4A5FB650" w14:textId="77777777" w:rsidR="005F3628" w:rsidRPr="00AD3F5A" w:rsidRDefault="005F3628" w:rsidP="005F36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3F5A">
        <w:rPr>
          <w:rFonts w:ascii="Times New Roman" w:eastAsia="Times New Roman" w:hAnsi="Times New Roman" w:cs="Times New Roman"/>
          <w:sz w:val="24"/>
          <w:szCs w:val="24"/>
        </w:rPr>
        <w:t>Answer all the questions in the spaces provided.</w:t>
      </w:r>
    </w:p>
    <w:p w14:paraId="54E1FCB1" w14:textId="77777777" w:rsidR="005F3628" w:rsidRPr="00AD3F5A" w:rsidRDefault="005F3628" w:rsidP="005F36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3F5A">
        <w:rPr>
          <w:rFonts w:ascii="Times New Roman" w:eastAsia="Times New Roman" w:hAnsi="Times New Roman" w:cs="Times New Roman"/>
          <w:sz w:val="24"/>
          <w:szCs w:val="24"/>
        </w:rPr>
        <w:t>Check to ascertain that the paper has all questions.</w:t>
      </w:r>
    </w:p>
    <w:p w14:paraId="7CA80623" w14:textId="77777777" w:rsidR="005F3628" w:rsidRPr="00AD3F5A" w:rsidRDefault="005F3628" w:rsidP="005F36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3F5A">
        <w:rPr>
          <w:rFonts w:ascii="Times New Roman" w:eastAsia="Times New Roman" w:hAnsi="Times New Roman" w:cs="Times New Roman"/>
          <w:sz w:val="24"/>
          <w:szCs w:val="24"/>
        </w:rPr>
        <w:t xml:space="preserve">The paper has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3F5A"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14:paraId="550065DF" w14:textId="77777777" w:rsidR="005F3628" w:rsidRPr="00AD3F5A" w:rsidRDefault="005F3628" w:rsidP="00FC3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11147" w14:textId="77777777" w:rsidR="005F3628" w:rsidRPr="00AD3F5A" w:rsidRDefault="005F3628" w:rsidP="00FC3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08E89" w14:textId="77777777" w:rsidR="005F3628" w:rsidRPr="00AD3F5A" w:rsidRDefault="005F3628" w:rsidP="005F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F5A">
        <w:rPr>
          <w:rFonts w:ascii="Times New Roman" w:eastAsia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pPr w:leftFromText="180" w:rightFromText="180" w:vertAnchor="text" w:horzAnchor="margin" w:tblpY="1164"/>
        <w:tblW w:w="0" w:type="auto"/>
        <w:tblLook w:val="04A0" w:firstRow="1" w:lastRow="0" w:firstColumn="1" w:lastColumn="0" w:noHBand="0" w:noVBand="1"/>
      </w:tblPr>
      <w:tblGrid>
        <w:gridCol w:w="2808"/>
        <w:gridCol w:w="2175"/>
        <w:gridCol w:w="3405"/>
      </w:tblGrid>
      <w:tr w:rsidR="00746844" w14:paraId="423B4F95" w14:textId="77777777" w:rsidTr="00746844">
        <w:trPr>
          <w:trHeight w:val="620"/>
        </w:trPr>
        <w:tc>
          <w:tcPr>
            <w:tcW w:w="2808" w:type="dxa"/>
          </w:tcPr>
          <w:p w14:paraId="5638EB05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09D0312" w14:textId="77777777" w:rsidR="00746844" w:rsidRPr="00D2183C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028BA4BB" w14:textId="77777777" w:rsidR="00746844" w:rsidRPr="00D2183C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TE’</w:t>
            </w:r>
            <w:r w:rsidRPr="00D2183C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Pr="00D2183C">
              <w:rPr>
                <w:rFonts w:ascii="Times New Roman" w:hAnsi="Times New Roman" w:cs="Times New Roman"/>
                <w:b/>
                <w:sz w:val="28"/>
                <w:szCs w:val="28"/>
              </w:rPr>
              <w:t>CORE</w:t>
            </w:r>
          </w:p>
        </w:tc>
      </w:tr>
      <w:tr w:rsidR="00746844" w14:paraId="47300280" w14:textId="77777777" w:rsidTr="00746844">
        <w:trPr>
          <w:trHeight w:val="512"/>
        </w:trPr>
        <w:tc>
          <w:tcPr>
            <w:tcW w:w="2808" w:type="dxa"/>
          </w:tcPr>
          <w:p w14:paraId="7868E311" w14:textId="77777777" w:rsidR="00746844" w:rsidRPr="00D2183C" w:rsidRDefault="00746844" w:rsidP="0074684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ADBEF25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127254E8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557A0543" w14:textId="77777777" w:rsidTr="00746844">
        <w:trPr>
          <w:trHeight w:val="593"/>
        </w:trPr>
        <w:tc>
          <w:tcPr>
            <w:tcW w:w="2808" w:type="dxa"/>
          </w:tcPr>
          <w:p w14:paraId="17DCC783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  <w:p w14:paraId="0BDEAC5B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886E8A3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6A979D4A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54EE40DD" w14:textId="77777777" w:rsidTr="00746844">
        <w:trPr>
          <w:trHeight w:val="665"/>
        </w:trPr>
        <w:tc>
          <w:tcPr>
            <w:tcW w:w="2808" w:type="dxa"/>
          </w:tcPr>
          <w:p w14:paraId="4528ABF6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14:paraId="4459E74A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80AE370" w14:textId="77777777" w:rsidR="00746844" w:rsidRDefault="00965FB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8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64C42C8E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44" w14:paraId="1FDF1D39" w14:textId="77777777" w:rsidTr="00746844">
        <w:trPr>
          <w:trHeight w:val="737"/>
        </w:trPr>
        <w:tc>
          <w:tcPr>
            <w:tcW w:w="2808" w:type="dxa"/>
          </w:tcPr>
          <w:p w14:paraId="533B5319" w14:textId="77777777" w:rsidR="00746844" w:rsidRDefault="0074684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5EFC6BE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7AA826A2" w14:textId="77777777" w:rsidR="00746844" w:rsidRDefault="0074684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FB4" w14:paraId="3228D46D" w14:textId="77777777" w:rsidTr="00746844">
        <w:trPr>
          <w:trHeight w:val="698"/>
        </w:trPr>
        <w:tc>
          <w:tcPr>
            <w:tcW w:w="2808" w:type="dxa"/>
          </w:tcPr>
          <w:p w14:paraId="4D70DDA9" w14:textId="77777777" w:rsidR="00965FB4" w:rsidRDefault="00923630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DF480F2" w14:textId="77777777" w:rsidR="00965FB4" w:rsidRDefault="00965FB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2803BAFA" w14:textId="77777777" w:rsidR="00965FB4" w:rsidRDefault="00965FB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FB4" w14:paraId="1D2781B7" w14:textId="77777777" w:rsidTr="00746844">
        <w:trPr>
          <w:trHeight w:val="698"/>
        </w:trPr>
        <w:tc>
          <w:tcPr>
            <w:tcW w:w="2808" w:type="dxa"/>
          </w:tcPr>
          <w:p w14:paraId="636A17A3" w14:textId="77777777" w:rsidR="00965FB4" w:rsidRDefault="00965FB4" w:rsidP="00746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3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819B156" w14:textId="77777777" w:rsidR="00965FB4" w:rsidRPr="00610B93" w:rsidRDefault="00965FB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0CB52A61" w14:textId="77777777" w:rsidR="00965FB4" w:rsidRDefault="00965FB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FB4" w14:paraId="351009DC" w14:textId="77777777" w:rsidTr="00923630">
        <w:trPr>
          <w:trHeight w:val="173"/>
        </w:trPr>
        <w:tc>
          <w:tcPr>
            <w:tcW w:w="2808" w:type="dxa"/>
          </w:tcPr>
          <w:p w14:paraId="0FA7FEFC" w14:textId="77777777" w:rsidR="00965FB4" w:rsidRPr="00D2183C" w:rsidRDefault="00965FB4" w:rsidP="00746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AEDB12F" w14:textId="77777777" w:rsidR="00965FB4" w:rsidRDefault="00965FB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4BB33549" w14:textId="77777777" w:rsidR="00965FB4" w:rsidRDefault="00965FB4" w:rsidP="007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571CAE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41E4B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B1057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EC56E" w14:textId="77777777" w:rsidR="00746844" w:rsidRDefault="00746844" w:rsidP="00746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CF0D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7CCBE123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3488FD7E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06719555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4E7A8717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4D9D5373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2797314E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6E4B3E99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57AD5570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2FB38C38" w14:textId="77777777" w:rsidR="00746844" w:rsidRDefault="00746844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5C9AB91B" w14:textId="77777777" w:rsidR="006E7E26" w:rsidRPr="00610B93" w:rsidRDefault="006E7E26" w:rsidP="00746844">
      <w:pPr>
        <w:rPr>
          <w:rFonts w:ascii="Times New Roman" w:hAnsi="Times New Roman" w:cs="Times New Roman"/>
          <w:b/>
          <w:sz w:val="24"/>
          <w:szCs w:val="24"/>
        </w:rPr>
      </w:pPr>
    </w:p>
    <w:p w14:paraId="161714B7" w14:textId="4BC85D9E" w:rsidR="00746844" w:rsidRPr="00610B93" w:rsidRDefault="00746844" w:rsidP="007468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FUNCTIONAL </w:t>
      </w:r>
      <w:r w:rsidR="00F60837" w:rsidRPr="00610B93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  <w:r w:rsidR="00F6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083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4698F">
        <w:rPr>
          <w:rFonts w:ascii="Times New Roman" w:hAnsi="Times New Roman" w:cs="Times New Roman"/>
          <w:b/>
          <w:sz w:val="24"/>
          <w:szCs w:val="24"/>
        </w:rPr>
        <w:t>(2</w:t>
      </w:r>
      <w:r w:rsidRPr="00610B93">
        <w:rPr>
          <w:rFonts w:ascii="Times New Roman" w:hAnsi="Times New Roman" w:cs="Times New Roman"/>
          <w:b/>
          <w:sz w:val="24"/>
          <w:szCs w:val="24"/>
        </w:rPr>
        <w:t>0 MARK</w:t>
      </w:r>
      <w:r w:rsidRPr="00D35BEF">
        <w:rPr>
          <w:rFonts w:ascii="Times New Roman" w:hAnsi="Times New Roman" w:cs="Times New Roman"/>
          <w:b/>
          <w:sz w:val="24"/>
          <w:szCs w:val="24"/>
        </w:rPr>
        <w:t>S</w:t>
      </w:r>
      <w:r w:rsidR="00D35BEF" w:rsidRPr="00D35BEF">
        <w:rPr>
          <w:rFonts w:ascii="Times New Roman" w:hAnsi="Times New Roman" w:cs="Times New Roman"/>
          <w:sz w:val="24"/>
          <w:szCs w:val="24"/>
        </w:rPr>
        <w:t>)</w:t>
      </w:r>
    </w:p>
    <w:p w14:paraId="0E827831" w14:textId="77777777" w:rsidR="00746844" w:rsidRPr="00610B93" w:rsidRDefault="00746844" w:rsidP="007468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3E499CC2" w14:textId="77777777" w:rsidR="00746844" w:rsidRPr="00610B93" w:rsidRDefault="00746844" w:rsidP="007468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Imagine you are to visi</w:t>
      </w:r>
      <w:r>
        <w:rPr>
          <w:rFonts w:ascii="Times New Roman" w:hAnsi="Times New Roman" w:cs="Times New Roman"/>
          <w:sz w:val="24"/>
          <w:szCs w:val="24"/>
        </w:rPr>
        <w:t xml:space="preserve">t a relative who stays in Mombasa for 4 days.  Prepare </w:t>
      </w:r>
      <w:r w:rsidR="00BD7F0F">
        <w:rPr>
          <w:rFonts w:ascii="Times New Roman" w:hAnsi="Times New Roman" w:cs="Times New Roman"/>
          <w:sz w:val="24"/>
          <w:szCs w:val="24"/>
        </w:rPr>
        <w:t>a list of items you will carry to</w:t>
      </w:r>
      <w:r>
        <w:rPr>
          <w:rFonts w:ascii="Times New Roman" w:hAnsi="Times New Roman" w:cs="Times New Roman"/>
          <w:sz w:val="24"/>
          <w:szCs w:val="24"/>
        </w:rPr>
        <w:t xml:space="preserve"> his place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F97B8" w14:textId="77777777" w:rsidR="00746844" w:rsidRPr="00610B93" w:rsidRDefault="00746844" w:rsidP="007468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3C2E22" w14:textId="77777777" w:rsidR="00E0394E" w:rsidRPr="00610B93" w:rsidRDefault="00E0394E" w:rsidP="00E039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……………..……………………………………………………………………………………… 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2A258" w14:textId="77777777" w:rsidR="00E0394E" w:rsidRPr="00610B93" w:rsidRDefault="00E0394E" w:rsidP="00E039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……………..……………………………………………………………………………………… 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AFB90" w14:textId="77777777" w:rsidR="00E0394E" w:rsidRPr="00610B93" w:rsidRDefault="00E0394E" w:rsidP="00E039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……………..……………………………………………………………………………………… 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184E1" w14:textId="77777777" w:rsidR="00746844" w:rsidRPr="00610B93" w:rsidRDefault="00746844" w:rsidP="0074684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835CBE" w14:textId="77777777" w:rsidR="00746844" w:rsidRPr="00D2183C" w:rsidRDefault="00746844" w:rsidP="007468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8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D21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ORAL SKILLS</w:t>
      </w:r>
      <w:r w:rsidRPr="00D21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 Marks)</w:t>
      </w:r>
    </w:p>
    <w:p w14:paraId="2F89B6EC" w14:textId="77777777" w:rsidR="00746844" w:rsidRPr="00610B93" w:rsidRDefault="00746844" w:rsidP="007468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b/>
          <w:bCs/>
          <w:sz w:val="24"/>
          <w:szCs w:val="24"/>
        </w:rPr>
        <w:t>Read the poem below and answer the question that follows.</w:t>
      </w:r>
    </w:p>
    <w:p w14:paraId="513B5AAB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0B93">
        <w:rPr>
          <w:rFonts w:ascii="Times New Roman" w:eastAsia="Times New Roman" w:hAnsi="Times New Roman" w:cs="Times New Roman"/>
          <w:sz w:val="24"/>
          <w:szCs w:val="24"/>
          <w:u w:val="single"/>
        </w:rPr>
        <w:t>BURY ME IN A FREE LAND</w:t>
      </w:r>
    </w:p>
    <w:p w14:paraId="6D123147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Make me a grave wherever you will,</w:t>
      </w:r>
    </w:p>
    <w:p w14:paraId="6DF964DB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In a lowly plain, or a lofty hill;</w:t>
      </w:r>
    </w:p>
    <w:p w14:paraId="139F0D56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Make it among earth’s humblest graves,</w:t>
      </w:r>
    </w:p>
    <w:p w14:paraId="57CF65BF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But not in a land where men are slaves,</w:t>
      </w:r>
    </w:p>
    <w:p w14:paraId="4A7F317E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 could not rest if around my grave,</w:t>
      </w:r>
    </w:p>
    <w:p w14:paraId="0C9A9833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 heard the steps of a trembling slave;</w:t>
      </w:r>
    </w:p>
    <w:p w14:paraId="21CDA5CF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His shadow above my silent tomb</w:t>
      </w:r>
    </w:p>
    <w:p w14:paraId="695EC266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Would make it a place of fearful gloom</w:t>
      </w:r>
    </w:p>
    <w:p w14:paraId="7354B8D7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 could not rest if heard the thread</w:t>
      </w:r>
    </w:p>
    <w:p w14:paraId="1443FEA1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Of a gang to the shambles led,</w:t>
      </w:r>
    </w:p>
    <w:p w14:paraId="0F8C16F8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the mothers shriek of wild despair</w:t>
      </w:r>
    </w:p>
    <w:p w14:paraId="0C59EF94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Rise like a curse on trembling air.</w:t>
      </w:r>
    </w:p>
    <w:p w14:paraId="7148BF2E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B2D51" w14:textId="77777777" w:rsidR="00746844" w:rsidRPr="00610B93" w:rsidRDefault="00746844" w:rsidP="00746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B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</w:t>
      </w:r>
    </w:p>
    <w:p w14:paraId="09663B98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i) Identify and describe the rhyme scheme in the poem above. (3 marks)</w:t>
      </w:r>
    </w:p>
    <w:p w14:paraId="3208EE6B" w14:textId="77777777" w:rsidR="00746844" w:rsidRPr="00610B93" w:rsidRDefault="00746844" w:rsidP="00746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</w:t>
      </w:r>
      <w:r w:rsidRPr="00610B93">
        <w:rPr>
          <w:rFonts w:ascii="Times New Roman" w:eastAsia="Times New Roman" w:hAnsi="Times New Roman" w:cs="Times New Roman"/>
          <w:sz w:val="24"/>
          <w:szCs w:val="24"/>
        </w:rPr>
        <w:br/>
      </w:r>
      <w:r w:rsidRPr="00610B93">
        <w:rPr>
          <w:rFonts w:ascii="Times New Roman" w:eastAsia="Times New Roman" w:hAnsi="Times New Roman" w:cs="Times New Roman"/>
          <w:sz w:val="24"/>
          <w:szCs w:val="24"/>
        </w:rPr>
        <w:br/>
        <w:t>ii) Identify and illustrate three sound devices used in the poem above that makes it rhythmic.(6marks)</w:t>
      </w:r>
    </w:p>
    <w:p w14:paraId="1BAF3B31" w14:textId="77777777" w:rsidR="00746844" w:rsidRPr="00610B93" w:rsidRDefault="00746844" w:rsidP="00746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……………..……………………………………………………………………………………… 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E82BF" w14:textId="77777777" w:rsidR="00746844" w:rsidRPr="00610B93" w:rsidRDefault="00746844" w:rsidP="00746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A98DB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iii) Mention two ways that would help you know that the audience is fully participating during the recitation of the poem? (3marks)</w:t>
      </w:r>
    </w:p>
    <w:p w14:paraId="7076B743" w14:textId="77777777" w:rsidR="00746844" w:rsidRPr="00610B93" w:rsidRDefault="00746844" w:rsidP="00746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</w:t>
      </w:r>
    </w:p>
    <w:p w14:paraId="15617DE7" w14:textId="77777777" w:rsidR="00746844" w:rsidRPr="00610B93" w:rsidRDefault="00746844" w:rsidP="0074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iv) How would you say the last line of the poem? (2marks)</w:t>
      </w:r>
    </w:p>
    <w:p w14:paraId="5827C46F" w14:textId="77777777" w:rsidR="00746844" w:rsidRPr="00610B93" w:rsidRDefault="00746844" w:rsidP="00746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</w:t>
      </w:r>
    </w:p>
    <w:p w14:paraId="08A7B50A" w14:textId="77777777" w:rsidR="00746844" w:rsidRPr="00610B93" w:rsidRDefault="00746844" w:rsidP="00746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Identify the silent letter in each of the following words. 3 marks</w:t>
      </w:r>
    </w:p>
    <w:p w14:paraId="24D8E487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Receipt</w:t>
      </w:r>
    </w:p>
    <w:p w14:paraId="2FC3C2BF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Scratch</w:t>
      </w:r>
    </w:p>
    <w:p w14:paraId="0412D99B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Badge</w:t>
      </w:r>
    </w:p>
    <w:p w14:paraId="6232B5F8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match</w:t>
      </w:r>
    </w:p>
    <w:p w14:paraId="4E7BE0CE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Debt</w:t>
      </w:r>
    </w:p>
    <w:p w14:paraId="016C2664" w14:textId="77777777" w:rsidR="00746844" w:rsidRPr="00610B93" w:rsidRDefault="00746844" w:rsidP="00746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Paradigm</w:t>
      </w:r>
    </w:p>
    <w:p w14:paraId="2D097EDB" w14:textId="77777777" w:rsidR="00746844" w:rsidRPr="00610B93" w:rsidRDefault="00746844" w:rsidP="00746844">
      <w:pPr>
        <w:rPr>
          <w:rFonts w:ascii="Times New Roman" w:hAnsi="Times New Roman" w:cs="Times New Roman"/>
          <w:sz w:val="24"/>
          <w:szCs w:val="24"/>
        </w:rPr>
      </w:pPr>
    </w:p>
    <w:p w14:paraId="605457B2" w14:textId="77777777" w:rsidR="00746844" w:rsidRPr="00610B93" w:rsidRDefault="00746844" w:rsidP="00746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Give another word that is pronounced the same as the following 3 marks</w:t>
      </w:r>
    </w:p>
    <w:p w14:paraId="1EB53F97" w14:textId="77777777" w:rsidR="00746844" w:rsidRPr="00610B93" w:rsidRDefault="00746844" w:rsidP="00746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553FA6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Weak …………………………………</w:t>
      </w:r>
    </w:p>
    <w:p w14:paraId="23779B33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One …………………………………..</w:t>
      </w:r>
    </w:p>
    <w:p w14:paraId="3E89A97A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Flour ………………………………….</w:t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42377EC4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Blue ……………………………………</w:t>
      </w:r>
    </w:p>
    <w:p w14:paraId="6607100D" w14:textId="77777777" w:rsidR="00746844" w:rsidRPr="00610B93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Ate …………………………………….</w:t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37FF9D50" w14:textId="77777777" w:rsidR="00746844" w:rsidRDefault="00746844" w:rsidP="0074684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Due…………………………………….</w:t>
      </w:r>
    </w:p>
    <w:p w14:paraId="6442D0B0" w14:textId="77777777" w:rsidR="00746844" w:rsidRDefault="00746844" w:rsidP="0074684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CECD7" w14:textId="77777777" w:rsidR="00746844" w:rsidRPr="00746844" w:rsidRDefault="00746844" w:rsidP="0074684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EC72" w14:textId="77777777" w:rsidR="00746844" w:rsidRPr="00965FB4" w:rsidRDefault="00965FB4" w:rsidP="00965F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46844" w:rsidRPr="00965FB4">
        <w:rPr>
          <w:rFonts w:ascii="Times New Roman" w:hAnsi="Times New Roman" w:cs="Times New Roman"/>
          <w:b/>
          <w:sz w:val="24"/>
          <w:szCs w:val="24"/>
        </w:rPr>
        <w:t>Read the poem below and then answer questions that follow</w:t>
      </w:r>
      <w:r w:rsidR="00746844" w:rsidRPr="00965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3628" w:rsidRPr="00965FB4">
        <w:rPr>
          <w:rFonts w:ascii="Times New Roman" w:hAnsi="Times New Roman" w:cs="Times New Roman"/>
          <w:b/>
          <w:sz w:val="24"/>
          <w:szCs w:val="24"/>
        </w:rPr>
        <w:t>(10MARKS)</w:t>
      </w:r>
    </w:p>
    <w:p w14:paraId="4C497A1A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Your love flows through my veins</w:t>
      </w:r>
    </w:p>
    <w:p w14:paraId="39DE0320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the Nile River flows through</w:t>
      </w:r>
    </w:p>
    <w:p w14:paraId="152AA7A3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the sands of Egypt.</w:t>
      </w:r>
    </w:p>
    <w:p w14:paraId="206DD6DB" w14:textId="77777777" w:rsidR="00746844" w:rsidRPr="00610B93" w:rsidRDefault="00B76942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l</w:t>
      </w:r>
      <w:r w:rsidR="00746844" w:rsidRPr="00610B93">
        <w:rPr>
          <w:rFonts w:ascii="Times New Roman" w:eastAsia="Times New Roman" w:hAnsi="Times New Roman" w:cs="Times New Roman"/>
          <w:sz w:val="24"/>
          <w:szCs w:val="24"/>
        </w:rPr>
        <w:t>ove flows through my veins</w:t>
      </w:r>
    </w:p>
    <w:p w14:paraId="30D863B4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rivers that break off into endless streams</w:t>
      </w:r>
    </w:p>
    <w:p w14:paraId="7875C98D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water the gardens of the green stems</w:t>
      </w:r>
    </w:p>
    <w:p w14:paraId="59C22C45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of torn covered rose bushes.</w:t>
      </w:r>
    </w:p>
    <w:p w14:paraId="09292B43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D54CD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In my veins, you flow, as a sparrow</w:t>
      </w:r>
    </w:p>
    <w:p w14:paraId="7C5AFD6F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flies through the blue skies in beauty.</w:t>
      </w:r>
    </w:p>
    <w:p w14:paraId="49B977AC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 are the blood that flows through my veins</w:t>
      </w:r>
    </w:p>
    <w:p w14:paraId="6B30CE22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later settles deep in my heart</w:t>
      </w:r>
    </w:p>
    <w:p w14:paraId="4A60E796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and embraces me with a hug of intimacy.</w:t>
      </w:r>
    </w:p>
    <w:p w14:paraId="02A13B70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1F846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Love flows through my veins</w:t>
      </w:r>
    </w:p>
    <w:p w14:paraId="754E854C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endless notes played by the sweetest composer</w:t>
      </w:r>
    </w:p>
    <w:p w14:paraId="605CACB8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along with his private orchestra playing a lovely melody.</w:t>
      </w:r>
    </w:p>
    <w:p w14:paraId="5E5AEF46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Rivers, streams break off and flow into lakes and oceans,</w:t>
      </w:r>
    </w:p>
    <w:p w14:paraId="619A47DD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Like my veins that lead to my heart,</w:t>
      </w:r>
    </w:p>
    <w:p w14:paraId="76C3D7A7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 are always there flowing through my veins.</w:t>
      </w:r>
    </w:p>
    <w:p w14:paraId="523510DC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93">
        <w:rPr>
          <w:rFonts w:ascii="Times New Roman" w:eastAsia="Times New Roman" w:hAnsi="Times New Roman" w:cs="Times New Roman"/>
          <w:sz w:val="24"/>
          <w:szCs w:val="24"/>
        </w:rPr>
        <w:t>Your love flows through my veins.</w:t>
      </w:r>
    </w:p>
    <w:p w14:paraId="58D4B70A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EE2C8" w14:textId="77777777" w:rsidR="00746844" w:rsidRPr="00610B93" w:rsidRDefault="00746844" w:rsidP="0074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EFEED" w14:textId="77777777" w:rsidR="00746844" w:rsidRPr="00610B93" w:rsidRDefault="00746844" w:rsidP="007468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Who is the speaker in this poem?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116B612" w14:textId="77777777" w:rsidR="00746844" w:rsidRPr="00610B93" w:rsidRDefault="00746844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F53A08F" w14:textId="77777777" w:rsidR="00746844" w:rsidRPr="00610B93" w:rsidRDefault="00746844" w:rsidP="0074684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Describe what the poem above is about.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76438DD9" w14:textId="77777777" w:rsidR="00746844" w:rsidRPr="00610B93" w:rsidRDefault="00746844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8A5C06F" w14:textId="77777777" w:rsidR="00746844" w:rsidRDefault="00746844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D42CE1" w14:textId="77777777" w:rsidR="00746844" w:rsidRDefault="00746844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CA8350" w14:textId="77777777" w:rsidR="00746844" w:rsidRPr="00610B93" w:rsidRDefault="00746844" w:rsidP="0074684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1C6A28" w14:textId="77777777" w:rsidR="00746844" w:rsidRPr="00610B93" w:rsidRDefault="00746844" w:rsidP="0074684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610B9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610B93">
        <w:rPr>
          <w:rFonts w:ascii="Times New Roman" w:hAnsi="Times New Roman" w:cs="Times New Roman"/>
          <w:sz w:val="24"/>
          <w:szCs w:val="24"/>
        </w:rPr>
        <w:t>instances of similes in the poem.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64214F0E" w14:textId="77777777" w:rsidR="00746844" w:rsidRPr="00610B93" w:rsidRDefault="00746844" w:rsidP="00746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CE2B3B6" w14:textId="77777777" w:rsidR="00746844" w:rsidRPr="00610B93" w:rsidRDefault="00746844" w:rsidP="007468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Give this poem a suitable title.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50152EF9" w14:textId="77777777" w:rsidR="00746844" w:rsidRDefault="00746844" w:rsidP="00746844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7E8FD" w14:textId="77777777" w:rsidR="00BD7F0F" w:rsidRDefault="00BD7F0F" w:rsidP="00746844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20648" w14:textId="77777777" w:rsidR="00BD7F0F" w:rsidRDefault="00BD7F0F" w:rsidP="00746844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7BFDD" w14:textId="77777777" w:rsidR="00BD7F0F" w:rsidRPr="00610B93" w:rsidRDefault="00BD7F0F" w:rsidP="0074684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8549C" w14:textId="77777777" w:rsidR="00746844" w:rsidRPr="00610B93" w:rsidRDefault="00746844" w:rsidP="0074684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B93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  <w:r w:rsidRPr="00610B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10 MARKS</w:t>
      </w:r>
    </w:p>
    <w:p w14:paraId="0912978D" w14:textId="77777777" w:rsidR="00746844" w:rsidRPr="00610B93" w:rsidRDefault="00746844" w:rsidP="0074684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B93">
        <w:rPr>
          <w:rFonts w:ascii="Times New Roman" w:hAnsi="Times New Roman" w:cs="Times New Roman"/>
          <w:b/>
          <w:sz w:val="24"/>
          <w:szCs w:val="24"/>
          <w:u w:val="single"/>
        </w:rPr>
        <w:t>Fill in the blank spaces with the most appropriate word</w:t>
      </w:r>
    </w:p>
    <w:p w14:paraId="294CBC83" w14:textId="77777777" w:rsidR="00746844" w:rsidRPr="00610B93" w:rsidRDefault="00746844" w:rsidP="007468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I used to enjoy reading horror stories until I realized (</w:t>
      </w:r>
      <w:proofErr w:type="gramStart"/>
      <w:r w:rsidRPr="00610B93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610B93">
        <w:rPr>
          <w:rFonts w:ascii="Times New Roman" w:hAnsi="Times New Roman" w:cs="Times New Roman"/>
          <w:sz w:val="24"/>
          <w:szCs w:val="24"/>
        </w:rPr>
        <w:t>___________________ much they affected me.  I had to study late in the (2) _____________________ to prepare for my examination.  I used to be alone (3) ___________________the hall when everyone else was (</w:t>
      </w:r>
      <w:proofErr w:type="gramStart"/>
      <w:r w:rsidRPr="00610B93">
        <w:rPr>
          <w:rFonts w:ascii="Times New Roman" w:hAnsi="Times New Roman" w:cs="Times New Roman"/>
          <w:sz w:val="24"/>
          <w:szCs w:val="24"/>
        </w:rPr>
        <w:t>4)_</w:t>
      </w:r>
      <w:proofErr w:type="gramEnd"/>
      <w:r w:rsidRPr="00610B93">
        <w:rPr>
          <w:rFonts w:ascii="Times New Roman" w:hAnsi="Times New Roman" w:cs="Times New Roman"/>
          <w:sz w:val="24"/>
          <w:szCs w:val="24"/>
        </w:rPr>
        <w:t>_________________.  Very slight noise frightened me.  I imagined that there was (</w:t>
      </w:r>
      <w:proofErr w:type="gramStart"/>
      <w:r w:rsidRPr="00610B93">
        <w:rPr>
          <w:rFonts w:ascii="Times New Roman" w:hAnsi="Times New Roman" w:cs="Times New Roman"/>
          <w:sz w:val="24"/>
          <w:szCs w:val="24"/>
        </w:rPr>
        <w:t>5)_</w:t>
      </w:r>
      <w:proofErr w:type="gramEnd"/>
      <w:r w:rsidRPr="00610B93">
        <w:rPr>
          <w:rFonts w:ascii="Times New Roman" w:hAnsi="Times New Roman" w:cs="Times New Roman"/>
          <w:sz w:val="24"/>
          <w:szCs w:val="24"/>
        </w:rPr>
        <w:t xml:space="preserve">___________________ behind me while I was memorizing the Math’s formulae.  </w:t>
      </w:r>
      <w:proofErr w:type="gramStart"/>
      <w:r w:rsidRPr="00610B93">
        <w:rPr>
          <w:rFonts w:ascii="Times New Roman" w:hAnsi="Times New Roman" w:cs="Times New Roman"/>
          <w:sz w:val="24"/>
          <w:szCs w:val="24"/>
        </w:rPr>
        <w:t>Every(</w:t>
      </w:r>
      <w:proofErr w:type="gramEnd"/>
      <w:r w:rsidRPr="00610B93">
        <w:rPr>
          <w:rFonts w:ascii="Times New Roman" w:hAnsi="Times New Roman" w:cs="Times New Roman"/>
          <w:sz w:val="24"/>
          <w:szCs w:val="24"/>
        </w:rPr>
        <w:t xml:space="preserve">6)____________________ the curtains fluttered in the wind, my heart would skip a (7) ____________________.  When my </w:t>
      </w:r>
      <w:proofErr w:type="spellStart"/>
      <w:r w:rsidRPr="00610B93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610B93">
        <w:rPr>
          <w:rFonts w:ascii="Times New Roman" w:hAnsi="Times New Roman" w:cs="Times New Roman"/>
          <w:sz w:val="24"/>
          <w:szCs w:val="24"/>
        </w:rPr>
        <w:t xml:space="preserve"> dog barked, I broke (8) _____________________ in goose bumps because dogs (9) __________________assumed to be able to see spirits that are invisible to the human (10) _________________________</w:t>
      </w:r>
    </w:p>
    <w:p w14:paraId="7FE8C195" w14:textId="77777777" w:rsidR="00746844" w:rsidRDefault="00746844" w:rsidP="007468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5762B9" w14:textId="77777777" w:rsidR="00965FB4" w:rsidRDefault="00965FB4" w:rsidP="007468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7314C4" w14:textId="77777777" w:rsidR="00965FB4" w:rsidRDefault="00965FB4" w:rsidP="007468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F0A0EF" w14:textId="77777777" w:rsidR="00965FB4" w:rsidRDefault="00965FB4" w:rsidP="007468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5AC2DF" w14:textId="77777777" w:rsidR="00965FB4" w:rsidRPr="00610B93" w:rsidRDefault="00965FB4" w:rsidP="007468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F2BAE2" w14:textId="77777777" w:rsidR="00746844" w:rsidRPr="00965FB4" w:rsidRDefault="00965FB4" w:rsidP="00965FB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746844" w:rsidRPr="00965FB4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="00746844" w:rsidRPr="00965F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20 MARKS</w:t>
      </w:r>
    </w:p>
    <w:p w14:paraId="6BF829B8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Rewrite the following sentences according to the instructions given. Do not change their meanings.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2A656BD6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I go to church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every week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</w:p>
    <w:p w14:paraId="0FE6AB1D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Replace the underlined words with one word.</w:t>
      </w:r>
    </w:p>
    <w:p w14:paraId="1F3F3E1F" w14:textId="77777777" w:rsidR="00746844" w:rsidRPr="00610B93" w:rsidRDefault="00746844" w:rsidP="007468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14:paraId="583EE2C8" w14:textId="77777777" w:rsidR="00746844" w:rsidRPr="00610B93" w:rsidRDefault="00746844" w:rsidP="007468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F0358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Not all the times</w:t>
      </w:r>
      <w:r w:rsidR="00E0394E">
        <w:rPr>
          <w:rFonts w:ascii="Times New Roman" w:hAnsi="Times New Roman" w:cs="Times New Roman"/>
          <w:sz w:val="24"/>
          <w:szCs w:val="24"/>
        </w:rPr>
        <w:t xml:space="preserve"> I travel to Sou</w:t>
      </w:r>
      <w:r w:rsidR="00E0394E" w:rsidRPr="00610B93">
        <w:rPr>
          <w:rFonts w:ascii="Times New Roman" w:hAnsi="Times New Roman" w:cs="Times New Roman"/>
          <w:sz w:val="24"/>
          <w:szCs w:val="24"/>
        </w:rPr>
        <w:t>t</w:t>
      </w:r>
      <w:r w:rsidR="00E0394E">
        <w:rPr>
          <w:rFonts w:ascii="Times New Roman" w:hAnsi="Times New Roman" w:cs="Times New Roman"/>
          <w:sz w:val="24"/>
          <w:szCs w:val="24"/>
        </w:rPr>
        <w:t>h Africa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</w:p>
    <w:p w14:paraId="2C804E5E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Replace the words in bold with one word</w:t>
      </w:r>
    </w:p>
    <w:p w14:paraId="514B2851" w14:textId="77777777" w:rsidR="00746844" w:rsidRPr="00610B93" w:rsidRDefault="00746844" w:rsidP="00746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4B567FCB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I drank the porridge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without sharing with anyone</w:t>
      </w:r>
      <w:r w:rsidRPr="00610B93">
        <w:rPr>
          <w:rFonts w:ascii="Times New Roman" w:hAnsi="Times New Roman" w:cs="Times New Roman"/>
          <w:sz w:val="24"/>
          <w:szCs w:val="24"/>
        </w:rPr>
        <w:t>.</w:t>
      </w:r>
    </w:p>
    <w:p w14:paraId="50717CD1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Replace the group of underlined words with a single word</w:t>
      </w:r>
    </w:p>
    <w:p w14:paraId="2CCE313F" w14:textId="77777777" w:rsidR="00746844" w:rsidRPr="00610B93" w:rsidRDefault="00746844" w:rsidP="00746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7D44171F" w14:textId="77777777" w:rsidR="00746844" w:rsidRPr="00610B93" w:rsidRDefault="00746844" w:rsidP="0074684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I gave </w:t>
      </w:r>
      <w:r w:rsidR="00E0394E">
        <w:rPr>
          <w:rFonts w:ascii="Times New Roman" w:hAnsi="Times New Roman" w:cs="Times New Roman"/>
          <w:sz w:val="24"/>
          <w:szCs w:val="24"/>
        </w:rPr>
        <w:t>s</w:t>
      </w:r>
      <w:r w:rsidRPr="00610B93">
        <w:rPr>
          <w:rFonts w:ascii="Times New Roman" w:hAnsi="Times New Roman" w:cs="Times New Roman"/>
          <w:sz w:val="24"/>
          <w:szCs w:val="24"/>
        </w:rPr>
        <w:t>he a mango?</w:t>
      </w:r>
    </w:p>
    <w:p w14:paraId="38380D47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B93">
        <w:rPr>
          <w:rFonts w:ascii="Times New Roman" w:hAnsi="Times New Roman" w:cs="Times New Roman"/>
          <w:i/>
          <w:sz w:val="24"/>
          <w:szCs w:val="24"/>
        </w:rPr>
        <w:t>Correct the mistake</w:t>
      </w:r>
    </w:p>
    <w:p w14:paraId="596230F0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14:paraId="26FC405B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D9C61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Use the most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appropriate</w:t>
      </w:r>
      <w:r w:rsidRPr="00610B93">
        <w:rPr>
          <w:rFonts w:ascii="Times New Roman" w:hAnsi="Times New Roman" w:cs="Times New Roman"/>
          <w:sz w:val="24"/>
          <w:szCs w:val="24"/>
        </w:rPr>
        <w:t xml:space="preserve"> form of the word in bra</w:t>
      </w:r>
      <w:r>
        <w:rPr>
          <w:rFonts w:ascii="Times New Roman" w:hAnsi="Times New Roman" w:cs="Times New Roman"/>
          <w:sz w:val="24"/>
          <w:szCs w:val="24"/>
        </w:rPr>
        <w:t>ckets to fill the blank space.</w:t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74A50D5A" w14:textId="77777777" w:rsidR="00746844" w:rsidRPr="00610B93" w:rsidRDefault="00746844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He is my …………………………………….friend. (child)</w:t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7AFE26E9" w14:textId="77777777" w:rsidR="00746844" w:rsidRPr="00610B93" w:rsidRDefault="00E0394E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speaker </w:t>
      </w:r>
      <w:r w:rsidR="00746844" w:rsidRPr="00610B93">
        <w:rPr>
          <w:rFonts w:ascii="Times New Roman" w:hAnsi="Times New Roman" w:cs="Times New Roman"/>
          <w:sz w:val="24"/>
          <w:szCs w:val="24"/>
        </w:rPr>
        <w:t>expected all of us to demonstrate ……………………………….. (kind)</w:t>
      </w:r>
      <w:r w:rsidR="00746844" w:rsidRPr="00610B93">
        <w:rPr>
          <w:rFonts w:ascii="Times New Roman" w:hAnsi="Times New Roman" w:cs="Times New Roman"/>
          <w:sz w:val="24"/>
          <w:szCs w:val="24"/>
        </w:rPr>
        <w:tab/>
      </w:r>
    </w:p>
    <w:p w14:paraId="0327A42C" w14:textId="77777777" w:rsidR="00746844" w:rsidRPr="00610B93" w:rsidRDefault="00746844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……………………………….will make you successful in life. (honest)</w:t>
      </w:r>
      <w:r w:rsidRPr="00610B93">
        <w:rPr>
          <w:rFonts w:ascii="Times New Roman" w:hAnsi="Times New Roman" w:cs="Times New Roman"/>
          <w:sz w:val="24"/>
          <w:szCs w:val="24"/>
        </w:rPr>
        <w:tab/>
      </w:r>
    </w:p>
    <w:p w14:paraId="22D1D246" w14:textId="77777777" w:rsidR="00746844" w:rsidRPr="00610B93" w:rsidRDefault="00746844" w:rsidP="007468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What a provocative ……………………………….that was! (laugh) </w:t>
      </w:r>
    </w:p>
    <w:p w14:paraId="667C9A4D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3868C4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Write the correct form of the adjecti</w:t>
      </w:r>
      <w:r>
        <w:rPr>
          <w:rFonts w:ascii="Times New Roman" w:hAnsi="Times New Roman" w:cs="Times New Roman"/>
          <w:sz w:val="24"/>
          <w:szCs w:val="24"/>
        </w:rPr>
        <w:t>ve given in brackets.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70181D83" w14:textId="77777777" w:rsidR="00746844" w:rsidRPr="00610B93" w:rsidRDefault="00175769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singer’s </w:t>
      </w:r>
      <w:r w:rsidR="00746844" w:rsidRPr="00610B93">
        <w:rPr>
          <w:rFonts w:ascii="Times New Roman" w:hAnsi="Times New Roman" w:cs="Times New Roman"/>
          <w:sz w:val="24"/>
          <w:szCs w:val="24"/>
        </w:rPr>
        <w:t>fingers w</w:t>
      </w:r>
      <w:r>
        <w:rPr>
          <w:rFonts w:ascii="Times New Roman" w:hAnsi="Times New Roman" w:cs="Times New Roman"/>
          <w:sz w:val="24"/>
          <w:szCs w:val="24"/>
        </w:rPr>
        <w:t>ere ………………………………………….than Mar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ha’s</w:t>
      </w:r>
      <w:r w:rsidR="00746844" w:rsidRPr="00610B93">
        <w:rPr>
          <w:rFonts w:ascii="Times New Roman" w:hAnsi="Times New Roman" w:cs="Times New Roman"/>
          <w:sz w:val="24"/>
          <w:szCs w:val="24"/>
        </w:rPr>
        <w:t>. (sensitive)</w:t>
      </w:r>
    </w:p>
    <w:p w14:paraId="68312386" w14:textId="77777777" w:rsidR="00746844" w:rsidRPr="00610B93" w:rsidRDefault="00175769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Kiprop used the ……………………………materials 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he could. (good) </w:t>
      </w:r>
    </w:p>
    <w:p w14:paraId="402CAC1D" w14:textId="77777777" w:rsidR="00746844" w:rsidRPr="00610B93" w:rsidRDefault="00D441B0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George ground the nus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into the …………………………..powder. (fine) </w:t>
      </w:r>
    </w:p>
    <w:p w14:paraId="0CD3A59C" w14:textId="77777777" w:rsidR="00746844" w:rsidRPr="00610B93" w:rsidRDefault="00746844" w:rsidP="0074684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The ……………………………………………..moment came</w:t>
      </w:r>
      <w:r w:rsidR="00D441B0">
        <w:rPr>
          <w:rFonts w:ascii="Times New Roman" w:hAnsi="Times New Roman" w:cs="Times New Roman"/>
          <w:sz w:val="24"/>
          <w:szCs w:val="24"/>
        </w:rPr>
        <w:t xml:space="preserve"> when the principal asked Fai</w:t>
      </w:r>
      <w:r w:rsidR="00D441B0" w:rsidRPr="00610B93">
        <w:rPr>
          <w:rFonts w:ascii="Times New Roman" w:hAnsi="Times New Roman" w:cs="Times New Roman"/>
          <w:sz w:val="24"/>
          <w:szCs w:val="24"/>
        </w:rPr>
        <w:t>t</w:t>
      </w:r>
      <w:r w:rsidR="00D441B0">
        <w:rPr>
          <w:rFonts w:ascii="Times New Roman" w:hAnsi="Times New Roman" w:cs="Times New Roman"/>
          <w:sz w:val="24"/>
          <w:szCs w:val="24"/>
        </w:rPr>
        <w:t>h to dance</w:t>
      </w:r>
      <w:r w:rsidRPr="00610B93">
        <w:rPr>
          <w:rFonts w:ascii="Times New Roman" w:hAnsi="Times New Roman" w:cs="Times New Roman"/>
          <w:sz w:val="24"/>
          <w:szCs w:val="24"/>
        </w:rPr>
        <w:t xml:space="preserve">. (exciting) </w:t>
      </w:r>
    </w:p>
    <w:p w14:paraId="2E8519AE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6F10B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>Without using the words underlined, rewrite the following as questions beginning with the words in brackets.</w:t>
      </w:r>
      <w:r w:rsidRPr="00610B93"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2DC9FBC1" w14:textId="77777777" w:rsidR="00746844" w:rsidRPr="00610B93" w:rsidRDefault="00B2544B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handle old machine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s </w:t>
      </w:r>
      <w:r w:rsidR="00746844" w:rsidRPr="00610B93">
        <w:rPr>
          <w:rFonts w:ascii="Times New Roman" w:hAnsi="Times New Roman" w:cs="Times New Roman"/>
          <w:sz w:val="24"/>
          <w:szCs w:val="24"/>
          <w:u w:val="single"/>
        </w:rPr>
        <w:t>carefully</w:t>
      </w:r>
      <w:r w:rsidR="00746844" w:rsidRPr="00610B93">
        <w:rPr>
          <w:rFonts w:ascii="Times New Roman" w:hAnsi="Times New Roman" w:cs="Times New Roman"/>
          <w:sz w:val="24"/>
          <w:szCs w:val="24"/>
        </w:rPr>
        <w:t>. (how)</w:t>
      </w:r>
    </w:p>
    <w:p w14:paraId="38CBDCE7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7FE64FD3" w14:textId="77777777" w:rsidR="00746844" w:rsidRPr="00610B93" w:rsidRDefault="00B2544B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saw 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m </w:t>
      </w:r>
      <w:r w:rsidR="00746844" w:rsidRPr="00610B93">
        <w:rPr>
          <w:rFonts w:ascii="Times New Roman" w:hAnsi="Times New Roman" w:cs="Times New Roman"/>
          <w:sz w:val="24"/>
          <w:szCs w:val="24"/>
          <w:u w:val="single"/>
        </w:rPr>
        <w:t>yesterday</w:t>
      </w:r>
      <w:r w:rsidR="00746844" w:rsidRPr="00610B93">
        <w:rPr>
          <w:rFonts w:ascii="Times New Roman" w:hAnsi="Times New Roman" w:cs="Times New Roman"/>
          <w:sz w:val="24"/>
          <w:szCs w:val="24"/>
        </w:rPr>
        <w:t>. (when)</w:t>
      </w:r>
    </w:p>
    <w:p w14:paraId="41913D8D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14:paraId="7BF31346" w14:textId="77777777" w:rsidR="00746844" w:rsidRPr="00610B93" w:rsidRDefault="00284AD2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aris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</w:t>
      </w:r>
      <w:r w:rsidR="00746844" w:rsidRPr="00610B93">
        <w:rPr>
          <w:rFonts w:ascii="Times New Roman" w:hAnsi="Times New Roman" w:cs="Times New Roman"/>
          <w:sz w:val="24"/>
          <w:szCs w:val="24"/>
          <w:u w:val="single"/>
        </w:rPr>
        <w:t>sometimes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play duets. (how often)</w:t>
      </w:r>
    </w:p>
    <w:p w14:paraId="37376874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14:paraId="63AF0613" w14:textId="77777777" w:rsidR="00746844" w:rsidRPr="00610B93" w:rsidRDefault="00746844" w:rsidP="0074684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Some students play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everywhere</w:t>
      </w:r>
      <w:r w:rsidRPr="00610B93">
        <w:rPr>
          <w:rFonts w:ascii="Times New Roman" w:hAnsi="Times New Roman" w:cs="Times New Roman"/>
          <w:sz w:val="24"/>
          <w:szCs w:val="24"/>
        </w:rPr>
        <w:t xml:space="preserve"> in the field. (where)</w:t>
      </w:r>
    </w:p>
    <w:p w14:paraId="4C89023C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B93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14:paraId="3F2790E3" w14:textId="77777777" w:rsidR="00746844" w:rsidRPr="00610B93" w:rsidRDefault="00746844" w:rsidP="0074684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E2D2D" w14:textId="77777777" w:rsidR="00746844" w:rsidRPr="00610B93" w:rsidRDefault="00746844" w:rsidP="0074684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93">
        <w:rPr>
          <w:rFonts w:ascii="Times New Roman" w:hAnsi="Times New Roman" w:cs="Times New Roman"/>
          <w:sz w:val="24"/>
          <w:szCs w:val="24"/>
        </w:rPr>
        <w:t xml:space="preserve">Fill in the most </w:t>
      </w:r>
      <w:r w:rsidRPr="00610B93">
        <w:rPr>
          <w:rFonts w:ascii="Times New Roman" w:hAnsi="Times New Roman" w:cs="Times New Roman"/>
          <w:sz w:val="24"/>
          <w:szCs w:val="24"/>
          <w:u w:val="single"/>
        </w:rPr>
        <w:t>suitable preposition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B93">
        <w:rPr>
          <w:rFonts w:ascii="Times New Roman" w:hAnsi="Times New Roman" w:cs="Times New Roman"/>
          <w:sz w:val="24"/>
          <w:szCs w:val="24"/>
        </w:rPr>
        <w:t>(4marks)</w:t>
      </w:r>
    </w:p>
    <w:p w14:paraId="2B4819F3" w14:textId="77777777" w:rsidR="00746844" w:rsidRPr="00610B93" w:rsidRDefault="001348DA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went …………………..the classroom.</w:t>
      </w:r>
      <w:r w:rsidR="00746844" w:rsidRPr="00610B93">
        <w:rPr>
          <w:rFonts w:ascii="Times New Roman" w:hAnsi="Times New Roman" w:cs="Times New Roman"/>
          <w:sz w:val="24"/>
          <w:szCs w:val="24"/>
        </w:rPr>
        <w:tab/>
      </w:r>
    </w:p>
    <w:p w14:paraId="081849D6" w14:textId="77777777" w:rsidR="00746844" w:rsidRPr="00610B93" w:rsidRDefault="001348DA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is worried ……………………..his resul</w:t>
      </w:r>
      <w:r w:rsidRPr="00610B93">
        <w:rPr>
          <w:rFonts w:ascii="Times New Roman" w:hAnsi="Times New Roman" w:cs="Times New Roman"/>
          <w:sz w:val="24"/>
          <w:szCs w:val="24"/>
        </w:rPr>
        <w:t>t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26D53FF4" w14:textId="77777777" w:rsidR="00746844" w:rsidRPr="00610B93" w:rsidRDefault="001348DA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pay ……………..Jeff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349BB" w14:textId="77777777" w:rsidR="00746844" w:rsidRPr="00610B93" w:rsidRDefault="00B76942" w:rsidP="007468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been expelled ………</w:t>
      </w:r>
      <w:r>
        <w:rPr>
          <w:rFonts w:ascii="Times New Roman" w:hAnsi="Times New Roman" w:cs="Times New Roman"/>
          <w:sz w:val="24"/>
          <w:szCs w:val="24"/>
        </w:rPr>
        <w:t>………..school for his indiscipline</w:t>
      </w:r>
      <w:r w:rsidR="00746844" w:rsidRPr="0061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07FD2" w14:textId="77777777" w:rsidR="00000000" w:rsidRDefault="00000000"/>
    <w:sectPr w:rsidR="006A4191" w:rsidSect="003C0A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AFF91" w14:textId="77777777" w:rsidR="00783A76" w:rsidRDefault="00783A76" w:rsidP="005F3628">
      <w:pPr>
        <w:spacing w:after="0" w:line="240" w:lineRule="auto"/>
      </w:pPr>
      <w:r>
        <w:separator/>
      </w:r>
    </w:p>
  </w:endnote>
  <w:endnote w:type="continuationSeparator" w:id="0">
    <w:p w14:paraId="5B89141B" w14:textId="77777777" w:rsidR="00783A76" w:rsidRDefault="00783A76" w:rsidP="005F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1826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1967F" w14:textId="77777777" w:rsidR="005F3628" w:rsidRDefault="005F36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76EA9" w14:textId="77777777" w:rsidR="005F3628" w:rsidRDefault="005F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7504F" w14:textId="77777777" w:rsidR="00783A76" w:rsidRDefault="00783A76" w:rsidP="005F3628">
      <w:pPr>
        <w:spacing w:after="0" w:line="240" w:lineRule="auto"/>
      </w:pPr>
      <w:r>
        <w:separator/>
      </w:r>
    </w:p>
  </w:footnote>
  <w:footnote w:type="continuationSeparator" w:id="0">
    <w:p w14:paraId="47D2B0A2" w14:textId="77777777" w:rsidR="00783A76" w:rsidRDefault="00783A76" w:rsidP="005F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D1543" w14:textId="77777777" w:rsidR="005F3628" w:rsidRDefault="005F3628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A6E31"/>
    <w:multiLevelType w:val="hybridMultilevel"/>
    <w:tmpl w:val="7AF47024"/>
    <w:lvl w:ilvl="0" w:tplc="B6BCE4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F2CD6"/>
    <w:multiLevelType w:val="hybridMultilevel"/>
    <w:tmpl w:val="3C62F31E"/>
    <w:lvl w:ilvl="0" w:tplc="ED22B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630D"/>
    <w:multiLevelType w:val="hybridMultilevel"/>
    <w:tmpl w:val="893C50A6"/>
    <w:lvl w:ilvl="0" w:tplc="54E0937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8F9"/>
    <w:multiLevelType w:val="hybridMultilevel"/>
    <w:tmpl w:val="4DB46C20"/>
    <w:lvl w:ilvl="0" w:tplc="C1B82B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B02CB"/>
    <w:multiLevelType w:val="hybridMultilevel"/>
    <w:tmpl w:val="3382766E"/>
    <w:lvl w:ilvl="0" w:tplc="5A6E9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1B4"/>
    <w:multiLevelType w:val="hybridMultilevel"/>
    <w:tmpl w:val="E2AC8896"/>
    <w:lvl w:ilvl="0" w:tplc="F7806C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B39F0"/>
    <w:multiLevelType w:val="hybridMultilevel"/>
    <w:tmpl w:val="C018CF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2DE"/>
    <w:multiLevelType w:val="hybridMultilevel"/>
    <w:tmpl w:val="A998C296"/>
    <w:lvl w:ilvl="0" w:tplc="37AAF5A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84CCB"/>
    <w:multiLevelType w:val="hybridMultilevel"/>
    <w:tmpl w:val="7116F594"/>
    <w:lvl w:ilvl="0" w:tplc="43A8E02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177D"/>
    <w:multiLevelType w:val="hybridMultilevel"/>
    <w:tmpl w:val="EF089FBE"/>
    <w:lvl w:ilvl="0" w:tplc="FAFAF0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63BA8"/>
    <w:multiLevelType w:val="hybridMultilevel"/>
    <w:tmpl w:val="02DC139A"/>
    <w:lvl w:ilvl="0" w:tplc="FC501A5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75CFD"/>
    <w:multiLevelType w:val="hybridMultilevel"/>
    <w:tmpl w:val="9AA66FEC"/>
    <w:lvl w:ilvl="0" w:tplc="C90A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01475"/>
    <w:multiLevelType w:val="hybridMultilevel"/>
    <w:tmpl w:val="03A411FA"/>
    <w:lvl w:ilvl="0" w:tplc="A1D6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67045">
    <w:abstractNumId w:val="4"/>
  </w:num>
  <w:num w:numId="2" w16cid:durableId="189609836">
    <w:abstractNumId w:val="8"/>
  </w:num>
  <w:num w:numId="3" w16cid:durableId="546380482">
    <w:abstractNumId w:val="2"/>
  </w:num>
  <w:num w:numId="4" w16cid:durableId="2121104188">
    <w:abstractNumId w:val="11"/>
  </w:num>
  <w:num w:numId="5" w16cid:durableId="1427531907">
    <w:abstractNumId w:val="5"/>
  </w:num>
  <w:num w:numId="6" w16cid:durableId="1153638200">
    <w:abstractNumId w:val="1"/>
  </w:num>
  <w:num w:numId="7" w16cid:durableId="1373072446">
    <w:abstractNumId w:val="0"/>
  </w:num>
  <w:num w:numId="8" w16cid:durableId="539173056">
    <w:abstractNumId w:val="3"/>
  </w:num>
  <w:num w:numId="9" w16cid:durableId="26564765">
    <w:abstractNumId w:val="9"/>
  </w:num>
  <w:num w:numId="10" w16cid:durableId="2096047032">
    <w:abstractNumId w:val="7"/>
  </w:num>
  <w:num w:numId="11" w16cid:durableId="960838827">
    <w:abstractNumId w:val="10"/>
  </w:num>
  <w:num w:numId="12" w16cid:durableId="598149270">
    <w:abstractNumId w:val="12"/>
  </w:num>
  <w:num w:numId="13" w16cid:durableId="1861696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844"/>
    <w:rsid w:val="00011A7F"/>
    <w:rsid w:val="00066C0E"/>
    <w:rsid w:val="00073F6D"/>
    <w:rsid w:val="000F449A"/>
    <w:rsid w:val="001348DA"/>
    <w:rsid w:val="00175769"/>
    <w:rsid w:val="001D78C1"/>
    <w:rsid w:val="00284AD2"/>
    <w:rsid w:val="00524F65"/>
    <w:rsid w:val="00561A98"/>
    <w:rsid w:val="005F3628"/>
    <w:rsid w:val="0064698F"/>
    <w:rsid w:val="006E7E26"/>
    <w:rsid w:val="00746844"/>
    <w:rsid w:val="00777E16"/>
    <w:rsid w:val="00783A76"/>
    <w:rsid w:val="00840D30"/>
    <w:rsid w:val="00885267"/>
    <w:rsid w:val="00923630"/>
    <w:rsid w:val="00965FB4"/>
    <w:rsid w:val="00B2544B"/>
    <w:rsid w:val="00B26125"/>
    <w:rsid w:val="00B76942"/>
    <w:rsid w:val="00BD7F0F"/>
    <w:rsid w:val="00D114EB"/>
    <w:rsid w:val="00D35BEF"/>
    <w:rsid w:val="00D441B0"/>
    <w:rsid w:val="00E0394E"/>
    <w:rsid w:val="00E90854"/>
    <w:rsid w:val="00F6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C3B34"/>
  <w15:docId w15:val="{B68093A0-245C-4617-AE3E-17651A67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44"/>
    <w:pPr>
      <w:ind w:left="720"/>
      <w:contextualSpacing/>
    </w:pPr>
  </w:style>
  <w:style w:type="paragraph" w:styleId="NoSpacing">
    <w:name w:val="No Spacing"/>
    <w:uiPriority w:val="1"/>
    <w:qFormat/>
    <w:rsid w:val="00746844"/>
    <w:pPr>
      <w:spacing w:after="0" w:line="240" w:lineRule="auto"/>
    </w:pPr>
  </w:style>
  <w:style w:type="table" w:styleId="TableGrid">
    <w:name w:val="Table Grid"/>
    <w:basedOn w:val="TableNormal"/>
    <w:uiPriority w:val="59"/>
    <w:rsid w:val="0074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28"/>
  </w:style>
  <w:style w:type="paragraph" w:styleId="Footer">
    <w:name w:val="footer"/>
    <w:basedOn w:val="Normal"/>
    <w:link w:val="FooterChar"/>
    <w:uiPriority w:val="99"/>
    <w:unhideWhenUsed/>
    <w:rsid w:val="005F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28"/>
  </w:style>
  <w:style w:type="paragraph" w:styleId="BalloonText">
    <w:name w:val="Balloon Text"/>
    <w:basedOn w:val="Normal"/>
    <w:link w:val="BalloonTextChar"/>
    <w:uiPriority w:val="99"/>
    <w:semiHidden/>
    <w:unhideWhenUsed/>
    <w:rsid w:val="00D1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2022-08-28T17:54:00Z</dcterms:created>
  <dcterms:modified xsi:type="dcterms:W3CDTF">2024-06-26T13:24:00Z</dcterms:modified>
</cp:coreProperties>
</file>