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402E" w14:textId="00D43576" w:rsidR="00B234B0" w:rsidRPr="00102F84" w:rsidRDefault="00B234B0" w:rsidP="00EF2AD2">
      <w:pPr>
        <w:rPr>
          <w:rFonts w:ascii="Times New Roman" w:hAnsi="Times New Roman" w:cs="Times New Roman"/>
          <w:b/>
          <w:sz w:val="40"/>
          <w:szCs w:val="40"/>
        </w:rPr>
      </w:pPr>
    </w:p>
    <w:p w14:paraId="6DDFFDF3" w14:textId="77777777" w:rsidR="00B234B0" w:rsidRPr="00102F84" w:rsidRDefault="00B234B0" w:rsidP="00EF2AD2">
      <w:pPr>
        <w:rPr>
          <w:rFonts w:ascii="Times New Roman" w:hAnsi="Times New Roman" w:cs="Times New Roman"/>
          <w:b/>
          <w:sz w:val="40"/>
          <w:szCs w:val="40"/>
        </w:rPr>
      </w:pPr>
      <w:r w:rsidRPr="00102F84">
        <w:rPr>
          <w:rFonts w:ascii="Times New Roman" w:hAnsi="Times New Roman" w:cs="Times New Roman"/>
          <w:b/>
          <w:sz w:val="40"/>
          <w:szCs w:val="40"/>
        </w:rPr>
        <w:t>ENGLISH FORM ONE</w:t>
      </w:r>
    </w:p>
    <w:p w14:paraId="451E39EE" w14:textId="77777777" w:rsidR="00B234B0" w:rsidRDefault="00B234B0" w:rsidP="00EF2AD2">
      <w:pPr>
        <w:rPr>
          <w:rFonts w:ascii="Times New Roman" w:hAnsi="Times New Roman" w:cs="Times New Roman"/>
          <w:b/>
          <w:sz w:val="32"/>
          <w:szCs w:val="32"/>
        </w:rPr>
      </w:pPr>
      <w:r w:rsidRPr="00102F84">
        <w:rPr>
          <w:rFonts w:ascii="Times New Roman" w:hAnsi="Times New Roman" w:cs="Times New Roman"/>
          <w:b/>
          <w:sz w:val="40"/>
          <w:szCs w:val="40"/>
        </w:rPr>
        <w:t>MARKING SCHEME</w:t>
      </w:r>
    </w:p>
    <w:p w14:paraId="33A1339B" w14:textId="77777777" w:rsidR="00F16D36" w:rsidRPr="006B3FAA" w:rsidRDefault="00D02FFF" w:rsidP="00D02F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FAA">
        <w:rPr>
          <w:rFonts w:ascii="Times New Roman" w:hAnsi="Times New Roman" w:cs="Times New Roman"/>
          <w:b/>
          <w:sz w:val="24"/>
          <w:szCs w:val="24"/>
          <w:u w:val="single"/>
        </w:rPr>
        <w:t xml:space="preserve">FUNCTIONAL </w:t>
      </w:r>
      <w:r w:rsidR="00EE1092" w:rsidRPr="006B3FAA">
        <w:rPr>
          <w:rFonts w:ascii="Times New Roman" w:hAnsi="Times New Roman" w:cs="Times New Roman"/>
          <w:b/>
          <w:sz w:val="24"/>
          <w:szCs w:val="24"/>
          <w:u w:val="single"/>
        </w:rPr>
        <w:t>WRITING (</w:t>
      </w:r>
      <w:r w:rsidRPr="006B3FAA">
        <w:rPr>
          <w:rFonts w:ascii="Times New Roman" w:hAnsi="Times New Roman" w:cs="Times New Roman"/>
          <w:b/>
          <w:sz w:val="24"/>
          <w:szCs w:val="24"/>
          <w:u w:val="single"/>
        </w:rPr>
        <w:t>10MKS)</w:t>
      </w:r>
    </w:p>
    <w:p w14:paraId="4A459A79" w14:textId="77777777" w:rsidR="00D02FFF" w:rsidRDefault="00D02FFF" w:rsidP="00D0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Title1mk</w:t>
      </w:r>
    </w:p>
    <w:p w14:paraId="6B43F3A3" w14:textId="77777777" w:rsidR="00D02FFF" w:rsidRDefault="00EE1092" w:rsidP="00D0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Columns: No</w:t>
      </w:r>
      <w:r w:rsidR="00D02FFF">
        <w:rPr>
          <w:rFonts w:ascii="Times New Roman" w:hAnsi="Times New Roman" w:cs="Times New Roman"/>
          <w:sz w:val="24"/>
          <w:szCs w:val="24"/>
        </w:rPr>
        <w:t>. of items</w:t>
      </w:r>
      <w:r>
        <w:rPr>
          <w:rFonts w:ascii="Times New Roman" w:hAnsi="Times New Roman" w:cs="Times New Roman"/>
          <w:sz w:val="24"/>
          <w:szCs w:val="24"/>
        </w:rPr>
        <w:t>, item, Quantity, Description (</w:t>
      </w:r>
      <w:r w:rsidR="00D02FFF">
        <w:rPr>
          <w:rFonts w:ascii="Times New Roman" w:hAnsi="Times New Roman" w:cs="Times New Roman"/>
          <w:sz w:val="24"/>
          <w:szCs w:val="24"/>
        </w:rPr>
        <w:t>2mk)</w:t>
      </w:r>
    </w:p>
    <w:p w14:paraId="28E6B2B2" w14:textId="77777777" w:rsidR="00D02FFF" w:rsidRDefault="00D02FFF" w:rsidP="00D0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5items:5mks</w:t>
      </w:r>
    </w:p>
    <w:p w14:paraId="35622185" w14:textId="77777777" w:rsidR="00D02FFF" w:rsidRDefault="00D02FFF" w:rsidP="00D0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EE1092">
        <w:rPr>
          <w:rFonts w:ascii="Times New Roman" w:hAnsi="Times New Roman" w:cs="Times New Roman"/>
          <w:sz w:val="24"/>
          <w:szCs w:val="24"/>
        </w:rPr>
        <w:t>: 2mks</w:t>
      </w:r>
    </w:p>
    <w:p w14:paraId="10ACB067" w14:textId="77777777" w:rsidR="00D02FFF" w:rsidRDefault="00D02FFF" w:rsidP="00D02FFF">
      <w:pPr>
        <w:rPr>
          <w:rFonts w:ascii="Times New Roman" w:hAnsi="Times New Roman" w:cs="Times New Roman"/>
          <w:sz w:val="24"/>
          <w:szCs w:val="24"/>
        </w:rPr>
      </w:pPr>
    </w:p>
    <w:p w14:paraId="4BF82507" w14:textId="77777777" w:rsidR="00D02FFF" w:rsidRPr="00D02FFF" w:rsidRDefault="00D02FFF" w:rsidP="00D02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09B14D92" w14:textId="77777777" w:rsidR="00F16D36" w:rsidRPr="00102F84" w:rsidRDefault="00F16D36" w:rsidP="006D41C3">
      <w:pPr>
        <w:rPr>
          <w:rFonts w:ascii="Times New Roman" w:hAnsi="Times New Roman" w:cs="Times New Roman"/>
          <w:b/>
          <w:sz w:val="24"/>
          <w:szCs w:val="24"/>
        </w:rPr>
      </w:pPr>
      <w:r w:rsidRPr="00102F84">
        <w:rPr>
          <w:rFonts w:ascii="Times New Roman" w:hAnsi="Times New Roman" w:cs="Times New Roman"/>
          <w:b/>
          <w:sz w:val="24"/>
          <w:szCs w:val="24"/>
        </w:rPr>
        <w:t>GRAMMAR</w:t>
      </w:r>
      <w:r w:rsidR="00102F84">
        <w:rPr>
          <w:rFonts w:ascii="Times New Roman" w:hAnsi="Times New Roman" w:cs="Times New Roman"/>
          <w:b/>
          <w:sz w:val="24"/>
          <w:szCs w:val="24"/>
        </w:rPr>
        <w:t xml:space="preserve"> (30 mks)</w:t>
      </w:r>
    </w:p>
    <w:p w14:paraId="71F98D36" w14:textId="77777777" w:rsidR="00F16D36" w:rsidRDefault="00F16D36" w:rsidP="00F16D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</w:t>
      </w:r>
    </w:p>
    <w:p w14:paraId="0DAB5325" w14:textId="77777777" w:rsidR="00F16D36" w:rsidRDefault="00F16D36" w:rsidP="00F16D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</w:p>
    <w:p w14:paraId="00A1761B" w14:textId="77777777" w:rsidR="00F16D36" w:rsidRDefault="00F16D36" w:rsidP="00F16D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</w:p>
    <w:p w14:paraId="4D3C9E1C" w14:textId="77777777" w:rsidR="00F16D36" w:rsidRDefault="00F16D36" w:rsidP="00F16D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</w:t>
      </w:r>
    </w:p>
    <w:p w14:paraId="298A69C6" w14:textId="77777777" w:rsidR="00F16D36" w:rsidRDefault="00EE1092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16D3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Loss</w:t>
      </w:r>
    </w:p>
    <w:p w14:paraId="3E088874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1092">
        <w:rPr>
          <w:rFonts w:ascii="Times New Roman" w:hAnsi="Times New Roman" w:cs="Times New Roman"/>
          <w:sz w:val="24"/>
          <w:szCs w:val="24"/>
        </w:rPr>
        <w:t>Chosen</w:t>
      </w:r>
    </w:p>
    <w:p w14:paraId="68679478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1092">
        <w:rPr>
          <w:rFonts w:ascii="Times New Roman" w:hAnsi="Times New Roman" w:cs="Times New Roman"/>
          <w:sz w:val="24"/>
          <w:szCs w:val="24"/>
        </w:rPr>
        <w:t>Pray</w:t>
      </w:r>
    </w:p>
    <w:p w14:paraId="68B7A0A0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E1092">
        <w:rPr>
          <w:rFonts w:ascii="Times New Roman" w:hAnsi="Times New Roman" w:cs="Times New Roman"/>
          <w:sz w:val="24"/>
          <w:szCs w:val="24"/>
        </w:rPr>
        <w:t>Rang</w:t>
      </w:r>
    </w:p>
    <w:p w14:paraId="6799FC94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a) himself</w:t>
      </w:r>
    </w:p>
    <w:p w14:paraId="197BAD88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1092">
        <w:rPr>
          <w:rFonts w:ascii="Times New Roman" w:hAnsi="Times New Roman" w:cs="Times New Roman"/>
          <w:sz w:val="24"/>
          <w:szCs w:val="24"/>
        </w:rPr>
        <w:t>Ourselves</w:t>
      </w:r>
    </w:p>
    <w:p w14:paraId="38BD063C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himself/herself</w:t>
      </w:r>
    </w:p>
    <w:p w14:paraId="46A4FEBE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E1092">
        <w:rPr>
          <w:rFonts w:ascii="Times New Roman" w:hAnsi="Times New Roman" w:cs="Times New Roman"/>
          <w:sz w:val="24"/>
          <w:szCs w:val="24"/>
        </w:rPr>
        <w:t>Itself</w:t>
      </w:r>
    </w:p>
    <w:p w14:paraId="42CD9BC9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</w:p>
    <w:p w14:paraId="64DE42E9" w14:textId="77777777" w:rsidR="00F16D36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a) n</w:t>
      </w:r>
    </w:p>
    <w:p w14:paraId="3DB9DD21" w14:textId="77777777" w:rsidR="00F16D36" w:rsidRDefault="00D02FFF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</w:t>
      </w:r>
    </w:p>
    <w:p w14:paraId="1E6517D4" w14:textId="77777777" w:rsidR="00877CB9" w:rsidRDefault="00F16D36" w:rsidP="00F1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</w:t>
      </w:r>
    </w:p>
    <w:p w14:paraId="274FD584" w14:textId="77777777" w:rsidR="00877CB9" w:rsidRDefault="00877CB9" w:rsidP="00F16D36">
      <w:pPr>
        <w:rPr>
          <w:rFonts w:ascii="Times New Roman" w:hAnsi="Times New Roman" w:cs="Times New Roman"/>
          <w:b/>
          <w:sz w:val="24"/>
          <w:szCs w:val="24"/>
        </w:rPr>
      </w:pPr>
      <w:r w:rsidRPr="00877CB9">
        <w:rPr>
          <w:rFonts w:ascii="Times New Roman" w:hAnsi="Times New Roman" w:cs="Times New Roman"/>
          <w:b/>
          <w:sz w:val="24"/>
          <w:szCs w:val="24"/>
        </w:rPr>
        <w:t>ORAL LITERATURE (20 MKS)</w:t>
      </w:r>
    </w:p>
    <w:p w14:paraId="3CBEF6F4" w14:textId="77777777" w:rsidR="00877CB9" w:rsidRPr="00877CB9" w:rsidRDefault="00877CB9" w:rsidP="00877C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Trickster narrative- monkey manipulated crocodile that it’s there tradition to leave their hearts home when travelling for a long journey when he realized that crocodile wanted his heart.</w:t>
      </w:r>
    </w:p>
    <w:p w14:paraId="0514CBDB" w14:textId="77777777" w:rsidR="00877CB9" w:rsidRPr="00877CB9" w:rsidRDefault="00877CB9" w:rsidP="00877C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monkey-welcoming</w:t>
      </w:r>
    </w:p>
    <w:p w14:paraId="09DD428A" w14:textId="77777777" w:rsidR="00877CB9" w:rsidRDefault="00877CB9" w:rsidP="00877CB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crocodile-foolish</w:t>
      </w:r>
    </w:p>
    <w:p w14:paraId="084E6188" w14:textId="77777777" w:rsidR="00877CB9" w:rsidRDefault="00877CB9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a) wise/clever</w:t>
      </w:r>
    </w:p>
    <w:p w14:paraId="42005721" w14:textId="77777777" w:rsidR="00877CB9" w:rsidRDefault="00877CB9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24719">
        <w:rPr>
          <w:rFonts w:ascii="Times New Roman" w:hAnsi="Times New Roman" w:cs="Times New Roman"/>
          <w:sz w:val="24"/>
          <w:szCs w:val="24"/>
        </w:rPr>
        <w:t>Calmly</w:t>
      </w:r>
      <w:r w:rsidR="007D142C">
        <w:rPr>
          <w:rFonts w:ascii="Times New Roman" w:hAnsi="Times New Roman" w:cs="Times New Roman"/>
          <w:sz w:val="24"/>
          <w:szCs w:val="24"/>
        </w:rPr>
        <w:t xml:space="preserve"> monkey told crocodile that it’s there tradition to have their heart at home when travelling to a long journey making crocodile confused until he returned monkey to the river bank.</w:t>
      </w:r>
    </w:p>
    <w:p w14:paraId="221B53B9" w14:textId="77777777" w:rsidR="007D142C" w:rsidRDefault="00124719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Opening</w:t>
      </w:r>
      <w:r w:rsidR="0072576C">
        <w:rPr>
          <w:rFonts w:ascii="Times New Roman" w:hAnsi="Times New Roman" w:cs="Times New Roman"/>
          <w:sz w:val="24"/>
          <w:szCs w:val="24"/>
        </w:rPr>
        <w:t xml:space="preserve"> formula</w:t>
      </w:r>
    </w:p>
    <w:p w14:paraId="0D67A5AB" w14:textId="77777777" w:rsidR="00801A64" w:rsidRDefault="00801A64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formula</w:t>
      </w:r>
    </w:p>
    <w:p w14:paraId="5C4B5335" w14:textId="77777777" w:rsidR="00801A64" w:rsidRDefault="00801A64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Timelessness</w:t>
      </w:r>
    </w:p>
    <w:p w14:paraId="50C3FA09" w14:textId="77777777" w:rsidR="00801A64" w:rsidRDefault="00801A64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Fantasy</w:t>
      </w:r>
    </w:p>
    <w:p w14:paraId="095C06B0" w14:textId="77777777" w:rsidR="00801A64" w:rsidRDefault="00801A64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Dialogue</w:t>
      </w:r>
    </w:p>
    <w:p w14:paraId="2A793221" w14:textId="77777777" w:rsidR="00124719" w:rsidRDefault="00124719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predicament-trouble/problem</w:t>
      </w:r>
    </w:p>
    <w:p w14:paraId="0684EB91" w14:textId="77777777" w:rsidR="00124719" w:rsidRDefault="00124719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Excitement-happiness/joy</w:t>
      </w:r>
    </w:p>
    <w:p w14:paraId="344DC968" w14:textId="77777777" w:rsidR="00124719" w:rsidRDefault="00124719" w:rsidP="0087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Swiftly-fast</w:t>
      </w:r>
    </w:p>
    <w:p w14:paraId="2734694F" w14:textId="77777777" w:rsidR="007D142C" w:rsidRPr="00124719" w:rsidRDefault="00124719" w:rsidP="0012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24719">
        <w:rPr>
          <w:rFonts w:ascii="Times New Roman" w:hAnsi="Times New Roman" w:cs="Times New Roman"/>
          <w:sz w:val="24"/>
          <w:szCs w:val="24"/>
        </w:rPr>
        <w:t xml:space="preserve"> Legend</w:t>
      </w:r>
    </w:p>
    <w:p w14:paraId="20B8BCF7" w14:textId="77777777" w:rsidR="007D142C" w:rsidRDefault="007D142C" w:rsidP="007D14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Dilemma</w:t>
      </w:r>
    </w:p>
    <w:p w14:paraId="6A360B39" w14:textId="77777777" w:rsidR="007D142C" w:rsidRDefault="007D142C" w:rsidP="007D14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Ogre/monster</w:t>
      </w:r>
    </w:p>
    <w:p w14:paraId="36596C17" w14:textId="77777777" w:rsidR="007D142C" w:rsidRDefault="00102F84" w:rsidP="007D14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Etiological/explanatory</w:t>
      </w:r>
    </w:p>
    <w:p w14:paraId="1F9474CA" w14:textId="77777777" w:rsidR="00102F84" w:rsidRDefault="00102F84" w:rsidP="007D14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Fables</w:t>
      </w:r>
    </w:p>
    <w:p w14:paraId="1D513955" w14:textId="77777777" w:rsidR="00102F84" w:rsidRPr="00124719" w:rsidRDefault="00124719" w:rsidP="0012471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Myth (any three</w:t>
      </w:r>
    </w:p>
    <w:p w14:paraId="50114473" w14:textId="77777777" w:rsidR="007D142C" w:rsidRPr="007D142C" w:rsidRDefault="007D142C" w:rsidP="007D14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D142C" w:rsidRPr="007D142C" w:rsidSect="004015F2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33C"/>
    <w:multiLevelType w:val="hybridMultilevel"/>
    <w:tmpl w:val="35E036EE"/>
    <w:lvl w:ilvl="0" w:tplc="F18E6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7EDE"/>
    <w:multiLevelType w:val="hybridMultilevel"/>
    <w:tmpl w:val="B86E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171A"/>
    <w:multiLevelType w:val="hybridMultilevel"/>
    <w:tmpl w:val="A10C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23D06"/>
    <w:multiLevelType w:val="hybridMultilevel"/>
    <w:tmpl w:val="B91E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51A05"/>
    <w:multiLevelType w:val="hybridMultilevel"/>
    <w:tmpl w:val="374A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99332">
    <w:abstractNumId w:val="1"/>
  </w:num>
  <w:num w:numId="2" w16cid:durableId="869101719">
    <w:abstractNumId w:val="4"/>
  </w:num>
  <w:num w:numId="3" w16cid:durableId="6030484">
    <w:abstractNumId w:val="2"/>
  </w:num>
  <w:num w:numId="4" w16cid:durableId="607657682">
    <w:abstractNumId w:val="0"/>
  </w:num>
  <w:num w:numId="5" w16cid:durableId="1419212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B0"/>
    <w:rsid w:val="000C5241"/>
    <w:rsid w:val="00102F84"/>
    <w:rsid w:val="00124719"/>
    <w:rsid w:val="002C6401"/>
    <w:rsid w:val="003D4CC8"/>
    <w:rsid w:val="004015F2"/>
    <w:rsid w:val="006B3FAA"/>
    <w:rsid w:val="006D41C3"/>
    <w:rsid w:val="0072576C"/>
    <w:rsid w:val="007D142C"/>
    <w:rsid w:val="00801A64"/>
    <w:rsid w:val="00877CB9"/>
    <w:rsid w:val="00AE0305"/>
    <w:rsid w:val="00B234B0"/>
    <w:rsid w:val="00D02FFF"/>
    <w:rsid w:val="00D13F7E"/>
    <w:rsid w:val="00EE1092"/>
    <w:rsid w:val="00EF2AD2"/>
    <w:rsid w:val="00F1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B8F3"/>
  <w15:docId w15:val="{4C61BE38-8114-49AD-879B-7A9C987E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2023-05-31T07:43:00Z</dcterms:created>
  <dcterms:modified xsi:type="dcterms:W3CDTF">2023-09-22T11:37:00Z</dcterms:modified>
</cp:coreProperties>
</file>