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6BF41" w14:textId="0423EE78" w:rsidR="00523CFE" w:rsidRPr="003A54E4" w:rsidRDefault="00523CFE" w:rsidP="0084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2A74EC58" w14:textId="42F238FA" w:rsidR="006411DA" w:rsidRPr="00F26297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2 - 202</w:t>
      </w:r>
      <w:r w:rsidR="00D42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</w:p>
    <w:p w14:paraId="629BB03A" w14:textId="7422AD8A" w:rsidR="006411DA" w:rsidRPr="00F26297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2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CHRISTIAN RELIGIOUS EDUCATION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(313/2)</w:t>
      </w:r>
    </w:p>
    <w:p w14:paraId="09C48D1F" w14:textId="60942B8E" w:rsidR="006411DA" w:rsidRPr="00F26297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54668EE4" w14:textId="77777777" w:rsidR="006411DA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p w14:paraId="1E2CA55C" w14:textId="77777777" w:rsidR="00523CFE" w:rsidRPr="00C0346A" w:rsidRDefault="00523CFE" w:rsidP="0052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D07997" w14:textId="77777777" w:rsidR="00523CFE" w:rsidRPr="00C0346A" w:rsidRDefault="00523CFE" w:rsidP="0052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25D5598E" w14:textId="77777777" w:rsidR="00523CFE" w:rsidRPr="00C0346A" w:rsidRDefault="00523CFE" w:rsidP="0052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04D9678E" w14:textId="77777777" w:rsidR="00523CFE" w:rsidRPr="00C0346A" w:rsidRDefault="00523CFE" w:rsidP="0052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Signature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0328018E" w14:textId="1AB3AA01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D04961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INSRUCTIONS: ANSWER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FIVE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QUESTIONS</w:t>
      </w:r>
    </w:p>
    <w:p w14:paraId="419BC8D6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 a)</w:t>
      </w:r>
      <w:r w:rsidRPr="003A54E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specific examples, show how Jesus fulfilled the prophecies of Isaiah concerning the Messiah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07485DF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b) Explain what the magnificant reveals about the nature of God.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61408477" w14:textId="1C95C1AC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c) Explain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SIX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ways in which Christian youths should show gratitude to God.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0326BBE0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 a). Describe Zechariah’s vision in the temple   (Luke 1:8-23) 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(8mks)</w:t>
      </w:r>
    </w:p>
    <w:p w14:paraId="00023069" w14:textId="3833B41C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b) State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SIX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teachings of Jesus about John the Baptist.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6F07C9D1" w14:textId="45CB07C3" w:rsidR="00845FA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(c)Six reasons why preachers may be disliked by some people in the modern society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18F5A433" w14:textId="77777777" w:rsidR="006411DA" w:rsidRPr="003A54E4" w:rsidRDefault="006411DA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D64511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3.a )Outline Jesus teaching about the Kingdom of God.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F2466AE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Describe the incident when Jesus was questioned about marriage and resurrection in Luke 20:27-38)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14:paraId="62840251" w14:textId="22A902A2" w:rsidR="00845FA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State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SIX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lessons why Christians find it difficult to accept the gospel.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48D6CCFA" w14:textId="77777777" w:rsidR="006411DA" w:rsidRPr="003A54E4" w:rsidRDefault="006411DA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59C6D9" w14:textId="32915ABB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 a)</w:t>
      </w:r>
      <w:r w:rsidRPr="003A54E4">
        <w:rPr>
          <w:rFonts w:ascii="Calibri" w:eastAsia="Times New Roman" w:hAnsi="Calibri" w:cs="Calibri"/>
          <w:color w:val="000000"/>
          <w:lang w:eastAsia="en-GB"/>
        </w:rPr>
        <w:t xml:space="preserve"> Explain how the use of the Holy Spirit brought disunity in the Church at Corinth </w:t>
      </w:r>
      <w:r w:rsidRPr="003A54E4">
        <w:rPr>
          <w:rFonts w:ascii="Calibri" w:eastAsia="Times New Roman" w:hAnsi="Calibri" w:cs="Calibri"/>
          <w:b/>
          <w:bCs/>
          <w:color w:val="000000"/>
          <w:lang w:eastAsia="en-GB"/>
        </w:rPr>
        <w:t>(6mks)</w:t>
      </w:r>
    </w:p>
    <w:p w14:paraId="782E6279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Explain how the unity of believers is expressed in the image of body of Christ. (1ST </w:t>
      </w:r>
      <w:proofErr w:type="spellStart"/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</w:t>
      </w:r>
      <w:proofErr w:type="spellEnd"/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12:12-31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 (8mrks)</w:t>
      </w:r>
    </w:p>
    <w:p w14:paraId="2684AEAD" w14:textId="738281A3" w:rsidR="00845FA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c. Explain ways in which Christians use the fruit of the Holy Spirit to spread the gospel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70B43CDA" w14:textId="77777777" w:rsidR="006411DA" w:rsidRPr="003A54E4" w:rsidRDefault="006411DA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DD9EB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 a) Discuss the biblical teaching on acquisition and use of wealth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( 7mks)</w:t>
      </w:r>
    </w:p>
    <w:p w14:paraId="390DF99E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Outline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SIX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ways Christians in Kenya help to narrow the gap between the rich and the poor.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87DDA54" w14:textId="77777777" w:rsidR="00523CFE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c) Show how misuse of wealth leads to family instability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682DF5CB" w14:textId="7206C593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63B4CF4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a) Outline the rights of a Kenyan citizen.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C040F2B" w14:textId="72C26D42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Give the role played by the church in the political life of a nation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0D951372" w14:textId="7727C0C5" w:rsidR="00343D4C" w:rsidRPr="006728AC" w:rsidRDefault="00845FA4" w:rsidP="006A0585">
      <w:pPr>
        <w:spacing w:after="200" w:line="240" w:lineRule="auto"/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Explain how corruption has led to social disorder in the society.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sectPr w:rsidR="00343D4C" w:rsidRPr="006728AC" w:rsidSect="00A522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32081" w14:textId="77777777" w:rsidR="00805D27" w:rsidRDefault="00805D27" w:rsidP="00D722D4">
      <w:pPr>
        <w:spacing w:after="0" w:line="240" w:lineRule="auto"/>
      </w:pPr>
      <w:r>
        <w:separator/>
      </w:r>
    </w:p>
  </w:endnote>
  <w:endnote w:type="continuationSeparator" w:id="0">
    <w:p w14:paraId="07A9EEB8" w14:textId="77777777" w:rsidR="00805D27" w:rsidRDefault="00805D27" w:rsidP="00D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0FE04" w14:textId="77777777" w:rsidR="00805D27" w:rsidRDefault="00805D27" w:rsidP="00D722D4">
      <w:pPr>
        <w:spacing w:after="0" w:line="240" w:lineRule="auto"/>
      </w:pPr>
      <w:r>
        <w:separator/>
      </w:r>
    </w:p>
  </w:footnote>
  <w:footnote w:type="continuationSeparator" w:id="0">
    <w:p w14:paraId="7A02E7C7" w14:textId="77777777" w:rsidR="00805D27" w:rsidRDefault="00805D27" w:rsidP="00D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81B42" w14:textId="7D8A3EB2" w:rsidR="00D722D4" w:rsidRPr="00D722D4" w:rsidRDefault="00D722D4" w:rsidP="00D722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37C89"/>
    <w:multiLevelType w:val="multilevel"/>
    <w:tmpl w:val="D9A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6061E"/>
    <w:multiLevelType w:val="multilevel"/>
    <w:tmpl w:val="9C8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E3A53"/>
    <w:multiLevelType w:val="multilevel"/>
    <w:tmpl w:val="9D5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540B"/>
    <w:multiLevelType w:val="multilevel"/>
    <w:tmpl w:val="DD3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84F5A"/>
    <w:multiLevelType w:val="multilevel"/>
    <w:tmpl w:val="D52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44D5"/>
    <w:multiLevelType w:val="multilevel"/>
    <w:tmpl w:val="D92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60FDC"/>
    <w:multiLevelType w:val="multilevel"/>
    <w:tmpl w:val="30C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F095C"/>
    <w:multiLevelType w:val="multilevel"/>
    <w:tmpl w:val="58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20887"/>
    <w:multiLevelType w:val="multilevel"/>
    <w:tmpl w:val="951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574A"/>
    <w:multiLevelType w:val="multilevel"/>
    <w:tmpl w:val="F2E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643FC"/>
    <w:multiLevelType w:val="multilevel"/>
    <w:tmpl w:val="D91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3422A"/>
    <w:multiLevelType w:val="multilevel"/>
    <w:tmpl w:val="02C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97BFE"/>
    <w:multiLevelType w:val="multilevel"/>
    <w:tmpl w:val="FF9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43241"/>
    <w:multiLevelType w:val="multilevel"/>
    <w:tmpl w:val="40A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B56C8"/>
    <w:multiLevelType w:val="multilevel"/>
    <w:tmpl w:val="E2A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C05F0"/>
    <w:multiLevelType w:val="multilevel"/>
    <w:tmpl w:val="CEC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748040">
    <w:abstractNumId w:val="15"/>
  </w:num>
  <w:num w:numId="2" w16cid:durableId="1064378299">
    <w:abstractNumId w:val="6"/>
  </w:num>
  <w:num w:numId="3" w16cid:durableId="903292034">
    <w:abstractNumId w:val="2"/>
  </w:num>
  <w:num w:numId="4" w16cid:durableId="1798522143">
    <w:abstractNumId w:val="10"/>
  </w:num>
  <w:num w:numId="5" w16cid:durableId="924191257">
    <w:abstractNumId w:val="9"/>
  </w:num>
  <w:num w:numId="6" w16cid:durableId="1285424345">
    <w:abstractNumId w:val="5"/>
  </w:num>
  <w:num w:numId="7" w16cid:durableId="1555316679">
    <w:abstractNumId w:val="11"/>
  </w:num>
  <w:num w:numId="8" w16cid:durableId="966818982">
    <w:abstractNumId w:val="13"/>
  </w:num>
  <w:num w:numId="9" w16cid:durableId="1936790316">
    <w:abstractNumId w:val="8"/>
  </w:num>
  <w:num w:numId="10" w16cid:durableId="1567110614">
    <w:abstractNumId w:val="12"/>
  </w:num>
  <w:num w:numId="11" w16cid:durableId="519051643">
    <w:abstractNumId w:val="3"/>
  </w:num>
  <w:num w:numId="12" w16cid:durableId="1976980842">
    <w:abstractNumId w:val="0"/>
  </w:num>
  <w:num w:numId="13" w16cid:durableId="910042620">
    <w:abstractNumId w:val="4"/>
  </w:num>
  <w:num w:numId="14" w16cid:durableId="1891309344">
    <w:abstractNumId w:val="7"/>
  </w:num>
  <w:num w:numId="15" w16cid:durableId="1891720792">
    <w:abstractNumId w:val="1"/>
  </w:num>
  <w:num w:numId="16" w16cid:durableId="15598536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D81"/>
    <w:rsid w:val="002358B7"/>
    <w:rsid w:val="0029400B"/>
    <w:rsid w:val="00343D4C"/>
    <w:rsid w:val="00413289"/>
    <w:rsid w:val="00523CFE"/>
    <w:rsid w:val="00564106"/>
    <w:rsid w:val="0063229D"/>
    <w:rsid w:val="006411DA"/>
    <w:rsid w:val="006728AC"/>
    <w:rsid w:val="006A0585"/>
    <w:rsid w:val="00786D69"/>
    <w:rsid w:val="007B13EC"/>
    <w:rsid w:val="007F0CC4"/>
    <w:rsid w:val="007F1B72"/>
    <w:rsid w:val="00805D27"/>
    <w:rsid w:val="00845FA4"/>
    <w:rsid w:val="008B0BCD"/>
    <w:rsid w:val="00955139"/>
    <w:rsid w:val="00A5227A"/>
    <w:rsid w:val="00AD7D81"/>
    <w:rsid w:val="00D02E17"/>
    <w:rsid w:val="00D42C33"/>
    <w:rsid w:val="00D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E482"/>
  <w15:docId w15:val="{8EF8548B-C377-4A49-97EC-D438B09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7D81"/>
  </w:style>
  <w:style w:type="paragraph" w:styleId="Header">
    <w:name w:val="header"/>
    <w:basedOn w:val="Normal"/>
    <w:link w:val="Head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4"/>
  </w:style>
  <w:style w:type="paragraph" w:styleId="Footer">
    <w:name w:val="footer"/>
    <w:basedOn w:val="Normal"/>
    <w:link w:val="Foot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4"/>
  </w:style>
  <w:style w:type="paragraph" w:styleId="BalloonText">
    <w:name w:val="Balloon Text"/>
    <w:basedOn w:val="Normal"/>
    <w:link w:val="BalloonTextChar"/>
    <w:uiPriority w:val="99"/>
    <w:semiHidden/>
    <w:unhideWhenUsed/>
    <w:rsid w:val="008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 4</dc:creator>
  <cp:lastModifiedBy>user</cp:lastModifiedBy>
  <cp:revision>4</cp:revision>
  <dcterms:created xsi:type="dcterms:W3CDTF">2022-08-27T02:39:00Z</dcterms:created>
  <dcterms:modified xsi:type="dcterms:W3CDTF">2024-06-26T19:48:00Z</dcterms:modified>
</cp:coreProperties>
</file>