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93833" w14:textId="050547B9" w:rsidR="00483B7C" w:rsidRPr="0075173F" w:rsidRDefault="00000000" w:rsidP="0075173F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5173F">
        <w:rPr>
          <w:rFonts w:ascii="Times New Roman" w:hAnsi="Times New Roman" w:cs="Times New Roman"/>
          <w:b/>
          <w:sz w:val="40"/>
          <w:szCs w:val="40"/>
          <w:u w:val="single"/>
        </w:rPr>
        <w:t>FORM 3 CRE MARKING SCHEME</w:t>
      </w:r>
    </w:p>
    <w:p w14:paraId="622DE473" w14:textId="77777777" w:rsidR="00483B7C" w:rsidRDefault="00000000">
      <w:pPr>
        <w:rPr>
          <w:rFonts w:ascii="Times New Roman" w:hAnsi="Times New Roman" w:cs="Times New Roman"/>
          <w:b/>
        </w:rPr>
      </w:pPr>
      <w:r>
        <w:rPr>
          <w:rFonts w:hAnsi="Times New Roman" w:cs="Times New Roman"/>
          <w:b/>
          <w:highlight w:val="lightGray"/>
        </w:rPr>
        <w:t>1a</w:t>
      </w:r>
      <w:r>
        <w:rPr>
          <w:rFonts w:hAnsi="Times New Roman" w:cs="Times New Roman"/>
          <w:b/>
        </w:rPr>
        <w:t>)Identify occasions when Nehemiah prayed (5mks)</w:t>
      </w:r>
    </w:p>
    <w:p w14:paraId="15A20D83" w14:textId="77777777" w:rsidR="00483B7C" w:rsidRDefault="00000000">
      <w:pPr>
        <w:rPr>
          <w:rFonts w:ascii="Times New Roman" w:hAnsi="Times New Roman" w:cs="Times New Roman"/>
          <w:b/>
        </w:rPr>
      </w:pPr>
      <w:r>
        <w:rPr>
          <w:rFonts w:hAnsi="Times New Roman" w:cs="Times New Roman"/>
          <w:b/>
        </w:rPr>
        <w:t>Nehemiah prayed when he got a bad report from the Jews that Jerusalem was in ruins</w:t>
      </w:r>
    </w:p>
    <w:p w14:paraId="04ED0621" w14:textId="77777777" w:rsidR="00483B7C" w:rsidRDefault="00000000">
      <w:pPr>
        <w:rPr>
          <w:rFonts w:ascii="Times New Roman" w:hAnsi="Times New Roman" w:cs="Times New Roman"/>
          <w:b/>
        </w:rPr>
      </w:pPr>
      <w:r>
        <w:rPr>
          <w:rFonts w:hAnsi="Times New Roman" w:cs="Times New Roman"/>
          <w:b/>
        </w:rPr>
        <w:t>When he was about to ask for permission from King Artaxerxes I to go to Judah and</w:t>
      </w:r>
    </w:p>
    <w:p w14:paraId="1410C18F" w14:textId="77777777" w:rsidR="00483B7C" w:rsidRDefault="00000000">
      <w:pPr>
        <w:rPr>
          <w:rFonts w:ascii="Times New Roman" w:hAnsi="Times New Roman" w:cs="Times New Roman"/>
          <w:b/>
        </w:rPr>
      </w:pPr>
      <w:r>
        <w:rPr>
          <w:rFonts w:hAnsi="Times New Roman" w:cs="Times New Roman"/>
          <w:b/>
        </w:rPr>
        <w:t>rebuild the wall of Jerusalem</w:t>
      </w:r>
    </w:p>
    <w:p w14:paraId="61DE4CCF" w14:textId="77777777" w:rsidR="00483B7C" w:rsidRDefault="00000000">
      <w:pPr>
        <w:rPr>
          <w:rFonts w:ascii="Times New Roman" w:hAnsi="Times New Roman" w:cs="Times New Roman"/>
          <w:b/>
        </w:rPr>
      </w:pPr>
      <w:r>
        <w:rPr>
          <w:rFonts w:hAnsi="Times New Roman" w:cs="Times New Roman"/>
          <w:b/>
        </w:rPr>
        <w:t>When Sanballat ridiculed the rebuilding of the wall</w:t>
      </w:r>
    </w:p>
    <w:p w14:paraId="28359471" w14:textId="77777777" w:rsidR="00483B7C" w:rsidRDefault="00000000">
      <w:pPr>
        <w:rPr>
          <w:rFonts w:ascii="Times New Roman" w:hAnsi="Times New Roman" w:cs="Times New Roman"/>
          <w:b/>
        </w:rPr>
      </w:pPr>
      <w:r>
        <w:rPr>
          <w:rFonts w:hAnsi="Times New Roman" w:cs="Times New Roman"/>
          <w:b/>
        </w:rPr>
        <w:t>When Sanballat / Tobiah / Amonites threatened to fight the people of Jerusalem</w:t>
      </w:r>
    </w:p>
    <w:p w14:paraId="2A8C7477" w14:textId="77777777" w:rsidR="00483B7C" w:rsidRDefault="00000000">
      <w:pPr>
        <w:rPr>
          <w:rFonts w:ascii="Times New Roman" w:hAnsi="Times New Roman" w:cs="Times New Roman"/>
          <w:b/>
        </w:rPr>
      </w:pPr>
      <w:r>
        <w:rPr>
          <w:rFonts w:hAnsi="Times New Roman" w:cs="Times New Roman"/>
          <w:b/>
        </w:rPr>
        <w:t>He prayed for God</w:t>
      </w:r>
      <w:r>
        <w:rPr>
          <w:rFonts w:hAnsi="Times New Roman" w:cs="Times New Roman"/>
          <w:b/>
        </w:rPr>
        <w:t>’</w:t>
      </w:r>
      <w:r>
        <w:rPr>
          <w:rFonts w:hAnsi="Times New Roman" w:cs="Times New Roman"/>
          <w:b/>
        </w:rPr>
        <w:t>s favour after having forfeited his portion of food as governor for twelve</w:t>
      </w:r>
    </w:p>
    <w:p w14:paraId="695CC2A8" w14:textId="77777777" w:rsidR="00483B7C" w:rsidRDefault="00000000">
      <w:pPr>
        <w:rPr>
          <w:rFonts w:ascii="Times New Roman" w:hAnsi="Times New Roman" w:cs="Times New Roman"/>
          <w:b/>
        </w:rPr>
      </w:pPr>
      <w:r>
        <w:rPr>
          <w:rFonts w:hAnsi="Times New Roman" w:cs="Times New Roman"/>
          <w:b/>
        </w:rPr>
        <w:t>years</w:t>
      </w:r>
    </w:p>
    <w:p w14:paraId="26A4A789" w14:textId="77777777" w:rsidR="00483B7C" w:rsidRDefault="00000000">
      <w:pPr>
        <w:rPr>
          <w:rFonts w:ascii="Times New Roman" w:hAnsi="Times New Roman" w:cs="Times New Roman"/>
          <w:b/>
        </w:rPr>
      </w:pPr>
      <w:r>
        <w:rPr>
          <w:rFonts w:hAnsi="Times New Roman" w:cs="Times New Roman"/>
          <w:b/>
        </w:rPr>
        <w:t>When he was threatened to be killed by his enemies / Geshene the Arab</w:t>
      </w:r>
    </w:p>
    <w:p w14:paraId="15BBF9F4" w14:textId="77777777" w:rsidR="00483B7C" w:rsidRDefault="00000000">
      <w:pPr>
        <w:rPr>
          <w:rFonts w:ascii="Times New Roman" w:hAnsi="Times New Roman" w:cs="Times New Roman"/>
          <w:b/>
        </w:rPr>
      </w:pPr>
      <w:r>
        <w:rPr>
          <w:rFonts w:hAnsi="Times New Roman" w:cs="Times New Roman"/>
          <w:b/>
        </w:rPr>
        <w:t>When he had purified the rooms in the house of God</w:t>
      </w:r>
    </w:p>
    <w:p w14:paraId="6770CE8B" w14:textId="77777777" w:rsidR="00483B7C" w:rsidRDefault="00000000">
      <w:pPr>
        <w:rPr>
          <w:rFonts w:ascii="Times New Roman" w:hAnsi="Times New Roman" w:cs="Times New Roman"/>
          <w:b/>
        </w:rPr>
      </w:pPr>
      <w:r>
        <w:rPr>
          <w:rFonts w:hAnsi="Times New Roman" w:cs="Times New Roman"/>
          <w:b/>
        </w:rPr>
        <w:t>After warning the people against ignoring the Sabbath law</w:t>
      </w:r>
    </w:p>
    <w:p w14:paraId="6DB0A095" w14:textId="77777777" w:rsidR="00483B7C" w:rsidRDefault="00000000">
      <w:pPr>
        <w:rPr>
          <w:rFonts w:ascii="Times New Roman" w:hAnsi="Times New Roman" w:cs="Times New Roman"/>
          <w:b/>
        </w:rPr>
      </w:pPr>
      <w:r>
        <w:rPr>
          <w:rFonts w:hAnsi="Times New Roman" w:cs="Times New Roman"/>
          <w:b/>
        </w:rPr>
        <w:t>After he had stopped the Israelites from intemarrying with the foreigners.</w:t>
      </w:r>
    </w:p>
    <w:p w14:paraId="2C0D5829" w14:textId="77777777" w:rsidR="00483B7C" w:rsidRDefault="00000000">
      <w:pPr>
        <w:rPr>
          <w:rFonts w:ascii="Times New Roman" w:hAnsi="Times New Roman" w:cs="Times New Roman"/>
          <w:b/>
        </w:rPr>
      </w:pPr>
      <w:r>
        <w:rPr>
          <w:rFonts w:hAnsi="Times New Roman" w:cs="Times New Roman"/>
          <w:b/>
        </w:rPr>
        <w:t>b) Describe the political background of Nehemiah (5mks)</w:t>
      </w:r>
    </w:p>
    <w:p w14:paraId="16FBE341" w14:textId="77777777" w:rsidR="00483B7C" w:rsidRDefault="00000000">
      <w:pPr>
        <w:rPr>
          <w:rFonts w:ascii="Times New Roman" w:hAnsi="Times New Roman" w:cs="Times New Roman"/>
          <w:b/>
        </w:rPr>
      </w:pPr>
      <w:r>
        <w:rPr>
          <w:rFonts w:hAnsi="Times New Roman" w:cs="Times New Roman"/>
          <w:b/>
        </w:rPr>
        <w:t>The political background to Nehemiah.</w:t>
      </w:r>
    </w:p>
    <w:p w14:paraId="5849FD98" w14:textId="77777777" w:rsidR="00483B7C" w:rsidRDefault="00000000">
      <w:pPr>
        <w:rPr>
          <w:rFonts w:ascii="Times New Roman" w:hAnsi="Times New Roman" w:cs="Times New Roman"/>
          <w:b/>
        </w:rPr>
      </w:pPr>
      <w:r>
        <w:rPr>
          <w:rFonts w:hAnsi="Times New Roman" w:cs="Times New Roman"/>
          <w:b/>
        </w:rPr>
        <w:t>The political background to Nehemiah.</w:t>
      </w:r>
    </w:p>
    <w:p w14:paraId="299286EA" w14:textId="77777777" w:rsidR="00483B7C" w:rsidRDefault="00000000">
      <w:pPr>
        <w:rPr>
          <w:rFonts w:ascii="Times New Roman" w:hAnsi="Times New Roman" w:cs="Times New Roman"/>
          <w:b/>
        </w:rPr>
      </w:pPr>
      <w:r>
        <w:rPr>
          <w:rFonts w:hAnsi="Times New Roman" w:cs="Times New Roman"/>
          <w:b/>
        </w:rPr>
        <w:t>The Kingdom of Judah had been taken over by Babylon</w:t>
      </w:r>
    </w:p>
    <w:p w14:paraId="754E788D" w14:textId="77777777" w:rsidR="00483B7C" w:rsidRDefault="00000000">
      <w:pPr>
        <w:rPr>
          <w:rFonts w:ascii="Times New Roman" w:hAnsi="Times New Roman" w:cs="Times New Roman"/>
          <w:b/>
        </w:rPr>
      </w:pPr>
      <w:r>
        <w:rPr>
          <w:rFonts w:hAnsi="Times New Roman" w:cs="Times New Roman"/>
          <w:b/>
        </w:rPr>
        <w:t>The Babylonians had destroyed the walls of the city / the temple / Jerusalem</w:t>
      </w:r>
    </w:p>
    <w:p w14:paraId="5E73A63E" w14:textId="77777777" w:rsidR="00483B7C" w:rsidRDefault="00000000">
      <w:pPr>
        <w:rPr>
          <w:rFonts w:ascii="Times New Roman" w:hAnsi="Times New Roman" w:cs="Times New Roman"/>
          <w:b/>
        </w:rPr>
      </w:pPr>
      <w:r>
        <w:rPr>
          <w:rFonts w:hAnsi="Times New Roman" w:cs="Times New Roman"/>
          <w:b/>
        </w:rPr>
        <w:t>The King / royal court officials / able people were deported / exiled to Babylon</w:t>
      </w:r>
    </w:p>
    <w:p w14:paraId="15BD7D74" w14:textId="77777777" w:rsidR="00483B7C" w:rsidRDefault="00000000">
      <w:pPr>
        <w:rPr>
          <w:rFonts w:ascii="Times New Roman" w:hAnsi="Times New Roman" w:cs="Times New Roman"/>
          <w:b/>
        </w:rPr>
      </w:pPr>
      <w:r>
        <w:rPr>
          <w:rFonts w:hAnsi="Times New Roman" w:cs="Times New Roman"/>
          <w:b/>
        </w:rPr>
        <w:t>Persia conquered Babylon / Jews came under the control of Persians</w:t>
      </w:r>
    </w:p>
    <w:p w14:paraId="21829852" w14:textId="77777777" w:rsidR="00483B7C" w:rsidRDefault="00000000">
      <w:pPr>
        <w:rPr>
          <w:rFonts w:ascii="Times New Roman" w:hAnsi="Times New Roman" w:cs="Times New Roman"/>
          <w:b/>
        </w:rPr>
      </w:pPr>
      <w:r>
        <w:rPr>
          <w:rFonts w:hAnsi="Times New Roman" w:cs="Times New Roman"/>
          <w:b/>
        </w:rPr>
        <w:t>The Persian Kings ruled the subjects through governors</w:t>
      </w:r>
    </w:p>
    <w:p w14:paraId="2A1A38B7" w14:textId="77777777" w:rsidR="00483B7C" w:rsidRDefault="00000000">
      <w:pPr>
        <w:rPr>
          <w:rFonts w:ascii="Times New Roman" w:hAnsi="Times New Roman" w:cs="Times New Roman"/>
          <w:b/>
        </w:rPr>
      </w:pPr>
      <w:r>
        <w:rPr>
          <w:rFonts w:hAnsi="Times New Roman" w:cs="Times New Roman"/>
          <w:b/>
        </w:rPr>
        <w:t>The conquered people were to pay tribute I taxes to Persia</w:t>
      </w:r>
    </w:p>
    <w:p w14:paraId="4AFE7D6D" w14:textId="77777777" w:rsidR="00483B7C" w:rsidRDefault="00000000">
      <w:pPr>
        <w:rPr>
          <w:rFonts w:ascii="Times New Roman" w:hAnsi="Times New Roman" w:cs="Times New Roman"/>
          <w:b/>
        </w:rPr>
      </w:pPr>
      <w:r>
        <w:rPr>
          <w:rFonts w:hAnsi="Times New Roman" w:cs="Times New Roman"/>
          <w:b/>
        </w:rPr>
        <w:t>The Persian King / Cyrus allowed the Jews to return to Judah in three stages</w:t>
      </w:r>
    </w:p>
    <w:p w14:paraId="201E9A3D" w14:textId="77777777" w:rsidR="00483B7C" w:rsidRDefault="00000000">
      <w:pPr>
        <w:rPr>
          <w:rFonts w:ascii="Times New Roman" w:hAnsi="Times New Roman" w:cs="Times New Roman"/>
          <w:b/>
        </w:rPr>
      </w:pPr>
      <w:r>
        <w:rPr>
          <w:rFonts w:hAnsi="Times New Roman" w:cs="Times New Roman"/>
          <w:b/>
        </w:rPr>
        <w:t>Nehemiah led the third group of Jews back to Judah.</w:t>
      </w:r>
    </w:p>
    <w:p w14:paraId="510FCF41" w14:textId="77777777" w:rsidR="00483B7C" w:rsidRDefault="00000000">
      <w:pPr>
        <w:rPr>
          <w:rFonts w:ascii="Times New Roman" w:hAnsi="Times New Roman" w:cs="Times New Roman"/>
          <w:b/>
        </w:rPr>
      </w:pPr>
      <w:r>
        <w:rPr>
          <w:rFonts w:hAnsi="Times New Roman" w:cs="Times New Roman"/>
          <w:b/>
        </w:rPr>
        <w:t>c) Identify the similarities that are depicted between Nehemiah and Jesus Christ (5mks)</w:t>
      </w:r>
    </w:p>
    <w:p w14:paraId="668EDA2F" w14:textId="77777777" w:rsidR="00483B7C" w:rsidRDefault="00000000">
      <w:pPr>
        <w:rPr>
          <w:rFonts w:ascii="Times New Roman" w:hAnsi="Times New Roman" w:cs="Times New Roman"/>
          <w:b/>
        </w:rPr>
      </w:pPr>
      <w:r>
        <w:rPr>
          <w:rFonts w:hAnsi="Times New Roman" w:cs="Times New Roman"/>
          <w:b/>
        </w:rPr>
        <w:t>Both were accused falsely</w:t>
      </w:r>
    </w:p>
    <w:p w14:paraId="11553AA8" w14:textId="77777777" w:rsidR="00483B7C" w:rsidRDefault="00000000">
      <w:pPr>
        <w:rPr>
          <w:rFonts w:ascii="Times New Roman" w:hAnsi="Times New Roman" w:cs="Times New Roman"/>
          <w:b/>
        </w:rPr>
      </w:pPr>
      <w:r>
        <w:rPr>
          <w:rFonts w:hAnsi="Times New Roman" w:cs="Times New Roman"/>
          <w:b/>
        </w:rPr>
        <w:t xml:space="preserve">Both were patriotic </w:t>
      </w:r>
      <w:r>
        <w:rPr>
          <w:rFonts w:hAnsi="Times New Roman" w:cs="Times New Roman"/>
          <w:b/>
        </w:rPr>
        <w:t>–</w:t>
      </w:r>
      <w:r>
        <w:rPr>
          <w:rFonts w:hAnsi="Times New Roman" w:cs="Times New Roman"/>
          <w:b/>
        </w:rPr>
        <w:t xml:space="preserve"> Nehemiah had great love for the Jewish community while Jesus showed love</w:t>
      </w:r>
    </w:p>
    <w:p w14:paraId="0DB802FF" w14:textId="77777777" w:rsidR="00483B7C" w:rsidRDefault="00000000">
      <w:pPr>
        <w:rPr>
          <w:rFonts w:ascii="Times New Roman" w:hAnsi="Times New Roman" w:cs="Times New Roman"/>
          <w:b/>
        </w:rPr>
      </w:pPr>
      <w:r>
        <w:rPr>
          <w:rFonts w:hAnsi="Times New Roman" w:cs="Times New Roman"/>
          <w:b/>
        </w:rPr>
        <w:t>Both cleansed the Temple for his people and wept over Jerusalem</w:t>
      </w:r>
    </w:p>
    <w:p w14:paraId="67579A72" w14:textId="77777777" w:rsidR="00483B7C" w:rsidRDefault="00000000">
      <w:pPr>
        <w:rPr>
          <w:rFonts w:ascii="Times New Roman" w:hAnsi="Times New Roman" w:cs="Times New Roman"/>
          <w:b/>
        </w:rPr>
      </w:pPr>
      <w:r>
        <w:rPr>
          <w:rFonts w:hAnsi="Times New Roman" w:cs="Times New Roman"/>
          <w:b/>
        </w:rPr>
        <w:t>Both were prayerful</w:t>
      </w:r>
    </w:p>
    <w:p w14:paraId="26CCEEE4" w14:textId="77777777" w:rsidR="00483B7C" w:rsidRDefault="00000000">
      <w:pPr>
        <w:rPr>
          <w:rFonts w:ascii="Times New Roman" w:hAnsi="Times New Roman" w:cs="Times New Roman"/>
          <w:b/>
        </w:rPr>
      </w:pPr>
      <w:r>
        <w:rPr>
          <w:rFonts w:hAnsi="Times New Roman" w:cs="Times New Roman"/>
          <w:b/>
        </w:rPr>
        <w:t>Both of them faced opposition and threats in their lives</w:t>
      </w:r>
    </w:p>
    <w:p w14:paraId="1EF574C0" w14:textId="77777777" w:rsidR="00483B7C" w:rsidRDefault="00000000">
      <w:pPr>
        <w:rPr>
          <w:rFonts w:ascii="Times New Roman" w:hAnsi="Times New Roman" w:cs="Times New Roman"/>
          <w:b/>
        </w:rPr>
      </w:pPr>
      <w:r>
        <w:rPr>
          <w:rFonts w:hAnsi="Times New Roman" w:cs="Times New Roman"/>
          <w:b/>
        </w:rPr>
        <w:t>Both acknowledge the importance of the Sabbath</w:t>
      </w:r>
    </w:p>
    <w:p w14:paraId="498CAE02" w14:textId="77777777" w:rsidR="00483B7C" w:rsidRDefault="00000000">
      <w:pPr>
        <w:rPr>
          <w:rFonts w:ascii="Times New Roman" w:hAnsi="Times New Roman" w:cs="Times New Roman"/>
          <w:b/>
        </w:rPr>
      </w:pPr>
      <w:r>
        <w:rPr>
          <w:rFonts w:hAnsi="Times New Roman" w:cs="Times New Roman"/>
          <w:b/>
        </w:rPr>
        <w:t>Both condemned social evils</w:t>
      </w:r>
    </w:p>
    <w:p w14:paraId="34FC6EC6" w14:textId="77777777" w:rsidR="00483B7C" w:rsidRDefault="00000000">
      <w:pPr>
        <w:rPr>
          <w:rFonts w:ascii="Times New Roman" w:hAnsi="Times New Roman" w:cs="Times New Roman"/>
          <w:b/>
        </w:rPr>
      </w:pPr>
      <w:r>
        <w:rPr>
          <w:rFonts w:hAnsi="Times New Roman" w:cs="Times New Roman"/>
          <w:b/>
        </w:rPr>
        <w:t>Both were compassionate to the people / Had concern for the needy</w:t>
      </w:r>
    </w:p>
    <w:p w14:paraId="533278EC" w14:textId="77777777" w:rsidR="00483B7C" w:rsidRDefault="00000000">
      <w:pPr>
        <w:rPr>
          <w:rFonts w:ascii="Times New Roman" w:hAnsi="Times New Roman" w:cs="Times New Roman"/>
          <w:b/>
        </w:rPr>
      </w:pPr>
      <w:r>
        <w:rPr>
          <w:rFonts w:hAnsi="Times New Roman" w:cs="Times New Roman"/>
          <w:b/>
        </w:rPr>
        <w:lastRenderedPageBreak/>
        <w:t>Both were reformers Nehemiah instituted social, economic and religious reforms while Jesus instituted the new covenant</w:t>
      </w:r>
    </w:p>
    <w:p w14:paraId="5255CB27" w14:textId="77777777" w:rsidR="00483B7C" w:rsidRDefault="00000000">
      <w:pPr>
        <w:rPr>
          <w:rFonts w:ascii="Times New Roman" w:hAnsi="Times New Roman" w:cs="Times New Roman"/>
          <w:b/>
        </w:rPr>
      </w:pPr>
      <w:r>
        <w:rPr>
          <w:rFonts w:hAnsi="Times New Roman" w:cs="Times New Roman"/>
          <w:b/>
        </w:rPr>
        <w:t>2a)Identify the problems that Nehemiah encountered in rebuilding of the wall of Jerusalem (5mks)</w:t>
      </w:r>
    </w:p>
    <w:p w14:paraId="405F73B4" w14:textId="77777777" w:rsidR="00483B7C" w:rsidRDefault="00000000">
      <w:pPr>
        <w:rPr>
          <w:rFonts w:ascii="Times New Roman" w:hAnsi="Times New Roman" w:cs="Times New Roman"/>
          <w:b/>
        </w:rPr>
      </w:pPr>
      <w:r>
        <w:rPr>
          <w:rFonts w:hAnsi="Times New Roman" w:cs="Times New Roman"/>
          <w:b/>
        </w:rPr>
        <w:t>The officials of Tekoa did not co-operate with  him ( Neh3:5</w:t>
      </w:r>
    </w:p>
    <w:p w14:paraId="28E6A6BF" w14:textId="77777777" w:rsidR="00483B7C" w:rsidRDefault="00000000">
      <w:pPr>
        <w:rPr>
          <w:rFonts w:ascii="Times New Roman" w:hAnsi="Times New Roman" w:cs="Times New Roman"/>
          <w:b/>
        </w:rPr>
      </w:pPr>
      <w:r>
        <w:rPr>
          <w:rFonts w:hAnsi="Times New Roman" w:cs="Times New Roman"/>
          <w:b/>
        </w:rPr>
        <w:t xml:space="preserve">He was ridiculed by  Sanballat and Tobiah. Neh 2:17 </w:t>
      </w:r>
      <w:r>
        <w:rPr>
          <w:rFonts w:hAnsi="Times New Roman" w:cs="Times New Roman"/>
          <w:b/>
        </w:rPr>
        <w:t>–</w:t>
      </w:r>
      <w:r>
        <w:rPr>
          <w:rFonts w:hAnsi="Times New Roman" w:cs="Times New Roman"/>
          <w:b/>
        </w:rPr>
        <w:t xml:space="preserve"> 19, 4: 2- 3</w:t>
      </w:r>
    </w:p>
    <w:p w14:paraId="3397A582" w14:textId="77777777" w:rsidR="00483B7C" w:rsidRDefault="00000000">
      <w:pPr>
        <w:rPr>
          <w:rFonts w:ascii="Times New Roman" w:hAnsi="Times New Roman" w:cs="Times New Roman"/>
          <w:b/>
        </w:rPr>
      </w:pPr>
      <w:r>
        <w:rPr>
          <w:rFonts w:hAnsi="Times New Roman" w:cs="Times New Roman"/>
          <w:b/>
        </w:rPr>
        <w:t xml:space="preserve">He received threats of violence from the enemies Neh 4: 7 </w:t>
      </w:r>
      <w:r>
        <w:rPr>
          <w:rFonts w:hAnsi="Times New Roman" w:cs="Times New Roman"/>
          <w:b/>
        </w:rPr>
        <w:t>–</w:t>
      </w:r>
      <w:r>
        <w:rPr>
          <w:rFonts w:hAnsi="Times New Roman" w:cs="Times New Roman"/>
          <w:b/>
        </w:rPr>
        <w:t xml:space="preserve"> 8</w:t>
      </w:r>
    </w:p>
    <w:p w14:paraId="5BB547F0" w14:textId="77777777" w:rsidR="00483B7C" w:rsidRDefault="00000000">
      <w:pPr>
        <w:rPr>
          <w:rFonts w:ascii="Times New Roman" w:hAnsi="Times New Roman" w:cs="Times New Roman"/>
          <w:b/>
        </w:rPr>
      </w:pPr>
      <w:r>
        <w:rPr>
          <w:rFonts w:hAnsi="Times New Roman" w:cs="Times New Roman"/>
          <w:b/>
        </w:rPr>
        <w:t>A trap was laid to drill his  mission of rebuilding the wall. Neh 4: 12</w:t>
      </w:r>
    </w:p>
    <w:p w14:paraId="5495A89D" w14:textId="77777777" w:rsidR="00483B7C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There was a plot to kill him.  Neh 6: 2 -3</w:t>
      </w:r>
    </w:p>
    <w:p w14:paraId="0C72747E" w14:textId="77777777" w:rsidR="00483B7C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Insecurity from the enemies Neh 4: 11 – 12</w:t>
      </w:r>
    </w:p>
    <w:p w14:paraId="1DEBB701" w14:textId="77777777" w:rsidR="00483B7C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False prophets tried to discourage him. Neh 6: 14</w:t>
      </w:r>
    </w:p>
    <w:p w14:paraId="76D861CC" w14:textId="77777777" w:rsidR="00483B7C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Opposition from the Jewish  nobles Neh 4: 19</w:t>
      </w:r>
    </w:p>
    <w:p w14:paraId="662CD767" w14:textId="77777777" w:rsidR="00483B7C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False accusation from his enemies Neh 6: 5-9</w:t>
      </w:r>
    </w:p>
    <w:p w14:paraId="615073D7" w14:textId="77777777" w:rsidR="00483B7C" w:rsidRDefault="00000000">
      <w:pPr>
        <w:rPr>
          <w:rFonts w:ascii="Times New Roman" w:hAnsi="Times New Roman" w:cs="Times New Roman"/>
          <w:b/>
        </w:rPr>
      </w:pPr>
      <w:r>
        <w:rPr>
          <w:rFonts w:hAnsi="Times New Roman" w:cs="Times New Roman"/>
          <w:b/>
        </w:rPr>
        <w:t>b) Outline the reforms carried out by Nehemiah to restore the worship of God in Judah (5mks)</w:t>
      </w:r>
    </w:p>
    <w:p w14:paraId="6678EEBF" w14:textId="77777777" w:rsidR="00483B7C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Cleansing of the temple</w:t>
      </w:r>
    </w:p>
    <w:p w14:paraId="486C07F4" w14:textId="77777777" w:rsidR="00483B7C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Reinstating of the Levites and other temple workers</w:t>
      </w:r>
    </w:p>
    <w:p w14:paraId="7379EB10" w14:textId="77777777" w:rsidR="00483B7C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He ordered the closure  of Jerusalem for proper Sabbath observance</w:t>
      </w:r>
    </w:p>
    <w:p w14:paraId="273BB355" w14:textId="77777777" w:rsidR="00483B7C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He separated the Jewish from the foreigners</w:t>
      </w:r>
    </w:p>
    <w:p w14:paraId="385B9AB9" w14:textId="77777777" w:rsidR="00483B7C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He purified the priesthood.</w:t>
      </w:r>
    </w:p>
    <w:p w14:paraId="2D4B72B1" w14:textId="77777777" w:rsidR="00483B7C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Throwing out the household of Tobia out of the chamber</w:t>
      </w:r>
    </w:p>
    <w:p w14:paraId="427BAEB7" w14:textId="77777777" w:rsidR="00483B7C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Cleansing the chamber in the temple</w:t>
      </w:r>
    </w:p>
    <w:p w14:paraId="1DEA8816" w14:textId="77777777" w:rsidR="00483B7C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Returning the vessels of the house of God</w:t>
      </w:r>
    </w:p>
    <w:p w14:paraId="49737328" w14:textId="77777777" w:rsidR="00483B7C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Appointing treasures over the storehouses</w:t>
      </w:r>
    </w:p>
    <w:p w14:paraId="6D15A417" w14:textId="77777777" w:rsidR="00483B7C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Sopping the buying and selling of wares on the Sabbath day</w:t>
      </w:r>
    </w:p>
    <w:p w14:paraId="7244E909" w14:textId="77777777" w:rsidR="00483B7C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He ordered an end to mixed marriages/foreigners</w:t>
      </w:r>
    </w:p>
    <w:p w14:paraId="58ACE0A6" w14:textId="77777777" w:rsidR="00483B7C" w:rsidRDefault="00000000">
      <w:pPr>
        <w:rPr>
          <w:rFonts w:ascii="Times New Roman" w:hAnsi="Times New Roman" w:cs="Times New Roman"/>
          <w:b/>
        </w:rPr>
      </w:pPr>
      <w:r>
        <w:rPr>
          <w:rFonts w:hAnsi="Times New Roman" w:cs="Times New Roman"/>
          <w:b/>
        </w:rPr>
        <w:t>c) Outline the lessons that Christians learn from Nehemiah experiences and leadership (5mks)</w:t>
      </w:r>
    </w:p>
    <w:p w14:paraId="7B332D2C" w14:textId="77777777" w:rsidR="00483B7C" w:rsidRDefault="00000000">
      <w:pPr>
        <w:rPr>
          <w:rFonts w:ascii="Times New Roman" w:hAnsi="Times New Roman" w:cs="Times New Roman"/>
          <w:b/>
        </w:rPr>
      </w:pPr>
      <w:r>
        <w:rPr>
          <w:rFonts w:hAnsi="Times New Roman" w:cs="Times New Roman"/>
          <w:b/>
        </w:rPr>
        <w:t>3a) Identify the instances when Nehemiah prayed(5mks)</w:t>
      </w:r>
    </w:p>
    <w:p w14:paraId="7558EE43" w14:textId="77777777" w:rsidR="00483B7C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Nehemiah prayed when he got a bad report from the Jews that Jerusalem was in ruins</w:t>
      </w:r>
    </w:p>
    <w:p w14:paraId="6FB97527" w14:textId="77777777" w:rsidR="00483B7C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When he was about to ask for permission from King Artaxerxes I to go to Judah and</w:t>
      </w:r>
    </w:p>
    <w:p w14:paraId="38D039E7" w14:textId="77777777" w:rsidR="00483B7C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rebuild the wall of Jerusalem</w:t>
      </w:r>
    </w:p>
    <w:p w14:paraId="274A1994" w14:textId="77777777" w:rsidR="00483B7C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When Sanballat ridiculed the rebuilding of the wall</w:t>
      </w:r>
    </w:p>
    <w:p w14:paraId="60C40141" w14:textId="77777777" w:rsidR="00483B7C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When Sanballat / Tobiah / Amonites threatened to fight the people of Jerusalem</w:t>
      </w:r>
    </w:p>
    <w:p w14:paraId="5A71072F" w14:textId="77777777" w:rsidR="00483B7C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He prayed for God’s favour after having forfeited his portion of food as governor for twelve</w:t>
      </w:r>
    </w:p>
    <w:p w14:paraId="3D2D777B" w14:textId="77777777" w:rsidR="00483B7C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years</w:t>
      </w:r>
    </w:p>
    <w:p w14:paraId="144D889F" w14:textId="77777777" w:rsidR="00483B7C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When he was threatened to be killed by his enemies / Geshene the Arab</w:t>
      </w:r>
    </w:p>
    <w:p w14:paraId="7D7EF48E" w14:textId="77777777" w:rsidR="00483B7C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When he had purified the rooms in the house of God</w:t>
      </w:r>
    </w:p>
    <w:p w14:paraId="0A78DFA7" w14:textId="77777777" w:rsidR="00483B7C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After warning the people against ignoring the Sabbath law</w:t>
      </w:r>
    </w:p>
    <w:p w14:paraId="5A28CB14" w14:textId="77777777" w:rsidR="00483B7C" w:rsidRDefault="00000000">
      <w:pPr>
        <w:rPr>
          <w:rFonts w:hAnsi="Times New Roman" w:cs="Times New Roman"/>
          <w:b/>
        </w:rPr>
      </w:pPr>
      <w:r>
        <w:rPr>
          <w:rFonts w:ascii="Times New Roman" w:hAnsi="Times New Roman" w:cs="Times New Roman"/>
          <w:b/>
        </w:rPr>
        <w:t>After he had stopped the Israelites from intemarrying with the foreigners.</w:t>
      </w:r>
    </w:p>
    <w:p w14:paraId="6A03AE0E" w14:textId="77777777" w:rsidR="00483B7C" w:rsidRDefault="00000000">
      <w:pPr>
        <w:rPr>
          <w:rFonts w:ascii="Times New Roman" w:hAnsi="Times New Roman" w:cs="Times New Roman"/>
          <w:b/>
        </w:rPr>
      </w:pPr>
      <w:r>
        <w:rPr>
          <w:rFonts w:hAnsi="Times New Roman" w:cs="Times New Roman"/>
          <w:b/>
        </w:rPr>
        <w:t>b) Outline the qualities of a good leader as depicted by Nehemiah (5mks)</w:t>
      </w:r>
    </w:p>
    <w:p w14:paraId="2A394F97" w14:textId="77777777" w:rsidR="00483B7C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He was hard working/ committed to his work</w:t>
      </w:r>
    </w:p>
    <w:p w14:paraId="73AF1B09" w14:textId="77777777" w:rsidR="00483B7C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He faced opposition/challenges courageously</w:t>
      </w:r>
    </w:p>
    <w:p w14:paraId="1FAD178A" w14:textId="77777777" w:rsidR="00483B7C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He prayed and consulted God in all situations</w:t>
      </w:r>
    </w:p>
    <w:p w14:paraId="4E6CD8EE" w14:textId="77777777" w:rsidR="00483B7C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He had vision/foresight for the nation/Jews</w:t>
      </w:r>
    </w:p>
    <w:p w14:paraId="40CB0D75" w14:textId="77777777" w:rsidR="00483B7C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He recognized other peoples abilities/allowed to performed different duties</w:t>
      </w:r>
    </w:p>
    <w:p w14:paraId="48D02A07" w14:textId="77777777" w:rsidR="00483B7C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He was concerned about the life of his people</w:t>
      </w:r>
    </w:p>
    <w:p w14:paraId="74E9374A" w14:textId="77777777" w:rsidR="00483B7C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He was patriotic</w:t>
      </w:r>
    </w:p>
    <w:p w14:paraId="31FB0F8A" w14:textId="77777777" w:rsidR="00483B7C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He made wise/firm decisions in circumstances</w:t>
      </w:r>
    </w:p>
    <w:p w14:paraId="078FEC24" w14:textId="77777777" w:rsidR="00483B7C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He was honest </w:t>
      </w:r>
    </w:p>
    <w:p w14:paraId="3762CDBC" w14:textId="77777777" w:rsidR="00483B7C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He served as a role mode/participated in the rebuilding of the wall in Jerusalem</w:t>
      </w:r>
    </w:p>
    <w:p w14:paraId="647B8906" w14:textId="77777777" w:rsidR="00483B7C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He endured persecutions</w:t>
      </w:r>
    </w:p>
    <w:p w14:paraId="7244A250" w14:textId="77777777" w:rsidR="00483B7C" w:rsidRDefault="00000000">
      <w:pPr>
        <w:rPr>
          <w:rFonts w:ascii="Times New Roman" w:hAnsi="Times New Roman" w:cs="Times New Roman"/>
          <w:b/>
        </w:rPr>
      </w:pPr>
      <w:r>
        <w:rPr>
          <w:rFonts w:hAnsi="Times New Roman" w:cs="Times New Roman"/>
          <w:b/>
        </w:rPr>
        <w:t>c) Identify the importance of prayer in Christian life(5mks)</w:t>
      </w:r>
    </w:p>
    <w:p w14:paraId="4E13CFEC" w14:textId="77777777" w:rsidR="00483B7C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Prayer is a way of communicating with God / Fellowship with God</w:t>
      </w:r>
    </w:p>
    <w:p w14:paraId="691C6A1F" w14:textId="77777777" w:rsidR="00483B7C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Through prayer Christian faith in God is strengthened</w:t>
      </w:r>
    </w:p>
    <w:p w14:paraId="02201BDB" w14:textId="77777777" w:rsidR="00483B7C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Christians have opportunity to confess I seek for forgiveness through prayer</w:t>
      </w:r>
    </w:p>
    <w:p w14:paraId="24D945F3" w14:textId="77777777" w:rsidR="00483B7C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Through prayer Christians thank God for- blessings received</w:t>
      </w:r>
    </w:p>
    <w:p w14:paraId="3E5D4742" w14:textId="77777777" w:rsidR="00483B7C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Christians ask I petition God for- their need through prayer</w:t>
      </w:r>
    </w:p>
    <w:p w14:paraId="1B838080" w14:textId="77777777" w:rsidR="00483B7C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They use prayer to intercede / show concern for others</w:t>
      </w:r>
    </w:p>
    <w:p w14:paraId="1EE579F5" w14:textId="77777777" w:rsidR="00483B7C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Prayers are made in obedience to the teachings of Jesus I the Bible</w:t>
      </w:r>
    </w:p>
    <w:p w14:paraId="64845C1B" w14:textId="77777777" w:rsidR="00483B7C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It is a way of emulating the example set by Jesus / the early Church</w:t>
      </w:r>
    </w:p>
    <w:p w14:paraId="44CE692D" w14:textId="77777777" w:rsidR="00483B7C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Christians praise / adore God through prayer</w:t>
      </w:r>
    </w:p>
    <w:p w14:paraId="3DA5B65E" w14:textId="77777777" w:rsidR="00483B7C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Prayer promote unity among believers.</w:t>
      </w:r>
    </w:p>
    <w:p w14:paraId="195217E1" w14:textId="77777777" w:rsidR="00483B7C" w:rsidRDefault="00000000">
      <w:pPr>
        <w:rPr>
          <w:rFonts w:ascii="Times New Roman" w:hAnsi="Times New Roman" w:cs="Times New Roman"/>
          <w:b/>
        </w:rPr>
      </w:pPr>
      <w:r>
        <w:rPr>
          <w:rFonts w:hAnsi="Times New Roman" w:cs="Times New Roman"/>
          <w:b/>
        </w:rPr>
        <w:t>d) Give the reasons why Nehemiah carried out religious reforms in Judah (5mks)</w:t>
      </w:r>
    </w:p>
    <w:p w14:paraId="7D6AE382" w14:textId="77777777" w:rsidR="00483B7C" w:rsidRDefault="00000000">
      <w:pPr>
        <w:rPr>
          <w:rFonts w:ascii="Times New Roman" w:hAnsi="Times New Roman" w:cs="Times New Roman"/>
          <w:b/>
        </w:rPr>
      </w:pPr>
      <w:r>
        <w:rPr>
          <w:rFonts w:hAnsi="Times New Roman" w:cs="Times New Roman"/>
          <w:b/>
        </w:rPr>
        <w:t xml:space="preserve">To preserve the identity of the Jews as people of God </w:t>
      </w:r>
    </w:p>
    <w:p w14:paraId="08A6EB17" w14:textId="77777777" w:rsidR="00483B7C" w:rsidRDefault="00000000">
      <w:pPr>
        <w:rPr>
          <w:rFonts w:ascii="Times New Roman" w:hAnsi="Times New Roman" w:cs="Times New Roman"/>
          <w:b/>
        </w:rPr>
      </w:pPr>
      <w:r>
        <w:rPr>
          <w:rFonts w:hAnsi="Times New Roman" w:cs="Times New Roman"/>
          <w:b/>
        </w:rPr>
        <w:t xml:space="preserve">To separate the Jews from foreign influence. </w:t>
      </w:r>
    </w:p>
    <w:p w14:paraId="06958463" w14:textId="77777777" w:rsidR="00483B7C" w:rsidRDefault="00000000">
      <w:pPr>
        <w:rPr>
          <w:rFonts w:ascii="Times New Roman" w:hAnsi="Times New Roman" w:cs="Times New Roman"/>
          <w:b/>
        </w:rPr>
      </w:pPr>
      <w:r>
        <w:rPr>
          <w:rFonts w:hAnsi="Times New Roman" w:cs="Times New Roman"/>
          <w:b/>
        </w:rPr>
        <w:t>To purify the temple which had been defiled by keeping a foreigner .</w:t>
      </w:r>
    </w:p>
    <w:p w14:paraId="310471D4" w14:textId="77777777" w:rsidR="00483B7C" w:rsidRDefault="00000000">
      <w:pPr>
        <w:rPr>
          <w:rFonts w:ascii="Times New Roman" w:hAnsi="Times New Roman" w:cs="Times New Roman"/>
          <w:b/>
        </w:rPr>
      </w:pPr>
      <w:r>
        <w:rPr>
          <w:rFonts w:hAnsi="Times New Roman" w:cs="Times New Roman"/>
          <w:b/>
        </w:rPr>
        <w:t xml:space="preserve">To  reinstate the services of the Levites as priests of the temple </w:t>
      </w:r>
    </w:p>
    <w:p w14:paraId="128F9DC5" w14:textId="77777777" w:rsidR="00483B7C" w:rsidRDefault="00000000">
      <w:pPr>
        <w:rPr>
          <w:rFonts w:ascii="Times New Roman" w:hAnsi="Times New Roman" w:cs="Times New Roman"/>
          <w:b/>
        </w:rPr>
      </w:pPr>
      <w:r>
        <w:rPr>
          <w:rFonts w:hAnsi="Times New Roman" w:cs="Times New Roman"/>
          <w:b/>
        </w:rPr>
        <w:t>To restore the tithing system     that had been forgotten for the up keep of the temple.</w:t>
      </w:r>
    </w:p>
    <w:p w14:paraId="2AA45A8C" w14:textId="77777777" w:rsidR="00483B7C" w:rsidRDefault="00000000">
      <w:pPr>
        <w:rPr>
          <w:rFonts w:ascii="Times New Roman" w:hAnsi="Times New Roman" w:cs="Times New Roman"/>
          <w:b/>
        </w:rPr>
      </w:pPr>
      <w:r>
        <w:rPr>
          <w:rFonts w:hAnsi="Times New Roman" w:cs="Times New Roman"/>
          <w:b/>
        </w:rPr>
        <w:t xml:space="preserve">To ensure that the Sabbath day was free from business activities. </w:t>
      </w:r>
    </w:p>
    <w:p w14:paraId="7E326760" w14:textId="77777777" w:rsidR="00483B7C" w:rsidRDefault="00000000">
      <w:pPr>
        <w:rPr>
          <w:rFonts w:ascii="Times New Roman" w:hAnsi="Times New Roman" w:cs="Times New Roman"/>
          <w:b/>
        </w:rPr>
      </w:pPr>
      <w:r>
        <w:rPr>
          <w:rFonts w:hAnsi="Times New Roman" w:cs="Times New Roman"/>
          <w:b/>
        </w:rPr>
        <w:t xml:space="preserve">In order to cleanse the Jews who had intermarried with foreigners / exposed to idolatry   </w:t>
      </w:r>
    </w:p>
    <w:sectPr w:rsidR="00483B7C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B7C"/>
    <w:rsid w:val="00483B7C"/>
    <w:rsid w:val="0075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6901F"/>
  <w15:docId w15:val="{1B15E2FD-8B6F-45B9-8B8A-784761C1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863</Words>
  <Characters>4924</Characters>
  <Application>Microsoft Office Word</Application>
  <DocSecurity>0</DocSecurity>
  <Lines>41</Lines>
  <Paragraphs>11</Paragraphs>
  <ScaleCrop>false</ScaleCrop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shanetex</dc:creator>
  <cp:lastModifiedBy>user</cp:lastModifiedBy>
  <cp:revision>4</cp:revision>
  <dcterms:created xsi:type="dcterms:W3CDTF">2023-07-18T11:00:00Z</dcterms:created>
  <dcterms:modified xsi:type="dcterms:W3CDTF">2023-09-22T11:34:00Z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b0f684c752dd4d7283e63de8a3b7774a</vt:lpwstr>
  </property>
</Properties>
</file>