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833" w14:textId="050547B9" w:rsidR="00483B7C" w:rsidRPr="0075173F" w:rsidRDefault="00000000" w:rsidP="0075173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5173F">
        <w:rPr>
          <w:rFonts w:ascii="Times New Roman" w:hAnsi="Times New Roman" w:cs="Times New Roman"/>
          <w:b/>
          <w:sz w:val="40"/>
          <w:szCs w:val="40"/>
          <w:u w:val="single"/>
        </w:rPr>
        <w:t>FORM 3 CRE MARKING SCHEME</w:t>
      </w:r>
    </w:p>
    <w:p w14:paraId="622DE473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  <w:highlight w:val="lightGray"/>
        </w:rPr>
        <w:t>1a</w:t>
      </w:r>
      <w:r>
        <w:rPr>
          <w:rFonts w:hAnsi="Times New Roman" w:cs="Times New Roman"/>
          <w:b/>
        </w:rPr>
        <w:t>)Identify occasions when Nehemiah prayed (5mks)</w:t>
      </w:r>
    </w:p>
    <w:p w14:paraId="15A20D83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Nehemiah prayed when he got a bad report from the Jews that Jerusalem was in ruins</w:t>
      </w:r>
    </w:p>
    <w:p w14:paraId="04ED062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When he was about to ask for permission from King Artaxerxes I to go to Judah and</w:t>
      </w:r>
    </w:p>
    <w:p w14:paraId="1410C18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rebuild the wall of Jerusalem</w:t>
      </w:r>
    </w:p>
    <w:p w14:paraId="61DE4CC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When Sanballat ridiculed the rebuilding of the wall</w:t>
      </w:r>
    </w:p>
    <w:p w14:paraId="2835947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When Sanballat / Tobiah / Amonites threatened to fight the people of Jerusalem</w:t>
      </w:r>
    </w:p>
    <w:p w14:paraId="2A8C747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He prayed for God</w:t>
      </w:r>
      <w:r>
        <w:rPr>
          <w:rFonts w:hAnsi="Times New Roman" w:cs="Times New Roman"/>
          <w:b/>
        </w:rPr>
        <w:t>’</w:t>
      </w:r>
      <w:r>
        <w:rPr>
          <w:rFonts w:hAnsi="Times New Roman" w:cs="Times New Roman"/>
          <w:b/>
        </w:rPr>
        <w:t>s favour after having forfeited his portion of food as governor for twelve</w:t>
      </w:r>
    </w:p>
    <w:p w14:paraId="695CC2A8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years</w:t>
      </w:r>
    </w:p>
    <w:p w14:paraId="26A4A789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When he was threatened to be killed by his enemies / Geshene the Arab</w:t>
      </w:r>
    </w:p>
    <w:p w14:paraId="15BBF9F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When he had purified the rooms in the house of God</w:t>
      </w:r>
    </w:p>
    <w:p w14:paraId="6770CE8B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After warning the people against ignoring the Sabbath law</w:t>
      </w:r>
    </w:p>
    <w:p w14:paraId="6DB0A095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After he had stopped the Israelites from intemarrying with the foreigners.</w:t>
      </w:r>
    </w:p>
    <w:p w14:paraId="2C0D5829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b) Describe the political background of Nehemiah (5mks)</w:t>
      </w:r>
    </w:p>
    <w:p w14:paraId="16FBE34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political background to Nehemiah.</w:t>
      </w:r>
    </w:p>
    <w:p w14:paraId="5849FD98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political background to Nehemiah.</w:t>
      </w:r>
    </w:p>
    <w:p w14:paraId="299286EA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Kingdom of Judah had been taken over by Babylon</w:t>
      </w:r>
    </w:p>
    <w:p w14:paraId="754E788D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Babylonians had destroyed the walls of the city / the temple / Jerusalem</w:t>
      </w:r>
    </w:p>
    <w:p w14:paraId="5E73A63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King / royal court officials / able people were deported / exiled to Babylon</w:t>
      </w:r>
    </w:p>
    <w:p w14:paraId="15BD7D7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Persia conquered Babylon / Jews came under the control of Persians</w:t>
      </w:r>
    </w:p>
    <w:p w14:paraId="2182985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Persian Kings ruled the subjects through governors</w:t>
      </w:r>
    </w:p>
    <w:p w14:paraId="2A1A38B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conquered people were to pay tribute I taxes to Persia</w:t>
      </w:r>
    </w:p>
    <w:p w14:paraId="4AFE7D6D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Persian King / Cyrus allowed the Jews to return to Judah in three stages</w:t>
      </w:r>
    </w:p>
    <w:p w14:paraId="201E9A3D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Nehemiah led the third group of Jews back to Judah.</w:t>
      </w:r>
    </w:p>
    <w:p w14:paraId="510FCF4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c) Identify the similarities that are depicted between Nehemiah and Jesus Christ (5mks)</w:t>
      </w:r>
    </w:p>
    <w:p w14:paraId="668EDA2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were accused falsely</w:t>
      </w:r>
    </w:p>
    <w:p w14:paraId="11553AA8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Both were patriotic </w:t>
      </w:r>
      <w:r>
        <w:rPr>
          <w:rFonts w:hAnsi="Times New Roman" w:cs="Times New Roman"/>
          <w:b/>
        </w:rPr>
        <w:t>–</w:t>
      </w:r>
      <w:r>
        <w:rPr>
          <w:rFonts w:hAnsi="Times New Roman" w:cs="Times New Roman"/>
          <w:b/>
        </w:rPr>
        <w:t xml:space="preserve"> Nehemiah had great love for the Jewish community while Jesus showed love</w:t>
      </w:r>
    </w:p>
    <w:p w14:paraId="0DB802F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cleansed the Temple for his people and wept over Jerusalem</w:t>
      </w:r>
    </w:p>
    <w:p w14:paraId="67579A7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were prayerful</w:t>
      </w:r>
    </w:p>
    <w:p w14:paraId="26CCEEE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of them faced opposition and threats in their lives</w:t>
      </w:r>
    </w:p>
    <w:p w14:paraId="1EF574C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acknowledge the importance of the Sabbath</w:t>
      </w:r>
    </w:p>
    <w:p w14:paraId="498CAE0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condemned social evils</w:t>
      </w:r>
    </w:p>
    <w:p w14:paraId="34FC6EC6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Both were compassionate to the people / Had concern for the needy</w:t>
      </w:r>
    </w:p>
    <w:p w14:paraId="533278E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lastRenderedPageBreak/>
        <w:t>Both were reformers Nehemiah instituted social, economic and religious reforms while Jesus instituted the new covenant</w:t>
      </w:r>
    </w:p>
    <w:p w14:paraId="5255CB2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2a)Identify the problems that Nehemiah encountered in rebuilding of the wall of Jerusalem (5mks)</w:t>
      </w:r>
    </w:p>
    <w:p w14:paraId="405F73B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officials of Tekoa did not co-operate with  him ( Neh3:5</w:t>
      </w:r>
    </w:p>
    <w:p w14:paraId="28E6A6B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He was ridiculed by  Sanballat and Tobiah. Neh 2:17 </w:t>
      </w:r>
      <w:r>
        <w:rPr>
          <w:rFonts w:hAnsi="Times New Roman" w:cs="Times New Roman"/>
          <w:b/>
        </w:rPr>
        <w:t>–</w:t>
      </w:r>
      <w:r>
        <w:rPr>
          <w:rFonts w:hAnsi="Times New Roman" w:cs="Times New Roman"/>
          <w:b/>
        </w:rPr>
        <w:t xml:space="preserve"> 19, 4: 2- 3</w:t>
      </w:r>
    </w:p>
    <w:p w14:paraId="3397A58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He received threats of violence from the enemies Neh 4: 7 </w:t>
      </w:r>
      <w:r>
        <w:rPr>
          <w:rFonts w:hAnsi="Times New Roman" w:cs="Times New Roman"/>
          <w:b/>
        </w:rPr>
        <w:t>–</w:t>
      </w:r>
      <w:r>
        <w:rPr>
          <w:rFonts w:hAnsi="Times New Roman" w:cs="Times New Roman"/>
          <w:b/>
        </w:rPr>
        <w:t xml:space="preserve"> 8</w:t>
      </w:r>
    </w:p>
    <w:p w14:paraId="5BB547F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A trap was laid to drill his  mission of rebuilding the wall. Neh 4: 12</w:t>
      </w:r>
    </w:p>
    <w:p w14:paraId="5495A89D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There was a plot to kill him.  Neh 6: 2 -3</w:t>
      </w:r>
    </w:p>
    <w:p w14:paraId="0C72747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Insecurity from the enemies Neh 4: 11 – 12</w:t>
      </w:r>
    </w:p>
    <w:p w14:paraId="1DEBB70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False prophets tried to discourage him. Neh 6: 14</w:t>
      </w:r>
    </w:p>
    <w:p w14:paraId="76D861C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Opposition from the Jewish  nobles Neh 4: 19</w:t>
      </w:r>
    </w:p>
    <w:p w14:paraId="662CD76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False accusation from his enemies Neh 6: 5-9</w:t>
      </w:r>
    </w:p>
    <w:p w14:paraId="615073D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b) Outline the reforms carried out by Nehemiah to restore the worship of God in Judah (5mks)</w:t>
      </w:r>
    </w:p>
    <w:p w14:paraId="6678EEB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Cleansing of the temple</w:t>
      </w:r>
    </w:p>
    <w:p w14:paraId="486C07F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Reinstating of the Levites and other temple workers</w:t>
      </w:r>
    </w:p>
    <w:p w14:paraId="7379EB1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ordered the closure  of Jerusalem for proper Sabbath observance</w:t>
      </w:r>
    </w:p>
    <w:p w14:paraId="273BB355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separated the Jewish from the foreigners</w:t>
      </w:r>
    </w:p>
    <w:p w14:paraId="385B9AB9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purified the priesthood.</w:t>
      </w:r>
    </w:p>
    <w:p w14:paraId="2D4B72B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Throwing out the household of Tobia out of the chamber</w:t>
      </w:r>
    </w:p>
    <w:p w14:paraId="427BAEB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Cleansing the chamber in the temple</w:t>
      </w:r>
    </w:p>
    <w:p w14:paraId="1DEA8816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Returning the vessels of the house of God</w:t>
      </w:r>
    </w:p>
    <w:p w14:paraId="49737328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Appointing treasures over the storehouses</w:t>
      </w:r>
    </w:p>
    <w:p w14:paraId="6D15A41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Sopping the buying and selling of wares on the Sabbath day</w:t>
      </w:r>
    </w:p>
    <w:p w14:paraId="7244E909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ordered an end to mixed marriages/foreigners</w:t>
      </w:r>
    </w:p>
    <w:p w14:paraId="58ACE0A6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c) Outline the lessons that Christians learn from Nehemiah experiences and leadership (5mks)</w:t>
      </w:r>
    </w:p>
    <w:p w14:paraId="7B332D2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3a) Identify the instances when Nehemiah prayed(5mks)</w:t>
      </w:r>
    </w:p>
    <w:p w14:paraId="7558EE43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Nehemiah prayed when he got a bad report from the Jews that Jerusalem was in ruins</w:t>
      </w:r>
    </w:p>
    <w:p w14:paraId="6FB9752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When he was about to ask for permission from King Artaxerxes I to go to Judah and</w:t>
      </w:r>
    </w:p>
    <w:p w14:paraId="38D039E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rebuild the wall of Jerusalem</w:t>
      </w:r>
    </w:p>
    <w:p w14:paraId="274A199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When Sanballat ridiculed the rebuilding of the wall</w:t>
      </w:r>
    </w:p>
    <w:p w14:paraId="60C4014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When Sanballat / Tobiah / Amonites threatened to fight the people of Jerusalem</w:t>
      </w:r>
    </w:p>
    <w:p w14:paraId="5A71072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prayed for God’s favour after having forfeited his portion of food as governor for twelve</w:t>
      </w:r>
    </w:p>
    <w:p w14:paraId="3D2D777B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years</w:t>
      </w:r>
    </w:p>
    <w:p w14:paraId="144D889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When he was threatened to be killed by his enemies / Geshene the Arab</w:t>
      </w:r>
    </w:p>
    <w:p w14:paraId="7D7EF48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When he had purified the rooms in the house of God</w:t>
      </w:r>
    </w:p>
    <w:p w14:paraId="0A78DFA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After warning the people against ignoring the Sabbath law</w:t>
      </w:r>
    </w:p>
    <w:p w14:paraId="5A28CB14" w14:textId="77777777" w:rsidR="00483B7C" w:rsidRDefault="00000000">
      <w:pPr>
        <w:rPr>
          <w:rFonts w:hAnsi="Times New Roman" w:cs="Times New Roman"/>
          <w:b/>
        </w:rPr>
      </w:pPr>
      <w:r>
        <w:rPr>
          <w:rFonts w:ascii="Times New Roman" w:hAnsi="Times New Roman" w:cs="Times New Roman"/>
          <w:b/>
        </w:rPr>
        <w:t>After he had stopped the Israelites from intemarrying with the foreigners.</w:t>
      </w:r>
    </w:p>
    <w:p w14:paraId="6A03AE0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b) Outline the qualities of a good leader as depicted by Nehemiah (5mks)</w:t>
      </w:r>
    </w:p>
    <w:p w14:paraId="2A394F9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was hard working/ committed to his work</w:t>
      </w:r>
    </w:p>
    <w:p w14:paraId="73AF1B09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faced opposition/challenges courageously</w:t>
      </w:r>
    </w:p>
    <w:p w14:paraId="1FAD178A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prayed and consulted God in all situations</w:t>
      </w:r>
    </w:p>
    <w:p w14:paraId="4E6CD8E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had vision/foresight for the nation/Jews</w:t>
      </w:r>
    </w:p>
    <w:p w14:paraId="40CB0D75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recognized other peoples abilities/allowed to performed different duties</w:t>
      </w:r>
    </w:p>
    <w:p w14:paraId="48D02A0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was concerned about the life of his people</w:t>
      </w:r>
    </w:p>
    <w:p w14:paraId="74E9374A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was patriotic</w:t>
      </w:r>
    </w:p>
    <w:p w14:paraId="31FB0F8A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made wise/firm decisions in circumstances</w:t>
      </w:r>
    </w:p>
    <w:p w14:paraId="078FEC2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 was honest </w:t>
      </w:r>
    </w:p>
    <w:p w14:paraId="3762CDB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served as a role mode/participated in the rebuilding of the wall in Jerusalem</w:t>
      </w:r>
    </w:p>
    <w:p w14:paraId="647B8906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 endured persecutions</w:t>
      </w:r>
    </w:p>
    <w:p w14:paraId="7244A25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c) Identify the importance of prayer in Christian life(5mks)</w:t>
      </w:r>
    </w:p>
    <w:p w14:paraId="4E13CFE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Prayer is a way of communicating with God / Fellowship with God</w:t>
      </w:r>
    </w:p>
    <w:p w14:paraId="691C6A1F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Through prayer Christian faith in God is strengthened</w:t>
      </w:r>
    </w:p>
    <w:p w14:paraId="02201BDB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Christians have opportunity to confess I seek for forgiveness through prayer</w:t>
      </w:r>
    </w:p>
    <w:p w14:paraId="24D945F3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Through prayer Christians thank God for- blessings received</w:t>
      </w:r>
    </w:p>
    <w:p w14:paraId="3E5D474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Christians ask I petition God for- their need through prayer</w:t>
      </w:r>
    </w:p>
    <w:p w14:paraId="1B83808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They use prayer to intercede / show concern for others</w:t>
      </w:r>
    </w:p>
    <w:p w14:paraId="1EE579F5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Prayers are made in obedience to the teachings of Jesus I the Bible</w:t>
      </w:r>
    </w:p>
    <w:p w14:paraId="64845C1B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 is a way of emulating the example set by Jesus / the early Church</w:t>
      </w:r>
    </w:p>
    <w:p w14:paraId="44CE692D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Christians praise / adore God through prayer</w:t>
      </w:r>
    </w:p>
    <w:p w14:paraId="3DA5B65E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Prayer promote unity among believers.</w:t>
      </w:r>
    </w:p>
    <w:p w14:paraId="195217E1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d) Give the reasons why Nehemiah carried out religious reforms in Judah (5mks)</w:t>
      </w:r>
    </w:p>
    <w:p w14:paraId="7D6AE382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To preserve the identity of the Jews as people of God </w:t>
      </w:r>
    </w:p>
    <w:p w14:paraId="08A6EB17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To separate the Jews from foreign influence. </w:t>
      </w:r>
    </w:p>
    <w:p w14:paraId="06958463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To purify the temple which had been defiled by keeping a foreigner .</w:t>
      </w:r>
    </w:p>
    <w:p w14:paraId="310471D4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To  reinstate the services of the Levites as priests of the temple </w:t>
      </w:r>
    </w:p>
    <w:p w14:paraId="128F9DC5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To restore the tithing system     that had been forgotten for the up keep of the temple.</w:t>
      </w:r>
    </w:p>
    <w:p w14:paraId="2AA45A8C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To ensure that the Sabbath day was free from business activities. </w:t>
      </w:r>
    </w:p>
    <w:p w14:paraId="7E326760" w14:textId="77777777" w:rsidR="00483B7C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In order to cleanse the Jews who had intermarried with foreigners / exposed to idolatry   </w:t>
      </w:r>
    </w:p>
    <w:sectPr w:rsidR="00483B7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7C"/>
    <w:rsid w:val="00483B7C"/>
    <w:rsid w:val="007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901F"/>
  <w15:docId w15:val="{1B15E2FD-8B6F-45B9-8B8A-784761C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4</cp:revision>
  <dcterms:created xsi:type="dcterms:W3CDTF">2023-07-18T11:00:00Z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b0f684c752dd4d7283e63de8a3b7774a</vt:lpwstr>
  </property>
</Properties>
</file>