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7FE86" w14:textId="77777777" w:rsidR="009B0CE7" w:rsidRDefault="009B0CE7" w:rsidP="009B0CE7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NAME…………………………………………….ADM NO……………..CLASS……………...</w:t>
      </w:r>
    </w:p>
    <w:p w14:paraId="1D5C39D7" w14:textId="77777777" w:rsidR="008F0E13" w:rsidRDefault="008F0E13" w:rsidP="007B528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C.R.E    PAPER TWO</w:t>
      </w:r>
    </w:p>
    <w:p w14:paraId="03FF6365" w14:textId="6DEF9B98" w:rsidR="007B528B" w:rsidRDefault="007B528B" w:rsidP="007B528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END TERM 2 2024</w:t>
      </w:r>
    </w:p>
    <w:p w14:paraId="7623BACE" w14:textId="77777777" w:rsidR="008F0E13" w:rsidRDefault="008F0E13" w:rsidP="007B528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 THREE</w:t>
      </w:r>
    </w:p>
    <w:p w14:paraId="53C25889" w14:textId="77777777" w:rsidR="009B0CE7" w:rsidRPr="009B0CE7" w:rsidRDefault="009B0CE7" w:rsidP="009B0CE7">
      <w:pPr>
        <w:spacing w:after="20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>1.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a)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State the message of Angel Gabriel to Zachariah during the annunciation of the birth of John the Baptist. 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14:paraId="61CB6898" w14:textId="77777777" w:rsidR="009B0CE7" w:rsidRPr="009B0CE7" w:rsidRDefault="009B0CE7" w:rsidP="009B0CE7">
      <w:pPr>
        <w:spacing w:after="20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Give </w:t>
      </w:r>
      <w:r w:rsidRPr="009B0CE7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9B0CE7">
        <w:rPr>
          <w:rFonts w:ascii="Times New Roman" w:eastAsia="Calibri" w:hAnsi="Times New Roman" w:cs="Times New Roman"/>
          <w:sz w:val="24"/>
          <w:szCs w:val="24"/>
        </w:rPr>
        <w:t xml:space="preserve"> similarities between the annunciation of the birth of Jesus and John the Baptist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53786D7A" w14:textId="77777777" w:rsidR="009B0CE7" w:rsidRPr="009B0CE7" w:rsidRDefault="009B0CE7" w:rsidP="009B0C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How do Christians prepare for the coming of the messiah.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(7mks</w:t>
      </w:r>
    </w:p>
    <w:p w14:paraId="4E0CCE7E" w14:textId="77777777" w:rsidR="009B0CE7" w:rsidRPr="009B0CE7" w:rsidRDefault="009B0CE7" w:rsidP="009B0C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>2.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State </w:t>
      </w:r>
      <w:r w:rsidRPr="009B0CE7">
        <w:rPr>
          <w:rFonts w:ascii="Times New Roman" w:eastAsia="Calibri" w:hAnsi="Times New Roman" w:cs="Times New Roman"/>
          <w:b/>
          <w:sz w:val="24"/>
          <w:szCs w:val="24"/>
        </w:rPr>
        <w:t>Seven</w:t>
      </w:r>
      <w:r w:rsidRPr="009B0CE7">
        <w:rPr>
          <w:rFonts w:ascii="Times New Roman" w:eastAsia="Calibri" w:hAnsi="Times New Roman" w:cs="Times New Roman"/>
          <w:sz w:val="24"/>
          <w:szCs w:val="24"/>
        </w:rPr>
        <w:t xml:space="preserve"> teachings </w:t>
      </w:r>
      <w:proofErr w:type="gramStart"/>
      <w:r w:rsidRPr="009B0CE7">
        <w:rPr>
          <w:rFonts w:ascii="Times New Roman" w:eastAsia="Calibri" w:hAnsi="Times New Roman" w:cs="Times New Roman"/>
          <w:sz w:val="24"/>
          <w:szCs w:val="24"/>
        </w:rPr>
        <w:t>of  John</w:t>
      </w:r>
      <w:proofErr w:type="gramEnd"/>
      <w:r w:rsidRPr="009B0CE7">
        <w:rPr>
          <w:rFonts w:ascii="Times New Roman" w:eastAsia="Calibri" w:hAnsi="Times New Roman" w:cs="Times New Roman"/>
          <w:sz w:val="24"/>
          <w:szCs w:val="24"/>
        </w:rPr>
        <w:t xml:space="preserve"> the Baptist about the messiah.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5C5A8433" w14:textId="77777777" w:rsidR="009B0CE7" w:rsidRPr="009B0CE7" w:rsidRDefault="009B0CE7" w:rsidP="009B0C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Describe the call of the first disciple in Luke </w:t>
      </w:r>
      <w:proofErr w:type="gramStart"/>
      <w:r w:rsidRPr="009B0CE7">
        <w:rPr>
          <w:rFonts w:ascii="Times New Roman" w:eastAsia="Calibri" w:hAnsi="Times New Roman" w:cs="Times New Roman"/>
          <w:sz w:val="24"/>
          <w:szCs w:val="24"/>
        </w:rPr>
        <w:t>5 :</w:t>
      </w:r>
      <w:proofErr w:type="gramEnd"/>
      <w:r w:rsidRPr="009B0CE7">
        <w:rPr>
          <w:rFonts w:ascii="Times New Roman" w:eastAsia="Calibri" w:hAnsi="Times New Roman" w:cs="Times New Roman"/>
          <w:sz w:val="24"/>
          <w:szCs w:val="24"/>
        </w:rPr>
        <w:t xml:space="preserve"> 1 – 11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178E7CDC" w14:textId="77777777" w:rsidR="009B0CE7" w:rsidRPr="009B0CE7" w:rsidRDefault="009B0CE7" w:rsidP="009B0C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Identity methods used by Jesus to spread the Good news.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14:paraId="5058BFB7" w14:textId="77777777" w:rsidR="009B0CE7" w:rsidRPr="009B0CE7" w:rsidRDefault="009B0CE7" w:rsidP="009B0CE7">
      <w:pPr>
        <w:spacing w:after="20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>3.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State the teaching of Jesus on eschatology. Luke </w:t>
      </w:r>
      <w:proofErr w:type="gramStart"/>
      <w:r w:rsidRPr="009B0CE7">
        <w:rPr>
          <w:rFonts w:ascii="Times New Roman" w:eastAsia="Calibri" w:hAnsi="Times New Roman" w:cs="Times New Roman"/>
          <w:sz w:val="24"/>
          <w:szCs w:val="24"/>
        </w:rPr>
        <w:t>2 :</w:t>
      </w:r>
      <w:proofErr w:type="gramEnd"/>
      <w:r w:rsidRPr="009B0CE7">
        <w:rPr>
          <w:rFonts w:ascii="Times New Roman" w:eastAsia="Calibri" w:hAnsi="Times New Roman" w:cs="Times New Roman"/>
          <w:sz w:val="24"/>
          <w:szCs w:val="24"/>
        </w:rPr>
        <w:t xml:space="preserve"> 5 – 38.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14:paraId="77BFA75E" w14:textId="77777777" w:rsidR="009B0CE7" w:rsidRPr="009B0CE7" w:rsidRDefault="009B0CE7" w:rsidP="009B0CE7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Outline </w:t>
      </w:r>
      <w:r w:rsidRPr="009B0CE7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9B0CE7">
        <w:rPr>
          <w:rFonts w:ascii="Times New Roman" w:eastAsia="Calibri" w:hAnsi="Times New Roman" w:cs="Times New Roman"/>
          <w:sz w:val="24"/>
          <w:szCs w:val="24"/>
        </w:rPr>
        <w:t xml:space="preserve"> evidence to the resurrection of Jesus.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0E84C3D4" w14:textId="77777777" w:rsidR="009B0CE7" w:rsidRPr="009B0CE7" w:rsidRDefault="009B0CE7" w:rsidP="009B0C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Explain the importance of the Lords Supper to the Christian today.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1659471A" w14:textId="77777777" w:rsidR="009B0CE7" w:rsidRPr="009B0CE7" w:rsidRDefault="009B0CE7" w:rsidP="009B0C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>4.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Describe the unity of believers as a Bride.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7A0974ED" w14:textId="77777777" w:rsidR="009B0CE7" w:rsidRPr="009B0CE7" w:rsidRDefault="009B0CE7" w:rsidP="009B0C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Identify the elements of the fruits of the Holy Spirit.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14:paraId="57D7A90C" w14:textId="77777777" w:rsidR="009B0CE7" w:rsidRPr="009B0CE7" w:rsidRDefault="009B0CE7" w:rsidP="009B0C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CE7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Explain the causes of disunity in the church today.</w:t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</w:r>
      <w:r w:rsidRPr="009B0CE7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077D226E" w14:textId="77777777" w:rsidR="009B0CE7" w:rsidRPr="009B0CE7" w:rsidRDefault="009B0CE7" w:rsidP="009B0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E8D1B" w14:textId="77777777" w:rsidR="009B0CE7" w:rsidRPr="009B0CE7" w:rsidRDefault="009B0CE7" w:rsidP="009B0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CE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 xml:space="preserve">On what grounds was Jesus rejected in </w:t>
      </w:r>
      <w:smartTag w:uri="urn:schemas-microsoft-com:office:smarttags" w:element="City">
        <w:smartTag w:uri="urn:schemas-microsoft-com:office:smarttags" w:element="place">
          <w:r w:rsidRPr="009B0CE7">
            <w:rPr>
              <w:rFonts w:ascii="Times New Roman" w:eastAsia="Times New Roman" w:hAnsi="Times New Roman" w:cs="Times New Roman"/>
              <w:sz w:val="24"/>
              <w:szCs w:val="24"/>
            </w:rPr>
            <w:t>Nazareth</w:t>
          </w:r>
        </w:smartTag>
      </w:smartTag>
      <w:r w:rsidRPr="009B0CE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>(7mks)</w:t>
      </w:r>
    </w:p>
    <w:p w14:paraId="6B983905" w14:textId="77777777" w:rsidR="009B0CE7" w:rsidRPr="009B0CE7" w:rsidRDefault="009B0CE7" w:rsidP="009B0C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0CE7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 xml:space="preserve">Give reasons why Jesus was baptized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>(7mks)</w:t>
      </w:r>
    </w:p>
    <w:p w14:paraId="49D06A74" w14:textId="77777777" w:rsidR="009B0CE7" w:rsidRPr="009B0CE7" w:rsidRDefault="009B0CE7" w:rsidP="009B0C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0CE7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 xml:space="preserve">What lessons can a Christian learn from the healing of the blind beggar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14:paraId="5B90C4DF" w14:textId="77777777" w:rsidR="009B0CE7" w:rsidRPr="009B0CE7" w:rsidRDefault="009B0CE7" w:rsidP="009B0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D8BF5" w14:textId="77777777" w:rsidR="009B0CE7" w:rsidRPr="009B0CE7" w:rsidRDefault="009B0CE7" w:rsidP="009B0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CE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 xml:space="preserve">(a)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 xml:space="preserve">Outline Peter’s denial of Jesus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14:paraId="5D4F13E3" w14:textId="77777777" w:rsidR="009B0CE7" w:rsidRPr="009B0CE7" w:rsidRDefault="009B0CE7" w:rsidP="009B0C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0C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(b)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>Narrate the parable of the lamp under a bowl (Luke 8:16-18)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>(7mks)</w:t>
      </w:r>
    </w:p>
    <w:p w14:paraId="3DBADC28" w14:textId="77777777" w:rsidR="009B0CE7" w:rsidRPr="009B0CE7" w:rsidRDefault="009B0CE7" w:rsidP="009B0C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0CE7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 xml:space="preserve">What is the significance of passion, death and resurrection of Jesus to Christian </w:t>
      </w:r>
    </w:p>
    <w:p w14:paraId="449CCB90" w14:textId="77777777" w:rsidR="009B0CE7" w:rsidRPr="009B0CE7" w:rsidRDefault="009B0CE7" w:rsidP="009B0CE7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0CE7">
        <w:rPr>
          <w:rFonts w:ascii="Times New Roman" w:eastAsia="Times New Roman" w:hAnsi="Times New Roman" w:cs="Times New Roman"/>
          <w:sz w:val="24"/>
          <w:szCs w:val="24"/>
        </w:rPr>
        <w:t xml:space="preserve">Life today </w:t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CE7"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14:paraId="4E3A35C5" w14:textId="77777777" w:rsidR="009B0CE7" w:rsidRPr="009B0CE7" w:rsidRDefault="009B0CE7" w:rsidP="009B0CE7">
      <w:pPr>
        <w:tabs>
          <w:tab w:val="left" w:pos="720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2D93F8" w14:textId="77777777" w:rsidR="00413F00" w:rsidRDefault="00413F00"/>
    <w:sectPr w:rsidR="0041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7E"/>
    <w:rsid w:val="001C717E"/>
    <w:rsid w:val="00413F00"/>
    <w:rsid w:val="007B528B"/>
    <w:rsid w:val="008F0E13"/>
    <w:rsid w:val="009B0CE7"/>
    <w:rsid w:val="00B87A88"/>
    <w:rsid w:val="00F3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9E9BF9"/>
  <w15:docId w15:val="{6C98FF85-051E-4EDB-9C3A-2857A97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</dc:creator>
  <cp:keywords/>
  <dc:description/>
  <cp:lastModifiedBy>user</cp:lastModifiedBy>
  <cp:revision>5</cp:revision>
  <dcterms:created xsi:type="dcterms:W3CDTF">2022-08-21T18:03:00Z</dcterms:created>
  <dcterms:modified xsi:type="dcterms:W3CDTF">2024-06-26T19:51:00Z</dcterms:modified>
</cp:coreProperties>
</file>