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3E6D5" w14:textId="1067C193" w:rsidR="000F3040" w:rsidRPr="0056485B" w:rsidRDefault="00084012" w:rsidP="000840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6485B">
        <w:rPr>
          <w:rFonts w:ascii="Century Schoolbook" w:hAnsi="Century Schoolbook"/>
          <w:b/>
        </w:rPr>
        <w:t xml:space="preserve">            </w:t>
      </w:r>
      <w:r w:rsidR="0056485B" w:rsidRPr="0056485B">
        <w:rPr>
          <w:rFonts w:ascii="Century Schoolbook" w:hAnsi="Century Schoolbook"/>
          <w:b/>
        </w:rPr>
        <w:t xml:space="preserve">                       </w:t>
      </w:r>
      <w:r w:rsidRPr="0056485B">
        <w:rPr>
          <w:rFonts w:ascii="Century Schoolbook" w:hAnsi="Century Schoolbook"/>
          <w:b/>
        </w:rPr>
        <w:t xml:space="preserve">  </w:t>
      </w:r>
      <w:r w:rsidR="0056485B" w:rsidRPr="0056485B">
        <w:rPr>
          <w:rFonts w:ascii="Times New Roman" w:hAnsi="Times New Roman"/>
          <w:b/>
          <w:sz w:val="28"/>
          <w:szCs w:val="28"/>
        </w:rPr>
        <w:t>FORM THREE CRE ET2 202</w:t>
      </w:r>
      <w:r w:rsidR="00B44AC0">
        <w:rPr>
          <w:rFonts w:ascii="Times New Roman" w:hAnsi="Times New Roman"/>
          <w:b/>
          <w:sz w:val="28"/>
          <w:szCs w:val="28"/>
        </w:rPr>
        <w:t>4</w:t>
      </w:r>
    </w:p>
    <w:p w14:paraId="1F4B4AFA" w14:textId="77777777" w:rsidR="004D7E0A" w:rsidRPr="00A12794" w:rsidRDefault="004D7E0A" w:rsidP="004D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794">
        <w:rPr>
          <w:rFonts w:ascii="Times New Roman" w:hAnsi="Times New Roman"/>
          <w:b/>
          <w:sz w:val="24"/>
          <w:szCs w:val="24"/>
        </w:rPr>
        <w:t>C.R.E PAPER 2 MARKING SCHEME</w:t>
      </w:r>
    </w:p>
    <w:p w14:paraId="26882B3E" w14:textId="77777777" w:rsidR="004D7E0A" w:rsidRPr="00A12794" w:rsidRDefault="004D7E0A" w:rsidP="004D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794">
        <w:rPr>
          <w:rFonts w:ascii="Times New Roman" w:hAnsi="Times New Roman"/>
          <w:b/>
          <w:sz w:val="24"/>
          <w:szCs w:val="24"/>
        </w:rPr>
        <w:t>Paper 2</w:t>
      </w:r>
    </w:p>
    <w:p w14:paraId="50EFBBDE" w14:textId="77777777" w:rsidR="004D7E0A" w:rsidRPr="00D55A28" w:rsidRDefault="004D7E0A" w:rsidP="004D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>C.R.E</w:t>
      </w:r>
    </w:p>
    <w:p w14:paraId="18072564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53546024" w14:textId="6DC48F17" w:rsidR="004D7E0A" w:rsidRPr="00D55A28" w:rsidRDefault="004D7E0A" w:rsidP="00BA457F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>1.</w:t>
      </w:r>
      <w:r w:rsidRPr="00D55A28">
        <w:rPr>
          <w:rFonts w:ascii="Times New Roman" w:hAnsi="Times New Roman"/>
          <w:b/>
          <w:sz w:val="24"/>
          <w:szCs w:val="24"/>
        </w:rPr>
        <w:tab/>
        <w:t>a)</w:t>
      </w:r>
      <w:r w:rsidRPr="00D55A28">
        <w:rPr>
          <w:rFonts w:ascii="Times New Roman" w:hAnsi="Times New Roman"/>
          <w:b/>
          <w:sz w:val="24"/>
          <w:szCs w:val="24"/>
        </w:rPr>
        <w:tab/>
        <w:t xml:space="preserve">State the message of Angel Gabriel to Zachariah during the annunciation of the birth of </w:t>
      </w:r>
      <w:r>
        <w:rPr>
          <w:rFonts w:ascii="Times New Roman" w:hAnsi="Times New Roman"/>
          <w:b/>
          <w:sz w:val="24"/>
          <w:szCs w:val="24"/>
        </w:rPr>
        <w:t xml:space="preserve">John the Baptist.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(8mks)</w:t>
      </w:r>
    </w:p>
    <w:p w14:paraId="66F917B9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Don’t be afraid-God had heard your prayer</w:t>
      </w:r>
    </w:p>
    <w:p w14:paraId="7D0FFB74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ii)</w:t>
      </w:r>
      <w:r w:rsidRPr="00D55A28">
        <w:rPr>
          <w:rFonts w:ascii="Times New Roman" w:hAnsi="Times New Roman"/>
          <w:sz w:val="24"/>
          <w:szCs w:val="24"/>
        </w:rPr>
        <w:tab/>
        <w:t xml:space="preserve">Your wife will </w:t>
      </w:r>
      <w:proofErr w:type="gramStart"/>
      <w:r w:rsidRPr="00D55A28">
        <w:rPr>
          <w:rFonts w:ascii="Times New Roman" w:hAnsi="Times New Roman"/>
          <w:sz w:val="24"/>
          <w:szCs w:val="24"/>
        </w:rPr>
        <w:t>bear  a</w:t>
      </w:r>
      <w:proofErr w:type="gramEnd"/>
      <w:r w:rsidRPr="00D55A28">
        <w:rPr>
          <w:rFonts w:ascii="Times New Roman" w:hAnsi="Times New Roman"/>
          <w:sz w:val="24"/>
          <w:szCs w:val="24"/>
        </w:rPr>
        <w:t xml:space="preserve"> son.</w:t>
      </w:r>
    </w:p>
    <w:p w14:paraId="692E9CE1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iii)</w:t>
      </w:r>
      <w:r w:rsidRPr="00D55A28">
        <w:rPr>
          <w:rFonts w:ascii="Times New Roman" w:hAnsi="Times New Roman"/>
          <w:sz w:val="24"/>
          <w:szCs w:val="24"/>
        </w:rPr>
        <w:tab/>
        <w:t>Will be called John</w:t>
      </w:r>
    </w:p>
    <w:p w14:paraId="3C455ACD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iv)</w:t>
      </w:r>
      <w:r w:rsidRPr="00D55A28">
        <w:rPr>
          <w:rFonts w:ascii="Times New Roman" w:hAnsi="Times New Roman"/>
          <w:sz w:val="24"/>
          <w:szCs w:val="24"/>
        </w:rPr>
        <w:tab/>
        <w:t>Will make many people happy</w:t>
      </w:r>
    </w:p>
    <w:p w14:paraId="4BB93600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v)</w:t>
      </w:r>
      <w:r w:rsidRPr="00D55A28">
        <w:rPr>
          <w:rFonts w:ascii="Times New Roman" w:hAnsi="Times New Roman"/>
          <w:sz w:val="24"/>
          <w:szCs w:val="24"/>
        </w:rPr>
        <w:tab/>
        <w:t>Will be great in the sight of God</w:t>
      </w:r>
    </w:p>
    <w:p w14:paraId="1B597B70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vi)</w:t>
      </w:r>
      <w:r w:rsidRPr="00D55A28">
        <w:rPr>
          <w:rFonts w:ascii="Times New Roman" w:hAnsi="Times New Roman"/>
          <w:sz w:val="24"/>
          <w:szCs w:val="24"/>
        </w:rPr>
        <w:tab/>
        <w:t>Will not drink wine</w:t>
      </w:r>
    </w:p>
    <w:p w14:paraId="52E13E92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vii)</w:t>
      </w:r>
      <w:r w:rsidRPr="00D55A28">
        <w:rPr>
          <w:rFonts w:ascii="Times New Roman" w:hAnsi="Times New Roman"/>
          <w:sz w:val="24"/>
          <w:szCs w:val="24"/>
        </w:rPr>
        <w:tab/>
        <w:t>Will be filled with Holy Spirit</w:t>
      </w:r>
    </w:p>
    <w:p w14:paraId="262A3A70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viii)</w:t>
      </w:r>
      <w:r w:rsidRPr="00D55A28">
        <w:rPr>
          <w:rFonts w:ascii="Times New Roman" w:hAnsi="Times New Roman"/>
          <w:sz w:val="24"/>
          <w:szCs w:val="24"/>
        </w:rPr>
        <w:tab/>
        <w:t>Will bring back many people of Israel to God</w:t>
      </w:r>
    </w:p>
    <w:p w14:paraId="3D109488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ix)</w:t>
      </w:r>
      <w:r w:rsidRPr="00D55A28">
        <w:rPr>
          <w:rFonts w:ascii="Times New Roman" w:hAnsi="Times New Roman"/>
          <w:sz w:val="24"/>
          <w:szCs w:val="24"/>
        </w:rPr>
        <w:tab/>
        <w:t>Will be strong like Elijah</w:t>
      </w:r>
    </w:p>
    <w:p w14:paraId="401F07F0" w14:textId="77777777" w:rsidR="004D7E0A" w:rsidRPr="00D55A28" w:rsidRDefault="004D7E0A" w:rsidP="004D7E0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x)</w:t>
      </w:r>
      <w:r w:rsidRPr="00D55A28">
        <w:rPr>
          <w:rFonts w:ascii="Times New Roman" w:hAnsi="Times New Roman"/>
          <w:sz w:val="24"/>
          <w:szCs w:val="24"/>
        </w:rPr>
        <w:tab/>
        <w:t>Will bring back children to fathers</w:t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1 x 8</w:t>
      </w:r>
    </w:p>
    <w:p w14:paraId="01805690" w14:textId="77777777" w:rsidR="004D7E0A" w:rsidRPr="00D55A28" w:rsidRDefault="004D7E0A" w:rsidP="004D7E0A">
      <w:pPr>
        <w:spacing w:after="0" w:line="240" w:lineRule="auto"/>
        <w:ind w:left="1440" w:hanging="720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 xml:space="preserve">b) </w:t>
      </w:r>
      <w:r w:rsidRPr="00D55A28">
        <w:rPr>
          <w:rFonts w:ascii="Times New Roman" w:hAnsi="Times New Roman"/>
          <w:b/>
          <w:sz w:val="24"/>
          <w:szCs w:val="24"/>
        </w:rPr>
        <w:tab/>
        <w:t>Give Five similarities between the annunciation of the birth of Jesu</w:t>
      </w:r>
      <w:r>
        <w:rPr>
          <w:rFonts w:ascii="Times New Roman" w:hAnsi="Times New Roman"/>
          <w:b/>
          <w:sz w:val="24"/>
          <w:szCs w:val="24"/>
        </w:rPr>
        <w:t>s and John the Baptist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(5mks)</w:t>
      </w:r>
    </w:p>
    <w:p w14:paraId="338573A8" w14:textId="77777777" w:rsidR="004D7E0A" w:rsidRPr="00D55A28" w:rsidRDefault="004D7E0A" w:rsidP="004D7E0A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Both were extra – ordinary</w:t>
      </w:r>
    </w:p>
    <w:p w14:paraId="21B2C75B" w14:textId="77777777" w:rsidR="004D7E0A" w:rsidRPr="00D55A28" w:rsidRDefault="004D7E0A" w:rsidP="004D7E0A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Their names – given before both / both were male children</w:t>
      </w:r>
    </w:p>
    <w:p w14:paraId="6296AC6F" w14:textId="77777777" w:rsidR="004D7E0A" w:rsidRPr="00D55A28" w:rsidRDefault="004D7E0A" w:rsidP="004D7E0A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Their mission / role known before birth</w:t>
      </w:r>
    </w:p>
    <w:p w14:paraId="496213A0" w14:textId="77777777" w:rsidR="004D7E0A" w:rsidRPr="00D55A28" w:rsidRDefault="004D7E0A" w:rsidP="004D7E0A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Both were filled with the holy spirit</w:t>
      </w:r>
    </w:p>
    <w:p w14:paraId="5297B57E" w14:textId="77777777" w:rsidR="004D7E0A" w:rsidRPr="00D55A28" w:rsidRDefault="004D7E0A" w:rsidP="004D7E0A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 xml:space="preserve">Both parents were afraid when they receive </w:t>
      </w:r>
      <w:proofErr w:type="gramStart"/>
      <w:r w:rsidRPr="00D55A28">
        <w:rPr>
          <w:rFonts w:ascii="Times New Roman" w:hAnsi="Times New Roman"/>
          <w:sz w:val="24"/>
          <w:szCs w:val="24"/>
        </w:rPr>
        <w:t>the  message</w:t>
      </w:r>
      <w:proofErr w:type="gramEnd"/>
    </w:p>
    <w:p w14:paraId="211A90D8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D55A28">
        <w:rPr>
          <w:rFonts w:ascii="Times New Roman" w:hAnsi="Times New Roman"/>
          <w:b/>
          <w:sz w:val="24"/>
          <w:szCs w:val="24"/>
        </w:rPr>
        <w:tab/>
        <w:t>How do Christians prepare fo</w:t>
      </w:r>
      <w:r>
        <w:rPr>
          <w:rFonts w:ascii="Times New Roman" w:hAnsi="Times New Roman"/>
          <w:b/>
          <w:sz w:val="24"/>
          <w:szCs w:val="24"/>
        </w:rPr>
        <w:t>r the coming of the messiah.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(7mks)</w:t>
      </w:r>
    </w:p>
    <w:p w14:paraId="133381CB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Keep vigilant watch and pray.</w:t>
      </w:r>
    </w:p>
    <w:p w14:paraId="3A06FBA0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Live righteous live</w:t>
      </w:r>
    </w:p>
    <w:p w14:paraId="38EFE96A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Undertake baptism</w:t>
      </w:r>
    </w:p>
    <w:p w14:paraId="66DA5B80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Preaching the Gospel to win move to Christ</w:t>
      </w:r>
    </w:p>
    <w:p w14:paraId="61F52F17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Study and read the word</w:t>
      </w:r>
    </w:p>
    <w:p w14:paraId="161C6D49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vi)</w:t>
      </w:r>
      <w:r w:rsidRPr="00D55A28">
        <w:rPr>
          <w:rFonts w:ascii="Times New Roman" w:hAnsi="Times New Roman"/>
          <w:sz w:val="24"/>
          <w:szCs w:val="24"/>
        </w:rPr>
        <w:tab/>
        <w:t>Obey the commandment</w:t>
      </w:r>
    </w:p>
    <w:p w14:paraId="5B993A85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vii)</w:t>
      </w:r>
      <w:r w:rsidRPr="00D55A28">
        <w:rPr>
          <w:rFonts w:ascii="Times New Roman" w:hAnsi="Times New Roman"/>
          <w:sz w:val="24"/>
          <w:szCs w:val="24"/>
        </w:rPr>
        <w:tab/>
        <w:t>Endure suffering / self denial</w:t>
      </w:r>
    </w:p>
    <w:p w14:paraId="2066F894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viii)</w:t>
      </w:r>
      <w:r w:rsidRPr="00D55A28">
        <w:rPr>
          <w:rFonts w:ascii="Times New Roman" w:hAnsi="Times New Roman"/>
          <w:sz w:val="24"/>
          <w:szCs w:val="24"/>
        </w:rPr>
        <w:tab/>
        <w:t>Helping the needy / charity</w:t>
      </w:r>
    </w:p>
    <w:p w14:paraId="295B0DB3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>2.</w:t>
      </w:r>
      <w:r w:rsidRPr="00D55A28">
        <w:rPr>
          <w:rFonts w:ascii="Times New Roman" w:hAnsi="Times New Roman"/>
          <w:b/>
          <w:sz w:val="24"/>
          <w:szCs w:val="24"/>
        </w:rPr>
        <w:tab/>
        <w:t xml:space="preserve">a) </w:t>
      </w:r>
      <w:r w:rsidRPr="00D55A28">
        <w:rPr>
          <w:rFonts w:ascii="Times New Roman" w:hAnsi="Times New Roman"/>
          <w:b/>
          <w:sz w:val="24"/>
          <w:szCs w:val="24"/>
        </w:rPr>
        <w:tab/>
        <w:t xml:space="preserve">State Seven teachings </w:t>
      </w:r>
      <w:proofErr w:type="gramStart"/>
      <w:r w:rsidRPr="00D55A28">
        <w:rPr>
          <w:rFonts w:ascii="Times New Roman" w:hAnsi="Times New Roman"/>
          <w:b/>
          <w:sz w:val="24"/>
          <w:szCs w:val="24"/>
        </w:rPr>
        <w:t>of  John</w:t>
      </w:r>
      <w:proofErr w:type="gramEnd"/>
      <w:r w:rsidRPr="00D55A28">
        <w:rPr>
          <w:rFonts w:ascii="Times New Roman" w:hAnsi="Times New Roman"/>
          <w:b/>
          <w:sz w:val="24"/>
          <w:szCs w:val="24"/>
        </w:rPr>
        <w:t xml:space="preserve"> t</w:t>
      </w:r>
      <w:r>
        <w:rPr>
          <w:rFonts w:ascii="Times New Roman" w:hAnsi="Times New Roman"/>
          <w:b/>
          <w:sz w:val="24"/>
          <w:szCs w:val="24"/>
        </w:rPr>
        <w:t>he Baptist about the messiah.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(7mks)</w:t>
      </w:r>
    </w:p>
    <w:p w14:paraId="25294DE4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The messiah will be greater than him / famous</w:t>
      </w:r>
    </w:p>
    <w:p w14:paraId="3C9DF0B5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Messiah will Baptist people with the Holy spirit and five</w:t>
      </w:r>
    </w:p>
    <w:p w14:paraId="1228112B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He will proclaim judgment on sinners</w:t>
      </w:r>
    </w:p>
    <w:p w14:paraId="2627680D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He will reward the righteous with eternal life.</w:t>
      </w:r>
    </w:p>
    <w:p w14:paraId="50CF94DC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He will be the lamb of God</w:t>
      </w:r>
    </w:p>
    <w:p w14:paraId="468EA978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vi)</w:t>
      </w:r>
      <w:r w:rsidRPr="00D55A28">
        <w:rPr>
          <w:rFonts w:ascii="Times New Roman" w:hAnsi="Times New Roman"/>
          <w:sz w:val="24"/>
          <w:szCs w:val="24"/>
        </w:rPr>
        <w:tab/>
        <w:t>He will forgive people sins</w:t>
      </w:r>
    </w:p>
    <w:p w14:paraId="6A08297F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vii)</w:t>
      </w:r>
      <w:r w:rsidRPr="00D55A28">
        <w:rPr>
          <w:rFonts w:ascii="Times New Roman" w:hAnsi="Times New Roman"/>
          <w:sz w:val="24"/>
          <w:szCs w:val="24"/>
        </w:rPr>
        <w:tab/>
        <w:t>He will be the savior of the world</w:t>
      </w:r>
    </w:p>
    <w:p w14:paraId="562CE339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viii)</w:t>
      </w:r>
      <w:r w:rsidRPr="00D55A28">
        <w:rPr>
          <w:rFonts w:ascii="Times New Roman" w:hAnsi="Times New Roman"/>
          <w:sz w:val="24"/>
          <w:szCs w:val="24"/>
        </w:rPr>
        <w:tab/>
        <w:t>He will be anointed by God</w:t>
      </w:r>
    </w:p>
    <w:p w14:paraId="1315E5BD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  <w:t xml:space="preserve">b) </w:t>
      </w:r>
      <w:r w:rsidRPr="00D55A28">
        <w:rPr>
          <w:rFonts w:ascii="Times New Roman" w:hAnsi="Times New Roman"/>
          <w:b/>
          <w:sz w:val="24"/>
          <w:szCs w:val="24"/>
        </w:rPr>
        <w:tab/>
        <w:t>Describe the call of the first</w:t>
      </w:r>
      <w:r>
        <w:rPr>
          <w:rFonts w:ascii="Times New Roman" w:hAnsi="Times New Roman"/>
          <w:b/>
          <w:sz w:val="24"/>
          <w:szCs w:val="24"/>
        </w:rPr>
        <w:t xml:space="preserve"> disciple in Luke </w:t>
      </w:r>
      <w:proofErr w:type="gramStart"/>
      <w:r>
        <w:rPr>
          <w:rFonts w:ascii="Times New Roman" w:hAnsi="Times New Roman"/>
          <w:b/>
          <w:sz w:val="24"/>
          <w:szCs w:val="24"/>
        </w:rPr>
        <w:t>5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 – 11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(7mks)</w:t>
      </w:r>
    </w:p>
    <w:p w14:paraId="4A1B49F1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 xml:space="preserve">Jesus saw the fishermen washing their nets by lake </w:t>
      </w:r>
      <w:proofErr w:type="spellStart"/>
      <w:r w:rsidRPr="00D55A28">
        <w:rPr>
          <w:rFonts w:ascii="Times New Roman" w:hAnsi="Times New Roman"/>
          <w:sz w:val="24"/>
          <w:szCs w:val="24"/>
        </w:rPr>
        <w:t>Geneserat</w:t>
      </w:r>
      <w:proofErr w:type="spellEnd"/>
    </w:p>
    <w:p w14:paraId="13F08AEE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He got into one of their boat / peter’s</w:t>
      </w:r>
    </w:p>
    <w:p w14:paraId="0E0E80EA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 xml:space="preserve">He sat down and taught the </w:t>
      </w:r>
      <w:proofErr w:type="gramStart"/>
      <w:r w:rsidRPr="00D55A28">
        <w:rPr>
          <w:rFonts w:ascii="Times New Roman" w:hAnsi="Times New Roman"/>
          <w:sz w:val="24"/>
          <w:szCs w:val="24"/>
        </w:rPr>
        <w:t>crowd  from</w:t>
      </w:r>
      <w:proofErr w:type="gramEnd"/>
      <w:r w:rsidRPr="00D55A28">
        <w:rPr>
          <w:rFonts w:ascii="Times New Roman" w:hAnsi="Times New Roman"/>
          <w:sz w:val="24"/>
          <w:szCs w:val="24"/>
        </w:rPr>
        <w:t xml:space="preserve"> the boat</w:t>
      </w:r>
    </w:p>
    <w:p w14:paraId="5D744A2D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Peter told him they had been fishing the whole nit and he got no fish</w:t>
      </w:r>
    </w:p>
    <w:p w14:paraId="514E90E4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He later accepted to lower the nets as commander by Jesus</w:t>
      </w:r>
    </w:p>
    <w:p w14:paraId="4E194DEC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vi)</w:t>
      </w:r>
      <w:r w:rsidRPr="00D55A28">
        <w:rPr>
          <w:rFonts w:ascii="Times New Roman" w:hAnsi="Times New Roman"/>
          <w:sz w:val="24"/>
          <w:szCs w:val="24"/>
        </w:rPr>
        <w:tab/>
        <w:t>They caught a large catch and their nets were breaking</w:t>
      </w:r>
    </w:p>
    <w:p w14:paraId="3BCF416F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vii)</w:t>
      </w:r>
      <w:r w:rsidRPr="00D55A28">
        <w:rPr>
          <w:rFonts w:ascii="Times New Roman" w:hAnsi="Times New Roman"/>
          <w:sz w:val="24"/>
          <w:szCs w:val="24"/>
        </w:rPr>
        <w:tab/>
        <w:t>They called other friends to come and help them.</w:t>
      </w:r>
    </w:p>
    <w:p w14:paraId="190E0BFB" w14:textId="77777777" w:rsidR="004D7E0A" w:rsidRPr="00D55A28" w:rsidRDefault="004D7E0A" w:rsidP="004D7E0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lastRenderedPageBreak/>
        <w:tab/>
      </w:r>
      <w:r w:rsidRPr="00D55A28">
        <w:rPr>
          <w:rFonts w:ascii="Times New Roman" w:hAnsi="Times New Roman"/>
          <w:sz w:val="24"/>
          <w:szCs w:val="24"/>
        </w:rPr>
        <w:tab/>
        <w:t>viii)</w:t>
      </w:r>
      <w:r w:rsidRPr="00D55A28">
        <w:rPr>
          <w:rFonts w:ascii="Times New Roman" w:hAnsi="Times New Roman"/>
          <w:sz w:val="24"/>
          <w:szCs w:val="24"/>
        </w:rPr>
        <w:tab/>
        <w:t>When peter saw this he fell on Jesus feet and confessed that he was a sinner</w:t>
      </w:r>
    </w:p>
    <w:p w14:paraId="4AEE48B1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ix)</w:t>
      </w:r>
      <w:r w:rsidRPr="00D55A28">
        <w:rPr>
          <w:rFonts w:ascii="Times New Roman" w:hAnsi="Times New Roman"/>
          <w:sz w:val="24"/>
          <w:szCs w:val="24"/>
        </w:rPr>
        <w:tab/>
        <w:t>The other fishermen were astonished</w:t>
      </w:r>
    </w:p>
    <w:p w14:paraId="32678418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x)</w:t>
      </w:r>
      <w:r w:rsidRPr="00D55A28">
        <w:rPr>
          <w:rFonts w:ascii="Times New Roman" w:hAnsi="Times New Roman"/>
          <w:sz w:val="24"/>
          <w:szCs w:val="24"/>
        </w:rPr>
        <w:tab/>
        <w:t>Jesus told them not to be afraid because He was going to make them fishers of men</w:t>
      </w:r>
    </w:p>
    <w:p w14:paraId="484365BC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D55A28">
        <w:rPr>
          <w:rFonts w:ascii="Times New Roman" w:hAnsi="Times New Roman"/>
          <w:b/>
          <w:sz w:val="24"/>
          <w:szCs w:val="24"/>
        </w:rPr>
        <w:tab/>
        <w:t>Identity methods used by J</w:t>
      </w:r>
      <w:r>
        <w:rPr>
          <w:rFonts w:ascii="Times New Roman" w:hAnsi="Times New Roman"/>
          <w:b/>
          <w:sz w:val="24"/>
          <w:szCs w:val="24"/>
        </w:rPr>
        <w:t>esus to spread the Good news.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(6mks)</w:t>
      </w:r>
    </w:p>
    <w:p w14:paraId="5CA2AF0B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 xml:space="preserve">Performing healing / miracles </w:t>
      </w:r>
    </w:p>
    <w:p w14:paraId="6822195A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Using parables</w:t>
      </w:r>
    </w:p>
    <w:p w14:paraId="7F338229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Forgiving sinners</w:t>
      </w:r>
    </w:p>
    <w:p w14:paraId="76155162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Quoting the old testaments texts</w:t>
      </w:r>
    </w:p>
    <w:p w14:paraId="2AE00B6C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House to house visit / evangelist</w:t>
      </w:r>
    </w:p>
    <w:p w14:paraId="7022FA95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vii)</w:t>
      </w:r>
      <w:r w:rsidRPr="00D55A28">
        <w:rPr>
          <w:rFonts w:ascii="Times New Roman" w:hAnsi="Times New Roman"/>
          <w:sz w:val="24"/>
          <w:szCs w:val="24"/>
        </w:rPr>
        <w:tab/>
        <w:t xml:space="preserve">Preaching and teaching </w:t>
      </w:r>
      <w:proofErr w:type="spellStart"/>
      <w:r w:rsidRPr="00D55A28">
        <w:rPr>
          <w:rFonts w:ascii="Times New Roman" w:hAnsi="Times New Roman"/>
          <w:sz w:val="24"/>
          <w:szCs w:val="24"/>
        </w:rPr>
        <w:t>i.e</w:t>
      </w:r>
      <w:proofErr w:type="spellEnd"/>
      <w:r w:rsidRPr="00D55A28">
        <w:rPr>
          <w:rFonts w:ascii="Times New Roman" w:hAnsi="Times New Roman"/>
          <w:sz w:val="24"/>
          <w:szCs w:val="24"/>
        </w:rPr>
        <w:t xml:space="preserve"> the sermon on the plain</w:t>
      </w:r>
    </w:p>
    <w:p w14:paraId="08F429DB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viii)</w:t>
      </w:r>
      <w:r w:rsidRPr="00D55A28">
        <w:rPr>
          <w:rFonts w:ascii="Times New Roman" w:hAnsi="Times New Roman"/>
          <w:sz w:val="24"/>
          <w:szCs w:val="24"/>
        </w:rPr>
        <w:tab/>
        <w:t>He lived exemplary life / role model</w:t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1 x 6</w:t>
      </w:r>
    </w:p>
    <w:p w14:paraId="19F676A0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>3.</w:t>
      </w:r>
      <w:r w:rsidRPr="00D55A28">
        <w:rPr>
          <w:rFonts w:ascii="Times New Roman" w:hAnsi="Times New Roman"/>
          <w:b/>
          <w:sz w:val="24"/>
          <w:szCs w:val="24"/>
        </w:rPr>
        <w:tab/>
        <w:t xml:space="preserve">a) </w:t>
      </w:r>
      <w:r w:rsidRPr="00D55A28">
        <w:rPr>
          <w:rFonts w:ascii="Times New Roman" w:hAnsi="Times New Roman"/>
          <w:b/>
          <w:sz w:val="24"/>
          <w:szCs w:val="24"/>
        </w:rPr>
        <w:tab/>
        <w:t xml:space="preserve">State the teaching of Jesus on eschatology. Luke </w:t>
      </w:r>
      <w:proofErr w:type="gramStart"/>
      <w:r w:rsidRPr="00D55A28">
        <w:rPr>
          <w:rFonts w:ascii="Times New Roman" w:hAnsi="Times New Roman"/>
          <w:b/>
          <w:sz w:val="24"/>
          <w:szCs w:val="24"/>
        </w:rPr>
        <w:t>2 :</w:t>
      </w:r>
      <w:proofErr w:type="gramEnd"/>
      <w:r w:rsidRPr="00D55A28">
        <w:rPr>
          <w:rFonts w:ascii="Times New Roman" w:hAnsi="Times New Roman"/>
          <w:b/>
          <w:sz w:val="24"/>
          <w:szCs w:val="24"/>
        </w:rPr>
        <w:t xml:space="preserve"> 5 – 38.</w:t>
      </w: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  <w:t>(8mks)</w:t>
      </w:r>
    </w:p>
    <w:p w14:paraId="1F319738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There will be false prophet</w:t>
      </w:r>
    </w:p>
    <w:p w14:paraId="4C82F092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 xml:space="preserve">There will be </w:t>
      </w:r>
      <w:proofErr w:type="gramStart"/>
      <w:r w:rsidRPr="00D55A28">
        <w:rPr>
          <w:rFonts w:ascii="Times New Roman" w:hAnsi="Times New Roman"/>
          <w:sz w:val="24"/>
          <w:szCs w:val="24"/>
        </w:rPr>
        <w:t>rumors  of</w:t>
      </w:r>
      <w:proofErr w:type="gramEnd"/>
      <w:r w:rsidRPr="00D55A28">
        <w:rPr>
          <w:rFonts w:ascii="Times New Roman" w:hAnsi="Times New Roman"/>
          <w:sz w:val="24"/>
          <w:szCs w:val="24"/>
        </w:rPr>
        <w:t xml:space="preserve"> wars</w:t>
      </w:r>
    </w:p>
    <w:p w14:paraId="5653F7D7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Nations will arise against nation / Kingdom against kingdom</w:t>
      </w:r>
    </w:p>
    <w:p w14:paraId="6E57D509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There will be earthquake / famine / disease</w:t>
      </w:r>
    </w:p>
    <w:p w14:paraId="3A94A39F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Persecution of the disciples / imprisoned / hated</w:t>
      </w:r>
    </w:p>
    <w:p w14:paraId="7355CD38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vi)</w:t>
      </w:r>
      <w:r w:rsidRPr="00D55A28">
        <w:rPr>
          <w:rFonts w:ascii="Times New Roman" w:hAnsi="Times New Roman"/>
          <w:sz w:val="24"/>
          <w:szCs w:val="24"/>
        </w:rPr>
        <w:tab/>
        <w:t>The disciples will be given power to witness</w:t>
      </w:r>
    </w:p>
    <w:p w14:paraId="3DAEE1F8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vii)</w:t>
      </w:r>
      <w:r w:rsidRPr="00D55A28">
        <w:rPr>
          <w:rFonts w:ascii="Times New Roman" w:hAnsi="Times New Roman"/>
          <w:sz w:val="24"/>
          <w:szCs w:val="24"/>
        </w:rPr>
        <w:tab/>
        <w:t>Jerusalem will be destroyed</w:t>
      </w:r>
    </w:p>
    <w:p w14:paraId="791FAE0C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viii)</w:t>
      </w:r>
      <w:r w:rsidRPr="00D55A28">
        <w:rPr>
          <w:rFonts w:ascii="Times New Roman" w:hAnsi="Times New Roman"/>
          <w:sz w:val="24"/>
          <w:szCs w:val="24"/>
        </w:rPr>
        <w:tab/>
        <w:t>There will be God’s judgment</w:t>
      </w:r>
    </w:p>
    <w:p w14:paraId="4F650316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ix)</w:t>
      </w:r>
      <w:r w:rsidRPr="00D55A28">
        <w:rPr>
          <w:rFonts w:ascii="Times New Roman" w:hAnsi="Times New Roman"/>
          <w:sz w:val="24"/>
          <w:szCs w:val="24"/>
        </w:rPr>
        <w:tab/>
        <w:t>Cosmic signs / the moon, stars, and the sun</w:t>
      </w:r>
    </w:p>
    <w:p w14:paraId="71343F3A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x)</w:t>
      </w:r>
      <w:r w:rsidRPr="00D55A28">
        <w:rPr>
          <w:rFonts w:ascii="Times New Roman" w:hAnsi="Times New Roman"/>
          <w:sz w:val="24"/>
          <w:szCs w:val="24"/>
        </w:rPr>
        <w:tab/>
        <w:t>The son of man will come with power and glory</w:t>
      </w:r>
    </w:p>
    <w:p w14:paraId="7C6A84E9" w14:textId="77777777" w:rsidR="004D7E0A" w:rsidRPr="00D55A28" w:rsidRDefault="004D7E0A" w:rsidP="004D7E0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xi)</w:t>
      </w:r>
      <w:r w:rsidRPr="00D55A28">
        <w:rPr>
          <w:rFonts w:ascii="Times New Roman" w:hAnsi="Times New Roman"/>
          <w:sz w:val="24"/>
          <w:szCs w:val="24"/>
        </w:rPr>
        <w:tab/>
        <w:t>He told them to be watch / prayer to have strength to overcome.</w:t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1 x 8</w:t>
      </w:r>
    </w:p>
    <w:p w14:paraId="1D79CDC4" w14:textId="77777777" w:rsidR="004D7E0A" w:rsidRPr="00D55A28" w:rsidRDefault="004D7E0A" w:rsidP="004D7E0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 xml:space="preserve">b) </w:t>
      </w:r>
      <w:r w:rsidRPr="00D55A28">
        <w:rPr>
          <w:rFonts w:ascii="Times New Roman" w:hAnsi="Times New Roman"/>
          <w:b/>
          <w:sz w:val="24"/>
          <w:szCs w:val="24"/>
        </w:rPr>
        <w:tab/>
        <w:t>Outline Five evidence to the resurrection of Jesus.</w:t>
      </w: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  <w:t>(5mks)</w:t>
      </w:r>
    </w:p>
    <w:p w14:paraId="64D79A10" w14:textId="77777777" w:rsidR="004D7E0A" w:rsidRPr="00D55A28" w:rsidRDefault="004D7E0A" w:rsidP="004D7E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The angels told the holy women that Jesus had resurrected.</w:t>
      </w:r>
    </w:p>
    <w:p w14:paraId="3E3E4B0D" w14:textId="77777777" w:rsidR="004D7E0A" w:rsidRPr="00D55A28" w:rsidRDefault="004D7E0A" w:rsidP="004D7E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 xml:space="preserve">Appeared to the two disciples on the way to </w:t>
      </w:r>
      <w:proofErr w:type="spellStart"/>
      <w:r w:rsidRPr="00D55A28">
        <w:rPr>
          <w:rFonts w:ascii="Times New Roman" w:hAnsi="Times New Roman"/>
          <w:sz w:val="24"/>
          <w:szCs w:val="24"/>
        </w:rPr>
        <w:t>Emmales</w:t>
      </w:r>
      <w:proofErr w:type="spellEnd"/>
    </w:p>
    <w:p w14:paraId="76D2197F" w14:textId="77777777" w:rsidR="004D7E0A" w:rsidRPr="00D55A28" w:rsidRDefault="004D7E0A" w:rsidP="004D7E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Appeared to the eleven disciples locked in a room / eat with them fish</w:t>
      </w:r>
    </w:p>
    <w:p w14:paraId="75290CED" w14:textId="77777777" w:rsidR="004D7E0A" w:rsidRPr="00D55A28" w:rsidRDefault="004D7E0A" w:rsidP="004D7E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The disciples witnessed his ascension in Bethany</w:t>
      </w:r>
    </w:p>
    <w:p w14:paraId="42E1E09A" w14:textId="77777777" w:rsidR="004D7E0A" w:rsidRPr="00D55A28" w:rsidRDefault="004D7E0A" w:rsidP="004D7E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He send the Holy spirits to the disciples he had promised</w:t>
      </w:r>
    </w:p>
    <w:p w14:paraId="6E723B33" w14:textId="77777777" w:rsidR="004D7E0A" w:rsidRPr="00D55A28" w:rsidRDefault="004D7E0A" w:rsidP="004D7E0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 xml:space="preserve">c) </w:t>
      </w:r>
      <w:r w:rsidRPr="00D55A28">
        <w:rPr>
          <w:rFonts w:ascii="Times New Roman" w:hAnsi="Times New Roman"/>
          <w:b/>
          <w:sz w:val="24"/>
          <w:szCs w:val="24"/>
        </w:rPr>
        <w:tab/>
        <w:t>Explain the importance of the Lords Supper to the Christian today.</w:t>
      </w: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  <w:t>(7mks)</w:t>
      </w:r>
    </w:p>
    <w:p w14:paraId="2F5609C4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It unites Christians in fellowship with one another</w:t>
      </w:r>
    </w:p>
    <w:p w14:paraId="12C16FF5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It is an occasion for thanks giving</w:t>
      </w:r>
    </w:p>
    <w:p w14:paraId="21F0D5FC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It symbolizes the presence of Jesus among Christians</w:t>
      </w:r>
    </w:p>
    <w:p w14:paraId="2F4DDF11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It is obedience to the command of Jesus to the disciple</w:t>
      </w:r>
    </w:p>
    <w:p w14:paraId="597363B2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Christian express their faith and Hope in Jesus</w:t>
      </w:r>
    </w:p>
    <w:p w14:paraId="3AC4794F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vi)</w:t>
      </w:r>
      <w:r w:rsidRPr="00D55A28">
        <w:rPr>
          <w:rFonts w:ascii="Times New Roman" w:hAnsi="Times New Roman"/>
          <w:sz w:val="24"/>
          <w:szCs w:val="24"/>
        </w:rPr>
        <w:tab/>
        <w:t xml:space="preserve">Christian learn to share </w:t>
      </w:r>
      <w:proofErr w:type="gramStart"/>
      <w:r w:rsidRPr="00D55A28">
        <w:rPr>
          <w:rFonts w:ascii="Times New Roman" w:hAnsi="Times New Roman"/>
          <w:sz w:val="24"/>
          <w:szCs w:val="24"/>
        </w:rPr>
        <w:t>with  other</w:t>
      </w:r>
      <w:proofErr w:type="gramEnd"/>
      <w:r w:rsidRPr="00D55A28">
        <w:rPr>
          <w:rFonts w:ascii="Times New Roman" w:hAnsi="Times New Roman"/>
          <w:sz w:val="24"/>
          <w:szCs w:val="24"/>
        </w:rPr>
        <w:t xml:space="preserve"> what they have</w:t>
      </w:r>
    </w:p>
    <w:p w14:paraId="1E6E96C8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vii)</w:t>
      </w:r>
      <w:r w:rsidRPr="00D55A28">
        <w:rPr>
          <w:rFonts w:ascii="Times New Roman" w:hAnsi="Times New Roman"/>
          <w:sz w:val="24"/>
          <w:szCs w:val="24"/>
        </w:rPr>
        <w:tab/>
        <w:t>Celebrated in recognition of Jesus sel</w:t>
      </w:r>
      <w:r>
        <w:rPr>
          <w:rFonts w:ascii="Times New Roman" w:hAnsi="Times New Roman"/>
          <w:sz w:val="24"/>
          <w:szCs w:val="24"/>
        </w:rPr>
        <w:t>f – emptying lover for humanity</w:t>
      </w:r>
      <w:r w:rsidRPr="00D55A28">
        <w:rPr>
          <w:rFonts w:ascii="Times New Roman" w:hAnsi="Times New Roman"/>
          <w:sz w:val="24"/>
          <w:szCs w:val="24"/>
        </w:rPr>
        <w:t>1 x 7</w:t>
      </w:r>
    </w:p>
    <w:p w14:paraId="139B2A49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>4.</w:t>
      </w:r>
      <w:r w:rsidRPr="00D55A28">
        <w:rPr>
          <w:rFonts w:ascii="Times New Roman" w:hAnsi="Times New Roman"/>
          <w:b/>
          <w:sz w:val="24"/>
          <w:szCs w:val="24"/>
        </w:rPr>
        <w:tab/>
        <w:t xml:space="preserve">a) </w:t>
      </w:r>
      <w:r w:rsidRPr="00D55A28">
        <w:rPr>
          <w:rFonts w:ascii="Times New Roman" w:hAnsi="Times New Roman"/>
          <w:b/>
          <w:sz w:val="24"/>
          <w:szCs w:val="24"/>
        </w:rPr>
        <w:tab/>
        <w:t>Describe the unit</w:t>
      </w:r>
      <w:r>
        <w:rPr>
          <w:rFonts w:ascii="Times New Roman" w:hAnsi="Times New Roman"/>
          <w:b/>
          <w:sz w:val="24"/>
          <w:szCs w:val="24"/>
        </w:rPr>
        <w:t>y of believers as a Bride.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(7mks)</w:t>
      </w:r>
    </w:p>
    <w:p w14:paraId="42B1EBC4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 xml:space="preserve">Christian </w:t>
      </w:r>
      <w:proofErr w:type="gramStart"/>
      <w:r w:rsidRPr="00D55A28">
        <w:rPr>
          <w:rFonts w:ascii="Times New Roman" w:hAnsi="Times New Roman"/>
          <w:sz w:val="24"/>
          <w:szCs w:val="24"/>
        </w:rPr>
        <w:t>are</w:t>
      </w:r>
      <w:proofErr w:type="gramEnd"/>
      <w:r w:rsidRPr="00D55A28">
        <w:rPr>
          <w:rFonts w:ascii="Times New Roman" w:hAnsi="Times New Roman"/>
          <w:sz w:val="24"/>
          <w:szCs w:val="24"/>
        </w:rPr>
        <w:t xml:space="preserve"> like an New Jerusalem</w:t>
      </w:r>
    </w:p>
    <w:p w14:paraId="3EAE8F5A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Christian are a Bride ready to meet the Bridegroom</w:t>
      </w:r>
    </w:p>
    <w:p w14:paraId="49BE3EAB" w14:textId="77777777" w:rsidR="004D7E0A" w:rsidRPr="00D55A28" w:rsidRDefault="004D7E0A" w:rsidP="004D7E0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 xml:space="preserve">The Bride represents the faithful believes who have prepared and waited for </w:t>
      </w:r>
    </w:p>
    <w:p w14:paraId="22771132" w14:textId="77777777" w:rsidR="004D7E0A" w:rsidRPr="00D55A28" w:rsidRDefault="004D7E0A" w:rsidP="004D7E0A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>the groom</w:t>
      </w:r>
    </w:p>
    <w:p w14:paraId="4CDB744B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 xml:space="preserve">The groom </w:t>
      </w:r>
      <w:proofErr w:type="gramStart"/>
      <w:r w:rsidRPr="00D55A28">
        <w:rPr>
          <w:rFonts w:ascii="Times New Roman" w:hAnsi="Times New Roman"/>
          <w:sz w:val="24"/>
          <w:szCs w:val="24"/>
        </w:rPr>
        <w:t>represent</w:t>
      </w:r>
      <w:proofErr w:type="gramEnd"/>
      <w:r w:rsidRPr="00D55A28">
        <w:rPr>
          <w:rFonts w:ascii="Times New Roman" w:hAnsi="Times New Roman"/>
          <w:sz w:val="24"/>
          <w:szCs w:val="24"/>
        </w:rPr>
        <w:t xml:space="preserve"> Jesus who will come for the Bride</w:t>
      </w:r>
    </w:p>
    <w:p w14:paraId="1A0945E1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Believes are united to Christ as a wife to a husband</w:t>
      </w:r>
    </w:p>
    <w:p w14:paraId="70CA7A0A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vi)</w:t>
      </w:r>
      <w:r w:rsidRPr="00D55A28">
        <w:rPr>
          <w:rFonts w:ascii="Times New Roman" w:hAnsi="Times New Roman"/>
          <w:sz w:val="24"/>
          <w:szCs w:val="24"/>
        </w:rPr>
        <w:tab/>
        <w:t xml:space="preserve">The </w:t>
      </w:r>
      <w:proofErr w:type="gramStart"/>
      <w:r w:rsidRPr="00D55A28">
        <w:rPr>
          <w:rFonts w:ascii="Times New Roman" w:hAnsi="Times New Roman"/>
          <w:sz w:val="24"/>
          <w:szCs w:val="24"/>
        </w:rPr>
        <w:t>Bride</w:t>
      </w:r>
      <w:proofErr w:type="gramEnd"/>
      <w:r w:rsidRPr="00D55A28">
        <w:rPr>
          <w:rFonts w:ascii="Times New Roman" w:hAnsi="Times New Roman"/>
          <w:sz w:val="24"/>
          <w:szCs w:val="24"/>
        </w:rPr>
        <w:t xml:space="preserve"> must remain committed to the bride groom</w:t>
      </w:r>
    </w:p>
    <w:p w14:paraId="22B8BF68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vii)</w:t>
      </w:r>
      <w:r w:rsidRPr="00D55A28">
        <w:rPr>
          <w:rFonts w:ascii="Times New Roman" w:hAnsi="Times New Roman"/>
          <w:sz w:val="24"/>
          <w:szCs w:val="24"/>
        </w:rPr>
        <w:tab/>
        <w:t xml:space="preserve">Christ will come to the bride to have and love in </w:t>
      </w:r>
      <w:proofErr w:type="gramStart"/>
      <w:r w:rsidRPr="00D55A28">
        <w:rPr>
          <w:rFonts w:ascii="Times New Roman" w:hAnsi="Times New Roman"/>
          <w:sz w:val="24"/>
          <w:szCs w:val="24"/>
        </w:rPr>
        <w:t>eternal  peace</w:t>
      </w:r>
      <w:proofErr w:type="gramEnd"/>
    </w:p>
    <w:p w14:paraId="2493B04E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 xml:space="preserve">b) </w:t>
      </w:r>
      <w:r w:rsidRPr="00D55A28">
        <w:rPr>
          <w:rFonts w:ascii="Times New Roman" w:hAnsi="Times New Roman"/>
          <w:b/>
          <w:sz w:val="24"/>
          <w:szCs w:val="24"/>
        </w:rPr>
        <w:tab/>
        <w:t>Identify the elements of th</w:t>
      </w:r>
      <w:r>
        <w:rPr>
          <w:rFonts w:ascii="Times New Roman" w:hAnsi="Times New Roman"/>
          <w:b/>
          <w:sz w:val="24"/>
          <w:szCs w:val="24"/>
        </w:rPr>
        <w:t>e fruits of the Holy Spirit.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(6mks)</w:t>
      </w:r>
    </w:p>
    <w:p w14:paraId="50DF6AAA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Love</w:t>
      </w: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</w:r>
    </w:p>
    <w:p w14:paraId="260BDCCB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Joy</w:t>
      </w:r>
    </w:p>
    <w:p w14:paraId="302213D7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Patience</w:t>
      </w:r>
    </w:p>
    <w:p w14:paraId="265FEC82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Humility</w:t>
      </w:r>
    </w:p>
    <w:p w14:paraId="4901030E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Goodness</w:t>
      </w:r>
    </w:p>
    <w:p w14:paraId="46DF0308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lastRenderedPageBreak/>
        <w:tab/>
        <w:t>vi)</w:t>
      </w:r>
      <w:r w:rsidRPr="00D55A28">
        <w:rPr>
          <w:rFonts w:ascii="Times New Roman" w:hAnsi="Times New Roman"/>
          <w:sz w:val="24"/>
          <w:szCs w:val="24"/>
        </w:rPr>
        <w:tab/>
        <w:t>Kindness</w:t>
      </w:r>
    </w:p>
    <w:p w14:paraId="748426AA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vii)</w:t>
      </w:r>
      <w:r w:rsidRPr="00D55A28">
        <w:rPr>
          <w:rFonts w:ascii="Times New Roman" w:hAnsi="Times New Roman"/>
          <w:sz w:val="24"/>
          <w:szCs w:val="24"/>
        </w:rPr>
        <w:tab/>
        <w:t>Faithfulness</w:t>
      </w:r>
    </w:p>
    <w:p w14:paraId="0CCC4305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  <w:t>viii)</w:t>
      </w:r>
      <w:r w:rsidRPr="00D55A28">
        <w:rPr>
          <w:rFonts w:ascii="Times New Roman" w:hAnsi="Times New Roman"/>
          <w:sz w:val="24"/>
          <w:szCs w:val="24"/>
        </w:rPr>
        <w:tab/>
        <w:t>Honesty</w:t>
      </w:r>
    </w:p>
    <w:p w14:paraId="1333C2A7" w14:textId="77777777" w:rsidR="004D7E0A" w:rsidRPr="00D55A28" w:rsidRDefault="004D7E0A" w:rsidP="004D7E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ix)</w:t>
      </w:r>
      <w:r>
        <w:rPr>
          <w:rFonts w:ascii="Times New Roman" w:hAnsi="Times New Roman"/>
          <w:sz w:val="24"/>
          <w:szCs w:val="24"/>
        </w:rPr>
        <w:tab/>
        <w:t>Generosity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>1 x 6</w:t>
      </w:r>
    </w:p>
    <w:p w14:paraId="43BF3E1C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D55A28">
        <w:rPr>
          <w:rFonts w:ascii="Times New Roman" w:hAnsi="Times New Roman"/>
          <w:b/>
          <w:sz w:val="24"/>
          <w:szCs w:val="24"/>
        </w:rPr>
        <w:tab/>
        <w:t>Explain the causes of d</w:t>
      </w:r>
      <w:r>
        <w:rPr>
          <w:rFonts w:ascii="Times New Roman" w:hAnsi="Times New Roman"/>
          <w:b/>
          <w:sz w:val="24"/>
          <w:szCs w:val="24"/>
        </w:rPr>
        <w:t>isunity in the church today.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>(7mks)</w:t>
      </w:r>
    </w:p>
    <w:p w14:paraId="1ABE8FEA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b/>
          <w:sz w:val="24"/>
          <w:szCs w:val="24"/>
        </w:rPr>
        <w:tab/>
      </w:r>
      <w:r w:rsidRPr="00D55A2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55A28">
        <w:rPr>
          <w:rFonts w:ascii="Times New Roman" w:hAnsi="Times New Roman"/>
          <w:sz w:val="24"/>
          <w:szCs w:val="24"/>
        </w:rPr>
        <w:t>i</w:t>
      </w:r>
      <w:proofErr w:type="spellEnd"/>
      <w:r w:rsidRPr="00D55A28">
        <w:rPr>
          <w:rFonts w:ascii="Times New Roman" w:hAnsi="Times New Roman"/>
          <w:sz w:val="24"/>
          <w:szCs w:val="24"/>
        </w:rPr>
        <w:t>)</w:t>
      </w:r>
      <w:r w:rsidRPr="00D55A28">
        <w:rPr>
          <w:rFonts w:ascii="Times New Roman" w:hAnsi="Times New Roman"/>
          <w:sz w:val="24"/>
          <w:szCs w:val="24"/>
        </w:rPr>
        <w:tab/>
        <w:t>Doctrinal issue</w:t>
      </w:r>
    </w:p>
    <w:p w14:paraId="1BA3D263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ii)</w:t>
      </w:r>
      <w:r w:rsidRPr="00D55A28">
        <w:rPr>
          <w:rFonts w:ascii="Times New Roman" w:hAnsi="Times New Roman"/>
          <w:sz w:val="24"/>
          <w:szCs w:val="24"/>
        </w:rPr>
        <w:tab/>
        <w:t>Generation gap</w:t>
      </w:r>
    </w:p>
    <w:p w14:paraId="76CAD34A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iii)</w:t>
      </w:r>
      <w:r w:rsidRPr="00D55A28">
        <w:rPr>
          <w:rFonts w:ascii="Times New Roman" w:hAnsi="Times New Roman"/>
          <w:sz w:val="24"/>
          <w:szCs w:val="24"/>
        </w:rPr>
        <w:tab/>
        <w:t>Misuse of church funds</w:t>
      </w:r>
    </w:p>
    <w:p w14:paraId="5E18A7FB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iv)</w:t>
      </w:r>
      <w:r w:rsidRPr="00D55A28">
        <w:rPr>
          <w:rFonts w:ascii="Times New Roman" w:hAnsi="Times New Roman"/>
          <w:sz w:val="24"/>
          <w:szCs w:val="24"/>
        </w:rPr>
        <w:tab/>
        <w:t>Gender discrimination</w:t>
      </w:r>
    </w:p>
    <w:p w14:paraId="72F129D0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v)</w:t>
      </w:r>
      <w:r w:rsidRPr="00D55A28">
        <w:rPr>
          <w:rFonts w:ascii="Times New Roman" w:hAnsi="Times New Roman"/>
          <w:sz w:val="24"/>
          <w:szCs w:val="24"/>
        </w:rPr>
        <w:tab/>
        <w:t>Tribalism</w:t>
      </w:r>
    </w:p>
    <w:p w14:paraId="28DE0467" w14:textId="77777777" w:rsidR="004D7E0A" w:rsidRPr="00D55A28" w:rsidRDefault="004D7E0A" w:rsidP="004D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28">
        <w:rPr>
          <w:rFonts w:ascii="Times New Roman" w:hAnsi="Times New Roman"/>
          <w:sz w:val="24"/>
          <w:szCs w:val="24"/>
        </w:rPr>
        <w:tab/>
      </w:r>
      <w:r w:rsidRPr="00D55A28">
        <w:rPr>
          <w:rFonts w:ascii="Times New Roman" w:hAnsi="Times New Roman"/>
          <w:sz w:val="24"/>
          <w:szCs w:val="24"/>
        </w:rPr>
        <w:tab/>
        <w:t>vi)</w:t>
      </w:r>
      <w:r w:rsidRPr="00D55A28">
        <w:rPr>
          <w:rFonts w:ascii="Times New Roman" w:hAnsi="Times New Roman"/>
          <w:sz w:val="24"/>
          <w:szCs w:val="24"/>
        </w:rPr>
        <w:tab/>
        <w:t>Permissiveness in the society / immorality</w:t>
      </w:r>
    </w:p>
    <w:p w14:paraId="685BB65D" w14:textId="77777777" w:rsidR="00881B0A" w:rsidRDefault="00881B0A" w:rsidP="00241714">
      <w:pPr>
        <w:spacing w:line="240" w:lineRule="auto"/>
      </w:pPr>
    </w:p>
    <w:p w14:paraId="216FEA8C" w14:textId="77777777" w:rsidR="00881B0A" w:rsidRPr="00EA11BE" w:rsidRDefault="00881B0A" w:rsidP="00881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A11BE">
        <w:rPr>
          <w:b/>
          <w:sz w:val="24"/>
          <w:szCs w:val="24"/>
        </w:rPr>
        <w:t xml:space="preserve">. </w:t>
      </w:r>
      <w:r w:rsidRPr="00EA11BE">
        <w:rPr>
          <w:b/>
          <w:sz w:val="24"/>
          <w:szCs w:val="24"/>
        </w:rPr>
        <w:tab/>
        <w:t xml:space="preserve">(a) </w:t>
      </w:r>
      <w:r w:rsidRPr="00EA11BE">
        <w:rPr>
          <w:b/>
          <w:sz w:val="24"/>
          <w:szCs w:val="24"/>
        </w:rPr>
        <w:tab/>
        <w:t>On what grounds was Jesus rejected in Nazareth?</w:t>
      </w:r>
    </w:p>
    <w:p w14:paraId="5D85D1C0" w14:textId="77777777" w:rsidR="00881B0A" w:rsidRPr="00EA11BE" w:rsidRDefault="00881B0A" w:rsidP="00881B0A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was accused of blasphemy because he claimed to be the son of God &amp; forgave sins</w:t>
      </w:r>
    </w:p>
    <w:p w14:paraId="71CCAB3B" w14:textId="77777777" w:rsidR="00881B0A" w:rsidRPr="00EA11BE" w:rsidRDefault="00881B0A" w:rsidP="00881B0A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was accused of breaking the Sabbath law by healing on the Sabbath</w:t>
      </w:r>
    </w:p>
    <w:p w14:paraId="53D1F9A2" w14:textId="77777777" w:rsidR="00881B0A" w:rsidRPr="00EA11BE" w:rsidRDefault="00881B0A" w:rsidP="00881B0A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was unwilling to perform the miracles that he had performed in Capernaum. This was</w:t>
      </w:r>
    </w:p>
    <w:p w14:paraId="396297CA" w14:textId="77777777" w:rsidR="00881B0A" w:rsidRPr="00EA11BE" w:rsidRDefault="00881B0A" w:rsidP="00881B0A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because miracles had a purpose, they were not to be perfumed on peoples whims</w:t>
      </w:r>
    </w:p>
    <w:p w14:paraId="1665F55B" w14:textId="77777777" w:rsidR="00881B0A" w:rsidRPr="00EA11BE" w:rsidRDefault="00881B0A" w:rsidP="00881B0A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gave the example of Elijah and Elisha performing miracles among the Gentiles. The Jews felt that Jesus was comparing them unfavorably to the Gentiles</w:t>
      </w:r>
    </w:p>
    <w:p w14:paraId="608256C9" w14:textId="77777777" w:rsidR="00881B0A" w:rsidRPr="00EA11BE" w:rsidRDefault="00881B0A" w:rsidP="00881B0A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In his preaching; Jesus accused the Jewish forefathers of rejecting &amp; killing God’s prophets</w:t>
      </w:r>
    </w:p>
    <w:p w14:paraId="034835BD" w14:textId="77777777" w:rsidR="00881B0A" w:rsidRPr="00EA11BE" w:rsidRDefault="00881B0A" w:rsidP="00881B0A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 xml:space="preserve">Jesus did not come as a messiah in the way the Jews expected. He was an ordinary person from a humble background </w:t>
      </w:r>
      <w:r w:rsidRPr="00EA11BE">
        <w:rPr>
          <w:sz w:val="24"/>
          <w:szCs w:val="24"/>
        </w:rPr>
        <w:tab/>
      </w:r>
      <w:r w:rsidRPr="00EA11BE">
        <w:rPr>
          <w:sz w:val="24"/>
          <w:szCs w:val="24"/>
        </w:rPr>
        <w:tab/>
      </w:r>
      <w:r w:rsidRPr="00EA11BE">
        <w:rPr>
          <w:b/>
          <w:i/>
          <w:sz w:val="24"/>
          <w:szCs w:val="24"/>
        </w:rPr>
        <w:t>(1 x 6 = 6marks)</w:t>
      </w:r>
    </w:p>
    <w:p w14:paraId="0442498A" w14:textId="77777777" w:rsidR="00881B0A" w:rsidRPr="00EA11BE" w:rsidRDefault="00881B0A" w:rsidP="00881B0A">
      <w:pPr>
        <w:ind w:firstLine="720"/>
        <w:rPr>
          <w:b/>
          <w:sz w:val="24"/>
          <w:szCs w:val="24"/>
        </w:rPr>
      </w:pPr>
      <w:r w:rsidRPr="00EA11BE">
        <w:rPr>
          <w:b/>
          <w:sz w:val="24"/>
          <w:szCs w:val="24"/>
        </w:rPr>
        <w:t xml:space="preserve">(b) </w:t>
      </w:r>
      <w:r w:rsidRPr="00EA11BE">
        <w:rPr>
          <w:b/>
          <w:sz w:val="24"/>
          <w:szCs w:val="24"/>
        </w:rPr>
        <w:tab/>
        <w:t>Reasons why Jesus was baptized</w:t>
      </w:r>
    </w:p>
    <w:p w14:paraId="7E0BD73F" w14:textId="77777777" w:rsidR="00881B0A" w:rsidRPr="00EA11BE" w:rsidRDefault="00881B0A" w:rsidP="00881B0A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Baptism prepared Jesus for his mission</w:t>
      </w:r>
    </w:p>
    <w:p w14:paraId="274D91DA" w14:textId="77777777" w:rsidR="00881B0A" w:rsidRPr="00EA11BE" w:rsidRDefault="00881B0A" w:rsidP="00881B0A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Baptism was God’s assurance that he was pleased with Jesus and thus marked the beginning of his mission</w:t>
      </w:r>
    </w:p>
    <w:p w14:paraId="65E11A35" w14:textId="77777777" w:rsidR="00881B0A" w:rsidRPr="00EA11BE" w:rsidRDefault="00881B0A" w:rsidP="00881B0A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Baptism was a means to empower Jesus through the holy spirit</w:t>
      </w:r>
    </w:p>
    <w:p w14:paraId="07B73E12" w14:textId="77777777" w:rsidR="00881B0A" w:rsidRPr="00EA11BE" w:rsidRDefault="00881B0A" w:rsidP="00881B0A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Baptism assured John &amp; others that Jesus was the son of God</w:t>
      </w:r>
    </w:p>
    <w:p w14:paraId="1BD4F1B6" w14:textId="77777777" w:rsidR="00881B0A" w:rsidRPr="00EA11BE" w:rsidRDefault="00881B0A" w:rsidP="00881B0A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Baptism through the holy spirit confirmed the divine origin of Jesus</w:t>
      </w:r>
    </w:p>
    <w:p w14:paraId="53499D4C" w14:textId="77777777" w:rsidR="00881B0A" w:rsidRPr="00EA11BE" w:rsidRDefault="00881B0A" w:rsidP="00881B0A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The baptism of Jesus was an approval of John the Baptist’s work as the forerunner of the messiah</w:t>
      </w:r>
    </w:p>
    <w:p w14:paraId="4A243FB4" w14:textId="77777777" w:rsidR="00881B0A" w:rsidRPr="00EA11BE" w:rsidRDefault="00881B0A" w:rsidP="00881B0A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 xml:space="preserve">Baptism introduced Jesus to the people </w:t>
      </w:r>
      <w:r w:rsidRPr="00EA11BE">
        <w:rPr>
          <w:sz w:val="24"/>
          <w:szCs w:val="24"/>
        </w:rPr>
        <w:tab/>
      </w:r>
      <w:r w:rsidRPr="00EA11BE">
        <w:rPr>
          <w:b/>
          <w:i/>
          <w:sz w:val="24"/>
          <w:szCs w:val="24"/>
        </w:rPr>
        <w:t>(1 x 7 = 7marks)</w:t>
      </w:r>
    </w:p>
    <w:p w14:paraId="6BACC716" w14:textId="77777777" w:rsidR="00881B0A" w:rsidRPr="00EA11BE" w:rsidRDefault="00881B0A" w:rsidP="00881B0A">
      <w:pPr>
        <w:ind w:firstLine="720"/>
        <w:rPr>
          <w:b/>
          <w:sz w:val="24"/>
          <w:szCs w:val="24"/>
        </w:rPr>
      </w:pPr>
      <w:r w:rsidRPr="00EA11BE">
        <w:rPr>
          <w:b/>
          <w:sz w:val="24"/>
          <w:szCs w:val="24"/>
        </w:rPr>
        <w:t xml:space="preserve">(c) </w:t>
      </w:r>
      <w:r w:rsidRPr="00EA11BE">
        <w:rPr>
          <w:b/>
          <w:sz w:val="24"/>
          <w:szCs w:val="24"/>
        </w:rPr>
        <w:tab/>
        <w:t>Lessons that Christian’s learn from the healing of</w:t>
      </w:r>
      <w:r>
        <w:rPr>
          <w:b/>
          <w:sz w:val="24"/>
          <w:szCs w:val="24"/>
        </w:rPr>
        <w:t xml:space="preserve"> the blind beggar (Lk. 18:35-43</w:t>
      </w:r>
    </w:p>
    <w:p w14:paraId="5E5E8A01" w14:textId="77777777" w:rsidR="00881B0A" w:rsidRPr="00EA11BE" w:rsidRDefault="00881B0A" w:rsidP="00881B0A">
      <w:pPr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came to save people from all their sickness</w:t>
      </w:r>
    </w:p>
    <w:p w14:paraId="6BE141AB" w14:textId="77777777" w:rsidR="00881B0A" w:rsidRPr="00EA11BE" w:rsidRDefault="00881B0A" w:rsidP="00881B0A">
      <w:pPr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is identified as the son of God</w:t>
      </w:r>
    </w:p>
    <w:p w14:paraId="3BA1403F" w14:textId="77777777" w:rsidR="00881B0A" w:rsidRPr="00EA11BE" w:rsidRDefault="00881B0A" w:rsidP="00881B0A">
      <w:pPr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Faith is important for one to be healed</w:t>
      </w:r>
    </w:p>
    <w:p w14:paraId="342A85EE" w14:textId="77777777" w:rsidR="00881B0A" w:rsidRPr="00EA11BE" w:rsidRDefault="00881B0A" w:rsidP="00881B0A">
      <w:pPr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has power to heal</w:t>
      </w:r>
    </w:p>
    <w:p w14:paraId="5E60DB84" w14:textId="77777777" w:rsidR="00881B0A" w:rsidRPr="00EA11BE" w:rsidRDefault="00881B0A" w:rsidP="00881B0A">
      <w:pPr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Christian’s should seek God’s reconciliation</w:t>
      </w:r>
    </w:p>
    <w:p w14:paraId="44D251E9" w14:textId="77777777" w:rsidR="00881B0A" w:rsidRPr="00EA11BE" w:rsidRDefault="00881B0A" w:rsidP="00881B0A">
      <w:pPr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Christians should not stand in the way of those seeking the Kingdom of God</w:t>
      </w:r>
    </w:p>
    <w:p w14:paraId="539D3441" w14:textId="77777777" w:rsidR="00881B0A" w:rsidRPr="00EA11BE" w:rsidRDefault="00881B0A" w:rsidP="00881B0A">
      <w:pPr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had/has mercy on the people who are suffering</w:t>
      </w:r>
    </w:p>
    <w:p w14:paraId="50EA8EEF" w14:textId="77777777" w:rsidR="00881B0A" w:rsidRPr="00EA11BE" w:rsidRDefault="00881B0A" w:rsidP="00881B0A">
      <w:pPr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Christian’s should admit their shortcomings &amp; repent in order to receive spiritual gift</w:t>
      </w:r>
    </w:p>
    <w:p w14:paraId="517A4130" w14:textId="77777777" w:rsidR="00881B0A" w:rsidRPr="00EA11BE" w:rsidRDefault="00881B0A" w:rsidP="00881B0A">
      <w:pPr>
        <w:ind w:left="1080" w:firstLine="180"/>
        <w:rPr>
          <w:b/>
          <w:i/>
          <w:sz w:val="24"/>
          <w:szCs w:val="24"/>
        </w:rPr>
      </w:pPr>
      <w:r w:rsidRPr="00EA11BE">
        <w:rPr>
          <w:b/>
          <w:i/>
          <w:sz w:val="24"/>
          <w:szCs w:val="24"/>
        </w:rPr>
        <w:t>(1 x 7 = 7 marks)</w:t>
      </w:r>
    </w:p>
    <w:p w14:paraId="5A23AA86" w14:textId="77777777" w:rsidR="00881B0A" w:rsidRPr="00EA11BE" w:rsidRDefault="00881B0A" w:rsidP="00881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A11BE">
        <w:rPr>
          <w:b/>
          <w:sz w:val="24"/>
          <w:szCs w:val="24"/>
        </w:rPr>
        <w:t xml:space="preserve">. </w:t>
      </w:r>
      <w:r w:rsidRPr="00EA11BE">
        <w:rPr>
          <w:b/>
          <w:sz w:val="24"/>
          <w:szCs w:val="24"/>
        </w:rPr>
        <w:tab/>
        <w:t xml:space="preserve">(a) </w:t>
      </w:r>
      <w:r w:rsidRPr="00EA11BE">
        <w:rPr>
          <w:b/>
          <w:sz w:val="24"/>
          <w:szCs w:val="24"/>
        </w:rPr>
        <w:tab/>
        <w:t>Outline Peter’s denial of Jesus</w:t>
      </w:r>
    </w:p>
    <w:p w14:paraId="2551B996" w14:textId="77777777" w:rsidR="00881B0A" w:rsidRPr="00EA11BE" w:rsidRDefault="00881B0A" w:rsidP="00881B0A">
      <w:pPr>
        <w:numPr>
          <w:ilvl w:val="0"/>
          <w:numId w:val="8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was arrested &amp; taken away into the house of the high priest &amp; Peter followed at a distance</w:t>
      </w:r>
    </w:p>
    <w:p w14:paraId="4B498057" w14:textId="77777777" w:rsidR="00881B0A" w:rsidRPr="00EA11BE" w:rsidRDefault="00881B0A" w:rsidP="00881B0A">
      <w:pPr>
        <w:numPr>
          <w:ilvl w:val="0"/>
          <w:numId w:val="8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lastRenderedPageBreak/>
        <w:t>A woman saw Peter sitting at a fire in the county yard and said that he had been with Jesus but Peter denied it</w:t>
      </w:r>
    </w:p>
    <w:p w14:paraId="5DCD6311" w14:textId="77777777" w:rsidR="00881B0A" w:rsidRPr="00EA11BE" w:rsidRDefault="00881B0A" w:rsidP="00881B0A">
      <w:pPr>
        <w:numPr>
          <w:ilvl w:val="0"/>
          <w:numId w:val="8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After a while a man noticed peter and said he was one of them but again Peter denied it</w:t>
      </w:r>
    </w:p>
    <w:p w14:paraId="2B5E7EBC" w14:textId="77777777" w:rsidR="00881B0A" w:rsidRPr="00EA11BE" w:rsidRDefault="00881B0A" w:rsidP="00881B0A">
      <w:pPr>
        <w:numPr>
          <w:ilvl w:val="0"/>
          <w:numId w:val="8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About an hour later another man insisted that peter had been with Jesus but for the third time he denied it</w:t>
      </w:r>
    </w:p>
    <w:p w14:paraId="6330B9ED" w14:textId="77777777" w:rsidR="00881B0A" w:rsidRPr="00EA11BE" w:rsidRDefault="00881B0A" w:rsidP="00881B0A">
      <w:pPr>
        <w:numPr>
          <w:ilvl w:val="0"/>
          <w:numId w:val="8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At once a cock crowed &amp; peter remembered that Jesus had said he would deny him three times</w:t>
      </w:r>
    </w:p>
    <w:p w14:paraId="5F59ABD0" w14:textId="77777777" w:rsidR="00881B0A" w:rsidRPr="00EA11BE" w:rsidRDefault="00881B0A" w:rsidP="00881B0A">
      <w:pPr>
        <w:numPr>
          <w:ilvl w:val="0"/>
          <w:numId w:val="8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Peter went away &amp; wept bitterly</w:t>
      </w:r>
    </w:p>
    <w:p w14:paraId="0E2127ED" w14:textId="77777777" w:rsidR="00881B0A" w:rsidRPr="00EA11BE" w:rsidRDefault="00881B0A" w:rsidP="00881B0A">
      <w:pPr>
        <w:ind w:left="1080" w:firstLine="360"/>
        <w:rPr>
          <w:b/>
          <w:i/>
          <w:sz w:val="24"/>
          <w:szCs w:val="24"/>
        </w:rPr>
      </w:pPr>
      <w:r w:rsidRPr="00EA11BE">
        <w:rPr>
          <w:b/>
          <w:i/>
          <w:sz w:val="24"/>
          <w:szCs w:val="24"/>
        </w:rPr>
        <w:t>(4 x 2 = 8mks)</w:t>
      </w:r>
    </w:p>
    <w:p w14:paraId="29056F03" w14:textId="77777777" w:rsidR="00881B0A" w:rsidRPr="00EA11BE" w:rsidRDefault="00881B0A" w:rsidP="00881B0A">
      <w:pPr>
        <w:ind w:firstLine="720"/>
        <w:rPr>
          <w:b/>
          <w:sz w:val="24"/>
          <w:szCs w:val="24"/>
        </w:rPr>
      </w:pPr>
      <w:r w:rsidRPr="00EA11BE">
        <w:rPr>
          <w:b/>
          <w:sz w:val="24"/>
          <w:szCs w:val="24"/>
        </w:rPr>
        <w:t xml:space="preserve">(b) </w:t>
      </w:r>
      <w:r w:rsidRPr="00EA11BE">
        <w:rPr>
          <w:b/>
          <w:sz w:val="24"/>
          <w:szCs w:val="24"/>
        </w:rPr>
        <w:tab/>
        <w:t>Narrate the parable of the lamp under a bowl (Luke 8:16-18)</w:t>
      </w:r>
    </w:p>
    <w:p w14:paraId="50809D9B" w14:textId="77777777" w:rsidR="00881B0A" w:rsidRPr="00EA11BE" w:rsidRDefault="00881B0A" w:rsidP="00881B0A">
      <w:pPr>
        <w:numPr>
          <w:ilvl w:val="0"/>
          <w:numId w:val="9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said that people do not light a lamp only to cover it with a bowl or hide it under a bed. They light it and put it on a lamp stand so that everybody will see the light as they come in</w:t>
      </w:r>
    </w:p>
    <w:p w14:paraId="712B2324" w14:textId="77777777" w:rsidR="00881B0A" w:rsidRPr="00EA11BE" w:rsidRDefault="00881B0A" w:rsidP="00881B0A">
      <w:pPr>
        <w:numPr>
          <w:ilvl w:val="0"/>
          <w:numId w:val="9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The parable points to how people respond to God’s word</w:t>
      </w:r>
    </w:p>
    <w:p w14:paraId="1EF00222" w14:textId="77777777" w:rsidR="00881B0A" w:rsidRPr="00EA11BE" w:rsidRDefault="00881B0A" w:rsidP="00881B0A">
      <w:pPr>
        <w:numPr>
          <w:ilvl w:val="0"/>
          <w:numId w:val="9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Those who hear and accept the word are a light to others</w:t>
      </w:r>
    </w:p>
    <w:p w14:paraId="788E951C" w14:textId="77777777" w:rsidR="00881B0A" w:rsidRPr="00EA11BE" w:rsidRDefault="00881B0A" w:rsidP="00881B0A">
      <w:pPr>
        <w:numPr>
          <w:ilvl w:val="0"/>
          <w:numId w:val="9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The mysteries of the kingdom of God revealed to the disciples should be brought to light for others to understand too</w:t>
      </w:r>
    </w:p>
    <w:p w14:paraId="10FB4D4F" w14:textId="77777777" w:rsidR="00881B0A" w:rsidRPr="00EA11BE" w:rsidRDefault="00881B0A" w:rsidP="00881B0A">
      <w:pPr>
        <w:numPr>
          <w:ilvl w:val="0"/>
          <w:numId w:val="9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People should not be embarrassed about being Christians</w:t>
      </w:r>
    </w:p>
    <w:p w14:paraId="13D1862D" w14:textId="77777777" w:rsidR="00881B0A" w:rsidRPr="00EA11BE" w:rsidRDefault="00881B0A" w:rsidP="00881B0A">
      <w:pPr>
        <w:numPr>
          <w:ilvl w:val="0"/>
          <w:numId w:val="9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 xml:space="preserve">The parable depicts the millions of followers of Christ to spread the word of God to other people </w:t>
      </w:r>
    </w:p>
    <w:p w14:paraId="681521D8" w14:textId="77777777" w:rsidR="00881B0A" w:rsidRPr="00EA11BE" w:rsidRDefault="00881B0A" w:rsidP="00881B0A">
      <w:pPr>
        <w:ind w:left="720" w:firstLine="720"/>
        <w:rPr>
          <w:b/>
          <w:i/>
          <w:sz w:val="24"/>
          <w:szCs w:val="24"/>
        </w:rPr>
      </w:pPr>
      <w:r w:rsidRPr="00EA11BE">
        <w:rPr>
          <w:b/>
          <w:i/>
          <w:sz w:val="24"/>
          <w:szCs w:val="24"/>
        </w:rPr>
        <w:t>(1 x 6 = 6mks)</w:t>
      </w:r>
    </w:p>
    <w:p w14:paraId="0DC04FD6" w14:textId="77777777" w:rsidR="00881B0A" w:rsidRPr="00EA11BE" w:rsidRDefault="00881B0A" w:rsidP="00881B0A">
      <w:pPr>
        <w:ind w:firstLine="720"/>
        <w:rPr>
          <w:b/>
          <w:sz w:val="24"/>
          <w:szCs w:val="24"/>
        </w:rPr>
      </w:pPr>
      <w:r w:rsidRPr="00EA11BE">
        <w:rPr>
          <w:b/>
          <w:sz w:val="24"/>
          <w:szCs w:val="24"/>
        </w:rPr>
        <w:t xml:space="preserve">(c) </w:t>
      </w:r>
      <w:r w:rsidRPr="00EA11BE">
        <w:rPr>
          <w:b/>
          <w:sz w:val="24"/>
          <w:szCs w:val="24"/>
        </w:rPr>
        <w:tab/>
        <w:t>The significances of passion, death &amp; resurrection of Jesus to Christian’s today</w:t>
      </w:r>
    </w:p>
    <w:p w14:paraId="25C37B97" w14:textId="77777777" w:rsidR="00881B0A" w:rsidRPr="00EA11BE" w:rsidRDefault="00881B0A" w:rsidP="00881B0A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Throughout his suffering, Jesus was strengthened through prayers. Christians are encouraged to turn to prayers when in difficulties</w:t>
      </w:r>
    </w:p>
    <w:p w14:paraId="57692832" w14:textId="77777777" w:rsidR="00881B0A" w:rsidRPr="00EA11BE" w:rsidRDefault="00881B0A" w:rsidP="00881B0A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 brought salvation to the whole mankind through his death on the cross</w:t>
      </w:r>
    </w:p>
    <w:p w14:paraId="7837E5EB" w14:textId="77777777" w:rsidR="00881B0A" w:rsidRPr="00EA11BE" w:rsidRDefault="00881B0A" w:rsidP="00881B0A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Just as Christ showed love to his tormentors Christian’s are urged to show love to everybody</w:t>
      </w:r>
    </w:p>
    <w:p w14:paraId="137C6DD2" w14:textId="77777777" w:rsidR="00881B0A" w:rsidRPr="00EA11BE" w:rsidRDefault="00881B0A" w:rsidP="00881B0A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Christians learn that God is always to forgive their sins, just as he forgave those of the repentant thief</w:t>
      </w:r>
    </w:p>
    <w:p w14:paraId="278DD819" w14:textId="77777777" w:rsidR="00881B0A" w:rsidRPr="00EA11BE" w:rsidRDefault="00881B0A" w:rsidP="00881B0A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Christians are taught by Jesus to strengthen one another when they fall into temptations</w:t>
      </w:r>
    </w:p>
    <w:p w14:paraId="07A80383" w14:textId="77777777" w:rsidR="00881B0A" w:rsidRPr="00EA11BE" w:rsidRDefault="00881B0A" w:rsidP="00881B0A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Jesus’ trial by Pilate teaches Christians not to be swayed from the path of justice by fear</w:t>
      </w:r>
    </w:p>
    <w:p w14:paraId="539B768E" w14:textId="77777777" w:rsidR="00881B0A" w:rsidRPr="00EA11BE" w:rsidRDefault="00881B0A" w:rsidP="00881B0A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 w:hanging="720"/>
        <w:rPr>
          <w:sz w:val="24"/>
          <w:szCs w:val="24"/>
        </w:rPr>
      </w:pPr>
      <w:r w:rsidRPr="00EA11BE">
        <w:rPr>
          <w:sz w:val="24"/>
          <w:szCs w:val="24"/>
        </w:rPr>
        <w:t>Christian’s are cautioned to avoid passing false judgment in order to satisfy selfish ends</w:t>
      </w:r>
    </w:p>
    <w:p w14:paraId="0E2007BF" w14:textId="77777777" w:rsidR="00881B0A" w:rsidRPr="00EA11BE" w:rsidRDefault="00881B0A" w:rsidP="00881B0A">
      <w:pPr>
        <w:ind w:left="720" w:firstLine="720"/>
        <w:rPr>
          <w:b/>
          <w:i/>
          <w:sz w:val="24"/>
          <w:szCs w:val="24"/>
        </w:rPr>
      </w:pPr>
      <w:r w:rsidRPr="00EA11BE">
        <w:rPr>
          <w:b/>
          <w:i/>
          <w:sz w:val="24"/>
          <w:szCs w:val="24"/>
        </w:rPr>
        <w:t>(1 x 6 = 6mks)</w:t>
      </w:r>
    </w:p>
    <w:p w14:paraId="7DD5DBE9" w14:textId="77777777" w:rsidR="000F3040" w:rsidRPr="00881B0A" w:rsidRDefault="000F3040" w:rsidP="00881B0A"/>
    <w:sectPr w:rsidR="000F3040" w:rsidRPr="00881B0A" w:rsidSect="00E20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254F4"/>
    <w:multiLevelType w:val="hybridMultilevel"/>
    <w:tmpl w:val="2EDE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8F1"/>
    <w:multiLevelType w:val="hybridMultilevel"/>
    <w:tmpl w:val="E236C7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CADE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6E3E1F"/>
    <w:multiLevelType w:val="hybridMultilevel"/>
    <w:tmpl w:val="DE04DC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B76DDD"/>
    <w:multiLevelType w:val="hybridMultilevel"/>
    <w:tmpl w:val="7CD6B034"/>
    <w:lvl w:ilvl="0" w:tplc="DD162316">
      <w:start w:val="9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D14ECE"/>
    <w:multiLevelType w:val="hybridMultilevel"/>
    <w:tmpl w:val="128E3520"/>
    <w:lvl w:ilvl="0" w:tplc="90C458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F10F62"/>
    <w:multiLevelType w:val="hybridMultilevel"/>
    <w:tmpl w:val="C1EAAE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94733DC"/>
    <w:multiLevelType w:val="hybridMultilevel"/>
    <w:tmpl w:val="68D412F2"/>
    <w:lvl w:ilvl="0" w:tplc="98544D5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325C2"/>
    <w:multiLevelType w:val="hybridMultilevel"/>
    <w:tmpl w:val="780E16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99D7FC7"/>
    <w:multiLevelType w:val="hybridMultilevel"/>
    <w:tmpl w:val="A5948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4FB04C2"/>
    <w:multiLevelType w:val="hybridMultilevel"/>
    <w:tmpl w:val="4AE6E3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31486154">
    <w:abstractNumId w:val="4"/>
  </w:num>
  <w:num w:numId="2" w16cid:durableId="222254999">
    <w:abstractNumId w:val="3"/>
  </w:num>
  <w:num w:numId="3" w16cid:durableId="1415708698">
    <w:abstractNumId w:val="6"/>
  </w:num>
  <w:num w:numId="4" w16cid:durableId="1150243756">
    <w:abstractNumId w:val="0"/>
  </w:num>
  <w:num w:numId="5" w16cid:durableId="407532269">
    <w:abstractNumId w:val="9"/>
  </w:num>
  <w:num w:numId="6" w16cid:durableId="33309749">
    <w:abstractNumId w:val="1"/>
  </w:num>
  <w:num w:numId="7" w16cid:durableId="1497113525">
    <w:abstractNumId w:val="2"/>
  </w:num>
  <w:num w:numId="8" w16cid:durableId="34157146">
    <w:abstractNumId w:val="5"/>
  </w:num>
  <w:num w:numId="9" w16cid:durableId="1992559153">
    <w:abstractNumId w:val="7"/>
  </w:num>
  <w:num w:numId="10" w16cid:durableId="72626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79"/>
    <w:rsid w:val="00084012"/>
    <w:rsid w:val="000F3040"/>
    <w:rsid w:val="001B7735"/>
    <w:rsid w:val="0023171F"/>
    <w:rsid w:val="00241714"/>
    <w:rsid w:val="004D7E0A"/>
    <w:rsid w:val="004F7179"/>
    <w:rsid w:val="0056485B"/>
    <w:rsid w:val="00667337"/>
    <w:rsid w:val="00881B0A"/>
    <w:rsid w:val="00943621"/>
    <w:rsid w:val="00B44AC0"/>
    <w:rsid w:val="00BA457F"/>
    <w:rsid w:val="00C5065D"/>
    <w:rsid w:val="00D57DD2"/>
    <w:rsid w:val="00E20456"/>
    <w:rsid w:val="00EE4E47"/>
    <w:rsid w:val="00F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13A5"/>
  <w15:docId w15:val="{1200B527-828C-4593-918B-65A51B86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14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user</cp:lastModifiedBy>
  <cp:revision>18</cp:revision>
  <dcterms:created xsi:type="dcterms:W3CDTF">2022-08-14T12:10:00Z</dcterms:created>
  <dcterms:modified xsi:type="dcterms:W3CDTF">2024-06-26T19:50:00Z</dcterms:modified>
</cp:coreProperties>
</file>