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38B82" w14:textId="4D92C320" w:rsidR="00B21212" w:rsidRPr="00B24599" w:rsidRDefault="00B21212" w:rsidP="00B212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599">
        <w:rPr>
          <w:rFonts w:ascii="Times New Roman" w:hAnsi="Times New Roman" w:cs="Times New Roman"/>
          <w:b/>
          <w:bCs/>
          <w:sz w:val="24"/>
          <w:szCs w:val="24"/>
        </w:rPr>
        <w:t xml:space="preserve">END OF TERM TWO </w:t>
      </w:r>
      <w:proofErr w:type="gramStart"/>
      <w:r w:rsidRPr="00B24599">
        <w:rPr>
          <w:rFonts w:ascii="Times New Roman" w:hAnsi="Times New Roman" w:cs="Times New Roman"/>
          <w:b/>
          <w:bCs/>
          <w:sz w:val="24"/>
          <w:szCs w:val="24"/>
        </w:rPr>
        <w:t>EXAMINATION  YEAR</w:t>
      </w:r>
      <w:proofErr w:type="gramEnd"/>
      <w:r w:rsidRPr="00B2459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24599" w:rsidRPr="00B245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EDC0332" w14:textId="77777777" w:rsidR="00670B68" w:rsidRPr="00B24599" w:rsidRDefault="00670B68" w:rsidP="00B212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599">
        <w:rPr>
          <w:rFonts w:ascii="Times New Roman" w:hAnsi="Times New Roman" w:cs="Times New Roman"/>
          <w:b/>
          <w:bCs/>
          <w:sz w:val="24"/>
          <w:szCs w:val="24"/>
        </w:rPr>
        <w:t>FORM TWO CRE</w:t>
      </w:r>
    </w:p>
    <w:p w14:paraId="69737080" w14:textId="77777777" w:rsidR="00670B68" w:rsidRPr="00B24599" w:rsidRDefault="00670B68" w:rsidP="00670B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4599">
        <w:rPr>
          <w:rFonts w:ascii="Times New Roman" w:hAnsi="Times New Roman" w:cs="Times New Roman"/>
          <w:b/>
          <w:bCs/>
          <w:sz w:val="24"/>
          <w:szCs w:val="24"/>
        </w:rPr>
        <w:t>NAME:_</w:t>
      </w:r>
      <w:proofErr w:type="gramEnd"/>
      <w:r w:rsidRPr="00B24599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B21212" w:rsidRPr="00B24599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B245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21212" w:rsidRPr="00B24599">
        <w:rPr>
          <w:rFonts w:ascii="Times New Roman" w:hAnsi="Times New Roman" w:cs="Times New Roman"/>
          <w:b/>
          <w:bCs/>
          <w:sz w:val="24"/>
          <w:szCs w:val="24"/>
        </w:rPr>
        <w:t>DNO:________STREAM:_____</w:t>
      </w:r>
    </w:p>
    <w:p w14:paraId="0CAFC874" w14:textId="77777777" w:rsidR="00670B68" w:rsidRPr="00B24599" w:rsidRDefault="00B21212" w:rsidP="00670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4599">
        <w:rPr>
          <w:rFonts w:ascii="Times New Roman" w:hAnsi="Times New Roman" w:cs="Times New Roman"/>
          <w:b/>
          <w:bCs/>
          <w:sz w:val="24"/>
          <w:szCs w:val="24"/>
        </w:rPr>
        <w:t>TIME: 2HRS</w:t>
      </w:r>
    </w:p>
    <w:p w14:paraId="4EA9B779" w14:textId="77777777" w:rsidR="00670B68" w:rsidRPr="00B24599" w:rsidRDefault="00670B68" w:rsidP="00670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4599"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p w14:paraId="5FF072AC" w14:textId="77777777" w:rsidR="006114ED" w:rsidRPr="00B21212" w:rsidRDefault="00670B68" w:rsidP="00B21212">
      <w:pPr>
        <w:rPr>
          <w:rFonts w:ascii="Times New Roman" w:hAnsi="Times New Roman" w:cs="Times New Roman"/>
          <w:b/>
          <w:sz w:val="24"/>
          <w:szCs w:val="24"/>
        </w:rPr>
      </w:pPr>
      <w:r w:rsidRPr="00B21212">
        <w:rPr>
          <w:rFonts w:ascii="Times New Roman" w:hAnsi="Times New Roman" w:cs="Times New Roman"/>
          <w:b/>
          <w:sz w:val="24"/>
          <w:szCs w:val="24"/>
        </w:rPr>
        <w:t xml:space="preserve">Answer all </w:t>
      </w:r>
      <w:r w:rsidR="00B21212" w:rsidRPr="00B21212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6114ED" w:rsidRPr="00B21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C28E5" w14:textId="77777777" w:rsidR="006114ED" w:rsidRPr="00B21212" w:rsidRDefault="006114ED" w:rsidP="006114ED">
      <w:pPr>
        <w:pStyle w:val="Default"/>
      </w:pPr>
      <w:r w:rsidRPr="00B21212">
        <w:t xml:space="preserve">1. Identify five responsibilities given to human beings by God in the Genesis </w:t>
      </w:r>
    </w:p>
    <w:p w14:paraId="1E69AF10" w14:textId="77777777" w:rsidR="006114ED" w:rsidRPr="00B21212" w:rsidRDefault="006114ED" w:rsidP="006114ED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sz w:val="24"/>
          <w:szCs w:val="24"/>
        </w:rPr>
        <w:t>stories of creation (5mks)</w:t>
      </w:r>
    </w:p>
    <w:p w14:paraId="576DB26E" w14:textId="77777777" w:rsidR="00DB7671" w:rsidRPr="00B21212" w:rsidRDefault="00DB7671" w:rsidP="00DB7671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21212">
        <w:rPr>
          <w:rFonts w:ascii="Times New Roman" w:hAnsi="Times New Roman" w:cs="Times New Roman"/>
          <w:sz w:val="24"/>
          <w:szCs w:val="24"/>
        </w:rPr>
        <w:t>Give reasons why the Bible is referred to as a library (5mks)</w:t>
      </w:r>
    </w:p>
    <w:p w14:paraId="266319F4" w14:textId="77777777" w:rsidR="003922C6" w:rsidRPr="00B21212" w:rsidRDefault="003922C6" w:rsidP="003922C6">
      <w:pPr>
        <w:pStyle w:val="Default"/>
      </w:pPr>
      <w:r w:rsidRPr="00B21212">
        <w:t xml:space="preserve">3. What lessons do Christians learn from the incident when Abraham was </w:t>
      </w:r>
    </w:p>
    <w:p w14:paraId="42E76003" w14:textId="77777777" w:rsidR="003922C6" w:rsidRPr="00B21212" w:rsidRDefault="003922C6" w:rsidP="003922C6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sz w:val="24"/>
          <w:szCs w:val="24"/>
        </w:rPr>
        <w:t>Willing to sacrifice his son Isaac? (5mks)</w:t>
      </w:r>
    </w:p>
    <w:p w14:paraId="415B19AC" w14:textId="77777777" w:rsidR="00815735" w:rsidRPr="00B21212" w:rsidRDefault="003922C6" w:rsidP="003922C6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sz w:val="24"/>
          <w:szCs w:val="24"/>
        </w:rPr>
        <w:t>4.</w:t>
      </w:r>
      <w:r w:rsidR="00D254F1" w:rsidRPr="00B21212">
        <w:rPr>
          <w:rFonts w:ascii="Times New Roman" w:hAnsi="Times New Roman" w:cs="Times New Roman"/>
          <w:sz w:val="24"/>
          <w:szCs w:val="24"/>
        </w:rPr>
        <w:t xml:space="preserve">  Outline the failures of King Saul (6mks)</w:t>
      </w:r>
    </w:p>
    <w:p w14:paraId="5EF4B95E" w14:textId="77777777" w:rsidR="00815735" w:rsidRPr="00B21212" w:rsidRDefault="00815735" w:rsidP="00815735">
      <w:pPr>
        <w:pStyle w:val="Default"/>
      </w:pPr>
      <w:r w:rsidRPr="00B21212">
        <w:t xml:space="preserve">5. Identify ways in which King Jeroboam contributed to religious schism </w:t>
      </w:r>
    </w:p>
    <w:p w14:paraId="6D783BD7" w14:textId="77777777" w:rsidR="00E07785" w:rsidRPr="00B21212" w:rsidRDefault="00815735" w:rsidP="00815735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sz w:val="24"/>
          <w:szCs w:val="24"/>
        </w:rPr>
        <w:t>between Judah and Israel. (5 mks)</w:t>
      </w:r>
    </w:p>
    <w:p w14:paraId="389C8823" w14:textId="77777777" w:rsidR="00E07785" w:rsidRPr="00B21212" w:rsidRDefault="00E07785" w:rsidP="00E07785">
      <w:pPr>
        <w:pStyle w:val="Default"/>
      </w:pPr>
      <w:r w:rsidRPr="00B21212">
        <w:t xml:space="preserve">6. Identify moral values taught to the youths during initiation to </w:t>
      </w:r>
    </w:p>
    <w:p w14:paraId="681F893E" w14:textId="77777777" w:rsidR="00E07785" w:rsidRPr="00B21212" w:rsidRDefault="00E07785" w:rsidP="00E07785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sz w:val="24"/>
          <w:szCs w:val="24"/>
        </w:rPr>
        <w:t>adulthood in traditional African communities. (6mks)</w:t>
      </w:r>
    </w:p>
    <w:p w14:paraId="1CE10A42" w14:textId="77777777" w:rsidR="00E07785" w:rsidRPr="00B21212" w:rsidRDefault="00E07785" w:rsidP="00E07785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sz w:val="24"/>
          <w:szCs w:val="24"/>
        </w:rPr>
        <w:t>7.</w:t>
      </w:r>
      <w:r w:rsidR="005E28C7" w:rsidRPr="00B21212">
        <w:rPr>
          <w:rFonts w:ascii="Times New Roman" w:hAnsi="Times New Roman" w:cs="Times New Roman"/>
          <w:sz w:val="24"/>
          <w:szCs w:val="24"/>
        </w:rPr>
        <w:t xml:space="preserve"> Describe Nathan’s prophecy about the Messiah. (5mks)</w:t>
      </w:r>
    </w:p>
    <w:p w14:paraId="00534DB0" w14:textId="77777777" w:rsidR="00CB5C9A" w:rsidRPr="00B21212" w:rsidRDefault="00CB5C9A" w:rsidP="00E07785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sz w:val="24"/>
          <w:szCs w:val="24"/>
        </w:rPr>
        <w:t>8. Relate the miracle in which Jesus cast out evil spirit from a man at Capernaum(8mks)</w:t>
      </w:r>
    </w:p>
    <w:p w14:paraId="16D805E6" w14:textId="77777777" w:rsidR="00545BB8" w:rsidRPr="00B21212" w:rsidRDefault="00545BB8" w:rsidP="00E07785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sz w:val="24"/>
          <w:szCs w:val="24"/>
        </w:rPr>
        <w:t>9. Explain why Jesus was rejected in Nazareth his home town (6mks)</w:t>
      </w:r>
    </w:p>
    <w:p w14:paraId="7866FB6E" w14:textId="77777777" w:rsidR="00545BB8" w:rsidRPr="00B21212" w:rsidRDefault="00545BB8" w:rsidP="00E07785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sz w:val="24"/>
          <w:szCs w:val="24"/>
        </w:rPr>
        <w:t xml:space="preserve">10.Describe the healing of the </w:t>
      </w:r>
      <w:proofErr w:type="spellStart"/>
      <w:r w:rsidRPr="00B21212">
        <w:rPr>
          <w:rFonts w:ascii="Times New Roman" w:hAnsi="Times New Roman" w:cs="Times New Roman"/>
          <w:sz w:val="24"/>
          <w:szCs w:val="24"/>
        </w:rPr>
        <w:t>Garasene</w:t>
      </w:r>
      <w:proofErr w:type="spellEnd"/>
      <w:r w:rsidRPr="00B21212">
        <w:rPr>
          <w:rFonts w:ascii="Times New Roman" w:hAnsi="Times New Roman" w:cs="Times New Roman"/>
          <w:sz w:val="24"/>
          <w:szCs w:val="24"/>
        </w:rPr>
        <w:t xml:space="preserve"> demoniac in Luke 8: 26-39 (8mks)</w:t>
      </w:r>
    </w:p>
    <w:p w14:paraId="21C89FFB" w14:textId="77777777" w:rsidR="00545BB8" w:rsidRPr="00B21212" w:rsidRDefault="00612938" w:rsidP="00E07785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sz w:val="24"/>
          <w:szCs w:val="24"/>
        </w:rPr>
        <w:t>11.What lessons can Christians learn from the teaching of Jesus on discipleship? (5mks)</w:t>
      </w:r>
    </w:p>
    <w:p w14:paraId="28AE3754" w14:textId="77777777" w:rsidR="002C6152" w:rsidRDefault="00B21212" w:rsidP="00E07785">
      <w:pPr>
        <w:rPr>
          <w:rFonts w:ascii="Times New Roman" w:hAnsi="Times New Roman" w:cs="Times New Roman"/>
          <w:sz w:val="24"/>
          <w:szCs w:val="24"/>
        </w:rPr>
      </w:pPr>
      <w:r w:rsidRPr="00B21212">
        <w:rPr>
          <w:rFonts w:ascii="Times New Roman" w:hAnsi="Times New Roman" w:cs="Times New Roman"/>
          <w:sz w:val="24"/>
          <w:szCs w:val="24"/>
        </w:rPr>
        <w:t>12. Give reasons why Jesus used parables(6mks)</w:t>
      </w:r>
    </w:p>
    <w:p w14:paraId="3E8D4E82" w14:textId="77777777" w:rsidR="002C6152" w:rsidRPr="002C6152" w:rsidRDefault="002C6152" w:rsidP="002C6152">
      <w:pPr>
        <w:rPr>
          <w:rFonts w:ascii="Times New Roman" w:hAnsi="Times New Roman" w:cs="Times New Roman"/>
          <w:sz w:val="24"/>
          <w:szCs w:val="24"/>
        </w:rPr>
      </w:pPr>
    </w:p>
    <w:p w14:paraId="4E09A585" w14:textId="77777777" w:rsidR="002C6152" w:rsidRDefault="002C6152" w:rsidP="002C6152">
      <w:pPr>
        <w:rPr>
          <w:rFonts w:ascii="Times New Roman" w:hAnsi="Times New Roman" w:cs="Times New Roman"/>
          <w:sz w:val="24"/>
          <w:szCs w:val="24"/>
        </w:rPr>
      </w:pPr>
    </w:p>
    <w:p w14:paraId="631FC66A" w14:textId="77777777" w:rsidR="00B21212" w:rsidRDefault="002C6152" w:rsidP="002C615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0BCE50" w14:textId="77777777" w:rsidR="002C6152" w:rsidRDefault="002C6152" w:rsidP="002C615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sectPr w:rsidR="002C6152" w:rsidSect="009D7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33C41" w14:textId="77777777" w:rsidR="00AC433E" w:rsidRDefault="00AC433E" w:rsidP="002C6152">
      <w:pPr>
        <w:spacing w:after="0" w:line="240" w:lineRule="auto"/>
      </w:pPr>
      <w:r>
        <w:separator/>
      </w:r>
    </w:p>
  </w:endnote>
  <w:endnote w:type="continuationSeparator" w:id="0">
    <w:p w14:paraId="3D4C3200" w14:textId="77777777" w:rsidR="00AC433E" w:rsidRDefault="00AC433E" w:rsidP="002C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3A277" w14:textId="77777777" w:rsidR="00AC433E" w:rsidRDefault="00AC433E" w:rsidP="002C6152">
      <w:pPr>
        <w:spacing w:after="0" w:line="240" w:lineRule="auto"/>
      </w:pPr>
      <w:r>
        <w:separator/>
      </w:r>
    </w:p>
  </w:footnote>
  <w:footnote w:type="continuationSeparator" w:id="0">
    <w:p w14:paraId="672A887D" w14:textId="77777777" w:rsidR="00AC433E" w:rsidRDefault="00AC433E" w:rsidP="002C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A7D5D"/>
    <w:multiLevelType w:val="hybridMultilevel"/>
    <w:tmpl w:val="47E8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3931"/>
    <w:multiLevelType w:val="hybridMultilevel"/>
    <w:tmpl w:val="86DE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BC4"/>
    <w:multiLevelType w:val="hybridMultilevel"/>
    <w:tmpl w:val="BBA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22CE"/>
    <w:multiLevelType w:val="hybridMultilevel"/>
    <w:tmpl w:val="0662480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26251537"/>
    <w:multiLevelType w:val="hybridMultilevel"/>
    <w:tmpl w:val="0E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603C"/>
    <w:multiLevelType w:val="hybridMultilevel"/>
    <w:tmpl w:val="46185B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1B3563D"/>
    <w:multiLevelType w:val="hybridMultilevel"/>
    <w:tmpl w:val="42784F5E"/>
    <w:lvl w:ilvl="0" w:tplc="593A5D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E08FF"/>
    <w:multiLevelType w:val="hybridMultilevel"/>
    <w:tmpl w:val="A5EC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121F5"/>
    <w:multiLevelType w:val="hybridMultilevel"/>
    <w:tmpl w:val="D2FE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E5FFB"/>
    <w:multiLevelType w:val="hybridMultilevel"/>
    <w:tmpl w:val="5DC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9360D"/>
    <w:multiLevelType w:val="hybridMultilevel"/>
    <w:tmpl w:val="81B8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E7B0F"/>
    <w:multiLevelType w:val="hybridMultilevel"/>
    <w:tmpl w:val="5430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41EF2"/>
    <w:multiLevelType w:val="hybridMultilevel"/>
    <w:tmpl w:val="ABF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74CFC"/>
    <w:multiLevelType w:val="hybridMultilevel"/>
    <w:tmpl w:val="681A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942EB"/>
    <w:multiLevelType w:val="hybridMultilevel"/>
    <w:tmpl w:val="C160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6365">
    <w:abstractNumId w:val="10"/>
  </w:num>
  <w:num w:numId="2" w16cid:durableId="245576745">
    <w:abstractNumId w:val="11"/>
  </w:num>
  <w:num w:numId="3" w16cid:durableId="1800107279">
    <w:abstractNumId w:val="7"/>
  </w:num>
  <w:num w:numId="4" w16cid:durableId="685250188">
    <w:abstractNumId w:val="0"/>
  </w:num>
  <w:num w:numId="5" w16cid:durableId="1779524554">
    <w:abstractNumId w:val="12"/>
  </w:num>
  <w:num w:numId="6" w16cid:durableId="5446263">
    <w:abstractNumId w:val="9"/>
  </w:num>
  <w:num w:numId="7" w16cid:durableId="1695618405">
    <w:abstractNumId w:val="6"/>
  </w:num>
  <w:num w:numId="8" w16cid:durableId="1251812997">
    <w:abstractNumId w:val="5"/>
  </w:num>
  <w:num w:numId="9" w16cid:durableId="1521121209">
    <w:abstractNumId w:val="3"/>
  </w:num>
  <w:num w:numId="10" w16cid:durableId="404032584">
    <w:abstractNumId w:val="1"/>
  </w:num>
  <w:num w:numId="11" w16cid:durableId="369257771">
    <w:abstractNumId w:val="14"/>
  </w:num>
  <w:num w:numId="12" w16cid:durableId="1591233564">
    <w:abstractNumId w:val="2"/>
  </w:num>
  <w:num w:numId="13" w16cid:durableId="554390932">
    <w:abstractNumId w:val="8"/>
  </w:num>
  <w:num w:numId="14" w16cid:durableId="1816676244">
    <w:abstractNumId w:val="4"/>
  </w:num>
  <w:num w:numId="15" w16cid:durableId="8681079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B68"/>
    <w:rsid w:val="00115D3A"/>
    <w:rsid w:val="00181BD1"/>
    <w:rsid w:val="00250595"/>
    <w:rsid w:val="00260179"/>
    <w:rsid w:val="002A06A9"/>
    <w:rsid w:val="002C6152"/>
    <w:rsid w:val="002C6DF0"/>
    <w:rsid w:val="00334447"/>
    <w:rsid w:val="003922C6"/>
    <w:rsid w:val="003E578F"/>
    <w:rsid w:val="00545BB8"/>
    <w:rsid w:val="005E28C7"/>
    <w:rsid w:val="006114ED"/>
    <w:rsid w:val="00612938"/>
    <w:rsid w:val="006658ED"/>
    <w:rsid w:val="00670B68"/>
    <w:rsid w:val="00771898"/>
    <w:rsid w:val="007C22F3"/>
    <w:rsid w:val="00815735"/>
    <w:rsid w:val="00886FD0"/>
    <w:rsid w:val="008C7DE1"/>
    <w:rsid w:val="008E141A"/>
    <w:rsid w:val="009D7987"/>
    <w:rsid w:val="00AC433E"/>
    <w:rsid w:val="00B21212"/>
    <w:rsid w:val="00B24599"/>
    <w:rsid w:val="00B55F01"/>
    <w:rsid w:val="00C2133E"/>
    <w:rsid w:val="00C570D0"/>
    <w:rsid w:val="00CB5C9A"/>
    <w:rsid w:val="00CD595A"/>
    <w:rsid w:val="00D254F1"/>
    <w:rsid w:val="00DB4435"/>
    <w:rsid w:val="00DB7671"/>
    <w:rsid w:val="00E07785"/>
    <w:rsid w:val="00F21456"/>
    <w:rsid w:val="00F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A4EC"/>
  <w15:docId w15:val="{A7CF4C36-CF5A-4C4D-A133-3744352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152"/>
  </w:style>
  <w:style w:type="paragraph" w:styleId="Footer">
    <w:name w:val="footer"/>
    <w:basedOn w:val="Normal"/>
    <w:link w:val="FooterChar"/>
    <w:uiPriority w:val="99"/>
    <w:semiHidden/>
    <w:unhideWhenUsed/>
    <w:rsid w:val="002C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152"/>
  </w:style>
  <w:style w:type="paragraph" w:styleId="ListParagraph">
    <w:name w:val="List Paragraph"/>
    <w:basedOn w:val="Normal"/>
    <w:uiPriority w:val="34"/>
    <w:qFormat/>
    <w:rsid w:val="0025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user</cp:lastModifiedBy>
  <cp:revision>33</cp:revision>
  <dcterms:created xsi:type="dcterms:W3CDTF">2022-08-17T18:46:00Z</dcterms:created>
  <dcterms:modified xsi:type="dcterms:W3CDTF">2024-06-26T19:49:00Z</dcterms:modified>
</cp:coreProperties>
</file>