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1A9CE" w14:textId="77777777" w:rsidR="00415927" w:rsidRDefault="00415927" w:rsidP="004D59DD">
      <w:pPr>
        <w:jc w:val="center"/>
      </w:pPr>
    </w:p>
    <w:p w14:paraId="7ECBEDB8" w14:textId="77777777" w:rsidR="00270FF2" w:rsidRDefault="00270FF2" w:rsidP="004D59DD">
      <w:pPr>
        <w:jc w:val="center"/>
      </w:pPr>
    </w:p>
    <w:p w14:paraId="3AFA7E45" w14:textId="098D6E98" w:rsidR="004D59DD" w:rsidRDefault="00270FF2" w:rsidP="004D59DD">
      <w:pPr>
        <w:tabs>
          <w:tab w:val="left" w:pos="369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0FF2">
        <w:rPr>
          <w:rFonts w:ascii="Times New Roman" w:eastAsia="Calibri" w:hAnsi="Times New Roman" w:cs="Times New Roman"/>
          <w:b/>
          <w:sz w:val="24"/>
          <w:szCs w:val="24"/>
          <w:u w:val="single"/>
        </w:rPr>
        <w:t>CRE FORM TWO M/S</w:t>
      </w:r>
    </w:p>
    <w:p w14:paraId="706B9A49" w14:textId="3B24B055" w:rsidR="00DF385A" w:rsidRDefault="004D59DD" w:rsidP="004D59DD">
      <w:pPr>
        <w:tabs>
          <w:tab w:val="left" w:pos="369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TERM 2 2024</w:t>
      </w:r>
    </w:p>
    <w:p w14:paraId="6B0AD8D4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</w:p>
    <w:p w14:paraId="1A2D3607" w14:textId="77777777" w:rsidR="00270FF2" w:rsidRPr="00270FF2" w:rsidRDefault="00270FF2" w:rsidP="00270FF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fill the garden and to guard it </w:t>
      </w:r>
    </w:p>
    <w:p w14:paraId="537E6B81" w14:textId="77777777" w:rsidR="00270FF2" w:rsidRPr="00270FF2" w:rsidRDefault="00270FF2" w:rsidP="00270FF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multiply </w:t>
      </w:r>
    </w:p>
    <w:p w14:paraId="33EF2036" w14:textId="77777777" w:rsidR="00270FF2" w:rsidRPr="00270FF2" w:rsidRDefault="00270FF2" w:rsidP="00270FF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fill the earth </w:t>
      </w:r>
    </w:p>
    <w:p w14:paraId="77B3841E" w14:textId="77777777" w:rsidR="00270FF2" w:rsidRPr="00270FF2" w:rsidRDefault="00270FF2" w:rsidP="00270FF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subdue the earth </w:t>
      </w:r>
    </w:p>
    <w:p w14:paraId="3CE05E32" w14:textId="77777777" w:rsidR="00270FF2" w:rsidRPr="00270FF2" w:rsidRDefault="00270FF2" w:rsidP="00270FF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eat the fruits in the garden </w:t>
      </w:r>
    </w:p>
    <w:p w14:paraId="068A8234" w14:textId="77777777" w:rsidR="00270FF2" w:rsidRPr="00270FF2" w:rsidRDefault="00270FF2" w:rsidP="00270FF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preserve the environment </w:t>
      </w:r>
    </w:p>
    <w:p w14:paraId="0AB1B6CC" w14:textId="77777777" w:rsidR="00270FF2" w:rsidRPr="00270FF2" w:rsidRDefault="00270FF2" w:rsidP="00270FF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Obey God’s commands </w:t>
      </w:r>
    </w:p>
    <w:p w14:paraId="5EBE6289" w14:textId="77777777" w:rsidR="00270FF2" w:rsidRPr="00270FF2" w:rsidRDefault="00270FF2" w:rsidP="00270FF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worship God the creator of life </w:t>
      </w:r>
    </w:p>
    <w:p w14:paraId="48D704F9" w14:textId="77777777" w:rsidR="00270FF2" w:rsidRPr="00270FF2" w:rsidRDefault="00270FF2" w:rsidP="00270F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care for the rest of the creation </w:t>
      </w:r>
    </w:p>
    <w:p w14:paraId="7BE6B12D" w14:textId="77777777" w:rsidR="00270FF2" w:rsidRPr="00270FF2" w:rsidRDefault="00270FF2" w:rsidP="00270F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27FAB1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</w:p>
    <w:p w14:paraId="04C92F26" w14:textId="77777777" w:rsidR="00270FF2" w:rsidRPr="00270FF2" w:rsidRDefault="00270FF2" w:rsidP="00270FF2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has many books </w:t>
      </w:r>
    </w:p>
    <w:p w14:paraId="352265ED" w14:textId="77777777" w:rsidR="00270FF2" w:rsidRPr="00270FF2" w:rsidRDefault="00270FF2" w:rsidP="00270FF2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It was written at different times </w:t>
      </w:r>
    </w:p>
    <w:p w14:paraId="03ACF384" w14:textId="77777777" w:rsidR="00270FF2" w:rsidRPr="00270FF2" w:rsidRDefault="00270FF2" w:rsidP="00270FF2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It is written in many styles </w:t>
      </w:r>
    </w:p>
    <w:p w14:paraId="1D06CE32" w14:textId="77777777" w:rsidR="00270FF2" w:rsidRPr="00270FF2" w:rsidRDefault="00270FF2" w:rsidP="00270FF2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It is written by different authors/ people </w:t>
      </w:r>
    </w:p>
    <w:p w14:paraId="29211355" w14:textId="77777777" w:rsidR="00270FF2" w:rsidRPr="00270FF2" w:rsidRDefault="00270FF2" w:rsidP="00270FF2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is written in different purposes/ messages levels </w:t>
      </w:r>
    </w:p>
    <w:p w14:paraId="74EF5C12" w14:textId="77777777" w:rsidR="00270FF2" w:rsidRPr="00270FF2" w:rsidRDefault="00270FF2" w:rsidP="00270FF2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It is written over a long period/ span of times </w:t>
      </w:r>
    </w:p>
    <w:p w14:paraId="1DAC2796" w14:textId="77777777" w:rsidR="00270FF2" w:rsidRPr="00270FF2" w:rsidRDefault="00270FF2" w:rsidP="00270FF2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It is divided into two main parts/ old testament and new testament </w:t>
      </w:r>
    </w:p>
    <w:p w14:paraId="70776182" w14:textId="77777777" w:rsidR="00270FF2" w:rsidRPr="00270FF2" w:rsidRDefault="00270FF2" w:rsidP="00270F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It is composed of various sections </w:t>
      </w:r>
    </w:p>
    <w:p w14:paraId="2EE4A506" w14:textId="77777777" w:rsidR="00270FF2" w:rsidRPr="00270FF2" w:rsidRDefault="00270FF2" w:rsidP="00270F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70FF2">
        <w:rPr>
          <w:rFonts w:ascii="Times New Roman" w:eastAsia="Calibri" w:hAnsi="Times New Roman" w:cs="Times New Roman"/>
          <w:sz w:val="24"/>
          <w:szCs w:val="24"/>
        </w:rPr>
        <w:t>3.</w:t>
      </w:r>
    </w:p>
    <w:p w14:paraId="149BA722" w14:textId="77777777" w:rsidR="00270FF2" w:rsidRPr="00270FF2" w:rsidRDefault="00270FF2" w:rsidP="00270FF2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They should Obey God </w:t>
      </w:r>
    </w:p>
    <w:p w14:paraId="32676F8F" w14:textId="77777777" w:rsidR="00270FF2" w:rsidRPr="00270FF2" w:rsidRDefault="00270FF2" w:rsidP="00270FF2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They should have faith in God </w:t>
      </w:r>
    </w:p>
    <w:p w14:paraId="452FA13B" w14:textId="77777777" w:rsidR="00270FF2" w:rsidRPr="00270FF2" w:rsidRDefault="00270FF2" w:rsidP="00270FF2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They should be patient and wait upon God/ should not give up </w:t>
      </w:r>
    </w:p>
    <w:p w14:paraId="4F493DEF" w14:textId="77777777" w:rsidR="00270FF2" w:rsidRPr="00270FF2" w:rsidRDefault="00270FF2" w:rsidP="00270FF2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They should be prepared to face difficult situations </w:t>
      </w:r>
    </w:p>
    <w:p w14:paraId="47D9CA13" w14:textId="77777777" w:rsidR="00270FF2" w:rsidRPr="00270FF2" w:rsidRDefault="00270FF2" w:rsidP="00270FF2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They should be ready to give up everything for God totally committed to God </w:t>
      </w:r>
    </w:p>
    <w:p w14:paraId="092A02FD" w14:textId="77777777" w:rsidR="00270FF2" w:rsidRPr="00270FF2" w:rsidRDefault="00270FF2" w:rsidP="00270FF2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God blesses those who are ready to serve him </w:t>
      </w:r>
    </w:p>
    <w:p w14:paraId="2BC14D59" w14:textId="77777777" w:rsidR="00270FF2" w:rsidRPr="00270FF2" w:rsidRDefault="00270FF2" w:rsidP="00270FF2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They should be wise when dealing with issues affecting their lives </w:t>
      </w:r>
    </w:p>
    <w:p w14:paraId="31C113F8" w14:textId="77777777" w:rsidR="00270FF2" w:rsidRPr="00270FF2" w:rsidRDefault="00270FF2" w:rsidP="00270F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They should involve family members in worship </w:t>
      </w:r>
    </w:p>
    <w:p w14:paraId="5727D341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DE04D5D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70FF2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</w:p>
    <w:p w14:paraId="1104C014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498A31" w14:textId="77777777" w:rsidR="00270FF2" w:rsidRPr="00270FF2" w:rsidRDefault="00270FF2" w:rsidP="00270FF2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became impatient and offered sacrifices to God at Gilgal instead of waiting for prophet Samuel </w:t>
      </w:r>
    </w:p>
    <w:p w14:paraId="66476C37" w14:textId="77777777" w:rsidR="00270FF2" w:rsidRPr="00270FF2" w:rsidRDefault="00270FF2" w:rsidP="00270FF2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ignored advice from God’s prophet </w:t>
      </w:r>
    </w:p>
    <w:p w14:paraId="5D0F61E8" w14:textId="77777777" w:rsidR="00270FF2" w:rsidRPr="00270FF2" w:rsidRDefault="00270FF2" w:rsidP="00270F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discovered God by failing to observe the rule of </w:t>
      </w:r>
      <w:proofErr w:type="spellStart"/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>herem</w:t>
      </w:r>
      <w:proofErr w:type="spellEnd"/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322BD8A6" w14:textId="77777777" w:rsidR="00270FF2" w:rsidRPr="00270FF2" w:rsidRDefault="00270FF2" w:rsidP="00270FF2">
      <w:pPr>
        <w:tabs>
          <w:tab w:val="left" w:pos="20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7232A33" w14:textId="77777777" w:rsidR="00270FF2" w:rsidRPr="00270FF2" w:rsidRDefault="00270FF2" w:rsidP="00270FF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6D4D2" w14:textId="77777777" w:rsidR="00270FF2" w:rsidRPr="00270FF2" w:rsidRDefault="00270FF2" w:rsidP="00270FF2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70FF2">
        <w:rPr>
          <w:rFonts w:ascii="Times New Roman" w:eastAsia="Calibri" w:hAnsi="Times New Roman" w:cs="Times New Roman"/>
          <w:sz w:val="23"/>
          <w:szCs w:val="23"/>
        </w:rPr>
        <w:t xml:space="preserve">He plotted to kill David </w:t>
      </w:r>
    </w:p>
    <w:p w14:paraId="35EF6484" w14:textId="77777777" w:rsidR="00270FF2" w:rsidRPr="00270FF2" w:rsidRDefault="00270FF2" w:rsidP="00270FF2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70FF2">
        <w:rPr>
          <w:rFonts w:ascii="Times New Roman" w:eastAsia="Calibri" w:hAnsi="Times New Roman" w:cs="Times New Roman"/>
          <w:sz w:val="23"/>
          <w:szCs w:val="23"/>
        </w:rPr>
        <w:t xml:space="preserve">He consulted a medium </w:t>
      </w:r>
    </w:p>
    <w:p w14:paraId="3BEFE8E8" w14:textId="77777777" w:rsidR="00270FF2" w:rsidRPr="00270FF2" w:rsidRDefault="00270FF2" w:rsidP="00270FF2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70FF2">
        <w:rPr>
          <w:rFonts w:ascii="Times New Roman" w:eastAsia="Calibri" w:hAnsi="Times New Roman" w:cs="Times New Roman"/>
          <w:sz w:val="23"/>
          <w:szCs w:val="23"/>
        </w:rPr>
        <w:t xml:space="preserve">He committed suicide </w:t>
      </w:r>
    </w:p>
    <w:p w14:paraId="7DC6D4A9" w14:textId="77777777" w:rsidR="00270FF2" w:rsidRPr="00270FF2" w:rsidRDefault="00270FF2" w:rsidP="00270F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70FF2">
        <w:rPr>
          <w:rFonts w:ascii="Times New Roman" w:eastAsia="Calibri" w:hAnsi="Times New Roman" w:cs="Times New Roman"/>
          <w:sz w:val="23"/>
          <w:szCs w:val="23"/>
        </w:rPr>
        <w:t xml:space="preserve">He lost his faith in God </w:t>
      </w:r>
    </w:p>
    <w:p w14:paraId="4FD94311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EEBDC3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270F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DF2D2D5" w14:textId="77777777" w:rsidR="00270FF2" w:rsidRPr="00270FF2" w:rsidRDefault="00270FF2" w:rsidP="00270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He made two golden calves and placed one at Bethel and another at Dan to represent Yahweh. </w:t>
      </w:r>
    </w:p>
    <w:p w14:paraId="778F0BEB" w14:textId="77777777" w:rsidR="00270FF2" w:rsidRPr="00270FF2" w:rsidRDefault="00270FF2" w:rsidP="00270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He set up two rival places of worship an ignored Jerusalem. </w:t>
      </w:r>
    </w:p>
    <w:p w14:paraId="45C92EB5" w14:textId="77777777" w:rsidR="00270FF2" w:rsidRPr="00270FF2" w:rsidRDefault="00270FF2" w:rsidP="00270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made the Israelites to offer sacrifices to the golden calves </w:t>
      </w:r>
    </w:p>
    <w:p w14:paraId="5211A4CD" w14:textId="77777777" w:rsidR="00270FF2" w:rsidRPr="00270FF2" w:rsidRDefault="00270FF2" w:rsidP="00270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He chose priests from ordinary families to serve at worship centers </w:t>
      </w:r>
    </w:p>
    <w:p w14:paraId="09EC3E84" w14:textId="77777777" w:rsidR="00270FF2" w:rsidRPr="00270FF2" w:rsidRDefault="00270FF2" w:rsidP="00270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He burnt incense at altars of the idols </w:t>
      </w:r>
    </w:p>
    <w:p w14:paraId="472712F6" w14:textId="77777777" w:rsidR="00270FF2" w:rsidRPr="00270FF2" w:rsidRDefault="00270FF2" w:rsidP="00270FF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0FF2">
        <w:rPr>
          <w:rFonts w:ascii="Calibri" w:eastAsia="Calibri" w:hAnsi="Calibri" w:cs="Times New Roman"/>
          <w:sz w:val="23"/>
          <w:szCs w:val="23"/>
        </w:rPr>
        <w:t xml:space="preserve"> He instituted religious festivals in the months of his choice.</w:t>
      </w:r>
    </w:p>
    <w:p w14:paraId="410F4C5F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0F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</w:p>
    <w:p w14:paraId="02F1ACA9" w14:textId="77777777" w:rsidR="00270FF2" w:rsidRPr="00270FF2" w:rsidRDefault="00270FF2" w:rsidP="00270F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Moral values/ taught to the youth during initiation to adulthood in T.A.C </w:t>
      </w:r>
    </w:p>
    <w:p w14:paraId="0C798233" w14:textId="77777777" w:rsidR="00270FF2" w:rsidRPr="00270FF2" w:rsidRDefault="00270FF2" w:rsidP="00270FF2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Hospitality/ generosity/ kindness </w:t>
      </w:r>
    </w:p>
    <w:p w14:paraId="2C8497DA" w14:textId="77777777" w:rsidR="00270FF2" w:rsidRPr="00270FF2" w:rsidRDefault="00270FF2" w:rsidP="00270FF2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Honesty </w:t>
      </w:r>
    </w:p>
    <w:p w14:paraId="75C24EF0" w14:textId="77777777" w:rsidR="00270FF2" w:rsidRPr="00270FF2" w:rsidRDefault="00270FF2" w:rsidP="00270FF2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Integrity </w:t>
      </w:r>
    </w:p>
    <w:p w14:paraId="3A5B4C74" w14:textId="77777777" w:rsidR="00270FF2" w:rsidRPr="00270FF2" w:rsidRDefault="00270FF2" w:rsidP="00270FF2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Tolerance/ perseverance/ endurance </w:t>
      </w:r>
    </w:p>
    <w:p w14:paraId="5B90D8BA" w14:textId="77777777" w:rsidR="00270FF2" w:rsidRPr="00270FF2" w:rsidRDefault="00270FF2" w:rsidP="00270FF2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Chastity/ faithfulness/ self – control </w:t>
      </w:r>
    </w:p>
    <w:p w14:paraId="5ED74890" w14:textId="77777777" w:rsidR="00270FF2" w:rsidRPr="00270FF2" w:rsidRDefault="00270FF2" w:rsidP="00270FF2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Loyalty/ obedience </w:t>
      </w:r>
    </w:p>
    <w:p w14:paraId="040792DC" w14:textId="77777777" w:rsidR="00270FF2" w:rsidRPr="00270FF2" w:rsidRDefault="00270FF2" w:rsidP="00270FF2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Respect/ courtesy </w:t>
      </w:r>
    </w:p>
    <w:p w14:paraId="3199AD88" w14:textId="77777777" w:rsidR="00270FF2" w:rsidRPr="00270FF2" w:rsidRDefault="00270FF2" w:rsidP="00270FF2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Love, responsibility </w:t>
      </w:r>
    </w:p>
    <w:p w14:paraId="6FA3094E" w14:textId="77777777" w:rsidR="00270FF2" w:rsidRPr="00270FF2" w:rsidRDefault="00270FF2" w:rsidP="00270F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Cooperation, unity, courage, hard work </w:t>
      </w:r>
    </w:p>
    <w:p w14:paraId="5CA8D970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</w:p>
    <w:p w14:paraId="54AA914D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was filled by the Holy Spirit </w:t>
      </w:r>
    </w:p>
    <w:p w14:paraId="2E951B3A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brought light to the nations </w:t>
      </w:r>
    </w:p>
    <w:p w14:paraId="29425B42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suffered on behalf of many </w:t>
      </w:r>
    </w:p>
    <w:p w14:paraId="71B3CEFC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was God’s son sent to carry out a mission. </w:t>
      </w:r>
    </w:p>
    <w:p w14:paraId="1A189BDA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restored sight to the blind </w:t>
      </w:r>
    </w:p>
    <w:p w14:paraId="3D1FA8E0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brought salvation to many </w:t>
      </w:r>
    </w:p>
    <w:p w14:paraId="029E7970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His name was Immanuel </w:t>
      </w:r>
    </w:p>
    <w:p w14:paraId="14A56BEC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was born in Bethlehem </w:t>
      </w:r>
    </w:p>
    <w:p w14:paraId="2929F2FD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was born of a virgin </w:t>
      </w:r>
    </w:p>
    <w:p w14:paraId="495B8B82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Jesus came from the lineage of David </w:t>
      </w:r>
    </w:p>
    <w:p w14:paraId="5803CB86" w14:textId="77777777" w:rsidR="00270FF2" w:rsidRPr="00270FF2" w:rsidRDefault="00270FF2" w:rsidP="00270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was betrayed by his close associates. </w:t>
      </w:r>
    </w:p>
    <w:p w14:paraId="24A3B098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</w:t>
      </w:r>
    </w:p>
    <w:p w14:paraId="36BA73B0" w14:textId="77777777" w:rsidR="00270FF2" w:rsidRPr="00270FF2" w:rsidRDefault="00270FF2" w:rsidP="00270FF2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Jesus was teaching in the synagogue on a Sabbath </w:t>
      </w:r>
    </w:p>
    <w:p w14:paraId="29F4F0D2" w14:textId="77777777" w:rsidR="00270FF2" w:rsidRPr="00270FF2" w:rsidRDefault="00270FF2" w:rsidP="00270FF2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People were astonished because he spoke with authority </w:t>
      </w:r>
    </w:p>
    <w:p w14:paraId="34C75F83" w14:textId="77777777" w:rsidR="00270FF2" w:rsidRPr="00270FF2" w:rsidRDefault="00270FF2" w:rsidP="00270FF2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There was a man with a demon in the synagogue </w:t>
      </w:r>
    </w:p>
    <w:p w14:paraId="5FA7F968" w14:textId="77777777" w:rsidR="00270FF2" w:rsidRPr="00270FF2" w:rsidRDefault="00270FF2" w:rsidP="00270FF2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man cried out loudly </w:t>
      </w:r>
      <w:proofErr w:type="gramStart"/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>“ Ah</w:t>
      </w:r>
      <w:proofErr w:type="gramEnd"/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what have you to do with us Jesus of Nazareth? Have you come to destroy us? I know who are. The holy one of God”. </w:t>
      </w:r>
    </w:p>
    <w:p w14:paraId="4A17FC4C" w14:textId="77777777" w:rsidR="00270FF2" w:rsidRPr="00270FF2" w:rsidRDefault="00270FF2" w:rsidP="00270FF2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Jesus rebuked the demon saying “ be silent and come out of him” </w:t>
      </w:r>
    </w:p>
    <w:p w14:paraId="1536D092" w14:textId="77777777" w:rsidR="00270FF2" w:rsidRPr="00270FF2" w:rsidRDefault="00270FF2" w:rsidP="00270FF2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demon came out of the man having thrown him down but causing him to harm </w:t>
      </w:r>
    </w:p>
    <w:p w14:paraId="72EC2629" w14:textId="77777777" w:rsidR="00270FF2" w:rsidRPr="00270FF2" w:rsidRDefault="00270FF2" w:rsidP="00270FF2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people were amazed at his word and power </w:t>
      </w:r>
    </w:p>
    <w:p w14:paraId="6880EAC7" w14:textId="77777777" w:rsidR="00270FF2" w:rsidRPr="00270FF2" w:rsidRDefault="00270FF2" w:rsidP="00270F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Reports about Jesus went out into every surrounding region </w:t>
      </w:r>
    </w:p>
    <w:p w14:paraId="34BBC61C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</w:p>
    <w:p w14:paraId="22ABF6A4" w14:textId="77777777" w:rsidR="00270FF2" w:rsidRPr="00270FF2" w:rsidRDefault="00270FF2" w:rsidP="00270FF2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annoyed the people by telling them that their forefathers rejected God’s prophets </w:t>
      </w:r>
    </w:p>
    <w:p w14:paraId="3A21BC95" w14:textId="77777777" w:rsidR="00270FF2" w:rsidRPr="00270FF2" w:rsidRDefault="00270FF2" w:rsidP="00270FF2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He failed to perform the miracles that he had performed in Capernaum </w:t>
      </w:r>
    </w:p>
    <w:p w14:paraId="3B4C7326" w14:textId="77777777" w:rsidR="00270FF2" w:rsidRPr="00270FF2" w:rsidRDefault="00270FF2" w:rsidP="00270FF2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told the people that prophets are ignored in their own country </w:t>
      </w:r>
    </w:p>
    <w:p w14:paraId="7EEA5C88" w14:textId="77777777" w:rsidR="00270FF2" w:rsidRPr="00270FF2" w:rsidRDefault="00270FF2" w:rsidP="00270FF2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declared that he had come to fulfill Isaiah’s prophecy concerning the Messiah </w:t>
      </w:r>
    </w:p>
    <w:p w14:paraId="7FECC48A" w14:textId="77777777" w:rsidR="00270FF2" w:rsidRPr="00270FF2" w:rsidRDefault="00270FF2" w:rsidP="00270FF2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was the son of Joseph the carpenter </w:t>
      </w:r>
    </w:p>
    <w:p w14:paraId="393CDB25" w14:textId="77777777" w:rsidR="00270FF2" w:rsidRPr="00270FF2" w:rsidRDefault="00270FF2" w:rsidP="00270F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compared them unfavorably with the Gentiles </w:t>
      </w:r>
    </w:p>
    <w:p w14:paraId="6EAFDB67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</w:p>
    <w:p w14:paraId="6B80EAC3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Jesus and the disciples arrived at the land of Gerasene </w:t>
      </w:r>
    </w:p>
    <w:p w14:paraId="4BBB2DDB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They met a man who was demon possessed and lived among the tombs </w:t>
      </w:r>
    </w:p>
    <w:p w14:paraId="66DAFD81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man fell down and told Jesus not to torment him </w:t>
      </w:r>
    </w:p>
    <w:p w14:paraId="7A3C1A9F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This is because Jesus had commanded the unclean spirit out of the man </w:t>
      </w:r>
    </w:p>
    <w:p w14:paraId="6ED64104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Jesus asked the man his name </w:t>
      </w:r>
    </w:p>
    <w:p w14:paraId="2C892F04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man replied that his name was legion which meant many demons </w:t>
      </w:r>
    </w:p>
    <w:p w14:paraId="25DD69F9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demons begged Jesus not to let them go into the abyss but into the swine that were nearby </w:t>
      </w:r>
    </w:p>
    <w:p w14:paraId="3A372DCE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Jesus commanded the demons to go into the swine </w:t>
      </w:r>
    </w:p>
    <w:p w14:paraId="71E50216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swine rushed and drowned in a nearby lake </w:t>
      </w:r>
    </w:p>
    <w:p w14:paraId="798E066B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herdsmen then fled and went to tell people in the city concerning what had happened </w:t>
      </w:r>
    </w:p>
    <w:p w14:paraId="58991D99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People came and found the man sitting at the feet of Jesus, healed, dressed and in his right mind </w:t>
      </w:r>
    </w:p>
    <w:p w14:paraId="051151A0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people got afraid of Jesus and asked him to leave their territory </w:t>
      </w:r>
    </w:p>
    <w:p w14:paraId="04750ED7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healed man asked Jesus whether he could accompany him </w:t>
      </w:r>
    </w:p>
    <w:p w14:paraId="19C70BED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Jesus told him to go and tell others what God had done for him </w:t>
      </w:r>
    </w:p>
    <w:p w14:paraId="042130F5" w14:textId="77777777" w:rsidR="00270FF2" w:rsidRPr="00270FF2" w:rsidRDefault="00270FF2" w:rsidP="00270F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man went through the town proclaiming the good news about Jesus </w:t>
      </w:r>
    </w:p>
    <w:p w14:paraId="085FE0C7" w14:textId="77777777" w:rsidR="00270FF2" w:rsidRPr="00270FF2" w:rsidRDefault="00270FF2" w:rsidP="00270FF2">
      <w:pPr>
        <w:spacing w:after="200" w:line="276" w:lineRule="auto"/>
        <w:rPr>
          <w:rFonts w:ascii="Calibri" w:eastAsia="Calibri" w:hAnsi="Calibri" w:cs="Times New Roman"/>
        </w:rPr>
      </w:pPr>
    </w:p>
    <w:p w14:paraId="613EE77E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</w:t>
      </w:r>
    </w:p>
    <w:p w14:paraId="4543A544" w14:textId="77777777" w:rsidR="00270FF2" w:rsidRPr="00270FF2" w:rsidRDefault="00270FF2" w:rsidP="00270FF2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Christians should not condemn those who reject Jesus and his teachings but instead pray for them </w:t>
      </w:r>
    </w:p>
    <w:p w14:paraId="4F27E909" w14:textId="77777777" w:rsidR="00270FF2" w:rsidRPr="00270FF2" w:rsidRDefault="00270FF2" w:rsidP="00270FF2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Christians should emulate Jesus’ spirit of humility </w:t>
      </w:r>
    </w:p>
    <w:p w14:paraId="4923D51C" w14:textId="77777777" w:rsidR="00270FF2" w:rsidRPr="00270FF2" w:rsidRDefault="00270FF2" w:rsidP="00270FF2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Christians should practice self- denial and endure suffering for the sake of Christ </w:t>
      </w:r>
    </w:p>
    <w:p w14:paraId="7EB38103" w14:textId="77777777" w:rsidR="00270FF2" w:rsidRPr="00270FF2" w:rsidRDefault="00270FF2" w:rsidP="00270F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Christians should be loyal and steadfast in their faith </w:t>
      </w:r>
    </w:p>
    <w:p w14:paraId="47695B3B" w14:textId="77777777" w:rsidR="00270FF2" w:rsidRPr="00270FF2" w:rsidRDefault="00270FF2" w:rsidP="00270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</w:p>
    <w:p w14:paraId="2FDDCC1D" w14:textId="77777777" w:rsidR="00270FF2" w:rsidRPr="00270FF2" w:rsidRDefault="00270FF2" w:rsidP="00270FF2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attract the attention of his listeners </w:t>
      </w:r>
    </w:p>
    <w:p w14:paraId="6AEC3AAA" w14:textId="77777777" w:rsidR="00270FF2" w:rsidRPr="00270FF2" w:rsidRDefault="00270FF2" w:rsidP="00270FF2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help his listeners understand better </w:t>
      </w:r>
    </w:p>
    <w:p w14:paraId="03938C90" w14:textId="77777777" w:rsidR="00270FF2" w:rsidRPr="00270FF2" w:rsidRDefault="00270FF2" w:rsidP="00270FF2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separate the serious people from the onlookers </w:t>
      </w:r>
    </w:p>
    <w:p w14:paraId="4E842D14" w14:textId="77777777" w:rsidR="00270FF2" w:rsidRPr="00270FF2" w:rsidRDefault="00270FF2" w:rsidP="00270FF2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enrich his teachings </w:t>
      </w:r>
    </w:p>
    <w:p w14:paraId="3FC23E05" w14:textId="77777777" w:rsidR="00270FF2" w:rsidRPr="00270FF2" w:rsidRDefault="00270FF2" w:rsidP="00270FF2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avoid direct confrontation with his enemies </w:t>
      </w:r>
    </w:p>
    <w:p w14:paraId="19D212EC" w14:textId="77777777" w:rsidR="00270FF2" w:rsidRPr="00270FF2" w:rsidRDefault="00270FF2" w:rsidP="00270FF2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was a common way of teaching those days </w:t>
      </w:r>
    </w:p>
    <w:p w14:paraId="2B2C97B1" w14:textId="77777777" w:rsidR="00270FF2" w:rsidRPr="00270FF2" w:rsidRDefault="00270FF2" w:rsidP="00270FF2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teach about God’s mercy of sinners </w:t>
      </w:r>
    </w:p>
    <w:p w14:paraId="68C41E5D" w14:textId="77777777" w:rsidR="00270FF2" w:rsidRPr="00270FF2" w:rsidRDefault="00270FF2" w:rsidP="00270FF2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make people think critically about issues concerning God’s kingdom </w:t>
      </w:r>
    </w:p>
    <w:p w14:paraId="46CDD769" w14:textId="77777777" w:rsidR="00270FF2" w:rsidRPr="00270FF2" w:rsidRDefault="00270FF2" w:rsidP="00270F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70F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relate present issues with those of future kingdom positively </w:t>
      </w:r>
    </w:p>
    <w:p w14:paraId="61CDBA20" w14:textId="77777777" w:rsidR="00270FF2" w:rsidRPr="00270FF2" w:rsidRDefault="00270FF2" w:rsidP="00270FF2">
      <w:pPr>
        <w:spacing w:after="200" w:line="276" w:lineRule="auto"/>
        <w:rPr>
          <w:rFonts w:ascii="Calibri" w:eastAsia="Calibri" w:hAnsi="Calibri" w:cs="Times New Roman"/>
        </w:rPr>
      </w:pPr>
    </w:p>
    <w:p w14:paraId="2C6A3571" w14:textId="77777777" w:rsidR="00270FF2" w:rsidRDefault="00270FF2"/>
    <w:sectPr w:rsidR="00270FF2" w:rsidSect="000D6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A7D5D"/>
    <w:multiLevelType w:val="hybridMultilevel"/>
    <w:tmpl w:val="47E8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3931"/>
    <w:multiLevelType w:val="hybridMultilevel"/>
    <w:tmpl w:val="86DE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BC4"/>
    <w:multiLevelType w:val="hybridMultilevel"/>
    <w:tmpl w:val="BBA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22CE"/>
    <w:multiLevelType w:val="hybridMultilevel"/>
    <w:tmpl w:val="0662480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26251537"/>
    <w:multiLevelType w:val="hybridMultilevel"/>
    <w:tmpl w:val="0E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08FF"/>
    <w:multiLevelType w:val="hybridMultilevel"/>
    <w:tmpl w:val="A5EC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21F5"/>
    <w:multiLevelType w:val="hybridMultilevel"/>
    <w:tmpl w:val="D2F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E5FFB"/>
    <w:multiLevelType w:val="hybridMultilevel"/>
    <w:tmpl w:val="5DC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9360D"/>
    <w:multiLevelType w:val="hybridMultilevel"/>
    <w:tmpl w:val="81B8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E7B0F"/>
    <w:multiLevelType w:val="hybridMultilevel"/>
    <w:tmpl w:val="5430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1EF2"/>
    <w:multiLevelType w:val="hybridMultilevel"/>
    <w:tmpl w:val="ABF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74CFC"/>
    <w:multiLevelType w:val="hybridMultilevel"/>
    <w:tmpl w:val="681A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942EB"/>
    <w:multiLevelType w:val="hybridMultilevel"/>
    <w:tmpl w:val="C160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83356">
    <w:abstractNumId w:val="8"/>
  </w:num>
  <w:num w:numId="2" w16cid:durableId="1842043480">
    <w:abstractNumId w:val="9"/>
  </w:num>
  <w:num w:numId="3" w16cid:durableId="737244907">
    <w:abstractNumId w:val="5"/>
  </w:num>
  <w:num w:numId="4" w16cid:durableId="2063677058">
    <w:abstractNumId w:val="0"/>
  </w:num>
  <w:num w:numId="5" w16cid:durableId="447355806">
    <w:abstractNumId w:val="10"/>
  </w:num>
  <w:num w:numId="6" w16cid:durableId="1935631401">
    <w:abstractNumId w:val="7"/>
  </w:num>
  <w:num w:numId="7" w16cid:durableId="1923448528">
    <w:abstractNumId w:val="3"/>
  </w:num>
  <w:num w:numId="8" w16cid:durableId="931157684">
    <w:abstractNumId w:val="1"/>
  </w:num>
  <w:num w:numId="9" w16cid:durableId="1859735327">
    <w:abstractNumId w:val="12"/>
  </w:num>
  <w:num w:numId="10" w16cid:durableId="1521704285">
    <w:abstractNumId w:val="2"/>
  </w:num>
  <w:num w:numId="11" w16cid:durableId="599678556">
    <w:abstractNumId w:val="6"/>
  </w:num>
  <w:num w:numId="12" w16cid:durableId="1891260606">
    <w:abstractNumId w:val="4"/>
  </w:num>
  <w:num w:numId="13" w16cid:durableId="5545130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D0"/>
    <w:rsid w:val="000D6DB1"/>
    <w:rsid w:val="001728D0"/>
    <w:rsid w:val="00270FF2"/>
    <w:rsid w:val="00415927"/>
    <w:rsid w:val="004700F5"/>
    <w:rsid w:val="004D59DD"/>
    <w:rsid w:val="00897820"/>
    <w:rsid w:val="00DF385A"/>
    <w:rsid w:val="00F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D374"/>
  <w15:docId w15:val="{AEF42C2F-B9D8-4D94-8DC4-EB639F40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</dc:creator>
  <cp:keywords/>
  <dc:description/>
  <cp:lastModifiedBy>user</cp:lastModifiedBy>
  <cp:revision>8</cp:revision>
  <dcterms:created xsi:type="dcterms:W3CDTF">2022-08-21T17:32:00Z</dcterms:created>
  <dcterms:modified xsi:type="dcterms:W3CDTF">2024-06-26T19:49:00Z</dcterms:modified>
</cp:coreProperties>
</file>