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11B6A" w14:textId="0823E3C8" w:rsidR="006C40FC" w:rsidRPr="00E129F0" w:rsidRDefault="006C40FC" w:rsidP="009C1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F0">
        <w:rPr>
          <w:rFonts w:ascii="Times New Roman" w:hAnsi="Times New Roman" w:cs="Times New Roman"/>
          <w:b/>
          <w:bCs/>
          <w:sz w:val="24"/>
          <w:szCs w:val="24"/>
        </w:rPr>
        <w:t>END OF TERM TWO EXAMINATION</w:t>
      </w:r>
      <w:r w:rsidR="009C18C2" w:rsidRPr="00E129F0">
        <w:rPr>
          <w:rFonts w:ascii="Times New Roman" w:hAnsi="Times New Roman" w:cs="Times New Roman"/>
          <w:b/>
          <w:bCs/>
          <w:sz w:val="24"/>
          <w:szCs w:val="24"/>
        </w:rPr>
        <w:t xml:space="preserve"> YEAR 202</w:t>
      </w:r>
      <w:r w:rsidR="00E129F0" w:rsidRPr="00E129F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235A160" w14:textId="77777777" w:rsidR="009C18C2" w:rsidRPr="00E129F0" w:rsidRDefault="009C18C2" w:rsidP="009C1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F0">
        <w:rPr>
          <w:rFonts w:ascii="Times New Roman" w:hAnsi="Times New Roman" w:cs="Times New Roman"/>
          <w:b/>
          <w:bCs/>
          <w:sz w:val="24"/>
          <w:szCs w:val="24"/>
        </w:rPr>
        <w:t>FORM ONE CRE</w:t>
      </w:r>
    </w:p>
    <w:p w14:paraId="4E7CC10E" w14:textId="77777777" w:rsidR="009C18C2" w:rsidRPr="00E129F0" w:rsidRDefault="009C18C2" w:rsidP="009C1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7267B" w14:textId="77777777" w:rsidR="006C40FC" w:rsidRPr="00E129F0" w:rsidRDefault="006C40FC" w:rsidP="00081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29F0"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 w:rsidRPr="00E129F0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0819D9" w:rsidRPr="00E129F0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E129F0">
        <w:rPr>
          <w:rFonts w:ascii="Times New Roman" w:hAnsi="Times New Roman" w:cs="Times New Roman"/>
          <w:b/>
          <w:bCs/>
          <w:sz w:val="24"/>
          <w:szCs w:val="24"/>
        </w:rPr>
        <w:t>ADNO:_____________STREAM____</w:t>
      </w:r>
      <w:r w:rsidR="00C01B8B" w:rsidRPr="00E129F0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645C01D7" w14:textId="77777777" w:rsidR="009C18C2" w:rsidRPr="00E129F0" w:rsidRDefault="009C18C2" w:rsidP="00081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F880C" w14:textId="77777777" w:rsidR="006C40FC" w:rsidRPr="00E129F0" w:rsidRDefault="009C18C2" w:rsidP="00081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9F0">
        <w:rPr>
          <w:rFonts w:ascii="Times New Roman" w:hAnsi="Times New Roman" w:cs="Times New Roman"/>
          <w:b/>
          <w:bCs/>
          <w:sz w:val="24"/>
          <w:szCs w:val="24"/>
        </w:rPr>
        <w:t>TIME: 1HR 45MIN</w:t>
      </w:r>
    </w:p>
    <w:p w14:paraId="26D30043" w14:textId="77777777" w:rsidR="00181BD1" w:rsidRPr="00E129F0" w:rsidRDefault="006C40FC" w:rsidP="00081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9F0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14:paraId="07BDE442" w14:textId="77777777" w:rsidR="006C40FC" w:rsidRPr="00E129F0" w:rsidRDefault="006C40FC" w:rsidP="00081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9F0">
        <w:rPr>
          <w:rFonts w:ascii="Times New Roman" w:hAnsi="Times New Roman" w:cs="Times New Roman"/>
          <w:b/>
          <w:bCs/>
          <w:sz w:val="24"/>
          <w:szCs w:val="24"/>
        </w:rPr>
        <w:t>Answer all questions in the spaces provided</w:t>
      </w:r>
    </w:p>
    <w:p w14:paraId="1AEA6A42" w14:textId="77777777" w:rsidR="006C40FC" w:rsidRPr="00E129F0" w:rsidRDefault="006C40FC" w:rsidP="00081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B14E2" w14:textId="77777777" w:rsidR="00C40B40" w:rsidRPr="000819D9" w:rsidRDefault="00C40B40" w:rsidP="000819D9">
      <w:pPr>
        <w:pStyle w:val="Default"/>
      </w:pPr>
      <w:r w:rsidRPr="000819D9">
        <w:t xml:space="preserve"> </w:t>
      </w:r>
    </w:p>
    <w:p w14:paraId="145CF0B4" w14:textId="77777777" w:rsidR="006C40FC" w:rsidRPr="000819D9" w:rsidRDefault="00C40B40" w:rsidP="000819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D9">
        <w:rPr>
          <w:rFonts w:ascii="Times New Roman" w:hAnsi="Times New Roman" w:cs="Times New Roman"/>
          <w:sz w:val="24"/>
          <w:szCs w:val="24"/>
        </w:rPr>
        <w:t xml:space="preserve"> Give five reasons why reading the bible is important to Christians.</w:t>
      </w:r>
      <w:r w:rsidR="00C01B8B" w:rsidRPr="000819D9">
        <w:rPr>
          <w:rFonts w:ascii="Times New Roman" w:hAnsi="Times New Roman" w:cs="Times New Roman"/>
          <w:sz w:val="24"/>
          <w:szCs w:val="24"/>
        </w:rPr>
        <w:t>(5mks)</w:t>
      </w:r>
    </w:p>
    <w:p w14:paraId="4C8AF19F" w14:textId="77777777" w:rsidR="00C01B8B" w:rsidRPr="000819D9" w:rsidRDefault="00C01B8B" w:rsidP="000819D9">
      <w:pPr>
        <w:pStyle w:val="Default"/>
      </w:pPr>
    </w:p>
    <w:p w14:paraId="09643E80" w14:textId="77777777" w:rsidR="001D4A23" w:rsidRPr="000819D9" w:rsidRDefault="00C01B8B" w:rsidP="000819D9">
      <w:pPr>
        <w:pStyle w:val="Default"/>
        <w:numPr>
          <w:ilvl w:val="0"/>
          <w:numId w:val="1"/>
        </w:numPr>
      </w:pPr>
      <w:r w:rsidRPr="000819D9">
        <w:t xml:space="preserve"> From the story of the fall of human beings in Genesis chapter 3, state the effects of sin. (6 mks</w:t>
      </w:r>
    </w:p>
    <w:p w14:paraId="65BE70E4" w14:textId="77777777" w:rsidR="001D4A23" w:rsidRPr="000819D9" w:rsidRDefault="001D4A23" w:rsidP="0008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DC41A" w14:textId="77777777" w:rsidR="00C01B8B" w:rsidRPr="000819D9" w:rsidRDefault="001D4A23" w:rsidP="000819D9">
      <w:pPr>
        <w:pStyle w:val="Default"/>
      </w:pPr>
      <w:r w:rsidRPr="000819D9">
        <w:t xml:space="preserve">   </w:t>
      </w:r>
      <w:r w:rsidR="000819D9">
        <w:t xml:space="preserve"> </w:t>
      </w:r>
      <w:r w:rsidRPr="000819D9">
        <w:t xml:space="preserve"> 3.  Identify the literacy forms used in the bible                     (5mks)</w:t>
      </w:r>
    </w:p>
    <w:p w14:paraId="0358FB28" w14:textId="77777777" w:rsidR="00BA28FA" w:rsidRPr="000819D9" w:rsidRDefault="00BA28FA" w:rsidP="000819D9">
      <w:pPr>
        <w:pStyle w:val="Default"/>
      </w:pPr>
    </w:p>
    <w:p w14:paraId="07A7DB9E" w14:textId="77777777" w:rsidR="00E57DE0" w:rsidRPr="000819D9" w:rsidRDefault="000819D9" w:rsidP="000819D9">
      <w:pPr>
        <w:pStyle w:val="Default"/>
      </w:pPr>
      <w:r>
        <w:t xml:space="preserve">     </w:t>
      </w:r>
      <w:r w:rsidR="00BA28FA" w:rsidRPr="000819D9">
        <w:t xml:space="preserve">4. </w:t>
      </w:r>
      <w:r w:rsidR="00E57DE0" w:rsidRPr="000819D9">
        <w:t>Mention ways</w:t>
      </w:r>
      <w:r w:rsidR="00BA28FA" w:rsidRPr="000819D9">
        <w:t xml:space="preserve"> in which Abraham demonstrated his faith in God</w:t>
      </w:r>
      <w:r w:rsidR="005D18B9" w:rsidRPr="000819D9">
        <w:t xml:space="preserve"> (5mks)</w:t>
      </w:r>
    </w:p>
    <w:p w14:paraId="4DA0E4B6" w14:textId="77777777" w:rsidR="00E57DE0" w:rsidRPr="000819D9" w:rsidRDefault="00E57DE0" w:rsidP="0008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E951" w14:textId="77777777" w:rsidR="0020258C" w:rsidRDefault="000819D9" w:rsidP="0008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258C" w:rsidRPr="000819D9">
        <w:rPr>
          <w:rFonts w:ascii="Times New Roman" w:hAnsi="Times New Roman" w:cs="Times New Roman"/>
          <w:sz w:val="24"/>
          <w:szCs w:val="24"/>
        </w:rPr>
        <w:t>5. Explain the importance of God’s covenant with Abraham. (8 mks)</w:t>
      </w:r>
    </w:p>
    <w:p w14:paraId="436DA20A" w14:textId="77777777" w:rsidR="000A77EF" w:rsidRPr="000819D9" w:rsidRDefault="000A77EF" w:rsidP="0008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E3CC3" w14:textId="77777777" w:rsidR="0020258C" w:rsidRPr="000819D9" w:rsidRDefault="0020258C" w:rsidP="000819D9">
      <w:pPr>
        <w:pStyle w:val="Default"/>
      </w:pPr>
      <w:r w:rsidRPr="000819D9">
        <w:t xml:space="preserve"> </w:t>
      </w:r>
      <w:r w:rsidR="000A77EF">
        <w:t xml:space="preserve">   </w:t>
      </w:r>
      <w:r w:rsidR="00E140D7">
        <w:t xml:space="preserve"> </w:t>
      </w:r>
      <w:r w:rsidR="000A77EF">
        <w:t xml:space="preserve"> </w:t>
      </w:r>
      <w:r w:rsidRPr="000819D9">
        <w:t xml:space="preserve">6. </w:t>
      </w:r>
      <w:proofErr w:type="gramStart"/>
      <w:r w:rsidR="00F934E9" w:rsidRPr="000819D9">
        <w:t xml:space="preserve">Give </w:t>
      </w:r>
      <w:r w:rsidRPr="000819D9">
        <w:t xml:space="preserve"> the</w:t>
      </w:r>
      <w:proofErr w:type="gramEnd"/>
      <w:r w:rsidRPr="000819D9">
        <w:t xml:space="preserve"> conditions given to the Israelites during the renewal of the </w:t>
      </w:r>
    </w:p>
    <w:p w14:paraId="519DEA97" w14:textId="77777777" w:rsidR="00F934E9" w:rsidRPr="000819D9" w:rsidRDefault="0020258C" w:rsidP="0008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D9">
        <w:rPr>
          <w:rFonts w:ascii="Times New Roman" w:hAnsi="Times New Roman" w:cs="Times New Roman"/>
          <w:sz w:val="24"/>
          <w:szCs w:val="24"/>
        </w:rPr>
        <w:t>Sinai covenant. (6mks)</w:t>
      </w:r>
    </w:p>
    <w:p w14:paraId="323D9652" w14:textId="77777777" w:rsidR="00F934E9" w:rsidRPr="000819D9" w:rsidRDefault="000A77EF" w:rsidP="000819D9">
      <w:pPr>
        <w:pStyle w:val="Default"/>
      </w:pPr>
      <w:r>
        <w:t xml:space="preserve">    </w:t>
      </w:r>
      <w:r w:rsidR="00E140D7">
        <w:t xml:space="preserve"> </w:t>
      </w:r>
      <w:r>
        <w:t xml:space="preserve"> </w:t>
      </w:r>
      <w:r w:rsidR="00F934E9" w:rsidRPr="000819D9">
        <w:t xml:space="preserve">7. Give five reasons why Moses was not willing to go back to Egypt after his </w:t>
      </w:r>
    </w:p>
    <w:p w14:paraId="7FBC9E1A" w14:textId="77777777" w:rsidR="00BA28FA" w:rsidRPr="000819D9" w:rsidRDefault="00F934E9" w:rsidP="000A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9D9">
        <w:rPr>
          <w:rFonts w:ascii="Times New Roman" w:hAnsi="Times New Roman" w:cs="Times New Roman"/>
          <w:sz w:val="24"/>
          <w:szCs w:val="24"/>
        </w:rPr>
        <w:t>call.(</w:t>
      </w:r>
      <w:proofErr w:type="gramEnd"/>
      <w:r w:rsidRPr="000819D9">
        <w:rPr>
          <w:rFonts w:ascii="Times New Roman" w:hAnsi="Times New Roman" w:cs="Times New Roman"/>
          <w:sz w:val="24"/>
          <w:szCs w:val="24"/>
        </w:rPr>
        <w:t>5mks)</w:t>
      </w:r>
      <w:r w:rsidRPr="000819D9">
        <w:rPr>
          <w:rFonts w:ascii="Times New Roman" w:hAnsi="Times New Roman" w:cs="Times New Roman"/>
          <w:sz w:val="24"/>
          <w:szCs w:val="24"/>
        </w:rPr>
        <w:tab/>
      </w:r>
    </w:p>
    <w:p w14:paraId="020A553E" w14:textId="77777777" w:rsidR="006F27F3" w:rsidRDefault="000A77EF" w:rsidP="000A77EF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0D7">
        <w:rPr>
          <w:rFonts w:ascii="Times New Roman" w:hAnsi="Times New Roman" w:cs="Times New Roman"/>
          <w:sz w:val="24"/>
          <w:szCs w:val="24"/>
        </w:rPr>
        <w:t xml:space="preserve"> </w:t>
      </w:r>
      <w:r w:rsidR="00F934E9" w:rsidRPr="000819D9">
        <w:rPr>
          <w:rFonts w:ascii="Times New Roman" w:hAnsi="Times New Roman" w:cs="Times New Roman"/>
          <w:sz w:val="24"/>
          <w:szCs w:val="24"/>
        </w:rPr>
        <w:t xml:space="preserve">8. Give the events which took place on the night of the </w:t>
      </w:r>
      <w:proofErr w:type="gramStart"/>
      <w:r w:rsidR="00F934E9" w:rsidRPr="000819D9">
        <w:rPr>
          <w:rFonts w:ascii="Times New Roman" w:hAnsi="Times New Roman" w:cs="Times New Roman"/>
          <w:sz w:val="24"/>
          <w:szCs w:val="24"/>
        </w:rPr>
        <w:t>Exodus.</w:t>
      </w:r>
      <w:r w:rsidR="005A0FA8" w:rsidRPr="000819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0FA8" w:rsidRPr="000819D9">
        <w:rPr>
          <w:rFonts w:ascii="Times New Roman" w:hAnsi="Times New Roman" w:cs="Times New Roman"/>
          <w:sz w:val="24"/>
          <w:szCs w:val="24"/>
        </w:rPr>
        <w:t>5mks)</w:t>
      </w:r>
    </w:p>
    <w:p w14:paraId="6174E07F" w14:textId="77777777" w:rsidR="000A77EF" w:rsidRPr="000819D9" w:rsidRDefault="000A77EF" w:rsidP="000A77EF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55216" w14:textId="77777777" w:rsidR="00D25010" w:rsidRPr="000819D9" w:rsidRDefault="000A77EF" w:rsidP="00677E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010" w:rsidRPr="000819D9">
        <w:rPr>
          <w:rFonts w:ascii="Times New Roman" w:hAnsi="Times New Roman" w:cs="Times New Roman"/>
          <w:sz w:val="24"/>
          <w:szCs w:val="24"/>
        </w:rPr>
        <w:t xml:space="preserve">9. Outline the duties of Prophet </w:t>
      </w:r>
      <w:proofErr w:type="gramStart"/>
      <w:r w:rsidR="00D25010" w:rsidRPr="000819D9">
        <w:rPr>
          <w:rFonts w:ascii="Times New Roman" w:hAnsi="Times New Roman" w:cs="Times New Roman"/>
          <w:sz w:val="24"/>
          <w:szCs w:val="24"/>
        </w:rPr>
        <w:t>Samuel.(</w:t>
      </w:r>
      <w:proofErr w:type="gramEnd"/>
      <w:r w:rsidR="00D25010" w:rsidRPr="000819D9">
        <w:rPr>
          <w:rFonts w:ascii="Times New Roman" w:hAnsi="Times New Roman" w:cs="Times New Roman"/>
          <w:sz w:val="24"/>
          <w:szCs w:val="24"/>
        </w:rPr>
        <w:t>6mks)</w:t>
      </w:r>
    </w:p>
    <w:p w14:paraId="21BB00B1" w14:textId="77777777" w:rsidR="00FA50C1" w:rsidRPr="000819D9" w:rsidRDefault="000A77EF" w:rsidP="00677E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010" w:rsidRPr="000819D9">
        <w:rPr>
          <w:rFonts w:ascii="Times New Roman" w:hAnsi="Times New Roman" w:cs="Times New Roman"/>
          <w:sz w:val="24"/>
          <w:szCs w:val="24"/>
        </w:rPr>
        <w:t>10. In what ways did David’s promote the worship of God? (5mks)</w:t>
      </w:r>
    </w:p>
    <w:p w14:paraId="1E1652F4" w14:textId="77777777" w:rsidR="000A77EF" w:rsidRDefault="000A77EF" w:rsidP="00677E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97A" w:rsidRPr="000819D9">
        <w:rPr>
          <w:rFonts w:ascii="Times New Roman" w:hAnsi="Times New Roman" w:cs="Times New Roman"/>
          <w:sz w:val="24"/>
          <w:szCs w:val="24"/>
        </w:rPr>
        <w:t xml:space="preserve">11. What were the characteristics of the Canaanites </w:t>
      </w:r>
      <w:proofErr w:type="gramStart"/>
      <w:r w:rsidR="0076397A" w:rsidRPr="000819D9">
        <w:rPr>
          <w:rFonts w:ascii="Times New Roman" w:hAnsi="Times New Roman" w:cs="Times New Roman"/>
          <w:sz w:val="24"/>
          <w:szCs w:val="24"/>
        </w:rPr>
        <w:t>religion?(</w:t>
      </w:r>
      <w:proofErr w:type="gramEnd"/>
      <w:r w:rsidR="0076397A" w:rsidRPr="000819D9">
        <w:rPr>
          <w:rFonts w:ascii="Times New Roman" w:hAnsi="Times New Roman" w:cs="Times New Roman"/>
          <w:sz w:val="24"/>
          <w:szCs w:val="24"/>
        </w:rPr>
        <w:t>6mks)</w:t>
      </w:r>
    </w:p>
    <w:p w14:paraId="59792D83" w14:textId="77777777" w:rsidR="00A56DA5" w:rsidRDefault="000A77EF" w:rsidP="00677E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97A" w:rsidRPr="000819D9">
        <w:rPr>
          <w:rFonts w:ascii="Times New Roman" w:hAnsi="Times New Roman" w:cs="Times New Roman"/>
          <w:sz w:val="24"/>
          <w:szCs w:val="24"/>
        </w:rPr>
        <w:t>12.</w:t>
      </w:r>
      <w:r w:rsidR="000819D9" w:rsidRPr="000819D9">
        <w:rPr>
          <w:rFonts w:ascii="Times New Roman" w:hAnsi="Times New Roman" w:cs="Times New Roman"/>
          <w:sz w:val="24"/>
          <w:szCs w:val="24"/>
        </w:rPr>
        <w:t xml:space="preserve"> What changes have taken place in the rite of initiation in Kenya today? (8mks)</w:t>
      </w:r>
    </w:p>
    <w:p w14:paraId="18D3D063" w14:textId="77777777" w:rsidR="00A56DA5" w:rsidRPr="00A56DA5" w:rsidRDefault="00A56DA5" w:rsidP="00677E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EE189F" w14:textId="77777777" w:rsidR="00A56DA5" w:rsidRPr="00A56DA5" w:rsidRDefault="00A56DA5" w:rsidP="00A56DA5">
      <w:pPr>
        <w:rPr>
          <w:rFonts w:ascii="Times New Roman" w:hAnsi="Times New Roman" w:cs="Times New Roman"/>
          <w:sz w:val="24"/>
          <w:szCs w:val="24"/>
        </w:rPr>
      </w:pPr>
    </w:p>
    <w:p w14:paraId="19333726" w14:textId="77777777" w:rsidR="00A56DA5" w:rsidRPr="00A56DA5" w:rsidRDefault="00A56DA5" w:rsidP="00A56DA5">
      <w:pPr>
        <w:rPr>
          <w:rFonts w:ascii="Times New Roman" w:hAnsi="Times New Roman" w:cs="Times New Roman"/>
          <w:sz w:val="24"/>
          <w:szCs w:val="24"/>
        </w:rPr>
      </w:pPr>
    </w:p>
    <w:p w14:paraId="5CD766CC" w14:textId="77777777" w:rsidR="00A56DA5" w:rsidRPr="00A56DA5" w:rsidRDefault="00A56DA5" w:rsidP="00A56DA5">
      <w:pPr>
        <w:rPr>
          <w:rFonts w:ascii="Times New Roman" w:hAnsi="Times New Roman" w:cs="Times New Roman"/>
          <w:sz w:val="24"/>
          <w:szCs w:val="24"/>
        </w:rPr>
      </w:pPr>
    </w:p>
    <w:p w14:paraId="4E8F9094" w14:textId="77777777" w:rsidR="00A56DA5" w:rsidRPr="00A56DA5" w:rsidRDefault="00A56DA5" w:rsidP="00A56DA5">
      <w:pPr>
        <w:rPr>
          <w:rFonts w:ascii="Times New Roman" w:hAnsi="Times New Roman" w:cs="Times New Roman"/>
          <w:sz w:val="24"/>
          <w:szCs w:val="24"/>
        </w:rPr>
      </w:pPr>
    </w:p>
    <w:p w14:paraId="74AA49E4" w14:textId="77777777" w:rsidR="00A56DA5" w:rsidRDefault="00A56DA5" w:rsidP="00A56DA5">
      <w:pPr>
        <w:rPr>
          <w:rFonts w:ascii="Times New Roman" w:hAnsi="Times New Roman" w:cs="Times New Roman"/>
          <w:sz w:val="24"/>
          <w:szCs w:val="24"/>
        </w:rPr>
      </w:pPr>
    </w:p>
    <w:p w14:paraId="43E19EA6" w14:textId="77777777" w:rsidR="0076397A" w:rsidRDefault="00A56DA5" w:rsidP="00A56DA5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9012A8" w14:textId="77777777" w:rsidR="00A56DA5" w:rsidRDefault="00A56DA5" w:rsidP="00A56DA5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14:paraId="4F289464" w14:textId="77777777" w:rsidR="00EF1873" w:rsidRPr="00EF1873" w:rsidRDefault="002A3FAC" w:rsidP="00562264">
      <w:pPr>
        <w:tabs>
          <w:tab w:val="left" w:pos="6165"/>
        </w:tabs>
        <w:rPr>
          <w:sz w:val="23"/>
          <w:szCs w:val="23"/>
        </w:rPr>
      </w:pPr>
      <w:r w:rsidRPr="002A3F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62D1A69A" w14:textId="77777777" w:rsidR="00EF1873" w:rsidRDefault="00EF1873" w:rsidP="00EF1873">
      <w:pPr>
        <w:pStyle w:val="Default"/>
        <w:pageBreakBefore/>
        <w:rPr>
          <w:color w:val="auto"/>
        </w:rPr>
      </w:pPr>
    </w:p>
    <w:sectPr w:rsidR="00EF1873" w:rsidSect="000D5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5AB1"/>
    <w:multiLevelType w:val="hybridMultilevel"/>
    <w:tmpl w:val="F926C8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12625E"/>
    <w:multiLevelType w:val="hybridMultilevel"/>
    <w:tmpl w:val="07E0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BF4"/>
    <w:multiLevelType w:val="hybridMultilevel"/>
    <w:tmpl w:val="7C56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5764"/>
    <w:multiLevelType w:val="hybridMultilevel"/>
    <w:tmpl w:val="CF2E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DE2"/>
    <w:multiLevelType w:val="hybridMultilevel"/>
    <w:tmpl w:val="CB2E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A45A6"/>
    <w:multiLevelType w:val="hybridMultilevel"/>
    <w:tmpl w:val="841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73E2"/>
    <w:multiLevelType w:val="hybridMultilevel"/>
    <w:tmpl w:val="FAB6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3AAD"/>
    <w:multiLevelType w:val="hybridMultilevel"/>
    <w:tmpl w:val="8EA6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A0382"/>
    <w:multiLevelType w:val="hybridMultilevel"/>
    <w:tmpl w:val="8344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4004"/>
    <w:multiLevelType w:val="hybridMultilevel"/>
    <w:tmpl w:val="A18C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BF2"/>
    <w:multiLevelType w:val="hybridMultilevel"/>
    <w:tmpl w:val="FAB6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C78"/>
    <w:multiLevelType w:val="hybridMultilevel"/>
    <w:tmpl w:val="84D8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166C"/>
    <w:multiLevelType w:val="hybridMultilevel"/>
    <w:tmpl w:val="A5C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22447"/>
    <w:multiLevelType w:val="hybridMultilevel"/>
    <w:tmpl w:val="C3C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90E43"/>
    <w:multiLevelType w:val="hybridMultilevel"/>
    <w:tmpl w:val="82C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5266"/>
    <w:multiLevelType w:val="hybridMultilevel"/>
    <w:tmpl w:val="B38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1685">
    <w:abstractNumId w:val="10"/>
  </w:num>
  <w:num w:numId="2" w16cid:durableId="487524686">
    <w:abstractNumId w:val="6"/>
  </w:num>
  <w:num w:numId="3" w16cid:durableId="949161923">
    <w:abstractNumId w:val="1"/>
  </w:num>
  <w:num w:numId="4" w16cid:durableId="2105412829">
    <w:abstractNumId w:val="13"/>
  </w:num>
  <w:num w:numId="5" w16cid:durableId="1726834261">
    <w:abstractNumId w:val="3"/>
  </w:num>
  <w:num w:numId="6" w16cid:durableId="309675823">
    <w:abstractNumId w:val="4"/>
  </w:num>
  <w:num w:numId="7" w16cid:durableId="1831097566">
    <w:abstractNumId w:val="7"/>
  </w:num>
  <w:num w:numId="8" w16cid:durableId="1112094881">
    <w:abstractNumId w:val="12"/>
  </w:num>
  <w:num w:numId="9" w16cid:durableId="606742241">
    <w:abstractNumId w:val="11"/>
  </w:num>
  <w:num w:numId="10" w16cid:durableId="289358963">
    <w:abstractNumId w:val="2"/>
  </w:num>
  <w:num w:numId="11" w16cid:durableId="2091000141">
    <w:abstractNumId w:val="8"/>
  </w:num>
  <w:num w:numId="12" w16cid:durableId="191119388">
    <w:abstractNumId w:val="15"/>
  </w:num>
  <w:num w:numId="13" w16cid:durableId="2136025491">
    <w:abstractNumId w:val="14"/>
  </w:num>
  <w:num w:numId="14" w16cid:durableId="426967441">
    <w:abstractNumId w:val="9"/>
  </w:num>
  <w:num w:numId="15" w16cid:durableId="1362586116">
    <w:abstractNumId w:val="0"/>
  </w:num>
  <w:num w:numId="16" w16cid:durableId="1688288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FC"/>
    <w:rsid w:val="00003144"/>
    <w:rsid w:val="00027A80"/>
    <w:rsid w:val="000819D9"/>
    <w:rsid w:val="000837AE"/>
    <w:rsid w:val="00090714"/>
    <w:rsid w:val="000A77EF"/>
    <w:rsid w:val="000D5B3E"/>
    <w:rsid w:val="00105EE8"/>
    <w:rsid w:val="00181BD1"/>
    <w:rsid w:val="001D4A23"/>
    <w:rsid w:val="0020258C"/>
    <w:rsid w:val="00211E2F"/>
    <w:rsid w:val="002A3FAC"/>
    <w:rsid w:val="00480CE2"/>
    <w:rsid w:val="00562264"/>
    <w:rsid w:val="005A0FA8"/>
    <w:rsid w:val="005D18B9"/>
    <w:rsid w:val="00677E11"/>
    <w:rsid w:val="006B214C"/>
    <w:rsid w:val="006B58F9"/>
    <w:rsid w:val="006C40FC"/>
    <w:rsid w:val="006F27F3"/>
    <w:rsid w:val="0076397A"/>
    <w:rsid w:val="007F4D22"/>
    <w:rsid w:val="008D77D8"/>
    <w:rsid w:val="00902E7E"/>
    <w:rsid w:val="009200A0"/>
    <w:rsid w:val="009C18C2"/>
    <w:rsid w:val="00A56DA5"/>
    <w:rsid w:val="00B705B7"/>
    <w:rsid w:val="00BA28FA"/>
    <w:rsid w:val="00C01B8B"/>
    <w:rsid w:val="00C40B40"/>
    <w:rsid w:val="00CE71EB"/>
    <w:rsid w:val="00D10B3A"/>
    <w:rsid w:val="00D25010"/>
    <w:rsid w:val="00E129F0"/>
    <w:rsid w:val="00E140D7"/>
    <w:rsid w:val="00E57DE0"/>
    <w:rsid w:val="00EE1CD4"/>
    <w:rsid w:val="00EF1873"/>
    <w:rsid w:val="00F20CEC"/>
    <w:rsid w:val="00F934E9"/>
    <w:rsid w:val="00FA50C1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D81A"/>
  <w15:docId w15:val="{47599F41-008E-4093-9965-A783C9A4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user</cp:lastModifiedBy>
  <cp:revision>46</cp:revision>
  <dcterms:created xsi:type="dcterms:W3CDTF">2022-08-17T18:39:00Z</dcterms:created>
  <dcterms:modified xsi:type="dcterms:W3CDTF">2024-06-26T19:48:00Z</dcterms:modified>
</cp:coreProperties>
</file>