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71A1D" w14:textId="46BBB47B" w:rsidR="00B01570" w:rsidRPr="00A45AF3" w:rsidRDefault="00B01570" w:rsidP="00A45AF3">
      <w:pPr>
        <w:tabs>
          <w:tab w:val="left" w:pos="61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5AF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 ONE CRE M/S</w:t>
      </w:r>
      <w:r w:rsidR="00A45AF3" w:rsidRPr="00A45A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TERM 2 2024</w:t>
      </w:r>
    </w:p>
    <w:p w14:paraId="3D31BD2D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Symbol" w:eastAsia="Calibri" w:hAnsi="Symbol" w:cs="Symbol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</w:p>
    <w:p w14:paraId="38333DBE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Symbol" w:eastAsia="Calibri" w:hAnsi="Symbol" w:cs="Symbol"/>
          <w:color w:val="000000"/>
          <w:sz w:val="20"/>
          <w:szCs w:val="20"/>
        </w:rPr>
        <w:t></w:t>
      </w: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provides moral and spiritual guidance </w:t>
      </w:r>
    </w:p>
    <w:p w14:paraId="20D46610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Helps them to discover the will of God </w:t>
      </w:r>
    </w:p>
    <w:p w14:paraId="0F5C2498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Reading the bible is an aspect of Christian worship </w:t>
      </w:r>
    </w:p>
    <w:p w14:paraId="5CF49835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bible is the basis Christian doctrines and practices </w:t>
      </w:r>
    </w:p>
    <w:p w14:paraId="2E8023EA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gives guidance on relationship among human beings </w:t>
      </w:r>
    </w:p>
    <w:p w14:paraId="04EE88C0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is the word of God </w:t>
      </w:r>
    </w:p>
    <w:p w14:paraId="4E00DED4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Christians come to discover who they are </w:t>
      </w:r>
    </w:p>
    <w:p w14:paraId="127143E2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is a source of consolation to Christians </w:t>
      </w:r>
    </w:p>
    <w:p w14:paraId="1E45F8EA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Source of inspiration </w:t>
      </w:r>
    </w:p>
    <w:p w14:paraId="7D6AEB3E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Source of knowledge </w:t>
      </w:r>
    </w:p>
    <w:p w14:paraId="09CF993F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Helps in spiritual development and maturity </w:t>
      </w:r>
    </w:p>
    <w:p w14:paraId="7C36B2C4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Helps them understand the universe and their relationship to it. </w:t>
      </w:r>
    </w:p>
    <w:p w14:paraId="597501D6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Helps them understand the meaning of their lives and relationship to God and to one another. </w:t>
      </w:r>
    </w:p>
    <w:p w14:paraId="78D459A9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580B051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Reading the bible to others </w:t>
      </w:r>
    </w:p>
    <w:p w14:paraId="34F8DA16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is used for instructing new converts </w:t>
      </w:r>
    </w:p>
    <w:p w14:paraId="49D33C7B" w14:textId="77777777" w:rsidR="00B01570" w:rsidRPr="00B01570" w:rsidRDefault="00B01570" w:rsidP="00B01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Preaching/ teaching from the bible </w:t>
      </w:r>
    </w:p>
    <w:p w14:paraId="47C42741" w14:textId="77777777" w:rsidR="00B01570" w:rsidRPr="00B01570" w:rsidRDefault="00B01570" w:rsidP="00B015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22CA05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</w:p>
    <w:p w14:paraId="10AD00C1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Both Adam and Eve realized they were naked </w:t>
      </w:r>
    </w:p>
    <w:p w14:paraId="5802A4E8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ii. They became ashamed </w:t>
      </w:r>
    </w:p>
    <w:p w14:paraId="787D4C58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iii. They hid from God/ Feared to face God </w:t>
      </w:r>
    </w:p>
    <w:p w14:paraId="79E6B3AB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iv. They started blaming each other </w:t>
      </w:r>
    </w:p>
    <w:p w14:paraId="22878FF3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v. The serpent was cursed </w:t>
      </w:r>
    </w:p>
    <w:p w14:paraId="45AA1540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vi. </w:t>
      </w:r>
      <w:proofErr w:type="spellStart"/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>Enemity</w:t>
      </w:r>
      <w:proofErr w:type="spellEnd"/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between the serpent and human beings developed </w:t>
      </w:r>
    </w:p>
    <w:p w14:paraId="28FE0607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vii. The woman was to experience pain in child – bearing </w:t>
      </w:r>
    </w:p>
    <w:p w14:paraId="343A02DA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viii. The man was made to rule over the woman </w:t>
      </w:r>
    </w:p>
    <w:p w14:paraId="308C2389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ix. The man was to toil/ sweat in or order to eat </w:t>
      </w:r>
    </w:p>
    <w:p w14:paraId="0B3C1D68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x. The ground was made to produce weeds and thorns </w:t>
      </w:r>
    </w:p>
    <w:p w14:paraId="1C40E212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xi. Death was introduced in their lives </w:t>
      </w:r>
    </w:p>
    <w:p w14:paraId="002D845D" w14:textId="77777777" w:rsidR="00B01570" w:rsidRPr="00B01570" w:rsidRDefault="00B01570" w:rsidP="00B015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xii. They were chased/ banished from the garden of Eden </w:t>
      </w:r>
    </w:p>
    <w:p w14:paraId="6D3BA39F" w14:textId="77777777" w:rsidR="00B01570" w:rsidRPr="00B01570" w:rsidRDefault="00B01570" w:rsidP="00B015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01570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240101AD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AA15E6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Poetic </w:t>
      </w:r>
    </w:p>
    <w:p w14:paraId="79170067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Wise saying </w:t>
      </w:r>
    </w:p>
    <w:p w14:paraId="0277662F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Prose and narratives </w:t>
      </w:r>
    </w:p>
    <w:p w14:paraId="3997C8CE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Letters </w:t>
      </w:r>
    </w:p>
    <w:p w14:paraId="0EFF555E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Prayers </w:t>
      </w:r>
    </w:p>
    <w:p w14:paraId="747AA90C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Legal expressions </w:t>
      </w:r>
    </w:p>
    <w:p w14:paraId="20B43084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Songs </w:t>
      </w:r>
    </w:p>
    <w:p w14:paraId="3BB5F4DF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Prophetic speeches </w:t>
      </w:r>
    </w:p>
    <w:p w14:paraId="4E7FDC56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Gospels </w:t>
      </w:r>
    </w:p>
    <w:p w14:paraId="1A34BA78" w14:textId="77777777" w:rsidR="00B01570" w:rsidRPr="00B01570" w:rsidRDefault="00B01570" w:rsidP="00B01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Philosophical essays </w:t>
      </w:r>
    </w:p>
    <w:p w14:paraId="73E23E4B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97CC5FF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>4.</w:t>
      </w:r>
    </w:p>
    <w:p w14:paraId="52C4A020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C3FD952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abandoning the idol worship to serve Yahweh the true God </w:t>
      </w:r>
    </w:p>
    <w:p w14:paraId="1880F5A2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accepting to leave Haran to unknown land </w:t>
      </w:r>
    </w:p>
    <w:p w14:paraId="265C0F56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building altars at Bethel and </w:t>
      </w:r>
      <w:proofErr w:type="spellStart"/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>Schechem</w:t>
      </w:r>
      <w:proofErr w:type="spellEnd"/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in </w:t>
      </w:r>
      <w:proofErr w:type="spellStart"/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>honour</w:t>
      </w:r>
      <w:proofErr w:type="spellEnd"/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of God </w:t>
      </w:r>
    </w:p>
    <w:p w14:paraId="34C514A9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accepting circumcision as a sign of the covenant </w:t>
      </w:r>
    </w:p>
    <w:p w14:paraId="07B656A3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sacrificing the animals in the covenant making </w:t>
      </w:r>
    </w:p>
    <w:p w14:paraId="79266A60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accepting to change their names Abram to Abraham and </w:t>
      </w:r>
      <w:proofErr w:type="spellStart"/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>SArai</w:t>
      </w:r>
      <w:proofErr w:type="spellEnd"/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to Sarah </w:t>
      </w:r>
    </w:p>
    <w:p w14:paraId="51CBE9CC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agreeing to sacrifice his son Isaac </w:t>
      </w:r>
    </w:p>
    <w:p w14:paraId="16D519F1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worshipping God </w:t>
      </w:r>
    </w:p>
    <w:p w14:paraId="0850FC6F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believing in the fulfillment of God’s promises </w:t>
      </w:r>
    </w:p>
    <w:p w14:paraId="25F0E58C" w14:textId="77777777" w:rsidR="00B01570" w:rsidRPr="00B01570" w:rsidRDefault="00B01570" w:rsidP="00B015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making a covenant with God </w:t>
      </w:r>
    </w:p>
    <w:p w14:paraId="25A300AE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5DDE5C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1570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</w:p>
    <w:p w14:paraId="212876BF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6032AA" w14:textId="77777777" w:rsidR="00B01570" w:rsidRPr="00B01570" w:rsidRDefault="00B01570" w:rsidP="00B0157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covenant was more binding than the one made between human beings </w:t>
      </w:r>
    </w:p>
    <w:p w14:paraId="0D845CDB" w14:textId="77777777" w:rsidR="00B01570" w:rsidRPr="00B01570" w:rsidRDefault="00B01570" w:rsidP="00B0157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Abraham established a personal relationship with God </w:t>
      </w:r>
    </w:p>
    <w:p w14:paraId="29EB00C5" w14:textId="77777777" w:rsidR="00B01570" w:rsidRPr="00B01570" w:rsidRDefault="00B01570" w:rsidP="00B0157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was a confirmation of the previous promises made to Abraham </w:t>
      </w:r>
    </w:p>
    <w:p w14:paraId="37895CC9" w14:textId="77777777" w:rsidR="00B01570" w:rsidRPr="00B01570" w:rsidRDefault="00B01570" w:rsidP="00B0157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was the beginning of God’s salvation to mankind </w:t>
      </w:r>
    </w:p>
    <w:p w14:paraId="2BB94EFB" w14:textId="77777777" w:rsidR="00B01570" w:rsidRPr="00B01570" w:rsidRDefault="00B01570" w:rsidP="00B0157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By passing through the carcasses God took the responsibility of fulfilling his promises </w:t>
      </w:r>
    </w:p>
    <w:p w14:paraId="7F17C35A" w14:textId="77777777" w:rsidR="00B01570" w:rsidRPr="00B01570" w:rsidRDefault="00B01570" w:rsidP="00B0157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God’s passing in between the carcasses was a sign of protection </w:t>
      </w:r>
    </w:p>
    <w:p w14:paraId="4DAE6189" w14:textId="77777777" w:rsidR="00B01570" w:rsidRPr="00B01570" w:rsidRDefault="00B01570" w:rsidP="00B015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Christians have become beneficiaries of the promises made to Abraham </w:t>
      </w:r>
    </w:p>
    <w:p w14:paraId="35E098C4" w14:textId="77777777" w:rsidR="00B01570" w:rsidRPr="00B01570" w:rsidRDefault="00B01570" w:rsidP="00B015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51626F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</w:p>
    <w:p w14:paraId="4139FDE3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obey what God commanded them </w:t>
      </w:r>
    </w:p>
    <w:p w14:paraId="68CDC4D4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Not to make any treaty with those who lived in the land where they were going </w:t>
      </w:r>
    </w:p>
    <w:p w14:paraId="3904F147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destroy their altars/ smash their sacred stones/ cut down their Asherah </w:t>
      </w:r>
    </w:p>
    <w:p w14:paraId="0DA8F8BA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Not to worship any other God </w:t>
      </w:r>
    </w:p>
    <w:p w14:paraId="265AB96F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keep the feast of unleavened bread </w:t>
      </w:r>
    </w:p>
    <w:p w14:paraId="0188A434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rest on the seventh day </w:t>
      </w:r>
    </w:p>
    <w:p w14:paraId="7210204D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Not to intermarry with the foreigners </w:t>
      </w:r>
    </w:p>
    <w:p w14:paraId="6FB419C4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Not to make idols </w:t>
      </w:r>
    </w:p>
    <w:p w14:paraId="6B4D59E1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offer to God the first of their crops </w:t>
      </w:r>
    </w:p>
    <w:p w14:paraId="117DF950" w14:textId="77777777" w:rsidR="00B01570" w:rsidRPr="00B01570" w:rsidRDefault="00B01570" w:rsidP="00B015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dedicate all their born male children and first born male of their domestic animals to God </w:t>
      </w:r>
    </w:p>
    <w:p w14:paraId="28D22D2F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21C239E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0157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2C8F1913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</w:p>
    <w:p w14:paraId="08C1BBFB" w14:textId="77777777" w:rsidR="00B01570" w:rsidRPr="00B01570" w:rsidRDefault="00B01570" w:rsidP="00B01570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Moses was afraid to go face Pharaoh who wanted to kill him having killed an Egyptian </w:t>
      </w:r>
    </w:p>
    <w:p w14:paraId="0B554A01" w14:textId="77777777" w:rsidR="00B01570" w:rsidRPr="00B01570" w:rsidRDefault="00B01570" w:rsidP="00B01570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doubted whether the Israelites would accept or believe him. </w:t>
      </w:r>
    </w:p>
    <w:p w14:paraId="6204B638" w14:textId="77777777" w:rsidR="00B01570" w:rsidRPr="00B01570" w:rsidRDefault="00B01570" w:rsidP="00B01570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lacked adequate knowledge of the God of Israel </w:t>
      </w:r>
    </w:p>
    <w:p w14:paraId="69CF6279" w14:textId="77777777" w:rsidR="00B01570" w:rsidRPr="00B01570" w:rsidRDefault="00B01570" w:rsidP="00B01570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lacked confident in himself </w:t>
      </w:r>
    </w:p>
    <w:p w14:paraId="5401BDE2" w14:textId="77777777" w:rsidR="00B01570" w:rsidRPr="00B01570" w:rsidRDefault="00B01570" w:rsidP="00B01570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was not eloquent in speech </w:t>
      </w:r>
    </w:p>
    <w:p w14:paraId="61DE5F97" w14:textId="77777777" w:rsidR="00B01570" w:rsidRPr="00B01570" w:rsidRDefault="00B01570" w:rsidP="00B015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Moses doubted the power of God and his mighty works that would convince pharaoh </w:t>
      </w:r>
    </w:p>
    <w:p w14:paraId="2B06118D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2DC2511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</w:p>
    <w:p w14:paraId="7286C4A8" w14:textId="77777777" w:rsidR="00B01570" w:rsidRPr="00B01570" w:rsidRDefault="00B01570" w:rsidP="00B01570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Every man chose a lamb or a young goat for his family </w:t>
      </w:r>
    </w:p>
    <w:p w14:paraId="373345D0" w14:textId="77777777" w:rsidR="00B01570" w:rsidRPr="00B01570" w:rsidRDefault="00B01570" w:rsidP="00B01570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The chosen animal was slaughtered </w:t>
      </w:r>
    </w:p>
    <w:p w14:paraId="4509FBE0" w14:textId="77777777" w:rsidR="00B01570" w:rsidRPr="00B01570" w:rsidRDefault="00B01570" w:rsidP="00B01570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Blood was put on the two door post of the house </w:t>
      </w:r>
    </w:p>
    <w:p w14:paraId="2B10ACDF" w14:textId="77777777" w:rsidR="00B01570" w:rsidRPr="00B01570" w:rsidRDefault="00B01570" w:rsidP="00B01570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 The slaughtered animal was to be roasted </w:t>
      </w:r>
    </w:p>
    <w:p w14:paraId="39C4C173" w14:textId="77777777" w:rsidR="00B01570" w:rsidRPr="00B01570" w:rsidRDefault="00B01570" w:rsidP="00B01570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Israelites ate the unleavened bread/ bitter herbs </w:t>
      </w:r>
    </w:p>
    <w:p w14:paraId="4C3E3BD5" w14:textId="77777777" w:rsidR="00B01570" w:rsidRPr="00B01570" w:rsidRDefault="00B01570" w:rsidP="00B01570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They ate while fully dressed for the journey in a hurry </w:t>
      </w:r>
    </w:p>
    <w:p w14:paraId="0A8A392B" w14:textId="77777777" w:rsidR="00B01570" w:rsidRPr="00B01570" w:rsidRDefault="00B01570" w:rsidP="00B01570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They stayed indoors till morning </w:t>
      </w:r>
    </w:p>
    <w:p w14:paraId="73BFD17A" w14:textId="77777777" w:rsidR="00B01570" w:rsidRPr="00B01570" w:rsidRDefault="00B01570" w:rsidP="00B0157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They burnt all the leftovers of the meal </w:t>
      </w:r>
    </w:p>
    <w:p w14:paraId="20D431A1" w14:textId="77777777" w:rsidR="00B01570" w:rsidRPr="00B01570" w:rsidRDefault="00B01570" w:rsidP="00B015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80AE28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</w:p>
    <w:p w14:paraId="6EA5DEA3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Anointed the first two kings of Israel ( Saul and David) </w:t>
      </w:r>
    </w:p>
    <w:p w14:paraId="6C5B1690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Judging the people </w:t>
      </w:r>
    </w:p>
    <w:p w14:paraId="7D7D7C2F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Foretold God’s plan for the future </w:t>
      </w:r>
    </w:p>
    <w:p w14:paraId="52120A3D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Reminded the people of God’s ways </w:t>
      </w:r>
    </w:p>
    <w:p w14:paraId="191FA70C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Acted as a mediator between God and people </w:t>
      </w:r>
    </w:p>
    <w:p w14:paraId="6E582583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Condemned social injustice or corruption </w:t>
      </w:r>
    </w:p>
    <w:p w14:paraId="46A40E99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Brought to the king’s attention their mistakes </w:t>
      </w:r>
    </w:p>
    <w:p w14:paraId="1ED0CEBD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Condemned idolatry </w:t>
      </w:r>
    </w:p>
    <w:p w14:paraId="4B97E341" w14:textId="77777777" w:rsidR="00B01570" w:rsidRPr="00B01570" w:rsidRDefault="00B01570" w:rsidP="00B015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Offered sacrifices </w:t>
      </w:r>
    </w:p>
    <w:p w14:paraId="1CF6101A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</w:p>
    <w:p w14:paraId="26D486F8" w14:textId="77777777" w:rsidR="00B01570" w:rsidRPr="00B01570" w:rsidRDefault="00B01570" w:rsidP="00B01570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brought the ark of the covenant to Jerusalem </w:t>
      </w:r>
    </w:p>
    <w:p w14:paraId="424AA38C" w14:textId="77777777" w:rsidR="00B01570" w:rsidRPr="00B01570" w:rsidRDefault="00B01570" w:rsidP="00B01570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made Jerusalem a holy city where Israelites from all over the land came for important religious occasions </w:t>
      </w:r>
    </w:p>
    <w:p w14:paraId="44710854" w14:textId="77777777" w:rsidR="00B01570" w:rsidRPr="00B01570" w:rsidRDefault="00B01570" w:rsidP="00B01570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composed psalms which were used in worship by the Israelites </w:t>
      </w:r>
    </w:p>
    <w:p w14:paraId="3F594985" w14:textId="77777777" w:rsidR="00B01570" w:rsidRPr="00B01570" w:rsidRDefault="00B01570" w:rsidP="00B01570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showed respect to the prophet of Yahweh and listened to their messages </w:t>
      </w:r>
    </w:p>
    <w:p w14:paraId="5F664656" w14:textId="77777777" w:rsidR="00B01570" w:rsidRPr="00B01570" w:rsidRDefault="00B01570" w:rsidP="00B01570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wanted to build a temple for God </w:t>
      </w:r>
    </w:p>
    <w:p w14:paraId="71A534F8" w14:textId="77777777" w:rsidR="00B01570" w:rsidRPr="00B01570" w:rsidRDefault="00B01570" w:rsidP="00B01570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When he made mistakes he asked for Yahweh’s forgiveness </w:t>
      </w:r>
    </w:p>
    <w:p w14:paraId="69EE053A" w14:textId="77777777" w:rsidR="00B01570" w:rsidRPr="00B01570" w:rsidRDefault="00B01570" w:rsidP="00B01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 Constantly sort God’s guidance </w:t>
      </w:r>
    </w:p>
    <w:p w14:paraId="6B4B7B14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9BD9584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91DCE7C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</w:p>
    <w:p w14:paraId="5787233E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It was based on nature/cosmic/cyclic/changes in seasons. </w:t>
      </w:r>
    </w:p>
    <w:p w14:paraId="765FE433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It was polytheistic/comprised of many gods and goddesses. </w:t>
      </w:r>
    </w:p>
    <w:p w14:paraId="57C28132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Symbols/idols/images were made to represent each god/goddess. </w:t>
      </w:r>
    </w:p>
    <w:p w14:paraId="5BE340FD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Temple prostitution was part of the worship of gods and goddesses. </w:t>
      </w:r>
    </w:p>
    <w:p w14:paraId="38412458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. Human and animal sacrifices were made to the gods/goddesses. </w:t>
      </w:r>
    </w:p>
    <w:p w14:paraId="361C162B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festivals and feasts were celebrated in </w:t>
      </w:r>
      <w:proofErr w:type="spellStart"/>
      <w:r w:rsidRPr="00B01570">
        <w:rPr>
          <w:rFonts w:ascii="Times New Roman" w:eastAsia="Calibri" w:hAnsi="Times New Roman" w:cs="Times New Roman"/>
          <w:sz w:val="23"/>
          <w:szCs w:val="23"/>
        </w:rPr>
        <w:t>honour</w:t>
      </w:r>
      <w:proofErr w:type="spellEnd"/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 of the gods and goddesses. </w:t>
      </w:r>
    </w:p>
    <w:p w14:paraId="6E8B2D0F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. Rituals were performed to ensure continued fertility and </w:t>
      </w:r>
      <w:proofErr w:type="spellStart"/>
      <w:r w:rsidRPr="00B01570">
        <w:rPr>
          <w:rFonts w:ascii="Times New Roman" w:eastAsia="Calibri" w:hAnsi="Times New Roman" w:cs="Times New Roman"/>
          <w:sz w:val="23"/>
          <w:szCs w:val="23"/>
        </w:rPr>
        <w:t>well being</w:t>
      </w:r>
      <w:proofErr w:type="spellEnd"/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 of the community. </w:t>
      </w:r>
    </w:p>
    <w:p w14:paraId="6C4C968D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There were prophets and prophetesses for each god and goddess. </w:t>
      </w:r>
    </w:p>
    <w:p w14:paraId="51389409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 Each god and goddess played a specific role in the community. </w:t>
      </w:r>
    </w:p>
    <w:p w14:paraId="0293FE02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There was a chief god and goddess. </w:t>
      </w:r>
    </w:p>
    <w:p w14:paraId="028432F3" w14:textId="77777777" w:rsidR="00B01570" w:rsidRPr="00B01570" w:rsidRDefault="00B01570" w:rsidP="00B0157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sz w:val="23"/>
          <w:szCs w:val="23"/>
        </w:rPr>
        <w:t xml:space="preserve"> Temples/shrines/High places of worship of Gods/goddesses. </w:t>
      </w:r>
    </w:p>
    <w:p w14:paraId="24A34BCE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9FD8CD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Symbol" w:eastAsia="Calibri" w:hAnsi="Symbol" w:cs="Symbol"/>
          <w:color w:val="000000"/>
          <w:sz w:val="24"/>
          <w:szCs w:val="24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>12</w:t>
      </w:r>
      <w:r w:rsidRPr="00B01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A4D00CC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Symbol" w:eastAsia="Calibri" w:hAnsi="Symbol" w:cs="Symbol"/>
          <w:color w:val="000000"/>
          <w:sz w:val="20"/>
          <w:szCs w:val="20"/>
        </w:rPr>
        <w:t></w:t>
      </w:r>
      <w:r w:rsidRPr="00B01570">
        <w:rPr>
          <w:rFonts w:ascii="Symbol" w:eastAsia="Calibri" w:hAnsi="Symbol" w:cs="Symbol"/>
          <w:color w:val="000000"/>
          <w:sz w:val="20"/>
          <w:szCs w:val="20"/>
        </w:rPr>
        <w:t></w:t>
      </w: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Female circumcision/ clitoridectomy has been discouraged </w:t>
      </w:r>
    </w:p>
    <w:p w14:paraId="37246129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Circumcision can be done at any age/ time </w:t>
      </w:r>
    </w:p>
    <w:p w14:paraId="09B02D93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Some communities take their children to hospital for circumcision </w:t>
      </w:r>
    </w:p>
    <w:p w14:paraId="46D12569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Education of the initiates is offered by persons/ bodies other than traditional sponsors </w:t>
      </w:r>
    </w:p>
    <w:p w14:paraId="60951225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Some initiation practices like removal of teeth/ tattooing of the body are being discouraged/ discarded </w:t>
      </w:r>
    </w:p>
    <w:p w14:paraId="51E60FF3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Some communities have minimized/ stopped elaborate ceremonies/ rituals associated with initiation </w:t>
      </w:r>
    </w:p>
    <w:p w14:paraId="01FEB672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People are being discouraged from using the same circumcision instruments </w:t>
      </w:r>
    </w:p>
    <w:p w14:paraId="23A9ECBC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role of age set/ age group is fading away in some communities </w:t>
      </w:r>
    </w:p>
    <w:p w14:paraId="48EBC06A" w14:textId="77777777" w:rsidR="00B01570" w:rsidRPr="00B01570" w:rsidRDefault="00B01570" w:rsidP="00B015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157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Initiation practices are no longer a test of courage/ bravery </w:t>
      </w:r>
    </w:p>
    <w:p w14:paraId="1741845E" w14:textId="77777777" w:rsidR="00B01570" w:rsidRPr="00B01570" w:rsidRDefault="00B01570" w:rsidP="00B01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77FC62A" w14:textId="77777777" w:rsidR="00B01570" w:rsidRPr="00B01570" w:rsidRDefault="00B01570" w:rsidP="00B0157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2260F" w14:textId="77777777" w:rsidR="000D1534" w:rsidRDefault="000D1534"/>
    <w:p w14:paraId="7DDAB708" w14:textId="77777777" w:rsidR="00B01570" w:rsidRDefault="00B01570"/>
    <w:p w14:paraId="4AACA6D7" w14:textId="77777777" w:rsidR="00B01570" w:rsidRDefault="00B01570"/>
    <w:sectPr w:rsidR="00B01570" w:rsidSect="00663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625E"/>
    <w:multiLevelType w:val="hybridMultilevel"/>
    <w:tmpl w:val="07E0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BF4"/>
    <w:multiLevelType w:val="hybridMultilevel"/>
    <w:tmpl w:val="7C56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764"/>
    <w:multiLevelType w:val="hybridMultilevel"/>
    <w:tmpl w:val="CF2E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DE2"/>
    <w:multiLevelType w:val="hybridMultilevel"/>
    <w:tmpl w:val="CB2E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45A6"/>
    <w:multiLevelType w:val="hybridMultilevel"/>
    <w:tmpl w:val="841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3AAD"/>
    <w:multiLevelType w:val="hybridMultilevel"/>
    <w:tmpl w:val="8EA6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382"/>
    <w:multiLevelType w:val="hybridMultilevel"/>
    <w:tmpl w:val="8344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4004"/>
    <w:multiLevelType w:val="hybridMultilevel"/>
    <w:tmpl w:val="A18C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15C78"/>
    <w:multiLevelType w:val="hybridMultilevel"/>
    <w:tmpl w:val="84D8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166C"/>
    <w:multiLevelType w:val="hybridMultilevel"/>
    <w:tmpl w:val="A5C6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22447"/>
    <w:multiLevelType w:val="hybridMultilevel"/>
    <w:tmpl w:val="C3C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45266"/>
    <w:multiLevelType w:val="hybridMultilevel"/>
    <w:tmpl w:val="B38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2482">
    <w:abstractNumId w:val="0"/>
  </w:num>
  <w:num w:numId="2" w16cid:durableId="1269122548">
    <w:abstractNumId w:val="10"/>
  </w:num>
  <w:num w:numId="3" w16cid:durableId="2020109571">
    <w:abstractNumId w:val="2"/>
  </w:num>
  <w:num w:numId="4" w16cid:durableId="142167088">
    <w:abstractNumId w:val="3"/>
  </w:num>
  <w:num w:numId="5" w16cid:durableId="136381277">
    <w:abstractNumId w:val="5"/>
  </w:num>
  <w:num w:numId="6" w16cid:durableId="1152404063">
    <w:abstractNumId w:val="9"/>
  </w:num>
  <w:num w:numId="7" w16cid:durableId="861280187">
    <w:abstractNumId w:val="8"/>
  </w:num>
  <w:num w:numId="8" w16cid:durableId="1935170274">
    <w:abstractNumId w:val="1"/>
  </w:num>
  <w:num w:numId="9" w16cid:durableId="1839423065">
    <w:abstractNumId w:val="6"/>
  </w:num>
  <w:num w:numId="10" w16cid:durableId="100497612">
    <w:abstractNumId w:val="11"/>
  </w:num>
  <w:num w:numId="11" w16cid:durableId="1673341152">
    <w:abstractNumId w:val="7"/>
  </w:num>
  <w:num w:numId="12" w16cid:durableId="489294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529"/>
    <w:rsid w:val="000A1C93"/>
    <w:rsid w:val="000D1534"/>
    <w:rsid w:val="00146DE4"/>
    <w:rsid w:val="00301529"/>
    <w:rsid w:val="00586481"/>
    <w:rsid w:val="006634E8"/>
    <w:rsid w:val="00A45AF3"/>
    <w:rsid w:val="00B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F243"/>
  <w15:docId w15:val="{2E9B9996-EC01-45D6-A6D4-7928B569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</dc:creator>
  <cp:keywords/>
  <dc:description/>
  <cp:lastModifiedBy>user</cp:lastModifiedBy>
  <cp:revision>6</cp:revision>
  <dcterms:created xsi:type="dcterms:W3CDTF">2022-08-21T17:25:00Z</dcterms:created>
  <dcterms:modified xsi:type="dcterms:W3CDTF">2024-06-26T19:49:00Z</dcterms:modified>
</cp:coreProperties>
</file>