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79D81" w14:textId="611A45B6" w:rsidR="00AE14B8" w:rsidRPr="00AE14B8" w:rsidRDefault="00AE14B8" w:rsidP="00AE14B8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AE14B8">
        <w:rPr>
          <w:b/>
          <w:bCs/>
          <w:sz w:val="32"/>
          <w:szCs w:val="32"/>
          <w:u w:val="single"/>
        </w:rPr>
        <w:t>FORM 4</w:t>
      </w:r>
    </w:p>
    <w:p w14:paraId="26B2BA50" w14:textId="24347BF6" w:rsidR="00EF48E2" w:rsidRPr="00AE14B8" w:rsidRDefault="00AE14B8" w:rsidP="00AE14B8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AE14B8">
        <w:rPr>
          <w:b/>
          <w:bCs/>
          <w:sz w:val="32"/>
          <w:szCs w:val="32"/>
          <w:u w:val="single"/>
        </w:rPr>
        <w:t>COMPUTER STUDIES PAPER 2</w:t>
      </w:r>
    </w:p>
    <w:p w14:paraId="49665A16" w14:textId="48FC6E5B" w:rsidR="00EF48E2" w:rsidRPr="00AE14B8" w:rsidRDefault="00AE14B8" w:rsidP="00AE14B8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AE14B8">
        <w:rPr>
          <w:b/>
          <w:bCs/>
          <w:sz w:val="32"/>
          <w:szCs w:val="32"/>
          <w:u w:val="single"/>
        </w:rPr>
        <w:t>MARKING SCHEME</w:t>
      </w:r>
    </w:p>
    <w:p w14:paraId="769ACBD7" w14:textId="77777777" w:rsidR="00EF48E2" w:rsidRDefault="00EF48E2" w:rsidP="00EF48E2">
      <w:pPr>
        <w:tabs>
          <w:tab w:val="left" w:pos="720"/>
          <w:tab w:val="left" w:pos="1080"/>
        </w:tabs>
        <w:ind w:left="360" w:hanging="360"/>
        <w:outlineLvl w:val="0"/>
        <w:rPr>
          <w:b/>
        </w:rPr>
      </w:pPr>
      <w:r w:rsidRPr="00DB7282">
        <w:rPr>
          <w:b/>
          <w:u w:val="single"/>
        </w:rPr>
        <w:t>QUESTION</w:t>
      </w:r>
      <w:r w:rsidRPr="00DB7282">
        <w:rPr>
          <w:b/>
        </w:rPr>
        <w:t xml:space="preserve"> 1</w:t>
      </w:r>
    </w:p>
    <w:p w14:paraId="2B8AECBF" w14:textId="77777777" w:rsidR="00EF48E2" w:rsidRPr="00BF3339" w:rsidRDefault="00EF48E2" w:rsidP="00EF48E2">
      <w:pPr>
        <w:tabs>
          <w:tab w:val="left" w:pos="720"/>
          <w:tab w:val="left" w:pos="1080"/>
        </w:tabs>
        <w:ind w:left="360" w:hanging="360"/>
        <w:outlineLvl w:val="0"/>
      </w:pPr>
      <w:r w:rsidRPr="00BF3339">
        <w:t xml:space="preserve">A. </w:t>
      </w:r>
      <w:r>
        <w:tab/>
      </w:r>
      <w:r w:rsidRPr="00BF3339">
        <w:t xml:space="preserve">Completely typed letter </w:t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>
        <w:tab/>
      </w:r>
      <w:r w:rsidRPr="00BF3339">
        <w:t>(7mks)</w:t>
      </w:r>
    </w:p>
    <w:p w14:paraId="0BA915C2" w14:textId="77777777" w:rsidR="00EF48E2" w:rsidRPr="00BF3339" w:rsidRDefault="00EF48E2" w:rsidP="00EF48E2">
      <w:pPr>
        <w:tabs>
          <w:tab w:val="left" w:pos="720"/>
          <w:tab w:val="left" w:pos="1080"/>
        </w:tabs>
        <w:ind w:left="360" w:hanging="360"/>
      </w:pPr>
      <w:r w:rsidRPr="00BF3339">
        <w:t xml:space="preserve">- </w:t>
      </w:r>
      <w:r>
        <w:tab/>
      </w:r>
      <w:r w:rsidRPr="00BF3339">
        <w:t>Single error</w:t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  <w:t xml:space="preserve">(-½mk) </w:t>
      </w:r>
    </w:p>
    <w:p w14:paraId="70B47A0E" w14:textId="77777777" w:rsidR="00EF48E2" w:rsidRPr="00BF3339" w:rsidRDefault="00EF48E2" w:rsidP="00EF48E2">
      <w:pPr>
        <w:tabs>
          <w:tab w:val="left" w:pos="720"/>
          <w:tab w:val="left" w:pos="1080"/>
        </w:tabs>
        <w:ind w:left="360" w:hanging="360"/>
      </w:pPr>
      <w:r w:rsidRPr="00BF3339">
        <w:t xml:space="preserve">- </w:t>
      </w:r>
      <w:r>
        <w:tab/>
      </w:r>
      <w:r w:rsidRPr="00BF3339">
        <w:t>More than 6 error</w:t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>
        <w:tab/>
      </w:r>
      <w:r w:rsidRPr="00BF3339">
        <w:t>(5mks)</w:t>
      </w:r>
    </w:p>
    <w:p w14:paraId="56BB6F55" w14:textId="77777777" w:rsidR="00EF48E2" w:rsidRPr="00BF3339" w:rsidRDefault="00EF48E2" w:rsidP="00EF48E2">
      <w:pPr>
        <w:tabs>
          <w:tab w:val="left" w:pos="720"/>
          <w:tab w:val="left" w:pos="1080"/>
        </w:tabs>
        <w:ind w:left="360" w:hanging="360"/>
      </w:pPr>
      <w:r w:rsidRPr="00BF3339">
        <w:t xml:space="preserve"> </w:t>
      </w:r>
      <w:proofErr w:type="spellStart"/>
      <w:r w:rsidRPr="00BF3339">
        <w:t>i</w:t>
      </w:r>
      <w:proofErr w:type="spellEnd"/>
      <w:r w:rsidRPr="00BF3339">
        <w:t xml:space="preserve">) </w:t>
      </w:r>
      <w:r>
        <w:tab/>
      </w:r>
      <w:r w:rsidRPr="00BF3339">
        <w:t>Saving main document.</w:t>
      </w:r>
      <w:r w:rsidRPr="00BF3339">
        <w:tab/>
      </w:r>
    </w:p>
    <w:p w14:paraId="6FAB00A5" w14:textId="77777777" w:rsidR="00EF48E2" w:rsidRPr="00BF3339" w:rsidRDefault="00EF48E2" w:rsidP="00EF48E2">
      <w:pPr>
        <w:tabs>
          <w:tab w:val="left" w:pos="720"/>
          <w:tab w:val="left" w:pos="1080"/>
        </w:tabs>
        <w:ind w:left="360" w:hanging="360"/>
      </w:pPr>
      <w:r w:rsidRPr="00BF3339">
        <w:t xml:space="preserve">- </w:t>
      </w:r>
      <w:r>
        <w:tab/>
      </w:r>
      <w:r w:rsidRPr="00BF3339">
        <w:t xml:space="preserve">using correct name </w:t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  <w:t>(1mk)</w:t>
      </w:r>
    </w:p>
    <w:p w14:paraId="0E44A1F2" w14:textId="77777777" w:rsidR="00EF48E2" w:rsidRPr="00BF3339" w:rsidRDefault="00EF48E2" w:rsidP="00EF48E2">
      <w:pPr>
        <w:tabs>
          <w:tab w:val="left" w:pos="720"/>
          <w:tab w:val="left" w:pos="1080"/>
        </w:tabs>
        <w:ind w:left="360" w:hanging="360"/>
      </w:pPr>
      <w:r w:rsidRPr="00BF3339">
        <w:t xml:space="preserve">- </w:t>
      </w:r>
      <w:r>
        <w:tab/>
      </w:r>
      <w:r w:rsidRPr="00BF3339">
        <w:t xml:space="preserve">using any other name </w:t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proofErr w:type="gramStart"/>
      <w:r>
        <w:tab/>
      </w:r>
      <w:r w:rsidRPr="00BF3339">
        <w:t>( ½</w:t>
      </w:r>
      <w:proofErr w:type="gramEnd"/>
      <w:r w:rsidRPr="00BF3339">
        <w:t>mk)</w:t>
      </w:r>
    </w:p>
    <w:p w14:paraId="7A0578E2" w14:textId="77777777" w:rsidR="00EF48E2" w:rsidRPr="00BF3339" w:rsidRDefault="00EF48E2" w:rsidP="00EF48E2">
      <w:pPr>
        <w:tabs>
          <w:tab w:val="left" w:pos="720"/>
          <w:tab w:val="left" w:pos="1080"/>
        </w:tabs>
        <w:ind w:left="360" w:hanging="360"/>
      </w:pPr>
      <w:r w:rsidRPr="00BF3339">
        <w:t xml:space="preserve">ii) </w:t>
      </w:r>
      <w:r>
        <w:tab/>
      </w:r>
      <w:r w:rsidRPr="00BF3339">
        <w:t>Saving Data sou</w:t>
      </w:r>
      <w:r>
        <w:t>rc</w:t>
      </w:r>
      <w:r w:rsidRPr="00BF3339">
        <w:t xml:space="preserve">e list </w:t>
      </w:r>
    </w:p>
    <w:p w14:paraId="4E2794FB" w14:textId="77777777" w:rsidR="00EF48E2" w:rsidRPr="00BF3339" w:rsidRDefault="00EF48E2" w:rsidP="00EF48E2">
      <w:pPr>
        <w:tabs>
          <w:tab w:val="left" w:pos="720"/>
          <w:tab w:val="left" w:pos="1080"/>
        </w:tabs>
        <w:ind w:left="360" w:hanging="360"/>
      </w:pPr>
      <w:r w:rsidRPr="00BF3339">
        <w:t xml:space="preserve">- </w:t>
      </w:r>
      <w:r>
        <w:tab/>
      </w:r>
      <w:r w:rsidRPr="00BF3339">
        <w:t>using correct name</w:t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  <w:t xml:space="preserve">(½mk)      </w:t>
      </w:r>
    </w:p>
    <w:p w14:paraId="5F8B2D76" w14:textId="77777777" w:rsidR="00EF48E2" w:rsidRPr="00BF3339" w:rsidRDefault="00EF48E2" w:rsidP="00EF48E2">
      <w:pPr>
        <w:tabs>
          <w:tab w:val="left" w:pos="720"/>
          <w:tab w:val="left" w:pos="1080"/>
        </w:tabs>
        <w:ind w:left="360" w:hanging="360"/>
      </w:pPr>
      <w:r w:rsidRPr="00BF3339">
        <w:t xml:space="preserve">iii) </w:t>
      </w:r>
      <w:r>
        <w:tab/>
      </w:r>
      <w:r w:rsidRPr="00BF3339">
        <w:t xml:space="preserve">Changing the font size of address and </w:t>
      </w:r>
      <w:proofErr w:type="gramStart"/>
      <w:r w:rsidRPr="00BF3339">
        <w:t>reference  to</w:t>
      </w:r>
      <w:proofErr w:type="gramEnd"/>
      <w:r w:rsidRPr="00BF3339">
        <w:t xml:space="preserve"> 14pts</w:t>
      </w:r>
    </w:p>
    <w:p w14:paraId="795BDE42" w14:textId="77777777" w:rsidR="00EF48E2" w:rsidRPr="00BF3339" w:rsidRDefault="00EF48E2" w:rsidP="00EF48E2">
      <w:pPr>
        <w:tabs>
          <w:tab w:val="left" w:pos="720"/>
          <w:tab w:val="left" w:pos="1080"/>
        </w:tabs>
        <w:ind w:left="360" w:hanging="360"/>
      </w:pPr>
      <w:r w:rsidRPr="00BF3339">
        <w:t xml:space="preserve">- </w:t>
      </w:r>
      <w:r>
        <w:tab/>
      </w:r>
      <w:r w:rsidRPr="00BF3339">
        <w:t>Changing each address</w:t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proofErr w:type="gramStart"/>
      <w:r>
        <w:tab/>
      </w:r>
      <w:r w:rsidRPr="00BF3339">
        <w:t>( ½</w:t>
      </w:r>
      <w:proofErr w:type="gramEnd"/>
      <w:r w:rsidRPr="00BF3339">
        <w:t xml:space="preserve"> mks)</w:t>
      </w:r>
      <w:r>
        <w:t xml:space="preserve"> </w:t>
      </w:r>
      <w:r w:rsidRPr="00BF3339">
        <w:t>x</w:t>
      </w:r>
      <w:r>
        <w:t xml:space="preserve"> </w:t>
      </w:r>
      <w:r w:rsidRPr="00BF3339">
        <w:t>2</w:t>
      </w:r>
    </w:p>
    <w:p w14:paraId="546A7460" w14:textId="77777777" w:rsidR="00EF48E2" w:rsidRPr="00BF3339" w:rsidRDefault="00EF48E2" w:rsidP="00EF48E2">
      <w:pPr>
        <w:tabs>
          <w:tab w:val="left" w:pos="720"/>
          <w:tab w:val="left" w:pos="1080"/>
        </w:tabs>
        <w:ind w:left="360" w:hanging="360"/>
      </w:pPr>
      <w:r w:rsidRPr="00BF3339">
        <w:t xml:space="preserve">- </w:t>
      </w:r>
      <w:r>
        <w:tab/>
      </w:r>
      <w:r w:rsidRPr="00BF3339">
        <w:t>Changing reference</w:t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proofErr w:type="gramStart"/>
      <w:r w:rsidRPr="00BF3339">
        <w:tab/>
        <w:t>( ½</w:t>
      </w:r>
      <w:proofErr w:type="gramEnd"/>
      <w:r w:rsidRPr="00BF3339">
        <w:t>mk)</w:t>
      </w:r>
    </w:p>
    <w:p w14:paraId="12FF5E05" w14:textId="77777777" w:rsidR="00EF48E2" w:rsidRPr="00BF3339" w:rsidRDefault="00EF48E2" w:rsidP="00EF48E2">
      <w:pPr>
        <w:tabs>
          <w:tab w:val="left" w:pos="720"/>
          <w:tab w:val="left" w:pos="1080"/>
        </w:tabs>
        <w:ind w:left="360" w:hanging="360"/>
      </w:pPr>
      <w:r w:rsidRPr="00BF3339">
        <w:t xml:space="preserve">iv) </w:t>
      </w:r>
      <w:r>
        <w:tab/>
      </w:r>
      <w:r w:rsidRPr="00BF3339">
        <w:t>Underlining reverence</w:t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proofErr w:type="gramStart"/>
      <w:r w:rsidRPr="00BF3339">
        <w:tab/>
        <w:t>( ½</w:t>
      </w:r>
      <w:proofErr w:type="gramEnd"/>
      <w:r w:rsidRPr="00BF3339">
        <w:t>mk)</w:t>
      </w:r>
    </w:p>
    <w:p w14:paraId="69C6A2CE" w14:textId="77777777" w:rsidR="00EF48E2" w:rsidRPr="00BF3339" w:rsidRDefault="00EF48E2" w:rsidP="00EF48E2">
      <w:pPr>
        <w:tabs>
          <w:tab w:val="left" w:pos="720"/>
          <w:tab w:val="left" w:pos="1080"/>
        </w:tabs>
        <w:ind w:left="360" w:hanging="360"/>
      </w:pPr>
      <w:r w:rsidRPr="00BF3339">
        <w:t xml:space="preserve">v) </w:t>
      </w:r>
      <w:r>
        <w:tab/>
      </w:r>
      <w:r w:rsidRPr="00BF3339">
        <w:t>Merging Data source to the main document</w:t>
      </w:r>
    </w:p>
    <w:p w14:paraId="0460B37F" w14:textId="77777777" w:rsidR="00EF48E2" w:rsidRPr="00BF3339" w:rsidRDefault="00EF48E2" w:rsidP="00EF48E2">
      <w:pPr>
        <w:tabs>
          <w:tab w:val="left" w:pos="720"/>
          <w:tab w:val="left" w:pos="1080"/>
        </w:tabs>
        <w:ind w:left="360" w:hanging="360"/>
      </w:pPr>
      <w:r w:rsidRPr="00BF3339">
        <w:t xml:space="preserve">- </w:t>
      </w:r>
      <w:r>
        <w:tab/>
      </w:r>
      <w:r w:rsidRPr="00BF3339">
        <w:t xml:space="preserve">each field at the right position </w:t>
      </w:r>
      <w:r w:rsidRPr="00BF3339">
        <w:tab/>
      </w:r>
    </w:p>
    <w:p w14:paraId="0CD2CFE1" w14:textId="77777777" w:rsidR="00EF48E2" w:rsidRPr="00BF3339" w:rsidRDefault="00EF48E2" w:rsidP="00EF48E2">
      <w:pPr>
        <w:tabs>
          <w:tab w:val="left" w:pos="720"/>
          <w:tab w:val="left" w:pos="1080"/>
        </w:tabs>
        <w:ind w:left="360" w:hanging="360"/>
      </w:pPr>
      <w:r w:rsidRPr="00BF3339">
        <w:t xml:space="preserve">- </w:t>
      </w:r>
      <w:r>
        <w:tab/>
      </w:r>
      <w:r w:rsidRPr="00BF3339">
        <w:t xml:space="preserve">each field at any other position </w:t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proofErr w:type="gramStart"/>
      <w:r>
        <w:tab/>
      </w:r>
      <w:r w:rsidRPr="00BF3339">
        <w:t>( ½</w:t>
      </w:r>
      <w:proofErr w:type="gramEnd"/>
      <w:r w:rsidRPr="00BF3339">
        <w:t>mk)</w:t>
      </w:r>
    </w:p>
    <w:p w14:paraId="0E7D9BD2" w14:textId="77777777" w:rsidR="00EF48E2" w:rsidRPr="00BF3339" w:rsidRDefault="00EF48E2" w:rsidP="00EF48E2">
      <w:pPr>
        <w:tabs>
          <w:tab w:val="left" w:pos="720"/>
          <w:tab w:val="left" w:pos="1080"/>
        </w:tabs>
        <w:ind w:left="360" w:hanging="360"/>
      </w:pPr>
      <w:r w:rsidRPr="00BF3339">
        <w:t xml:space="preserve">vi) </w:t>
      </w:r>
      <w:r>
        <w:tab/>
      </w:r>
      <w:r w:rsidRPr="00BF3339">
        <w:t xml:space="preserve">Print the letters </w:t>
      </w:r>
    </w:p>
    <w:p w14:paraId="03CF79CB" w14:textId="77777777" w:rsidR="00EF48E2" w:rsidRPr="00BF3339" w:rsidRDefault="00EF48E2" w:rsidP="00EF48E2">
      <w:pPr>
        <w:tabs>
          <w:tab w:val="left" w:pos="720"/>
          <w:tab w:val="left" w:pos="1080"/>
        </w:tabs>
        <w:ind w:left="360" w:hanging="360"/>
      </w:pPr>
      <w:r w:rsidRPr="00BF3339">
        <w:t xml:space="preserve">- </w:t>
      </w:r>
      <w:r>
        <w:tab/>
      </w:r>
      <w:r w:rsidRPr="00BF3339">
        <w:t xml:space="preserve">each letter printed </w:t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>
        <w:tab/>
      </w:r>
      <w:r w:rsidRPr="00BF3339">
        <w:t>(1mk)</w:t>
      </w:r>
      <w:r>
        <w:t xml:space="preserve"> </w:t>
      </w:r>
      <w:r w:rsidRPr="00BF3339">
        <w:t>x</w:t>
      </w:r>
      <w:r>
        <w:t xml:space="preserve"> </w:t>
      </w:r>
      <w:r w:rsidRPr="00BF3339">
        <w:t>3</w:t>
      </w:r>
    </w:p>
    <w:p w14:paraId="4980248E" w14:textId="77777777" w:rsidR="00EF48E2" w:rsidRDefault="00EF48E2" w:rsidP="00EF48E2">
      <w:pPr>
        <w:tabs>
          <w:tab w:val="left" w:pos="720"/>
          <w:tab w:val="left" w:pos="1080"/>
        </w:tabs>
        <w:ind w:left="360" w:hanging="360"/>
        <w:outlineLvl w:val="0"/>
        <w:rPr>
          <w:b/>
        </w:rPr>
      </w:pPr>
    </w:p>
    <w:p w14:paraId="5407442F" w14:textId="77777777" w:rsidR="00EF48E2" w:rsidRPr="00DB7282" w:rsidRDefault="00EF48E2" w:rsidP="00EF48E2">
      <w:pPr>
        <w:tabs>
          <w:tab w:val="left" w:pos="720"/>
          <w:tab w:val="left" w:pos="1080"/>
        </w:tabs>
        <w:ind w:left="360" w:hanging="360"/>
        <w:outlineLvl w:val="0"/>
        <w:rPr>
          <w:b/>
        </w:rPr>
      </w:pPr>
      <w:r w:rsidRPr="00DB7282">
        <w:rPr>
          <w:b/>
        </w:rPr>
        <w:t>B</w:t>
      </w:r>
      <w:r>
        <w:rPr>
          <w:b/>
        </w:rPr>
        <w:t>.</w:t>
      </w:r>
    </w:p>
    <w:p w14:paraId="35CFAECB" w14:textId="77777777" w:rsidR="00EF48E2" w:rsidRPr="00BF3339" w:rsidRDefault="00EF48E2" w:rsidP="00EF48E2">
      <w:pPr>
        <w:numPr>
          <w:ilvl w:val="0"/>
          <w:numId w:val="2"/>
        </w:numPr>
        <w:tabs>
          <w:tab w:val="left" w:pos="720"/>
          <w:tab w:val="left" w:pos="1080"/>
        </w:tabs>
        <w:ind w:left="360"/>
      </w:pPr>
      <w:r w:rsidRPr="00BF3339">
        <w:t>Aligning title to the center</w:t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  <w:t>(½mk)</w:t>
      </w:r>
    </w:p>
    <w:p w14:paraId="7B7174EA" w14:textId="77777777" w:rsidR="00EF48E2" w:rsidRPr="00BF3339" w:rsidRDefault="00EF48E2" w:rsidP="00EF48E2">
      <w:pPr>
        <w:tabs>
          <w:tab w:val="left" w:pos="720"/>
          <w:tab w:val="left" w:pos="1080"/>
        </w:tabs>
        <w:ind w:left="360" w:hanging="360"/>
      </w:pPr>
      <w:r>
        <w:tab/>
      </w:r>
      <w:r w:rsidRPr="00BF3339">
        <w:t xml:space="preserve">Underlining title </w:t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proofErr w:type="gramStart"/>
      <w:r>
        <w:tab/>
      </w:r>
      <w:r w:rsidRPr="00BF3339">
        <w:t>( ½</w:t>
      </w:r>
      <w:proofErr w:type="gramEnd"/>
      <w:r w:rsidRPr="00BF3339">
        <w:t>mk)</w:t>
      </w:r>
    </w:p>
    <w:p w14:paraId="4A9F26AC" w14:textId="77777777" w:rsidR="00EF48E2" w:rsidRPr="00BF3339" w:rsidRDefault="00EF48E2" w:rsidP="00EF48E2">
      <w:pPr>
        <w:numPr>
          <w:ilvl w:val="0"/>
          <w:numId w:val="2"/>
        </w:numPr>
        <w:tabs>
          <w:tab w:val="left" w:pos="720"/>
          <w:tab w:val="left" w:pos="1080"/>
        </w:tabs>
        <w:ind w:left="360"/>
      </w:pPr>
      <w:r w:rsidRPr="00BF3339">
        <w:t>Adding border to the title</w:t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>
        <w:tab/>
      </w:r>
      <w:r w:rsidRPr="00BF3339">
        <w:t>(2mks)</w:t>
      </w:r>
    </w:p>
    <w:p w14:paraId="569B8374" w14:textId="77777777" w:rsidR="00EF48E2" w:rsidRPr="00BF3339" w:rsidRDefault="00EF48E2" w:rsidP="00EF48E2">
      <w:pPr>
        <w:numPr>
          <w:ilvl w:val="0"/>
          <w:numId w:val="2"/>
        </w:numPr>
        <w:tabs>
          <w:tab w:val="left" w:pos="720"/>
          <w:tab w:val="left" w:pos="1080"/>
        </w:tabs>
        <w:ind w:left="360"/>
      </w:pPr>
      <w:r w:rsidRPr="00BF3339">
        <w:t>Replacing all roman number with bullets</w:t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>
        <w:tab/>
      </w:r>
      <w:r w:rsidRPr="00BF3339">
        <w:t>(2mks)</w:t>
      </w:r>
    </w:p>
    <w:p w14:paraId="270ED35B" w14:textId="77777777" w:rsidR="00EF48E2" w:rsidRPr="00BF3339" w:rsidRDefault="00EF48E2" w:rsidP="00EF48E2">
      <w:pPr>
        <w:tabs>
          <w:tab w:val="left" w:pos="720"/>
          <w:tab w:val="left" w:pos="1080"/>
        </w:tabs>
        <w:ind w:left="360" w:hanging="360"/>
      </w:pPr>
      <w:r w:rsidRPr="00BF3339">
        <w:t xml:space="preserve">- </w:t>
      </w:r>
      <w:r>
        <w:tab/>
      </w:r>
      <w:r w:rsidRPr="00BF3339">
        <w:t xml:space="preserve">Not replacing one </w:t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>
        <w:tab/>
      </w:r>
      <w:r w:rsidRPr="00BF3339">
        <w:t xml:space="preserve">(-½mk) </w:t>
      </w:r>
    </w:p>
    <w:p w14:paraId="7ECF1835" w14:textId="77777777" w:rsidR="00EF48E2" w:rsidRPr="00BF3339" w:rsidRDefault="00EF48E2" w:rsidP="00EF48E2">
      <w:pPr>
        <w:tabs>
          <w:tab w:val="left" w:pos="720"/>
          <w:tab w:val="left" w:pos="1080"/>
        </w:tabs>
        <w:ind w:left="360" w:hanging="360"/>
      </w:pPr>
      <w:r w:rsidRPr="00BF3339">
        <w:t xml:space="preserve">- </w:t>
      </w:r>
      <w:r>
        <w:tab/>
      </w:r>
      <w:r w:rsidRPr="00BF3339">
        <w:t>Not replacing more than 3</w:t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>
        <w:tab/>
      </w:r>
      <w:r w:rsidRPr="00BF3339">
        <w:t>(0mk)</w:t>
      </w:r>
    </w:p>
    <w:p w14:paraId="69E09466" w14:textId="77777777" w:rsidR="00EF48E2" w:rsidRPr="00BF3339" w:rsidRDefault="00EF48E2" w:rsidP="00EF48E2">
      <w:pPr>
        <w:numPr>
          <w:ilvl w:val="0"/>
          <w:numId w:val="2"/>
        </w:numPr>
        <w:tabs>
          <w:tab w:val="left" w:pos="720"/>
          <w:tab w:val="left" w:pos="1080"/>
        </w:tabs>
        <w:ind w:left="360"/>
      </w:pPr>
      <w:r w:rsidRPr="00BF3339">
        <w:t>(</w:t>
      </w:r>
      <w:proofErr w:type="spellStart"/>
      <w:r w:rsidRPr="00BF3339">
        <w:t>i</w:t>
      </w:r>
      <w:proofErr w:type="spellEnd"/>
      <w:r w:rsidRPr="00BF3339">
        <w:t xml:space="preserve">) </w:t>
      </w:r>
      <w:r>
        <w:tab/>
      </w:r>
      <w:r w:rsidRPr="00BF3339">
        <w:t xml:space="preserve">Inserting the correct footer </w:t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>
        <w:tab/>
      </w:r>
      <w:r w:rsidRPr="00BF3339">
        <w:t>(2mks)</w:t>
      </w:r>
    </w:p>
    <w:p w14:paraId="67AA03AA" w14:textId="77777777" w:rsidR="00EF48E2" w:rsidRPr="00BF3339" w:rsidRDefault="00EF48E2" w:rsidP="00EF48E2">
      <w:pPr>
        <w:tabs>
          <w:tab w:val="left" w:pos="720"/>
          <w:tab w:val="left" w:pos="1080"/>
        </w:tabs>
        <w:ind w:left="360" w:hanging="360"/>
      </w:pPr>
      <w:r>
        <w:tab/>
      </w:r>
      <w:r w:rsidRPr="00BF3339">
        <w:t xml:space="preserve">- </w:t>
      </w:r>
      <w:r>
        <w:tab/>
      </w:r>
      <w:r w:rsidRPr="00BF3339">
        <w:t>any other footer</w:t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  <w:t>(1mk)</w:t>
      </w:r>
    </w:p>
    <w:p w14:paraId="005B7F35" w14:textId="77777777" w:rsidR="00EF48E2" w:rsidRPr="00BF3339" w:rsidRDefault="00EF48E2" w:rsidP="00EF48E2">
      <w:pPr>
        <w:tabs>
          <w:tab w:val="left" w:pos="720"/>
          <w:tab w:val="left" w:pos="1080"/>
        </w:tabs>
        <w:ind w:left="360" w:hanging="360"/>
      </w:pPr>
      <w:r>
        <w:tab/>
      </w:r>
      <w:r w:rsidRPr="00BF3339">
        <w:t xml:space="preserve">(ii) </w:t>
      </w:r>
      <w:r>
        <w:tab/>
      </w:r>
      <w:r w:rsidRPr="00BF3339">
        <w:t xml:space="preserve">Inserting the correct header </w:t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>
        <w:tab/>
      </w:r>
      <w:r w:rsidRPr="00BF3339">
        <w:t>(2mks)</w:t>
      </w:r>
    </w:p>
    <w:p w14:paraId="512BBDB0" w14:textId="77777777" w:rsidR="00EF48E2" w:rsidRPr="00BF3339" w:rsidRDefault="00EF48E2" w:rsidP="00EF48E2">
      <w:pPr>
        <w:tabs>
          <w:tab w:val="left" w:pos="720"/>
          <w:tab w:val="left" w:pos="1080"/>
        </w:tabs>
        <w:ind w:left="360" w:hanging="360"/>
      </w:pPr>
      <w:r>
        <w:tab/>
      </w:r>
      <w:r w:rsidRPr="00BF3339">
        <w:t xml:space="preserve">- </w:t>
      </w:r>
      <w:r>
        <w:tab/>
      </w:r>
      <w:r w:rsidRPr="00BF3339">
        <w:t xml:space="preserve">any other header </w:t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  <w:t xml:space="preserve">(1mk)   </w:t>
      </w:r>
    </w:p>
    <w:p w14:paraId="1618F3F0" w14:textId="77777777" w:rsidR="00EF48E2" w:rsidRPr="00BF3339" w:rsidRDefault="00EF48E2" w:rsidP="00EF48E2">
      <w:pPr>
        <w:numPr>
          <w:ilvl w:val="0"/>
          <w:numId w:val="2"/>
        </w:numPr>
        <w:tabs>
          <w:tab w:val="left" w:pos="720"/>
          <w:tab w:val="left" w:pos="1080"/>
        </w:tabs>
        <w:ind w:left="360"/>
      </w:pPr>
      <w:r w:rsidRPr="00BF3339">
        <w:t>Line spacing of 1.5</w:t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  <w:t>(4mks)</w:t>
      </w:r>
    </w:p>
    <w:p w14:paraId="56530EBC" w14:textId="77777777" w:rsidR="00EF48E2" w:rsidRPr="00BF3339" w:rsidRDefault="00EF48E2" w:rsidP="00EF48E2">
      <w:pPr>
        <w:tabs>
          <w:tab w:val="left" w:pos="720"/>
          <w:tab w:val="left" w:pos="1080"/>
        </w:tabs>
        <w:ind w:left="360" w:hanging="360"/>
      </w:pPr>
      <w:r w:rsidRPr="00BF3339">
        <w:t>-</w:t>
      </w:r>
      <w:r>
        <w:tab/>
      </w:r>
      <w:r w:rsidRPr="00BF3339">
        <w:t xml:space="preserve">Line spacing other than single </w:t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>
        <w:tab/>
      </w:r>
      <w:r w:rsidRPr="00BF3339">
        <w:t>(½</w:t>
      </w:r>
      <w:r>
        <w:t xml:space="preserve"> </w:t>
      </w:r>
      <w:r w:rsidRPr="00BF3339">
        <w:t>mk)</w:t>
      </w:r>
    </w:p>
    <w:p w14:paraId="4B692640" w14:textId="77777777" w:rsidR="00EF48E2" w:rsidRPr="00BF3339" w:rsidRDefault="00EF48E2" w:rsidP="00EF48E2">
      <w:pPr>
        <w:numPr>
          <w:ilvl w:val="0"/>
          <w:numId w:val="2"/>
        </w:numPr>
        <w:tabs>
          <w:tab w:val="left" w:pos="720"/>
          <w:tab w:val="left" w:pos="1080"/>
        </w:tabs>
        <w:ind w:left="360"/>
      </w:pPr>
      <w:r w:rsidRPr="00BF3339">
        <w:t xml:space="preserve">Inserting word Art “Computer” and </w:t>
      </w:r>
      <w:r w:rsidRPr="00BF3339">
        <w:rPr>
          <w:b/>
          <w:u w:val="single"/>
        </w:rPr>
        <w:t>not</w:t>
      </w:r>
      <w:r w:rsidRPr="00BF3339">
        <w:rPr>
          <w:b/>
        </w:rPr>
        <w:t xml:space="preserve"> </w:t>
      </w:r>
      <w:r w:rsidRPr="00BF3339">
        <w:t>placing at the behind of text</w:t>
      </w:r>
      <w:r w:rsidRPr="00BF3339">
        <w:rPr>
          <w:b/>
        </w:rPr>
        <w:t xml:space="preserve"> </w:t>
      </w:r>
      <w:r w:rsidRPr="00BF3339">
        <w:t xml:space="preserve">          </w:t>
      </w:r>
      <w:r>
        <w:tab/>
      </w:r>
      <w:r w:rsidRPr="00BF3339">
        <w:t>(2mks)</w:t>
      </w:r>
      <w:r w:rsidRPr="00BF3339">
        <w:tab/>
        <w:t xml:space="preserve">    </w:t>
      </w:r>
    </w:p>
    <w:p w14:paraId="1BED4AEE" w14:textId="77777777" w:rsidR="00EF48E2" w:rsidRPr="00BF3339" w:rsidRDefault="00EF48E2" w:rsidP="00EF48E2">
      <w:pPr>
        <w:numPr>
          <w:ilvl w:val="0"/>
          <w:numId w:val="2"/>
        </w:numPr>
        <w:tabs>
          <w:tab w:val="left" w:pos="720"/>
          <w:tab w:val="left" w:pos="1080"/>
        </w:tabs>
        <w:ind w:left="360"/>
      </w:pPr>
      <w:r w:rsidRPr="00BF3339">
        <w:t>Replacing all “Computer” with “PC”</w:t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  <w:t>(2mks)</w:t>
      </w:r>
    </w:p>
    <w:p w14:paraId="79605297" w14:textId="77777777" w:rsidR="00EF48E2" w:rsidRPr="00BF3339" w:rsidRDefault="00EF48E2" w:rsidP="00EF48E2">
      <w:pPr>
        <w:tabs>
          <w:tab w:val="left" w:pos="720"/>
          <w:tab w:val="left" w:pos="1080"/>
        </w:tabs>
        <w:ind w:left="360" w:hanging="360"/>
      </w:pPr>
      <w:r w:rsidRPr="00BF3339">
        <w:t xml:space="preserve">- </w:t>
      </w:r>
      <w:r>
        <w:tab/>
      </w:r>
      <w:r w:rsidRPr="00BF3339">
        <w:t>Replacing but not all word “Computer”</w:t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proofErr w:type="gramStart"/>
      <w:r>
        <w:tab/>
      </w:r>
      <w:r w:rsidRPr="00BF3339">
        <w:t>( ½</w:t>
      </w:r>
      <w:proofErr w:type="gramEnd"/>
      <w:r>
        <w:t xml:space="preserve"> </w:t>
      </w:r>
      <w:r w:rsidRPr="00BF3339">
        <w:t xml:space="preserve">mks) </w:t>
      </w:r>
    </w:p>
    <w:p w14:paraId="7F4D6BA7" w14:textId="77777777" w:rsidR="00EF48E2" w:rsidRPr="00BF3339" w:rsidRDefault="00EF48E2" w:rsidP="00EF48E2">
      <w:pPr>
        <w:numPr>
          <w:ilvl w:val="0"/>
          <w:numId w:val="2"/>
        </w:numPr>
        <w:tabs>
          <w:tab w:val="left" w:pos="720"/>
          <w:tab w:val="left" w:pos="1080"/>
        </w:tabs>
        <w:ind w:left="360"/>
      </w:pPr>
      <w:r w:rsidRPr="00BF3339">
        <w:t>Moving whole paragraph to end of document</w:t>
      </w:r>
      <w:r w:rsidRPr="00BF3339">
        <w:tab/>
      </w:r>
      <w:r w:rsidRPr="00BF3339">
        <w:tab/>
      </w:r>
      <w:r w:rsidRPr="00BF3339">
        <w:tab/>
      </w:r>
      <w:r w:rsidRPr="00BF3339">
        <w:tab/>
      </w:r>
      <w:r>
        <w:tab/>
      </w:r>
      <w:r w:rsidRPr="00BF3339">
        <w:t>(2mks)</w:t>
      </w:r>
    </w:p>
    <w:p w14:paraId="5827EF29" w14:textId="77777777" w:rsidR="00EF48E2" w:rsidRPr="00BF3339" w:rsidRDefault="00EF48E2" w:rsidP="00EF48E2">
      <w:pPr>
        <w:tabs>
          <w:tab w:val="left" w:pos="720"/>
          <w:tab w:val="left" w:pos="1080"/>
        </w:tabs>
        <w:ind w:left="360" w:hanging="360"/>
      </w:pPr>
      <w:r w:rsidRPr="00BF3339">
        <w:t xml:space="preserve">  - </w:t>
      </w:r>
      <w:r>
        <w:tab/>
      </w:r>
      <w:r w:rsidRPr="00BF3339">
        <w:t xml:space="preserve">Moving part of the paragraph </w:t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  <w:t>(½mk)</w:t>
      </w:r>
    </w:p>
    <w:p w14:paraId="0F0EDDBA" w14:textId="77777777" w:rsidR="00EF48E2" w:rsidRPr="00BF3339" w:rsidRDefault="00EF48E2" w:rsidP="00EF48E2">
      <w:pPr>
        <w:numPr>
          <w:ilvl w:val="0"/>
          <w:numId w:val="2"/>
        </w:numPr>
        <w:tabs>
          <w:tab w:val="left" w:pos="720"/>
          <w:tab w:val="left" w:pos="1080"/>
        </w:tabs>
        <w:ind w:left="360"/>
      </w:pPr>
      <w:r w:rsidRPr="00BF3339">
        <w:t>Font style set to Arial Black</w:t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  <w:t>(3mks)</w:t>
      </w:r>
    </w:p>
    <w:p w14:paraId="485CD647" w14:textId="77777777" w:rsidR="00EF48E2" w:rsidRPr="00BF3339" w:rsidRDefault="00EF48E2" w:rsidP="00EF48E2">
      <w:pPr>
        <w:numPr>
          <w:ilvl w:val="0"/>
          <w:numId w:val="2"/>
        </w:numPr>
        <w:tabs>
          <w:tab w:val="left" w:pos="720"/>
          <w:tab w:val="left" w:pos="1080"/>
        </w:tabs>
        <w:ind w:left="360"/>
      </w:pPr>
      <w:r w:rsidRPr="00BF3339">
        <w:t xml:space="preserve">Saving with correct name </w:t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>
        <w:tab/>
      </w:r>
      <w:r w:rsidRPr="00BF3339">
        <w:t>(1mk)</w:t>
      </w:r>
    </w:p>
    <w:p w14:paraId="2C9533FE" w14:textId="77777777" w:rsidR="00EF48E2" w:rsidRPr="00BF3339" w:rsidRDefault="00EF48E2" w:rsidP="00EF48E2">
      <w:pPr>
        <w:tabs>
          <w:tab w:val="left" w:pos="720"/>
          <w:tab w:val="left" w:pos="1080"/>
        </w:tabs>
        <w:ind w:left="360" w:hanging="360"/>
      </w:pPr>
      <w:r w:rsidRPr="00BF3339">
        <w:t xml:space="preserve">- </w:t>
      </w:r>
      <w:r>
        <w:tab/>
      </w:r>
      <w:r w:rsidRPr="00BF3339">
        <w:t>Using any other name other than document N.</w:t>
      </w:r>
      <w:r w:rsidRPr="00BF3339">
        <w:tab/>
      </w:r>
      <w:r w:rsidRPr="00BF3339">
        <w:tab/>
      </w:r>
      <w:r w:rsidRPr="00BF3339">
        <w:tab/>
      </w:r>
      <w:r w:rsidRPr="00BF3339">
        <w:tab/>
      </w:r>
      <w:r>
        <w:tab/>
      </w:r>
      <w:r w:rsidRPr="00BF3339">
        <w:t>(½mk)</w:t>
      </w:r>
    </w:p>
    <w:p w14:paraId="72F854B6" w14:textId="77777777" w:rsidR="00EF48E2" w:rsidRPr="00BF3339" w:rsidRDefault="00EF48E2" w:rsidP="00EF48E2">
      <w:pPr>
        <w:tabs>
          <w:tab w:val="left" w:pos="720"/>
          <w:tab w:val="left" w:pos="1080"/>
        </w:tabs>
        <w:ind w:left="360" w:hanging="360"/>
      </w:pPr>
      <w:r w:rsidRPr="00BF3339">
        <w:t xml:space="preserve">- </w:t>
      </w:r>
      <w:r>
        <w:tab/>
      </w:r>
      <w:r w:rsidRPr="00BF3339">
        <w:t xml:space="preserve">Using document </w:t>
      </w:r>
      <w:proofErr w:type="gramStart"/>
      <w:r w:rsidRPr="00BF3339">
        <w:t>N</w:t>
      </w:r>
      <w:proofErr w:type="gramEnd"/>
      <w:r w:rsidRPr="00BF3339">
        <w:t xml:space="preserve"> No mark</w:t>
      </w:r>
      <w:r w:rsidRPr="00BF3339">
        <w:tab/>
      </w:r>
    </w:p>
    <w:p w14:paraId="3BD6C839" w14:textId="77777777" w:rsidR="00EF48E2" w:rsidRPr="00BF3339" w:rsidRDefault="00EF48E2" w:rsidP="00EF48E2">
      <w:pPr>
        <w:numPr>
          <w:ilvl w:val="0"/>
          <w:numId w:val="2"/>
        </w:numPr>
        <w:tabs>
          <w:tab w:val="left" w:pos="720"/>
          <w:tab w:val="left" w:pos="1080"/>
        </w:tabs>
        <w:ind w:left="360"/>
      </w:pPr>
      <w:r w:rsidRPr="00BF3339">
        <w:t xml:space="preserve">Printing the document correctly </w:t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>
        <w:tab/>
      </w:r>
      <w:r w:rsidRPr="00BF3339">
        <w:t>(2mks)</w:t>
      </w:r>
    </w:p>
    <w:p w14:paraId="39CC0128" w14:textId="77777777" w:rsidR="00EF48E2" w:rsidRPr="00BF3339" w:rsidRDefault="00EF48E2" w:rsidP="00EF48E2">
      <w:pPr>
        <w:tabs>
          <w:tab w:val="left" w:pos="720"/>
          <w:tab w:val="left" w:pos="1080"/>
        </w:tabs>
        <w:ind w:left="360" w:hanging="360"/>
      </w:pPr>
      <w:r>
        <w:tab/>
      </w:r>
      <w:r w:rsidRPr="00BF3339">
        <w:t>Printing off page</w:t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r w:rsidRPr="00BF3339">
        <w:tab/>
      </w:r>
      <w:proofErr w:type="gramStart"/>
      <w:r w:rsidRPr="00BF3339">
        <w:tab/>
        <w:t>( ½</w:t>
      </w:r>
      <w:proofErr w:type="gramEnd"/>
      <w:r w:rsidRPr="00BF3339">
        <w:t>mk)</w:t>
      </w:r>
    </w:p>
    <w:p w14:paraId="62553C30" w14:textId="77777777" w:rsidR="00EF48E2" w:rsidRPr="00BF3339" w:rsidRDefault="00EF48E2" w:rsidP="00EF48E2">
      <w:pPr>
        <w:tabs>
          <w:tab w:val="left" w:pos="720"/>
          <w:tab w:val="left" w:pos="1080"/>
        </w:tabs>
        <w:ind w:left="360" w:hanging="360"/>
      </w:pPr>
    </w:p>
    <w:p w14:paraId="7AF2E369" w14:textId="77777777" w:rsidR="00EF48E2" w:rsidRDefault="00EF48E2" w:rsidP="00EF48E2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530B3B83" w14:textId="77777777" w:rsidR="00EF48E2" w:rsidRPr="00423D7F" w:rsidRDefault="00EF48E2" w:rsidP="00EF48E2">
      <w:pPr>
        <w:pStyle w:val="NoSpacing"/>
        <w:rPr>
          <w:b/>
          <w:bCs/>
        </w:rPr>
      </w:pPr>
      <w:r w:rsidRPr="00423D7F">
        <w:rPr>
          <w:b/>
          <w:bCs/>
        </w:rPr>
        <w:lastRenderedPageBreak/>
        <w:t xml:space="preserve">QUESTION 2 </w:t>
      </w:r>
    </w:p>
    <w:p w14:paraId="70F700E8" w14:textId="77777777" w:rsidR="00EF48E2" w:rsidRPr="00B82403" w:rsidRDefault="00EF48E2" w:rsidP="00EF48E2">
      <w:pPr>
        <w:pStyle w:val="NoSpacing"/>
      </w:pPr>
      <w:r>
        <w:t xml:space="preserve">2. </w:t>
      </w:r>
      <w:r w:rsidRPr="00B82403">
        <w:t xml:space="preserve">Correctly entered data and workbook named well </w:t>
      </w:r>
      <w:r w:rsidRPr="00B82403">
        <w:tab/>
      </w:r>
      <w:r w:rsidRPr="00B82403">
        <w:tab/>
      </w:r>
      <w:r w:rsidRPr="00B82403">
        <w:tab/>
      </w:r>
      <w:r w:rsidRPr="00B82403">
        <w:tab/>
        <w:t>(12 marks)</w:t>
      </w:r>
    </w:p>
    <w:p w14:paraId="4EEAA8D6" w14:textId="7AF40946" w:rsidR="00EF48E2" w:rsidRPr="00A149C9" w:rsidRDefault="00EF48E2" w:rsidP="00EF48E2">
      <w:pPr>
        <w:pStyle w:val="NoSpacing"/>
      </w:pPr>
      <w:r w:rsidRPr="00A149C9">
        <w:t xml:space="preserve">(a)  Names correctly entered </w:t>
      </w:r>
      <w:r w:rsidRPr="00A149C9">
        <w:tab/>
      </w:r>
      <w:r w:rsidRPr="00A149C9">
        <w:tab/>
      </w:r>
      <w:r w:rsidRPr="00A149C9">
        <w:tab/>
      </w:r>
      <w:r w:rsidRPr="00A149C9">
        <w:tab/>
      </w:r>
      <w:r w:rsidRPr="00A149C9">
        <w:tab/>
      </w:r>
      <w:r w:rsidRPr="00A149C9">
        <w:tab/>
      </w:r>
      <w:r w:rsidRPr="00A149C9">
        <w:tab/>
        <w:t>(3mks)</w:t>
      </w:r>
    </w:p>
    <w:p w14:paraId="1B5BEA98" w14:textId="77777777" w:rsidR="00EF48E2" w:rsidRPr="00A149C9" w:rsidRDefault="00EF48E2" w:rsidP="00EF48E2">
      <w:pPr>
        <w:pStyle w:val="NoSpacing"/>
      </w:pPr>
      <w:r w:rsidRPr="00A149C9">
        <w:t xml:space="preserve">(b) Correctly saved worksheet and saved well. </w:t>
      </w:r>
      <w:r w:rsidRPr="00A149C9">
        <w:tab/>
      </w:r>
      <w:r w:rsidRPr="00A149C9">
        <w:tab/>
      </w:r>
      <w:r w:rsidRPr="00A149C9">
        <w:tab/>
      </w:r>
      <w:r w:rsidRPr="00A149C9">
        <w:tab/>
      </w:r>
      <w:r w:rsidRPr="00A149C9">
        <w:tab/>
        <w:t>(2mks)</w:t>
      </w:r>
    </w:p>
    <w:p w14:paraId="30437C52" w14:textId="77777777" w:rsidR="00EF48E2" w:rsidRPr="00A149C9" w:rsidRDefault="00EF48E2" w:rsidP="00EF48E2">
      <w:pPr>
        <w:pStyle w:val="NoSpacing"/>
      </w:pPr>
      <w:r w:rsidRPr="00A149C9">
        <w:t xml:space="preserve">(b) Correct calculation. </w:t>
      </w:r>
      <w:r w:rsidRPr="00A149C9">
        <w:tab/>
      </w:r>
      <w:r w:rsidRPr="00A149C9">
        <w:tab/>
      </w:r>
      <w:r w:rsidRPr="00A149C9">
        <w:tab/>
      </w:r>
      <w:r w:rsidRPr="00A149C9">
        <w:tab/>
      </w:r>
      <w:r w:rsidRPr="00A149C9">
        <w:tab/>
      </w:r>
      <w:r w:rsidRPr="00A149C9">
        <w:tab/>
      </w:r>
      <w:r w:rsidRPr="00A149C9">
        <w:tab/>
      </w:r>
      <w:r w:rsidRPr="00A149C9">
        <w:tab/>
        <w:t>(5mks)</w:t>
      </w:r>
    </w:p>
    <w:p w14:paraId="28052AFC" w14:textId="7F14B79D" w:rsidR="00EF48E2" w:rsidRPr="00A149C9" w:rsidRDefault="00EF48E2" w:rsidP="00EF48E2">
      <w:pPr>
        <w:pStyle w:val="NoSpacing"/>
      </w:pPr>
      <w:r w:rsidRPr="00A149C9">
        <w:t>(c). Calculated class average for each exam.</w:t>
      </w:r>
      <w:r w:rsidRPr="00A149C9">
        <w:tab/>
      </w:r>
      <w:r w:rsidRPr="00A149C9">
        <w:tab/>
      </w:r>
      <w:r w:rsidRPr="00A149C9">
        <w:tab/>
      </w:r>
      <w:r w:rsidRPr="00A149C9">
        <w:tab/>
      </w:r>
      <w:r w:rsidRPr="00A149C9">
        <w:tab/>
        <w:t>(3mks)</w:t>
      </w:r>
    </w:p>
    <w:p w14:paraId="694ECD2D" w14:textId="77777777" w:rsidR="00EF48E2" w:rsidRPr="00A149C9" w:rsidRDefault="00EF48E2" w:rsidP="00EF48E2">
      <w:pPr>
        <w:pStyle w:val="NoSpacing"/>
      </w:pPr>
      <w:r w:rsidRPr="00A149C9">
        <w:t>(d)  Correctly applied one decimal point.</w:t>
      </w:r>
      <w:r w:rsidRPr="00A149C9">
        <w:tab/>
      </w:r>
      <w:r w:rsidRPr="00A149C9">
        <w:tab/>
      </w:r>
      <w:r w:rsidRPr="00A149C9">
        <w:tab/>
      </w:r>
      <w:r w:rsidRPr="00A149C9">
        <w:tab/>
      </w:r>
      <w:r w:rsidRPr="00A149C9">
        <w:tab/>
      </w:r>
      <w:r w:rsidRPr="00A149C9">
        <w:tab/>
        <w:t>(2mks)</w:t>
      </w:r>
    </w:p>
    <w:p w14:paraId="0F222A11" w14:textId="58D50588" w:rsidR="00EF48E2" w:rsidRPr="00A149C9" w:rsidRDefault="00EF48E2" w:rsidP="00EF48E2">
      <w:pPr>
        <w:pStyle w:val="NoSpacing"/>
      </w:pPr>
      <w:r w:rsidRPr="00A149C9">
        <w:t>(e) Ranked students based on average points</w:t>
      </w:r>
      <w:r w:rsidRPr="00A149C9">
        <w:tab/>
      </w:r>
      <w:r w:rsidRPr="00A149C9">
        <w:tab/>
      </w:r>
      <w:r w:rsidRPr="00A149C9">
        <w:tab/>
      </w:r>
      <w:r w:rsidRPr="00A149C9">
        <w:tab/>
      </w:r>
      <w:r w:rsidRPr="00A149C9">
        <w:tab/>
        <w:t xml:space="preserve"> (3mks)</w:t>
      </w:r>
    </w:p>
    <w:p w14:paraId="2CB4852D" w14:textId="77777777" w:rsidR="00EF48E2" w:rsidRPr="00A149C9" w:rsidRDefault="00EF48E2" w:rsidP="00EF48E2">
      <w:pPr>
        <w:pStyle w:val="NoSpacing"/>
      </w:pPr>
      <w:r w:rsidRPr="00A149C9">
        <w:t xml:space="preserve">(f) Sort the students based on rank after average in ascending order </w:t>
      </w:r>
      <w:r w:rsidRPr="00A149C9">
        <w:tab/>
      </w:r>
      <w:r w:rsidRPr="00A149C9">
        <w:tab/>
        <w:t>(2mks)</w:t>
      </w:r>
    </w:p>
    <w:p w14:paraId="2465CF43" w14:textId="77777777" w:rsidR="00EF48E2" w:rsidRPr="00A149C9" w:rsidRDefault="00EF48E2" w:rsidP="00EF48E2">
      <w:pPr>
        <w:pStyle w:val="NoSpacing"/>
      </w:pPr>
      <w:r w:rsidRPr="00A149C9">
        <w:t xml:space="preserve">(g) Create a column after rank and name it Grade. Using IF function, grade the students based on the following criteria. (A=90-100; B=80-89; C=70-79; D=60-69; F=below 60) </w:t>
      </w:r>
      <w:r w:rsidRPr="00A149C9">
        <w:tab/>
        <w:t>(6mks)</w:t>
      </w:r>
    </w:p>
    <w:p w14:paraId="70CD14DA" w14:textId="77777777" w:rsidR="00EF48E2" w:rsidRPr="00A149C9" w:rsidRDefault="00EF48E2" w:rsidP="00EF48E2"/>
    <w:tbl>
      <w:tblPr>
        <w:tblW w:w="10081" w:type="dxa"/>
        <w:tblInd w:w="103" w:type="dxa"/>
        <w:tblLook w:val="04A0" w:firstRow="1" w:lastRow="0" w:firstColumn="1" w:lastColumn="0" w:noHBand="0" w:noVBand="1"/>
      </w:tblPr>
      <w:tblGrid>
        <w:gridCol w:w="714"/>
        <w:gridCol w:w="1029"/>
        <w:gridCol w:w="1116"/>
        <w:gridCol w:w="1116"/>
        <w:gridCol w:w="1116"/>
        <w:gridCol w:w="763"/>
        <w:gridCol w:w="1512"/>
        <w:gridCol w:w="963"/>
        <w:gridCol w:w="723"/>
        <w:gridCol w:w="1043"/>
      </w:tblGrid>
      <w:tr w:rsidR="00EF48E2" w:rsidRPr="00A149C9" w14:paraId="4C379550" w14:textId="77777777" w:rsidTr="00C55065">
        <w:trPr>
          <w:trHeight w:val="300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5F565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E375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C916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412B5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E68B2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3E52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A9879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814C7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1E053" w14:textId="77777777" w:rsidR="00EF48E2" w:rsidRPr="00A149C9" w:rsidRDefault="00EF48E2" w:rsidP="00C55065">
            <w:pPr>
              <w:rPr>
                <w:color w:val="000000"/>
              </w:rPr>
            </w:pPr>
          </w:p>
        </w:tc>
      </w:tr>
      <w:tr w:rsidR="00EF48E2" w:rsidRPr="00A149C9" w14:paraId="33482879" w14:textId="77777777" w:rsidTr="00C55065">
        <w:trPr>
          <w:trHeight w:val="300"/>
        </w:trPr>
        <w:tc>
          <w:tcPr>
            <w:tcW w:w="1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EAA5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617B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8599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1739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BAFA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D76B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1278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3CF7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B27D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 </w:t>
            </w:r>
          </w:p>
        </w:tc>
      </w:tr>
      <w:tr w:rsidR="00EF48E2" w:rsidRPr="00A149C9" w14:paraId="538E7A07" w14:textId="77777777" w:rsidTr="00C550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733C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B75C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Name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3A48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Exam1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D1B8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Exam 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5989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Exam 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A082" w14:textId="77777777" w:rsidR="00EF48E2" w:rsidRPr="00A149C9" w:rsidRDefault="00EF48E2" w:rsidP="00C55065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A149C9">
              <w:rPr>
                <w:color w:val="000000"/>
              </w:rPr>
              <w:t>aper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5680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Participation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139D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average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40D5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Rank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FA34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GRADE</w:t>
            </w:r>
          </w:p>
        </w:tc>
      </w:tr>
      <w:tr w:rsidR="00EF48E2" w:rsidRPr="00A149C9" w14:paraId="5033E66F" w14:textId="77777777" w:rsidTr="00C550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2FEB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07E3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Brad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6E2C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7E9B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B415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772C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C267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C727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91.0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05EC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1803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A</w:t>
            </w:r>
          </w:p>
        </w:tc>
      </w:tr>
      <w:tr w:rsidR="00EF48E2" w:rsidRPr="00A149C9" w14:paraId="693E473D" w14:textId="77777777" w:rsidTr="00C550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04C5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DF3F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Rachael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3A19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8C21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868F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FB1C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2EE0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08B6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89.8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16F2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F9E2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A</w:t>
            </w:r>
          </w:p>
        </w:tc>
      </w:tr>
      <w:tr w:rsidR="00EF48E2" w:rsidRPr="00A149C9" w14:paraId="095A638C" w14:textId="77777777" w:rsidTr="00C550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DDD5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F2B8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James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5B7A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40F8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4847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92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B1FF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5430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7307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87.5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B938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85D7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B</w:t>
            </w:r>
          </w:p>
        </w:tc>
      </w:tr>
      <w:tr w:rsidR="00EF48E2" w:rsidRPr="00A149C9" w14:paraId="204166AA" w14:textId="77777777" w:rsidTr="00C550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AE8D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3601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Allen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BC07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0F17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C830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92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A352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3804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9FE8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86.8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78CC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0B11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B</w:t>
            </w:r>
          </w:p>
        </w:tc>
      </w:tr>
      <w:tr w:rsidR="00EF48E2" w:rsidRPr="00A149C9" w14:paraId="3CEFF5E9" w14:textId="77777777" w:rsidTr="00C550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5949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EA9C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Victor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3924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E515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29A7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A909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8F0B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68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6B7F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84.3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9A16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2B9C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B</w:t>
            </w:r>
          </w:p>
        </w:tc>
      </w:tr>
      <w:tr w:rsidR="00EF48E2" w:rsidRPr="00A149C9" w14:paraId="08CDEF88" w14:textId="77777777" w:rsidTr="00C550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B73F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D04A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Roger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9002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707E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94D3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3095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7402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4D31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83.6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09D3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9FE5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B</w:t>
            </w:r>
          </w:p>
        </w:tc>
      </w:tr>
      <w:tr w:rsidR="00EF48E2" w:rsidRPr="00A149C9" w14:paraId="09FCF621" w14:textId="77777777" w:rsidTr="00C550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F7FD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15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9EF8" w14:textId="77777777" w:rsidR="00EF48E2" w:rsidRPr="00A149C9" w:rsidRDefault="00EF48E2" w:rsidP="00C55065">
            <w:pPr>
              <w:rPr>
                <w:color w:val="000000"/>
              </w:rPr>
            </w:pPr>
            <w:proofErr w:type="spellStart"/>
            <w:r w:rsidRPr="00A149C9">
              <w:rPr>
                <w:color w:val="000000"/>
              </w:rPr>
              <w:t>Arthure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65D0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AE9C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6C8A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CA1F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AE86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2B6A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83.3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538F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4475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B</w:t>
            </w:r>
          </w:p>
        </w:tc>
      </w:tr>
      <w:tr w:rsidR="00EF48E2" w:rsidRPr="00A149C9" w14:paraId="739E6988" w14:textId="77777777" w:rsidTr="00C550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F740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32FC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Tony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B421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33E0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E2B4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F46C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B5B0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14B4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82.0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094A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5C2A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B</w:t>
            </w:r>
          </w:p>
        </w:tc>
      </w:tr>
      <w:tr w:rsidR="00EF48E2" w:rsidRPr="00A149C9" w14:paraId="3A6B1266" w14:textId="77777777" w:rsidTr="00C550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820A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8861" w14:textId="77777777" w:rsidR="00EF48E2" w:rsidRPr="00A149C9" w:rsidRDefault="00EF48E2" w:rsidP="00C55065">
            <w:pPr>
              <w:rPr>
                <w:color w:val="000000"/>
              </w:rPr>
            </w:pPr>
            <w:proofErr w:type="spellStart"/>
            <w:r w:rsidRPr="00A149C9">
              <w:rPr>
                <w:color w:val="000000"/>
              </w:rPr>
              <w:t>thomas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EDC4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7437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06C6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9486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B42C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94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A725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82.0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01E5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84A8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B</w:t>
            </w:r>
          </w:p>
        </w:tc>
      </w:tr>
      <w:tr w:rsidR="00EF48E2" w:rsidRPr="00A149C9" w14:paraId="7F74216A" w14:textId="77777777" w:rsidTr="00C550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A613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0AA1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June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B9A0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01C6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C9D1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74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3C4E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4D08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1DCD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81.7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F88B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D9BE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B</w:t>
            </w:r>
          </w:p>
        </w:tc>
      </w:tr>
      <w:tr w:rsidR="00EF48E2" w:rsidRPr="00A149C9" w14:paraId="618FFC69" w14:textId="77777777" w:rsidTr="00C550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E615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6FCC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Jenney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B97B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6B64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AEA7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EF8B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8E26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1BF4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81.0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1272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58BC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B</w:t>
            </w:r>
          </w:p>
        </w:tc>
      </w:tr>
      <w:tr w:rsidR="00EF48E2" w:rsidRPr="00A149C9" w14:paraId="486CB4B5" w14:textId="77777777" w:rsidTr="00C550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395C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16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69DF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Robert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55C6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4487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C057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A685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F8C9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00E6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77.6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5523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1AE7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C</w:t>
            </w:r>
          </w:p>
        </w:tc>
      </w:tr>
      <w:tr w:rsidR="00EF48E2" w:rsidRPr="00A149C9" w14:paraId="3928BDEB" w14:textId="77777777" w:rsidTr="00C550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64B7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759B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 xml:space="preserve">John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8CD4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92D6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CBEC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EEB4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64A8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65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3EC6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77.3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FF2F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6BF7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C</w:t>
            </w:r>
          </w:p>
        </w:tc>
      </w:tr>
      <w:tr w:rsidR="00EF48E2" w:rsidRPr="00A149C9" w14:paraId="260BC7D5" w14:textId="77777777" w:rsidTr="00C550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BC61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D78B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 xml:space="preserve">Jane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9E2D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0468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DE5F" w14:textId="77777777" w:rsidR="00EF48E2" w:rsidRPr="00A149C9" w:rsidRDefault="00EF48E2" w:rsidP="00C55065">
            <w:pPr>
              <w:ind w:left="-124"/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E57C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B35F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F782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72.0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38AD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27D4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C</w:t>
            </w:r>
          </w:p>
        </w:tc>
      </w:tr>
      <w:tr w:rsidR="00EF48E2" w:rsidRPr="00A149C9" w14:paraId="3BDA8058" w14:textId="77777777" w:rsidTr="00C550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0BB9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8DC7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Richard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CF68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8087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9A46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6A89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F452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AC81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67.5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ABFA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6ADC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D</w:t>
            </w:r>
          </w:p>
        </w:tc>
      </w:tr>
      <w:tr w:rsidR="00EF48E2" w:rsidRPr="00A149C9" w14:paraId="4D45F986" w14:textId="77777777" w:rsidTr="00C550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84B6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24AB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Allan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72D6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56DA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E49A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C800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A2F5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75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6DB1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67.3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ED39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16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A051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D</w:t>
            </w:r>
          </w:p>
        </w:tc>
      </w:tr>
      <w:tr w:rsidR="00EF48E2" w:rsidRPr="00A149C9" w14:paraId="322C8EFB" w14:textId="77777777" w:rsidTr="00C550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6911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16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6D6A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David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7D35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4447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3275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841A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73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ABDF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35FF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60.0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4304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CB6B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D</w:t>
            </w:r>
          </w:p>
        </w:tc>
      </w:tr>
      <w:tr w:rsidR="00EF48E2" w:rsidRPr="00A149C9" w14:paraId="7EE924EA" w14:textId="77777777" w:rsidTr="00C550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F51E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7A1C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David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418A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1BE8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65C6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5C9C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93ED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E155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50.7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6BFE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E19D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F</w:t>
            </w:r>
          </w:p>
        </w:tc>
      </w:tr>
      <w:tr w:rsidR="00EF48E2" w:rsidRPr="00A149C9" w14:paraId="7CB04607" w14:textId="77777777" w:rsidTr="00C55065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1FF7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236B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8DCC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A15B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D628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9BE9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429D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5C60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9276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8C90" w14:textId="77777777" w:rsidR="00EF48E2" w:rsidRPr="00A149C9" w:rsidRDefault="00EF48E2" w:rsidP="00C55065">
            <w:pPr>
              <w:rPr>
                <w:color w:val="000000"/>
              </w:rPr>
            </w:pPr>
          </w:p>
        </w:tc>
      </w:tr>
      <w:tr w:rsidR="00EF48E2" w:rsidRPr="00A149C9" w14:paraId="4D79FDE7" w14:textId="77777777" w:rsidTr="00C55065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72F5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D095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weight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CB15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0.25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AE22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0.25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2F76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0.25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84EE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0.15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67BD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0.1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B039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7092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6029" w14:textId="77777777" w:rsidR="00EF48E2" w:rsidRPr="00A149C9" w:rsidRDefault="00EF48E2" w:rsidP="00C55065">
            <w:pPr>
              <w:rPr>
                <w:color w:val="000000"/>
              </w:rPr>
            </w:pPr>
          </w:p>
        </w:tc>
      </w:tr>
      <w:tr w:rsidR="00EF48E2" w:rsidRPr="00A149C9" w14:paraId="75ABB582" w14:textId="77777777" w:rsidTr="00C55065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6E3E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2CDF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Average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3384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77.16667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13E4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72.94444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C97F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78.44444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0BC5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36FE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917B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E20B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88FA" w14:textId="77777777" w:rsidR="00EF48E2" w:rsidRPr="00A149C9" w:rsidRDefault="00EF48E2" w:rsidP="00C55065">
            <w:pPr>
              <w:rPr>
                <w:color w:val="000000"/>
              </w:rPr>
            </w:pPr>
          </w:p>
        </w:tc>
      </w:tr>
      <w:tr w:rsidR="00EF48E2" w:rsidRPr="00A149C9" w14:paraId="3477AEAF" w14:textId="77777777" w:rsidTr="00C55065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427F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EF27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>highest score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B662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BA52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CB21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92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AE31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7BB9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2DAA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BB35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C20A" w14:textId="77777777" w:rsidR="00EF48E2" w:rsidRPr="00A149C9" w:rsidRDefault="00EF48E2" w:rsidP="00C55065">
            <w:pPr>
              <w:rPr>
                <w:color w:val="000000"/>
              </w:rPr>
            </w:pPr>
          </w:p>
        </w:tc>
      </w:tr>
      <w:tr w:rsidR="00EF48E2" w:rsidRPr="00A149C9" w14:paraId="1898E64E" w14:textId="77777777" w:rsidTr="00C55065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3A20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D390" w14:textId="77777777" w:rsidR="00EF48E2" w:rsidRPr="00A149C9" w:rsidRDefault="00EF48E2" w:rsidP="00C55065">
            <w:pPr>
              <w:rPr>
                <w:color w:val="000000"/>
              </w:rPr>
            </w:pPr>
            <w:r w:rsidRPr="00A149C9">
              <w:rPr>
                <w:color w:val="000000"/>
              </w:rPr>
              <w:t xml:space="preserve">lowest score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118F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510B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18BE" w14:textId="77777777" w:rsidR="00EF48E2" w:rsidRPr="00A149C9" w:rsidRDefault="00EF48E2" w:rsidP="00C55065">
            <w:pPr>
              <w:jc w:val="right"/>
              <w:rPr>
                <w:color w:val="000000"/>
              </w:rPr>
            </w:pPr>
            <w:r w:rsidRPr="00A149C9">
              <w:rPr>
                <w:color w:val="000000"/>
              </w:rPr>
              <w:t>50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13B4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C2B2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0C7D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11D8" w14:textId="77777777" w:rsidR="00EF48E2" w:rsidRPr="00A149C9" w:rsidRDefault="00EF48E2" w:rsidP="00C55065">
            <w:pPr>
              <w:rPr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5DD1" w14:textId="77777777" w:rsidR="00EF48E2" w:rsidRPr="00A149C9" w:rsidRDefault="00EF48E2" w:rsidP="00C55065">
            <w:pPr>
              <w:rPr>
                <w:color w:val="000000"/>
              </w:rPr>
            </w:pPr>
          </w:p>
        </w:tc>
      </w:tr>
    </w:tbl>
    <w:p w14:paraId="3CC80DD6" w14:textId="77777777" w:rsidR="00EF48E2" w:rsidRPr="00A149C9" w:rsidRDefault="00EF48E2" w:rsidP="00EF48E2"/>
    <w:p w14:paraId="61C799DD" w14:textId="77777777" w:rsidR="00EF48E2" w:rsidRPr="00A149C9" w:rsidRDefault="00EF48E2" w:rsidP="00EF48E2">
      <w:pPr>
        <w:pStyle w:val="NoSpacing"/>
      </w:pPr>
      <w:r w:rsidRPr="00A149C9">
        <w:t xml:space="preserve">(g) Below the average for each exam get the highest score and lowest score for exam 1, exam 2, and exam </w:t>
      </w:r>
      <w:r w:rsidRPr="00A149C9">
        <w:tab/>
      </w:r>
      <w:r w:rsidRPr="00A149C9">
        <w:tab/>
      </w:r>
      <w:r w:rsidRPr="00A149C9">
        <w:tab/>
      </w:r>
      <w:r w:rsidRPr="00A149C9">
        <w:tab/>
      </w:r>
      <w:r w:rsidRPr="00A149C9">
        <w:tab/>
      </w:r>
      <w:r w:rsidRPr="00A149C9">
        <w:tab/>
      </w:r>
      <w:r w:rsidRPr="00A149C9">
        <w:tab/>
      </w:r>
      <w:r w:rsidRPr="00A149C9">
        <w:tab/>
      </w:r>
      <w:r w:rsidRPr="00A149C9">
        <w:tab/>
      </w:r>
      <w:r w:rsidRPr="00A149C9">
        <w:tab/>
      </w:r>
      <w:r w:rsidRPr="00A149C9">
        <w:tab/>
      </w:r>
      <w:r>
        <w:tab/>
      </w:r>
      <w:r w:rsidRPr="00A149C9">
        <w:t>(4mks)</w:t>
      </w:r>
    </w:p>
    <w:p w14:paraId="4166AC4B" w14:textId="1F38C1AE" w:rsidR="00EF48E2" w:rsidRPr="00A149C9" w:rsidRDefault="00EF48E2" w:rsidP="00EF48E2">
      <w:pPr>
        <w:pStyle w:val="NoSpacing"/>
      </w:pPr>
      <w:r>
        <w:rPr>
          <w:color w:val="000000"/>
        </w:rPr>
        <w:t>(h)</w:t>
      </w:r>
      <w:r w:rsidRPr="00A149C9">
        <w:rPr>
          <w:color w:val="000000"/>
        </w:rPr>
        <w:t xml:space="preserve"> Correctly created chart   showing the grade distribution for the final average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 w:rsidRPr="00A149C9">
        <w:rPr>
          <w:color w:val="000000"/>
        </w:rPr>
        <w:t xml:space="preserve"> </w:t>
      </w:r>
      <w:r w:rsidRPr="00A149C9">
        <w:rPr>
          <w:color w:val="000000"/>
        </w:rPr>
        <w:tab/>
        <w:t>(5mks)</w:t>
      </w:r>
    </w:p>
    <w:p w14:paraId="1AECA080" w14:textId="77777777" w:rsidR="00EF48E2" w:rsidRPr="00A149C9" w:rsidRDefault="00EF48E2" w:rsidP="00EF48E2">
      <w:pPr>
        <w:pStyle w:val="ListParagraph"/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02D60D85" w14:textId="77777777" w:rsidR="00EF48E2" w:rsidRPr="00A149C9" w:rsidRDefault="00EF48E2" w:rsidP="00EF48E2">
      <w:pPr>
        <w:pStyle w:val="ListParagraph"/>
        <w:spacing w:after="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6ADCEBB6" wp14:editId="384B88EC">
            <wp:extent cx="5019675" cy="3387725"/>
            <wp:effectExtent l="0" t="0" r="9525" b="22225"/>
            <wp:docPr id="2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8D15193" w14:textId="77777777" w:rsidR="00EF48E2" w:rsidRPr="00A149C9" w:rsidRDefault="00EF48E2" w:rsidP="00EF48E2"/>
    <w:p w14:paraId="41335F54" w14:textId="77777777" w:rsidR="00EF48E2" w:rsidRPr="00A149C9" w:rsidRDefault="00EF48E2" w:rsidP="00EF48E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A149C9">
        <w:rPr>
          <w:rFonts w:ascii="Times New Roman" w:hAnsi="Times New Roman"/>
          <w:sz w:val="24"/>
          <w:szCs w:val="24"/>
        </w:rPr>
        <w:t xml:space="preserve">Printed GRADE, RANK and CHART </w:t>
      </w:r>
      <w:r w:rsidRPr="00A149C9">
        <w:rPr>
          <w:rFonts w:ascii="Times New Roman" w:hAnsi="Times New Roman"/>
          <w:sz w:val="24"/>
          <w:szCs w:val="24"/>
        </w:rPr>
        <w:tab/>
      </w:r>
      <w:r w:rsidRPr="00A149C9">
        <w:rPr>
          <w:rFonts w:ascii="Times New Roman" w:hAnsi="Times New Roman"/>
          <w:sz w:val="24"/>
          <w:szCs w:val="24"/>
        </w:rPr>
        <w:tab/>
      </w:r>
      <w:r w:rsidRPr="00A149C9">
        <w:rPr>
          <w:rFonts w:ascii="Times New Roman" w:hAnsi="Times New Roman"/>
          <w:sz w:val="24"/>
          <w:szCs w:val="24"/>
        </w:rPr>
        <w:tab/>
      </w:r>
      <w:r w:rsidRPr="00A149C9">
        <w:rPr>
          <w:rFonts w:ascii="Times New Roman" w:hAnsi="Times New Roman"/>
          <w:sz w:val="24"/>
          <w:szCs w:val="24"/>
        </w:rPr>
        <w:tab/>
      </w:r>
      <w:r w:rsidRPr="00A149C9">
        <w:rPr>
          <w:rFonts w:ascii="Times New Roman" w:hAnsi="Times New Roman"/>
          <w:sz w:val="24"/>
          <w:szCs w:val="24"/>
        </w:rPr>
        <w:tab/>
        <w:t>(3mks)</w:t>
      </w:r>
    </w:p>
    <w:p w14:paraId="56716D5A" w14:textId="77777777" w:rsidR="00BD340C" w:rsidRPr="00EF48E2" w:rsidRDefault="00BD340C" w:rsidP="00EF4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D340C" w:rsidRPr="00EF48E2" w:rsidSect="00EF48E2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057B1"/>
    <w:multiLevelType w:val="hybridMultilevel"/>
    <w:tmpl w:val="B11C1D44"/>
    <w:lvl w:ilvl="0" w:tplc="DCD0CCE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B346C"/>
    <w:multiLevelType w:val="hybridMultilevel"/>
    <w:tmpl w:val="62D28A7C"/>
    <w:lvl w:ilvl="0" w:tplc="EB00DF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6663887">
    <w:abstractNumId w:val="0"/>
  </w:num>
  <w:num w:numId="2" w16cid:durableId="1631087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17"/>
    <w:rsid w:val="004F41B4"/>
    <w:rsid w:val="007C4D17"/>
    <w:rsid w:val="00AE14B8"/>
    <w:rsid w:val="00BD340C"/>
    <w:rsid w:val="00E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22A37"/>
  <w15:chartTrackingRefBased/>
  <w15:docId w15:val="{5B340184-CBFC-474B-8AFF-EFB274BC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8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48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JOSE\Documents\Book1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8067823116038409"/>
          <c:y val="0.1445751865286502"/>
          <c:w val="0.67045177227609476"/>
          <c:h val="0.66016278864018463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Sheet4!$C$29:$C$33</c:f>
              <c:strCache>
                <c:ptCount val="5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F</c:v>
                </c:pt>
              </c:strCache>
            </c:strRef>
          </c:cat>
          <c:val>
            <c:numRef>
              <c:f>Sheet4!$D$29:$D$33</c:f>
              <c:numCache>
                <c:formatCode>General</c:formatCode>
                <c:ptCount val="5"/>
                <c:pt idx="0">
                  <c:v>2</c:v>
                </c:pt>
                <c:pt idx="1">
                  <c:v>9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78-4DCB-B3AB-79B6C343CE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9035520"/>
        <c:axId val="429038208"/>
      </c:barChart>
      <c:catAx>
        <c:axId val="429035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29038208"/>
        <c:crosses val="autoZero"/>
        <c:auto val="1"/>
        <c:lblAlgn val="ctr"/>
        <c:lblOffset val="100"/>
        <c:noMultiLvlLbl val="0"/>
      </c:catAx>
      <c:valAx>
        <c:axId val="429038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9035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0.23046</cdr:x>
      <cdr:y>0.02247</cdr:y>
    </cdr:from>
    <cdr:to>
      <cdr:x>0.80561</cdr:x>
      <cdr:y>0.09831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95375" y="76200"/>
          <a:ext cx="27336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en-US" sz="1100"/>
            <a:t>Grades</a:t>
          </a:r>
          <a:r>
            <a:rPr lang="en-US" sz="1100" baseline="0"/>
            <a:t> Distribution</a:t>
          </a:r>
          <a:endParaRPr lang="en-US" sz="1100"/>
        </a:p>
      </cdr:txBody>
    </cdr:sp>
  </cdr:relSizeAnchor>
  <cdr:relSizeAnchor xmlns:cdr="http://schemas.openxmlformats.org/drawingml/2006/chartDrawing">
    <cdr:from>
      <cdr:x>0.0038</cdr:x>
      <cdr:y>0.32567</cdr:y>
    </cdr:from>
    <cdr:to>
      <cdr:x>0.07021</cdr:x>
      <cdr:y>0.6315</cdr:y>
    </cdr:to>
    <cdr:sp macro="" textlink="">
      <cdr:nvSpPr>
        <cdr:cNvPr id="3" name="TextBox 2"/>
        <cdr:cNvSpPr txBox="1"/>
      </cdr:nvSpPr>
      <cdr:spPr>
        <a:xfrm xmlns:a="http://schemas.openxmlformats.org/drawingml/2006/main" rot="16200000">
          <a:off x="-332780" y="1456133"/>
          <a:ext cx="1037035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No. of grades</a:t>
          </a:r>
        </a:p>
      </cdr:txBody>
    </cdr:sp>
  </cdr:relSizeAnchor>
  <cdr:relSizeAnchor xmlns:cdr="http://schemas.openxmlformats.org/drawingml/2006/chartDrawing">
    <cdr:from>
      <cdr:x>0.29412</cdr:x>
      <cdr:y>0.91011</cdr:y>
    </cdr:from>
    <cdr:to>
      <cdr:x>0.6926</cdr:x>
      <cdr:y>0.98876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476375" y="3086100"/>
          <a:ext cx="20002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en-US" sz="1100"/>
            <a:t>Grade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user</cp:lastModifiedBy>
  <cp:revision>3</cp:revision>
  <dcterms:created xsi:type="dcterms:W3CDTF">2023-07-05T06:52:00Z</dcterms:created>
  <dcterms:modified xsi:type="dcterms:W3CDTF">2024-06-27T10:08:00Z</dcterms:modified>
</cp:coreProperties>
</file>