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0F8" w14:textId="77777777" w:rsidR="00353187" w:rsidRPr="00624CD7" w:rsidRDefault="00353187" w:rsidP="0035318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E995CE8" w14:textId="6F12A60F" w:rsidR="00353187" w:rsidRPr="004479A7" w:rsidRDefault="00353187" w:rsidP="004479A7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44B9A" wp14:editId="1A451961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4B9E" w14:textId="77777777" w:rsidR="00353187" w:rsidRPr="00400463" w:rsidRDefault="00353187" w:rsidP="00353187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596A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353187" w:rsidRPr="00400463" w:rsidRDefault="00353187" w:rsidP="00353187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5C8E3B1F" w14:textId="4D024CBB" w:rsidR="00353187" w:rsidRDefault="00353187" w:rsidP="00353187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3ED9C694" w14:textId="17E17F1A" w:rsidR="00353187" w:rsidRPr="00624CD7" w:rsidRDefault="00353187" w:rsidP="003531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THREE</w:t>
      </w:r>
    </w:p>
    <w:p w14:paraId="43A3F4B5" w14:textId="77777777" w:rsidR="00353187" w:rsidRPr="00624CD7" w:rsidRDefault="00353187" w:rsidP="00353187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03EF8E89" w14:textId="77777777" w:rsidR="00353187" w:rsidRPr="00400463" w:rsidRDefault="00353187" w:rsidP="00353187">
      <w:pPr>
        <w:spacing w:after="0"/>
        <w:rPr>
          <w:rFonts w:ascii="Times New Roman" w:hAnsi="Times New Roman" w:cs="Times New Roman"/>
          <w:b/>
        </w:rPr>
      </w:pPr>
    </w:p>
    <w:p w14:paraId="183BDBE3" w14:textId="77777777" w:rsidR="00353187" w:rsidRPr="00400463" w:rsidRDefault="00353187" w:rsidP="0035318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B6F5D32" w14:textId="77777777" w:rsidR="00353187" w:rsidRDefault="00353187" w:rsidP="0035318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0A5716D1" w14:textId="77777777" w:rsidR="00353187" w:rsidRPr="00400463" w:rsidRDefault="00353187" w:rsidP="0035318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4A1306A0" w14:textId="77777777" w:rsidR="00353187" w:rsidRDefault="00353187" w:rsidP="00366A7B">
      <w:pPr>
        <w:rPr>
          <w:rFonts w:ascii="Times New Roman" w:hAnsi="Times New Roman" w:cs="Times New Roman"/>
          <w:iCs/>
          <w:sz w:val="24"/>
          <w:szCs w:val="24"/>
        </w:rPr>
      </w:pPr>
    </w:p>
    <w:p w14:paraId="56F1F287" w14:textId="77777777" w:rsidR="00366A7B" w:rsidRPr="008B08A7" w:rsidRDefault="00366A7B" w:rsidP="00366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Name three causes of syntax errors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 xml:space="preserve">(3marks) </w:t>
      </w:r>
    </w:p>
    <w:p w14:paraId="1AF20D0C" w14:textId="77777777" w:rsidR="00366A7B" w:rsidRPr="008B08A7" w:rsidRDefault="00366A7B" w:rsidP="00366A7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2EB3D54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CB3A8" w14:textId="77777777" w:rsidR="00366A7B" w:rsidRPr="008B08A7" w:rsidRDefault="00366A7B" w:rsidP="00366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Define the following terms as used in Computer Programming </w:t>
      </w:r>
    </w:p>
    <w:p w14:paraId="07A4FC57" w14:textId="77777777" w:rsidR="00366A7B" w:rsidRPr="008B08A7" w:rsidRDefault="00366A7B" w:rsidP="00366A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Machine dependent 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5F7153F2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9AE498D" w14:textId="77777777" w:rsidR="00366A7B" w:rsidRPr="008B08A7" w:rsidRDefault="00366A7B" w:rsidP="00366A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Bug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4E486982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B047E69" w14:textId="77777777" w:rsidR="00366A7B" w:rsidRPr="008B08A7" w:rsidRDefault="00366A7B" w:rsidP="00366A7B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Study the Pseudo code below and answer the questions that follows.</w:t>
      </w: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</w:p>
    <w:p w14:paraId="0672685A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Begin</w:t>
      </w:r>
    </w:p>
    <w:p w14:paraId="6E19EEE1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Input Y, X</w:t>
      </w:r>
    </w:p>
    <w:p w14:paraId="73EE11B1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Check if Y and X &gt; 0 Then else go to step 9</w:t>
      </w:r>
    </w:p>
    <w:p w14:paraId="0F299922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Multiply Y and X</w:t>
      </w:r>
    </w:p>
    <w:p w14:paraId="49E45B22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Is product &gt; 20 then?</w:t>
      </w:r>
    </w:p>
    <w:p w14:paraId="58890084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Display Product</w:t>
      </w:r>
    </w:p>
    <w:p w14:paraId="1AE5A7A4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Repeat steps 2, 3,4,5,6</w:t>
      </w:r>
    </w:p>
    <w:p w14:paraId="775CF054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Else go to step 9</w:t>
      </w:r>
    </w:p>
    <w:p w14:paraId="437CB7BB" w14:textId="77777777" w:rsidR="00366A7B" w:rsidRPr="008B08A7" w:rsidRDefault="00366A7B" w:rsidP="00366A7B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Stop</w:t>
      </w:r>
    </w:p>
    <w:p w14:paraId="22A16C75" w14:textId="77777777" w:rsidR="00366A7B" w:rsidRPr="008B08A7" w:rsidRDefault="00366A7B" w:rsidP="00366A7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Draw a flowchart</w:t>
      </w:r>
      <w:r w:rsidRPr="008B08A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for the pseudo code above </w:t>
      </w:r>
      <w:r w:rsidRPr="008B08A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 (8marks)</w:t>
      </w:r>
    </w:p>
    <w:p w14:paraId="25CA9115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672C9E87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35CAA152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399B9F6E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2240143B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0F54EA09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47A32380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895C33C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046FB78E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4CE1857F" w14:textId="77777777" w:rsidR="00366A7B" w:rsidRPr="008B08A7" w:rsidRDefault="00366A7B" w:rsidP="00366A7B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02CB3AD9" w14:textId="77777777" w:rsidR="00366A7B" w:rsidRPr="008B08A7" w:rsidRDefault="00366A7B" w:rsidP="00366A7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499D44EA" w14:textId="77777777" w:rsidR="00366A7B" w:rsidRPr="008B08A7" w:rsidRDefault="00366A7B" w:rsidP="00366A7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16993B0" w14:textId="77777777" w:rsidR="00366A7B" w:rsidRPr="00366A7B" w:rsidRDefault="00366A7B" w:rsidP="00366A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6A7B">
        <w:rPr>
          <w:rFonts w:ascii="Times New Roman" w:hAnsi="Times New Roman"/>
          <w:sz w:val="24"/>
          <w:szCs w:val="24"/>
        </w:rPr>
        <w:t>Below is an extract of an Excel worksheet. Use it to answer the questions that follow.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894"/>
        <w:gridCol w:w="1426"/>
        <w:gridCol w:w="1137"/>
        <w:gridCol w:w="1137"/>
        <w:gridCol w:w="1030"/>
        <w:gridCol w:w="980"/>
        <w:gridCol w:w="980"/>
      </w:tblGrid>
      <w:tr w:rsidR="00366A7B" w:rsidRPr="008B08A7" w14:paraId="24940D79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6C7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50D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2C0F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121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B520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0B3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F616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628F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366A7B" w:rsidRPr="008B08A7" w14:paraId="28D98613" w14:textId="77777777" w:rsidTr="00F11591">
        <w:trPr>
          <w:trHeight w:val="4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A8CE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C79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Product ID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EE8B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Product Name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0325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  <w:p w14:paraId="03846236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4D6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Sold</w:t>
            </w:r>
          </w:p>
          <w:p w14:paraId="229B5775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272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  <w:p w14:paraId="37D9F912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Stock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03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587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366A7B" w:rsidRPr="008B08A7" w14:paraId="72B93BA8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C10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E63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E3C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 xml:space="preserve">Ball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75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89FA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EACC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900B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A42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B" w:rsidRPr="008B08A7" w14:paraId="31740E22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963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074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AC01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AF5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7F0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7159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3109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79B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B" w:rsidRPr="008B08A7" w14:paraId="6E60A334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C9C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A9D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FE6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885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87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1D9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EE39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2C2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B" w:rsidRPr="008B08A7" w14:paraId="1A0537FE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E852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50F5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7F33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AA34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58F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4C8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A5D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3FC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7B" w:rsidRPr="008B08A7" w14:paraId="2D28BB1E" w14:textId="77777777" w:rsidTr="00F115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CA6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10B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D37CAF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FAC" w14:textId="77777777" w:rsidR="00366A7B" w:rsidRPr="008B08A7" w:rsidRDefault="00366A7B" w:rsidP="00F1159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F3B61" w14:textId="77777777" w:rsidR="00366A7B" w:rsidRPr="008B08A7" w:rsidRDefault="00366A7B" w:rsidP="00366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5A4AD" w14:textId="77777777" w:rsidR="00366A7B" w:rsidRPr="008B08A7" w:rsidRDefault="00366A7B" w:rsidP="00366A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Write down the formula used to: </w:t>
      </w:r>
    </w:p>
    <w:p w14:paraId="0C7B2950" w14:textId="77777777" w:rsidR="00366A7B" w:rsidRPr="008B08A7" w:rsidRDefault="00366A7B" w:rsidP="00366A7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Calculate the balance stock (</w:t>
      </w:r>
      <w:r w:rsidRPr="008B08A7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6BEC98D5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ii. C</w:t>
      </w:r>
      <w:r w:rsidRPr="008B08A7">
        <w:rPr>
          <w:rFonts w:ascii="Times New Roman" w:hAnsi="Times New Roman" w:cs="Times New Roman"/>
          <w:sz w:val="24"/>
          <w:szCs w:val="24"/>
        </w:rPr>
        <w:t xml:space="preserve">alculate the Total cost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EB01B1D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D0B90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818009" w14:textId="77777777" w:rsidR="00366A7B" w:rsidRPr="008B08A7" w:rsidRDefault="00366A7B" w:rsidP="00366A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8B08A7">
        <w:rPr>
          <w:rFonts w:ascii="Times New Roman" w:hAnsi="Times New Roman" w:cs="Times New Roman"/>
          <w:sz w:val="24"/>
          <w:szCs w:val="24"/>
        </w:rPr>
        <w:t xml:space="preserve">Given that customers who purchased Rulers were allowed 10% trade discount write a formula that would be used to get the Total cost  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(2mark)</w:t>
      </w:r>
    </w:p>
    <w:p w14:paraId="5319A253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97527D1" w14:textId="77777777" w:rsidR="00366A7B" w:rsidRPr="008B08A7" w:rsidRDefault="00366A7B" w:rsidP="00366A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lastRenderedPageBreak/>
        <w:t xml:space="preserve">Use named reference to calculate the Grand Total 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E85325A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96DBB" w14:textId="77777777" w:rsidR="00366A7B" w:rsidRPr="008B08A7" w:rsidRDefault="00366A7B" w:rsidP="00366A7B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State two differences between Disk Operating System (DOS) and a Window based Operating System  </w:t>
      </w:r>
      <w:r w:rsidRPr="008B08A7">
        <w:rPr>
          <w:rFonts w:ascii="Times New Roman" w:hAnsi="Times New Roman"/>
          <w:b/>
          <w:sz w:val="24"/>
          <w:szCs w:val="24"/>
        </w:rPr>
        <w:t>(4marks)</w:t>
      </w:r>
    </w:p>
    <w:p w14:paraId="142359E8" w14:textId="77777777" w:rsidR="00366A7B" w:rsidRPr="008B08A7" w:rsidRDefault="00366A7B" w:rsidP="00366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CCAE3" w14:textId="77777777" w:rsidR="00366A7B" w:rsidRPr="008B08A7" w:rsidRDefault="00366A7B" w:rsidP="00366A7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State three reasons why computer technicians prefer using command line operating system when troubleshooting a computer   </w:t>
      </w:r>
      <w:r w:rsidRPr="008B08A7">
        <w:rPr>
          <w:rFonts w:ascii="Times New Roman" w:hAnsi="Times New Roman"/>
          <w:b/>
          <w:sz w:val="24"/>
          <w:szCs w:val="24"/>
        </w:rPr>
        <w:t>(3marks)</w:t>
      </w:r>
    </w:p>
    <w:p w14:paraId="56402361" w14:textId="77777777" w:rsidR="00366A7B" w:rsidRPr="008B08A7" w:rsidRDefault="00366A7B" w:rsidP="00366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A33ED" w14:textId="77777777" w:rsidR="00366A7B" w:rsidRPr="008B08A7" w:rsidRDefault="00366A7B" w:rsidP="00366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37C6F652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List two types of domain names given to institutions of learning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66E47EEE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6E653D0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Explain the function of each button on the navigation toolbar of a web browser </w:t>
      </w: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2D2A4D39" w14:textId="77777777" w:rsidR="00366A7B" w:rsidRPr="008B08A7" w:rsidRDefault="00366A7B" w:rsidP="00366A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History</w:t>
      </w:r>
    </w:p>
    <w:p w14:paraId="4AE14472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F0BA0DB" w14:textId="77777777" w:rsidR="00366A7B" w:rsidRPr="008B08A7" w:rsidRDefault="00366A7B" w:rsidP="00366A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Home</w:t>
      </w:r>
    </w:p>
    <w:p w14:paraId="3C26CA6D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7307B69" w14:textId="77777777" w:rsidR="00366A7B" w:rsidRPr="008B08A7" w:rsidRDefault="00366A7B" w:rsidP="00366A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Download </w:t>
      </w:r>
    </w:p>
    <w:p w14:paraId="59FB2D61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1408D1F6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Peter Kenneth bought a PC for his personal use at home. He wanted to do online writing at home to earn a living but there was no internet connectivity at home. Mention three internet connectivity requirement Peter Kenneth need to consider to get full internet connectivity     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316B772D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7C4A8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Give three reasons to justify why companies like Alibaba, Kilimall, Jumia, Copia, and Masoko prefer selling their products on e-commerce platforms </w:t>
      </w: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44D00333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78EC6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Describe three factors to consider when choosing a file organization method 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1CD2B34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F4BAC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B06E0E6" w14:textId="77777777" w:rsidR="00366A7B" w:rsidRPr="008B08A7" w:rsidRDefault="00366A7B" w:rsidP="00366A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State two challenges facing electronic data processing modes in the current society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61EEA21B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ACDDBC0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4047A" w14:textId="77777777" w:rsidR="00366A7B" w:rsidRPr="008B08A7" w:rsidRDefault="00366A7B" w:rsidP="00366A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0BDCB136" w14:textId="77777777" w:rsidR="00366A7B" w:rsidRPr="008B08A7" w:rsidRDefault="00366A7B" w:rsidP="00366A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Convert the following numbers  </w:t>
      </w:r>
    </w:p>
    <w:p w14:paraId="2C8725E2" w14:textId="77777777" w:rsidR="00366A7B" w:rsidRPr="008B08A7" w:rsidRDefault="00366A7B" w:rsidP="00366A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36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iCs/>
          <w:sz w:val="24"/>
          <w:szCs w:val="24"/>
        </w:rPr>
        <w:t>DDFF34</w:t>
      </w:r>
      <w:r w:rsidRPr="008B08A7">
        <w:rPr>
          <w:rFonts w:ascii="Times New Roman" w:hAnsi="Times New Roman" w:cs="Times New Roman"/>
          <w:iCs/>
          <w:sz w:val="24"/>
          <w:szCs w:val="24"/>
          <w:vertAlign w:val="subscript"/>
        </w:rPr>
        <w:t>16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to Binary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57C50A98" w14:textId="77777777" w:rsidR="00366A7B" w:rsidRPr="008B08A7" w:rsidRDefault="00366A7B" w:rsidP="00366A7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6A7B" w:rsidRPr="008B08A7" w:rsidSect="008B08A7">
      <w:footerReference w:type="default" r:id="rId7"/>
      <w:pgSz w:w="12240" w:h="15840"/>
      <w:pgMar w:top="126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F9E7" w14:textId="77777777" w:rsidR="00ED3AEF" w:rsidRDefault="00ED3AEF" w:rsidP="00366A7B">
      <w:pPr>
        <w:spacing w:after="0" w:line="240" w:lineRule="auto"/>
      </w:pPr>
      <w:r>
        <w:separator/>
      </w:r>
    </w:p>
  </w:endnote>
  <w:endnote w:type="continuationSeparator" w:id="0">
    <w:p w14:paraId="65ADF96C" w14:textId="77777777" w:rsidR="00ED3AEF" w:rsidRDefault="00ED3AEF" w:rsidP="003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39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8A23A" w14:textId="77777777" w:rsidR="00000000" w:rsidRDefault="00E85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47C5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5BB4" w14:textId="77777777" w:rsidR="00ED3AEF" w:rsidRDefault="00ED3AEF" w:rsidP="00366A7B">
      <w:pPr>
        <w:spacing w:after="0" w:line="240" w:lineRule="auto"/>
      </w:pPr>
      <w:r>
        <w:separator/>
      </w:r>
    </w:p>
  </w:footnote>
  <w:footnote w:type="continuationSeparator" w:id="0">
    <w:p w14:paraId="6759DBFE" w14:textId="77777777" w:rsidR="00ED3AEF" w:rsidRDefault="00ED3AEF" w:rsidP="0036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C62345"/>
    <w:multiLevelType w:val="hybridMultilevel"/>
    <w:tmpl w:val="4E5C92F8"/>
    <w:lvl w:ilvl="0" w:tplc="405457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48DE"/>
    <w:multiLevelType w:val="hybridMultilevel"/>
    <w:tmpl w:val="A24011D4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C42BBA"/>
    <w:multiLevelType w:val="hybridMultilevel"/>
    <w:tmpl w:val="F7809426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224D6D"/>
    <w:multiLevelType w:val="hybridMultilevel"/>
    <w:tmpl w:val="817CF2F4"/>
    <w:lvl w:ilvl="0" w:tplc="2410D7C2">
      <w:start w:val="1"/>
      <w:numFmt w:val="lowerRoman"/>
      <w:lvlText w:val="(%1)"/>
      <w:lvlJc w:val="left"/>
      <w:pPr>
        <w:ind w:left="7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692"/>
    <w:multiLevelType w:val="hybridMultilevel"/>
    <w:tmpl w:val="995E47C0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D0B7768"/>
    <w:multiLevelType w:val="hybridMultilevel"/>
    <w:tmpl w:val="CDB4F10C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7678DD"/>
    <w:multiLevelType w:val="hybridMultilevel"/>
    <w:tmpl w:val="B276E0EA"/>
    <w:lvl w:ilvl="0" w:tplc="DB0E4198">
      <w:start w:val="4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7BE1708"/>
    <w:multiLevelType w:val="hybridMultilevel"/>
    <w:tmpl w:val="547EE1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3B7323"/>
    <w:multiLevelType w:val="hybridMultilevel"/>
    <w:tmpl w:val="A640666E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97238"/>
    <w:multiLevelType w:val="hybridMultilevel"/>
    <w:tmpl w:val="D9B817EE"/>
    <w:lvl w:ilvl="0" w:tplc="5F5E381A">
      <w:start w:val="1"/>
      <w:numFmt w:val="lowerLetter"/>
      <w:lvlText w:val="(%1)"/>
      <w:lvlJc w:val="left"/>
      <w:pPr>
        <w:ind w:left="3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B893E02"/>
    <w:multiLevelType w:val="hybridMultilevel"/>
    <w:tmpl w:val="1370F6A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D261C7E"/>
    <w:multiLevelType w:val="hybridMultilevel"/>
    <w:tmpl w:val="676E6ED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BD97C66"/>
    <w:multiLevelType w:val="hybridMultilevel"/>
    <w:tmpl w:val="6D8E77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08886060">
    <w:abstractNumId w:val="10"/>
  </w:num>
  <w:num w:numId="2" w16cid:durableId="48038049">
    <w:abstractNumId w:val="14"/>
  </w:num>
  <w:num w:numId="3" w16cid:durableId="1010793097">
    <w:abstractNumId w:val="12"/>
  </w:num>
  <w:num w:numId="4" w16cid:durableId="549460391">
    <w:abstractNumId w:val="9"/>
  </w:num>
  <w:num w:numId="5" w16cid:durableId="1641350017">
    <w:abstractNumId w:val="0"/>
  </w:num>
  <w:num w:numId="6" w16cid:durableId="1354499376">
    <w:abstractNumId w:val="2"/>
  </w:num>
  <w:num w:numId="7" w16cid:durableId="2132480678">
    <w:abstractNumId w:val="11"/>
  </w:num>
  <w:num w:numId="8" w16cid:durableId="1791321558">
    <w:abstractNumId w:val="4"/>
  </w:num>
  <w:num w:numId="9" w16cid:durableId="522062814">
    <w:abstractNumId w:val="6"/>
  </w:num>
  <w:num w:numId="10" w16cid:durableId="1677148411">
    <w:abstractNumId w:val="3"/>
  </w:num>
  <w:num w:numId="11" w16cid:durableId="835266778">
    <w:abstractNumId w:val="8"/>
  </w:num>
  <w:num w:numId="12" w16cid:durableId="1246188830">
    <w:abstractNumId w:val="5"/>
  </w:num>
  <w:num w:numId="13" w16cid:durableId="1490094399">
    <w:abstractNumId w:val="13"/>
  </w:num>
  <w:num w:numId="14" w16cid:durableId="1567104838">
    <w:abstractNumId w:val="15"/>
  </w:num>
  <w:num w:numId="15" w16cid:durableId="2116778382">
    <w:abstractNumId w:val="7"/>
  </w:num>
  <w:num w:numId="16" w16cid:durableId="125824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7B"/>
    <w:rsid w:val="00353187"/>
    <w:rsid w:val="00366A7B"/>
    <w:rsid w:val="004479A7"/>
    <w:rsid w:val="00A1619C"/>
    <w:rsid w:val="00BF0919"/>
    <w:rsid w:val="00E85D33"/>
    <w:rsid w:val="00E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C89A"/>
  <w15:chartTrackingRefBased/>
  <w15:docId w15:val="{74591225-A3BF-41B0-AEB3-2A7FC1A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6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A7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B"/>
  </w:style>
  <w:style w:type="paragraph" w:styleId="Footer">
    <w:name w:val="footer"/>
    <w:basedOn w:val="Normal"/>
    <w:link w:val="FooterChar"/>
    <w:uiPriority w:val="99"/>
    <w:unhideWhenUsed/>
    <w:rsid w:val="0036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B"/>
  </w:style>
  <w:style w:type="character" w:customStyle="1" w:styleId="NoSpacingChar">
    <w:name w:val="No Spacing Char"/>
    <w:link w:val="NoSpacing"/>
    <w:uiPriority w:val="1"/>
    <w:locked/>
    <w:rsid w:val="0036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4</cp:revision>
  <dcterms:created xsi:type="dcterms:W3CDTF">2023-07-19T10:00:00Z</dcterms:created>
  <dcterms:modified xsi:type="dcterms:W3CDTF">2023-09-22T11:37:00Z</dcterms:modified>
</cp:coreProperties>
</file>