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430F8" w14:textId="77777777" w:rsidR="00353187" w:rsidRPr="00624CD7" w:rsidRDefault="00353187" w:rsidP="00353187">
      <w:pPr>
        <w:rPr>
          <w:rFonts w:ascii="Times New Roman" w:hAnsi="Times New Roman" w:cs="Times New Roman"/>
          <w:b/>
          <w:sz w:val="24"/>
        </w:rPr>
      </w:pPr>
      <w:r w:rsidRPr="00624CD7">
        <w:rPr>
          <w:rFonts w:ascii="Times New Roman" w:hAnsi="Times New Roman" w:cs="Times New Roman"/>
          <w:b/>
          <w:sz w:val="24"/>
        </w:rPr>
        <w:t>NAME: ______________________________________ ADM NO: ____________CLASS:__________</w:t>
      </w:r>
    </w:p>
    <w:p w14:paraId="7E995CE8" w14:textId="6F12A60F" w:rsidR="00353187" w:rsidRPr="004479A7" w:rsidRDefault="00353187" w:rsidP="004479A7">
      <w:pPr>
        <w:rPr>
          <w:rFonts w:ascii="Times New Roman" w:hAnsi="Times New Roman" w:cs="Times New Roman"/>
          <w:b/>
          <w:sz w:val="24"/>
        </w:rPr>
      </w:pPr>
      <w:r w:rsidRPr="00624CD7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344B9A" wp14:editId="1A451961">
                <wp:simplePos x="0" y="0"/>
                <wp:positionH relativeFrom="column">
                  <wp:posOffset>5303327</wp:posOffset>
                </wp:positionH>
                <wp:positionV relativeFrom="paragraph">
                  <wp:posOffset>177772</wp:posOffset>
                </wp:positionV>
                <wp:extent cx="1271712" cy="1184247"/>
                <wp:effectExtent l="0" t="0" r="2413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712" cy="11842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24B9E" w14:textId="77777777" w:rsidR="00353187" w:rsidRPr="00400463" w:rsidRDefault="00353187" w:rsidP="00353187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400463">
                              <w:rPr>
                                <w:color w:val="D9D9D9" w:themeColor="background1" w:themeShade="D9"/>
                              </w:rPr>
                              <w:t>MARKS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D596A" id="Rectangle 2" o:spid="_x0000_s1026" style="position:absolute;margin-left:417.6pt;margin-top:14pt;width:100.15pt;height: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" fillcolor="white [3201]" strokecolor="black [3200]" strokeweight="1pt">
                <v:textbox>
                  <w:txbxContent>
                    <w:p w:rsidR="00353187" w:rsidRPr="00400463" w:rsidRDefault="00353187" w:rsidP="00353187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400463">
                        <w:rPr>
                          <w:color w:val="D9D9D9" w:themeColor="background1" w:themeShade="D9"/>
                        </w:rPr>
                        <w:t>MARKS HERE</w:t>
                      </w:r>
                    </w:p>
                  </w:txbxContent>
                </v:textbox>
              </v:rect>
            </w:pict>
          </mc:Fallback>
        </mc:AlternateContent>
      </w:r>
      <w:r w:rsidRPr="00624CD7">
        <w:rPr>
          <w:rFonts w:ascii="Times New Roman" w:hAnsi="Times New Roman" w:cs="Times New Roman"/>
          <w:b/>
          <w:sz w:val="24"/>
        </w:rPr>
        <w:t>DATE: ______________________________ SIGN: _______________________</w:t>
      </w:r>
    </w:p>
    <w:p w14:paraId="5C8E3B1F" w14:textId="4D024CBB" w:rsidR="00353187" w:rsidRDefault="00353187" w:rsidP="00353187">
      <w:pPr>
        <w:spacing w:after="0"/>
        <w:rPr>
          <w:rFonts w:ascii="Times New Roman" w:hAnsi="Times New Roman" w:cs="Times New Roman"/>
          <w:b/>
          <w:noProof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t>COMPUTER STUDIES</w:t>
      </w:r>
    </w:p>
    <w:p w14:paraId="3ED9C694" w14:textId="17E17F1A" w:rsidR="00353187" w:rsidRPr="00624CD7" w:rsidRDefault="00353187" w:rsidP="0035318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32"/>
        </w:rPr>
        <w:t>FORM THREE</w:t>
      </w:r>
    </w:p>
    <w:p w14:paraId="43A3F4B5" w14:textId="77777777" w:rsidR="00353187" w:rsidRPr="00624CD7" w:rsidRDefault="00353187" w:rsidP="00353187">
      <w:pPr>
        <w:spacing w:after="0"/>
        <w:rPr>
          <w:rFonts w:ascii="Times New Roman" w:hAnsi="Times New Roman" w:cs="Times New Roman"/>
          <w:b/>
          <w:sz w:val="24"/>
        </w:rPr>
      </w:pPr>
      <w:r w:rsidRPr="00624CD7">
        <w:rPr>
          <w:rFonts w:ascii="Times New Roman" w:hAnsi="Times New Roman" w:cs="Times New Roman"/>
          <w:b/>
          <w:sz w:val="24"/>
        </w:rPr>
        <w:t>TERM 3, 2023</w:t>
      </w:r>
    </w:p>
    <w:p w14:paraId="03EF8E89" w14:textId="77777777" w:rsidR="00353187" w:rsidRPr="00400463" w:rsidRDefault="00353187" w:rsidP="00353187">
      <w:pPr>
        <w:spacing w:after="0"/>
        <w:rPr>
          <w:rFonts w:ascii="Times New Roman" w:hAnsi="Times New Roman" w:cs="Times New Roman"/>
          <w:b/>
        </w:rPr>
      </w:pPr>
    </w:p>
    <w:p w14:paraId="183BDBE3" w14:textId="77777777" w:rsidR="00353187" w:rsidRPr="00400463" w:rsidRDefault="00353187" w:rsidP="00353187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4B6F5D32" w14:textId="77777777" w:rsidR="00353187" w:rsidRDefault="00353187" w:rsidP="00353187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0A5716D1" w14:textId="77777777" w:rsidR="00353187" w:rsidRPr="00400463" w:rsidRDefault="00353187" w:rsidP="00353187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  <w:r w:rsidRPr="00400463">
        <w:rPr>
          <w:rFonts w:ascii="Times New Roman" w:hAnsi="Times New Roman" w:cs="Times New Roman"/>
          <w:b/>
        </w:rPr>
        <w:t xml:space="preserve">INSTRUCTIONS: </w:t>
      </w:r>
      <w:r>
        <w:rPr>
          <w:rFonts w:ascii="Times New Roman" w:hAnsi="Times New Roman" w:cs="Times New Roman"/>
          <w:b/>
        </w:rPr>
        <w:t>(Answer all the questions)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TIME: (1h 30min</w:t>
      </w:r>
      <w:r w:rsidRPr="00400463">
        <w:rPr>
          <w:rFonts w:ascii="Times New Roman" w:hAnsi="Times New Roman" w:cs="Times New Roman"/>
          <w:b/>
        </w:rPr>
        <w:t>)</w:t>
      </w:r>
    </w:p>
    <w:p w14:paraId="4A1306A0" w14:textId="77777777" w:rsidR="00353187" w:rsidRDefault="00353187" w:rsidP="00366A7B">
      <w:pPr>
        <w:rPr>
          <w:rFonts w:ascii="Times New Roman" w:hAnsi="Times New Roman" w:cs="Times New Roman"/>
          <w:iCs/>
          <w:sz w:val="24"/>
          <w:szCs w:val="24"/>
        </w:rPr>
      </w:pPr>
    </w:p>
    <w:p w14:paraId="56F1F287" w14:textId="77777777" w:rsidR="00366A7B" w:rsidRPr="008B08A7" w:rsidRDefault="00366A7B" w:rsidP="00366A7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 xml:space="preserve">Name three causes of syntax errors </w:t>
      </w:r>
      <w:r w:rsidRPr="008B08A7">
        <w:rPr>
          <w:rFonts w:ascii="Times New Roman" w:hAnsi="Times New Roman" w:cs="Times New Roman"/>
          <w:b/>
          <w:iCs/>
          <w:sz w:val="24"/>
          <w:szCs w:val="24"/>
        </w:rPr>
        <w:t xml:space="preserve">(3marks) </w:t>
      </w:r>
    </w:p>
    <w:p w14:paraId="1AF20D0C" w14:textId="77777777" w:rsidR="00366A7B" w:rsidRPr="008B08A7" w:rsidRDefault="00366A7B" w:rsidP="00366A7B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52EB3D54" w14:textId="77777777" w:rsidR="00366A7B" w:rsidRPr="008B08A7" w:rsidRDefault="00366A7B" w:rsidP="00366A7B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B08A7">
        <w:rPr>
          <w:rFonts w:ascii="Times New Roman" w:hAnsi="Times New Roman" w:cs="Times New Roman"/>
          <w:b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9CB3A8" w14:textId="77777777" w:rsidR="00366A7B" w:rsidRPr="008B08A7" w:rsidRDefault="00366A7B" w:rsidP="00366A7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 xml:space="preserve">Define the following terms as used in Computer Programming </w:t>
      </w:r>
    </w:p>
    <w:p w14:paraId="07A4FC57" w14:textId="77777777" w:rsidR="00366A7B" w:rsidRPr="008B08A7" w:rsidRDefault="00366A7B" w:rsidP="00366A7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 xml:space="preserve">Machine dependent  </w:t>
      </w:r>
      <w:r w:rsidRPr="008B08A7">
        <w:rPr>
          <w:rFonts w:ascii="Times New Roman" w:hAnsi="Times New Roman" w:cs="Times New Roman"/>
          <w:b/>
          <w:iCs/>
          <w:sz w:val="24"/>
          <w:szCs w:val="24"/>
        </w:rPr>
        <w:t>(2marks)</w:t>
      </w:r>
      <w:r w:rsidRPr="008B08A7">
        <w:rPr>
          <w:rFonts w:ascii="Times New Roman" w:hAnsi="Times New Roman" w:cs="Times New Roman"/>
          <w:b/>
          <w:iCs/>
          <w:sz w:val="24"/>
          <w:szCs w:val="24"/>
        </w:rPr>
        <w:br/>
      </w:r>
    </w:p>
    <w:p w14:paraId="5F7153F2" w14:textId="77777777" w:rsidR="00366A7B" w:rsidRPr="008B08A7" w:rsidRDefault="00366A7B" w:rsidP="00366A7B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B08A7">
        <w:rPr>
          <w:rFonts w:ascii="Times New Roman" w:hAnsi="Times New Roman" w:cs="Times New Roman"/>
          <w:b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19AE498D" w14:textId="77777777" w:rsidR="00366A7B" w:rsidRPr="008B08A7" w:rsidRDefault="00366A7B" w:rsidP="00366A7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 xml:space="preserve">Bug </w:t>
      </w:r>
      <w:r w:rsidRPr="008B08A7">
        <w:rPr>
          <w:rFonts w:ascii="Times New Roman" w:hAnsi="Times New Roman" w:cs="Times New Roman"/>
          <w:b/>
          <w:iCs/>
          <w:sz w:val="24"/>
          <w:szCs w:val="24"/>
        </w:rPr>
        <w:t>(2marks)</w:t>
      </w:r>
      <w:r w:rsidRPr="008B08A7">
        <w:rPr>
          <w:rFonts w:ascii="Times New Roman" w:hAnsi="Times New Roman" w:cs="Times New Roman"/>
          <w:b/>
          <w:iCs/>
          <w:sz w:val="24"/>
          <w:szCs w:val="24"/>
        </w:rPr>
        <w:br/>
      </w:r>
    </w:p>
    <w:p w14:paraId="4E486982" w14:textId="77777777" w:rsidR="00366A7B" w:rsidRPr="008B08A7" w:rsidRDefault="00366A7B" w:rsidP="00366A7B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B08A7">
        <w:rPr>
          <w:rFonts w:ascii="Times New Roman" w:hAnsi="Times New Roman" w:cs="Times New Roman"/>
          <w:b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4B047E69" w14:textId="77777777" w:rsidR="00366A7B" w:rsidRPr="008B08A7" w:rsidRDefault="00366A7B" w:rsidP="00366A7B">
      <w:pPr>
        <w:pStyle w:val="ListParagraph"/>
        <w:numPr>
          <w:ilvl w:val="0"/>
          <w:numId w:val="2"/>
        </w:numPr>
        <w:shd w:val="clear" w:color="auto" w:fill="FFFFFF"/>
        <w:tabs>
          <w:tab w:val="left" w:pos="720"/>
        </w:tabs>
        <w:spacing w:after="200" w:line="276" w:lineRule="auto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  <w:r w:rsidRPr="008B08A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>Study the Pseudo code below and answer the questions that follows.</w:t>
      </w:r>
      <w:r w:rsidRPr="008B08A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ab/>
      </w:r>
    </w:p>
    <w:p w14:paraId="0672685A" w14:textId="77777777" w:rsidR="00366A7B" w:rsidRPr="008B08A7" w:rsidRDefault="00366A7B" w:rsidP="00366A7B">
      <w:pPr>
        <w:pStyle w:val="ListParagraph"/>
        <w:numPr>
          <w:ilvl w:val="0"/>
          <w:numId w:val="14"/>
        </w:numPr>
        <w:shd w:val="clear" w:color="auto" w:fill="FFFFFF"/>
        <w:tabs>
          <w:tab w:val="left" w:pos="720"/>
        </w:tabs>
        <w:spacing w:after="200" w:line="240" w:lineRule="auto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  <w:r w:rsidRPr="008B08A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>Begin</w:t>
      </w:r>
    </w:p>
    <w:p w14:paraId="6E19EEE1" w14:textId="77777777" w:rsidR="00366A7B" w:rsidRPr="008B08A7" w:rsidRDefault="00366A7B" w:rsidP="00366A7B">
      <w:pPr>
        <w:pStyle w:val="ListParagraph"/>
        <w:numPr>
          <w:ilvl w:val="0"/>
          <w:numId w:val="14"/>
        </w:numPr>
        <w:shd w:val="clear" w:color="auto" w:fill="FFFFFF"/>
        <w:tabs>
          <w:tab w:val="left" w:pos="720"/>
        </w:tabs>
        <w:spacing w:after="200" w:line="240" w:lineRule="auto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  <w:r w:rsidRPr="008B08A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>Input Y, X</w:t>
      </w:r>
    </w:p>
    <w:p w14:paraId="73EE11B1" w14:textId="77777777" w:rsidR="00366A7B" w:rsidRPr="008B08A7" w:rsidRDefault="00366A7B" w:rsidP="00366A7B">
      <w:pPr>
        <w:pStyle w:val="ListParagraph"/>
        <w:numPr>
          <w:ilvl w:val="0"/>
          <w:numId w:val="14"/>
        </w:numPr>
        <w:shd w:val="clear" w:color="auto" w:fill="FFFFFF"/>
        <w:tabs>
          <w:tab w:val="left" w:pos="720"/>
        </w:tabs>
        <w:spacing w:after="200" w:line="240" w:lineRule="auto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  <w:r w:rsidRPr="008B08A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>Check if Y and X &gt; 0 Then else go to step 9</w:t>
      </w:r>
    </w:p>
    <w:p w14:paraId="0F299922" w14:textId="77777777" w:rsidR="00366A7B" w:rsidRPr="008B08A7" w:rsidRDefault="00366A7B" w:rsidP="00366A7B">
      <w:pPr>
        <w:pStyle w:val="ListParagraph"/>
        <w:numPr>
          <w:ilvl w:val="0"/>
          <w:numId w:val="14"/>
        </w:numPr>
        <w:shd w:val="clear" w:color="auto" w:fill="FFFFFF"/>
        <w:tabs>
          <w:tab w:val="left" w:pos="720"/>
        </w:tabs>
        <w:spacing w:after="200" w:line="240" w:lineRule="auto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  <w:r w:rsidRPr="008B08A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 xml:space="preserve"> Multiply Y and X</w:t>
      </w:r>
    </w:p>
    <w:p w14:paraId="49E45B22" w14:textId="77777777" w:rsidR="00366A7B" w:rsidRPr="008B08A7" w:rsidRDefault="00366A7B" w:rsidP="00366A7B">
      <w:pPr>
        <w:pStyle w:val="ListParagraph"/>
        <w:numPr>
          <w:ilvl w:val="0"/>
          <w:numId w:val="14"/>
        </w:numPr>
        <w:shd w:val="clear" w:color="auto" w:fill="FFFFFF"/>
        <w:tabs>
          <w:tab w:val="left" w:pos="720"/>
        </w:tabs>
        <w:spacing w:after="200" w:line="240" w:lineRule="auto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  <w:r w:rsidRPr="008B08A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>Is product &gt; 20 then?</w:t>
      </w:r>
    </w:p>
    <w:p w14:paraId="58890084" w14:textId="77777777" w:rsidR="00366A7B" w:rsidRPr="008B08A7" w:rsidRDefault="00366A7B" w:rsidP="00366A7B">
      <w:pPr>
        <w:pStyle w:val="ListParagraph"/>
        <w:numPr>
          <w:ilvl w:val="0"/>
          <w:numId w:val="14"/>
        </w:numPr>
        <w:shd w:val="clear" w:color="auto" w:fill="FFFFFF"/>
        <w:tabs>
          <w:tab w:val="left" w:pos="720"/>
        </w:tabs>
        <w:spacing w:after="200" w:line="240" w:lineRule="auto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  <w:r w:rsidRPr="008B08A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 xml:space="preserve"> Display Product</w:t>
      </w:r>
    </w:p>
    <w:p w14:paraId="1AE5A7A4" w14:textId="77777777" w:rsidR="00366A7B" w:rsidRPr="008B08A7" w:rsidRDefault="00366A7B" w:rsidP="00366A7B">
      <w:pPr>
        <w:pStyle w:val="ListParagraph"/>
        <w:numPr>
          <w:ilvl w:val="0"/>
          <w:numId w:val="14"/>
        </w:numPr>
        <w:shd w:val="clear" w:color="auto" w:fill="FFFFFF"/>
        <w:tabs>
          <w:tab w:val="left" w:pos="720"/>
        </w:tabs>
        <w:spacing w:after="200" w:line="240" w:lineRule="auto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  <w:r w:rsidRPr="008B08A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>Repeat steps 2, 3,4,5,6</w:t>
      </w:r>
    </w:p>
    <w:p w14:paraId="775CF054" w14:textId="77777777" w:rsidR="00366A7B" w:rsidRPr="008B08A7" w:rsidRDefault="00366A7B" w:rsidP="00366A7B">
      <w:pPr>
        <w:pStyle w:val="ListParagraph"/>
        <w:numPr>
          <w:ilvl w:val="0"/>
          <w:numId w:val="14"/>
        </w:numPr>
        <w:shd w:val="clear" w:color="auto" w:fill="FFFFFF"/>
        <w:tabs>
          <w:tab w:val="left" w:pos="720"/>
        </w:tabs>
        <w:spacing w:after="200" w:line="240" w:lineRule="auto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  <w:r w:rsidRPr="008B08A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 xml:space="preserve"> Else go to step 9</w:t>
      </w:r>
    </w:p>
    <w:p w14:paraId="437CB7BB" w14:textId="77777777" w:rsidR="00366A7B" w:rsidRPr="008B08A7" w:rsidRDefault="00366A7B" w:rsidP="00366A7B">
      <w:pPr>
        <w:pStyle w:val="ListParagraph"/>
        <w:numPr>
          <w:ilvl w:val="0"/>
          <w:numId w:val="14"/>
        </w:numPr>
        <w:shd w:val="clear" w:color="auto" w:fill="FFFFFF"/>
        <w:tabs>
          <w:tab w:val="left" w:pos="720"/>
        </w:tabs>
        <w:spacing w:after="200" w:line="240" w:lineRule="auto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  <w:r w:rsidRPr="008B08A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 xml:space="preserve"> Stop</w:t>
      </w:r>
    </w:p>
    <w:p w14:paraId="22A16C75" w14:textId="77777777" w:rsidR="00366A7B" w:rsidRPr="008B08A7" w:rsidRDefault="00366A7B" w:rsidP="00366A7B">
      <w:pPr>
        <w:pStyle w:val="ListParagraph"/>
        <w:numPr>
          <w:ilvl w:val="0"/>
          <w:numId w:val="12"/>
        </w:numPr>
        <w:shd w:val="clear" w:color="auto" w:fill="FFFFFF"/>
        <w:tabs>
          <w:tab w:val="left" w:pos="720"/>
        </w:tabs>
        <w:spacing w:after="200" w:line="276" w:lineRule="auto"/>
        <w:rPr>
          <w:rFonts w:ascii="Times New Roman" w:hAnsi="Times New Roman"/>
          <w:bCs/>
          <w:i/>
          <w:iCs/>
          <w:color w:val="000000"/>
          <w:spacing w:val="-3"/>
          <w:sz w:val="24"/>
          <w:szCs w:val="24"/>
        </w:rPr>
      </w:pPr>
      <w:r w:rsidRPr="008B08A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>Draw a flowchart</w:t>
      </w:r>
      <w:r w:rsidRPr="008B08A7"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</w:rPr>
        <w:t xml:space="preserve"> </w:t>
      </w:r>
      <w:r w:rsidRPr="008B08A7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 xml:space="preserve">for the pseudo code above </w:t>
      </w:r>
      <w:r w:rsidRPr="008B08A7"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</w:rPr>
        <w:t xml:space="preserve">  (8marks)</w:t>
      </w:r>
    </w:p>
    <w:p w14:paraId="25CA9115" w14:textId="77777777" w:rsidR="00366A7B" w:rsidRPr="008B08A7" w:rsidRDefault="00366A7B" w:rsidP="00366A7B">
      <w:pPr>
        <w:shd w:val="clear" w:color="auto" w:fill="FFFFFF"/>
        <w:tabs>
          <w:tab w:val="left" w:pos="720"/>
        </w:tabs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</w:pPr>
    </w:p>
    <w:p w14:paraId="672C9E87" w14:textId="77777777" w:rsidR="00366A7B" w:rsidRPr="008B08A7" w:rsidRDefault="00366A7B" w:rsidP="00366A7B">
      <w:pPr>
        <w:shd w:val="clear" w:color="auto" w:fill="FFFFFF"/>
        <w:tabs>
          <w:tab w:val="left" w:pos="720"/>
        </w:tabs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</w:pPr>
    </w:p>
    <w:p w14:paraId="35CAA152" w14:textId="77777777" w:rsidR="00366A7B" w:rsidRPr="008B08A7" w:rsidRDefault="00366A7B" w:rsidP="00366A7B">
      <w:pPr>
        <w:shd w:val="clear" w:color="auto" w:fill="FFFFFF"/>
        <w:tabs>
          <w:tab w:val="left" w:pos="720"/>
        </w:tabs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</w:pPr>
    </w:p>
    <w:p w14:paraId="399B9F6E" w14:textId="77777777" w:rsidR="00366A7B" w:rsidRPr="008B08A7" w:rsidRDefault="00366A7B" w:rsidP="00366A7B">
      <w:pPr>
        <w:shd w:val="clear" w:color="auto" w:fill="FFFFFF"/>
        <w:tabs>
          <w:tab w:val="left" w:pos="720"/>
        </w:tabs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</w:pPr>
    </w:p>
    <w:p w14:paraId="2240143B" w14:textId="77777777" w:rsidR="00366A7B" w:rsidRPr="008B08A7" w:rsidRDefault="00366A7B" w:rsidP="00366A7B">
      <w:pPr>
        <w:shd w:val="clear" w:color="auto" w:fill="FFFFFF"/>
        <w:tabs>
          <w:tab w:val="left" w:pos="720"/>
        </w:tabs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</w:pPr>
    </w:p>
    <w:p w14:paraId="0F54EA09" w14:textId="77777777" w:rsidR="00366A7B" w:rsidRPr="008B08A7" w:rsidRDefault="00366A7B" w:rsidP="00366A7B">
      <w:pPr>
        <w:shd w:val="clear" w:color="auto" w:fill="FFFFFF"/>
        <w:tabs>
          <w:tab w:val="left" w:pos="720"/>
        </w:tabs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</w:pPr>
    </w:p>
    <w:p w14:paraId="47A32380" w14:textId="77777777" w:rsidR="00366A7B" w:rsidRPr="008B08A7" w:rsidRDefault="00366A7B" w:rsidP="00366A7B">
      <w:pPr>
        <w:shd w:val="clear" w:color="auto" w:fill="FFFFFF"/>
        <w:tabs>
          <w:tab w:val="left" w:pos="720"/>
        </w:tabs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</w:pPr>
    </w:p>
    <w:p w14:paraId="5895C33C" w14:textId="77777777" w:rsidR="00366A7B" w:rsidRPr="008B08A7" w:rsidRDefault="00366A7B" w:rsidP="00366A7B">
      <w:pPr>
        <w:shd w:val="clear" w:color="auto" w:fill="FFFFFF"/>
        <w:tabs>
          <w:tab w:val="left" w:pos="720"/>
        </w:tabs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</w:pPr>
    </w:p>
    <w:p w14:paraId="046FB78E" w14:textId="77777777" w:rsidR="00366A7B" w:rsidRPr="008B08A7" w:rsidRDefault="00366A7B" w:rsidP="00366A7B">
      <w:pPr>
        <w:shd w:val="clear" w:color="auto" w:fill="FFFFFF"/>
        <w:tabs>
          <w:tab w:val="left" w:pos="720"/>
        </w:tabs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</w:pPr>
    </w:p>
    <w:p w14:paraId="4CE1857F" w14:textId="77777777" w:rsidR="00366A7B" w:rsidRPr="008B08A7" w:rsidRDefault="00366A7B" w:rsidP="00366A7B">
      <w:pPr>
        <w:shd w:val="clear" w:color="auto" w:fill="FFFFFF"/>
        <w:tabs>
          <w:tab w:val="left" w:pos="720"/>
        </w:tabs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</w:pPr>
    </w:p>
    <w:p w14:paraId="02CB3AD9" w14:textId="77777777" w:rsidR="00366A7B" w:rsidRPr="008B08A7" w:rsidRDefault="00366A7B" w:rsidP="00366A7B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499D44EA" w14:textId="77777777" w:rsidR="00366A7B" w:rsidRPr="008B08A7" w:rsidRDefault="00366A7B" w:rsidP="00366A7B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316993B0" w14:textId="77777777" w:rsidR="00366A7B" w:rsidRPr="00366A7B" w:rsidRDefault="00366A7B" w:rsidP="00366A7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66A7B">
        <w:rPr>
          <w:rFonts w:ascii="Times New Roman" w:hAnsi="Times New Roman"/>
          <w:sz w:val="24"/>
          <w:szCs w:val="24"/>
        </w:rPr>
        <w:t>Below is an extract of an Excel worksheet. Use it to answer the questions that follow.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1894"/>
        <w:gridCol w:w="1426"/>
        <w:gridCol w:w="1137"/>
        <w:gridCol w:w="1137"/>
        <w:gridCol w:w="1030"/>
        <w:gridCol w:w="980"/>
        <w:gridCol w:w="980"/>
      </w:tblGrid>
      <w:tr w:rsidR="00366A7B" w:rsidRPr="008B08A7" w14:paraId="24940D79" w14:textId="77777777" w:rsidTr="00F1159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86C7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50D8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2C0F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2121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B520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40B3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F616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628F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366A7B" w:rsidRPr="008B08A7" w14:paraId="28D98613" w14:textId="77777777" w:rsidTr="00F11591">
        <w:trPr>
          <w:trHeight w:val="4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A8CE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DC79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b/>
                <w:sz w:val="24"/>
                <w:szCs w:val="24"/>
              </w:rPr>
              <w:t>Product ID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EE8B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b/>
                <w:sz w:val="24"/>
                <w:szCs w:val="24"/>
              </w:rPr>
              <w:t>Product Name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0325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b/>
                <w:sz w:val="24"/>
                <w:szCs w:val="24"/>
              </w:rPr>
              <w:t>Received</w:t>
            </w:r>
          </w:p>
          <w:p w14:paraId="03846236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Quantity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54D6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b/>
                <w:sz w:val="24"/>
                <w:szCs w:val="24"/>
              </w:rPr>
              <w:t>Sold</w:t>
            </w:r>
          </w:p>
          <w:p w14:paraId="229B5775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Quantity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E272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b/>
                <w:sz w:val="24"/>
                <w:szCs w:val="24"/>
              </w:rPr>
              <w:t>Balance</w:t>
            </w:r>
          </w:p>
          <w:p w14:paraId="37D9F912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b/>
                <w:sz w:val="24"/>
                <w:szCs w:val="24"/>
              </w:rPr>
              <w:t>Stock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F038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b/>
                <w:sz w:val="24"/>
                <w:szCs w:val="24"/>
              </w:rPr>
              <w:t>Unit Price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7587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366A7B" w:rsidRPr="008B08A7" w14:paraId="72B93BA8" w14:textId="77777777" w:rsidTr="00F1159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4C10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CE63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PW00012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9E3C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 xml:space="preserve">Ball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1758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89FA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EACC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900B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BA42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A7B" w:rsidRPr="008B08A7" w14:paraId="31740E22" w14:textId="77777777" w:rsidTr="00F1159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9963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4074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PW00023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AC01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AAF5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57F0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7159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3109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E79B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A7B" w:rsidRPr="008B08A7" w14:paraId="6E60A334" w14:textId="77777777" w:rsidTr="00F1159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0C9C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A9D8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PW00045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8FE6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Pen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2885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5878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F1D9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EE39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B2C2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A7B" w:rsidRPr="008B08A7" w14:paraId="1A0537FE" w14:textId="77777777" w:rsidTr="00F1159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E852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50F5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PW00029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7F33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Bread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AA34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958F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74C8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CA5D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23FC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A7B" w:rsidRPr="008B08A7" w14:paraId="2D28BB1E" w14:textId="77777777" w:rsidTr="00F1159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BCA6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210B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8A7">
              <w:rPr>
                <w:rFonts w:ascii="Times New Roman" w:hAnsi="Times New Roman" w:cs="Times New Roman"/>
                <w:b/>
                <w:sz w:val="24"/>
                <w:szCs w:val="24"/>
              </w:rPr>
              <w:t>GRAND TOTAL</w:t>
            </w:r>
          </w:p>
        </w:tc>
        <w:tc>
          <w:tcPr>
            <w:tcW w:w="5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1D37CAF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2FAC" w14:textId="77777777" w:rsidR="00366A7B" w:rsidRPr="008B08A7" w:rsidRDefault="00366A7B" w:rsidP="00F1159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9F3B61" w14:textId="77777777" w:rsidR="00366A7B" w:rsidRPr="008B08A7" w:rsidRDefault="00366A7B" w:rsidP="00366A7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B5A4AD" w14:textId="77777777" w:rsidR="00366A7B" w:rsidRPr="008B08A7" w:rsidRDefault="00366A7B" w:rsidP="00366A7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8B08A7">
        <w:rPr>
          <w:rFonts w:ascii="Times New Roman" w:hAnsi="Times New Roman" w:cs="Times New Roman"/>
          <w:sz w:val="24"/>
          <w:szCs w:val="24"/>
        </w:rPr>
        <w:t xml:space="preserve">Write down the formula used to: </w:t>
      </w:r>
    </w:p>
    <w:p w14:paraId="0C7B2950" w14:textId="77777777" w:rsidR="00366A7B" w:rsidRPr="008B08A7" w:rsidRDefault="00366A7B" w:rsidP="00366A7B">
      <w:pPr>
        <w:pStyle w:val="NoSpacing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8A7">
        <w:rPr>
          <w:rFonts w:ascii="Times New Roman" w:hAnsi="Times New Roman" w:cs="Times New Roman"/>
          <w:sz w:val="24"/>
          <w:szCs w:val="24"/>
        </w:rPr>
        <w:t>Calculate the balance stock (</w:t>
      </w:r>
      <w:r w:rsidRPr="008B08A7">
        <w:rPr>
          <w:rFonts w:ascii="Times New Roman" w:hAnsi="Times New Roman" w:cs="Times New Roman"/>
          <w:b/>
          <w:sz w:val="24"/>
          <w:szCs w:val="24"/>
        </w:rPr>
        <w:t>2marks)</w:t>
      </w:r>
    </w:p>
    <w:p w14:paraId="6BEC98D5" w14:textId="77777777" w:rsidR="00366A7B" w:rsidRPr="008B08A7" w:rsidRDefault="00366A7B" w:rsidP="00366A7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8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ii. C</w:t>
      </w:r>
      <w:r w:rsidRPr="008B08A7">
        <w:rPr>
          <w:rFonts w:ascii="Times New Roman" w:hAnsi="Times New Roman" w:cs="Times New Roman"/>
          <w:sz w:val="24"/>
          <w:szCs w:val="24"/>
        </w:rPr>
        <w:t xml:space="preserve">alculate the Total cost </w:t>
      </w:r>
      <w:r w:rsidRPr="008B08A7">
        <w:rPr>
          <w:rFonts w:ascii="Times New Roman" w:hAnsi="Times New Roman" w:cs="Times New Roman"/>
          <w:b/>
          <w:sz w:val="24"/>
          <w:szCs w:val="24"/>
        </w:rPr>
        <w:t>(2marks)</w:t>
      </w:r>
    </w:p>
    <w:p w14:paraId="6EB01B1D" w14:textId="77777777" w:rsidR="00366A7B" w:rsidRPr="008B08A7" w:rsidRDefault="00366A7B" w:rsidP="00366A7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8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0D0B90" w14:textId="77777777" w:rsidR="00366A7B" w:rsidRPr="008B08A7" w:rsidRDefault="00366A7B" w:rsidP="00366A7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818009" w14:textId="77777777" w:rsidR="00366A7B" w:rsidRPr="008B08A7" w:rsidRDefault="00366A7B" w:rsidP="00366A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 w:rsidRPr="008B08A7">
        <w:rPr>
          <w:rFonts w:ascii="Times New Roman" w:hAnsi="Times New Roman" w:cs="Times New Roman"/>
          <w:sz w:val="24"/>
          <w:szCs w:val="24"/>
        </w:rPr>
        <w:t xml:space="preserve">Given that customers who purchased Rulers were allowed 10% trade discount write a formula that would be used to get the Total cost   </w:t>
      </w:r>
      <w:r w:rsidRPr="008B08A7">
        <w:rPr>
          <w:rFonts w:ascii="Times New Roman" w:hAnsi="Times New Roman" w:cs="Times New Roman"/>
          <w:b/>
          <w:sz w:val="24"/>
          <w:szCs w:val="24"/>
        </w:rPr>
        <w:t>(2mark)</w:t>
      </w:r>
    </w:p>
    <w:p w14:paraId="5319A253" w14:textId="77777777" w:rsidR="00366A7B" w:rsidRPr="008B08A7" w:rsidRDefault="00366A7B" w:rsidP="00366A7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8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197527D1" w14:textId="77777777" w:rsidR="00366A7B" w:rsidRPr="008B08A7" w:rsidRDefault="00366A7B" w:rsidP="00366A7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B08A7">
        <w:rPr>
          <w:rFonts w:ascii="Times New Roman" w:hAnsi="Times New Roman" w:cs="Times New Roman"/>
          <w:sz w:val="24"/>
          <w:szCs w:val="24"/>
        </w:rPr>
        <w:lastRenderedPageBreak/>
        <w:t xml:space="preserve">Use named reference to calculate the Grand Total  </w:t>
      </w:r>
      <w:r w:rsidRPr="008B08A7">
        <w:rPr>
          <w:rFonts w:ascii="Times New Roman" w:hAnsi="Times New Roman" w:cs="Times New Roman"/>
          <w:b/>
          <w:sz w:val="24"/>
          <w:szCs w:val="24"/>
        </w:rPr>
        <w:t>(2marks)</w:t>
      </w:r>
    </w:p>
    <w:p w14:paraId="3E85325A" w14:textId="77777777" w:rsidR="00366A7B" w:rsidRPr="008B08A7" w:rsidRDefault="00366A7B" w:rsidP="00366A7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8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E96DBB" w14:textId="77777777" w:rsidR="00366A7B" w:rsidRPr="008B08A7" w:rsidRDefault="00366A7B" w:rsidP="00366A7B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8B08A7">
        <w:rPr>
          <w:rFonts w:ascii="Times New Roman" w:hAnsi="Times New Roman"/>
          <w:sz w:val="24"/>
          <w:szCs w:val="24"/>
        </w:rPr>
        <w:t xml:space="preserve">State two differences between Disk Operating System (DOS) and a Window based Operating System  </w:t>
      </w:r>
      <w:r w:rsidRPr="008B08A7">
        <w:rPr>
          <w:rFonts w:ascii="Times New Roman" w:hAnsi="Times New Roman"/>
          <w:b/>
          <w:sz w:val="24"/>
          <w:szCs w:val="24"/>
        </w:rPr>
        <w:t>(4marks)</w:t>
      </w:r>
    </w:p>
    <w:p w14:paraId="142359E8" w14:textId="77777777" w:rsidR="00366A7B" w:rsidRPr="008B08A7" w:rsidRDefault="00366A7B" w:rsidP="00366A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8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3CCAE3" w14:textId="77777777" w:rsidR="00366A7B" w:rsidRPr="008B08A7" w:rsidRDefault="00366A7B" w:rsidP="00366A7B">
      <w:pPr>
        <w:pStyle w:val="ListParagraph"/>
        <w:numPr>
          <w:ilvl w:val="0"/>
          <w:numId w:val="2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8B08A7">
        <w:rPr>
          <w:rFonts w:ascii="Times New Roman" w:hAnsi="Times New Roman"/>
          <w:sz w:val="24"/>
          <w:szCs w:val="24"/>
        </w:rPr>
        <w:t xml:space="preserve">State three reasons why computer technicians prefer using command line operating system when troubleshooting a computer   </w:t>
      </w:r>
      <w:r w:rsidRPr="008B08A7">
        <w:rPr>
          <w:rFonts w:ascii="Times New Roman" w:hAnsi="Times New Roman"/>
          <w:b/>
          <w:sz w:val="24"/>
          <w:szCs w:val="24"/>
        </w:rPr>
        <w:t>(3marks)</w:t>
      </w:r>
    </w:p>
    <w:p w14:paraId="56402361" w14:textId="77777777" w:rsidR="00366A7B" w:rsidRPr="008B08A7" w:rsidRDefault="00366A7B" w:rsidP="00366A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8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9A33ED" w14:textId="77777777" w:rsidR="00366A7B" w:rsidRPr="008B08A7" w:rsidRDefault="00366A7B" w:rsidP="00366A7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</w:p>
    <w:p w14:paraId="37C6F652" w14:textId="77777777" w:rsidR="00366A7B" w:rsidRPr="008B08A7" w:rsidRDefault="00366A7B" w:rsidP="00366A7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 xml:space="preserve">List two types of domain names given to institutions of learning </w:t>
      </w:r>
      <w:r w:rsidRPr="008B08A7">
        <w:rPr>
          <w:rFonts w:ascii="Times New Roman" w:hAnsi="Times New Roman" w:cs="Times New Roman"/>
          <w:b/>
          <w:iCs/>
          <w:sz w:val="24"/>
          <w:szCs w:val="24"/>
        </w:rPr>
        <w:t>(2marks)</w:t>
      </w:r>
    </w:p>
    <w:p w14:paraId="66E47EEE" w14:textId="77777777" w:rsidR="00366A7B" w:rsidRPr="008B08A7" w:rsidRDefault="00366A7B" w:rsidP="00366A7B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b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66E653D0" w14:textId="77777777" w:rsidR="00366A7B" w:rsidRPr="008B08A7" w:rsidRDefault="00366A7B" w:rsidP="00366A7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bCs/>
          <w:iCs/>
          <w:sz w:val="24"/>
          <w:szCs w:val="24"/>
        </w:rPr>
        <w:t xml:space="preserve">Explain the function of each button on the navigation toolbar of a web browser </w:t>
      </w:r>
      <w:r w:rsidRPr="008B08A7">
        <w:rPr>
          <w:rFonts w:ascii="Times New Roman" w:hAnsi="Times New Roman" w:cs="Times New Roman"/>
          <w:b/>
          <w:bCs/>
          <w:iCs/>
          <w:sz w:val="24"/>
          <w:szCs w:val="24"/>
        </w:rPr>
        <w:t>(3marks)</w:t>
      </w:r>
    </w:p>
    <w:p w14:paraId="2D2A4D39" w14:textId="77777777" w:rsidR="00366A7B" w:rsidRPr="008B08A7" w:rsidRDefault="00366A7B" w:rsidP="00366A7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History</w:t>
      </w:r>
    </w:p>
    <w:p w14:paraId="4AE14472" w14:textId="77777777" w:rsidR="00366A7B" w:rsidRPr="008B08A7" w:rsidRDefault="00366A7B" w:rsidP="00366A7B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3F0BA0DB" w14:textId="77777777" w:rsidR="00366A7B" w:rsidRPr="008B08A7" w:rsidRDefault="00366A7B" w:rsidP="00366A7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Home</w:t>
      </w:r>
    </w:p>
    <w:p w14:paraId="3C26CA6D" w14:textId="77777777" w:rsidR="00366A7B" w:rsidRPr="008B08A7" w:rsidRDefault="00366A7B" w:rsidP="00366A7B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37307B69" w14:textId="77777777" w:rsidR="00366A7B" w:rsidRPr="008B08A7" w:rsidRDefault="00366A7B" w:rsidP="00366A7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 xml:space="preserve">Download </w:t>
      </w:r>
    </w:p>
    <w:p w14:paraId="59FB2D61" w14:textId="77777777" w:rsidR="00366A7B" w:rsidRPr="008B08A7" w:rsidRDefault="00366A7B" w:rsidP="00366A7B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 </w:t>
      </w:r>
    </w:p>
    <w:p w14:paraId="1408D1F6" w14:textId="77777777" w:rsidR="00366A7B" w:rsidRPr="008B08A7" w:rsidRDefault="00366A7B" w:rsidP="00366A7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Peter Kenneth bought a PC for his personal use at home. He wanted to do online writing at home to earn a living but there was no internet connectivity at home. Mention three internet connectivity requirement Peter Kenneth need to consider to get full internet connectivity      </w:t>
      </w:r>
      <w:r w:rsidRPr="008B08A7">
        <w:rPr>
          <w:rFonts w:ascii="Times New Roman" w:hAnsi="Times New Roman" w:cs="Times New Roman"/>
          <w:b/>
          <w:iCs/>
          <w:sz w:val="24"/>
          <w:szCs w:val="24"/>
        </w:rPr>
        <w:t>(3marks)</w:t>
      </w:r>
    </w:p>
    <w:p w14:paraId="316B772D" w14:textId="77777777" w:rsidR="00366A7B" w:rsidRPr="008B08A7" w:rsidRDefault="00366A7B" w:rsidP="00366A7B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b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C7C4A8" w14:textId="77777777" w:rsidR="00366A7B" w:rsidRPr="008B08A7" w:rsidRDefault="00366A7B" w:rsidP="00366A7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bCs/>
          <w:iCs/>
          <w:sz w:val="24"/>
          <w:szCs w:val="24"/>
        </w:rPr>
        <w:t xml:space="preserve">Give three reasons to justify why companies like Alibaba, Kilimall, Jumia, Copia, and Masoko prefer selling their products on e-commerce platforms </w:t>
      </w:r>
      <w:r w:rsidRPr="008B08A7">
        <w:rPr>
          <w:rFonts w:ascii="Times New Roman" w:hAnsi="Times New Roman" w:cs="Times New Roman"/>
          <w:b/>
          <w:bCs/>
          <w:iCs/>
          <w:sz w:val="24"/>
          <w:szCs w:val="24"/>
        </w:rPr>
        <w:t>(3marks)</w:t>
      </w:r>
    </w:p>
    <w:p w14:paraId="44D00333" w14:textId="77777777" w:rsidR="00366A7B" w:rsidRPr="008B08A7" w:rsidRDefault="00366A7B" w:rsidP="00366A7B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178EC6" w14:textId="77777777" w:rsidR="00366A7B" w:rsidRPr="008B08A7" w:rsidRDefault="00366A7B" w:rsidP="00366A7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sz w:val="24"/>
          <w:szCs w:val="24"/>
        </w:rPr>
        <w:t xml:space="preserve">Describe three factors to consider when choosing a file organization method  </w:t>
      </w:r>
      <w:r w:rsidRPr="008B08A7">
        <w:rPr>
          <w:rFonts w:ascii="Times New Roman" w:hAnsi="Times New Roman" w:cs="Times New Roman"/>
          <w:b/>
          <w:sz w:val="24"/>
          <w:szCs w:val="24"/>
        </w:rPr>
        <w:t>(2marks)</w:t>
      </w:r>
    </w:p>
    <w:p w14:paraId="51CD2B34" w14:textId="77777777" w:rsidR="00366A7B" w:rsidRPr="008B08A7" w:rsidRDefault="00366A7B" w:rsidP="00366A7B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FF4BAC" w14:textId="77777777" w:rsidR="00366A7B" w:rsidRPr="008B08A7" w:rsidRDefault="00366A7B" w:rsidP="00366A7B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4B06E0E6" w14:textId="77777777" w:rsidR="00366A7B" w:rsidRPr="008B08A7" w:rsidRDefault="00366A7B" w:rsidP="00366A7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 xml:space="preserve">State two challenges facing electronic data processing modes in the current society </w:t>
      </w:r>
      <w:r w:rsidRPr="008B08A7">
        <w:rPr>
          <w:rFonts w:ascii="Times New Roman" w:hAnsi="Times New Roman" w:cs="Times New Roman"/>
          <w:b/>
          <w:iCs/>
          <w:sz w:val="24"/>
          <w:szCs w:val="24"/>
        </w:rPr>
        <w:t>(2marks)</w:t>
      </w:r>
    </w:p>
    <w:p w14:paraId="61EEA21B" w14:textId="77777777" w:rsidR="00366A7B" w:rsidRPr="008B08A7" w:rsidRDefault="00366A7B" w:rsidP="00366A7B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b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1ACDDBC0" w14:textId="77777777" w:rsidR="00366A7B" w:rsidRPr="008B08A7" w:rsidRDefault="00366A7B" w:rsidP="00366A7B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74047A" w14:textId="77777777" w:rsidR="00366A7B" w:rsidRPr="008B08A7" w:rsidRDefault="00366A7B" w:rsidP="00366A7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</w:p>
    <w:p w14:paraId="0BDCB136" w14:textId="77777777" w:rsidR="00366A7B" w:rsidRPr="008B08A7" w:rsidRDefault="00366A7B" w:rsidP="00366A7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 xml:space="preserve">Convert the following numbers  </w:t>
      </w:r>
    </w:p>
    <w:p w14:paraId="2C8725E2" w14:textId="77777777" w:rsidR="00366A7B" w:rsidRPr="008B08A7" w:rsidRDefault="00366A7B" w:rsidP="00366A7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iCs/>
          <w:sz w:val="24"/>
          <w:szCs w:val="24"/>
        </w:rPr>
      </w:pPr>
      <w:r w:rsidRPr="00366A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08A7">
        <w:rPr>
          <w:rFonts w:ascii="Times New Roman" w:hAnsi="Times New Roman" w:cs="Times New Roman"/>
          <w:iCs/>
          <w:sz w:val="24"/>
          <w:szCs w:val="24"/>
        </w:rPr>
        <w:t>DDFF34</w:t>
      </w:r>
      <w:r w:rsidRPr="008B08A7">
        <w:rPr>
          <w:rFonts w:ascii="Times New Roman" w:hAnsi="Times New Roman" w:cs="Times New Roman"/>
          <w:iCs/>
          <w:sz w:val="24"/>
          <w:szCs w:val="24"/>
          <w:vertAlign w:val="subscript"/>
        </w:rPr>
        <w:t>16</w:t>
      </w:r>
      <w:r w:rsidRPr="008B08A7">
        <w:rPr>
          <w:rFonts w:ascii="Times New Roman" w:hAnsi="Times New Roman" w:cs="Times New Roman"/>
          <w:iCs/>
          <w:sz w:val="24"/>
          <w:szCs w:val="24"/>
        </w:rPr>
        <w:t xml:space="preserve"> to Binary </w:t>
      </w:r>
      <w:r w:rsidRPr="008B08A7">
        <w:rPr>
          <w:rFonts w:ascii="Times New Roman" w:hAnsi="Times New Roman" w:cs="Times New Roman"/>
          <w:b/>
          <w:iCs/>
          <w:sz w:val="24"/>
          <w:szCs w:val="24"/>
        </w:rPr>
        <w:t>(3marks)</w:t>
      </w:r>
    </w:p>
    <w:p w14:paraId="57C50A98" w14:textId="77777777" w:rsidR="00366A7B" w:rsidRPr="008B08A7" w:rsidRDefault="00366A7B" w:rsidP="00366A7B">
      <w:pPr>
        <w:pStyle w:val="NoSpacing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66A7B" w:rsidRPr="008B08A7" w:rsidSect="008B08A7">
      <w:footerReference w:type="default" r:id="rId7"/>
      <w:pgSz w:w="12240" w:h="15840"/>
      <w:pgMar w:top="1260" w:right="720" w:bottom="720" w:left="720" w:header="43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DF9E7" w14:textId="77777777" w:rsidR="00ED3AEF" w:rsidRDefault="00ED3AEF" w:rsidP="00366A7B">
      <w:pPr>
        <w:spacing w:after="0" w:line="240" w:lineRule="auto"/>
      </w:pPr>
      <w:r>
        <w:separator/>
      </w:r>
    </w:p>
  </w:endnote>
  <w:endnote w:type="continuationSeparator" w:id="0">
    <w:p w14:paraId="65ADF96C" w14:textId="77777777" w:rsidR="00ED3AEF" w:rsidRDefault="00ED3AEF" w:rsidP="00366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9395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98A23A" w14:textId="77777777" w:rsidR="00000000" w:rsidRDefault="00E85D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31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947C5C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65BB4" w14:textId="77777777" w:rsidR="00ED3AEF" w:rsidRDefault="00ED3AEF" w:rsidP="00366A7B">
      <w:pPr>
        <w:spacing w:after="0" w:line="240" w:lineRule="auto"/>
      </w:pPr>
      <w:r>
        <w:separator/>
      </w:r>
    </w:p>
  </w:footnote>
  <w:footnote w:type="continuationSeparator" w:id="0">
    <w:p w14:paraId="6759DBFE" w14:textId="77777777" w:rsidR="00ED3AEF" w:rsidRDefault="00ED3AEF" w:rsidP="00366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A5B"/>
    <w:multiLevelType w:val="hybridMultilevel"/>
    <w:tmpl w:val="CF5C8894"/>
    <w:lvl w:ilvl="0" w:tplc="783C3898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2C62345"/>
    <w:multiLevelType w:val="hybridMultilevel"/>
    <w:tmpl w:val="4E5C92F8"/>
    <w:lvl w:ilvl="0" w:tplc="405457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348DE"/>
    <w:multiLevelType w:val="hybridMultilevel"/>
    <w:tmpl w:val="A24011D4"/>
    <w:lvl w:ilvl="0" w:tplc="0409001B">
      <w:start w:val="1"/>
      <w:numFmt w:val="lowerRoman"/>
      <w:lvlText w:val="%1."/>
      <w:lvlJc w:val="right"/>
      <w:pPr>
        <w:ind w:left="17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0AC42BBA"/>
    <w:multiLevelType w:val="hybridMultilevel"/>
    <w:tmpl w:val="F7809426"/>
    <w:lvl w:ilvl="0" w:tplc="F858D07A">
      <w:start w:val="1"/>
      <w:numFmt w:val="lowerRoman"/>
      <w:lvlText w:val="(%1)"/>
      <w:lvlJc w:val="left"/>
      <w:pPr>
        <w:ind w:left="135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0B224D6D"/>
    <w:multiLevelType w:val="hybridMultilevel"/>
    <w:tmpl w:val="817CF2F4"/>
    <w:lvl w:ilvl="0" w:tplc="2410D7C2">
      <w:start w:val="1"/>
      <w:numFmt w:val="lowerRoman"/>
      <w:lvlText w:val="(%1)"/>
      <w:lvlJc w:val="left"/>
      <w:pPr>
        <w:ind w:left="720" w:hanging="360"/>
      </w:pPr>
      <w:rPr>
        <w:rFonts w:ascii="Centaur" w:eastAsia="Calibri" w:hAnsi="Centaur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94692"/>
    <w:multiLevelType w:val="hybridMultilevel"/>
    <w:tmpl w:val="995E47C0"/>
    <w:lvl w:ilvl="0" w:tplc="0409001B">
      <w:start w:val="1"/>
      <w:numFmt w:val="lowerRoman"/>
      <w:lvlText w:val="%1."/>
      <w:lvlJc w:val="right"/>
      <w:pPr>
        <w:ind w:left="17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1D0B7768"/>
    <w:multiLevelType w:val="hybridMultilevel"/>
    <w:tmpl w:val="CDB4F10C"/>
    <w:lvl w:ilvl="0" w:tplc="F858D07A">
      <w:start w:val="1"/>
      <w:numFmt w:val="lowerRoman"/>
      <w:lvlText w:val="(%1)"/>
      <w:lvlJc w:val="left"/>
      <w:pPr>
        <w:ind w:left="135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47678DD"/>
    <w:multiLevelType w:val="hybridMultilevel"/>
    <w:tmpl w:val="B276E0EA"/>
    <w:lvl w:ilvl="0" w:tplc="DB0E4198">
      <w:start w:val="4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47BE1708"/>
    <w:multiLevelType w:val="hybridMultilevel"/>
    <w:tmpl w:val="547EE1EC"/>
    <w:lvl w:ilvl="0" w:tplc="0409001B">
      <w:start w:val="1"/>
      <w:numFmt w:val="low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56293D2C"/>
    <w:multiLevelType w:val="hybridMultilevel"/>
    <w:tmpl w:val="CF5C8894"/>
    <w:lvl w:ilvl="0" w:tplc="783C3898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D3B7323"/>
    <w:multiLevelType w:val="hybridMultilevel"/>
    <w:tmpl w:val="A640666E"/>
    <w:lvl w:ilvl="0" w:tplc="10D4F2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97238"/>
    <w:multiLevelType w:val="hybridMultilevel"/>
    <w:tmpl w:val="D9B817EE"/>
    <w:lvl w:ilvl="0" w:tplc="5F5E381A">
      <w:start w:val="1"/>
      <w:numFmt w:val="lowerLetter"/>
      <w:lvlText w:val="(%1)"/>
      <w:lvlJc w:val="left"/>
      <w:pPr>
        <w:ind w:left="360" w:hanging="360"/>
      </w:pPr>
      <w:rPr>
        <w:rFonts w:ascii="Centaur" w:eastAsia="Calibri" w:hAnsi="Centaur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330A37"/>
    <w:multiLevelType w:val="hybridMultilevel"/>
    <w:tmpl w:val="2C6A6E20"/>
    <w:lvl w:ilvl="0" w:tplc="2C7E4B3A">
      <w:start w:val="1"/>
      <w:numFmt w:val="lowerLetter"/>
      <w:lvlText w:val="(%1)"/>
      <w:lvlJc w:val="left"/>
      <w:pPr>
        <w:ind w:left="9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6B893E02"/>
    <w:multiLevelType w:val="hybridMultilevel"/>
    <w:tmpl w:val="1370F6AC"/>
    <w:lvl w:ilvl="0" w:tplc="0409001B">
      <w:start w:val="1"/>
      <w:numFmt w:val="low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6D261C7E"/>
    <w:multiLevelType w:val="hybridMultilevel"/>
    <w:tmpl w:val="676E6ED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7BD97C66"/>
    <w:multiLevelType w:val="hybridMultilevel"/>
    <w:tmpl w:val="6D8E777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08886060">
    <w:abstractNumId w:val="10"/>
  </w:num>
  <w:num w:numId="2" w16cid:durableId="48038049">
    <w:abstractNumId w:val="14"/>
  </w:num>
  <w:num w:numId="3" w16cid:durableId="1010793097">
    <w:abstractNumId w:val="12"/>
  </w:num>
  <w:num w:numId="4" w16cid:durableId="549460391">
    <w:abstractNumId w:val="9"/>
  </w:num>
  <w:num w:numId="5" w16cid:durableId="1641350017">
    <w:abstractNumId w:val="0"/>
  </w:num>
  <w:num w:numId="6" w16cid:durableId="1354499376">
    <w:abstractNumId w:val="2"/>
  </w:num>
  <w:num w:numId="7" w16cid:durableId="2132480678">
    <w:abstractNumId w:val="11"/>
  </w:num>
  <w:num w:numId="8" w16cid:durableId="1791321558">
    <w:abstractNumId w:val="4"/>
  </w:num>
  <w:num w:numId="9" w16cid:durableId="522062814">
    <w:abstractNumId w:val="6"/>
  </w:num>
  <w:num w:numId="10" w16cid:durableId="1677148411">
    <w:abstractNumId w:val="3"/>
  </w:num>
  <w:num w:numId="11" w16cid:durableId="835266778">
    <w:abstractNumId w:val="8"/>
  </w:num>
  <w:num w:numId="12" w16cid:durableId="1246188830">
    <w:abstractNumId w:val="5"/>
  </w:num>
  <w:num w:numId="13" w16cid:durableId="1490094399">
    <w:abstractNumId w:val="13"/>
  </w:num>
  <w:num w:numId="14" w16cid:durableId="1567104838">
    <w:abstractNumId w:val="15"/>
  </w:num>
  <w:num w:numId="15" w16cid:durableId="2116778382">
    <w:abstractNumId w:val="7"/>
  </w:num>
  <w:num w:numId="16" w16cid:durableId="1258248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7B"/>
    <w:rsid w:val="00353187"/>
    <w:rsid w:val="00366A7B"/>
    <w:rsid w:val="004479A7"/>
    <w:rsid w:val="00A1619C"/>
    <w:rsid w:val="00BF0919"/>
    <w:rsid w:val="00E85D33"/>
    <w:rsid w:val="00ED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AC89A"/>
  <w15:chartTrackingRefBased/>
  <w15:docId w15:val="{74591225-A3BF-41B0-AEB3-2A7FC1A5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A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66A7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6A7B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66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A7B"/>
  </w:style>
  <w:style w:type="paragraph" w:styleId="Footer">
    <w:name w:val="footer"/>
    <w:basedOn w:val="Normal"/>
    <w:link w:val="FooterChar"/>
    <w:uiPriority w:val="99"/>
    <w:unhideWhenUsed/>
    <w:rsid w:val="00366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A7B"/>
  </w:style>
  <w:style w:type="character" w:customStyle="1" w:styleId="NoSpacingChar">
    <w:name w:val="No Spacing Char"/>
    <w:link w:val="NoSpacing"/>
    <w:uiPriority w:val="1"/>
    <w:locked/>
    <w:rsid w:val="00366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1154</Words>
  <Characters>6578</Characters>
  <Application>Microsoft Office Word</Application>
  <DocSecurity>0</DocSecurity>
  <Lines>54</Lines>
  <Paragraphs>15</Paragraphs>
  <ScaleCrop>false</ScaleCrop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shanetex</dc:creator>
  <cp:keywords/>
  <dc:description/>
  <cp:lastModifiedBy>user</cp:lastModifiedBy>
  <cp:revision>4</cp:revision>
  <dcterms:created xsi:type="dcterms:W3CDTF">2023-07-19T10:00:00Z</dcterms:created>
  <dcterms:modified xsi:type="dcterms:W3CDTF">2023-09-22T11:37:00Z</dcterms:modified>
</cp:coreProperties>
</file>