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5806" w14:textId="77777777" w:rsidR="00D77782" w:rsidRDefault="00D77782" w:rsidP="00D7778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FORM ONE </w:t>
      </w:r>
    </w:p>
    <w:p w14:paraId="4614A2BD" w14:textId="77777777" w:rsidR="00D77782" w:rsidRDefault="00D77782" w:rsidP="00D7778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MARKING SCHEME</w:t>
      </w:r>
    </w:p>
    <w:p w14:paraId="20B40E38" w14:textId="6F7B2F47" w:rsidR="00D77782" w:rsidRDefault="00D77782" w:rsidP="00D77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TERM 3, 2023</w:t>
      </w:r>
    </w:p>
    <w:p w14:paraId="369240DA" w14:textId="77777777" w:rsidR="00D77782" w:rsidRPr="003E2137" w:rsidRDefault="00D77782" w:rsidP="00D77782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3CEC21D" w14:textId="77777777" w:rsidR="00D77782" w:rsidRPr="003E2137" w:rsidRDefault="00D77782" w:rsidP="00D7778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</w:p>
    <w:p w14:paraId="4DF9A0FC" w14:textId="77777777" w:rsidR="00D77782" w:rsidRPr="003E2137" w:rsidRDefault="00D77782" w:rsidP="00D7778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 xml:space="preserve">Name three causes of syntax errors </w:t>
      </w:r>
    </w:p>
    <w:p w14:paraId="7CA1C433" w14:textId="77777777" w:rsidR="00D77782" w:rsidRPr="003E2137" w:rsidRDefault="00D77782" w:rsidP="00D7778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Misspelling of user defined words and reserved words</w:t>
      </w:r>
    </w:p>
    <w:p w14:paraId="64F0E4DE" w14:textId="77777777" w:rsidR="00D77782" w:rsidRPr="003E2137" w:rsidRDefault="00D77782" w:rsidP="00D7778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 xml:space="preserve">Improper punctuation </w:t>
      </w:r>
    </w:p>
    <w:p w14:paraId="0888FABC" w14:textId="77777777" w:rsidR="00D77782" w:rsidRPr="003E2137" w:rsidRDefault="00D77782" w:rsidP="00D7778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 xml:space="preserve">Grammatical mistakes </w:t>
      </w:r>
    </w:p>
    <w:p w14:paraId="0A07A8DC" w14:textId="77777777" w:rsidR="00D77782" w:rsidRPr="003E2137" w:rsidRDefault="00D77782" w:rsidP="00D7778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Improper naming of variables</w:t>
      </w:r>
    </w:p>
    <w:p w14:paraId="62E5B9FD" w14:textId="77777777" w:rsidR="00D77782" w:rsidRPr="003E2137" w:rsidRDefault="00D77782" w:rsidP="00D77782">
      <w:pPr>
        <w:pStyle w:val="NoSpacing"/>
        <w:ind w:left="108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Award 1 mark each max 3</w:t>
      </w:r>
    </w:p>
    <w:p w14:paraId="221D1659" w14:textId="77777777" w:rsidR="00D77782" w:rsidRPr="003E2137" w:rsidRDefault="00D77782" w:rsidP="00D77782">
      <w:pPr>
        <w:pStyle w:val="NoSpacing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14:paraId="50EF1C56" w14:textId="77777777" w:rsidR="00D77782" w:rsidRPr="003E2137" w:rsidRDefault="00D77782" w:rsidP="00D7778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 xml:space="preserve">Define the following terms as used in Computer Programming </w:t>
      </w:r>
    </w:p>
    <w:p w14:paraId="001EFE71" w14:textId="77777777" w:rsidR="00D77782" w:rsidRPr="003E2137" w:rsidRDefault="00D77782" w:rsidP="00D7778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 xml:space="preserve">Machine dependent  </w:t>
      </w:r>
    </w:p>
    <w:p w14:paraId="4013D771" w14:textId="77777777" w:rsidR="00D77782" w:rsidRPr="003E2137" w:rsidRDefault="00D77782" w:rsidP="00D7778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Means that a program cannot be moved or transferred and used in another machine except the one it was designed for</w:t>
      </w:r>
    </w:p>
    <w:p w14:paraId="543CF234" w14:textId="77777777" w:rsidR="00D77782" w:rsidRPr="003E2137" w:rsidRDefault="00D77782" w:rsidP="00D7778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 xml:space="preserve">Bug </w:t>
      </w:r>
    </w:p>
    <w:p w14:paraId="4124892F" w14:textId="77777777" w:rsidR="00D77782" w:rsidRPr="003E2137" w:rsidRDefault="00D77782" w:rsidP="00D7778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It simply refers to a computer error</w:t>
      </w:r>
    </w:p>
    <w:p w14:paraId="31AFB72D" w14:textId="77777777" w:rsidR="00D77782" w:rsidRDefault="00D77782" w:rsidP="00D77782">
      <w:pPr>
        <w:pStyle w:val="NoSpacing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Award 2marks each max 4</w:t>
      </w:r>
    </w:p>
    <w:p w14:paraId="3D1310CA" w14:textId="77777777" w:rsidR="00D77782" w:rsidRPr="003E2137" w:rsidRDefault="00D77782" w:rsidP="00D77782">
      <w:pPr>
        <w:pStyle w:val="NoSpacing"/>
        <w:ind w:left="108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1F77EE40" w14:textId="77777777" w:rsidR="00D77782" w:rsidRPr="003E2137" w:rsidRDefault="00D77782" w:rsidP="00D77782">
      <w:pPr>
        <w:pStyle w:val="ListParagraph"/>
        <w:numPr>
          <w:ilvl w:val="0"/>
          <w:numId w:val="2"/>
        </w:numPr>
        <w:shd w:val="clear" w:color="auto" w:fill="FFFFFF"/>
        <w:tabs>
          <w:tab w:val="left" w:pos="720"/>
        </w:tabs>
        <w:spacing w:after="200" w:line="276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3E213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Study the Pseudo code below and answer the questions that follows.</w:t>
      </w:r>
      <w:r w:rsidRPr="003E213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ab/>
      </w:r>
    </w:p>
    <w:p w14:paraId="56FBD10F" w14:textId="77777777" w:rsidR="00D77782" w:rsidRPr="003E2137" w:rsidRDefault="00D77782" w:rsidP="00D77782">
      <w:pPr>
        <w:pStyle w:val="ListParagraph"/>
        <w:shd w:val="clear" w:color="auto" w:fill="FFFFFF"/>
        <w:tabs>
          <w:tab w:val="left" w:pos="720"/>
        </w:tabs>
        <w:spacing w:after="200" w:line="240" w:lineRule="auto"/>
        <w:ind w:left="1440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3E213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Begin</w:t>
      </w:r>
    </w:p>
    <w:p w14:paraId="1590150D" w14:textId="77777777" w:rsidR="00D77782" w:rsidRPr="003E2137" w:rsidRDefault="00D77782" w:rsidP="00D77782">
      <w:pPr>
        <w:pStyle w:val="ListParagraph"/>
        <w:shd w:val="clear" w:color="auto" w:fill="FFFFFF"/>
        <w:tabs>
          <w:tab w:val="left" w:pos="720"/>
        </w:tabs>
        <w:spacing w:after="200" w:line="240" w:lineRule="auto"/>
        <w:ind w:left="1440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3E213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Input Y, X</w:t>
      </w:r>
    </w:p>
    <w:p w14:paraId="53845D14" w14:textId="77777777" w:rsidR="00D77782" w:rsidRPr="003E2137" w:rsidRDefault="00D77782" w:rsidP="00D77782">
      <w:pPr>
        <w:pStyle w:val="ListParagraph"/>
        <w:shd w:val="clear" w:color="auto" w:fill="FFFFFF"/>
        <w:tabs>
          <w:tab w:val="left" w:pos="720"/>
        </w:tabs>
        <w:spacing w:after="200" w:line="240" w:lineRule="auto"/>
        <w:ind w:left="1440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3E213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Check if Y and X &gt; 0 Then else go to step 9</w:t>
      </w:r>
    </w:p>
    <w:p w14:paraId="17F39B70" w14:textId="77777777" w:rsidR="00D77782" w:rsidRPr="003E2137" w:rsidRDefault="00D77782" w:rsidP="00D77782">
      <w:pPr>
        <w:pStyle w:val="ListParagraph"/>
        <w:shd w:val="clear" w:color="auto" w:fill="FFFFFF"/>
        <w:tabs>
          <w:tab w:val="left" w:pos="720"/>
        </w:tabs>
        <w:spacing w:after="200" w:line="240" w:lineRule="auto"/>
        <w:ind w:left="1440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3E213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Multiply Y and X</w:t>
      </w:r>
    </w:p>
    <w:p w14:paraId="779EE2FD" w14:textId="77777777" w:rsidR="00D77782" w:rsidRPr="003E2137" w:rsidRDefault="00D77782" w:rsidP="00D77782">
      <w:pPr>
        <w:pStyle w:val="ListParagraph"/>
        <w:shd w:val="clear" w:color="auto" w:fill="FFFFFF"/>
        <w:tabs>
          <w:tab w:val="left" w:pos="720"/>
        </w:tabs>
        <w:spacing w:after="200" w:line="240" w:lineRule="auto"/>
        <w:ind w:left="1440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3E213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Is product &gt; 20 then?</w:t>
      </w:r>
    </w:p>
    <w:p w14:paraId="2576F2CE" w14:textId="77777777" w:rsidR="00D77782" w:rsidRPr="003E2137" w:rsidRDefault="00D77782" w:rsidP="00D77782">
      <w:pPr>
        <w:pStyle w:val="ListParagraph"/>
        <w:shd w:val="clear" w:color="auto" w:fill="FFFFFF"/>
        <w:tabs>
          <w:tab w:val="left" w:pos="720"/>
        </w:tabs>
        <w:spacing w:after="200" w:line="240" w:lineRule="auto"/>
        <w:ind w:left="1440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3E213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Display Product</w:t>
      </w:r>
    </w:p>
    <w:p w14:paraId="5F4D9C14" w14:textId="77777777" w:rsidR="00D77782" w:rsidRPr="003E2137" w:rsidRDefault="00D77782" w:rsidP="00D77782">
      <w:pPr>
        <w:pStyle w:val="ListParagraph"/>
        <w:shd w:val="clear" w:color="auto" w:fill="FFFFFF"/>
        <w:tabs>
          <w:tab w:val="left" w:pos="720"/>
        </w:tabs>
        <w:spacing w:after="200" w:line="240" w:lineRule="auto"/>
        <w:ind w:left="1440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3E213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Repeat step 2, 3,4,5,6</w:t>
      </w:r>
    </w:p>
    <w:p w14:paraId="3F69A3E7" w14:textId="77777777" w:rsidR="00D77782" w:rsidRPr="003E2137" w:rsidRDefault="00D77782" w:rsidP="00D77782">
      <w:pPr>
        <w:pStyle w:val="ListParagraph"/>
        <w:shd w:val="clear" w:color="auto" w:fill="FFFFFF"/>
        <w:tabs>
          <w:tab w:val="left" w:pos="720"/>
        </w:tabs>
        <w:spacing w:after="200" w:line="240" w:lineRule="auto"/>
        <w:ind w:left="1440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3E213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Else go step 9</w:t>
      </w:r>
    </w:p>
    <w:p w14:paraId="52C19954" w14:textId="77777777" w:rsidR="00D77782" w:rsidRPr="003E2137" w:rsidRDefault="00D77782" w:rsidP="00D77782">
      <w:pPr>
        <w:pStyle w:val="ListParagraph"/>
        <w:shd w:val="clear" w:color="auto" w:fill="FFFFFF"/>
        <w:tabs>
          <w:tab w:val="left" w:pos="720"/>
        </w:tabs>
        <w:spacing w:after="200" w:line="240" w:lineRule="auto"/>
        <w:ind w:left="1440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3E213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Stop</w:t>
      </w:r>
    </w:p>
    <w:p w14:paraId="6823FF22" w14:textId="77777777" w:rsidR="00D77782" w:rsidRPr="003E2137" w:rsidRDefault="00D77782" w:rsidP="00D77782">
      <w:pPr>
        <w:pStyle w:val="ListParagraph"/>
        <w:numPr>
          <w:ilvl w:val="0"/>
          <w:numId w:val="10"/>
        </w:numPr>
        <w:shd w:val="clear" w:color="auto" w:fill="FFFFFF"/>
        <w:tabs>
          <w:tab w:val="left" w:pos="720"/>
        </w:tabs>
        <w:spacing w:after="200" w:line="276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3E213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Draw  a flowchart for the pseudo code above  </w:t>
      </w:r>
    </w:p>
    <w:p w14:paraId="47FFB077" w14:textId="77777777" w:rsidR="00D77782" w:rsidRPr="003E2137" w:rsidRDefault="00D77782" w:rsidP="00D77782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  <w:r w:rsidRPr="003E2137">
        <w:rPr>
          <w:rFonts w:ascii="Times New Roman" w:hAnsi="Times New Roman" w:cs="Times New Roman"/>
          <w:bCs/>
          <w:i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5D118" wp14:editId="18C34184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885825" cy="381000"/>
                <wp:effectExtent l="0" t="0" r="28575" b="1905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7A373" w14:textId="77777777" w:rsidR="00D77782" w:rsidRDefault="00D77782" w:rsidP="00D77782"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0BCC8" id="Oval 61" o:spid="_x0000_s1026" style="position:absolute;margin-left:99pt;margin-top:0;width:69.7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" fillcolor="white [3201]" strokecolor="#70ad47 [3209]" strokeweight="1pt">
                <v:stroke joinstyle="miter"/>
                <v:textbox>
                  <w:txbxContent>
                    <w:p w:rsidR="00D77782" w:rsidRDefault="00D77782" w:rsidP="00D77782">
                      <w: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  <w:r w:rsidRPr="003E2137">
        <w:rPr>
          <w:rFonts w:ascii="Times New Roman" w:hAnsi="Times New Roman" w:cs="Times New Roman"/>
          <w:bCs/>
          <w:i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5167C" wp14:editId="5F2C48FE">
                <wp:simplePos x="0" y="0"/>
                <wp:positionH relativeFrom="column">
                  <wp:posOffset>1066800</wp:posOffset>
                </wp:positionH>
                <wp:positionV relativeFrom="paragraph">
                  <wp:posOffset>628650</wp:posOffset>
                </wp:positionV>
                <wp:extent cx="1190625" cy="323850"/>
                <wp:effectExtent l="0" t="0" r="28575" b="19050"/>
                <wp:wrapNone/>
                <wp:docPr id="63" name="Parallelogra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238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59A70" w14:textId="77777777" w:rsidR="00D77782" w:rsidRDefault="00D77782" w:rsidP="00D77782">
                            <w:pPr>
                              <w:jc w:val="center"/>
                            </w:pPr>
                            <w:r>
                              <w:t>N1, N2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5A6D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63" o:spid="_x0000_s1027" type="#_x0000_t7" style="position:absolute;margin-left:84pt;margin-top:49.5pt;width:93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" adj="1469" fillcolor="white [3201]" strokecolor="#70ad47 [3209]" strokeweight="1pt">
                <v:textbox>
                  <w:txbxContent>
                    <w:p w:rsidR="00D77782" w:rsidRDefault="00D77782" w:rsidP="00D77782">
                      <w:pPr>
                        <w:jc w:val="center"/>
                      </w:pPr>
                      <w:r>
                        <w:t>N1, N2</w:t>
                      </w:r>
                    </w:p>
                  </w:txbxContent>
                </v:textbox>
              </v:shape>
            </w:pict>
          </mc:Fallback>
        </mc:AlternateContent>
      </w:r>
      <w:r w:rsidRPr="003E2137">
        <w:rPr>
          <w:rFonts w:ascii="Times New Roman" w:hAnsi="Times New Roman" w:cs="Times New Roman"/>
          <w:bCs/>
          <w:i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93016" wp14:editId="32B6807A">
                <wp:simplePos x="0" y="0"/>
                <wp:positionH relativeFrom="column">
                  <wp:posOffset>1724025</wp:posOffset>
                </wp:positionH>
                <wp:positionV relativeFrom="paragraph">
                  <wp:posOffset>981075</wp:posOffset>
                </wp:positionV>
                <wp:extent cx="0" cy="200025"/>
                <wp:effectExtent l="76200" t="0" r="57150" b="4762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5AC0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4" o:spid="_x0000_s1026" type="#_x0000_t32" style="position:absolute;margin-left:135.75pt;margin-top:77.25pt;width:0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Pr="003E2137">
        <w:rPr>
          <w:rFonts w:ascii="Times New Roman" w:hAnsi="Times New Roman" w:cs="Times New Roman"/>
          <w:bCs/>
          <w:i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BA2E9" wp14:editId="22558F46">
                <wp:simplePos x="0" y="0"/>
                <wp:positionH relativeFrom="column">
                  <wp:posOffset>1038225</wp:posOffset>
                </wp:positionH>
                <wp:positionV relativeFrom="paragraph">
                  <wp:posOffset>1152525</wp:posOffset>
                </wp:positionV>
                <wp:extent cx="1381125" cy="885825"/>
                <wp:effectExtent l="0" t="0" r="28575" b="28575"/>
                <wp:wrapNone/>
                <wp:docPr id="65" name="Flowchart: Decisio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858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0A768" w14:textId="77777777" w:rsidR="00D77782" w:rsidRDefault="00D77782" w:rsidP="00D77782">
                            <w:pPr>
                              <w:jc w:val="center"/>
                            </w:pPr>
                            <w:r>
                              <w:t>N1 and N2 &gt;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786D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65" o:spid="_x0000_s1028" type="#_x0000_t110" style="position:absolute;margin-left:81.75pt;margin-top:90.75pt;width:108.7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" fillcolor="white [3201]" strokecolor="#70ad47 [3209]" strokeweight="1pt">
                <v:textbox>
                  <w:txbxContent>
                    <w:p w:rsidR="00D77782" w:rsidRDefault="00D77782" w:rsidP="00D77782">
                      <w:pPr>
                        <w:jc w:val="center"/>
                      </w:pPr>
                      <w:r>
                        <w:t>N1 and N2 &gt; 0</w:t>
                      </w:r>
                    </w:p>
                  </w:txbxContent>
                </v:textbox>
              </v:shape>
            </w:pict>
          </mc:Fallback>
        </mc:AlternateContent>
      </w:r>
      <w:r w:rsidRPr="003E2137">
        <w:rPr>
          <w:rFonts w:ascii="Times New Roman" w:hAnsi="Times New Roman" w:cs="Times New Roman"/>
          <w:bCs/>
          <w:i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646F9" wp14:editId="39BD906E">
                <wp:simplePos x="0" y="0"/>
                <wp:positionH relativeFrom="column">
                  <wp:posOffset>1752600</wp:posOffset>
                </wp:positionH>
                <wp:positionV relativeFrom="paragraph">
                  <wp:posOffset>2038350</wp:posOffset>
                </wp:positionV>
                <wp:extent cx="0" cy="381000"/>
                <wp:effectExtent l="76200" t="0" r="95250" b="571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6CCA5" id="Straight Arrow Connector 66" o:spid="_x0000_s1026" type="#_x0000_t32" style="position:absolute;margin-left:138pt;margin-top:160.5pt;width:0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3E2137">
        <w:rPr>
          <w:rFonts w:ascii="Times New Roman" w:hAnsi="Times New Roman" w:cs="Times New Roman"/>
          <w:bCs/>
          <w:i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A9ADC" wp14:editId="06F3CE08">
                <wp:simplePos x="0" y="0"/>
                <wp:positionH relativeFrom="column">
                  <wp:posOffset>1304925</wp:posOffset>
                </wp:positionH>
                <wp:positionV relativeFrom="paragraph">
                  <wp:posOffset>2400300</wp:posOffset>
                </wp:positionV>
                <wp:extent cx="876300" cy="238125"/>
                <wp:effectExtent l="0" t="0" r="19050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34503" w14:textId="77777777" w:rsidR="00D77782" w:rsidRDefault="00D77782" w:rsidP="00D77782">
                            <w:r>
                              <w:t>P = N1 * N2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D691D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9" type="#_x0000_t202" style="position:absolute;margin-left:102.75pt;margin-top:189pt;width:69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" fillcolor="white [3201]" strokeweight=".5pt">
                <v:textbox>
                  <w:txbxContent>
                    <w:p w:rsidR="00D77782" w:rsidRDefault="00D77782" w:rsidP="00D77782">
                      <w:r>
                        <w:t>P = N1 * N2</w:t>
                      </w:r>
                    </w:p>
                  </w:txbxContent>
                </v:textbox>
              </v:shape>
            </w:pict>
          </mc:Fallback>
        </mc:AlternateContent>
      </w:r>
      <w:r w:rsidRPr="003E2137">
        <w:rPr>
          <w:rFonts w:ascii="Times New Roman" w:hAnsi="Times New Roman" w:cs="Times New Roman"/>
          <w:bCs/>
          <w:i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3AFCB" wp14:editId="23EBE301">
                <wp:simplePos x="0" y="0"/>
                <wp:positionH relativeFrom="column">
                  <wp:posOffset>1752600</wp:posOffset>
                </wp:positionH>
                <wp:positionV relativeFrom="paragraph">
                  <wp:posOffset>2647950</wp:posOffset>
                </wp:positionV>
                <wp:extent cx="19050" cy="219075"/>
                <wp:effectExtent l="57150" t="0" r="57150" b="47625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0B314" id="Straight Arrow Connector 68" o:spid="_x0000_s1026" type="#_x0000_t32" style="position:absolute;margin-left:138pt;margin-top:208.5pt;width:1.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Pr="003E2137">
        <w:rPr>
          <w:rFonts w:ascii="Times New Roman" w:hAnsi="Times New Roman" w:cs="Times New Roman"/>
          <w:bCs/>
          <w:i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705230" wp14:editId="0F0DD774">
                <wp:simplePos x="0" y="0"/>
                <wp:positionH relativeFrom="column">
                  <wp:posOffset>1152525</wp:posOffset>
                </wp:positionH>
                <wp:positionV relativeFrom="paragraph">
                  <wp:posOffset>2847975</wp:posOffset>
                </wp:positionV>
                <wp:extent cx="1314450" cy="771525"/>
                <wp:effectExtent l="0" t="0" r="19050" b="28575"/>
                <wp:wrapNone/>
                <wp:docPr id="69" name="Flowchart: Decisio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715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9136B" w14:textId="77777777" w:rsidR="00D77782" w:rsidRDefault="00D77782" w:rsidP="00D77782">
                            <w:pPr>
                              <w:jc w:val="center"/>
                            </w:pPr>
                            <w:r>
                              <w:t>P&gt;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4B37C6" id="Flowchart: Decision 69" o:spid="_x0000_s1030" type="#_x0000_t110" style="position:absolute;margin-left:90.75pt;margin-top:224.25pt;width:103.5pt;height:60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" fillcolor="white [3201]" strokecolor="#70ad47 [3209]" strokeweight="1pt">
                <v:textbox>
                  <w:txbxContent>
                    <w:p w:rsidR="00D77782" w:rsidRDefault="00D77782" w:rsidP="00D77782">
                      <w:pPr>
                        <w:jc w:val="center"/>
                      </w:pPr>
                      <w:r>
                        <w:t>P&gt; 20</w:t>
                      </w:r>
                    </w:p>
                  </w:txbxContent>
                </v:textbox>
              </v:shape>
            </w:pict>
          </mc:Fallback>
        </mc:AlternateContent>
      </w:r>
      <w:r w:rsidRPr="003E2137">
        <w:rPr>
          <w:rFonts w:ascii="Times New Roman" w:hAnsi="Times New Roman" w:cs="Times New Roman"/>
          <w:bCs/>
          <w:i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F32B7" wp14:editId="5F196B73">
                <wp:simplePos x="0" y="0"/>
                <wp:positionH relativeFrom="column">
                  <wp:posOffset>0</wp:posOffset>
                </wp:positionH>
                <wp:positionV relativeFrom="paragraph">
                  <wp:posOffset>3048000</wp:posOffset>
                </wp:positionV>
                <wp:extent cx="742950" cy="400050"/>
                <wp:effectExtent l="0" t="0" r="19050" b="19050"/>
                <wp:wrapNone/>
                <wp:docPr id="12" name="Parallelogra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8ED07" w14:textId="77777777" w:rsidR="00D77782" w:rsidRDefault="00D77782" w:rsidP="00D77782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6C195" id="Parallelogram 12" o:spid="_x0000_s1031" type="#_x0000_t7" style="position:absolute;margin-left:0;margin-top:240pt;width:58.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" adj="2908" fillcolor="white [3201]" strokecolor="#70ad47 [3209]" strokeweight="1pt">
                <v:textbox>
                  <w:txbxContent>
                    <w:p w:rsidR="00D77782" w:rsidRDefault="00D77782" w:rsidP="00D77782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3E2137">
        <w:rPr>
          <w:rFonts w:ascii="Times New Roman" w:hAnsi="Times New Roman" w:cs="Times New Roman"/>
          <w:bCs/>
          <w:i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BF3DD" wp14:editId="3007645D">
                <wp:simplePos x="0" y="0"/>
                <wp:positionH relativeFrom="column">
                  <wp:posOffset>2971800</wp:posOffset>
                </wp:positionH>
                <wp:positionV relativeFrom="paragraph">
                  <wp:posOffset>3028950</wp:posOffset>
                </wp:positionV>
                <wp:extent cx="723900" cy="400050"/>
                <wp:effectExtent l="0" t="0" r="19050" b="1905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A8086" w14:textId="77777777" w:rsidR="00D77782" w:rsidRDefault="00D77782" w:rsidP="00D77782">
                            <w:pPr>
                              <w:jc w:val="center"/>
                            </w:pPr>
                            <w:r>
                              <w:t xml:space="preserve">Stop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C6B38E" id="Oval 71" o:spid="_x0000_s1032" style="position:absolute;margin-left:234pt;margin-top:238.5pt;width:57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" fillcolor="white [3201]" strokecolor="#70ad47 [3209]" strokeweight="1pt">
                <v:stroke joinstyle="miter"/>
                <v:textbox>
                  <w:txbxContent>
                    <w:p w:rsidR="00D77782" w:rsidRDefault="00D77782" w:rsidP="00D77782">
                      <w:pPr>
                        <w:jc w:val="center"/>
                      </w:pPr>
                      <w:r>
                        <w:t xml:space="preserve">Stop </w:t>
                      </w:r>
                    </w:p>
                  </w:txbxContent>
                </v:textbox>
              </v:oval>
            </w:pict>
          </mc:Fallback>
        </mc:AlternateContent>
      </w:r>
    </w:p>
    <w:p w14:paraId="37219B66" w14:textId="77777777" w:rsidR="00D77782" w:rsidRPr="003E2137" w:rsidRDefault="00D77782" w:rsidP="00D77782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  <w:r w:rsidRPr="003E2137">
        <w:rPr>
          <w:rFonts w:ascii="Times New Roman" w:hAnsi="Times New Roman" w:cs="Times New Roman"/>
          <w:bCs/>
          <w:i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22006" wp14:editId="34B350A9">
                <wp:simplePos x="0" y="0"/>
                <wp:positionH relativeFrom="column">
                  <wp:posOffset>4391025</wp:posOffset>
                </wp:positionH>
                <wp:positionV relativeFrom="paragraph">
                  <wp:posOffset>91440</wp:posOffset>
                </wp:positionV>
                <wp:extent cx="1781175" cy="1447800"/>
                <wp:effectExtent l="0" t="0" r="28575" b="1905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EDE66" w14:textId="77777777" w:rsidR="00D77782" w:rsidRPr="00362091" w:rsidRDefault="00D77782" w:rsidP="00D7778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  <w:r w:rsidRPr="00362091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Start 1mark</w:t>
                            </w:r>
                          </w:p>
                          <w:p w14:paraId="66D6A168" w14:textId="77777777" w:rsidR="00D77782" w:rsidRPr="00362091" w:rsidRDefault="00D77782" w:rsidP="00D7778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  <w:r w:rsidRPr="00362091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Stop  1mark</w:t>
                            </w:r>
                          </w:p>
                          <w:p w14:paraId="52FAEF05" w14:textId="77777777" w:rsidR="00D77782" w:rsidRPr="00362091" w:rsidRDefault="00D77782" w:rsidP="00D7778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  <w:r w:rsidRPr="00362091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Input N1,N2  1mark</w:t>
                            </w:r>
                          </w:p>
                          <w:p w14:paraId="7FB068C1" w14:textId="77777777" w:rsidR="00D77782" w:rsidRPr="00362091" w:rsidRDefault="00D77782" w:rsidP="00D7778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  <w:r w:rsidRPr="00362091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N1and N2 &gt;0 1mark</w:t>
                            </w:r>
                          </w:p>
                          <w:p w14:paraId="2DAFC16E" w14:textId="77777777" w:rsidR="00D77782" w:rsidRPr="00362091" w:rsidRDefault="00D77782" w:rsidP="00D7778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  <w:r w:rsidRPr="00362091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P=N1*N2 1mark</w:t>
                            </w:r>
                          </w:p>
                          <w:p w14:paraId="4A9C629D" w14:textId="77777777" w:rsidR="00D77782" w:rsidRPr="00362091" w:rsidRDefault="00D77782" w:rsidP="00D7778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  <w:r w:rsidRPr="00362091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P&gt;20 1mark</w:t>
                            </w:r>
                          </w:p>
                          <w:p w14:paraId="6C801014" w14:textId="77777777" w:rsidR="00D77782" w:rsidRDefault="00D77782" w:rsidP="00D7778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Display P 1mark</w:t>
                            </w:r>
                          </w:p>
                          <w:p w14:paraId="07F5B074" w14:textId="77777777" w:rsidR="00D77782" w:rsidRDefault="00D77782" w:rsidP="00D7778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Logic 1mark</w:t>
                            </w:r>
                          </w:p>
                          <w:p w14:paraId="777EF5E1" w14:textId="77777777" w:rsidR="00D77782" w:rsidRDefault="00D77782" w:rsidP="00D7778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CABAB3A" w14:textId="77777777" w:rsidR="00D77782" w:rsidRPr="00754225" w:rsidRDefault="00D77782" w:rsidP="00D7778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0D4BEE4" w14:textId="77777777" w:rsidR="00D77782" w:rsidRPr="00754225" w:rsidRDefault="00D77782" w:rsidP="00D7778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22006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33" type="#_x0000_t202" style="position:absolute;margin-left:345.75pt;margin-top:7.2pt;width:140.25pt;height:11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" fillcolor="white [3201]" strokeweight=".5pt">
                <v:textbox>
                  <w:txbxContent>
                    <w:p w14:paraId="00EEDE66" w14:textId="77777777" w:rsidR="00D77782" w:rsidRPr="00362091" w:rsidRDefault="00D77782" w:rsidP="00D77782">
                      <w:pPr>
                        <w:pStyle w:val="NoSpacing"/>
                        <w:rPr>
                          <w:rFonts w:ascii="Times New Roman" w:hAnsi="Times New Roman" w:cs="Times New Roman"/>
                          <w:lang w:val="de-DE"/>
                        </w:rPr>
                      </w:pPr>
                      <w:r w:rsidRPr="00362091">
                        <w:rPr>
                          <w:rFonts w:ascii="Times New Roman" w:hAnsi="Times New Roman" w:cs="Times New Roman"/>
                          <w:lang w:val="de-DE"/>
                        </w:rPr>
                        <w:t>Start 1mark</w:t>
                      </w:r>
                    </w:p>
                    <w:p w14:paraId="66D6A168" w14:textId="77777777" w:rsidR="00D77782" w:rsidRPr="00362091" w:rsidRDefault="00D77782" w:rsidP="00D77782">
                      <w:pPr>
                        <w:pStyle w:val="NoSpacing"/>
                        <w:rPr>
                          <w:rFonts w:ascii="Times New Roman" w:hAnsi="Times New Roman" w:cs="Times New Roman"/>
                          <w:lang w:val="de-DE"/>
                        </w:rPr>
                      </w:pPr>
                      <w:r w:rsidRPr="00362091">
                        <w:rPr>
                          <w:rFonts w:ascii="Times New Roman" w:hAnsi="Times New Roman" w:cs="Times New Roman"/>
                          <w:lang w:val="de-DE"/>
                        </w:rPr>
                        <w:t>Stop  1mark</w:t>
                      </w:r>
                    </w:p>
                    <w:p w14:paraId="52FAEF05" w14:textId="77777777" w:rsidR="00D77782" w:rsidRPr="00362091" w:rsidRDefault="00D77782" w:rsidP="00D77782">
                      <w:pPr>
                        <w:pStyle w:val="NoSpacing"/>
                        <w:rPr>
                          <w:rFonts w:ascii="Times New Roman" w:hAnsi="Times New Roman" w:cs="Times New Roman"/>
                          <w:lang w:val="de-DE"/>
                        </w:rPr>
                      </w:pPr>
                      <w:r w:rsidRPr="00362091">
                        <w:rPr>
                          <w:rFonts w:ascii="Times New Roman" w:hAnsi="Times New Roman" w:cs="Times New Roman"/>
                          <w:lang w:val="de-DE"/>
                        </w:rPr>
                        <w:t>Input N1,N2  1mark</w:t>
                      </w:r>
                    </w:p>
                    <w:p w14:paraId="7FB068C1" w14:textId="77777777" w:rsidR="00D77782" w:rsidRPr="00362091" w:rsidRDefault="00D77782" w:rsidP="00D77782">
                      <w:pPr>
                        <w:pStyle w:val="NoSpacing"/>
                        <w:rPr>
                          <w:rFonts w:ascii="Times New Roman" w:hAnsi="Times New Roman" w:cs="Times New Roman"/>
                          <w:lang w:val="de-DE"/>
                        </w:rPr>
                      </w:pPr>
                      <w:r w:rsidRPr="00362091">
                        <w:rPr>
                          <w:rFonts w:ascii="Times New Roman" w:hAnsi="Times New Roman" w:cs="Times New Roman"/>
                          <w:lang w:val="de-DE"/>
                        </w:rPr>
                        <w:t>N1and N2 &gt;0 1mark</w:t>
                      </w:r>
                    </w:p>
                    <w:p w14:paraId="2DAFC16E" w14:textId="77777777" w:rsidR="00D77782" w:rsidRPr="00362091" w:rsidRDefault="00D77782" w:rsidP="00D77782">
                      <w:pPr>
                        <w:pStyle w:val="NoSpacing"/>
                        <w:rPr>
                          <w:rFonts w:ascii="Times New Roman" w:hAnsi="Times New Roman" w:cs="Times New Roman"/>
                          <w:lang w:val="de-DE"/>
                        </w:rPr>
                      </w:pPr>
                      <w:r w:rsidRPr="00362091">
                        <w:rPr>
                          <w:rFonts w:ascii="Times New Roman" w:hAnsi="Times New Roman" w:cs="Times New Roman"/>
                          <w:lang w:val="de-DE"/>
                        </w:rPr>
                        <w:t>P=N1*N2 1mark</w:t>
                      </w:r>
                    </w:p>
                    <w:p w14:paraId="4A9C629D" w14:textId="77777777" w:rsidR="00D77782" w:rsidRPr="00362091" w:rsidRDefault="00D77782" w:rsidP="00D77782">
                      <w:pPr>
                        <w:pStyle w:val="NoSpacing"/>
                        <w:rPr>
                          <w:rFonts w:ascii="Times New Roman" w:hAnsi="Times New Roman" w:cs="Times New Roman"/>
                          <w:lang w:val="de-DE"/>
                        </w:rPr>
                      </w:pPr>
                      <w:r w:rsidRPr="00362091">
                        <w:rPr>
                          <w:rFonts w:ascii="Times New Roman" w:hAnsi="Times New Roman" w:cs="Times New Roman"/>
                          <w:lang w:val="de-DE"/>
                        </w:rPr>
                        <w:t>P&gt;20 1mark</w:t>
                      </w:r>
                    </w:p>
                    <w:p w14:paraId="6C801014" w14:textId="77777777" w:rsidR="00D77782" w:rsidRDefault="00D77782" w:rsidP="00D77782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Display P 1mark</w:t>
                      </w:r>
                    </w:p>
                    <w:p w14:paraId="07F5B074" w14:textId="77777777" w:rsidR="00D77782" w:rsidRDefault="00D77782" w:rsidP="00D77782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Logic 1mark</w:t>
                      </w:r>
                    </w:p>
                    <w:p w14:paraId="777EF5E1" w14:textId="77777777" w:rsidR="00D77782" w:rsidRDefault="00D77782" w:rsidP="00D77782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5CABAB3A" w14:textId="77777777" w:rsidR="00D77782" w:rsidRPr="00754225" w:rsidRDefault="00D77782" w:rsidP="00D77782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40D4BEE4" w14:textId="77777777" w:rsidR="00D77782" w:rsidRPr="00754225" w:rsidRDefault="00D77782" w:rsidP="00D77782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2137">
        <w:rPr>
          <w:rFonts w:ascii="Times New Roman" w:hAnsi="Times New Roman" w:cs="Times New Roman"/>
          <w:bCs/>
          <w:i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2A2C00" wp14:editId="12E6D637">
                <wp:simplePos x="0" y="0"/>
                <wp:positionH relativeFrom="column">
                  <wp:posOffset>371475</wp:posOffset>
                </wp:positionH>
                <wp:positionV relativeFrom="paragraph">
                  <wp:posOffset>215265</wp:posOffset>
                </wp:positionV>
                <wp:extent cx="1352550" cy="0"/>
                <wp:effectExtent l="0" t="76200" r="19050" b="9525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C987D" id="Straight Arrow Connector 80" o:spid="_x0000_s1026" type="#_x0000_t32" style="position:absolute;margin-left:29.25pt;margin-top:16.95pt;width:106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3E2137">
        <w:rPr>
          <w:rFonts w:ascii="Times New Roman" w:hAnsi="Times New Roman" w:cs="Times New Roman"/>
          <w:bCs/>
          <w:i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4CA22" wp14:editId="7EBB3F22">
                <wp:simplePos x="0" y="0"/>
                <wp:positionH relativeFrom="column">
                  <wp:posOffset>371475</wp:posOffset>
                </wp:positionH>
                <wp:positionV relativeFrom="paragraph">
                  <wp:posOffset>215265</wp:posOffset>
                </wp:positionV>
                <wp:extent cx="0" cy="2543175"/>
                <wp:effectExtent l="0" t="0" r="19050" b="952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4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AFA22" id="Straight Connector 7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6.95pt" to="29.2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3E2137">
        <w:rPr>
          <w:rFonts w:ascii="Times New Roman" w:hAnsi="Times New Roman" w:cs="Times New Roman"/>
          <w:bCs/>
          <w:i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1F1D0" wp14:editId="5E569925">
                <wp:simplePos x="0" y="0"/>
                <wp:positionH relativeFrom="column">
                  <wp:posOffset>1724025</wp:posOffset>
                </wp:positionH>
                <wp:positionV relativeFrom="paragraph">
                  <wp:posOffset>100965</wp:posOffset>
                </wp:positionV>
                <wp:extent cx="0" cy="228600"/>
                <wp:effectExtent l="76200" t="0" r="57150" b="571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8561F" id="Straight Arrow Connector 62" o:spid="_x0000_s1026" type="#_x0000_t32" style="position:absolute;margin-left:135.75pt;margin-top:7.95pt;width:0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14:paraId="1F536D8D" w14:textId="77777777" w:rsidR="00D77782" w:rsidRPr="003E2137" w:rsidRDefault="00D77782" w:rsidP="00D77782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5E9E775D" w14:textId="77777777" w:rsidR="00D77782" w:rsidRPr="003E2137" w:rsidRDefault="00D77782" w:rsidP="00D77782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00560D05" w14:textId="77777777" w:rsidR="00D77782" w:rsidRPr="003E2137" w:rsidRDefault="00D77782" w:rsidP="00D77782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003E3151" w14:textId="77777777" w:rsidR="00D77782" w:rsidRPr="003E2137" w:rsidRDefault="00D77782" w:rsidP="00D77782">
      <w:pPr>
        <w:shd w:val="clear" w:color="auto" w:fill="FFFFFF"/>
        <w:tabs>
          <w:tab w:val="left" w:pos="4035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  <w:r w:rsidRPr="003E2137">
        <w:rPr>
          <w:rFonts w:ascii="Times New Roman" w:hAnsi="Times New Roman" w:cs="Times New Roman"/>
          <w:bCs/>
          <w:i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3DFF87" wp14:editId="5480A4C6">
                <wp:simplePos x="0" y="0"/>
                <wp:positionH relativeFrom="column">
                  <wp:posOffset>2686050</wp:posOffset>
                </wp:positionH>
                <wp:positionV relativeFrom="paragraph">
                  <wp:posOffset>154305</wp:posOffset>
                </wp:positionV>
                <wp:extent cx="0" cy="1638300"/>
                <wp:effectExtent l="76200" t="0" r="57150" b="5715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0F6E9" id="Straight Arrow Connector 78" o:spid="_x0000_s1026" type="#_x0000_t32" style="position:absolute;margin-left:211.5pt;margin-top:12.15pt;width:0;height:12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Pr="003E2137">
        <w:rPr>
          <w:rFonts w:ascii="Times New Roman" w:hAnsi="Times New Roman" w:cs="Times New Roman"/>
          <w:bCs/>
          <w:i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E2BC0" wp14:editId="7A214D32">
                <wp:simplePos x="0" y="0"/>
                <wp:positionH relativeFrom="column">
                  <wp:posOffset>2419350</wp:posOffset>
                </wp:positionH>
                <wp:positionV relativeFrom="paragraph">
                  <wp:posOffset>154305</wp:posOffset>
                </wp:positionV>
                <wp:extent cx="266700" cy="0"/>
                <wp:effectExtent l="0" t="0" r="1905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41A54" id="Straight Connector 7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2.15pt" to="211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3E2137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ab/>
        <w:t>No</w:t>
      </w:r>
    </w:p>
    <w:p w14:paraId="6CF6A241" w14:textId="77777777" w:rsidR="00D77782" w:rsidRPr="003E2137" w:rsidRDefault="00D77782" w:rsidP="00D77782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4CBB77CF" w14:textId="77777777" w:rsidR="00D77782" w:rsidRPr="003E2137" w:rsidRDefault="00D77782" w:rsidP="00D77782">
      <w:pPr>
        <w:shd w:val="clear" w:color="auto" w:fill="FFFFFF"/>
        <w:tabs>
          <w:tab w:val="left" w:pos="2925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  <w:r w:rsidRPr="003E2137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ab/>
        <w:t>Yes</w:t>
      </w:r>
    </w:p>
    <w:p w14:paraId="4EF01D2F" w14:textId="77777777" w:rsidR="00D77782" w:rsidRPr="003E2137" w:rsidRDefault="00D77782" w:rsidP="00D77782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6C9C7DDF" w14:textId="77777777" w:rsidR="00D77782" w:rsidRPr="003E2137" w:rsidRDefault="00D77782" w:rsidP="00D77782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4A95C022" w14:textId="77777777" w:rsidR="00D77782" w:rsidRPr="003E2137" w:rsidRDefault="00D77782" w:rsidP="00D77782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6DF8B662" w14:textId="77777777" w:rsidR="00D77782" w:rsidRPr="003E2137" w:rsidRDefault="00D77782" w:rsidP="00D77782">
      <w:pPr>
        <w:shd w:val="clear" w:color="auto" w:fill="FFFFFF"/>
        <w:tabs>
          <w:tab w:val="left" w:pos="1485"/>
          <w:tab w:val="left" w:pos="417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  <w:r w:rsidRPr="003E2137">
        <w:rPr>
          <w:rFonts w:ascii="Times New Roman" w:hAnsi="Times New Roman" w:cs="Times New Roman"/>
          <w:bCs/>
          <w:i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B7F4E" wp14:editId="6A6FD52F">
                <wp:simplePos x="0" y="0"/>
                <wp:positionH relativeFrom="column">
                  <wp:posOffset>2438400</wp:posOffset>
                </wp:positionH>
                <wp:positionV relativeFrom="paragraph">
                  <wp:posOffset>57785</wp:posOffset>
                </wp:positionV>
                <wp:extent cx="533400" cy="0"/>
                <wp:effectExtent l="0" t="76200" r="19050" b="9525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A7CD7" id="Straight Arrow Connector 75" o:spid="_x0000_s1026" type="#_x0000_t32" style="position:absolute;margin-left:192pt;margin-top:4.55pt;width:42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3E2137">
        <w:rPr>
          <w:rFonts w:ascii="Times New Roman" w:hAnsi="Times New Roman" w:cs="Times New Roman"/>
          <w:bCs/>
          <w:iCs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263F5" wp14:editId="76D19FD1">
                <wp:simplePos x="0" y="0"/>
                <wp:positionH relativeFrom="column">
                  <wp:posOffset>685800</wp:posOffset>
                </wp:positionH>
                <wp:positionV relativeFrom="paragraph">
                  <wp:posOffset>57785</wp:posOffset>
                </wp:positionV>
                <wp:extent cx="466725" cy="0"/>
                <wp:effectExtent l="38100" t="76200" r="0" b="9525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7E7C5" id="Straight Arrow Connector 74" o:spid="_x0000_s1026" type="#_x0000_t32" style="position:absolute;margin-left:54pt;margin-top:4.55pt;width:36.7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Pr="003E2137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ab/>
        <w:t>Yes</w:t>
      </w:r>
      <w:r w:rsidRPr="003E2137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ab/>
        <w:t>No</w:t>
      </w:r>
    </w:p>
    <w:p w14:paraId="7979CC3A" w14:textId="77777777" w:rsidR="00D77782" w:rsidRPr="003E2137" w:rsidRDefault="00D77782" w:rsidP="00D77782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509CCC5F" w14:textId="77777777" w:rsidR="00D77782" w:rsidRPr="003E2137" w:rsidRDefault="00D77782" w:rsidP="00D77782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2A5949BB" w14:textId="77777777" w:rsidR="00D77782" w:rsidRPr="003E2137" w:rsidRDefault="00D77782" w:rsidP="00D77782">
      <w:pPr>
        <w:pStyle w:val="NoSpacing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17.</w:t>
      </w:r>
    </w:p>
    <w:p w14:paraId="3E6E5005" w14:textId="77777777" w:rsidR="00D77782" w:rsidRPr="003E2137" w:rsidRDefault="00D77782" w:rsidP="00D7778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E2137">
        <w:rPr>
          <w:rFonts w:ascii="Times New Roman" w:hAnsi="Times New Roman"/>
          <w:sz w:val="24"/>
          <w:szCs w:val="24"/>
        </w:rPr>
        <w:t>Study the table below and answer the questions that follow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894"/>
        <w:gridCol w:w="1426"/>
        <w:gridCol w:w="1109"/>
        <w:gridCol w:w="1056"/>
        <w:gridCol w:w="989"/>
        <w:gridCol w:w="980"/>
        <w:gridCol w:w="980"/>
      </w:tblGrid>
      <w:tr w:rsidR="00D77782" w:rsidRPr="003E2137" w14:paraId="680BB99C" w14:textId="77777777" w:rsidTr="0074631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56D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46A0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1B4E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3522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433A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D4CB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6FF2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8F05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D77782" w:rsidRPr="003E2137" w14:paraId="52D192B0" w14:textId="77777777" w:rsidTr="00746312">
        <w:trPr>
          <w:trHeight w:val="4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8D2F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130D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Product ID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9E6E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Product Name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D174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Received</w:t>
            </w:r>
          </w:p>
          <w:p w14:paraId="23D633C5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 xml:space="preserve">Quantity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E44E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Sold</w:t>
            </w:r>
          </w:p>
          <w:p w14:paraId="171F7914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 xml:space="preserve">Quantity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A7BE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</w:p>
          <w:p w14:paraId="6F53F5B1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870F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Unit Price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F264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</w:tr>
      <w:tr w:rsidR="00D77782" w:rsidRPr="003E2137" w14:paraId="3FC7F376" w14:textId="77777777" w:rsidTr="0074631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48C9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3649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PW00012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849C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 xml:space="preserve">Ball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1257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59E4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41D6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AFEC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A9E7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82" w:rsidRPr="003E2137" w14:paraId="772B965B" w14:textId="77777777" w:rsidTr="0074631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C8F6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7010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PW00023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08D4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7FF7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DD21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0FE2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233A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1E8B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82" w:rsidRPr="003E2137" w14:paraId="1A10F799" w14:textId="77777777" w:rsidTr="0074631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156C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AD86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PW00045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A6A0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23C3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CF4D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802F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624B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A998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82" w:rsidRPr="003E2137" w14:paraId="23835A73" w14:textId="77777777" w:rsidTr="0074631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7815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8CC2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PW00029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9AC2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EBBA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23F2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F1F9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CF5A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66C5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82" w:rsidRPr="003E2137" w14:paraId="7BBE0AFC" w14:textId="77777777" w:rsidTr="0074631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12D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9531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GRAND TOTAL</w:t>
            </w:r>
          </w:p>
        </w:tc>
        <w:tc>
          <w:tcPr>
            <w:tcW w:w="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F845B54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ABDD" w14:textId="77777777" w:rsidR="00D77782" w:rsidRPr="003E2137" w:rsidRDefault="00D77782" w:rsidP="0074631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84D3F" w14:textId="77777777" w:rsidR="00D77782" w:rsidRPr="003E2137" w:rsidRDefault="00D77782" w:rsidP="00D7778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 xml:space="preserve">Write down the formula that </w:t>
      </w:r>
    </w:p>
    <w:p w14:paraId="6D7852B5" w14:textId="77777777" w:rsidR="00D77782" w:rsidRPr="003E2137" w:rsidRDefault="00D77782" w:rsidP="00D77782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 xml:space="preserve">Calculate the balance stock </w:t>
      </w:r>
    </w:p>
    <w:p w14:paraId="3C09EE61" w14:textId="77777777" w:rsidR="00D77782" w:rsidRPr="003E2137" w:rsidRDefault="00D77782" w:rsidP="00D77782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=C2-D2</w:t>
      </w:r>
    </w:p>
    <w:p w14:paraId="640AC632" w14:textId="77777777" w:rsidR="00D77782" w:rsidRPr="003E2137" w:rsidRDefault="00D77782" w:rsidP="00D77782">
      <w:pPr>
        <w:pStyle w:val="NoSpacing"/>
        <w:ind w:left="108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Award 2 marks  max 2</w:t>
      </w:r>
    </w:p>
    <w:p w14:paraId="0C624688" w14:textId="77777777" w:rsidR="00D77782" w:rsidRPr="003E2137" w:rsidRDefault="00D77782" w:rsidP="00D77782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 xml:space="preserve">Calculate the Total cost </w:t>
      </w:r>
    </w:p>
    <w:p w14:paraId="31388522" w14:textId="77777777" w:rsidR="00D77782" w:rsidRPr="003E2137" w:rsidRDefault="00D77782" w:rsidP="00D77782">
      <w:pPr>
        <w:pStyle w:val="NoSpacing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=D2*F2 / Product (D2 , F2)</w:t>
      </w:r>
    </w:p>
    <w:p w14:paraId="605825E4" w14:textId="77777777" w:rsidR="00D77782" w:rsidRPr="003E2137" w:rsidRDefault="00D77782" w:rsidP="00D77782">
      <w:pPr>
        <w:pStyle w:val="NoSpacing"/>
        <w:ind w:left="108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Award 2 marks max 2</w:t>
      </w:r>
    </w:p>
    <w:p w14:paraId="30B2930A" w14:textId="77777777" w:rsidR="00D77782" w:rsidRPr="003E2137" w:rsidRDefault="00D77782" w:rsidP="00D7778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Given that customers who purchased Rulers were allowed 10% trade discount write a formula that would be used to get the Total cost   (2mark)</w:t>
      </w:r>
    </w:p>
    <w:p w14:paraId="4DBFC019" w14:textId="77777777" w:rsidR="00D77782" w:rsidRPr="003E2137" w:rsidRDefault="00D77782" w:rsidP="00D7778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=0.9(F3*D3)</w:t>
      </w:r>
    </w:p>
    <w:p w14:paraId="50395446" w14:textId="77777777" w:rsidR="00D77782" w:rsidRPr="003E2137" w:rsidRDefault="00D77782" w:rsidP="00D77782">
      <w:pPr>
        <w:pStyle w:val="NoSpacing"/>
        <w:ind w:left="108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Award 2marks max 2</w:t>
      </w:r>
    </w:p>
    <w:p w14:paraId="4262EF6D" w14:textId="77777777" w:rsidR="00D77782" w:rsidRPr="003E2137" w:rsidRDefault="00D77782" w:rsidP="00D7778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 xml:space="preserve">Use named reference to calculate the Grand Total  </w:t>
      </w:r>
    </w:p>
    <w:p w14:paraId="6887F4F3" w14:textId="77777777" w:rsidR="00D77782" w:rsidRPr="003E2137" w:rsidRDefault="00D77782" w:rsidP="00D7778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 xml:space="preserve">Rename cells (G2:G5)  as total </w:t>
      </w:r>
    </w:p>
    <w:p w14:paraId="42CCEBA3" w14:textId="77777777" w:rsidR="00D77782" w:rsidRPr="003E2137" w:rsidRDefault="00D77782" w:rsidP="00D7778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=SUM (total)</w:t>
      </w:r>
    </w:p>
    <w:p w14:paraId="4A78B27E" w14:textId="77777777" w:rsidR="00D77782" w:rsidRPr="003E2137" w:rsidRDefault="00D77782" w:rsidP="00D77782">
      <w:pPr>
        <w:pStyle w:val="NoSpacing"/>
        <w:ind w:left="108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Award 1 mark each max 2</w:t>
      </w:r>
    </w:p>
    <w:p w14:paraId="1364634B" w14:textId="77777777" w:rsidR="00D77782" w:rsidRPr="003E2137" w:rsidRDefault="00D77782" w:rsidP="00D77782">
      <w:pPr>
        <w:pStyle w:val="ListParagraph"/>
        <w:numPr>
          <w:ilvl w:val="0"/>
          <w:numId w:val="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3E2137"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sz w:val="24"/>
          <w:szCs w:val="24"/>
        </w:rPr>
        <w:t>two</w:t>
      </w:r>
      <w:r w:rsidRPr="003E2137">
        <w:rPr>
          <w:rFonts w:ascii="Times New Roman" w:hAnsi="Times New Roman"/>
          <w:sz w:val="24"/>
          <w:szCs w:val="24"/>
        </w:rPr>
        <w:t xml:space="preserve"> differences between DOS and </w:t>
      </w:r>
      <w:r>
        <w:rPr>
          <w:rFonts w:ascii="Times New Roman" w:hAnsi="Times New Roman"/>
          <w:sz w:val="24"/>
          <w:szCs w:val="24"/>
        </w:rPr>
        <w:t>Windows</w:t>
      </w:r>
      <w:r w:rsidRPr="003E2137">
        <w:rPr>
          <w:rFonts w:ascii="Times New Roman" w:hAnsi="Times New Roman"/>
          <w:sz w:val="24"/>
          <w:szCs w:val="24"/>
        </w:rPr>
        <w:t xml:space="preserve"> based Operating system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3"/>
        <w:gridCol w:w="5134"/>
      </w:tblGrid>
      <w:tr w:rsidR="00D77782" w:rsidRPr="003E2137" w14:paraId="5CAF2961" w14:textId="77777777" w:rsidTr="00746312">
        <w:tc>
          <w:tcPr>
            <w:tcW w:w="5125" w:type="dxa"/>
          </w:tcPr>
          <w:p w14:paraId="0D41EDB8" w14:textId="77777777" w:rsidR="00D77782" w:rsidRPr="003E2137" w:rsidRDefault="00D77782" w:rsidP="007463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</w:p>
        </w:tc>
        <w:tc>
          <w:tcPr>
            <w:tcW w:w="5305" w:type="dxa"/>
          </w:tcPr>
          <w:p w14:paraId="35496B89" w14:textId="77777777" w:rsidR="00D77782" w:rsidRPr="003E2137" w:rsidRDefault="00D77782" w:rsidP="007463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Window-based</w:t>
            </w: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 xml:space="preserve"> operating system</w:t>
            </w:r>
          </w:p>
        </w:tc>
      </w:tr>
      <w:tr w:rsidR="00D77782" w:rsidRPr="003E2137" w14:paraId="223E3FCB" w14:textId="77777777" w:rsidTr="00746312">
        <w:tc>
          <w:tcPr>
            <w:tcW w:w="5125" w:type="dxa"/>
          </w:tcPr>
          <w:p w14:paraId="46D35A6F" w14:textId="77777777" w:rsidR="00D77782" w:rsidRPr="003E2137" w:rsidRDefault="00D77782" w:rsidP="00D77782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Requires less memory</w:t>
            </w:r>
          </w:p>
        </w:tc>
        <w:tc>
          <w:tcPr>
            <w:tcW w:w="5305" w:type="dxa"/>
          </w:tcPr>
          <w:p w14:paraId="35413941" w14:textId="77777777" w:rsidR="00D77782" w:rsidRPr="003E2137" w:rsidRDefault="00D77782" w:rsidP="00D77782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Requires high memory</w:t>
            </w:r>
          </w:p>
        </w:tc>
      </w:tr>
      <w:tr w:rsidR="00D77782" w:rsidRPr="003E2137" w14:paraId="735A6798" w14:textId="77777777" w:rsidTr="00746312">
        <w:tc>
          <w:tcPr>
            <w:tcW w:w="5125" w:type="dxa"/>
          </w:tcPr>
          <w:p w14:paraId="492205AB" w14:textId="77777777" w:rsidR="00D77782" w:rsidRPr="003E2137" w:rsidRDefault="00D77782" w:rsidP="00D77782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Command is typed at the command prompt</w:t>
            </w:r>
          </w:p>
        </w:tc>
        <w:tc>
          <w:tcPr>
            <w:tcW w:w="5305" w:type="dxa"/>
          </w:tcPr>
          <w:p w14:paraId="3940506E" w14:textId="77777777" w:rsidR="00D77782" w:rsidRPr="003E2137" w:rsidRDefault="00D77782" w:rsidP="00D77782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Command is selected on an icon on the screen</w:t>
            </w:r>
          </w:p>
        </w:tc>
      </w:tr>
      <w:tr w:rsidR="00D77782" w:rsidRPr="003E2137" w14:paraId="099DA54A" w14:textId="77777777" w:rsidTr="00746312">
        <w:tc>
          <w:tcPr>
            <w:tcW w:w="5125" w:type="dxa"/>
          </w:tcPr>
          <w:p w14:paraId="6E45380A" w14:textId="77777777" w:rsidR="00D77782" w:rsidRPr="003E2137" w:rsidRDefault="00D77782" w:rsidP="00D77782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 xml:space="preserve">Requires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screen of low resolution</w:t>
            </w:r>
          </w:p>
        </w:tc>
        <w:tc>
          <w:tcPr>
            <w:tcW w:w="5305" w:type="dxa"/>
          </w:tcPr>
          <w:p w14:paraId="7083C15B" w14:textId="77777777" w:rsidR="00D77782" w:rsidRPr="003E2137" w:rsidRDefault="00D77782" w:rsidP="00D77782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Requires screen of high resolution</w:t>
            </w:r>
          </w:p>
        </w:tc>
      </w:tr>
      <w:tr w:rsidR="00D77782" w:rsidRPr="003E2137" w14:paraId="2AA4F5F4" w14:textId="77777777" w:rsidTr="00746312">
        <w:tc>
          <w:tcPr>
            <w:tcW w:w="5125" w:type="dxa"/>
          </w:tcPr>
          <w:p w14:paraId="7FDACAA4" w14:textId="77777777" w:rsidR="00D77782" w:rsidRPr="003E2137" w:rsidRDefault="00D77782" w:rsidP="00D77782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 xml:space="preserve">Execute faster </w:t>
            </w:r>
          </w:p>
        </w:tc>
        <w:tc>
          <w:tcPr>
            <w:tcW w:w="5305" w:type="dxa"/>
          </w:tcPr>
          <w:p w14:paraId="079CEFB7" w14:textId="77777777" w:rsidR="00D77782" w:rsidRPr="003E2137" w:rsidRDefault="00D77782" w:rsidP="00D77782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137">
              <w:rPr>
                <w:rFonts w:ascii="Times New Roman" w:hAnsi="Times New Roman" w:cs="Times New Roman"/>
                <w:sz w:val="24"/>
                <w:szCs w:val="24"/>
              </w:rPr>
              <w:t>Execute slowly</w:t>
            </w:r>
          </w:p>
        </w:tc>
      </w:tr>
    </w:tbl>
    <w:p w14:paraId="157C6D81" w14:textId="77777777" w:rsidR="00D77782" w:rsidRPr="003E2137" w:rsidRDefault="00D77782" w:rsidP="00D77782">
      <w:pPr>
        <w:pStyle w:val="NoSpacing"/>
        <w:ind w:left="1080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max 4</w:t>
      </w:r>
    </w:p>
    <w:p w14:paraId="6181BBDD" w14:textId="77777777" w:rsidR="00D77782" w:rsidRPr="00FB1B10" w:rsidRDefault="00D77782" w:rsidP="00D777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 ) </w:t>
      </w:r>
      <w:r w:rsidRPr="008B08A7">
        <w:rPr>
          <w:rFonts w:ascii="Times New Roman" w:hAnsi="Times New Roman"/>
          <w:sz w:val="24"/>
          <w:szCs w:val="24"/>
        </w:rPr>
        <w:t xml:space="preserve">State three reasons why computer technicians prefer using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8B08A7">
        <w:rPr>
          <w:rFonts w:ascii="Times New Roman" w:hAnsi="Times New Roman"/>
          <w:sz w:val="24"/>
          <w:szCs w:val="24"/>
        </w:rPr>
        <w:t xml:space="preserve">command line operating system when troubleshooting a computer   </w:t>
      </w:r>
    </w:p>
    <w:p w14:paraId="4910EA7F" w14:textId="77777777" w:rsidR="00D77782" w:rsidRPr="003E2137" w:rsidRDefault="00D77782" w:rsidP="00D7778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Work well with screens of low resolution</w:t>
      </w:r>
    </w:p>
    <w:p w14:paraId="2900E27B" w14:textId="77777777" w:rsidR="00D77782" w:rsidRPr="003E2137" w:rsidRDefault="00D77782" w:rsidP="00D7778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Executed very fast</w:t>
      </w:r>
    </w:p>
    <w:p w14:paraId="21FD4215" w14:textId="77777777" w:rsidR="00D77782" w:rsidRPr="003E2137" w:rsidRDefault="00D77782" w:rsidP="00D7778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Requires low memory</w:t>
      </w:r>
    </w:p>
    <w:p w14:paraId="0BDCD85A" w14:textId="77777777" w:rsidR="00D77782" w:rsidRPr="003E2137" w:rsidRDefault="00D77782" w:rsidP="00D77782">
      <w:pPr>
        <w:pStyle w:val="NoSpacing"/>
        <w:ind w:left="45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Award 1 mark each max 3</w:t>
      </w:r>
    </w:p>
    <w:p w14:paraId="3264BB6E" w14:textId="77777777" w:rsidR="00D77782" w:rsidRPr="003E2137" w:rsidRDefault="00D77782" w:rsidP="00D777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77306B" w14:textId="77777777" w:rsidR="00D77782" w:rsidRPr="003E2137" w:rsidRDefault="00D77782" w:rsidP="00D777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896152" w14:textId="77777777" w:rsidR="00D77782" w:rsidRPr="003E2137" w:rsidRDefault="00D77782" w:rsidP="00D777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676891" w14:textId="77777777" w:rsidR="00D77782" w:rsidRPr="003E2137" w:rsidRDefault="00D77782" w:rsidP="00D77782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18.</w:t>
      </w:r>
    </w:p>
    <w:p w14:paraId="27238474" w14:textId="77777777" w:rsidR="00D77782" w:rsidRPr="003E2137" w:rsidRDefault="00D77782" w:rsidP="00D777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 xml:space="preserve">List two types of domain  names given to institutions of learning </w:t>
      </w:r>
    </w:p>
    <w:p w14:paraId="189D20B2" w14:textId="77777777" w:rsidR="00D77782" w:rsidRPr="003E2137" w:rsidRDefault="00D77782" w:rsidP="00D7778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lastRenderedPageBreak/>
        <w:t>.ac</w:t>
      </w:r>
    </w:p>
    <w:p w14:paraId="5EFC1C3D" w14:textId="77777777" w:rsidR="00D77782" w:rsidRPr="003E2137" w:rsidRDefault="00D77782" w:rsidP="00D7778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.sc</w:t>
      </w:r>
    </w:p>
    <w:p w14:paraId="08D42642" w14:textId="77777777" w:rsidR="00D77782" w:rsidRPr="003E2137" w:rsidRDefault="00D77782" w:rsidP="00D7778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.edu</w:t>
      </w:r>
    </w:p>
    <w:p w14:paraId="4DCC5A23" w14:textId="77777777" w:rsidR="00D77782" w:rsidRPr="003E2137" w:rsidRDefault="00D77782" w:rsidP="00D77782">
      <w:pPr>
        <w:pStyle w:val="NoSpacing"/>
        <w:ind w:left="108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Award 1 mark each max 2</w:t>
      </w:r>
    </w:p>
    <w:p w14:paraId="33AAD857" w14:textId="77777777" w:rsidR="00D77782" w:rsidRPr="003E2137" w:rsidRDefault="00D77782" w:rsidP="00D777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bCs/>
          <w:iCs/>
          <w:sz w:val="24"/>
          <w:szCs w:val="24"/>
        </w:rPr>
        <w:t xml:space="preserve">Explain the  function of each button on the navigation toolbar of a web browser </w:t>
      </w:r>
    </w:p>
    <w:p w14:paraId="3C3A6376" w14:textId="77777777" w:rsidR="00D77782" w:rsidRPr="003E2137" w:rsidRDefault="00D77782" w:rsidP="00D7778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History</w:t>
      </w:r>
    </w:p>
    <w:p w14:paraId="27068840" w14:textId="77777777" w:rsidR="00D77782" w:rsidRPr="003E2137" w:rsidRDefault="00D77782" w:rsidP="00D7778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Provides a list of sites visited by the user</w:t>
      </w:r>
    </w:p>
    <w:p w14:paraId="40A5C5AF" w14:textId="77777777" w:rsidR="00D77782" w:rsidRPr="003E2137" w:rsidRDefault="00D77782" w:rsidP="00D7778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Home</w:t>
      </w:r>
    </w:p>
    <w:p w14:paraId="329D9A86" w14:textId="77777777" w:rsidR="00D77782" w:rsidRPr="003E2137" w:rsidRDefault="00D77782" w:rsidP="00D7778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Takes the user to the homepage of the web browser</w:t>
      </w:r>
    </w:p>
    <w:p w14:paraId="633DD940" w14:textId="77777777" w:rsidR="00D77782" w:rsidRPr="003E2137" w:rsidRDefault="00D77782" w:rsidP="00D7778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 xml:space="preserve">Download </w:t>
      </w:r>
    </w:p>
    <w:p w14:paraId="56C44C88" w14:textId="77777777" w:rsidR="00D77782" w:rsidRPr="003E2137" w:rsidRDefault="00D77782" w:rsidP="00D7778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Provides a list of files downloaded from the internet</w:t>
      </w:r>
    </w:p>
    <w:p w14:paraId="43B8E6E8" w14:textId="77777777" w:rsidR="00D77782" w:rsidRPr="003E2137" w:rsidRDefault="00D77782" w:rsidP="00D77782">
      <w:pPr>
        <w:pStyle w:val="NoSpacing"/>
        <w:ind w:left="108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Award 1 mark each max 3</w:t>
      </w:r>
    </w:p>
    <w:p w14:paraId="277F2288" w14:textId="77777777" w:rsidR="00D77782" w:rsidRPr="003E2137" w:rsidRDefault="00D77782" w:rsidP="00D777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 xml:space="preserve">Peter Kenneth bought a PC for his personal use at home. He wanted to do online writing at home to earn a living but there was no internet connectivity at home. Mention three internet connectivity requirement Peter Kenneth need to consider to get full internet connectivity      </w:t>
      </w:r>
    </w:p>
    <w:p w14:paraId="535C837D" w14:textId="77777777" w:rsidR="00D77782" w:rsidRPr="003E2137" w:rsidRDefault="00D77782" w:rsidP="00D7778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Internet service provider</w:t>
      </w:r>
    </w:p>
    <w:p w14:paraId="1F2D2236" w14:textId="77777777" w:rsidR="00D77782" w:rsidRPr="003E2137" w:rsidRDefault="00D77782" w:rsidP="00D7778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Transmission media</w:t>
      </w:r>
    </w:p>
    <w:p w14:paraId="21863641" w14:textId="77777777" w:rsidR="00D77782" w:rsidRPr="003E2137" w:rsidRDefault="00D77782" w:rsidP="00D7778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MODEM</w:t>
      </w:r>
    </w:p>
    <w:p w14:paraId="34DC1DC7" w14:textId="77777777" w:rsidR="00D77782" w:rsidRPr="003E2137" w:rsidRDefault="00D77782" w:rsidP="00D7778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Internet software</w:t>
      </w:r>
    </w:p>
    <w:p w14:paraId="7B6F1DAD" w14:textId="77777777" w:rsidR="00D77782" w:rsidRPr="003E2137" w:rsidRDefault="00D77782" w:rsidP="00D77782">
      <w:pPr>
        <w:pStyle w:val="NoSpacing"/>
        <w:ind w:left="108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Award 1 mark each max 3</w:t>
      </w:r>
    </w:p>
    <w:p w14:paraId="70D27380" w14:textId="77777777" w:rsidR="00D77782" w:rsidRPr="003E2137" w:rsidRDefault="00D77782" w:rsidP="00D777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bCs/>
          <w:iCs/>
          <w:sz w:val="24"/>
          <w:szCs w:val="24"/>
        </w:rPr>
        <w:t>Give three reasons to justify why companies like Alibaba, Kilimall, Jumia,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E2137">
        <w:rPr>
          <w:rFonts w:ascii="Times New Roman" w:hAnsi="Times New Roman" w:cs="Times New Roman"/>
          <w:bCs/>
          <w:iCs/>
          <w:sz w:val="24"/>
          <w:szCs w:val="24"/>
        </w:rPr>
        <w:t xml:space="preserve">Copia and Masoko prefer selling their products on </w:t>
      </w:r>
      <w:r>
        <w:rPr>
          <w:rFonts w:ascii="Times New Roman" w:hAnsi="Times New Roman" w:cs="Times New Roman"/>
          <w:bCs/>
          <w:iCs/>
          <w:sz w:val="24"/>
          <w:szCs w:val="24"/>
        </w:rPr>
        <w:t>e-commerce platforms.</w:t>
      </w:r>
      <w:r w:rsidRPr="003E2137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54A5E6DE" w14:textId="77777777" w:rsidR="00D77782" w:rsidRPr="003E2137" w:rsidRDefault="00D77782" w:rsidP="00D77782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E2137">
        <w:rPr>
          <w:rFonts w:ascii="Times New Roman" w:hAnsi="Times New Roman" w:cs="Times New Roman"/>
          <w:bCs/>
          <w:iCs/>
          <w:sz w:val="24"/>
          <w:szCs w:val="24"/>
        </w:rPr>
        <w:t>Provides a wide range of products to the user</w:t>
      </w:r>
    </w:p>
    <w:p w14:paraId="7B96A5BE" w14:textId="77777777" w:rsidR="00D77782" w:rsidRPr="003E2137" w:rsidRDefault="00D77782" w:rsidP="00D77782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E2137">
        <w:rPr>
          <w:rFonts w:ascii="Times New Roman" w:hAnsi="Times New Roman" w:cs="Times New Roman"/>
          <w:bCs/>
          <w:iCs/>
          <w:sz w:val="24"/>
          <w:szCs w:val="24"/>
        </w:rPr>
        <w:t xml:space="preserve">Cost effective since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r w:rsidRPr="003E2137">
        <w:rPr>
          <w:rFonts w:ascii="Times New Roman" w:hAnsi="Times New Roman" w:cs="Times New Roman"/>
          <w:bCs/>
          <w:iCs/>
          <w:sz w:val="24"/>
          <w:szCs w:val="24"/>
        </w:rPr>
        <w:t>overhead cost is low</w:t>
      </w:r>
    </w:p>
    <w:p w14:paraId="5D6154B8" w14:textId="77777777" w:rsidR="00D77782" w:rsidRPr="003E2137" w:rsidRDefault="00D77782" w:rsidP="00D77782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E2137">
        <w:rPr>
          <w:rFonts w:ascii="Times New Roman" w:hAnsi="Times New Roman" w:cs="Times New Roman"/>
          <w:bCs/>
          <w:iCs/>
          <w:sz w:val="24"/>
          <w:szCs w:val="24"/>
        </w:rPr>
        <w:t>Affordable advertisement</w:t>
      </w:r>
    </w:p>
    <w:p w14:paraId="79FC09DB" w14:textId="77777777" w:rsidR="00D77782" w:rsidRPr="003E2137" w:rsidRDefault="00D77782" w:rsidP="00D77782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bCs/>
          <w:iCs/>
          <w:sz w:val="24"/>
          <w:szCs w:val="24"/>
        </w:rPr>
        <w:t>Flexible in terms of sales</w:t>
      </w:r>
    </w:p>
    <w:p w14:paraId="55130FCB" w14:textId="77777777" w:rsidR="00D77782" w:rsidRPr="003E2137" w:rsidRDefault="00D77782" w:rsidP="00D77782">
      <w:pPr>
        <w:pStyle w:val="NoSpacing"/>
        <w:ind w:left="108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Award 1 mark each max 3</w:t>
      </w:r>
    </w:p>
    <w:p w14:paraId="5751B4B0" w14:textId="77777777" w:rsidR="00D77782" w:rsidRPr="003E2137" w:rsidRDefault="00D77782" w:rsidP="00D777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 xml:space="preserve">Describe three factors to consider when choosing a file organization method  </w:t>
      </w:r>
    </w:p>
    <w:p w14:paraId="748DAAE3" w14:textId="77777777" w:rsidR="00D77782" w:rsidRPr="003E2137" w:rsidRDefault="00D77782" w:rsidP="00D77782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Frequency of update: A file that needs to be updated every now and then needs an organization method that will allow easy retrieval of information and ease of updating, example of such a file is the transaction file</w:t>
      </w:r>
    </w:p>
    <w:p w14:paraId="79E1B654" w14:textId="77777777" w:rsidR="00D77782" w:rsidRPr="003E2137" w:rsidRDefault="00D77782" w:rsidP="00D77782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File access method: Definitely different files have different methods of being accessed, example a reference file is accessed using random method for easy retrieval of data.</w:t>
      </w:r>
    </w:p>
    <w:p w14:paraId="631CBC0F" w14:textId="77777777" w:rsidR="00D77782" w:rsidRPr="003E2137" w:rsidRDefault="00D77782" w:rsidP="00D77782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 xml:space="preserve">Cost it is essential that a cost benefit analysis be conducted because different files will require different cost </w:t>
      </w:r>
    </w:p>
    <w:p w14:paraId="60677BEA" w14:textId="77777777" w:rsidR="00D77782" w:rsidRPr="003E2137" w:rsidRDefault="00D77782" w:rsidP="00D77782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 xml:space="preserve">Storage media –Different file design use different media </w:t>
      </w:r>
    </w:p>
    <w:p w14:paraId="7D09B27F" w14:textId="77777777" w:rsidR="00D77782" w:rsidRPr="003E2137" w:rsidRDefault="00D77782" w:rsidP="00D77782">
      <w:pPr>
        <w:pStyle w:val="NoSpacing"/>
        <w:ind w:left="108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Award 1 mark each max 2</w:t>
      </w:r>
    </w:p>
    <w:p w14:paraId="7811A0F4" w14:textId="77777777" w:rsidR="00D77782" w:rsidRPr="003E2137" w:rsidRDefault="00D77782" w:rsidP="00D777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 xml:space="preserve">State two challenges facing electronic data processing modes in the current society </w:t>
      </w:r>
    </w:p>
    <w:p w14:paraId="5758A35B" w14:textId="77777777" w:rsidR="00D77782" w:rsidRPr="003E2137" w:rsidRDefault="00D77782" w:rsidP="00D77782">
      <w:pPr>
        <w:pStyle w:val="ListParagraph"/>
        <w:numPr>
          <w:ilvl w:val="0"/>
          <w:numId w:val="23"/>
        </w:numPr>
        <w:rPr>
          <w:rFonts w:ascii="Times New Roman" w:hAnsi="Times New Roman"/>
          <w:iCs/>
          <w:sz w:val="24"/>
          <w:szCs w:val="24"/>
        </w:rPr>
      </w:pPr>
      <w:r w:rsidRPr="003E2137">
        <w:rPr>
          <w:rFonts w:ascii="Times New Roman" w:hAnsi="Times New Roman"/>
          <w:iCs/>
          <w:sz w:val="24"/>
          <w:szCs w:val="24"/>
        </w:rPr>
        <w:t>Security threats</w:t>
      </w:r>
    </w:p>
    <w:p w14:paraId="7E7FB77E" w14:textId="77777777" w:rsidR="00D77782" w:rsidRPr="003E2137" w:rsidRDefault="00D77782" w:rsidP="00D77782">
      <w:pPr>
        <w:pStyle w:val="ListParagraph"/>
        <w:numPr>
          <w:ilvl w:val="0"/>
          <w:numId w:val="23"/>
        </w:numPr>
        <w:rPr>
          <w:rFonts w:ascii="Times New Roman" w:hAnsi="Times New Roman"/>
          <w:iCs/>
          <w:sz w:val="24"/>
          <w:szCs w:val="24"/>
        </w:rPr>
      </w:pPr>
      <w:r w:rsidRPr="003E2137">
        <w:rPr>
          <w:rFonts w:ascii="Times New Roman" w:hAnsi="Times New Roman"/>
          <w:iCs/>
          <w:sz w:val="24"/>
          <w:szCs w:val="24"/>
        </w:rPr>
        <w:t>It is power dependent</w:t>
      </w:r>
    </w:p>
    <w:p w14:paraId="04AF4A06" w14:textId="77777777" w:rsidR="00D77782" w:rsidRPr="003E2137" w:rsidRDefault="00D77782" w:rsidP="00D77782">
      <w:pPr>
        <w:pStyle w:val="ListParagraph"/>
        <w:numPr>
          <w:ilvl w:val="0"/>
          <w:numId w:val="23"/>
        </w:numPr>
        <w:rPr>
          <w:rFonts w:ascii="Times New Roman" w:hAnsi="Times New Roman"/>
          <w:iCs/>
          <w:sz w:val="24"/>
          <w:szCs w:val="24"/>
        </w:rPr>
      </w:pPr>
      <w:r w:rsidRPr="003E2137">
        <w:rPr>
          <w:rFonts w:ascii="Times New Roman" w:hAnsi="Times New Roman"/>
          <w:iCs/>
          <w:sz w:val="24"/>
          <w:szCs w:val="24"/>
        </w:rPr>
        <w:t>Lack of legal frameworks</w:t>
      </w:r>
    </w:p>
    <w:p w14:paraId="53B7755C" w14:textId="77777777" w:rsidR="00D77782" w:rsidRPr="003E2137" w:rsidRDefault="00D77782" w:rsidP="00D77782">
      <w:pPr>
        <w:pStyle w:val="ListParagraph"/>
        <w:numPr>
          <w:ilvl w:val="0"/>
          <w:numId w:val="23"/>
        </w:numPr>
        <w:rPr>
          <w:rFonts w:ascii="Times New Roman" w:hAnsi="Times New Roman"/>
          <w:iCs/>
          <w:sz w:val="24"/>
          <w:szCs w:val="24"/>
        </w:rPr>
      </w:pPr>
      <w:r w:rsidRPr="003E2137">
        <w:rPr>
          <w:rFonts w:ascii="Times New Roman" w:hAnsi="Times New Roman"/>
          <w:iCs/>
          <w:sz w:val="24"/>
          <w:szCs w:val="24"/>
        </w:rPr>
        <w:t>Lack of ICT knowhow</w:t>
      </w:r>
    </w:p>
    <w:p w14:paraId="401E3891" w14:textId="77777777" w:rsidR="00D77782" w:rsidRPr="003E2137" w:rsidRDefault="00D77782" w:rsidP="00D77782">
      <w:pPr>
        <w:pStyle w:val="NoSpacing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3E2137">
        <w:rPr>
          <w:rFonts w:ascii="Times New Roman" w:hAnsi="Times New Roman" w:cs="Times New Roman"/>
          <w:sz w:val="24"/>
          <w:szCs w:val="24"/>
        </w:rPr>
        <w:t>Award 1 mark each max 2</w:t>
      </w:r>
    </w:p>
    <w:p w14:paraId="626CECF6" w14:textId="77777777" w:rsidR="00D77782" w:rsidRPr="003E2137" w:rsidRDefault="00D77782" w:rsidP="00D77782">
      <w:pPr>
        <w:pStyle w:val="NoSpacing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07CB94DA" w14:textId="77777777" w:rsidR="00D77782" w:rsidRPr="003E2137" w:rsidRDefault="00D77782" w:rsidP="00D77782">
      <w:pPr>
        <w:pStyle w:val="NoSpacing"/>
        <w:ind w:left="108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281A2FDC" w14:textId="77777777" w:rsidR="00D77782" w:rsidRPr="003E2137" w:rsidRDefault="00D77782" w:rsidP="00D77782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19.</w:t>
      </w:r>
    </w:p>
    <w:p w14:paraId="0FAADB66" w14:textId="77777777" w:rsidR="00D77782" w:rsidRPr="003E2137" w:rsidRDefault="00D77782" w:rsidP="00D7778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 xml:space="preserve">Convert the following numbers  </w:t>
      </w:r>
    </w:p>
    <w:p w14:paraId="28AF8EAE" w14:textId="77777777" w:rsidR="00D77782" w:rsidRPr="003E2137" w:rsidRDefault="00D77782" w:rsidP="00D7778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7.5625</w:t>
      </w:r>
      <w:r w:rsidRPr="003E2137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10 </w:t>
      </w:r>
      <w:r w:rsidRPr="003E2137">
        <w:rPr>
          <w:rFonts w:ascii="Times New Roman" w:hAnsi="Times New Roman" w:cs="Times New Roman"/>
          <w:iCs/>
          <w:sz w:val="24"/>
          <w:szCs w:val="24"/>
        </w:rPr>
        <w:t xml:space="preserve">to Binary </w:t>
      </w:r>
    </w:p>
    <w:p w14:paraId="72016CA5" w14:textId="77777777" w:rsidR="00D77782" w:rsidRPr="003E2137" w:rsidRDefault="00D77782" w:rsidP="00D77782">
      <w:pPr>
        <w:pStyle w:val="NoSpacing"/>
        <w:ind w:left="1530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Whole number part</w:t>
      </w:r>
    </w:p>
    <w:p w14:paraId="3BB1E210" w14:textId="77777777" w:rsidR="00D77782" w:rsidRPr="003E2137" w:rsidRDefault="00D77782" w:rsidP="00D77782">
      <w:pPr>
        <w:pStyle w:val="NoSpacing"/>
        <w:ind w:left="1530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7=111</w:t>
      </w:r>
      <w:r w:rsidRPr="003E2137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2       </w:t>
      </w:r>
      <w:r w:rsidRPr="003E2137">
        <w:rPr>
          <w:rFonts w:ascii="Times New Roman" w:hAnsi="Times New Roman" w:cs="Times New Roman"/>
          <w:iCs/>
          <w:sz w:val="24"/>
          <w:szCs w:val="24"/>
        </w:rPr>
        <w:t>................................... 1mark</w:t>
      </w:r>
    </w:p>
    <w:p w14:paraId="323A5DD9" w14:textId="77777777" w:rsidR="00D77782" w:rsidRPr="003E2137" w:rsidRDefault="00D77782" w:rsidP="00D77782">
      <w:pPr>
        <w:pStyle w:val="NoSpacing"/>
        <w:ind w:left="1530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D11C1" wp14:editId="3BCF0AA1">
                <wp:simplePos x="0" y="0"/>
                <wp:positionH relativeFrom="column">
                  <wp:posOffset>1990725</wp:posOffset>
                </wp:positionH>
                <wp:positionV relativeFrom="paragraph">
                  <wp:posOffset>140970</wp:posOffset>
                </wp:positionV>
                <wp:extent cx="9525" cy="723900"/>
                <wp:effectExtent l="38100" t="38100" r="66675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6F768" id="Straight Arrow Connector 10" o:spid="_x0000_s1026" type="#_x0000_t32" style="position:absolute;margin-left:156.75pt;margin-top:11.1pt;width:.75pt;height:5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Pr="003E2137">
        <w:rPr>
          <w:rFonts w:ascii="Times New Roman" w:hAnsi="Times New Roman" w:cs="Times New Roman"/>
          <w:iCs/>
          <w:sz w:val="24"/>
          <w:szCs w:val="24"/>
        </w:rPr>
        <w:t>Fraction part</w:t>
      </w:r>
    </w:p>
    <w:p w14:paraId="042F261A" w14:textId="77777777" w:rsidR="00D77782" w:rsidRPr="003E2137" w:rsidRDefault="00D77782" w:rsidP="00D77782">
      <w:pPr>
        <w:pStyle w:val="NoSpacing"/>
        <w:ind w:left="1530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0.5625*2=1.125</w:t>
      </w:r>
    </w:p>
    <w:p w14:paraId="1FD565E0" w14:textId="77777777" w:rsidR="00D77782" w:rsidRPr="003E2137" w:rsidRDefault="00D77782" w:rsidP="00D77782">
      <w:pPr>
        <w:pStyle w:val="NoSpacing"/>
        <w:ind w:left="1530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0.125*2=  0.25 ............................1mark</w:t>
      </w:r>
    </w:p>
    <w:p w14:paraId="58B1FF37" w14:textId="77777777" w:rsidR="00D77782" w:rsidRPr="003E2137" w:rsidRDefault="00D77782" w:rsidP="00D77782">
      <w:pPr>
        <w:pStyle w:val="NoSpacing"/>
        <w:ind w:left="1530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0.25*2=    0.5</w:t>
      </w:r>
    </w:p>
    <w:p w14:paraId="3F98CDB4" w14:textId="77777777" w:rsidR="00D77782" w:rsidRPr="003E2137" w:rsidRDefault="00D77782" w:rsidP="00D77782">
      <w:pPr>
        <w:pStyle w:val="NoSpacing"/>
        <w:ind w:left="1530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lastRenderedPageBreak/>
        <w:t>0.5*2=      1.0</w:t>
      </w:r>
    </w:p>
    <w:p w14:paraId="64183B5E" w14:textId="77777777" w:rsidR="00D77782" w:rsidRPr="003E2137" w:rsidRDefault="00D77782" w:rsidP="00D77782">
      <w:pPr>
        <w:pStyle w:val="NoSpacing"/>
        <w:ind w:left="1530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=0.1001</w:t>
      </w:r>
      <w:r w:rsidRPr="003E2137">
        <w:rPr>
          <w:rFonts w:ascii="Times New Roman" w:hAnsi="Times New Roman" w:cs="Times New Roman"/>
          <w:iCs/>
          <w:sz w:val="24"/>
          <w:szCs w:val="24"/>
          <w:vertAlign w:val="subscript"/>
        </w:rPr>
        <w:t>2 .</w:t>
      </w:r>
      <w:r w:rsidRPr="003E2137">
        <w:rPr>
          <w:rFonts w:ascii="Times New Roman" w:hAnsi="Times New Roman" w:cs="Times New Roman"/>
          <w:iCs/>
          <w:sz w:val="24"/>
          <w:szCs w:val="24"/>
        </w:rPr>
        <w:t xml:space="preserve">.........................................1mark </w:t>
      </w:r>
    </w:p>
    <w:p w14:paraId="10AA8235" w14:textId="77777777" w:rsidR="00D77782" w:rsidRPr="003E2137" w:rsidRDefault="00D77782" w:rsidP="00D77782">
      <w:pPr>
        <w:pStyle w:val="NoSpacing"/>
        <w:ind w:left="1530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Ans=111.1001</w:t>
      </w:r>
      <w:r w:rsidRPr="003E2137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3E2137">
        <w:rPr>
          <w:rFonts w:ascii="Times New Roman" w:hAnsi="Times New Roman" w:cs="Times New Roman"/>
          <w:iCs/>
          <w:sz w:val="24"/>
          <w:szCs w:val="24"/>
        </w:rPr>
        <w:t xml:space="preserve"> 1mark ..........................................1mark</w:t>
      </w:r>
    </w:p>
    <w:p w14:paraId="7851E4CC" w14:textId="77777777" w:rsidR="00D77782" w:rsidRPr="003E2137" w:rsidRDefault="00D77782" w:rsidP="00D7778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DDFF34</w:t>
      </w:r>
      <w:r w:rsidRPr="003E2137">
        <w:rPr>
          <w:rFonts w:ascii="Times New Roman" w:hAnsi="Times New Roman" w:cs="Times New Roman"/>
          <w:iCs/>
          <w:sz w:val="24"/>
          <w:szCs w:val="24"/>
          <w:vertAlign w:val="subscript"/>
        </w:rPr>
        <w:t>16</w:t>
      </w:r>
      <w:r w:rsidRPr="003E2137">
        <w:rPr>
          <w:rFonts w:ascii="Times New Roman" w:hAnsi="Times New Roman" w:cs="Times New Roman"/>
          <w:iCs/>
          <w:sz w:val="24"/>
          <w:szCs w:val="24"/>
        </w:rPr>
        <w:t xml:space="preserve"> to Binary (3marks)</w:t>
      </w:r>
    </w:p>
    <w:p w14:paraId="78C35320" w14:textId="77777777" w:rsidR="00D77782" w:rsidRPr="003E2137" w:rsidRDefault="00D77782" w:rsidP="00D77782">
      <w:pPr>
        <w:pStyle w:val="NoSpacing"/>
        <w:ind w:left="2160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D</w:t>
      </w:r>
      <w:r w:rsidRPr="003E2137">
        <w:rPr>
          <w:rFonts w:ascii="Times New Roman" w:hAnsi="Times New Roman" w:cs="Times New Roman"/>
          <w:iCs/>
          <w:sz w:val="24"/>
          <w:szCs w:val="24"/>
        </w:rPr>
        <w:tab/>
        <w:t>D</w:t>
      </w:r>
      <w:r w:rsidRPr="003E2137">
        <w:rPr>
          <w:rFonts w:ascii="Times New Roman" w:hAnsi="Times New Roman" w:cs="Times New Roman"/>
          <w:iCs/>
          <w:sz w:val="24"/>
          <w:szCs w:val="24"/>
        </w:rPr>
        <w:tab/>
        <w:t>F</w:t>
      </w:r>
      <w:r w:rsidRPr="003E2137">
        <w:rPr>
          <w:rFonts w:ascii="Times New Roman" w:hAnsi="Times New Roman" w:cs="Times New Roman"/>
          <w:iCs/>
          <w:sz w:val="24"/>
          <w:szCs w:val="24"/>
        </w:rPr>
        <w:tab/>
        <w:t>F</w:t>
      </w:r>
      <w:r w:rsidRPr="003E2137">
        <w:rPr>
          <w:rFonts w:ascii="Times New Roman" w:hAnsi="Times New Roman" w:cs="Times New Roman"/>
          <w:iCs/>
          <w:sz w:val="24"/>
          <w:szCs w:val="24"/>
        </w:rPr>
        <w:tab/>
        <w:t>3</w:t>
      </w:r>
      <w:r w:rsidRPr="003E2137">
        <w:rPr>
          <w:rFonts w:ascii="Times New Roman" w:hAnsi="Times New Roman" w:cs="Times New Roman"/>
          <w:iCs/>
          <w:sz w:val="24"/>
          <w:szCs w:val="24"/>
        </w:rPr>
        <w:tab/>
        <w:t>4</w:t>
      </w:r>
    </w:p>
    <w:p w14:paraId="7858FDEA" w14:textId="77777777" w:rsidR="00D77782" w:rsidRPr="003E2137" w:rsidRDefault="00D77782" w:rsidP="00D77782">
      <w:pPr>
        <w:pStyle w:val="NoSpacing"/>
        <w:ind w:left="2160"/>
        <w:rPr>
          <w:rFonts w:ascii="Times New Roman" w:hAnsi="Times New Roman" w:cs="Times New Roman"/>
          <w:iCs/>
          <w:sz w:val="24"/>
          <w:szCs w:val="24"/>
        </w:rPr>
      </w:pPr>
      <w:r w:rsidRPr="003E2137">
        <w:rPr>
          <w:rFonts w:ascii="Times New Roman" w:hAnsi="Times New Roman" w:cs="Times New Roman"/>
          <w:iCs/>
          <w:sz w:val="24"/>
          <w:szCs w:val="24"/>
        </w:rPr>
        <w:t>13</w:t>
      </w:r>
      <w:r w:rsidRPr="003E2137">
        <w:rPr>
          <w:rFonts w:ascii="Times New Roman" w:hAnsi="Times New Roman" w:cs="Times New Roman"/>
          <w:iCs/>
          <w:sz w:val="24"/>
          <w:szCs w:val="24"/>
        </w:rPr>
        <w:tab/>
        <w:t>13</w:t>
      </w:r>
      <w:r w:rsidRPr="003E2137">
        <w:rPr>
          <w:rFonts w:ascii="Times New Roman" w:hAnsi="Times New Roman" w:cs="Times New Roman"/>
          <w:iCs/>
          <w:sz w:val="24"/>
          <w:szCs w:val="24"/>
        </w:rPr>
        <w:tab/>
        <w:t>15</w:t>
      </w:r>
      <w:r w:rsidRPr="003E2137">
        <w:rPr>
          <w:rFonts w:ascii="Times New Roman" w:hAnsi="Times New Roman" w:cs="Times New Roman"/>
          <w:iCs/>
          <w:sz w:val="24"/>
          <w:szCs w:val="24"/>
        </w:rPr>
        <w:tab/>
        <w:t>15</w:t>
      </w:r>
      <w:r w:rsidRPr="003E2137">
        <w:rPr>
          <w:rFonts w:ascii="Times New Roman" w:hAnsi="Times New Roman" w:cs="Times New Roman"/>
          <w:iCs/>
          <w:sz w:val="24"/>
          <w:szCs w:val="24"/>
        </w:rPr>
        <w:tab/>
        <w:t>3</w:t>
      </w:r>
      <w:r w:rsidRPr="003E2137">
        <w:rPr>
          <w:rFonts w:ascii="Times New Roman" w:hAnsi="Times New Roman" w:cs="Times New Roman"/>
          <w:iCs/>
          <w:sz w:val="24"/>
          <w:szCs w:val="24"/>
        </w:rPr>
        <w:tab/>
        <w:t xml:space="preserve">4 </w:t>
      </w:r>
    </w:p>
    <w:p w14:paraId="0911EDA0" w14:textId="77777777" w:rsidR="00E9334C" w:rsidRDefault="00E9334C"/>
    <w:sectPr w:rsidR="00E9334C" w:rsidSect="00D7778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8DE"/>
    <w:multiLevelType w:val="hybridMultilevel"/>
    <w:tmpl w:val="A24011D4"/>
    <w:lvl w:ilvl="0" w:tplc="0409001B">
      <w:start w:val="1"/>
      <w:numFmt w:val="lowerRoman"/>
      <w:lvlText w:val="%1."/>
      <w:lvlJc w:val="right"/>
      <w:pPr>
        <w:ind w:left="17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B224D6D"/>
    <w:multiLevelType w:val="hybridMultilevel"/>
    <w:tmpl w:val="817CF2F4"/>
    <w:lvl w:ilvl="0" w:tplc="2410D7C2">
      <w:start w:val="1"/>
      <w:numFmt w:val="lowerRoman"/>
      <w:lvlText w:val="(%1)"/>
      <w:lvlJc w:val="left"/>
      <w:pPr>
        <w:ind w:left="72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4692"/>
    <w:multiLevelType w:val="hybridMultilevel"/>
    <w:tmpl w:val="A24011D4"/>
    <w:lvl w:ilvl="0" w:tplc="0409001B">
      <w:start w:val="1"/>
      <w:numFmt w:val="lowerRoman"/>
      <w:lvlText w:val="%1."/>
      <w:lvlJc w:val="right"/>
      <w:pPr>
        <w:ind w:left="17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D0B7768"/>
    <w:multiLevelType w:val="hybridMultilevel"/>
    <w:tmpl w:val="CDB4F10C"/>
    <w:lvl w:ilvl="0" w:tplc="F858D07A">
      <w:start w:val="1"/>
      <w:numFmt w:val="lowerRoman"/>
      <w:lvlText w:val="(%1)"/>
      <w:lvlJc w:val="left"/>
      <w:pPr>
        <w:ind w:left="135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D5446E9"/>
    <w:multiLevelType w:val="hybridMultilevel"/>
    <w:tmpl w:val="350204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1670E9"/>
    <w:multiLevelType w:val="hybridMultilevel"/>
    <w:tmpl w:val="4BC89AD0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D642271"/>
    <w:multiLevelType w:val="hybridMultilevel"/>
    <w:tmpl w:val="EA4041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332803"/>
    <w:multiLevelType w:val="hybridMultilevel"/>
    <w:tmpl w:val="70EA33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804E16"/>
    <w:multiLevelType w:val="hybridMultilevel"/>
    <w:tmpl w:val="C8C020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857594"/>
    <w:multiLevelType w:val="hybridMultilevel"/>
    <w:tmpl w:val="837236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BE1708"/>
    <w:multiLevelType w:val="hybridMultilevel"/>
    <w:tmpl w:val="547EE1EC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B2642A8"/>
    <w:multiLevelType w:val="hybridMultilevel"/>
    <w:tmpl w:val="D43244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B74BAE"/>
    <w:multiLevelType w:val="hybridMultilevel"/>
    <w:tmpl w:val="4A945F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EE275A"/>
    <w:multiLevelType w:val="hybridMultilevel"/>
    <w:tmpl w:val="AB22DE7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56293D2C"/>
    <w:multiLevelType w:val="hybridMultilevel"/>
    <w:tmpl w:val="CF5C8894"/>
    <w:lvl w:ilvl="0" w:tplc="783C38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8C26074"/>
    <w:multiLevelType w:val="hybridMultilevel"/>
    <w:tmpl w:val="14E058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3B7323"/>
    <w:multiLevelType w:val="hybridMultilevel"/>
    <w:tmpl w:val="A640666E"/>
    <w:lvl w:ilvl="0" w:tplc="10D4F2E6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97238"/>
    <w:multiLevelType w:val="hybridMultilevel"/>
    <w:tmpl w:val="D9B817EE"/>
    <w:lvl w:ilvl="0" w:tplc="5F5E381A">
      <w:start w:val="1"/>
      <w:numFmt w:val="lowerLetter"/>
      <w:lvlText w:val="(%1)"/>
      <w:lvlJc w:val="left"/>
      <w:pPr>
        <w:ind w:left="36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AE0EEE"/>
    <w:multiLevelType w:val="hybridMultilevel"/>
    <w:tmpl w:val="D8A25D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330A37"/>
    <w:multiLevelType w:val="hybridMultilevel"/>
    <w:tmpl w:val="2C6A6E20"/>
    <w:lvl w:ilvl="0" w:tplc="2C7E4B3A">
      <w:start w:val="1"/>
      <w:numFmt w:val="lowerLetter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C124977"/>
    <w:multiLevelType w:val="hybridMultilevel"/>
    <w:tmpl w:val="4B3A79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261C7E"/>
    <w:multiLevelType w:val="hybridMultilevel"/>
    <w:tmpl w:val="4970A758"/>
    <w:lvl w:ilvl="0" w:tplc="77520276">
      <w:start w:val="1"/>
      <w:numFmt w:val="lowerLetter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6282F55"/>
    <w:multiLevelType w:val="hybridMultilevel"/>
    <w:tmpl w:val="041CDF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7780464">
    <w:abstractNumId w:val="16"/>
  </w:num>
  <w:num w:numId="2" w16cid:durableId="1380668024">
    <w:abstractNumId w:val="21"/>
  </w:num>
  <w:num w:numId="3" w16cid:durableId="1375348172">
    <w:abstractNumId w:val="19"/>
  </w:num>
  <w:num w:numId="4" w16cid:durableId="717901857">
    <w:abstractNumId w:val="14"/>
  </w:num>
  <w:num w:numId="5" w16cid:durableId="89784609">
    <w:abstractNumId w:val="0"/>
  </w:num>
  <w:num w:numId="6" w16cid:durableId="123427850">
    <w:abstractNumId w:val="17"/>
  </w:num>
  <w:num w:numId="7" w16cid:durableId="714500947">
    <w:abstractNumId w:val="1"/>
  </w:num>
  <w:num w:numId="8" w16cid:durableId="145367185">
    <w:abstractNumId w:val="3"/>
  </w:num>
  <w:num w:numId="9" w16cid:durableId="81731517">
    <w:abstractNumId w:val="10"/>
  </w:num>
  <w:num w:numId="10" w16cid:durableId="198247140">
    <w:abstractNumId w:val="2"/>
  </w:num>
  <w:num w:numId="11" w16cid:durableId="1717971843">
    <w:abstractNumId w:val="7"/>
  </w:num>
  <w:num w:numId="12" w16cid:durableId="831675395">
    <w:abstractNumId w:val="22"/>
  </w:num>
  <w:num w:numId="13" w16cid:durableId="862474073">
    <w:abstractNumId w:val="20"/>
  </w:num>
  <w:num w:numId="14" w16cid:durableId="57555187">
    <w:abstractNumId w:val="15"/>
  </w:num>
  <w:num w:numId="15" w16cid:durableId="1911454841">
    <w:abstractNumId w:val="18"/>
  </w:num>
  <w:num w:numId="16" w16cid:durableId="257367692">
    <w:abstractNumId w:val="13"/>
  </w:num>
  <w:num w:numId="17" w16cid:durableId="1203979028">
    <w:abstractNumId w:val="5"/>
  </w:num>
  <w:num w:numId="18" w16cid:durableId="806778021">
    <w:abstractNumId w:val="12"/>
  </w:num>
  <w:num w:numId="19" w16cid:durableId="201984493">
    <w:abstractNumId w:val="9"/>
  </w:num>
  <w:num w:numId="20" w16cid:durableId="1822117656">
    <w:abstractNumId w:val="11"/>
  </w:num>
  <w:num w:numId="21" w16cid:durableId="2128965245">
    <w:abstractNumId w:val="4"/>
  </w:num>
  <w:num w:numId="22" w16cid:durableId="1096049885">
    <w:abstractNumId w:val="8"/>
  </w:num>
  <w:num w:numId="23" w16cid:durableId="1004210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82"/>
    <w:rsid w:val="000D0C52"/>
    <w:rsid w:val="001A681E"/>
    <w:rsid w:val="00362091"/>
    <w:rsid w:val="00D77782"/>
    <w:rsid w:val="00E9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B543D"/>
  <w15:chartTrackingRefBased/>
  <w15:docId w15:val="{98FC14E3-3DCE-4098-BAFD-2F582003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77782"/>
    <w:pPr>
      <w:spacing w:after="0" w:line="240" w:lineRule="auto"/>
    </w:pPr>
  </w:style>
  <w:style w:type="table" w:styleId="TableGrid">
    <w:name w:val="Table Grid"/>
    <w:basedOn w:val="TableNormal"/>
    <w:uiPriority w:val="59"/>
    <w:rsid w:val="00D7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78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D77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shanetex</dc:creator>
  <cp:keywords/>
  <dc:description/>
  <cp:lastModifiedBy>user</cp:lastModifiedBy>
  <cp:revision>4</cp:revision>
  <dcterms:created xsi:type="dcterms:W3CDTF">2023-07-19T10:18:00Z</dcterms:created>
  <dcterms:modified xsi:type="dcterms:W3CDTF">2023-09-22T11:36:00Z</dcterms:modified>
</cp:coreProperties>
</file>