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5A7A" w14:textId="77777777" w:rsidR="000E6618" w:rsidRDefault="000E6618" w:rsidP="00ED3D69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FORM ONE </w:t>
      </w:r>
    </w:p>
    <w:p w14:paraId="3326C780" w14:textId="77777777" w:rsidR="008E0305" w:rsidRDefault="000E6618" w:rsidP="00ED3D69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MARKING SCHEME</w:t>
      </w:r>
    </w:p>
    <w:p w14:paraId="49DFABE1" w14:textId="6B5B9317" w:rsidR="000E6618" w:rsidRPr="008E0305" w:rsidRDefault="000E6618" w:rsidP="00ED3D69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TERM 3, 2023</w:t>
      </w:r>
    </w:p>
    <w:p w14:paraId="24D1B899" w14:textId="77777777" w:rsidR="00ED3D69" w:rsidRPr="000E6618" w:rsidRDefault="00ED3D69" w:rsidP="00ED3D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E6618">
        <w:rPr>
          <w:rFonts w:ascii="Times New Roman" w:hAnsi="Times New Roman" w:cs="Times New Roman"/>
        </w:rPr>
        <w:t>State 7 the functions performed by the operating system.  7mks</w:t>
      </w:r>
    </w:p>
    <w:p w14:paraId="1CA3819A" w14:textId="77777777" w:rsidR="00ED3D69" w:rsidRPr="000E6618" w:rsidRDefault="00ED3D69" w:rsidP="00ED3D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color w:val="FF0000"/>
        </w:rPr>
      </w:pPr>
      <w:r w:rsidRPr="000E6618">
        <w:rPr>
          <w:rFonts w:ascii="Times New Roman" w:hAnsi="Times New Roman" w:cs="Times New Roman"/>
          <w:i/>
          <w:color w:val="FF0000"/>
        </w:rPr>
        <w:t>Job scheduling</w:t>
      </w:r>
    </w:p>
    <w:p w14:paraId="47AFB761" w14:textId="77777777" w:rsidR="00ED3D69" w:rsidRPr="000E6618" w:rsidRDefault="00ED3D69" w:rsidP="00ED3D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color w:val="FF0000"/>
        </w:rPr>
      </w:pPr>
      <w:r w:rsidRPr="000E6618">
        <w:rPr>
          <w:rFonts w:ascii="Times New Roman" w:hAnsi="Times New Roman" w:cs="Times New Roman"/>
          <w:i/>
          <w:color w:val="FF0000"/>
        </w:rPr>
        <w:t>Resource allocation</w:t>
      </w:r>
    </w:p>
    <w:p w14:paraId="3B1AD430" w14:textId="77777777" w:rsidR="00ED3D69" w:rsidRPr="000E6618" w:rsidRDefault="00ED3D69" w:rsidP="00ED3D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color w:val="FF0000"/>
        </w:rPr>
      </w:pPr>
      <w:r w:rsidRPr="000E6618">
        <w:rPr>
          <w:rFonts w:ascii="Times New Roman" w:hAnsi="Times New Roman" w:cs="Times New Roman"/>
          <w:i/>
          <w:color w:val="FF0000"/>
        </w:rPr>
        <w:t>Memory management</w:t>
      </w:r>
    </w:p>
    <w:p w14:paraId="0F4B0803" w14:textId="77777777" w:rsidR="00ED3D69" w:rsidRPr="000E6618" w:rsidRDefault="00ED3D69" w:rsidP="00ED3D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color w:val="FF0000"/>
        </w:rPr>
      </w:pPr>
      <w:r w:rsidRPr="000E6618">
        <w:rPr>
          <w:rFonts w:ascii="Times New Roman" w:hAnsi="Times New Roman" w:cs="Times New Roman"/>
          <w:i/>
          <w:color w:val="FF0000"/>
        </w:rPr>
        <w:t>Input/output handling</w:t>
      </w:r>
    </w:p>
    <w:p w14:paraId="4C7F1502" w14:textId="77777777" w:rsidR="00ED3D69" w:rsidRPr="000E6618" w:rsidRDefault="00ED3D69" w:rsidP="00ED3D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color w:val="FF0000"/>
        </w:rPr>
      </w:pPr>
      <w:r w:rsidRPr="000E6618">
        <w:rPr>
          <w:rFonts w:ascii="Times New Roman" w:hAnsi="Times New Roman" w:cs="Times New Roman"/>
          <w:i/>
          <w:color w:val="FF0000"/>
        </w:rPr>
        <w:t>Error handling</w:t>
      </w:r>
    </w:p>
    <w:p w14:paraId="4255D73A" w14:textId="77777777" w:rsidR="00ED3D69" w:rsidRPr="000E6618" w:rsidRDefault="00ED3D69" w:rsidP="00ED3D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color w:val="FF0000"/>
        </w:rPr>
      </w:pPr>
      <w:r w:rsidRPr="000E6618">
        <w:rPr>
          <w:rFonts w:ascii="Times New Roman" w:hAnsi="Times New Roman" w:cs="Times New Roman"/>
          <w:i/>
          <w:color w:val="FF0000"/>
        </w:rPr>
        <w:t>Interrupt handling</w:t>
      </w:r>
    </w:p>
    <w:p w14:paraId="722E9C51" w14:textId="77777777" w:rsidR="00ED3D69" w:rsidRPr="000E6618" w:rsidRDefault="00ED3D69" w:rsidP="00ED3D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color w:val="FF0000"/>
        </w:rPr>
      </w:pPr>
      <w:r w:rsidRPr="000E6618">
        <w:rPr>
          <w:rFonts w:ascii="Times New Roman" w:hAnsi="Times New Roman" w:cs="Times New Roman"/>
          <w:i/>
          <w:color w:val="FF0000"/>
        </w:rPr>
        <w:t>Network management</w:t>
      </w:r>
    </w:p>
    <w:p w14:paraId="012FBDE0" w14:textId="77777777" w:rsidR="00ED3D69" w:rsidRPr="000E6618" w:rsidRDefault="00ED3D69" w:rsidP="00ED3D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E6618">
        <w:rPr>
          <w:rFonts w:ascii="Times New Roman" w:hAnsi="Times New Roman" w:cs="Times New Roman"/>
        </w:rPr>
        <w:t>Classify operating system.</w:t>
      </w:r>
      <w:r w:rsidR="00892042" w:rsidRPr="000E6618">
        <w:rPr>
          <w:rFonts w:ascii="Times New Roman" w:hAnsi="Times New Roman" w:cs="Times New Roman"/>
        </w:rPr>
        <w:t xml:space="preserve"> 3mks</w:t>
      </w:r>
    </w:p>
    <w:p w14:paraId="1F93E3F6" w14:textId="77777777" w:rsidR="00ED3D69" w:rsidRPr="000E6618" w:rsidRDefault="00ED3D69" w:rsidP="00ED3D6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color w:val="FF0000"/>
        </w:rPr>
      </w:pPr>
      <w:r w:rsidRPr="000E6618">
        <w:rPr>
          <w:rFonts w:ascii="Times New Roman" w:hAnsi="Times New Roman" w:cs="Times New Roman"/>
          <w:i/>
          <w:color w:val="FF0000"/>
        </w:rPr>
        <w:t>According to number tasks</w:t>
      </w:r>
    </w:p>
    <w:p w14:paraId="079D26F1" w14:textId="77777777" w:rsidR="00ED3D69" w:rsidRPr="000E6618" w:rsidRDefault="00ED3D69" w:rsidP="00ED3D6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color w:val="FF0000"/>
        </w:rPr>
      </w:pPr>
      <w:proofErr w:type="gramStart"/>
      <w:r w:rsidRPr="000E6618">
        <w:rPr>
          <w:rFonts w:ascii="Times New Roman" w:hAnsi="Times New Roman" w:cs="Times New Roman"/>
          <w:i/>
          <w:color w:val="FF0000"/>
        </w:rPr>
        <w:t>According  to</w:t>
      </w:r>
      <w:proofErr w:type="gramEnd"/>
      <w:r w:rsidRPr="000E6618">
        <w:rPr>
          <w:rFonts w:ascii="Times New Roman" w:hAnsi="Times New Roman" w:cs="Times New Roman"/>
          <w:i/>
          <w:color w:val="FF0000"/>
        </w:rPr>
        <w:t xml:space="preserve"> number of users</w:t>
      </w:r>
    </w:p>
    <w:p w14:paraId="32EBB0F9" w14:textId="77777777" w:rsidR="00ED3D69" w:rsidRPr="000E6618" w:rsidRDefault="00ED3D69" w:rsidP="00ED3D6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color w:val="FF0000"/>
        </w:rPr>
      </w:pPr>
      <w:r w:rsidRPr="000E6618">
        <w:rPr>
          <w:rFonts w:ascii="Times New Roman" w:hAnsi="Times New Roman" w:cs="Times New Roman"/>
          <w:i/>
          <w:color w:val="FF0000"/>
        </w:rPr>
        <w:t>User interface</w:t>
      </w:r>
    </w:p>
    <w:p w14:paraId="16F1123E" w14:textId="77777777" w:rsidR="00ED3D69" w:rsidRPr="000E6618" w:rsidRDefault="00ED3D69" w:rsidP="00ED3D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E6618">
        <w:rPr>
          <w:rFonts w:ascii="Times New Roman" w:hAnsi="Times New Roman" w:cs="Times New Roman"/>
        </w:rPr>
        <w:t xml:space="preserve">Highlight 5 factors to consider when choosing an operating system. </w:t>
      </w:r>
      <w:r w:rsidR="002039F4" w:rsidRPr="000E6618">
        <w:rPr>
          <w:rFonts w:ascii="Times New Roman" w:hAnsi="Times New Roman" w:cs="Times New Roman"/>
        </w:rPr>
        <w:t xml:space="preserve"> 5mks</w:t>
      </w:r>
    </w:p>
    <w:p w14:paraId="3955A52F" w14:textId="77777777" w:rsidR="00ED3D69" w:rsidRPr="000E6618" w:rsidRDefault="00ED3D69" w:rsidP="00ED3D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color w:val="FF0000"/>
        </w:rPr>
      </w:pPr>
      <w:r w:rsidRPr="000E6618">
        <w:rPr>
          <w:rFonts w:ascii="Times New Roman" w:hAnsi="Times New Roman" w:cs="Times New Roman"/>
          <w:i/>
          <w:color w:val="FF0000"/>
        </w:rPr>
        <w:t>Hardware specifications</w:t>
      </w:r>
    </w:p>
    <w:p w14:paraId="25AED74D" w14:textId="77777777" w:rsidR="00ED3D69" w:rsidRPr="000E6618" w:rsidRDefault="00ED3D69" w:rsidP="00ED3D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color w:val="FF0000"/>
        </w:rPr>
      </w:pPr>
      <w:r w:rsidRPr="000E6618">
        <w:rPr>
          <w:rFonts w:ascii="Times New Roman" w:hAnsi="Times New Roman" w:cs="Times New Roman"/>
          <w:i/>
          <w:color w:val="FF0000"/>
        </w:rPr>
        <w:t>Application software intended for use on the computer.</w:t>
      </w:r>
    </w:p>
    <w:p w14:paraId="3F867140" w14:textId="77777777" w:rsidR="00ED3D69" w:rsidRPr="000E6618" w:rsidRDefault="00ED3D69" w:rsidP="00ED3D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color w:val="FF0000"/>
        </w:rPr>
      </w:pPr>
      <w:r w:rsidRPr="000E6618">
        <w:rPr>
          <w:rFonts w:ascii="Times New Roman" w:hAnsi="Times New Roman" w:cs="Times New Roman"/>
          <w:i/>
          <w:color w:val="FF0000"/>
        </w:rPr>
        <w:t>Ease of installation and use of the operating system.</w:t>
      </w:r>
    </w:p>
    <w:p w14:paraId="23B37AA5" w14:textId="77777777" w:rsidR="00ED3D69" w:rsidRPr="000E6618" w:rsidRDefault="00ED3D69" w:rsidP="00ED3D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color w:val="FF0000"/>
        </w:rPr>
      </w:pPr>
      <w:r w:rsidRPr="000E6618">
        <w:rPr>
          <w:rFonts w:ascii="Times New Roman" w:hAnsi="Times New Roman" w:cs="Times New Roman"/>
          <w:i/>
          <w:color w:val="FF0000"/>
        </w:rPr>
        <w:t>Availability of documentation</w:t>
      </w:r>
    </w:p>
    <w:p w14:paraId="3774CFFA" w14:textId="77777777" w:rsidR="00ED3D69" w:rsidRPr="000E6618" w:rsidRDefault="00ED3D69" w:rsidP="00ED3D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color w:val="FF0000"/>
        </w:rPr>
      </w:pPr>
      <w:r w:rsidRPr="000E6618">
        <w:rPr>
          <w:rFonts w:ascii="Times New Roman" w:hAnsi="Times New Roman" w:cs="Times New Roman"/>
          <w:i/>
          <w:color w:val="FF0000"/>
        </w:rPr>
        <w:t>The cost of operating system.</w:t>
      </w:r>
    </w:p>
    <w:p w14:paraId="175B80F7" w14:textId="77777777" w:rsidR="00ED3D69" w:rsidRPr="000E6618" w:rsidRDefault="00ED3D69" w:rsidP="00ED3D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color w:val="FF0000"/>
        </w:rPr>
      </w:pPr>
      <w:r w:rsidRPr="000E6618">
        <w:rPr>
          <w:rFonts w:ascii="Times New Roman" w:hAnsi="Times New Roman" w:cs="Times New Roman"/>
          <w:i/>
          <w:color w:val="FF0000"/>
        </w:rPr>
        <w:t xml:space="preserve">Network and data security provided </w:t>
      </w:r>
      <w:r w:rsidR="00892042" w:rsidRPr="000E6618">
        <w:rPr>
          <w:rFonts w:ascii="Times New Roman" w:hAnsi="Times New Roman" w:cs="Times New Roman"/>
          <w:i/>
          <w:color w:val="FF0000"/>
        </w:rPr>
        <w:t>by the operating system.</w:t>
      </w:r>
    </w:p>
    <w:p w14:paraId="2C6F40B9" w14:textId="77777777" w:rsidR="00892042" w:rsidRPr="000E6618" w:rsidRDefault="00892042" w:rsidP="00ED3D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E6618">
        <w:rPr>
          <w:rFonts w:ascii="Times New Roman" w:hAnsi="Times New Roman" w:cs="Times New Roman"/>
          <w:i/>
          <w:color w:val="FF0000"/>
        </w:rPr>
        <w:t>Number of processor and users supported by the operating system</w:t>
      </w:r>
      <w:r w:rsidRPr="000E6618">
        <w:rPr>
          <w:rFonts w:ascii="Times New Roman" w:hAnsi="Times New Roman" w:cs="Times New Roman"/>
        </w:rPr>
        <w:t>.</w:t>
      </w:r>
    </w:p>
    <w:p w14:paraId="4312CD80" w14:textId="77777777" w:rsidR="00892042" w:rsidRPr="000E6618" w:rsidRDefault="00892042" w:rsidP="008920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E6618">
        <w:rPr>
          <w:rFonts w:ascii="Times New Roman" w:hAnsi="Times New Roman" w:cs="Times New Roman"/>
        </w:rPr>
        <w:t>Name the file type of the extension below. 7mks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1843"/>
      </w:tblGrid>
      <w:tr w:rsidR="00892042" w:rsidRPr="000E6618" w14:paraId="129E2E31" w14:textId="77777777" w:rsidTr="00892042">
        <w:trPr>
          <w:trHeight w:val="431"/>
        </w:trPr>
        <w:tc>
          <w:tcPr>
            <w:tcW w:w="1543" w:type="dxa"/>
          </w:tcPr>
          <w:p w14:paraId="43628E9A" w14:textId="77777777" w:rsidR="00892042" w:rsidRPr="000E6618" w:rsidRDefault="00892042" w:rsidP="0089204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E6618">
              <w:rPr>
                <w:rFonts w:ascii="Times New Roman" w:hAnsi="Times New Roman" w:cs="Times New Roman"/>
              </w:rPr>
              <w:t>Extension</w:t>
            </w:r>
          </w:p>
        </w:tc>
        <w:tc>
          <w:tcPr>
            <w:tcW w:w="1843" w:type="dxa"/>
          </w:tcPr>
          <w:p w14:paraId="37058163" w14:textId="77777777" w:rsidR="00892042" w:rsidRPr="000E6618" w:rsidRDefault="00892042" w:rsidP="0089204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E6618">
              <w:rPr>
                <w:rFonts w:ascii="Times New Roman" w:hAnsi="Times New Roman" w:cs="Times New Roman"/>
              </w:rPr>
              <w:t>File Type</w:t>
            </w:r>
          </w:p>
          <w:p w14:paraId="69418BD4" w14:textId="77777777" w:rsidR="00892042" w:rsidRPr="000E6618" w:rsidRDefault="00892042" w:rsidP="0089204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92042" w:rsidRPr="000E6618" w14:paraId="69143514" w14:textId="77777777" w:rsidTr="00892042">
        <w:tc>
          <w:tcPr>
            <w:tcW w:w="1543" w:type="dxa"/>
          </w:tcPr>
          <w:p w14:paraId="595ED009" w14:textId="77777777" w:rsidR="00892042" w:rsidRPr="000E6618" w:rsidRDefault="00892042" w:rsidP="0089204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E6618">
              <w:rPr>
                <w:rFonts w:ascii="Times New Roman" w:hAnsi="Times New Roman" w:cs="Times New Roman"/>
              </w:rPr>
              <w:t>.doc</w:t>
            </w:r>
          </w:p>
        </w:tc>
        <w:tc>
          <w:tcPr>
            <w:tcW w:w="1843" w:type="dxa"/>
          </w:tcPr>
          <w:p w14:paraId="255FD8FD" w14:textId="77777777" w:rsidR="00892042" w:rsidRPr="000E6618" w:rsidRDefault="00892042" w:rsidP="0089204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92042" w:rsidRPr="000E6618" w14:paraId="4BF8844E" w14:textId="77777777" w:rsidTr="00892042">
        <w:tc>
          <w:tcPr>
            <w:tcW w:w="1543" w:type="dxa"/>
          </w:tcPr>
          <w:p w14:paraId="474531EF" w14:textId="77777777" w:rsidR="00892042" w:rsidRPr="000E6618" w:rsidRDefault="00892042" w:rsidP="0089204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E6618">
              <w:rPr>
                <w:rFonts w:ascii="Times New Roman" w:hAnsi="Times New Roman" w:cs="Times New Roman"/>
              </w:rPr>
              <w:t>.txt</w:t>
            </w:r>
          </w:p>
        </w:tc>
        <w:tc>
          <w:tcPr>
            <w:tcW w:w="1843" w:type="dxa"/>
          </w:tcPr>
          <w:p w14:paraId="4499665B" w14:textId="77777777" w:rsidR="00892042" w:rsidRPr="000E6618" w:rsidRDefault="00892042" w:rsidP="0089204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92042" w:rsidRPr="000E6618" w14:paraId="1FE21040" w14:textId="77777777" w:rsidTr="00892042">
        <w:tc>
          <w:tcPr>
            <w:tcW w:w="1543" w:type="dxa"/>
          </w:tcPr>
          <w:p w14:paraId="17F8769C" w14:textId="77777777" w:rsidR="00892042" w:rsidRPr="000E6618" w:rsidRDefault="00892042" w:rsidP="0089204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E6618">
              <w:rPr>
                <w:rFonts w:ascii="Times New Roman" w:hAnsi="Times New Roman" w:cs="Times New Roman"/>
              </w:rPr>
              <w:t>.</w:t>
            </w:r>
            <w:proofErr w:type="spellStart"/>
            <w:r w:rsidRPr="000E6618">
              <w:rPr>
                <w:rFonts w:ascii="Times New Roman" w:hAnsi="Times New Roman" w:cs="Times New Roman"/>
              </w:rPr>
              <w:t>tif</w:t>
            </w:r>
            <w:proofErr w:type="spellEnd"/>
          </w:p>
        </w:tc>
        <w:tc>
          <w:tcPr>
            <w:tcW w:w="1843" w:type="dxa"/>
          </w:tcPr>
          <w:p w14:paraId="31EB0315" w14:textId="77777777" w:rsidR="00892042" w:rsidRPr="000E6618" w:rsidRDefault="00892042" w:rsidP="0089204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92042" w:rsidRPr="000E6618" w14:paraId="2A4F6B1E" w14:textId="77777777" w:rsidTr="00892042">
        <w:tc>
          <w:tcPr>
            <w:tcW w:w="1543" w:type="dxa"/>
          </w:tcPr>
          <w:p w14:paraId="3E963600" w14:textId="77777777" w:rsidR="00892042" w:rsidRPr="000E6618" w:rsidRDefault="00892042" w:rsidP="0089204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E6618">
              <w:rPr>
                <w:rFonts w:ascii="Times New Roman" w:hAnsi="Times New Roman" w:cs="Times New Roman"/>
              </w:rPr>
              <w:t>.exe</w:t>
            </w:r>
          </w:p>
        </w:tc>
        <w:tc>
          <w:tcPr>
            <w:tcW w:w="1843" w:type="dxa"/>
          </w:tcPr>
          <w:p w14:paraId="23A2742B" w14:textId="77777777" w:rsidR="00892042" w:rsidRPr="000E6618" w:rsidRDefault="00892042" w:rsidP="0089204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92042" w:rsidRPr="000E6618" w14:paraId="5FC66D25" w14:textId="77777777" w:rsidTr="00892042">
        <w:tc>
          <w:tcPr>
            <w:tcW w:w="1543" w:type="dxa"/>
          </w:tcPr>
          <w:p w14:paraId="43CD1B0A" w14:textId="77777777" w:rsidR="00892042" w:rsidRPr="000E6618" w:rsidRDefault="00892042" w:rsidP="0089204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E6618">
              <w:rPr>
                <w:rFonts w:ascii="Times New Roman" w:hAnsi="Times New Roman" w:cs="Times New Roman"/>
              </w:rPr>
              <w:t>.bat</w:t>
            </w:r>
          </w:p>
        </w:tc>
        <w:tc>
          <w:tcPr>
            <w:tcW w:w="1843" w:type="dxa"/>
          </w:tcPr>
          <w:p w14:paraId="2E9330DD" w14:textId="77777777" w:rsidR="00892042" w:rsidRPr="000E6618" w:rsidRDefault="00892042" w:rsidP="0089204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92042" w:rsidRPr="000E6618" w14:paraId="65BF41CF" w14:textId="77777777" w:rsidTr="00892042">
        <w:tc>
          <w:tcPr>
            <w:tcW w:w="1543" w:type="dxa"/>
          </w:tcPr>
          <w:p w14:paraId="5A55FCA1" w14:textId="77777777" w:rsidR="00892042" w:rsidRPr="000E6618" w:rsidRDefault="00892042" w:rsidP="0089204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E6618">
              <w:rPr>
                <w:rFonts w:ascii="Times New Roman" w:hAnsi="Times New Roman" w:cs="Times New Roman"/>
              </w:rPr>
              <w:t>.sys</w:t>
            </w:r>
          </w:p>
        </w:tc>
        <w:tc>
          <w:tcPr>
            <w:tcW w:w="1843" w:type="dxa"/>
          </w:tcPr>
          <w:p w14:paraId="2FC9A4AD" w14:textId="77777777" w:rsidR="00892042" w:rsidRPr="000E6618" w:rsidRDefault="00892042" w:rsidP="0089204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54C8E8B" w14:textId="77777777" w:rsidR="00892042" w:rsidRPr="000E6618" w:rsidRDefault="00892042" w:rsidP="00892042">
      <w:pPr>
        <w:pStyle w:val="ListParagraph"/>
        <w:rPr>
          <w:rFonts w:ascii="Times New Roman" w:hAnsi="Times New Roman" w:cs="Times New Roman"/>
        </w:rPr>
      </w:pPr>
    </w:p>
    <w:p w14:paraId="15055D5D" w14:textId="77777777" w:rsidR="00892042" w:rsidRPr="000E6618" w:rsidRDefault="00892042" w:rsidP="00892042">
      <w:pPr>
        <w:rPr>
          <w:rFonts w:ascii="Times New Roman" w:hAnsi="Times New Roman" w:cs="Times New Roman"/>
        </w:rPr>
      </w:pPr>
    </w:p>
    <w:p w14:paraId="09DB7DCC" w14:textId="77777777" w:rsidR="00892042" w:rsidRPr="000E6618" w:rsidRDefault="00892042" w:rsidP="008920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E6618">
        <w:rPr>
          <w:rFonts w:ascii="Times New Roman" w:hAnsi="Times New Roman" w:cs="Times New Roman"/>
        </w:rPr>
        <w:t xml:space="preserve">Describe the procedure of </w:t>
      </w:r>
      <w:r w:rsidR="002039F4" w:rsidRPr="000E6618">
        <w:rPr>
          <w:rFonts w:ascii="Times New Roman" w:hAnsi="Times New Roman" w:cs="Times New Roman"/>
        </w:rPr>
        <w:t xml:space="preserve">doing the following. </w:t>
      </w:r>
    </w:p>
    <w:p w14:paraId="4475B9C0" w14:textId="77777777" w:rsidR="002039F4" w:rsidRPr="003D254F" w:rsidRDefault="002039F4" w:rsidP="002039F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3D254F">
        <w:rPr>
          <w:rFonts w:ascii="Times New Roman" w:hAnsi="Times New Roman" w:cs="Times New Roman"/>
        </w:rPr>
        <w:t>Restoring files and folders. 3mks</w:t>
      </w:r>
    </w:p>
    <w:p w14:paraId="7363CEE4" w14:textId="77777777" w:rsidR="002039F4" w:rsidRPr="003D254F" w:rsidRDefault="002039F4" w:rsidP="002039F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3D254F">
        <w:rPr>
          <w:rFonts w:ascii="Times New Roman" w:hAnsi="Times New Roman" w:cs="Times New Roman"/>
        </w:rPr>
        <w:t>Emptying the recycle bin. 2mks</w:t>
      </w:r>
    </w:p>
    <w:p w14:paraId="5705005B" w14:textId="77777777" w:rsidR="002039F4" w:rsidRPr="003D254F" w:rsidRDefault="002039F4" w:rsidP="002039F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3D254F">
        <w:rPr>
          <w:rFonts w:ascii="Times New Roman" w:hAnsi="Times New Roman" w:cs="Times New Roman"/>
        </w:rPr>
        <w:t>Copying files and folders. 4mks</w:t>
      </w:r>
    </w:p>
    <w:p w14:paraId="75EB82E4" w14:textId="77777777" w:rsidR="002039F4" w:rsidRPr="003D254F" w:rsidRDefault="002039F4" w:rsidP="002039F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3D254F">
        <w:rPr>
          <w:rFonts w:ascii="Times New Roman" w:hAnsi="Times New Roman" w:cs="Times New Roman"/>
        </w:rPr>
        <w:t>Moving files and folder.3mks</w:t>
      </w:r>
    </w:p>
    <w:p w14:paraId="67094AE1" w14:textId="77777777" w:rsidR="002039F4" w:rsidRPr="000E6618" w:rsidRDefault="002039F4" w:rsidP="002039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E6618">
        <w:rPr>
          <w:rFonts w:ascii="Times New Roman" w:hAnsi="Times New Roman" w:cs="Times New Roman"/>
        </w:rPr>
        <w:t>Draw a sketch of directory tree showing how files and folders are organized by an operating system.  6mks</w:t>
      </w:r>
    </w:p>
    <w:p w14:paraId="6A8A82DC" w14:textId="77777777" w:rsidR="002039F4" w:rsidRPr="000E6618" w:rsidRDefault="002039F4" w:rsidP="002039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E6618">
        <w:rPr>
          <w:rFonts w:ascii="Times New Roman" w:hAnsi="Times New Roman" w:cs="Times New Roman"/>
        </w:rPr>
        <w:t>Define the following terms.</w:t>
      </w:r>
      <w:r w:rsidR="002111F4" w:rsidRPr="000E6618">
        <w:rPr>
          <w:rFonts w:ascii="Times New Roman" w:hAnsi="Times New Roman" w:cs="Times New Roman"/>
        </w:rPr>
        <w:t xml:space="preserve"> 6mks</w:t>
      </w:r>
    </w:p>
    <w:p w14:paraId="5ECB2C0E" w14:textId="77777777" w:rsidR="002039F4" w:rsidRPr="000E6618" w:rsidRDefault="002039F4" w:rsidP="002039F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0E6618">
        <w:rPr>
          <w:rFonts w:ascii="Times New Roman" w:hAnsi="Times New Roman" w:cs="Times New Roman"/>
        </w:rPr>
        <w:t>File</w:t>
      </w:r>
    </w:p>
    <w:p w14:paraId="3365F1C6" w14:textId="77777777" w:rsidR="002039F4" w:rsidRPr="000E6618" w:rsidRDefault="002039F4" w:rsidP="002039F4">
      <w:pPr>
        <w:pStyle w:val="ListParagraph"/>
        <w:ind w:left="1080"/>
        <w:rPr>
          <w:rFonts w:ascii="Times New Roman" w:hAnsi="Times New Roman" w:cs="Times New Roman"/>
        </w:rPr>
      </w:pPr>
      <w:r w:rsidRPr="000E6618">
        <w:rPr>
          <w:rFonts w:ascii="Times New Roman" w:hAnsi="Times New Roman" w:cs="Times New Roman"/>
          <w:i/>
          <w:color w:val="FF0000"/>
        </w:rPr>
        <w:t>A file is a collection of related data given a unique name for ease access, manipulation and storage on secondary storage</w:t>
      </w:r>
      <w:r w:rsidRPr="000E6618">
        <w:rPr>
          <w:rFonts w:ascii="Times New Roman" w:hAnsi="Times New Roman" w:cs="Times New Roman"/>
        </w:rPr>
        <w:t>.</w:t>
      </w:r>
    </w:p>
    <w:p w14:paraId="68F906DA" w14:textId="77777777" w:rsidR="002039F4" w:rsidRPr="000E6618" w:rsidRDefault="002039F4" w:rsidP="002039F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0E6618">
        <w:rPr>
          <w:rFonts w:ascii="Times New Roman" w:hAnsi="Times New Roman" w:cs="Times New Roman"/>
        </w:rPr>
        <w:t>Folder</w:t>
      </w:r>
    </w:p>
    <w:p w14:paraId="3488D5CD" w14:textId="77777777" w:rsidR="002039F4" w:rsidRPr="000E6618" w:rsidRDefault="002039F4" w:rsidP="002039F4">
      <w:pPr>
        <w:pStyle w:val="ListParagraph"/>
        <w:ind w:left="1080"/>
        <w:rPr>
          <w:rFonts w:ascii="Times New Roman" w:hAnsi="Times New Roman" w:cs="Times New Roman"/>
          <w:i/>
          <w:color w:val="FF0000"/>
        </w:rPr>
      </w:pPr>
      <w:r w:rsidRPr="000E6618">
        <w:rPr>
          <w:rFonts w:ascii="Times New Roman" w:hAnsi="Times New Roman" w:cs="Times New Roman"/>
          <w:i/>
          <w:color w:val="FF0000"/>
        </w:rPr>
        <w:t>Is a named storage location where related files can be stored.</w:t>
      </w:r>
    </w:p>
    <w:p w14:paraId="007EF5F0" w14:textId="77777777" w:rsidR="002039F4" w:rsidRPr="000E6618" w:rsidRDefault="002039F4" w:rsidP="002039F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0E6618">
        <w:rPr>
          <w:rFonts w:ascii="Times New Roman" w:hAnsi="Times New Roman" w:cs="Times New Roman"/>
        </w:rPr>
        <w:t>Subfolder</w:t>
      </w:r>
    </w:p>
    <w:p w14:paraId="21ADB136" w14:textId="77777777" w:rsidR="002039F4" w:rsidRDefault="002039F4" w:rsidP="002039F4">
      <w:pPr>
        <w:pStyle w:val="ListParagraph"/>
        <w:ind w:left="1080"/>
        <w:rPr>
          <w:rFonts w:ascii="Times New Roman" w:hAnsi="Times New Roman" w:cs="Times New Roman"/>
          <w:i/>
          <w:color w:val="FF0000"/>
        </w:rPr>
      </w:pPr>
      <w:r w:rsidRPr="000E6618">
        <w:rPr>
          <w:rFonts w:ascii="Times New Roman" w:hAnsi="Times New Roman" w:cs="Times New Roman"/>
          <w:i/>
          <w:color w:val="FF0000"/>
        </w:rPr>
        <w:t>Is a folder of directory created inside another folder of directory.</w:t>
      </w:r>
    </w:p>
    <w:p w14:paraId="58922AC3" w14:textId="77777777" w:rsidR="001C47D4" w:rsidRDefault="001C47D4" w:rsidP="002039F4">
      <w:pPr>
        <w:pStyle w:val="ListParagraph"/>
        <w:ind w:left="1080"/>
        <w:rPr>
          <w:rFonts w:ascii="Times New Roman" w:hAnsi="Times New Roman" w:cs="Times New Roman"/>
          <w:i/>
          <w:color w:val="FF0000"/>
        </w:rPr>
      </w:pPr>
    </w:p>
    <w:p w14:paraId="01F487FB" w14:textId="77777777" w:rsidR="001C47D4" w:rsidRDefault="001C47D4" w:rsidP="002039F4">
      <w:pPr>
        <w:pStyle w:val="ListParagraph"/>
        <w:ind w:left="1080"/>
        <w:rPr>
          <w:rFonts w:ascii="Times New Roman" w:hAnsi="Times New Roman" w:cs="Times New Roman"/>
          <w:i/>
          <w:color w:val="FF0000"/>
        </w:rPr>
      </w:pPr>
    </w:p>
    <w:p w14:paraId="3F54E44B" w14:textId="77777777" w:rsidR="001C47D4" w:rsidRDefault="001C47D4" w:rsidP="002039F4">
      <w:pPr>
        <w:pStyle w:val="ListParagraph"/>
        <w:ind w:left="1080"/>
        <w:rPr>
          <w:rFonts w:ascii="Times New Roman" w:hAnsi="Times New Roman" w:cs="Times New Roman"/>
          <w:i/>
          <w:color w:val="FF0000"/>
        </w:rPr>
      </w:pPr>
    </w:p>
    <w:p w14:paraId="053BBEF0" w14:textId="77777777" w:rsidR="001C47D4" w:rsidRPr="000E6618" w:rsidRDefault="001C47D4" w:rsidP="002039F4">
      <w:pPr>
        <w:pStyle w:val="ListParagraph"/>
        <w:ind w:left="1080"/>
        <w:rPr>
          <w:rFonts w:ascii="Times New Roman" w:hAnsi="Times New Roman" w:cs="Times New Roman"/>
          <w:i/>
          <w:color w:val="FF0000"/>
        </w:rPr>
      </w:pPr>
    </w:p>
    <w:p w14:paraId="1F7420DD" w14:textId="77777777" w:rsidR="002111F4" w:rsidRPr="000E6618" w:rsidRDefault="002111F4" w:rsidP="002039F4">
      <w:pPr>
        <w:pStyle w:val="ListParagraph"/>
        <w:ind w:left="1080"/>
        <w:rPr>
          <w:rFonts w:ascii="Times New Roman" w:hAnsi="Times New Roman" w:cs="Times New Roman"/>
        </w:rPr>
      </w:pPr>
    </w:p>
    <w:p w14:paraId="451D7EC3" w14:textId="77777777" w:rsidR="002111F4" w:rsidRPr="000E6618" w:rsidRDefault="002111F4" w:rsidP="002111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E6618">
        <w:rPr>
          <w:rFonts w:ascii="Times New Roman" w:hAnsi="Times New Roman" w:cs="Times New Roman"/>
        </w:rPr>
        <w:t>Name how Microsoft operating systems categorizes drives.  4mks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1985"/>
      </w:tblGrid>
      <w:tr w:rsidR="002111F4" w:rsidRPr="000E6618" w14:paraId="1490B7A8" w14:textId="77777777" w:rsidTr="002111F4">
        <w:tc>
          <w:tcPr>
            <w:tcW w:w="1543" w:type="dxa"/>
          </w:tcPr>
          <w:p w14:paraId="1794D114" w14:textId="77777777" w:rsidR="002111F4" w:rsidRPr="000E6618" w:rsidRDefault="002111F4" w:rsidP="002111F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0E6618">
              <w:rPr>
                <w:rFonts w:ascii="Times New Roman" w:hAnsi="Times New Roman" w:cs="Times New Roman"/>
                <w:sz w:val="20"/>
              </w:rPr>
              <w:t>Drive</w:t>
            </w:r>
          </w:p>
        </w:tc>
        <w:tc>
          <w:tcPr>
            <w:tcW w:w="1985" w:type="dxa"/>
          </w:tcPr>
          <w:p w14:paraId="432599F9" w14:textId="77777777" w:rsidR="002111F4" w:rsidRPr="000E6618" w:rsidRDefault="002111F4" w:rsidP="002111F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0E6618">
              <w:rPr>
                <w:rFonts w:ascii="Times New Roman" w:hAnsi="Times New Roman" w:cs="Times New Roman"/>
                <w:sz w:val="20"/>
              </w:rPr>
              <w:t>Media</w:t>
            </w:r>
          </w:p>
        </w:tc>
      </w:tr>
      <w:tr w:rsidR="002111F4" w:rsidRPr="000E6618" w14:paraId="3DB06367" w14:textId="77777777" w:rsidTr="002111F4">
        <w:tc>
          <w:tcPr>
            <w:tcW w:w="1543" w:type="dxa"/>
          </w:tcPr>
          <w:p w14:paraId="0EE2657A" w14:textId="77777777" w:rsidR="002111F4" w:rsidRPr="000E6618" w:rsidRDefault="002111F4" w:rsidP="002111F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E6618">
              <w:rPr>
                <w:rFonts w:ascii="Times New Roman" w:hAnsi="Times New Roman" w:cs="Times New Roman"/>
              </w:rPr>
              <w:t>A and B</w:t>
            </w:r>
          </w:p>
        </w:tc>
        <w:tc>
          <w:tcPr>
            <w:tcW w:w="1985" w:type="dxa"/>
          </w:tcPr>
          <w:p w14:paraId="1E5BAAB3" w14:textId="77777777" w:rsidR="002111F4" w:rsidRPr="000E6618" w:rsidRDefault="002111F4" w:rsidP="002111F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2111F4" w:rsidRPr="000E6618" w14:paraId="319AE6EA" w14:textId="77777777" w:rsidTr="002111F4">
        <w:tc>
          <w:tcPr>
            <w:tcW w:w="1543" w:type="dxa"/>
          </w:tcPr>
          <w:p w14:paraId="32E2401C" w14:textId="77777777" w:rsidR="002111F4" w:rsidRPr="000E6618" w:rsidRDefault="002111F4" w:rsidP="002111F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E6618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985" w:type="dxa"/>
          </w:tcPr>
          <w:p w14:paraId="2CC235E9" w14:textId="77777777" w:rsidR="002111F4" w:rsidRPr="000E6618" w:rsidRDefault="002111F4" w:rsidP="002111F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2111F4" w:rsidRPr="000E6618" w14:paraId="7C416E61" w14:textId="77777777" w:rsidTr="002111F4">
        <w:trPr>
          <w:trHeight w:val="702"/>
        </w:trPr>
        <w:tc>
          <w:tcPr>
            <w:tcW w:w="1543" w:type="dxa"/>
          </w:tcPr>
          <w:p w14:paraId="1E996C7C" w14:textId="77777777" w:rsidR="002111F4" w:rsidRPr="000E6618" w:rsidRDefault="002111F4" w:rsidP="002111F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E6618">
              <w:rPr>
                <w:rFonts w:ascii="Times New Roman" w:hAnsi="Times New Roman" w:cs="Times New Roman"/>
              </w:rPr>
              <w:t>D-Z</w:t>
            </w:r>
          </w:p>
        </w:tc>
        <w:tc>
          <w:tcPr>
            <w:tcW w:w="1985" w:type="dxa"/>
          </w:tcPr>
          <w:p w14:paraId="7EE3A3D7" w14:textId="77777777" w:rsidR="002111F4" w:rsidRPr="000E6618" w:rsidRDefault="002111F4" w:rsidP="002111F4">
            <w:pPr>
              <w:rPr>
                <w:rFonts w:ascii="Times New Roman" w:hAnsi="Times New Roman" w:cs="Times New Roman"/>
              </w:rPr>
            </w:pPr>
            <w:r w:rsidRPr="000E6618">
              <w:rPr>
                <w:rFonts w:ascii="Times New Roman" w:hAnsi="Times New Roman" w:cs="Times New Roman"/>
              </w:rPr>
              <w:t>1.</w:t>
            </w:r>
          </w:p>
          <w:p w14:paraId="7E11644A" w14:textId="77777777" w:rsidR="002111F4" w:rsidRPr="000E6618" w:rsidRDefault="002111F4" w:rsidP="002111F4">
            <w:pPr>
              <w:rPr>
                <w:rFonts w:ascii="Times New Roman" w:hAnsi="Times New Roman" w:cs="Times New Roman"/>
              </w:rPr>
            </w:pPr>
            <w:r w:rsidRPr="000E6618">
              <w:rPr>
                <w:rFonts w:ascii="Times New Roman" w:hAnsi="Times New Roman" w:cs="Times New Roman"/>
              </w:rPr>
              <w:t>2.</w:t>
            </w:r>
          </w:p>
        </w:tc>
      </w:tr>
    </w:tbl>
    <w:p w14:paraId="7534770C" w14:textId="77777777" w:rsidR="002111F4" w:rsidRPr="000E6618" w:rsidRDefault="002111F4" w:rsidP="002111F4">
      <w:pPr>
        <w:pStyle w:val="ListParagraph"/>
        <w:rPr>
          <w:rFonts w:ascii="Times New Roman" w:hAnsi="Times New Roman" w:cs="Times New Roman"/>
        </w:rPr>
      </w:pPr>
    </w:p>
    <w:sectPr w:rsidR="002111F4" w:rsidRPr="000E6618" w:rsidSect="000E6618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45F3"/>
    <w:multiLevelType w:val="hybridMultilevel"/>
    <w:tmpl w:val="9CC607A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E86C13"/>
    <w:multiLevelType w:val="hybridMultilevel"/>
    <w:tmpl w:val="C550386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B63AC9"/>
    <w:multiLevelType w:val="hybridMultilevel"/>
    <w:tmpl w:val="537C0F98"/>
    <w:lvl w:ilvl="0" w:tplc="43766C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957F8B"/>
    <w:multiLevelType w:val="hybridMultilevel"/>
    <w:tmpl w:val="15443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F627C"/>
    <w:multiLevelType w:val="hybridMultilevel"/>
    <w:tmpl w:val="D40A41B2"/>
    <w:lvl w:ilvl="0" w:tplc="B874BF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CE13627"/>
    <w:multiLevelType w:val="hybridMultilevel"/>
    <w:tmpl w:val="8822274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896940"/>
    <w:multiLevelType w:val="hybridMultilevel"/>
    <w:tmpl w:val="5614B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35118"/>
    <w:multiLevelType w:val="hybridMultilevel"/>
    <w:tmpl w:val="B59EE794"/>
    <w:lvl w:ilvl="0" w:tplc="6EB0EB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3C622D"/>
    <w:multiLevelType w:val="hybridMultilevel"/>
    <w:tmpl w:val="29EEF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919344">
    <w:abstractNumId w:val="3"/>
  </w:num>
  <w:num w:numId="2" w16cid:durableId="227230325">
    <w:abstractNumId w:val="0"/>
  </w:num>
  <w:num w:numId="3" w16cid:durableId="397095697">
    <w:abstractNumId w:val="1"/>
  </w:num>
  <w:num w:numId="4" w16cid:durableId="202593186">
    <w:abstractNumId w:val="5"/>
  </w:num>
  <w:num w:numId="5" w16cid:durableId="556205562">
    <w:abstractNumId w:val="7"/>
  </w:num>
  <w:num w:numId="6" w16cid:durableId="1380006788">
    <w:abstractNumId w:val="4"/>
  </w:num>
  <w:num w:numId="7" w16cid:durableId="1449852970">
    <w:abstractNumId w:val="2"/>
  </w:num>
  <w:num w:numId="8" w16cid:durableId="1339039159">
    <w:abstractNumId w:val="8"/>
  </w:num>
  <w:num w:numId="9" w16cid:durableId="20273669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D69"/>
    <w:rsid w:val="000E6618"/>
    <w:rsid w:val="001C47D4"/>
    <w:rsid w:val="002039F4"/>
    <w:rsid w:val="002111F4"/>
    <w:rsid w:val="003D254F"/>
    <w:rsid w:val="00892042"/>
    <w:rsid w:val="008E0305"/>
    <w:rsid w:val="0099504E"/>
    <w:rsid w:val="00D9797E"/>
    <w:rsid w:val="00ED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695CA"/>
  <w15:chartTrackingRefBased/>
  <w15:docId w15:val="{E2207CA5-E64F-45C8-BCB3-9A35004E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D69"/>
    <w:pPr>
      <w:ind w:left="720"/>
      <w:contextualSpacing/>
    </w:pPr>
  </w:style>
  <w:style w:type="table" w:styleId="TableGrid">
    <w:name w:val="Table Grid"/>
    <w:basedOn w:val="TableNormal"/>
    <w:uiPriority w:val="39"/>
    <w:rsid w:val="00892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shanetex</dc:creator>
  <cp:keywords/>
  <dc:description/>
  <cp:lastModifiedBy>user</cp:lastModifiedBy>
  <cp:revision>6</cp:revision>
  <dcterms:created xsi:type="dcterms:W3CDTF">2023-07-19T07:24:00Z</dcterms:created>
  <dcterms:modified xsi:type="dcterms:W3CDTF">2023-09-22T12:03:00Z</dcterms:modified>
</cp:coreProperties>
</file>