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41" w:rsidRPr="00C4449D" w:rsidRDefault="00270541" w:rsidP="00C4449D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r w:rsidRPr="00C4449D">
        <w:rPr>
          <w:rFonts w:ascii="Times New Roman" w:hAnsi="Times New Roman" w:cs="Times New Roman"/>
          <w:b/>
        </w:rPr>
        <w:t>FOR</w:t>
      </w:r>
      <w:r w:rsidR="002723CA">
        <w:rPr>
          <w:rFonts w:ascii="Times New Roman" w:hAnsi="Times New Roman" w:cs="Times New Roman"/>
          <w:b/>
        </w:rPr>
        <w:t>M 3 EXAMINATION 2023</w:t>
      </w:r>
      <w:bookmarkStart w:id="0" w:name="_GoBack"/>
      <w:bookmarkEnd w:id="0"/>
    </w:p>
    <w:p w:rsidR="00270541" w:rsidRPr="00C4449D" w:rsidRDefault="00270541" w:rsidP="002705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49D">
        <w:rPr>
          <w:rFonts w:ascii="Times New Roman" w:hAnsi="Times New Roman" w:cs="Times New Roman"/>
          <w:b/>
          <w:sz w:val="20"/>
          <w:szCs w:val="20"/>
        </w:rPr>
        <w:t>COMPUTER STUDIES</w:t>
      </w:r>
    </w:p>
    <w:p w:rsidR="00270541" w:rsidRPr="00C4449D" w:rsidRDefault="00270541" w:rsidP="002705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49D">
        <w:rPr>
          <w:rFonts w:ascii="Times New Roman" w:hAnsi="Times New Roman" w:cs="Times New Roman"/>
          <w:b/>
          <w:sz w:val="20"/>
          <w:szCs w:val="20"/>
        </w:rPr>
        <w:t>PAPER 2</w:t>
      </w:r>
    </w:p>
    <w:p w:rsidR="00270541" w:rsidRPr="00C4449D" w:rsidRDefault="00270541" w:rsidP="002705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49D">
        <w:rPr>
          <w:rFonts w:ascii="Times New Roman" w:hAnsi="Times New Roman" w:cs="Times New Roman"/>
          <w:b/>
          <w:sz w:val="20"/>
          <w:szCs w:val="20"/>
        </w:rPr>
        <w:t>(PRACTICAL)</w:t>
      </w:r>
    </w:p>
    <w:p w:rsidR="00270541" w:rsidRPr="00C4449D" w:rsidRDefault="00270541" w:rsidP="0027054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49D">
        <w:rPr>
          <w:rFonts w:ascii="Times New Roman" w:hAnsi="Times New Roman" w:cs="Times New Roman"/>
          <w:b/>
          <w:sz w:val="20"/>
          <w:szCs w:val="20"/>
        </w:rPr>
        <w:t>TIME: 2½ HOURS</w:t>
      </w:r>
    </w:p>
    <w:p w:rsidR="00FE188A" w:rsidRPr="00C4449D" w:rsidRDefault="00270541" w:rsidP="00C4449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C4449D">
        <w:rPr>
          <w:rFonts w:ascii="Times New Roman" w:hAnsi="Times New Roman" w:cs="Times New Roman"/>
        </w:rPr>
        <w:tab/>
      </w:r>
      <w:r w:rsidR="00FE188A" w:rsidRPr="00C4449D">
        <w:rPr>
          <w:rFonts w:ascii="Times New Roman" w:hAnsi="Times New Roman" w:cs="Times New Roman"/>
          <w:b/>
          <w:u w:val="single"/>
        </w:rPr>
        <w:t>Question 1</w:t>
      </w:r>
    </w:p>
    <w:p w:rsidR="00270541" w:rsidRPr="00C4449D" w:rsidRDefault="00FE188A" w:rsidP="00C444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Typing full passage </w:t>
      </w:r>
      <w:r w:rsidRPr="00C4449D">
        <w:rPr>
          <w:rFonts w:ascii="Times New Roman" w:hAnsi="Times New Roman"/>
        </w:rPr>
        <w:tab/>
      </w:r>
      <w:r w:rsid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>= 2</w:t>
      </w:r>
      <w:r w:rsidR="00C91EB1">
        <w:rPr>
          <w:rFonts w:ascii="Times New Roman" w:hAnsi="Times New Roman"/>
        </w:rPr>
        <w:t>5</w:t>
      </w:r>
      <w:r w:rsidRPr="00C4449D">
        <w:rPr>
          <w:rFonts w:ascii="Times New Roman" w:hAnsi="Times New Roman"/>
        </w:rPr>
        <w:t xml:space="preserve">mks </w:t>
      </w:r>
    </w:p>
    <w:p w:rsidR="00FE188A" w:rsidRPr="00C4449D" w:rsidRDefault="00FE188A" w:rsidP="00C444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Removing underline </w:t>
      </w:r>
      <w:r w:rsidRPr="00C4449D">
        <w:rPr>
          <w:rFonts w:ascii="Times New Roman" w:hAnsi="Times New Roman"/>
        </w:rPr>
        <w:tab/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Bolding </w:t>
      </w: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  <w:t>=</w:t>
      </w:r>
      <w:r w:rsidR="00FE188A" w:rsidRPr="00C4449D">
        <w:rPr>
          <w:rFonts w:ascii="Times New Roman" w:hAnsi="Times New Roman"/>
        </w:rPr>
        <w:t xml:space="preserve">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Italising </w:t>
      </w: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  <w:t>=</w:t>
      </w:r>
      <w:r w:rsidR="00FE188A" w:rsidRPr="00C4449D">
        <w:rPr>
          <w:rFonts w:ascii="Times New Roman" w:hAnsi="Times New Roman"/>
        </w:rPr>
        <w:t xml:space="preserve">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Indenting </w:t>
      </w: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  <w:t>=</w:t>
      </w:r>
      <w:r w:rsidR="00FE188A" w:rsidRPr="00C4449D">
        <w:rPr>
          <w:rFonts w:ascii="Times New Roman" w:hAnsi="Times New Roman"/>
        </w:rPr>
        <w:t xml:space="preserve"> 1mk each x 2 = 2mks </w:t>
      </w:r>
    </w:p>
    <w:p w:rsidR="00270541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Saving as Exercise 2 </w:t>
      </w:r>
      <w:r w:rsidRPr="00C4449D">
        <w:rPr>
          <w:rFonts w:ascii="Times New Roman" w:hAnsi="Times New Roman"/>
        </w:rPr>
        <w:tab/>
        <w:t xml:space="preserve">= 1mk </w:t>
      </w:r>
    </w:p>
    <w:p w:rsidR="00FE188A" w:rsidRPr="00C4449D" w:rsidRDefault="00FE188A" w:rsidP="00C444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Moving all text </w:t>
      </w:r>
      <w:r w:rsidRPr="00C4449D">
        <w:rPr>
          <w:rFonts w:ascii="Times New Roman" w:hAnsi="Times New Roman"/>
        </w:rPr>
        <w:tab/>
      </w:r>
      <w:r w:rsidR="00270541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>=4mks</w:t>
      </w:r>
    </w:p>
    <w:p w:rsidR="00270541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Saving as Exercise 3 </w:t>
      </w: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</w:t>
      </w:r>
    </w:p>
    <w:p w:rsidR="00FE188A" w:rsidRPr="00C4449D" w:rsidRDefault="00FE188A" w:rsidP="00C444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i)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Creation of 2 columns </w:t>
      </w:r>
      <w:r w:rsidR="00FE188A" w:rsidRPr="00C4449D">
        <w:rPr>
          <w:rFonts w:ascii="Times New Roman" w:hAnsi="Times New Roman"/>
        </w:rPr>
        <w:tab/>
        <w:t>=2mks</w:t>
      </w:r>
    </w:p>
    <w:p w:rsidR="00FE188A" w:rsidRPr="00C4449D" w:rsidRDefault="00270541" w:rsidP="00EE31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44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Same width and height </w:t>
      </w:r>
      <w:r w:rsidR="00FE188A" w:rsidRPr="00C4449D">
        <w:rPr>
          <w:rFonts w:ascii="Times New Roman" w:hAnsi="Times New Roman"/>
        </w:rPr>
        <w:tab/>
        <w:t>= 2mks</w:t>
      </w:r>
      <w:r w:rsidR="00EE31CD">
        <w:rPr>
          <w:rFonts w:ascii="Times New Roman" w:hAnsi="Times New Roman"/>
        </w:rPr>
        <w:tab/>
      </w:r>
      <w:r w:rsidR="00EE31CD">
        <w:rPr>
          <w:rFonts w:ascii="Times New Roman" w:hAnsi="Times New Roman"/>
        </w:rPr>
        <w:tab/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Alignment (justification) </w:t>
      </w:r>
      <w:r w:rsidR="00FE188A" w:rsidRPr="00C4449D">
        <w:rPr>
          <w:rFonts w:ascii="Times New Roman" w:hAnsi="Times New Roman"/>
        </w:rPr>
        <w:tab/>
        <w:t xml:space="preserve">=2mks </w:t>
      </w:r>
    </w:p>
    <w:p w:rsidR="00FE188A" w:rsidRPr="00C4449D" w:rsidRDefault="00FE188A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>ii)</w:t>
      </w:r>
      <w:r w:rsidR="00270541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 xml:space="preserve">Double spacing </w:t>
      </w:r>
      <w:r w:rsidRPr="00C4449D">
        <w:rPr>
          <w:rFonts w:ascii="Times New Roman" w:hAnsi="Times New Roman"/>
        </w:rPr>
        <w:tab/>
      </w:r>
      <w:r w:rsidR="00270541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 xml:space="preserve">=2mks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Fitting into one page </w:t>
      </w: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=2mks </w:t>
      </w:r>
    </w:p>
    <w:p w:rsidR="00FE188A" w:rsidRPr="00C4449D" w:rsidRDefault="00FE188A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>iii)</w:t>
      </w:r>
      <w:r w:rsidR="00270541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 xml:space="preserve">Typing in the footer section </w:t>
      </w:r>
      <w:r w:rsidRPr="00C4449D">
        <w:rPr>
          <w:rFonts w:ascii="Times New Roman" w:hAnsi="Times New Roman"/>
        </w:rPr>
        <w:tab/>
        <w:t>=2mks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  <w:t>Inserting</w:t>
      </w:r>
      <w:r w:rsidR="00FE188A" w:rsidRPr="00C4449D">
        <w:rPr>
          <w:rFonts w:ascii="Times New Roman" w:hAnsi="Times New Roman"/>
        </w:rPr>
        <w:t xml:space="preserve"> the symbol </w:t>
      </w:r>
      <w:r w:rsidR="00FE188A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  <w:t>Typing</w:t>
      </w:r>
      <w:r w:rsidR="00FE188A" w:rsidRPr="00C4449D">
        <w:rPr>
          <w:rFonts w:ascii="Times New Roman" w:hAnsi="Times New Roman"/>
        </w:rPr>
        <w:t xml:space="preserve"> name in the footer </w:t>
      </w: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  <w:t>Saving</w:t>
      </w:r>
      <w:r w:rsidR="00FE188A" w:rsidRPr="00C4449D">
        <w:rPr>
          <w:rFonts w:ascii="Times New Roman" w:hAnsi="Times New Roman"/>
        </w:rPr>
        <w:t xml:space="preserve"> as Exercise 5 </w:t>
      </w: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=1mk </w:t>
      </w:r>
    </w:p>
    <w:p w:rsidR="00FE188A" w:rsidRPr="00C4449D" w:rsidRDefault="00270541" w:rsidP="00C4449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Printing </w:t>
      </w:r>
      <w:r w:rsidR="00FE188A" w:rsidRPr="00C4449D">
        <w:rPr>
          <w:rFonts w:ascii="Times New Roman" w:hAnsi="Times New Roman"/>
        </w:rPr>
        <w:t>the 4 documents each @ 1mk x 4 = 4mks</w:t>
      </w:r>
    </w:p>
    <w:p w:rsidR="00FE188A" w:rsidRPr="00C4449D" w:rsidRDefault="00FE188A" w:rsidP="00C4449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u w:val="single"/>
        </w:rPr>
      </w:pPr>
    </w:p>
    <w:p w:rsidR="00FE188A" w:rsidRPr="00C4449D" w:rsidRDefault="00270541" w:rsidP="00C4449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C4449D">
        <w:rPr>
          <w:rFonts w:ascii="Times New Roman" w:hAnsi="Times New Roman" w:cs="Times New Roman"/>
        </w:rPr>
        <w:tab/>
      </w:r>
      <w:r w:rsidR="00FE188A" w:rsidRPr="00C4449D">
        <w:rPr>
          <w:rFonts w:ascii="Times New Roman" w:hAnsi="Times New Roman" w:cs="Times New Roman"/>
          <w:b/>
          <w:u w:val="single"/>
        </w:rPr>
        <w:t>Question 2</w:t>
      </w:r>
    </w:p>
    <w:p w:rsidR="00FE188A" w:rsidRPr="00C4449D" w:rsidRDefault="00FE188A" w:rsidP="00C4449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Typing text fully </w:t>
      </w:r>
      <w:r w:rsidR="00270541" w:rsidRPr="00C4449D">
        <w:rPr>
          <w:rFonts w:ascii="Times New Roman" w:hAnsi="Times New Roman"/>
        </w:rPr>
        <w:tab/>
      </w:r>
      <w:r w:rsidR="00270541" w:rsidRPr="00C4449D">
        <w:rPr>
          <w:rFonts w:ascii="Times New Roman" w:hAnsi="Times New Roman"/>
        </w:rPr>
        <w:tab/>
      </w:r>
      <w:r w:rsidR="00270541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>= 9mks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Inserting appropriate title </w:t>
      </w:r>
      <w:r w:rsidR="00FE188A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2mks </w:t>
      </w:r>
    </w:p>
    <w:p w:rsidR="00C4449D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Saving as Mock – 1 </w:t>
      </w:r>
      <w:r w:rsidR="00FE188A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=1mk (total 12mks) </w:t>
      </w:r>
    </w:p>
    <w:p w:rsidR="00FE188A" w:rsidRPr="00C4449D" w:rsidRDefault="00FE188A" w:rsidP="00C4449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Calculating gross salary for each </w:t>
      </w:r>
      <w:r w:rsidR="00270541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 xml:space="preserve">= 4mks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Writing formula for Saru’s gross salary </w:t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2mks </w:t>
      </w:r>
    </w:p>
    <w:p w:rsidR="00FE188A" w:rsidRPr="00C4449D" w:rsidRDefault="00C4449D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Total </w:t>
      </w: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6mks </w:t>
      </w:r>
    </w:p>
    <w:p w:rsidR="00FE188A" w:rsidRPr="00C4449D" w:rsidRDefault="00FE188A" w:rsidP="00C4449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>Inserting the record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 xml:space="preserve"> 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Calculating basic salary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Calculating medical allowance </w:t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Calculating house allowance </w:t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Writing the formula </w:t>
      </w:r>
      <w:r w:rsidR="00FE188A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Saving as mock _2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  <w:t xml:space="preserve">= 1mk  </w:t>
      </w:r>
      <w:r w:rsidR="00FE188A" w:rsidRPr="00C4449D">
        <w:rPr>
          <w:rFonts w:ascii="Times New Roman" w:hAnsi="Times New Roman"/>
        </w:rPr>
        <w:t>(total = 6mks)</w:t>
      </w:r>
    </w:p>
    <w:p w:rsidR="00FE188A" w:rsidRPr="00C4449D" w:rsidRDefault="00FE188A" w:rsidP="00C4449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Calculating the average – each @ 1mk x 3 </w:t>
      </w:r>
      <w:r w:rsidR="00C4449D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 xml:space="preserve">= 3mks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Labeling the average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2mks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Writing the formula for on the sheet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Saving the spreadsheet as mock_3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(total =7mks) </w:t>
      </w:r>
    </w:p>
    <w:p w:rsidR="00FE188A" w:rsidRPr="00C4449D" w:rsidRDefault="00FE188A" w:rsidP="00C4449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Counting using formular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 xml:space="preserve">= 3mks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Labeling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>= 2mks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Writing formula on the sheet </w:t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>(</w:t>
      </w:r>
      <w:r w:rsidR="00C4449D" w:rsidRPr="00C4449D">
        <w:rPr>
          <w:rFonts w:ascii="Times New Roman" w:hAnsi="Times New Roman"/>
        </w:rPr>
        <w:t>Total</w:t>
      </w:r>
      <w:r w:rsidR="00FE188A" w:rsidRPr="00C4449D">
        <w:rPr>
          <w:rFonts w:ascii="Times New Roman" w:hAnsi="Times New Roman"/>
        </w:rPr>
        <w:t xml:space="preserve"> </w:t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6mks) </w:t>
      </w:r>
    </w:p>
    <w:p w:rsidR="00FE188A" w:rsidRPr="00C4449D" w:rsidRDefault="00FE188A" w:rsidP="00C4449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Labeling column </w:t>
      </w:r>
      <w:r w:rsidR="00C4449D">
        <w:rPr>
          <w:rFonts w:ascii="Times New Roman" w:hAnsi="Times New Roman"/>
        </w:rPr>
        <w:tab/>
      </w:r>
      <w:r w:rsidR="00C4449D">
        <w:rPr>
          <w:rFonts w:ascii="Times New Roman" w:hAnsi="Times New Roman"/>
        </w:rPr>
        <w:tab/>
      </w:r>
      <w:r w:rsid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Calculating status using IF function </w:t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3mks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Writing formula on the sheet </w:t>
      </w:r>
      <w:r w:rsid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Saving as Mock _4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>Total</w:t>
      </w:r>
      <w:r w:rsidR="00C4449D">
        <w:rPr>
          <w:rFonts w:ascii="Times New Roman" w:hAnsi="Times New Roman"/>
        </w:rPr>
        <w:tab/>
      </w:r>
      <w:r w:rsidR="00C4449D">
        <w:rPr>
          <w:rFonts w:ascii="Times New Roman" w:hAnsi="Times New Roman"/>
        </w:rPr>
        <w:tab/>
      </w:r>
      <w:r w:rsid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=6mks </w:t>
      </w:r>
    </w:p>
    <w:p w:rsidR="00FE188A" w:rsidRPr="00C4449D" w:rsidRDefault="00FE188A" w:rsidP="00C4449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Ploting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 xml:space="preserve">=3mks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Adding title, axes, legend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1mk </w:t>
      </w:r>
    </w:p>
    <w:p w:rsidR="00FE188A" w:rsidRPr="00C4449D" w:rsidRDefault="00270541" w:rsidP="00C4449D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Saving as Mock 5 = 1mk </w:t>
      </w:r>
      <w:r w:rsidR="00FE188A" w:rsidRPr="00C4449D">
        <w:rPr>
          <w:rFonts w:ascii="Times New Roman" w:hAnsi="Times New Roman"/>
        </w:rPr>
        <w:tab/>
        <w:t xml:space="preserve">(total </w:t>
      </w:r>
      <w:r w:rsidR="00C4449D" w:rsidRPr="00C4449D">
        <w:rPr>
          <w:rFonts w:ascii="Times New Roman" w:hAnsi="Times New Roman"/>
        </w:rPr>
        <w:tab/>
      </w:r>
      <w:r w:rsidR="00FE188A" w:rsidRPr="00C4449D">
        <w:rPr>
          <w:rFonts w:ascii="Times New Roman" w:hAnsi="Times New Roman"/>
        </w:rPr>
        <w:t xml:space="preserve">= 5mks) </w:t>
      </w:r>
    </w:p>
    <w:p w:rsidR="00FE188A" w:rsidRPr="00C4449D" w:rsidRDefault="00FE188A" w:rsidP="00C4449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C4449D">
        <w:rPr>
          <w:rFonts w:ascii="Times New Roman" w:hAnsi="Times New Roman"/>
        </w:rPr>
        <w:t xml:space="preserve">Printing each @ ½ x 4 </w:t>
      </w:r>
      <w:r w:rsidR="00C4449D" w:rsidRPr="00C4449D">
        <w:rPr>
          <w:rFonts w:ascii="Times New Roman" w:hAnsi="Times New Roman"/>
        </w:rPr>
        <w:tab/>
      </w:r>
      <w:r w:rsidR="00C4449D" w:rsidRPr="00C4449D">
        <w:rPr>
          <w:rFonts w:ascii="Times New Roman" w:hAnsi="Times New Roman"/>
        </w:rPr>
        <w:tab/>
      </w:r>
      <w:r w:rsidRPr="00C4449D">
        <w:rPr>
          <w:rFonts w:ascii="Times New Roman" w:hAnsi="Times New Roman"/>
        </w:rPr>
        <w:t xml:space="preserve">= 2mks </w:t>
      </w:r>
    </w:p>
    <w:p w:rsidR="00BA0E59" w:rsidRPr="00C4449D" w:rsidRDefault="00BA0E59" w:rsidP="00C4449D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</w:rPr>
      </w:pPr>
    </w:p>
    <w:sectPr w:rsidR="00BA0E59" w:rsidRPr="00C4449D" w:rsidSect="00FE188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82" w:rsidRDefault="001C4282" w:rsidP="00C4449D">
      <w:pPr>
        <w:spacing w:after="0" w:line="240" w:lineRule="auto"/>
      </w:pPr>
      <w:r>
        <w:separator/>
      </w:r>
    </w:p>
  </w:endnote>
  <w:endnote w:type="continuationSeparator" w:id="0">
    <w:p w:rsidR="001C4282" w:rsidRDefault="001C4282" w:rsidP="00C4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82" w:rsidRDefault="001C4282" w:rsidP="00C4449D">
      <w:pPr>
        <w:spacing w:after="0" w:line="240" w:lineRule="auto"/>
      </w:pPr>
      <w:r>
        <w:separator/>
      </w:r>
    </w:p>
  </w:footnote>
  <w:footnote w:type="continuationSeparator" w:id="0">
    <w:p w:rsidR="001C4282" w:rsidRDefault="001C4282" w:rsidP="00C44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E6717"/>
    <w:multiLevelType w:val="hybridMultilevel"/>
    <w:tmpl w:val="906645AA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9061C7B"/>
    <w:multiLevelType w:val="hybridMultilevel"/>
    <w:tmpl w:val="590CB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88A"/>
    <w:rsid w:val="000825C9"/>
    <w:rsid w:val="000E602D"/>
    <w:rsid w:val="001C4282"/>
    <w:rsid w:val="001E25D0"/>
    <w:rsid w:val="00270541"/>
    <w:rsid w:val="002723CA"/>
    <w:rsid w:val="003101B5"/>
    <w:rsid w:val="00446D25"/>
    <w:rsid w:val="00712F58"/>
    <w:rsid w:val="0079465B"/>
    <w:rsid w:val="00BA0E59"/>
    <w:rsid w:val="00C4449D"/>
    <w:rsid w:val="00C91EB1"/>
    <w:rsid w:val="00EE31CD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4CEE6-6B6F-4AAB-9688-24A8F0B3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88A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70541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C4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49D"/>
  </w:style>
  <w:style w:type="paragraph" w:styleId="Footer">
    <w:name w:val="footer"/>
    <w:basedOn w:val="Normal"/>
    <w:link w:val="FooterChar"/>
    <w:uiPriority w:val="99"/>
    <w:unhideWhenUsed/>
    <w:rsid w:val="00C4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duncan</cp:lastModifiedBy>
  <cp:revision>8</cp:revision>
  <dcterms:created xsi:type="dcterms:W3CDTF">2014-09-14T13:00:00Z</dcterms:created>
  <dcterms:modified xsi:type="dcterms:W3CDTF">2023-09-22T07:32:00Z</dcterms:modified>
</cp:coreProperties>
</file>