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14D1" w14:textId="77777777" w:rsidR="00950D66" w:rsidRPr="0096491D" w:rsidRDefault="00A45E29" w:rsidP="00A45E2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6491D">
        <w:rPr>
          <w:rFonts w:ascii="Times New Roman" w:hAnsi="Times New Roman"/>
          <w:b/>
          <w:sz w:val="28"/>
          <w:szCs w:val="28"/>
        </w:rPr>
        <w:t>NAME :</w:t>
      </w:r>
      <w:r w:rsidR="007101D9" w:rsidRPr="0096491D">
        <w:rPr>
          <w:rFonts w:ascii="Times New Roman" w:hAnsi="Times New Roman"/>
          <w:b/>
          <w:sz w:val="28"/>
          <w:szCs w:val="28"/>
        </w:rPr>
        <w:t>_______________________________</w:t>
      </w:r>
      <w:r w:rsidRPr="0096491D">
        <w:rPr>
          <w:rFonts w:ascii="Times New Roman" w:hAnsi="Times New Roman"/>
          <w:b/>
          <w:sz w:val="28"/>
          <w:szCs w:val="28"/>
        </w:rPr>
        <w:t>ADM NO:_______CLASS______</w:t>
      </w:r>
    </w:p>
    <w:p w14:paraId="757769E5" w14:textId="261196F0" w:rsidR="00950D66" w:rsidRPr="0096491D" w:rsidRDefault="00BC0529" w:rsidP="00A45E2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6491D">
        <w:rPr>
          <w:rFonts w:ascii="Times New Roman" w:hAnsi="Times New Roman"/>
          <w:b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A6CC2C" wp14:editId="61F3ADBE">
                <wp:simplePos x="0" y="0"/>
                <wp:positionH relativeFrom="column">
                  <wp:posOffset>5247116</wp:posOffset>
                </wp:positionH>
                <wp:positionV relativeFrom="paragraph">
                  <wp:posOffset>109965</wp:posOffset>
                </wp:positionV>
                <wp:extent cx="1271270" cy="1219200"/>
                <wp:effectExtent l="0" t="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61CFA" w14:textId="77777777" w:rsidR="00BC0529" w:rsidRPr="00400463" w:rsidRDefault="00BC0529" w:rsidP="00BC0529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6CC2C" id="Rectangle 2" o:spid="_x0000_s1026" style="position:absolute;margin-left:413.15pt;margin-top:8.65pt;width:100.1pt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" fillcolor="white [3201]" strokecolor="black [3200]" strokeweight="2pt">
                <v:textbox>
                  <w:txbxContent>
                    <w:p w14:paraId="41361CFA" w14:textId="77777777" w:rsidR="00BC0529" w:rsidRPr="00400463" w:rsidRDefault="00BC0529" w:rsidP="00BC0529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="008D5E37" w:rsidRPr="0096491D">
        <w:rPr>
          <w:rFonts w:ascii="Times New Roman" w:hAnsi="Times New Roman"/>
          <w:b/>
          <w:sz w:val="28"/>
          <w:szCs w:val="28"/>
        </w:rPr>
        <w:t>D</w:t>
      </w:r>
      <w:r w:rsidR="00A45E29" w:rsidRPr="0096491D">
        <w:rPr>
          <w:rFonts w:ascii="Times New Roman" w:hAnsi="Times New Roman"/>
          <w:b/>
          <w:sz w:val="28"/>
          <w:szCs w:val="28"/>
        </w:rPr>
        <w:t xml:space="preserve">ATE     :  ________________     </w:t>
      </w:r>
      <w:r w:rsidR="008D5E37" w:rsidRPr="0096491D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45E29" w:rsidRPr="0096491D">
        <w:rPr>
          <w:rFonts w:ascii="Times New Roman" w:hAnsi="Times New Roman"/>
          <w:b/>
          <w:sz w:val="28"/>
          <w:szCs w:val="28"/>
        </w:rPr>
        <w:t xml:space="preserve">    SIGN___________</w:t>
      </w:r>
    </w:p>
    <w:p w14:paraId="3C92E743" w14:textId="481C3048" w:rsidR="00950D66" w:rsidRPr="0096491D" w:rsidRDefault="008D5E37" w:rsidP="00A45E2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6491D">
        <w:rPr>
          <w:rFonts w:ascii="Times New Roman" w:hAnsi="Times New Roman"/>
          <w:b/>
          <w:sz w:val="28"/>
          <w:szCs w:val="28"/>
        </w:rPr>
        <w:t>CHEMISTRY FORM 1</w:t>
      </w:r>
      <w:r w:rsidR="00A45E29" w:rsidRPr="0096491D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14:paraId="6ABECF67" w14:textId="77777777" w:rsidR="00950D66" w:rsidRPr="0096491D" w:rsidRDefault="008D5E37" w:rsidP="00A45E2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6491D">
        <w:rPr>
          <w:rFonts w:ascii="Times New Roman" w:hAnsi="Times New Roman"/>
          <w:b/>
          <w:sz w:val="28"/>
          <w:szCs w:val="28"/>
        </w:rPr>
        <w:t>TERM 3, 2023</w:t>
      </w:r>
    </w:p>
    <w:p w14:paraId="35279476" w14:textId="77777777" w:rsidR="007101D9" w:rsidRPr="0096491D" w:rsidRDefault="007101D9" w:rsidP="00A45E2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A7737E0" w14:textId="77777777" w:rsidR="007101D9" w:rsidRPr="0096491D" w:rsidRDefault="007101D9" w:rsidP="00A45E29">
      <w:pPr>
        <w:pBdr>
          <w:bottom w:val="thinThickThinMediumGap" w:sz="18" w:space="1" w:color="auto"/>
        </w:pBdr>
        <w:spacing w:line="240" w:lineRule="auto"/>
        <w:rPr>
          <w:rFonts w:ascii="Times New Roman" w:hAnsi="Times New Roman"/>
          <w:b/>
          <w:sz w:val="28"/>
          <w:szCs w:val="28"/>
        </w:rPr>
      </w:pPr>
      <w:r w:rsidRPr="0096491D">
        <w:rPr>
          <w:rFonts w:ascii="Times New Roman" w:hAnsi="Times New Roman"/>
          <w:b/>
          <w:sz w:val="28"/>
          <w:szCs w:val="28"/>
        </w:rPr>
        <w:t>INSTRUCTIONS:</w:t>
      </w:r>
      <w:r w:rsidR="008D5E37" w:rsidRPr="0096491D">
        <w:rPr>
          <w:rFonts w:ascii="Times New Roman" w:hAnsi="Times New Roman"/>
          <w:b/>
          <w:sz w:val="28"/>
          <w:szCs w:val="28"/>
        </w:rPr>
        <w:t xml:space="preserve"> Answer All Questions  </w:t>
      </w:r>
      <w:r w:rsidRPr="0096491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D5E37" w:rsidRPr="0096491D">
        <w:rPr>
          <w:rFonts w:ascii="Times New Roman" w:hAnsi="Times New Roman"/>
          <w:b/>
          <w:sz w:val="28"/>
          <w:szCs w:val="28"/>
        </w:rPr>
        <w:t xml:space="preserve"> </w:t>
      </w:r>
      <w:r w:rsidRPr="0096491D">
        <w:rPr>
          <w:rFonts w:ascii="Times New Roman" w:hAnsi="Times New Roman"/>
          <w:b/>
          <w:sz w:val="28"/>
          <w:szCs w:val="28"/>
        </w:rPr>
        <w:t>TIME:</w:t>
      </w:r>
      <w:r w:rsidR="008D5E37" w:rsidRPr="0096491D">
        <w:rPr>
          <w:rFonts w:ascii="Times New Roman" w:hAnsi="Times New Roman"/>
          <w:b/>
          <w:sz w:val="28"/>
          <w:szCs w:val="28"/>
        </w:rPr>
        <w:t xml:space="preserve">  1Hr 30 Mins</w:t>
      </w:r>
    </w:p>
    <w:p w14:paraId="5AA77161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1.a) Explain why most chemistry apparatus are made of glass (2Mks)</w:t>
      </w:r>
    </w:p>
    <w:p w14:paraId="64B56A61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EBF0AC5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20CE0E4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b) State two major causes of accidents in the laboratory (2Mks)</w:t>
      </w:r>
    </w:p>
    <w:p w14:paraId="631C3C94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D4CEAFB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ADF8AA2" w14:textId="77777777" w:rsidR="00A45E29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2. a) What is a flame (1Mk</w:t>
      </w:r>
    </w:p>
    <w:p w14:paraId="0CD62E77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C134E5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b)  Which of the flames produced by the Bunsen burner is preferred for heating? Give two reasons  (3Mks)</w:t>
      </w:r>
    </w:p>
    <w:p w14:paraId="0216E85F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3DD3A4F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912D294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c)Give 2 differences between the two types of flames (2Mks)</w:t>
      </w:r>
    </w:p>
    <w:p w14:paraId="02253523" w14:textId="77777777" w:rsidR="00BC0529" w:rsidRPr="0096491D" w:rsidRDefault="00BC05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8742A1F" w14:textId="77777777" w:rsidR="00BC0529" w:rsidRPr="0096491D" w:rsidRDefault="00BC05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B80E01F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3.  Give two examples of :</w:t>
      </w:r>
    </w:p>
    <w:p w14:paraId="2A22F595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 I. Temporary Physical change (1Mk)</w:t>
      </w:r>
    </w:p>
    <w:p w14:paraId="1A341352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AD6017C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II.  Temporary Chemical change (1Mk)</w:t>
      </w:r>
    </w:p>
    <w:p w14:paraId="5F03E3F0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34C4BA0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4. State the effect of impurities on the melting and boiling point of a substance (2Mks)</w:t>
      </w:r>
    </w:p>
    <w:p w14:paraId="10FE0003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B53201E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5.  Name the elements present in the following compounds.</w:t>
      </w:r>
    </w:p>
    <w:p w14:paraId="3F042578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 I. Magnesium Nitride (1Mk)</w:t>
      </w:r>
    </w:p>
    <w:p w14:paraId="1D1E4F20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CE52FF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II. Sodium Carbonate (1½Mks)</w:t>
      </w:r>
    </w:p>
    <w:p w14:paraId="3C52C858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DCAB4A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6. From the following list of compounds ; zinc oxide, solid carbon (IV) oxide, sodium carbonate, nitric (v) acid and iron (III) chloride,</w:t>
      </w:r>
    </w:p>
    <w:p w14:paraId="02A40F20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I. Identify two that sublimes (1Mk)</w:t>
      </w:r>
    </w:p>
    <w:p w14:paraId="6AE4FEE9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E142B01" w14:textId="77777777" w:rsidR="00A45E29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II. Identify two that react to form salt and water only (1Mk)</w:t>
      </w:r>
    </w:p>
    <w:p w14:paraId="16C2A799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4A45127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III. Write a balanced chemical equation for the reaction between sodium carbonate and dilute nitric (v) acid  (2Mks)</w:t>
      </w:r>
    </w:p>
    <w:p w14:paraId="6ECA2453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</w:t>
      </w:r>
    </w:p>
    <w:p w14:paraId="5BE07837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7. Dilute sulphuric ( VI) acid  was added to a compound of magnesium P. The solid reacted with the acid to form   a colorless solution Q and a colorless gas R which formed a white precipitate when bubbled through lime water.</w:t>
      </w:r>
    </w:p>
    <w:p w14:paraId="4D70BDC1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a) Name:</w:t>
      </w:r>
    </w:p>
    <w:p w14:paraId="792C84E7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I. Compound P (½Mk)</w:t>
      </w:r>
    </w:p>
    <w:p w14:paraId="3BF3926C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A45007F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II. Solution Q    (½Mk)</w:t>
      </w:r>
    </w:p>
    <w:p w14:paraId="1430B1A6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B1BF8E9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III. Colorless gas R (½Mk)</w:t>
      </w:r>
    </w:p>
    <w:p w14:paraId="6B28C0AF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74E2B4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b)  Write a balanced chemical equation for the reaction that took place (2Mks)</w:t>
      </w:r>
    </w:p>
    <w:p w14:paraId="4029C0DF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CD90EAB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8.  Explain why a mixture of copper (II) oxide and magnesium reacts when heated while there is no reaction when a mixture of copper and magnesium oxide is heated (2Mks).</w:t>
      </w:r>
    </w:p>
    <w:p w14:paraId="4E147FED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7C7DB8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9. a) Is air a mixture or a compound. Explain (2Mks)</w:t>
      </w:r>
    </w:p>
    <w:p w14:paraId="59EFAE6B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B033003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b)  Explain why cars in the coastal city of Mombasa rusts faster than cars in Kisumu city (2Mks)</w:t>
      </w:r>
    </w:p>
    <w:p w14:paraId="2455C792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9D5F5C6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10. a)  Name the products formed when kerosene is burned in air (2Mks)</w:t>
      </w:r>
    </w:p>
    <w:p w14:paraId="70425636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BF2590B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  b)  State two observations when a small piece of sodium is placed in water (</w:t>
      </w:r>
      <w:r w:rsidR="00A45E29" w:rsidRPr="0096491D">
        <w:rPr>
          <w:rFonts w:ascii="Times New Roman" w:hAnsi="Times New Roman"/>
          <w:sz w:val="28"/>
          <w:szCs w:val="28"/>
        </w:rPr>
        <w:t>2mks)</w:t>
      </w:r>
    </w:p>
    <w:p w14:paraId="5B4EC58C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7FD81CB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11. Distinguish between the following terms:</w:t>
      </w:r>
    </w:p>
    <w:p w14:paraId="53694533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a) Atomic number and Mass number (2Mks)</w:t>
      </w:r>
    </w:p>
    <w:p w14:paraId="0890AA7E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E96C01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5E1401A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b) Valency and Radicals (2Mks)</w:t>
      </w:r>
    </w:p>
    <w:p w14:paraId="2D64E1D7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238B805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4F85329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12.  An atom is said to be electrically neutral. Explain (1Mk)</w:t>
      </w:r>
    </w:p>
    <w:p w14:paraId="659B2056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B347849" w14:textId="77777777" w:rsidR="00A45E29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lastRenderedPageBreak/>
        <w:t>13.  An element Y has an electron arrangement of 2.8.5.</w:t>
      </w:r>
    </w:p>
    <w:p w14:paraId="76F7315A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    I. State the period and group which the element belongs (2Mks)</w:t>
      </w:r>
    </w:p>
    <w:p w14:paraId="042D49AD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8702E9D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   II. Write the formula of the most stable ion formed when the element Y ionizes (1Mk)</w:t>
      </w:r>
    </w:p>
    <w:p w14:paraId="62B922C9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3786C7B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14. An isotope Q has 18 neutrons and a mass number of 34.</w:t>
      </w:r>
    </w:p>
    <w:p w14:paraId="6DE6A75D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a) Draw the atomic structure of A (2Mks)</w:t>
      </w:r>
    </w:p>
    <w:p w14:paraId="44AF7E37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B89DF52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3491061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b) Write it's electron configuration (1Mks)</w:t>
      </w:r>
    </w:p>
    <w:p w14:paraId="75060691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36E4C3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c)How does Q form it's ion? Explain (2Mks)</w:t>
      </w:r>
    </w:p>
    <w:p w14:paraId="6BF2B885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9DC28C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>15. a) What is the test for hydrogen  gas (1Mk)</w:t>
      </w:r>
    </w:p>
    <w:p w14:paraId="143D6BEC" w14:textId="77777777" w:rsidR="00A45E29" w:rsidRPr="0096491D" w:rsidRDefault="00A45E29" w:rsidP="00A45E2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3620844" w14:textId="77777777" w:rsidR="00950D66" w:rsidRPr="0096491D" w:rsidRDefault="008D5E37" w:rsidP="00A45E29">
      <w:pPr>
        <w:spacing w:line="240" w:lineRule="auto"/>
        <w:rPr>
          <w:rFonts w:ascii="Times New Roman" w:hAnsi="Times New Roman"/>
          <w:sz w:val="28"/>
          <w:szCs w:val="28"/>
        </w:rPr>
      </w:pPr>
      <w:r w:rsidRPr="0096491D">
        <w:rPr>
          <w:rFonts w:ascii="Times New Roman" w:hAnsi="Times New Roman"/>
          <w:sz w:val="28"/>
          <w:szCs w:val="28"/>
        </w:rPr>
        <w:t xml:space="preserve">      b) State two uses of hydrogen gas (2Mks)</w:t>
      </w:r>
    </w:p>
    <w:p w14:paraId="32E3CFC7" w14:textId="77777777" w:rsidR="00950D66" w:rsidRPr="0096491D" w:rsidRDefault="00950D66" w:rsidP="00A45E29">
      <w:pPr>
        <w:spacing w:line="240" w:lineRule="auto"/>
        <w:rPr>
          <w:rFonts w:ascii="Times New Roman" w:hAnsi="Times New Roman"/>
        </w:rPr>
      </w:pPr>
    </w:p>
    <w:sectPr w:rsidR="00950D66" w:rsidRPr="0096491D" w:rsidSect="00BC052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B948" w14:textId="77777777" w:rsidR="006008AF" w:rsidRDefault="006008AF" w:rsidP="00BC0529">
      <w:pPr>
        <w:spacing w:after="0" w:line="240" w:lineRule="auto"/>
      </w:pPr>
      <w:r>
        <w:separator/>
      </w:r>
    </w:p>
  </w:endnote>
  <w:endnote w:type="continuationSeparator" w:id="0">
    <w:p w14:paraId="226125F7" w14:textId="77777777" w:rsidR="006008AF" w:rsidRDefault="006008AF" w:rsidP="00BC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44319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FE6B697" w14:textId="77777777" w:rsidR="00BC0529" w:rsidRDefault="00BC052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91D" w:rsidRPr="0096491D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0F7A0C9" w14:textId="77777777" w:rsidR="00BC0529" w:rsidRDefault="00BC0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0BCA" w14:textId="77777777" w:rsidR="006008AF" w:rsidRDefault="006008AF" w:rsidP="00BC0529">
      <w:pPr>
        <w:spacing w:after="0" w:line="240" w:lineRule="auto"/>
      </w:pPr>
      <w:r>
        <w:separator/>
      </w:r>
    </w:p>
  </w:footnote>
  <w:footnote w:type="continuationSeparator" w:id="0">
    <w:p w14:paraId="31A22EB9" w14:textId="77777777" w:rsidR="006008AF" w:rsidRDefault="006008AF" w:rsidP="00BC0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D66"/>
    <w:rsid w:val="0008790E"/>
    <w:rsid w:val="0023051F"/>
    <w:rsid w:val="002367A7"/>
    <w:rsid w:val="006008AF"/>
    <w:rsid w:val="007101D9"/>
    <w:rsid w:val="007F155E"/>
    <w:rsid w:val="008D5E37"/>
    <w:rsid w:val="00950D66"/>
    <w:rsid w:val="0096491D"/>
    <w:rsid w:val="00A45E29"/>
    <w:rsid w:val="00B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B95C7"/>
  <w15:docId w15:val="{DD5DAF58-0C95-4C72-8866-6D4E0FD9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SimSu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 w:cs="SimSu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b/>
      <w:bCs/>
      <w:kern w:val="28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BC0529"/>
  </w:style>
  <w:style w:type="paragraph" w:styleId="Header">
    <w:name w:val="header"/>
    <w:basedOn w:val="Normal"/>
    <w:link w:val="HeaderChar"/>
    <w:uiPriority w:val="99"/>
    <w:unhideWhenUsed/>
    <w:rsid w:val="00BC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X657B</dc:creator>
  <cp:lastModifiedBy>user</cp:lastModifiedBy>
  <cp:revision>7</cp:revision>
  <dcterms:created xsi:type="dcterms:W3CDTF">2023-05-27T05:20:00Z</dcterms:created>
  <dcterms:modified xsi:type="dcterms:W3CDTF">2023-09-22T11:27:00Z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ef536751f6754efbb6f9b460f76c7bc8</vt:lpwstr>
  </property>
</Properties>
</file>