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23719" w14:textId="77777777" w:rsidR="00A5748A" w:rsidRPr="00C807E2" w:rsidRDefault="00A5748A" w:rsidP="00A5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7E2">
        <w:rPr>
          <w:rFonts w:ascii="Times New Roman" w:eastAsia="Times New Roman" w:hAnsi="Times New Roman" w:cs="Times New Roman"/>
          <w:b/>
          <w:sz w:val="24"/>
          <w:szCs w:val="24"/>
        </w:rPr>
        <w:t xml:space="preserve">CHEMISTRY </w:t>
      </w:r>
    </w:p>
    <w:p w14:paraId="00286C97" w14:textId="77777777" w:rsidR="00A5748A" w:rsidRPr="00C807E2" w:rsidRDefault="009F5FB0" w:rsidP="00A5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 2 </w:t>
      </w:r>
      <w:r w:rsidR="00A5748A" w:rsidRPr="00C807E2">
        <w:rPr>
          <w:rFonts w:ascii="Times New Roman" w:eastAsia="Times New Roman" w:hAnsi="Times New Roman" w:cs="Times New Roman"/>
          <w:b/>
          <w:sz w:val="24"/>
          <w:szCs w:val="24"/>
        </w:rPr>
        <w:t>EXAM</w:t>
      </w:r>
    </w:p>
    <w:p w14:paraId="29DA7A4E" w14:textId="188ED91D" w:rsidR="00A5748A" w:rsidRPr="00C807E2" w:rsidRDefault="00665DA2" w:rsidP="00A5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7E2">
        <w:rPr>
          <w:rFonts w:ascii="Times New Roman" w:eastAsia="Times New Roman" w:hAnsi="Times New Roman" w:cs="Times New Roman"/>
          <w:b/>
          <w:sz w:val="24"/>
          <w:szCs w:val="24"/>
        </w:rPr>
        <w:t>END OF TERM II, 202</w:t>
      </w:r>
      <w:r w:rsidR="005C26D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3D92C493" w14:textId="77777777" w:rsidR="00A5748A" w:rsidRPr="00C807E2" w:rsidRDefault="00A5748A" w:rsidP="00A5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7E2">
        <w:rPr>
          <w:rFonts w:ascii="Times New Roman" w:eastAsia="Times New Roman" w:hAnsi="Times New Roman" w:cs="Times New Roman"/>
          <w:b/>
          <w:sz w:val="24"/>
          <w:szCs w:val="24"/>
        </w:rPr>
        <w:t>TIME: 2HOURS</w:t>
      </w:r>
    </w:p>
    <w:p w14:paraId="428C1325" w14:textId="77777777" w:rsidR="00A5748A" w:rsidRPr="00A3728D" w:rsidRDefault="00A5748A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740D2" w14:textId="77777777" w:rsidR="00A5748A" w:rsidRDefault="00A5748A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E6B9E" w14:textId="77777777" w:rsidR="00A5748A" w:rsidRDefault="00A5748A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35023" w14:textId="77777777" w:rsidR="00A5748A" w:rsidRDefault="00A5748A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609FC" w14:textId="77777777" w:rsidR="00A5748A" w:rsidRPr="00DC718C" w:rsidRDefault="00A5748A" w:rsidP="00C80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71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Name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>Adm no</w:t>
      </w:r>
      <w:r w:rsidRPr="00DC71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……………………..……</w:t>
      </w:r>
    </w:p>
    <w:p w14:paraId="1B99E187" w14:textId="77777777" w:rsidR="00A5748A" w:rsidRPr="00DC718C" w:rsidRDefault="00A5748A" w:rsidP="00C807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18C">
        <w:rPr>
          <w:rFonts w:ascii="Times New Roman" w:eastAsia="Times New Roman" w:hAnsi="Times New Roman" w:cs="Times New Roman"/>
          <w:sz w:val="24"/>
          <w:szCs w:val="24"/>
          <w:lang w:val="en-GB"/>
        </w:rPr>
        <w:t>School: ……………………………………………………..       Candidate’s Signature……………………</w:t>
      </w:r>
    </w:p>
    <w:p w14:paraId="796DB31F" w14:textId="77777777" w:rsidR="00A5748A" w:rsidRPr="00DC718C" w:rsidRDefault="00A5748A" w:rsidP="00C80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718C">
        <w:rPr>
          <w:rFonts w:ascii="Times New Roman" w:eastAsia="Times New Roman" w:hAnsi="Times New Roman" w:cs="Times New Roman"/>
          <w:sz w:val="24"/>
          <w:szCs w:val="24"/>
          <w:lang w:val="en-GB"/>
        </w:rPr>
        <w:t>Date: ……………….………………..</w:t>
      </w:r>
    </w:p>
    <w:p w14:paraId="007DA1DE" w14:textId="77777777" w:rsidR="00A5748A" w:rsidRDefault="00A5748A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B7653D" w14:textId="77777777" w:rsidR="00665DA2" w:rsidRDefault="00665DA2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CB3B9B8" w14:textId="77777777" w:rsidR="00665DA2" w:rsidRDefault="00665DA2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E87DB7" w14:textId="77777777" w:rsidR="00665DA2" w:rsidRPr="00DC718C" w:rsidRDefault="00665DA2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32BC653" w14:textId="77777777" w:rsidR="00A5748A" w:rsidRDefault="00A5748A" w:rsidP="00CA258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665DA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Answer </w:t>
      </w:r>
      <w:r w:rsidRPr="00665DA2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all </w:t>
      </w:r>
      <w:r w:rsidRPr="00665DA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questions in the spaces provided.</w:t>
      </w:r>
    </w:p>
    <w:p w14:paraId="616426C2" w14:textId="77777777" w:rsidR="00665DA2" w:rsidRDefault="00665DA2" w:rsidP="00665D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5A2FBAB0" w14:textId="77777777" w:rsidR="00665DA2" w:rsidRDefault="00665DA2" w:rsidP="00665D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7419E673" w14:textId="77777777" w:rsidR="00665DA2" w:rsidRPr="00665DA2" w:rsidRDefault="00665DA2" w:rsidP="00665D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20AAB4ED" w14:textId="77777777" w:rsidR="00A5748A" w:rsidRDefault="00A5748A" w:rsidP="00CA258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DC718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Write your </w:t>
      </w:r>
      <w:r w:rsidRPr="00DC718C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name </w:t>
      </w:r>
      <w:r w:rsidRPr="00DC718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and </w:t>
      </w:r>
      <w:r w:rsidRPr="00DC718C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index number </w:t>
      </w:r>
      <w:r w:rsidRPr="00DC718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 the spaces provided above.</w:t>
      </w:r>
    </w:p>
    <w:p w14:paraId="4FEBB858" w14:textId="77777777" w:rsidR="00665DA2" w:rsidRDefault="00665DA2" w:rsidP="00665D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210BF66A" w14:textId="77777777" w:rsidR="00665DA2" w:rsidRDefault="00665DA2" w:rsidP="00665D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62F9104E" w14:textId="77777777" w:rsidR="00665DA2" w:rsidRPr="00DC718C" w:rsidRDefault="00665DA2" w:rsidP="00665D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07F36B56" w14:textId="77777777" w:rsidR="00A5748A" w:rsidRDefault="00A5748A" w:rsidP="00CA258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DC718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Mathematical tables and electronic calculators may be used for calculations.</w:t>
      </w:r>
    </w:p>
    <w:p w14:paraId="20698468" w14:textId="77777777" w:rsidR="00665DA2" w:rsidRDefault="00665DA2" w:rsidP="00665D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0B094C2C" w14:textId="77777777" w:rsidR="00665DA2" w:rsidRDefault="00665DA2" w:rsidP="00665D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7EBBE4E9" w14:textId="77777777" w:rsidR="00665DA2" w:rsidRDefault="00665DA2" w:rsidP="00665D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0949AFF1" w14:textId="77777777" w:rsidR="00665DA2" w:rsidRPr="00DC718C" w:rsidRDefault="00665DA2" w:rsidP="00665D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6AEF563D" w14:textId="77777777" w:rsidR="00A5748A" w:rsidRPr="00DC718C" w:rsidRDefault="00A5748A" w:rsidP="00CA258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DC718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All workings </w:t>
      </w:r>
      <w:r w:rsidRPr="00DC718C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must</w:t>
      </w:r>
      <w:r w:rsidRPr="00DC718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be clearly shown where necessary</w:t>
      </w:r>
    </w:p>
    <w:p w14:paraId="7ACC4A02" w14:textId="77777777" w:rsidR="00A5748A" w:rsidRPr="00DC718C" w:rsidRDefault="00A5748A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A4025A4" w14:textId="77777777" w:rsidR="00A5748A" w:rsidRDefault="00A5748A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9F0C23E" w14:textId="77777777" w:rsidR="00665DA2" w:rsidRDefault="00665DA2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458B12C" w14:textId="77777777" w:rsidR="00665DA2" w:rsidRDefault="00665DA2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991A6FF" w14:textId="77777777" w:rsidR="00665DA2" w:rsidRDefault="00665DA2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3C05F73" w14:textId="77777777" w:rsidR="00665DA2" w:rsidRDefault="00665DA2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61A9E50" w14:textId="77777777" w:rsidR="00665DA2" w:rsidRDefault="00665DA2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6382D3F" w14:textId="77777777" w:rsidR="00665DA2" w:rsidRDefault="00665DA2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42C769F" w14:textId="77777777" w:rsidR="00665DA2" w:rsidRDefault="00665DA2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8CF7619" w14:textId="77777777" w:rsidR="00665DA2" w:rsidRDefault="00665DA2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F269BC" w14:textId="77777777" w:rsidR="00665DA2" w:rsidRPr="00DC718C" w:rsidRDefault="00665DA2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3CF242B" w14:textId="77777777" w:rsidR="00A5748A" w:rsidRPr="00DC718C" w:rsidRDefault="00A5748A" w:rsidP="00A5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DC71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For Examiner’s Use only:</w:t>
      </w:r>
    </w:p>
    <w:p w14:paraId="5CAB5B6A" w14:textId="77777777" w:rsidR="00A5748A" w:rsidRPr="00DC718C" w:rsidRDefault="00A5748A" w:rsidP="00A57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418"/>
        <w:gridCol w:w="3418"/>
      </w:tblGrid>
      <w:tr w:rsidR="00A5748A" w:rsidRPr="00DC718C" w14:paraId="2225F23D" w14:textId="77777777" w:rsidTr="00E961C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CA86" w14:textId="77777777" w:rsidR="00A5748A" w:rsidRPr="00DC718C" w:rsidRDefault="00A5748A" w:rsidP="00E9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20C486D" w14:textId="77777777" w:rsidR="00A5748A" w:rsidRPr="00DC718C" w:rsidRDefault="00A5748A" w:rsidP="00E9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DF5" w14:textId="77777777" w:rsidR="00A5748A" w:rsidRPr="00DC718C" w:rsidRDefault="00A5748A" w:rsidP="00E9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F784A1C" w14:textId="77777777" w:rsidR="00A5748A" w:rsidRPr="00DC718C" w:rsidRDefault="00A5748A" w:rsidP="00E9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04D" w14:textId="77777777" w:rsidR="00A5748A" w:rsidRPr="00DC718C" w:rsidRDefault="00A5748A" w:rsidP="00E9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00CB26E" w14:textId="77777777" w:rsidR="00A5748A" w:rsidRPr="00DC718C" w:rsidRDefault="00A5748A" w:rsidP="00E9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CANDIDATE’S SCORE</w:t>
            </w:r>
          </w:p>
        </w:tc>
      </w:tr>
      <w:tr w:rsidR="00A5748A" w:rsidRPr="00DC718C" w14:paraId="1D34B750" w14:textId="77777777" w:rsidTr="00E961C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48E" w14:textId="77777777" w:rsidR="00A5748A" w:rsidRPr="00DC718C" w:rsidRDefault="00A5748A" w:rsidP="00E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6AEDFA0" w14:textId="77777777" w:rsidR="00A5748A" w:rsidRPr="00DC718C" w:rsidRDefault="00665DA2" w:rsidP="00E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 –  19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DE7" w14:textId="77777777" w:rsidR="00A5748A" w:rsidRPr="00DC718C" w:rsidRDefault="00A5748A" w:rsidP="00E9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3AD5A46" w14:textId="77777777" w:rsidR="00A5748A" w:rsidRPr="00DC718C" w:rsidRDefault="00665DA2" w:rsidP="00E9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="00A5748A" w:rsidRPr="00DC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3BA" w14:textId="77777777" w:rsidR="00A5748A" w:rsidRPr="00DC718C" w:rsidRDefault="00A5748A" w:rsidP="00E9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0A692925" w14:textId="77777777" w:rsidR="00A5748A" w:rsidRDefault="00A5748A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F5C22F1" w14:textId="77777777" w:rsidR="00CA2585" w:rsidRDefault="00CA2585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CB561BA" w14:textId="77777777" w:rsidR="00CA2585" w:rsidRDefault="00CA2585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572DEE2" w14:textId="77777777" w:rsidR="00CA2585" w:rsidRDefault="00CA2585" w:rsidP="00A5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2DD546D" w14:textId="77777777" w:rsidR="00A5748A" w:rsidRPr="002E2EF6" w:rsidRDefault="00A5748A" w:rsidP="002E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FFCA8A6" w14:textId="77777777" w:rsidR="00A5748A" w:rsidRPr="002B0D46" w:rsidRDefault="002E2EF6" w:rsidP="002E2E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(a) </w:t>
      </w:r>
      <w:r w:rsidR="00A5748A"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Define c</w:t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hemistry          </w:t>
      </w:r>
      <w:r w:rsidR="00A5748A"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</w:t>
      </w:r>
      <w:r w:rsidR="00A5748A"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5748A"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5748A"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5748A"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( </w:t>
      </w:r>
      <w:r w:rsidR="00CA2585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A5748A"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mrks)</w:t>
      </w:r>
    </w:p>
    <w:p w14:paraId="5ADEB3FB" w14:textId="77777777" w:rsidR="002E2EF6" w:rsidRPr="002B0D46" w:rsidRDefault="002E2EF6" w:rsidP="002E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CAB8F8F" w14:textId="77777777" w:rsidR="002E2EF6" w:rsidRPr="002B0D46" w:rsidRDefault="002E2EF6" w:rsidP="002E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CAF1F97" w14:textId="77777777" w:rsidR="002E2EF6" w:rsidRPr="002B0D46" w:rsidRDefault="002E2EF6" w:rsidP="002E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55BB7FF" w14:textId="77777777" w:rsidR="002E2EF6" w:rsidRPr="002B0D46" w:rsidRDefault="002E2EF6" w:rsidP="002E2EF6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(b) state three roles of chemistry in the society.                                                     (3mrks)</w:t>
      </w:r>
    </w:p>
    <w:p w14:paraId="5AAEB12A" w14:textId="77777777" w:rsidR="002E2EF6" w:rsidRPr="002B0D46" w:rsidRDefault="002E2EF6" w:rsidP="002E2EF6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ACF7816" w14:textId="77777777" w:rsidR="002E2EF6" w:rsidRPr="002B0D46" w:rsidRDefault="002E2EF6" w:rsidP="002E2EF6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43EF069" w14:textId="77777777" w:rsidR="002E2EF6" w:rsidRPr="002B0D46" w:rsidRDefault="002E2EF6" w:rsidP="002E2EF6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D99AEE7" w14:textId="77777777" w:rsidR="002E2EF6" w:rsidRPr="002B0D46" w:rsidRDefault="002E2EF6" w:rsidP="002E2EF6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BD7CE0E" w14:textId="77777777" w:rsidR="00A5748A" w:rsidRPr="002B0D46" w:rsidRDefault="002E2EF6" w:rsidP="002E2E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Putting out flames after use is one of the laboratory rules, state three other laboratory rules.</w:t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(3mrks</w:t>
      </w:r>
      <w:r w:rsidR="006717D8"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7108A58E" w14:textId="77777777" w:rsidR="002E2EF6" w:rsidRPr="002B0D46" w:rsidRDefault="002E2EF6" w:rsidP="002E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C43ACF" w14:textId="77777777" w:rsidR="002E2EF6" w:rsidRPr="002B0D46" w:rsidRDefault="002E2EF6" w:rsidP="002E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A110BB6" w14:textId="77777777" w:rsidR="002E2EF6" w:rsidRPr="002B0D46" w:rsidRDefault="002E2EF6" w:rsidP="0067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AFB3058" w14:textId="77777777" w:rsidR="002E2EF6" w:rsidRPr="002B0D46" w:rsidRDefault="002E2EF6" w:rsidP="002E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17A50AC" w14:textId="77777777" w:rsidR="006717D8" w:rsidRPr="002B0D46" w:rsidRDefault="00902334" w:rsidP="006717D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List two differences between temporary physical change and permanent chemical change.</w:t>
      </w:r>
    </w:p>
    <w:p w14:paraId="2C75B2DF" w14:textId="77777777" w:rsidR="006717D8" w:rsidRDefault="0046578C" w:rsidP="006717D8">
      <w:pPr>
        <w:spacing w:after="0" w:line="240" w:lineRule="auto"/>
        <w:ind w:left="9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CA2585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mrks)</w:t>
      </w:r>
    </w:p>
    <w:p w14:paraId="3A5BED6E" w14:textId="77777777" w:rsidR="00877F0C" w:rsidRDefault="00877F0C" w:rsidP="006717D8">
      <w:pPr>
        <w:spacing w:after="0" w:line="240" w:lineRule="auto"/>
        <w:ind w:left="9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B05552" w14:textId="77777777" w:rsidR="00877F0C" w:rsidRDefault="00877F0C" w:rsidP="006717D8">
      <w:pPr>
        <w:spacing w:after="0" w:line="240" w:lineRule="auto"/>
        <w:ind w:left="9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EC62C1D" w14:textId="77777777" w:rsidR="00877F0C" w:rsidRDefault="00877F0C" w:rsidP="006717D8">
      <w:pPr>
        <w:spacing w:after="0" w:line="240" w:lineRule="auto"/>
        <w:ind w:left="9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3974228" w14:textId="77777777" w:rsidR="00877F0C" w:rsidRPr="002B0D46" w:rsidRDefault="00877F0C" w:rsidP="006717D8">
      <w:pPr>
        <w:spacing w:after="0" w:line="240" w:lineRule="auto"/>
        <w:ind w:left="9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CD1C867" w14:textId="77777777" w:rsidR="0046578C" w:rsidRPr="002B0D46" w:rsidRDefault="0046578C" w:rsidP="006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7020963" w14:textId="77777777" w:rsidR="0046578C" w:rsidRPr="002B0D46" w:rsidRDefault="0046578C" w:rsidP="0046578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The set up below was used to study some properties of air</w:t>
      </w:r>
      <w:r w:rsidRPr="002B0D4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49779AED" wp14:editId="0C7F45FA">
            <wp:extent cx="28860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ED915" w14:textId="77777777" w:rsidR="0046578C" w:rsidRPr="002B0D46" w:rsidRDefault="0046578C" w:rsidP="0046578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State and explain two </w:t>
      </w:r>
      <w:r w:rsidR="00665287"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observations</w:t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 would be made </w:t>
      </w:r>
      <w:r w:rsidR="00665287"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t the end of the experiment.</w:t>
      </w:r>
    </w:p>
    <w:p w14:paraId="544AC45C" w14:textId="77777777" w:rsidR="006717D8" w:rsidRPr="002B0D46" w:rsidRDefault="00665287" w:rsidP="00665287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(4</w:t>
      </w:r>
      <w:r w:rsidR="0046578C" w:rsidRPr="002B0D46">
        <w:rPr>
          <w:rFonts w:ascii="Times New Roman" w:eastAsia="Times New Roman" w:hAnsi="Times New Roman" w:cs="Times New Roman"/>
          <w:sz w:val="24"/>
          <w:szCs w:val="24"/>
          <w:lang w:val="en-GB"/>
        </w:rPr>
        <w:t>mks)</w:t>
      </w:r>
    </w:p>
    <w:p w14:paraId="535BCD12" w14:textId="77777777" w:rsidR="00665287" w:rsidRPr="002B0D46" w:rsidRDefault="00665287" w:rsidP="00665287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3D7089B" w14:textId="77777777" w:rsidR="00665287" w:rsidRPr="002B0D46" w:rsidRDefault="00665287" w:rsidP="00665287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B71C659" w14:textId="77777777" w:rsidR="00665287" w:rsidRPr="002B0D46" w:rsidRDefault="00665287" w:rsidP="00665287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6D32C56" w14:textId="77777777" w:rsidR="00665287" w:rsidRPr="002B0D46" w:rsidRDefault="00665287" w:rsidP="00665287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589736" w14:textId="77777777" w:rsidR="00A5748A" w:rsidRPr="002B0D46" w:rsidRDefault="00A5748A" w:rsidP="00623C5A">
      <w:pPr>
        <w:pStyle w:val="ListParagraph"/>
        <w:numPr>
          <w:ilvl w:val="0"/>
          <w:numId w:val="16"/>
        </w:numPr>
        <w:tabs>
          <w:tab w:val="clear" w:pos="1800"/>
          <w:tab w:val="num" w:pos="630"/>
        </w:tabs>
        <w:spacing w:after="0" w:line="36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The table below gives information about ions of </w:t>
      </w: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tbl>
      <w:tblPr>
        <w:tblStyle w:val="TableGrid"/>
        <w:tblW w:w="0" w:type="auto"/>
        <w:tblInd w:w="2268" w:type="dxa"/>
        <w:tblLook w:val="01E0" w:firstRow="1" w:lastRow="1" w:firstColumn="1" w:lastColumn="1" w:noHBand="0" w:noVBand="0"/>
      </w:tblPr>
      <w:tblGrid>
        <w:gridCol w:w="2400"/>
        <w:gridCol w:w="1440"/>
        <w:gridCol w:w="1560"/>
      </w:tblGrid>
      <w:tr w:rsidR="00A5748A" w:rsidRPr="002B0D46" w14:paraId="36EB6CD7" w14:textId="77777777" w:rsidTr="00E961CB">
        <w:tc>
          <w:tcPr>
            <w:tcW w:w="2400" w:type="dxa"/>
          </w:tcPr>
          <w:p w14:paraId="57ADE6C1" w14:textId="77777777" w:rsidR="00A5748A" w:rsidRPr="002B0D46" w:rsidRDefault="00A5748A" w:rsidP="00A5748A">
            <w:pPr>
              <w:spacing w:line="360" w:lineRule="auto"/>
              <w:rPr>
                <w:sz w:val="24"/>
                <w:szCs w:val="24"/>
              </w:rPr>
            </w:pPr>
            <w:r w:rsidRPr="002B0D46">
              <w:rPr>
                <w:sz w:val="24"/>
                <w:szCs w:val="24"/>
              </w:rPr>
              <w:t>Ion</w:t>
            </w:r>
          </w:p>
        </w:tc>
        <w:tc>
          <w:tcPr>
            <w:tcW w:w="1440" w:type="dxa"/>
          </w:tcPr>
          <w:p w14:paraId="457A68EF" w14:textId="77777777" w:rsidR="00A5748A" w:rsidRPr="002B0D46" w:rsidRDefault="00A5748A" w:rsidP="00A5748A">
            <w:pPr>
              <w:spacing w:line="360" w:lineRule="auto"/>
              <w:rPr>
                <w:sz w:val="24"/>
                <w:szCs w:val="24"/>
              </w:rPr>
            </w:pPr>
            <w:r w:rsidRPr="002B0D46">
              <w:rPr>
                <w:sz w:val="24"/>
                <w:szCs w:val="24"/>
              </w:rPr>
              <w:t>P</w:t>
            </w:r>
            <w:r w:rsidRPr="002B0D46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560" w:type="dxa"/>
          </w:tcPr>
          <w:p w14:paraId="0418651B" w14:textId="77777777" w:rsidR="00A5748A" w:rsidRPr="002B0D46" w:rsidRDefault="00A5748A" w:rsidP="00A5748A">
            <w:pPr>
              <w:spacing w:line="360" w:lineRule="auto"/>
              <w:rPr>
                <w:sz w:val="24"/>
                <w:szCs w:val="24"/>
              </w:rPr>
            </w:pPr>
            <w:r w:rsidRPr="002B0D46">
              <w:rPr>
                <w:sz w:val="24"/>
                <w:szCs w:val="24"/>
              </w:rPr>
              <w:t>Y</w:t>
            </w:r>
            <w:r w:rsidRPr="002B0D46">
              <w:rPr>
                <w:sz w:val="24"/>
                <w:szCs w:val="24"/>
                <w:vertAlign w:val="superscript"/>
              </w:rPr>
              <w:t>2-</w:t>
            </w:r>
          </w:p>
        </w:tc>
      </w:tr>
      <w:tr w:rsidR="00A5748A" w:rsidRPr="002B0D46" w14:paraId="0571B1D4" w14:textId="77777777" w:rsidTr="00E961CB">
        <w:tc>
          <w:tcPr>
            <w:tcW w:w="2400" w:type="dxa"/>
          </w:tcPr>
          <w:p w14:paraId="00BB3825" w14:textId="77777777" w:rsidR="00A5748A" w:rsidRPr="002B0D46" w:rsidRDefault="00A5748A" w:rsidP="00A5748A">
            <w:pPr>
              <w:spacing w:line="360" w:lineRule="auto"/>
              <w:rPr>
                <w:sz w:val="24"/>
                <w:szCs w:val="24"/>
              </w:rPr>
            </w:pPr>
            <w:r w:rsidRPr="002B0D46">
              <w:rPr>
                <w:sz w:val="24"/>
                <w:szCs w:val="24"/>
              </w:rPr>
              <w:t>Electron arrangement</w:t>
            </w:r>
          </w:p>
        </w:tc>
        <w:tc>
          <w:tcPr>
            <w:tcW w:w="1440" w:type="dxa"/>
          </w:tcPr>
          <w:p w14:paraId="29659439" w14:textId="77777777" w:rsidR="00A5748A" w:rsidRPr="002B0D46" w:rsidRDefault="00A5748A" w:rsidP="00A5748A">
            <w:pPr>
              <w:spacing w:line="360" w:lineRule="auto"/>
              <w:rPr>
                <w:sz w:val="24"/>
                <w:szCs w:val="24"/>
              </w:rPr>
            </w:pPr>
            <w:r w:rsidRPr="002B0D46">
              <w:rPr>
                <w:sz w:val="24"/>
                <w:szCs w:val="24"/>
              </w:rPr>
              <w:t>2.8</w:t>
            </w:r>
          </w:p>
        </w:tc>
        <w:tc>
          <w:tcPr>
            <w:tcW w:w="1560" w:type="dxa"/>
          </w:tcPr>
          <w:p w14:paraId="38F40BB3" w14:textId="77777777" w:rsidR="00A5748A" w:rsidRPr="002B0D46" w:rsidRDefault="00A5748A" w:rsidP="00A5748A">
            <w:pPr>
              <w:spacing w:line="360" w:lineRule="auto"/>
              <w:rPr>
                <w:sz w:val="24"/>
                <w:szCs w:val="24"/>
              </w:rPr>
            </w:pPr>
            <w:r w:rsidRPr="002B0D46">
              <w:rPr>
                <w:sz w:val="24"/>
                <w:szCs w:val="24"/>
              </w:rPr>
              <w:t>2.8.8</w:t>
            </w:r>
          </w:p>
        </w:tc>
      </w:tr>
      <w:tr w:rsidR="00A5748A" w:rsidRPr="002B0D46" w14:paraId="59A3DABF" w14:textId="77777777" w:rsidTr="00E961CB">
        <w:tc>
          <w:tcPr>
            <w:tcW w:w="2400" w:type="dxa"/>
          </w:tcPr>
          <w:p w14:paraId="75BFBB13" w14:textId="77777777" w:rsidR="00A5748A" w:rsidRPr="002B0D46" w:rsidRDefault="00A5748A" w:rsidP="00A5748A">
            <w:pPr>
              <w:spacing w:line="360" w:lineRule="auto"/>
              <w:rPr>
                <w:sz w:val="24"/>
                <w:szCs w:val="24"/>
              </w:rPr>
            </w:pPr>
            <w:r w:rsidRPr="002B0D46">
              <w:rPr>
                <w:sz w:val="24"/>
                <w:szCs w:val="24"/>
              </w:rPr>
              <w:t xml:space="preserve">Number of Neutrons </w:t>
            </w:r>
          </w:p>
        </w:tc>
        <w:tc>
          <w:tcPr>
            <w:tcW w:w="1440" w:type="dxa"/>
          </w:tcPr>
          <w:p w14:paraId="5778B66C" w14:textId="77777777" w:rsidR="00A5748A" w:rsidRPr="002B0D46" w:rsidRDefault="00A5748A" w:rsidP="00A5748A">
            <w:pPr>
              <w:spacing w:line="360" w:lineRule="auto"/>
              <w:rPr>
                <w:sz w:val="24"/>
                <w:szCs w:val="24"/>
              </w:rPr>
            </w:pPr>
            <w:r w:rsidRPr="002B0D46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4CFB2413" w14:textId="77777777" w:rsidR="00A5748A" w:rsidRPr="002B0D46" w:rsidRDefault="00A5748A" w:rsidP="00A5748A">
            <w:pPr>
              <w:spacing w:line="360" w:lineRule="auto"/>
              <w:rPr>
                <w:sz w:val="24"/>
                <w:szCs w:val="24"/>
              </w:rPr>
            </w:pPr>
            <w:r w:rsidRPr="002B0D46">
              <w:rPr>
                <w:sz w:val="24"/>
                <w:szCs w:val="24"/>
              </w:rPr>
              <w:t>16</w:t>
            </w:r>
          </w:p>
        </w:tc>
      </w:tr>
    </w:tbl>
    <w:p w14:paraId="7E0BB629" w14:textId="77777777" w:rsidR="00A5748A" w:rsidRPr="002B0D46" w:rsidRDefault="00A5748A" w:rsidP="00A5748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2584EDD" w14:textId="77777777" w:rsidR="00A5748A" w:rsidRPr="002B0D46" w:rsidRDefault="00A5748A" w:rsidP="006717D8">
      <w:pPr>
        <w:numPr>
          <w:ilvl w:val="0"/>
          <w:numId w:val="13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Write the electron configuration for the atom of  </w:t>
      </w:r>
      <w:r w:rsidR="002B0D46" w:rsidRPr="002B0D4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717D8" w:rsidRPr="002B0D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0D63373" w14:textId="77777777" w:rsidR="00A5748A" w:rsidRPr="002B0D46" w:rsidRDefault="00A5748A" w:rsidP="00A5748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480A157" w14:textId="77777777" w:rsidR="00A5748A" w:rsidRDefault="00A5748A" w:rsidP="00A5748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5BA42EB" w14:textId="77777777" w:rsidR="00CA2585" w:rsidRDefault="00CA2585" w:rsidP="00A5748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5A63A0B" w14:textId="77777777" w:rsidR="00CA2585" w:rsidRDefault="00CA2585" w:rsidP="00A5748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50D7776" w14:textId="77777777" w:rsidR="00CA2585" w:rsidRPr="002B0D46" w:rsidRDefault="00CA2585" w:rsidP="00A5748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ACBDF1" w14:textId="77777777" w:rsidR="00A5748A" w:rsidRPr="002B0D46" w:rsidRDefault="006717D8" w:rsidP="006717D8">
      <w:pPr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</w:t>
      </w:r>
      <w:r w:rsidR="00A5748A" w:rsidRPr="002B0D46">
        <w:rPr>
          <w:rFonts w:ascii="Times New Roman" w:eastAsia="Times New Roman" w:hAnsi="Times New Roman" w:cs="Times New Roman"/>
          <w:sz w:val="24"/>
          <w:szCs w:val="24"/>
        </w:rPr>
        <w:t xml:space="preserve">How many protons are there in the nucleus of  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48A" w:rsidRPr="002B0D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="00A5748A" w:rsidRPr="002B0D46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A5748A" w:rsidRPr="002B0D46">
        <w:rPr>
          <w:rFonts w:ascii="Times New Roman" w:eastAsia="Times New Roman" w:hAnsi="Times New Roman" w:cs="Times New Roman"/>
          <w:sz w:val="24"/>
          <w:szCs w:val="24"/>
        </w:rPr>
        <w:t>2mks)</w:t>
      </w:r>
    </w:p>
    <w:p w14:paraId="7DFF7261" w14:textId="77777777" w:rsidR="00A5748A" w:rsidRPr="002B0D46" w:rsidRDefault="006717D8" w:rsidP="006717D8">
      <w:pPr>
        <w:spacing w:before="240" w:after="0" w:line="36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748A" w:rsidRPr="002B0D46">
        <w:rPr>
          <w:rFonts w:ascii="Times New Roman" w:eastAsia="Times New Roman" w:hAnsi="Times New Roman" w:cs="Times New Roman"/>
          <w:b/>
          <w:sz w:val="24"/>
          <w:szCs w:val="24"/>
        </w:rPr>
        <w:t>P</w:t>
      </w:r>
    </w:p>
    <w:p w14:paraId="4BD3FD68" w14:textId="77777777" w:rsidR="00A5748A" w:rsidRPr="002B0D46" w:rsidRDefault="006717D8" w:rsidP="006717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="00A5748A" w:rsidRPr="002B0D46"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14:paraId="1EAD6210" w14:textId="77777777" w:rsidR="00A5748A" w:rsidRPr="002B0D46" w:rsidRDefault="006717D8" w:rsidP="006717D8">
      <w:pPr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A5748A" w:rsidRPr="002B0D46">
        <w:rPr>
          <w:rFonts w:ascii="Times New Roman" w:eastAsia="Times New Roman" w:hAnsi="Times New Roman" w:cs="Times New Roman"/>
          <w:sz w:val="24"/>
          <w:szCs w:val="24"/>
        </w:rPr>
        <w:t xml:space="preserve">Write the formula of the compound formed when </w:t>
      </w:r>
      <w:r w:rsidR="00A5748A" w:rsidRPr="002B0D46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5748A" w:rsidRPr="002B0D4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5748A" w:rsidRPr="002B0D46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A5748A" w:rsidRPr="002B0D46">
        <w:rPr>
          <w:rFonts w:ascii="Times New Roman" w:eastAsia="Times New Roman" w:hAnsi="Times New Roman" w:cs="Times New Roman"/>
          <w:sz w:val="24"/>
          <w:szCs w:val="24"/>
        </w:rPr>
        <w:t xml:space="preserve"> reacts 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748A" w:rsidRPr="002B0D46">
        <w:rPr>
          <w:rFonts w:ascii="Times New Roman" w:eastAsia="Times New Roman" w:hAnsi="Times New Roman" w:cs="Times New Roman"/>
          <w:sz w:val="24"/>
          <w:szCs w:val="24"/>
        </w:rPr>
        <w:t xml:space="preserve">       (2mks)</w:t>
      </w:r>
    </w:p>
    <w:p w14:paraId="7C97CD23" w14:textId="77777777" w:rsidR="006717D8" w:rsidRPr="002B0D46" w:rsidRDefault="006717D8" w:rsidP="006717D8">
      <w:pPr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66A5A2EF" w14:textId="77777777" w:rsidR="006717D8" w:rsidRPr="002B0D46" w:rsidRDefault="006717D8" w:rsidP="006717D8">
      <w:pPr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7B68A853" w14:textId="77777777" w:rsidR="006717D8" w:rsidRPr="002B0D46" w:rsidRDefault="006717D8" w:rsidP="006717D8">
      <w:pPr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790E81DE" w14:textId="77777777" w:rsidR="0046578C" w:rsidRPr="002B0D46" w:rsidRDefault="006717D8" w:rsidP="0046578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serif" w:hAnsi="Times New Roman" w:cs="Times New Roman"/>
          <w:iCs/>
          <w:sz w:val="24"/>
          <w:szCs w:val="24"/>
        </w:rPr>
        <w:t xml:space="preserve">6. </w:t>
      </w:r>
      <w:r w:rsidR="00D50045" w:rsidRPr="002B0D46">
        <w:rPr>
          <w:rFonts w:ascii="Times New Roman" w:eastAsia="serif" w:hAnsi="Times New Roman" w:cs="Times New Roman"/>
          <w:iCs/>
          <w:sz w:val="24"/>
          <w:szCs w:val="24"/>
        </w:rPr>
        <w:t xml:space="preserve"> </w:t>
      </w:r>
      <w:r w:rsidR="0046578C" w:rsidRPr="002B0D46">
        <w:rPr>
          <w:rFonts w:ascii="Times New Roman" w:eastAsia="Times New Roman" w:hAnsi="Times New Roman" w:cs="Times New Roman"/>
          <w:sz w:val="24"/>
          <w:szCs w:val="24"/>
        </w:rPr>
        <w:t>Diamond and graphite are allotropes of carbon.</w:t>
      </w:r>
    </w:p>
    <w:p w14:paraId="3C991C75" w14:textId="77777777" w:rsidR="0046578C" w:rsidRPr="002B0D46" w:rsidRDefault="0046578C" w:rsidP="0046578C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What are allotropes?  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(1mk)</w:t>
      </w:r>
    </w:p>
    <w:p w14:paraId="58E58341" w14:textId="77777777" w:rsidR="0046578C" w:rsidRPr="002B0D46" w:rsidRDefault="0046578C" w:rsidP="004657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E92AC7" w14:textId="77777777" w:rsidR="0046578C" w:rsidRPr="002B0D46" w:rsidRDefault="0046578C" w:rsidP="0046578C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In terms of structure and bonding explain why diamond is used in drilling through hard rocks while graphite is a lubricant 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665287" w:rsidRPr="002B0D46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471B1026" w14:textId="77777777" w:rsidR="00665287" w:rsidRPr="002B0D46" w:rsidRDefault="00665287" w:rsidP="00665287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4476562" w14:textId="77777777" w:rsidR="0046578C" w:rsidRPr="002B0D46" w:rsidRDefault="0046578C" w:rsidP="0046578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20949CC" w14:textId="77777777" w:rsidR="0046578C" w:rsidRPr="002B0D46" w:rsidRDefault="0046578C" w:rsidP="0046578C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69611835" w14:textId="77777777" w:rsidR="00A5748A" w:rsidRPr="002B0D46" w:rsidRDefault="00A5748A" w:rsidP="00A574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AA842" w14:textId="77777777" w:rsidR="00F30D26" w:rsidRPr="002B0D46" w:rsidRDefault="00E36292" w:rsidP="0040558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noProof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  </w:t>
      </w:r>
      <w:r w:rsidR="00665287" w:rsidRPr="002B0D46">
        <w:rPr>
          <w:rFonts w:ascii="Times New Roman" w:hAnsi="Times New Roman" w:cs="Times New Roman"/>
          <w:sz w:val="24"/>
          <w:szCs w:val="24"/>
        </w:rPr>
        <w:t>The diagram below is a set up for the laboratory preparation of gas</w:t>
      </w:r>
      <w:r w:rsidR="00CA2585">
        <w:rPr>
          <w:rFonts w:ascii="Times New Roman" w:hAnsi="Times New Roman" w:cs="Times New Roman"/>
          <w:sz w:val="24"/>
          <w:szCs w:val="24"/>
        </w:rPr>
        <w:t xml:space="preserve"> F</w:t>
      </w:r>
      <w:r w:rsidR="00665287" w:rsidRPr="002B0D46">
        <w:rPr>
          <w:rFonts w:ascii="Times New Roman" w:hAnsi="Times New Roman" w:cs="Times New Roman"/>
          <w:sz w:val="24"/>
          <w:szCs w:val="24"/>
        </w:rPr>
        <w:t xml:space="preserve">. </w:t>
      </w:r>
      <w:r w:rsidR="00405583" w:rsidRPr="002B0D46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09AC2D10" wp14:editId="2D497CDB">
            <wp:extent cx="3857625" cy="2075224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256" cy="207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5C13E" w14:textId="77777777" w:rsidR="00405583" w:rsidRPr="002B0D46" w:rsidRDefault="00405583" w:rsidP="00405583">
      <w:pPr>
        <w:pStyle w:val="Default"/>
        <w:ind w:left="990"/>
        <w:rPr>
          <w:rFonts w:ascii="Times New Roman" w:hAnsi="Times New Roman" w:cs="Times New Roman"/>
        </w:rPr>
      </w:pPr>
      <w:r w:rsidRPr="002B0D46">
        <w:rPr>
          <w:rFonts w:ascii="Times New Roman" w:hAnsi="Times New Roman" w:cs="Times New Roman"/>
        </w:rPr>
        <w:t xml:space="preserve">(i) Name gas </w:t>
      </w:r>
      <w:r w:rsidRPr="002B0D46">
        <w:rPr>
          <w:rFonts w:ascii="Times New Roman" w:hAnsi="Times New Roman" w:cs="Times New Roman"/>
          <w:b/>
          <w:bCs/>
        </w:rPr>
        <w:t>F</w:t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  <w:t>(1mrk)</w:t>
      </w:r>
      <w:r w:rsidRPr="002B0D46">
        <w:rPr>
          <w:rFonts w:ascii="Times New Roman" w:hAnsi="Times New Roman" w:cs="Times New Roman"/>
        </w:rPr>
        <w:t xml:space="preserve"> </w:t>
      </w:r>
    </w:p>
    <w:p w14:paraId="4C135C7C" w14:textId="77777777" w:rsidR="00623C5A" w:rsidRPr="002B0D46" w:rsidRDefault="00623C5A" w:rsidP="00405583">
      <w:pPr>
        <w:pStyle w:val="Default"/>
        <w:ind w:left="990"/>
        <w:rPr>
          <w:rFonts w:ascii="Times New Roman" w:hAnsi="Times New Roman" w:cs="Times New Roman"/>
        </w:rPr>
      </w:pPr>
    </w:p>
    <w:p w14:paraId="1DCFEFA5" w14:textId="77777777" w:rsidR="00623C5A" w:rsidRPr="002B0D46" w:rsidRDefault="00623C5A" w:rsidP="00405583">
      <w:pPr>
        <w:pStyle w:val="Default"/>
        <w:ind w:left="990"/>
        <w:rPr>
          <w:rFonts w:ascii="Times New Roman" w:hAnsi="Times New Roman" w:cs="Times New Roman"/>
        </w:rPr>
      </w:pPr>
    </w:p>
    <w:p w14:paraId="4D294450" w14:textId="77777777" w:rsidR="00405583" w:rsidRPr="002B0D46" w:rsidRDefault="00405583" w:rsidP="00405583">
      <w:pPr>
        <w:pStyle w:val="Default"/>
        <w:ind w:left="990"/>
        <w:rPr>
          <w:rFonts w:ascii="Times New Roman" w:hAnsi="Times New Roman" w:cs="Times New Roman"/>
        </w:rPr>
      </w:pPr>
      <w:r w:rsidRPr="002B0D46">
        <w:rPr>
          <w:rFonts w:ascii="Times New Roman" w:hAnsi="Times New Roman" w:cs="Times New Roman"/>
        </w:rPr>
        <w:t xml:space="preserve">(ii) At the end of the experiment, the solution in the round bottomed flask was found to be </w:t>
      </w:r>
    </w:p>
    <w:p w14:paraId="432E93D1" w14:textId="77777777" w:rsidR="00405583" w:rsidRPr="002B0D46" w:rsidRDefault="00405583" w:rsidP="00405583">
      <w:pPr>
        <w:pStyle w:val="Default"/>
        <w:ind w:left="990"/>
        <w:rPr>
          <w:rFonts w:ascii="Times New Roman" w:hAnsi="Times New Roman" w:cs="Times New Roman"/>
        </w:rPr>
      </w:pPr>
      <w:r w:rsidRPr="002B0D46">
        <w:rPr>
          <w:rFonts w:ascii="Times New Roman" w:hAnsi="Times New Roman" w:cs="Times New Roman"/>
        </w:rPr>
        <w:t xml:space="preserve">a strong base. Explain why this was so </w:t>
      </w:r>
      <w:r w:rsidRPr="002B0D46">
        <w:rPr>
          <w:rFonts w:ascii="Times New Roman" w:hAnsi="Times New Roman" w:cs="Times New Roman"/>
        </w:rPr>
        <w:tab/>
      </w:r>
      <w:r w:rsidRPr="002B0D46">
        <w:rPr>
          <w:rFonts w:ascii="Times New Roman" w:hAnsi="Times New Roman" w:cs="Times New Roman"/>
        </w:rPr>
        <w:tab/>
      </w:r>
      <w:r w:rsidRPr="002B0D46">
        <w:rPr>
          <w:rFonts w:ascii="Times New Roman" w:hAnsi="Times New Roman" w:cs="Times New Roman"/>
        </w:rPr>
        <w:tab/>
      </w:r>
      <w:r w:rsidRPr="002B0D46">
        <w:rPr>
          <w:rFonts w:ascii="Times New Roman" w:hAnsi="Times New Roman" w:cs="Times New Roman"/>
        </w:rPr>
        <w:tab/>
      </w:r>
      <w:r w:rsidRPr="002B0D46">
        <w:rPr>
          <w:rFonts w:ascii="Times New Roman" w:hAnsi="Times New Roman" w:cs="Times New Roman"/>
        </w:rPr>
        <w:tab/>
      </w:r>
      <w:r w:rsidRPr="002B0D46">
        <w:rPr>
          <w:rFonts w:ascii="Times New Roman" w:hAnsi="Times New Roman" w:cs="Times New Roman"/>
        </w:rPr>
        <w:tab/>
      </w:r>
      <w:r w:rsidRPr="002B0D46">
        <w:rPr>
          <w:rFonts w:ascii="Times New Roman" w:hAnsi="Times New Roman" w:cs="Times New Roman"/>
        </w:rPr>
        <w:tab/>
        <w:t>(2mrks)</w:t>
      </w:r>
    </w:p>
    <w:p w14:paraId="6CE9A233" w14:textId="77777777" w:rsidR="00623C5A" w:rsidRPr="002B0D46" w:rsidRDefault="00623C5A" w:rsidP="00405583">
      <w:pPr>
        <w:pStyle w:val="Default"/>
        <w:ind w:left="990"/>
        <w:rPr>
          <w:rFonts w:ascii="Times New Roman" w:hAnsi="Times New Roman" w:cs="Times New Roman"/>
        </w:rPr>
      </w:pPr>
    </w:p>
    <w:p w14:paraId="5A00603C" w14:textId="77777777" w:rsidR="00623C5A" w:rsidRPr="002B0D46" w:rsidRDefault="00623C5A" w:rsidP="00405583">
      <w:pPr>
        <w:pStyle w:val="Default"/>
        <w:ind w:left="990"/>
        <w:rPr>
          <w:rFonts w:ascii="Times New Roman" w:hAnsi="Times New Roman" w:cs="Times New Roman"/>
        </w:rPr>
      </w:pPr>
    </w:p>
    <w:p w14:paraId="5B78B23D" w14:textId="77777777" w:rsidR="00623C5A" w:rsidRPr="002B0D46" w:rsidRDefault="00623C5A" w:rsidP="00405583">
      <w:pPr>
        <w:pStyle w:val="Default"/>
        <w:ind w:left="990"/>
        <w:rPr>
          <w:rFonts w:ascii="Times New Roman" w:hAnsi="Times New Roman" w:cs="Times New Roman"/>
        </w:rPr>
      </w:pPr>
    </w:p>
    <w:p w14:paraId="405AC333" w14:textId="77777777" w:rsidR="00405583" w:rsidRDefault="00405583" w:rsidP="00405583">
      <w:pPr>
        <w:pStyle w:val="Default"/>
        <w:ind w:left="990"/>
        <w:rPr>
          <w:rFonts w:ascii="Times New Roman" w:hAnsi="Times New Roman" w:cs="Times New Roman"/>
        </w:rPr>
      </w:pPr>
      <w:r w:rsidRPr="002B0D46">
        <w:rPr>
          <w:rFonts w:ascii="Times New Roman" w:hAnsi="Times New Roman" w:cs="Times New Roman"/>
        </w:rPr>
        <w:t xml:space="preserve">(iii)Which property of gas </w:t>
      </w:r>
      <w:r w:rsidRPr="002B0D46">
        <w:rPr>
          <w:rFonts w:ascii="Times New Roman" w:hAnsi="Times New Roman" w:cs="Times New Roman"/>
          <w:b/>
          <w:bCs/>
        </w:rPr>
        <w:t xml:space="preserve">F </w:t>
      </w:r>
      <w:r w:rsidRPr="002B0D46">
        <w:rPr>
          <w:rFonts w:ascii="Times New Roman" w:hAnsi="Times New Roman" w:cs="Times New Roman"/>
        </w:rPr>
        <w:t>makes it be collected by the method used in the set-</w:t>
      </w:r>
      <w:proofErr w:type="gramStart"/>
      <w:r w:rsidRPr="002B0D46">
        <w:rPr>
          <w:rFonts w:ascii="Times New Roman" w:hAnsi="Times New Roman" w:cs="Times New Roman"/>
        </w:rPr>
        <w:t>up?(</w:t>
      </w:r>
      <w:proofErr w:type="gramEnd"/>
      <w:r w:rsidRPr="002B0D46">
        <w:rPr>
          <w:rFonts w:ascii="Times New Roman" w:hAnsi="Times New Roman" w:cs="Times New Roman"/>
        </w:rPr>
        <w:t>1mrk)</w:t>
      </w:r>
    </w:p>
    <w:p w14:paraId="74FF4AB9" w14:textId="77777777" w:rsidR="00134CB8" w:rsidRPr="002B0D46" w:rsidRDefault="00134CB8" w:rsidP="00405583">
      <w:pPr>
        <w:pStyle w:val="Default"/>
        <w:ind w:left="990"/>
        <w:rPr>
          <w:rFonts w:ascii="Times New Roman" w:hAnsi="Times New Roman" w:cs="Times New Roman"/>
        </w:rPr>
      </w:pPr>
    </w:p>
    <w:p w14:paraId="00E29B30" w14:textId="77777777" w:rsidR="00623C5A" w:rsidRPr="002B0D46" w:rsidRDefault="00623C5A" w:rsidP="00405583">
      <w:pPr>
        <w:pStyle w:val="Default"/>
        <w:ind w:left="990"/>
        <w:rPr>
          <w:rFonts w:ascii="Times New Roman" w:hAnsi="Times New Roman" w:cs="Times New Roman"/>
        </w:rPr>
      </w:pPr>
    </w:p>
    <w:p w14:paraId="10683D35" w14:textId="77777777" w:rsidR="00623C5A" w:rsidRPr="002B0D46" w:rsidRDefault="00623C5A" w:rsidP="00405583">
      <w:pPr>
        <w:pStyle w:val="Default"/>
        <w:ind w:left="990"/>
        <w:rPr>
          <w:rFonts w:ascii="Times New Roman" w:hAnsi="Times New Roman" w:cs="Times New Roman"/>
        </w:rPr>
      </w:pPr>
    </w:p>
    <w:p w14:paraId="0A00D9A6" w14:textId="77777777" w:rsidR="00405583" w:rsidRDefault="00405583" w:rsidP="00134CB8">
      <w:pPr>
        <w:pStyle w:val="Default"/>
        <w:tabs>
          <w:tab w:val="left" w:pos="900"/>
        </w:tabs>
        <w:spacing w:after="161"/>
        <w:ind w:left="180" w:hanging="180"/>
        <w:rPr>
          <w:rFonts w:ascii="Times New Roman" w:hAnsi="Times New Roman" w:cs="Times New Roman"/>
        </w:rPr>
      </w:pPr>
      <w:r w:rsidRPr="002B0D46">
        <w:rPr>
          <w:rFonts w:ascii="Times New Roman" w:hAnsi="Times New Roman" w:cs="Times New Roman"/>
        </w:rPr>
        <w:t xml:space="preserve"> </w:t>
      </w:r>
      <w:r w:rsidRPr="002B0D46">
        <w:rPr>
          <w:rFonts w:ascii="Times New Roman" w:hAnsi="Times New Roman" w:cs="Times New Roman"/>
          <w:b/>
          <w:bCs/>
        </w:rPr>
        <w:t xml:space="preserve"> </w:t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  <w:t>(iv)</w:t>
      </w:r>
      <w:r w:rsidRPr="002B0D46">
        <w:rPr>
          <w:rFonts w:ascii="Times New Roman" w:hAnsi="Times New Roman" w:cs="Times New Roman"/>
        </w:rPr>
        <w:t xml:space="preserve">Give </w:t>
      </w:r>
      <w:r w:rsidRPr="002B0D46">
        <w:rPr>
          <w:rFonts w:ascii="Times New Roman" w:hAnsi="Times New Roman" w:cs="Times New Roman"/>
          <w:b/>
          <w:bCs/>
        </w:rPr>
        <w:t xml:space="preserve">one </w:t>
      </w:r>
      <w:r w:rsidRPr="002B0D46">
        <w:rPr>
          <w:rFonts w:ascii="Times New Roman" w:hAnsi="Times New Roman" w:cs="Times New Roman"/>
        </w:rPr>
        <w:t xml:space="preserve">industrial use of gas </w:t>
      </w:r>
      <w:r w:rsidRPr="002B0D46">
        <w:rPr>
          <w:rFonts w:ascii="Times New Roman" w:hAnsi="Times New Roman" w:cs="Times New Roman"/>
          <w:b/>
          <w:bCs/>
        </w:rPr>
        <w:t xml:space="preserve">F </w:t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</w:r>
      <w:r w:rsidRPr="002B0D46">
        <w:rPr>
          <w:rFonts w:ascii="Times New Roman" w:hAnsi="Times New Roman" w:cs="Times New Roman"/>
          <w:b/>
          <w:bCs/>
        </w:rPr>
        <w:tab/>
        <w:t>(1mrk)</w:t>
      </w:r>
    </w:p>
    <w:p w14:paraId="5DAA678B" w14:textId="77777777" w:rsidR="00134CB8" w:rsidRDefault="00134CB8" w:rsidP="00134CB8">
      <w:pPr>
        <w:pStyle w:val="Default"/>
        <w:tabs>
          <w:tab w:val="left" w:pos="900"/>
        </w:tabs>
        <w:spacing w:after="161"/>
        <w:ind w:left="180" w:hanging="180"/>
        <w:rPr>
          <w:rFonts w:ascii="Times New Roman" w:hAnsi="Times New Roman" w:cs="Times New Roman"/>
        </w:rPr>
      </w:pPr>
    </w:p>
    <w:p w14:paraId="6D532476" w14:textId="77777777" w:rsidR="00134CB8" w:rsidRPr="002B0D46" w:rsidRDefault="00134CB8" w:rsidP="00134CB8">
      <w:pPr>
        <w:pStyle w:val="Default"/>
        <w:tabs>
          <w:tab w:val="left" w:pos="900"/>
        </w:tabs>
        <w:spacing w:after="161"/>
        <w:ind w:left="180" w:hanging="180"/>
        <w:rPr>
          <w:rFonts w:ascii="Times New Roman" w:hAnsi="Times New Roman" w:cs="Times New Roman"/>
          <w:noProof/>
        </w:rPr>
      </w:pPr>
    </w:p>
    <w:p w14:paraId="29AAA6AC" w14:textId="77777777" w:rsidR="0098688F" w:rsidRPr="00134CB8" w:rsidRDefault="00E36292" w:rsidP="00B86D0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eastAsia="serif" w:hAnsi="Times New Roman" w:cs="Times New Roman"/>
          <w:iCs/>
          <w:sz w:val="24"/>
          <w:szCs w:val="24"/>
        </w:rPr>
        <w:t xml:space="preserve"> </w:t>
      </w:r>
      <w:r w:rsidR="0098688F" w:rsidRPr="002B0D46">
        <w:rPr>
          <w:rFonts w:ascii="Times New Roman" w:hAnsi="Times New Roman" w:cs="Times New Roman"/>
          <w:sz w:val="24"/>
          <w:szCs w:val="24"/>
        </w:rPr>
        <w:t>Oxygen exists naturally as isotopes of mass number 16, 17 and 18 in the ratio 96:2:2 respectively. Calculate its R.A.M</w:t>
      </w:r>
      <w:r w:rsidR="0098688F" w:rsidRPr="002B0D46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</w:t>
      </w:r>
      <w:r w:rsidR="00916D6F" w:rsidRPr="002B0D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(3 </w:t>
      </w:r>
      <w:proofErr w:type="spellStart"/>
      <w:r w:rsidR="00916D6F" w:rsidRPr="002B0D46">
        <w:rPr>
          <w:rFonts w:ascii="Times New Roman" w:hAnsi="Times New Roman" w:cs="Times New Roman"/>
          <w:b/>
          <w:sz w:val="24"/>
          <w:szCs w:val="24"/>
        </w:rPr>
        <w:t>m</w:t>
      </w:r>
      <w:r w:rsidR="0098688F" w:rsidRPr="002B0D46">
        <w:rPr>
          <w:rFonts w:ascii="Times New Roman" w:hAnsi="Times New Roman" w:cs="Times New Roman"/>
          <w:b/>
          <w:sz w:val="24"/>
          <w:szCs w:val="24"/>
        </w:rPr>
        <w:t>rks</w:t>
      </w:r>
      <w:proofErr w:type="spellEnd"/>
      <w:r w:rsidR="0098688F" w:rsidRPr="002B0D46">
        <w:rPr>
          <w:rFonts w:ascii="Times New Roman" w:hAnsi="Times New Roman" w:cs="Times New Roman"/>
          <w:b/>
          <w:sz w:val="24"/>
          <w:szCs w:val="24"/>
        </w:rPr>
        <w:t>)</w:t>
      </w:r>
    </w:p>
    <w:p w14:paraId="12C8EC3A" w14:textId="77777777" w:rsidR="00134CB8" w:rsidRDefault="00134CB8" w:rsidP="0013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B3B72" w14:textId="77777777" w:rsidR="00134CB8" w:rsidRPr="00134CB8" w:rsidRDefault="00134CB8" w:rsidP="0013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45E1A" w14:textId="77777777" w:rsidR="00623C5A" w:rsidRPr="002B0D46" w:rsidRDefault="00623C5A" w:rsidP="0062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AF58C" w14:textId="77777777" w:rsidR="00623C5A" w:rsidRPr="002B0D46" w:rsidRDefault="00623C5A" w:rsidP="0062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AB721" w14:textId="77777777" w:rsidR="00623C5A" w:rsidRPr="002B0D46" w:rsidRDefault="00623C5A" w:rsidP="0062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03A76" w14:textId="77777777" w:rsidR="00623C5A" w:rsidRPr="002B0D46" w:rsidRDefault="00623C5A" w:rsidP="0062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FBA07" w14:textId="77777777" w:rsidR="0098688F" w:rsidRPr="002B0D46" w:rsidRDefault="00623C5A" w:rsidP="00623C5A">
      <w:pPr>
        <w:spacing w:line="360" w:lineRule="auto"/>
        <w:ind w:left="540" w:right="1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>9</w:t>
      </w:r>
      <w:r w:rsidR="0098688F" w:rsidRPr="002B0D46">
        <w:rPr>
          <w:rFonts w:ascii="Times New Roman" w:hAnsi="Times New Roman" w:cs="Times New Roman"/>
          <w:sz w:val="24"/>
          <w:szCs w:val="24"/>
        </w:rPr>
        <w:t>. The grid given below represents part of the periodic table.  Study it and answer the questions that follow.  The letters are not the actual symbols of the elements.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756"/>
        <w:gridCol w:w="684"/>
        <w:gridCol w:w="720"/>
        <w:gridCol w:w="720"/>
        <w:gridCol w:w="720"/>
        <w:gridCol w:w="720"/>
        <w:gridCol w:w="720"/>
        <w:gridCol w:w="720"/>
        <w:gridCol w:w="720"/>
      </w:tblGrid>
      <w:tr w:rsidR="0098688F" w:rsidRPr="002B0D46" w14:paraId="263D3765" w14:textId="77777777" w:rsidTr="00E961CB">
        <w:tc>
          <w:tcPr>
            <w:tcW w:w="756" w:type="dxa"/>
          </w:tcPr>
          <w:p w14:paraId="24C06D72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right w:val="nil"/>
            </w:tcBorders>
          </w:tcPr>
          <w:p w14:paraId="05336C29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14:paraId="20C907C9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</w:tcBorders>
          </w:tcPr>
          <w:p w14:paraId="5B3C67E9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76B30D5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  <w:r w:rsidRPr="002B0D46">
              <w:rPr>
                <w:b/>
                <w:sz w:val="24"/>
                <w:szCs w:val="24"/>
              </w:rPr>
              <w:t>A</w:t>
            </w:r>
          </w:p>
        </w:tc>
      </w:tr>
      <w:tr w:rsidR="0098688F" w:rsidRPr="002B0D46" w14:paraId="37535BFC" w14:textId="77777777" w:rsidTr="00E961CB">
        <w:tc>
          <w:tcPr>
            <w:tcW w:w="756" w:type="dxa"/>
          </w:tcPr>
          <w:p w14:paraId="1582D345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  <w:r w:rsidRPr="002B0D4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84" w:type="dxa"/>
          </w:tcPr>
          <w:p w14:paraId="56EFACAC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3C01B93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BEEAF1E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EC0EE22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  <w:r w:rsidRPr="002B0D46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720" w:type="dxa"/>
          </w:tcPr>
          <w:p w14:paraId="5A7C7F31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52869C4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  <w:r w:rsidRPr="002B0D4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14:paraId="2A6E84C8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  <w:r w:rsidRPr="002B0D46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14:paraId="6CE8BACE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</w:tr>
      <w:tr w:rsidR="0098688F" w:rsidRPr="002B0D46" w14:paraId="46740C3D" w14:textId="77777777" w:rsidTr="00E961CB">
        <w:tc>
          <w:tcPr>
            <w:tcW w:w="756" w:type="dxa"/>
          </w:tcPr>
          <w:p w14:paraId="13FCA2CC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14:paraId="5DFE3430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  <w:r w:rsidRPr="002B0D46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14:paraId="7C250B99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43AD795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  <w:r w:rsidRPr="002B0D4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20" w:type="dxa"/>
          </w:tcPr>
          <w:p w14:paraId="506D314A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  <w:r w:rsidRPr="002B0D46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720" w:type="dxa"/>
          </w:tcPr>
          <w:p w14:paraId="0808CCA3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49F3A24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B86685E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E5ED090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  <w:r w:rsidRPr="002B0D46">
              <w:rPr>
                <w:b/>
                <w:sz w:val="24"/>
                <w:szCs w:val="24"/>
              </w:rPr>
              <w:t>C</w:t>
            </w:r>
          </w:p>
        </w:tc>
      </w:tr>
      <w:tr w:rsidR="0098688F" w:rsidRPr="002B0D46" w14:paraId="3FB3379A" w14:textId="77777777" w:rsidTr="00E961CB">
        <w:tc>
          <w:tcPr>
            <w:tcW w:w="756" w:type="dxa"/>
          </w:tcPr>
          <w:p w14:paraId="6D065799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  <w:r w:rsidRPr="002B0D4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84" w:type="dxa"/>
          </w:tcPr>
          <w:p w14:paraId="275B87D0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D75FA85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218B6DB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92BB0D1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C2B4A26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3C84FF9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6B0D7D3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  <w:r w:rsidRPr="002B0D4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14:paraId="7954A7B8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</w:tr>
      <w:tr w:rsidR="0098688F" w:rsidRPr="002B0D46" w14:paraId="0B69DF14" w14:textId="77777777" w:rsidTr="00E961CB">
        <w:tc>
          <w:tcPr>
            <w:tcW w:w="756" w:type="dxa"/>
          </w:tcPr>
          <w:p w14:paraId="5968EF3A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  <w:r w:rsidRPr="002B0D46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684" w:type="dxa"/>
          </w:tcPr>
          <w:p w14:paraId="29AE6D92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3AE4A4A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064C0F6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44B9387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2678D1E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99D8108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A6BCE2C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4D145A7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</w:tr>
      <w:tr w:rsidR="0098688F" w:rsidRPr="002B0D46" w14:paraId="0E43A450" w14:textId="77777777" w:rsidTr="00E961CB">
        <w:tc>
          <w:tcPr>
            <w:tcW w:w="756" w:type="dxa"/>
          </w:tcPr>
          <w:p w14:paraId="779FB9B6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14:paraId="45A464D7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EBD7155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4B1B2ED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02A2143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B4AE826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3B8C75A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2C4C7D3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232B482" w14:textId="77777777" w:rsidR="0098688F" w:rsidRPr="002B0D46" w:rsidRDefault="0098688F" w:rsidP="00E961CB">
            <w:pPr>
              <w:spacing w:line="360" w:lineRule="auto"/>
              <w:ind w:left="540" w:right="180" w:hanging="540"/>
              <w:rPr>
                <w:b/>
                <w:sz w:val="24"/>
                <w:szCs w:val="24"/>
              </w:rPr>
            </w:pPr>
          </w:p>
        </w:tc>
      </w:tr>
    </w:tbl>
    <w:p w14:paraId="540356AC" w14:textId="77777777" w:rsidR="0098688F" w:rsidRPr="002B0D46" w:rsidRDefault="0098688F" w:rsidP="00623C5A">
      <w:pPr>
        <w:spacing w:line="360" w:lineRule="auto"/>
        <w:ind w:left="540"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1F20D483" w14:textId="77777777" w:rsidR="0098688F" w:rsidRPr="002B0D46" w:rsidRDefault="0098688F" w:rsidP="00623C5A">
      <w:pPr>
        <w:spacing w:line="360" w:lineRule="auto"/>
        <w:ind w:left="54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(i)  What name is given to the family of elements to which A and C belong? </w:t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="00916D6F" w:rsidRPr="002B0D46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916D6F" w:rsidRPr="002B0D46">
        <w:rPr>
          <w:rFonts w:ascii="Times New Roman" w:hAnsi="Times New Roman" w:cs="Times New Roman"/>
          <w:b/>
          <w:sz w:val="24"/>
          <w:szCs w:val="24"/>
        </w:rPr>
        <w:t>m</w:t>
      </w:r>
      <w:r w:rsidRPr="002B0D46">
        <w:rPr>
          <w:rFonts w:ascii="Times New Roman" w:hAnsi="Times New Roman" w:cs="Times New Roman"/>
          <w:b/>
          <w:sz w:val="24"/>
          <w:szCs w:val="24"/>
        </w:rPr>
        <w:t>rk</w:t>
      </w:r>
      <w:proofErr w:type="spellEnd"/>
      <w:r w:rsidRPr="002B0D46">
        <w:rPr>
          <w:rFonts w:ascii="Times New Roman" w:hAnsi="Times New Roman" w:cs="Times New Roman"/>
          <w:b/>
          <w:sz w:val="24"/>
          <w:szCs w:val="24"/>
        </w:rPr>
        <w:t>)</w:t>
      </w:r>
    </w:p>
    <w:p w14:paraId="498558C4" w14:textId="77777777" w:rsidR="00623C5A" w:rsidRPr="002B0D46" w:rsidRDefault="00623C5A" w:rsidP="00623C5A">
      <w:pPr>
        <w:spacing w:line="360" w:lineRule="auto"/>
        <w:ind w:left="540"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1BAB335E" w14:textId="77777777" w:rsidR="0098688F" w:rsidRPr="002B0D46" w:rsidRDefault="00CA434C" w:rsidP="00623C5A">
      <w:pPr>
        <w:spacing w:line="360" w:lineRule="auto"/>
        <w:ind w:left="54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 </w:t>
      </w:r>
      <w:r w:rsidR="0098688F" w:rsidRPr="002B0D46">
        <w:rPr>
          <w:rFonts w:ascii="Times New Roman" w:hAnsi="Times New Roman" w:cs="Times New Roman"/>
          <w:sz w:val="24"/>
          <w:szCs w:val="24"/>
        </w:rPr>
        <w:t>(ii) Write the chemical formula</w:t>
      </w:r>
      <w:r w:rsidR="00623C5A" w:rsidRPr="002B0D46">
        <w:rPr>
          <w:rFonts w:ascii="Times New Roman" w:hAnsi="Times New Roman" w:cs="Times New Roman"/>
          <w:sz w:val="24"/>
          <w:szCs w:val="24"/>
        </w:rPr>
        <w:t xml:space="preserve"> of the sulphate of element D. </w:t>
      </w:r>
      <w:r w:rsidR="0098688F" w:rsidRPr="002B0D46">
        <w:rPr>
          <w:rFonts w:ascii="Times New Roman" w:hAnsi="Times New Roman" w:cs="Times New Roman"/>
          <w:sz w:val="24"/>
          <w:szCs w:val="24"/>
        </w:rPr>
        <w:tab/>
      </w:r>
      <w:r w:rsidR="0098688F" w:rsidRPr="002B0D46">
        <w:rPr>
          <w:rFonts w:ascii="Times New Roman" w:hAnsi="Times New Roman" w:cs="Times New Roman"/>
          <w:sz w:val="24"/>
          <w:szCs w:val="24"/>
        </w:rPr>
        <w:tab/>
      </w:r>
      <w:r w:rsidR="0098688F" w:rsidRPr="002B0D46">
        <w:rPr>
          <w:rFonts w:ascii="Times New Roman" w:hAnsi="Times New Roman" w:cs="Times New Roman"/>
          <w:sz w:val="24"/>
          <w:szCs w:val="24"/>
        </w:rPr>
        <w:tab/>
      </w:r>
      <w:r w:rsidR="0098688F" w:rsidRPr="002B0D46">
        <w:rPr>
          <w:rFonts w:ascii="Times New Roman" w:hAnsi="Times New Roman" w:cs="Times New Roman"/>
          <w:sz w:val="24"/>
          <w:szCs w:val="24"/>
        </w:rPr>
        <w:tab/>
      </w:r>
      <w:r w:rsidR="00916D6F" w:rsidRPr="002B0D46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916D6F" w:rsidRPr="002B0D46">
        <w:rPr>
          <w:rFonts w:ascii="Times New Roman" w:hAnsi="Times New Roman" w:cs="Times New Roman"/>
          <w:b/>
          <w:sz w:val="24"/>
          <w:szCs w:val="24"/>
        </w:rPr>
        <w:t>m</w:t>
      </w:r>
      <w:r w:rsidR="0098688F" w:rsidRPr="002B0D46">
        <w:rPr>
          <w:rFonts w:ascii="Times New Roman" w:hAnsi="Times New Roman" w:cs="Times New Roman"/>
          <w:b/>
          <w:sz w:val="24"/>
          <w:szCs w:val="24"/>
        </w:rPr>
        <w:t>rk</w:t>
      </w:r>
      <w:proofErr w:type="spellEnd"/>
      <w:r w:rsidR="0098688F" w:rsidRPr="002B0D46">
        <w:rPr>
          <w:rFonts w:ascii="Times New Roman" w:hAnsi="Times New Roman" w:cs="Times New Roman"/>
          <w:b/>
          <w:sz w:val="24"/>
          <w:szCs w:val="24"/>
        </w:rPr>
        <w:t>)</w:t>
      </w:r>
    </w:p>
    <w:p w14:paraId="11DE60A9" w14:textId="77777777" w:rsidR="00623C5A" w:rsidRPr="002B0D46" w:rsidRDefault="00623C5A" w:rsidP="00623C5A">
      <w:pPr>
        <w:spacing w:line="360" w:lineRule="auto"/>
        <w:ind w:left="540"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1B2F0020" w14:textId="77777777" w:rsidR="0098688F" w:rsidRPr="002B0D46" w:rsidRDefault="0098688F" w:rsidP="00623C5A">
      <w:pPr>
        <w:spacing w:line="360" w:lineRule="auto"/>
        <w:ind w:left="540" w:right="180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B0D46">
        <w:rPr>
          <w:rFonts w:ascii="Times New Roman" w:hAnsi="Times New Roman" w:cs="Times New Roman"/>
          <w:sz w:val="24"/>
          <w:szCs w:val="24"/>
        </w:rPr>
        <w:t>iii )</w:t>
      </w:r>
      <w:proofErr w:type="gramEnd"/>
      <w:r w:rsidRPr="002B0D46">
        <w:rPr>
          <w:rFonts w:ascii="Times New Roman" w:hAnsi="Times New Roman" w:cs="Times New Roman"/>
          <w:sz w:val="24"/>
          <w:szCs w:val="24"/>
        </w:rPr>
        <w:t xml:space="preserve"> Which letter repre</w:t>
      </w:r>
      <w:r w:rsidR="00623C5A" w:rsidRPr="002B0D46">
        <w:rPr>
          <w:rFonts w:ascii="Times New Roman" w:hAnsi="Times New Roman" w:cs="Times New Roman"/>
          <w:sz w:val="24"/>
          <w:szCs w:val="24"/>
        </w:rPr>
        <w:t xml:space="preserve">sents the  most reactive </w:t>
      </w:r>
      <w:r w:rsidR="00EF792D" w:rsidRPr="002B0D46">
        <w:rPr>
          <w:rFonts w:ascii="Times New Roman" w:hAnsi="Times New Roman" w:cs="Times New Roman"/>
          <w:sz w:val="24"/>
          <w:szCs w:val="24"/>
        </w:rPr>
        <w:tab/>
      </w:r>
      <w:r w:rsidR="00EF792D" w:rsidRPr="002B0D46">
        <w:rPr>
          <w:rFonts w:ascii="Times New Roman" w:hAnsi="Times New Roman" w:cs="Times New Roman"/>
          <w:sz w:val="24"/>
          <w:szCs w:val="24"/>
        </w:rPr>
        <w:tab/>
      </w:r>
      <w:r w:rsidR="00EF792D" w:rsidRPr="002B0D46">
        <w:rPr>
          <w:rFonts w:ascii="Times New Roman" w:hAnsi="Times New Roman" w:cs="Times New Roman"/>
          <w:sz w:val="24"/>
          <w:szCs w:val="24"/>
        </w:rPr>
        <w:tab/>
      </w:r>
      <w:r w:rsidR="00EF792D" w:rsidRPr="002B0D46">
        <w:rPr>
          <w:rFonts w:ascii="Times New Roman" w:hAnsi="Times New Roman" w:cs="Times New Roman"/>
          <w:sz w:val="24"/>
          <w:szCs w:val="24"/>
        </w:rPr>
        <w:tab/>
      </w:r>
      <w:r w:rsidR="00EF792D" w:rsidRPr="002B0D46">
        <w:rPr>
          <w:rFonts w:ascii="Times New Roman" w:hAnsi="Times New Roman" w:cs="Times New Roman"/>
          <w:sz w:val="24"/>
          <w:szCs w:val="24"/>
        </w:rPr>
        <w:tab/>
      </w:r>
      <w:r w:rsidR="00623C5A" w:rsidRPr="002B0D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0D46">
        <w:rPr>
          <w:rFonts w:ascii="Times New Roman" w:hAnsi="Times New Roman" w:cs="Times New Roman"/>
          <w:b/>
          <w:sz w:val="24"/>
          <w:szCs w:val="24"/>
        </w:rPr>
        <w:t>(</w:t>
      </w:r>
      <w:r w:rsidR="00EF792D" w:rsidRPr="002B0D46">
        <w:rPr>
          <w:rFonts w:ascii="Times New Roman" w:hAnsi="Times New Roman" w:cs="Times New Roman"/>
          <w:b/>
          <w:sz w:val="24"/>
          <w:szCs w:val="24"/>
        </w:rPr>
        <w:t>2</w:t>
      </w:r>
      <w:r w:rsidR="00916D6F" w:rsidRPr="002B0D46">
        <w:rPr>
          <w:rFonts w:ascii="Times New Roman" w:hAnsi="Times New Roman" w:cs="Times New Roman"/>
          <w:b/>
          <w:sz w:val="24"/>
          <w:szCs w:val="24"/>
        </w:rPr>
        <w:t>m</w:t>
      </w:r>
      <w:r w:rsidRPr="002B0D46">
        <w:rPr>
          <w:rFonts w:ascii="Times New Roman" w:hAnsi="Times New Roman" w:cs="Times New Roman"/>
          <w:b/>
          <w:sz w:val="24"/>
          <w:szCs w:val="24"/>
        </w:rPr>
        <w:t>rks)</w:t>
      </w:r>
    </w:p>
    <w:p w14:paraId="75247F19" w14:textId="77777777" w:rsidR="00EF792D" w:rsidRPr="002B0D46" w:rsidRDefault="0098688F" w:rsidP="0098688F">
      <w:pPr>
        <w:spacing w:line="360" w:lineRule="auto"/>
        <w:ind w:left="540" w:right="1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ab/>
        <w:t>(a) Metal</w:t>
      </w:r>
      <w:r w:rsidRPr="002B0D46">
        <w:rPr>
          <w:rFonts w:ascii="Times New Roman" w:hAnsi="Times New Roman" w:cs="Times New Roman"/>
          <w:sz w:val="24"/>
          <w:szCs w:val="24"/>
        </w:rPr>
        <w:tab/>
      </w:r>
    </w:p>
    <w:p w14:paraId="142CDA1F" w14:textId="77777777" w:rsidR="0098688F" w:rsidRPr="002B0D46" w:rsidRDefault="00EF792D" w:rsidP="00CA434C">
      <w:pPr>
        <w:spacing w:line="360" w:lineRule="auto"/>
        <w:ind w:left="540" w:right="1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98688F" w:rsidRPr="002B0D46">
        <w:rPr>
          <w:rFonts w:ascii="Times New Roman" w:hAnsi="Times New Roman" w:cs="Times New Roman"/>
          <w:sz w:val="24"/>
          <w:szCs w:val="24"/>
        </w:rPr>
        <w:t xml:space="preserve">(b) Non-metal </w:t>
      </w:r>
    </w:p>
    <w:p w14:paraId="17B88A71" w14:textId="77777777" w:rsidR="0098688F" w:rsidRPr="002B0D46" w:rsidRDefault="0098688F" w:rsidP="00623C5A">
      <w:pPr>
        <w:spacing w:line="240" w:lineRule="auto"/>
        <w:ind w:left="54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(iv) Select one element </w:t>
      </w:r>
      <w:r w:rsidR="00623C5A" w:rsidRPr="002B0D46">
        <w:rPr>
          <w:rFonts w:ascii="Times New Roman" w:hAnsi="Times New Roman" w:cs="Times New Roman"/>
          <w:sz w:val="24"/>
          <w:szCs w:val="24"/>
        </w:rPr>
        <w:t xml:space="preserve">that belongs to period 4. </w:t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="00916D6F" w:rsidRPr="002B0D46">
        <w:rPr>
          <w:rFonts w:ascii="Times New Roman" w:hAnsi="Times New Roman" w:cs="Times New Roman"/>
          <w:b/>
          <w:sz w:val="24"/>
          <w:szCs w:val="24"/>
        </w:rPr>
        <w:t>(1m</w:t>
      </w:r>
      <w:r w:rsidRPr="002B0D46">
        <w:rPr>
          <w:rFonts w:ascii="Times New Roman" w:hAnsi="Times New Roman" w:cs="Times New Roman"/>
          <w:b/>
          <w:sz w:val="24"/>
          <w:szCs w:val="24"/>
        </w:rPr>
        <w:t>rk)</w:t>
      </w:r>
    </w:p>
    <w:p w14:paraId="1DA3C6DA" w14:textId="77777777" w:rsidR="00916D6F" w:rsidRPr="002B0D46" w:rsidRDefault="00916D6F" w:rsidP="00623C5A">
      <w:pPr>
        <w:spacing w:line="240" w:lineRule="auto"/>
        <w:ind w:left="540"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2F105CB5" w14:textId="77777777" w:rsidR="0098688F" w:rsidRPr="002B0D46" w:rsidRDefault="00372BD3" w:rsidP="00916D6F">
      <w:pPr>
        <w:spacing w:line="240" w:lineRule="auto"/>
        <w:ind w:left="54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 </w:t>
      </w:r>
      <w:r w:rsidR="0098688F" w:rsidRPr="002B0D46">
        <w:rPr>
          <w:rFonts w:ascii="Times New Roman" w:hAnsi="Times New Roman" w:cs="Times New Roman"/>
          <w:sz w:val="24"/>
          <w:szCs w:val="24"/>
        </w:rPr>
        <w:t>(v) Explain why the Ionic radius of element E is bigger than t</w:t>
      </w:r>
      <w:r w:rsidR="00916D6F" w:rsidRPr="002B0D46">
        <w:rPr>
          <w:rFonts w:ascii="Times New Roman" w:hAnsi="Times New Roman" w:cs="Times New Roman"/>
          <w:sz w:val="24"/>
          <w:szCs w:val="24"/>
        </w:rPr>
        <w:t>he atomic radius.</w:t>
      </w:r>
      <w:r w:rsidR="0098688F" w:rsidRPr="002B0D46">
        <w:rPr>
          <w:rFonts w:ascii="Times New Roman" w:hAnsi="Times New Roman" w:cs="Times New Roman"/>
          <w:sz w:val="24"/>
          <w:szCs w:val="24"/>
        </w:rPr>
        <w:tab/>
      </w:r>
      <w:r w:rsidR="00916D6F" w:rsidRPr="002B0D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6D6F" w:rsidRPr="002B0D46">
        <w:rPr>
          <w:rFonts w:ascii="Times New Roman" w:hAnsi="Times New Roman" w:cs="Times New Roman"/>
          <w:b/>
          <w:sz w:val="24"/>
          <w:szCs w:val="24"/>
        </w:rPr>
        <w:t>(2m</w:t>
      </w:r>
      <w:r w:rsidR="0098688F" w:rsidRPr="002B0D46">
        <w:rPr>
          <w:rFonts w:ascii="Times New Roman" w:hAnsi="Times New Roman" w:cs="Times New Roman"/>
          <w:b/>
          <w:sz w:val="24"/>
          <w:szCs w:val="24"/>
        </w:rPr>
        <w:t>rks)</w:t>
      </w:r>
    </w:p>
    <w:p w14:paraId="21C1587C" w14:textId="77777777" w:rsidR="00916D6F" w:rsidRPr="002B0D46" w:rsidRDefault="00916D6F" w:rsidP="00916D6F">
      <w:pPr>
        <w:spacing w:line="240" w:lineRule="auto"/>
        <w:ind w:left="540" w:righ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C4087" w14:textId="77777777" w:rsidR="00916D6F" w:rsidRPr="002B0D46" w:rsidRDefault="00916D6F" w:rsidP="00916D6F">
      <w:pPr>
        <w:spacing w:line="240" w:lineRule="auto"/>
        <w:ind w:left="540"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00F4265B" w14:textId="77777777" w:rsidR="0098688F" w:rsidRPr="002B0D46" w:rsidRDefault="00372BD3" w:rsidP="00916D6F">
      <w:pPr>
        <w:ind w:left="540" w:right="180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 </w:t>
      </w:r>
      <w:r w:rsidR="0098688F" w:rsidRPr="002B0D46">
        <w:rPr>
          <w:rFonts w:ascii="Times New Roman" w:hAnsi="Times New Roman" w:cs="Times New Roman"/>
          <w:sz w:val="24"/>
          <w:szCs w:val="24"/>
        </w:rPr>
        <w:t>(vi) The electron configuration of a divalent anion of element N is 2.8.8.  Indicate the position of element N on the periodic tab</w:t>
      </w:r>
      <w:r w:rsidR="00916D6F" w:rsidRPr="002B0D46">
        <w:rPr>
          <w:rFonts w:ascii="Times New Roman" w:hAnsi="Times New Roman" w:cs="Times New Roman"/>
          <w:sz w:val="24"/>
          <w:szCs w:val="24"/>
        </w:rPr>
        <w:t>le drawn above.</w:t>
      </w:r>
      <w:r w:rsidR="00916D6F" w:rsidRPr="002B0D46">
        <w:rPr>
          <w:rFonts w:ascii="Times New Roman" w:hAnsi="Times New Roman" w:cs="Times New Roman"/>
          <w:sz w:val="24"/>
          <w:szCs w:val="24"/>
        </w:rPr>
        <w:tab/>
      </w:r>
      <w:r w:rsidR="0098688F" w:rsidRPr="002B0D46">
        <w:rPr>
          <w:rFonts w:ascii="Times New Roman" w:hAnsi="Times New Roman" w:cs="Times New Roman"/>
          <w:sz w:val="24"/>
          <w:szCs w:val="24"/>
        </w:rPr>
        <w:tab/>
      </w:r>
      <w:r w:rsidR="0098688F" w:rsidRPr="002B0D46">
        <w:rPr>
          <w:rFonts w:ascii="Times New Roman" w:hAnsi="Times New Roman" w:cs="Times New Roman"/>
          <w:sz w:val="24"/>
          <w:szCs w:val="24"/>
        </w:rPr>
        <w:tab/>
      </w:r>
      <w:r w:rsidR="0098688F" w:rsidRPr="002B0D46">
        <w:rPr>
          <w:rFonts w:ascii="Times New Roman" w:hAnsi="Times New Roman" w:cs="Times New Roman"/>
          <w:sz w:val="24"/>
          <w:szCs w:val="24"/>
        </w:rPr>
        <w:tab/>
      </w:r>
      <w:r w:rsidR="0098688F" w:rsidRPr="002B0D46">
        <w:rPr>
          <w:rFonts w:ascii="Times New Roman" w:hAnsi="Times New Roman" w:cs="Times New Roman"/>
          <w:sz w:val="24"/>
          <w:szCs w:val="24"/>
        </w:rPr>
        <w:tab/>
      </w:r>
      <w:r w:rsidR="0098688F" w:rsidRPr="002B0D46">
        <w:rPr>
          <w:rFonts w:ascii="Times New Roman" w:hAnsi="Times New Roman" w:cs="Times New Roman"/>
          <w:sz w:val="24"/>
          <w:szCs w:val="24"/>
        </w:rPr>
        <w:tab/>
      </w:r>
      <w:r w:rsidR="00916D6F" w:rsidRPr="002B0D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6D6F" w:rsidRPr="002B0D46">
        <w:rPr>
          <w:rFonts w:ascii="Times New Roman" w:hAnsi="Times New Roman" w:cs="Times New Roman"/>
          <w:b/>
          <w:sz w:val="24"/>
          <w:szCs w:val="24"/>
        </w:rPr>
        <w:t>(1m</w:t>
      </w:r>
      <w:r w:rsidR="0098688F" w:rsidRPr="002B0D46">
        <w:rPr>
          <w:rFonts w:ascii="Times New Roman" w:hAnsi="Times New Roman" w:cs="Times New Roman"/>
          <w:b/>
          <w:sz w:val="24"/>
          <w:szCs w:val="24"/>
        </w:rPr>
        <w:t>rk)</w:t>
      </w:r>
    </w:p>
    <w:p w14:paraId="31702416" w14:textId="77777777" w:rsidR="0098688F" w:rsidRPr="002B0D46" w:rsidRDefault="0098688F" w:rsidP="00916D6F">
      <w:pPr>
        <w:spacing w:line="240" w:lineRule="auto"/>
        <w:ind w:left="54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lastRenderedPageBreak/>
        <w:t xml:space="preserve">(vii) How do the atomic radii of </w:t>
      </w:r>
      <w:r w:rsidR="00916D6F" w:rsidRPr="002B0D46">
        <w:rPr>
          <w:rFonts w:ascii="Times New Roman" w:hAnsi="Times New Roman" w:cs="Times New Roman"/>
          <w:sz w:val="24"/>
          <w:szCs w:val="24"/>
        </w:rPr>
        <w:t>I and C compare.  Explain.</w:t>
      </w:r>
      <w:r w:rsidR="00916D6F" w:rsidRPr="002B0D46">
        <w:rPr>
          <w:rFonts w:ascii="Times New Roman" w:hAnsi="Times New Roman" w:cs="Times New Roman"/>
          <w:sz w:val="24"/>
          <w:szCs w:val="24"/>
        </w:rPr>
        <w:tab/>
      </w:r>
      <w:r w:rsidR="00916D6F" w:rsidRPr="002B0D46">
        <w:rPr>
          <w:rFonts w:ascii="Times New Roman" w:hAnsi="Times New Roman" w:cs="Times New Roman"/>
          <w:sz w:val="24"/>
          <w:szCs w:val="24"/>
        </w:rPr>
        <w:tab/>
      </w:r>
      <w:r w:rsidR="00916D6F" w:rsidRPr="002B0D46">
        <w:rPr>
          <w:rFonts w:ascii="Times New Roman" w:hAnsi="Times New Roman" w:cs="Times New Roman"/>
          <w:sz w:val="24"/>
          <w:szCs w:val="24"/>
        </w:rPr>
        <w:tab/>
      </w:r>
      <w:r w:rsidR="00916D6F" w:rsidRPr="002B0D4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B0D46">
        <w:rPr>
          <w:rFonts w:ascii="Times New Roman" w:hAnsi="Times New Roman" w:cs="Times New Roman"/>
          <w:b/>
          <w:sz w:val="24"/>
          <w:szCs w:val="24"/>
        </w:rPr>
        <w:t>(</w:t>
      </w:r>
      <w:r w:rsidR="00916D6F" w:rsidRPr="002B0D46">
        <w:rPr>
          <w:rFonts w:ascii="Times New Roman" w:hAnsi="Times New Roman" w:cs="Times New Roman"/>
          <w:b/>
          <w:sz w:val="24"/>
          <w:szCs w:val="24"/>
        </w:rPr>
        <w:t>2m</w:t>
      </w:r>
      <w:r w:rsidRPr="002B0D46">
        <w:rPr>
          <w:rFonts w:ascii="Times New Roman" w:hAnsi="Times New Roman" w:cs="Times New Roman"/>
          <w:b/>
          <w:sz w:val="24"/>
          <w:szCs w:val="24"/>
        </w:rPr>
        <w:t>rks)</w:t>
      </w:r>
    </w:p>
    <w:p w14:paraId="36252E38" w14:textId="77777777" w:rsidR="00916D6F" w:rsidRPr="002B0D46" w:rsidRDefault="00916D6F" w:rsidP="0098688F">
      <w:pPr>
        <w:spacing w:line="240" w:lineRule="auto"/>
        <w:ind w:left="540" w:right="18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AF199" w14:textId="77777777" w:rsidR="00916D6F" w:rsidRPr="002B0D46" w:rsidRDefault="00916D6F" w:rsidP="0098688F">
      <w:pPr>
        <w:spacing w:line="240" w:lineRule="auto"/>
        <w:ind w:left="540" w:right="18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60C3553E" w14:textId="77777777" w:rsidR="0098688F" w:rsidRPr="002B0D46" w:rsidRDefault="00372BD3" w:rsidP="00916D6F">
      <w:pPr>
        <w:ind w:left="54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 </w:t>
      </w:r>
      <w:r w:rsidR="0098688F" w:rsidRPr="002B0D46">
        <w:rPr>
          <w:rFonts w:ascii="Times New Roman" w:hAnsi="Times New Roman" w:cs="Times New Roman"/>
          <w:sz w:val="24"/>
          <w:szCs w:val="24"/>
        </w:rPr>
        <w:t>(vii) Explain the trend in the 1</w:t>
      </w:r>
      <w:r w:rsidR="0098688F" w:rsidRPr="002B0D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8688F" w:rsidRPr="002B0D46">
        <w:rPr>
          <w:rFonts w:ascii="Times New Roman" w:hAnsi="Times New Roman" w:cs="Times New Roman"/>
          <w:sz w:val="24"/>
          <w:szCs w:val="24"/>
        </w:rPr>
        <w:t xml:space="preserve"> ionization energies</w:t>
      </w:r>
      <w:r w:rsidR="00916D6F" w:rsidRPr="002B0D46">
        <w:rPr>
          <w:rFonts w:ascii="Times New Roman" w:hAnsi="Times New Roman" w:cs="Times New Roman"/>
          <w:sz w:val="24"/>
          <w:szCs w:val="24"/>
        </w:rPr>
        <w:t xml:space="preserve"> of the elements J, I and L. </w:t>
      </w:r>
      <w:r w:rsidR="00916D6F" w:rsidRPr="002B0D46">
        <w:rPr>
          <w:rFonts w:ascii="Times New Roman" w:hAnsi="Times New Roman" w:cs="Times New Roman"/>
          <w:sz w:val="24"/>
          <w:szCs w:val="24"/>
        </w:rPr>
        <w:tab/>
      </w:r>
      <w:r w:rsidR="0098688F" w:rsidRPr="002B0D46">
        <w:rPr>
          <w:rFonts w:ascii="Times New Roman" w:hAnsi="Times New Roman" w:cs="Times New Roman"/>
          <w:sz w:val="24"/>
          <w:szCs w:val="24"/>
        </w:rPr>
        <w:tab/>
      </w:r>
      <w:r w:rsidR="0098688F" w:rsidRPr="002B0D46">
        <w:rPr>
          <w:rFonts w:ascii="Times New Roman" w:hAnsi="Times New Roman" w:cs="Times New Roman"/>
          <w:b/>
          <w:sz w:val="24"/>
          <w:szCs w:val="24"/>
        </w:rPr>
        <w:t>(</w:t>
      </w:r>
      <w:r w:rsidR="00916D6F" w:rsidRPr="002B0D46">
        <w:rPr>
          <w:rFonts w:ascii="Times New Roman" w:hAnsi="Times New Roman" w:cs="Times New Roman"/>
          <w:b/>
          <w:sz w:val="24"/>
          <w:szCs w:val="24"/>
        </w:rPr>
        <w:t>1m</w:t>
      </w:r>
      <w:r w:rsidR="0098688F" w:rsidRPr="002B0D46">
        <w:rPr>
          <w:rFonts w:ascii="Times New Roman" w:hAnsi="Times New Roman" w:cs="Times New Roman"/>
          <w:b/>
          <w:sz w:val="24"/>
          <w:szCs w:val="24"/>
        </w:rPr>
        <w:t>rk)</w:t>
      </w:r>
    </w:p>
    <w:p w14:paraId="40AA237C" w14:textId="77777777" w:rsidR="00916D6F" w:rsidRPr="002B0D46" w:rsidRDefault="00916D6F" w:rsidP="0098688F">
      <w:pPr>
        <w:ind w:left="540" w:right="18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01E77" w14:textId="77777777" w:rsidR="00916D6F" w:rsidRPr="002B0D46" w:rsidRDefault="00916D6F" w:rsidP="0098688F">
      <w:pPr>
        <w:ind w:left="540" w:right="18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1D3DB3F1" w14:textId="77777777" w:rsidR="00A40EF4" w:rsidRPr="002B0D46" w:rsidRDefault="00A40EF4" w:rsidP="00916D6F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632CEFED" w14:textId="77777777" w:rsidR="00A40EF4" w:rsidRPr="002B0D46" w:rsidRDefault="00A40EF4" w:rsidP="00916D6F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4DFD4CF6" w14:textId="77777777" w:rsidR="00372BD3" w:rsidRPr="002B0D46" w:rsidRDefault="00916D6F" w:rsidP="00916D6F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10. </w:t>
      </w:r>
      <w:r w:rsidR="00372BD3" w:rsidRPr="002B0D46">
        <w:rPr>
          <w:rFonts w:ascii="Times New Roman" w:hAnsi="Times New Roman" w:cs="Times New Roman"/>
          <w:sz w:val="24"/>
          <w:szCs w:val="24"/>
        </w:rPr>
        <w:t>The following is a cooling curve of a certain substance.</w:t>
      </w:r>
    </w:p>
    <w:p w14:paraId="097E487F" w14:textId="77777777" w:rsidR="00372BD3" w:rsidRPr="002B0D46" w:rsidRDefault="00372BD3" w:rsidP="00372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7A051" wp14:editId="11DE3D90">
                <wp:simplePos x="0" y="0"/>
                <wp:positionH relativeFrom="column">
                  <wp:posOffset>1028700</wp:posOffset>
                </wp:positionH>
                <wp:positionV relativeFrom="paragraph">
                  <wp:posOffset>22225</wp:posOffset>
                </wp:positionV>
                <wp:extent cx="3771900" cy="2283460"/>
                <wp:effectExtent l="0" t="0" r="0" b="254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283460"/>
                          <a:chOff x="2340" y="1800"/>
                          <a:chExt cx="5940" cy="4035"/>
                        </a:xfrm>
                      </wpg:grpSpPr>
                      <pic:pic xmlns:pic="http://schemas.openxmlformats.org/drawingml/2006/picture">
                        <pic:nvPicPr>
                          <pic:cNvPr id="53" name="Picture 66" descr="38BA3B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69" t="48546" r="33217" b="25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1800"/>
                            <a:ext cx="4500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120" y="41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E8FF5" w14:textId="77777777" w:rsidR="00372BD3" w:rsidRPr="00B063C7" w:rsidRDefault="00372BD3" w:rsidP="00372BD3">
                              <w:pPr>
                                <w:rPr>
                                  <w:b/>
                                </w:rPr>
                              </w:pPr>
                              <w:r w:rsidRPr="00B063C7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320" y="277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9FC5" w14:textId="77777777" w:rsidR="00372BD3" w:rsidRPr="00B063C7" w:rsidRDefault="00372BD3" w:rsidP="00372BD3">
                              <w:pPr>
                                <w:rPr>
                                  <w:b/>
                                </w:rPr>
                              </w:pPr>
                              <w:r w:rsidRPr="00B063C7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840" y="5295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F6A61" w14:textId="77777777" w:rsidR="00372BD3" w:rsidRDefault="00372BD3" w:rsidP="00372BD3">
                              <w:r>
                                <w:t>Time (min)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340" y="360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E89A4" w14:textId="77777777" w:rsidR="00372BD3" w:rsidRDefault="00372BD3" w:rsidP="00372BD3">
                              <w:r>
                                <w:t>Tem (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7A051" id="Group 52" o:spid="_x0000_s1026" style="position:absolute;margin-left:81pt;margin-top:1.75pt;width:297pt;height:179.8pt;z-index:251659264" coordorigin="2340,1800" coordsize="5940,4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alt="38BA3B3B" style="position:absolute;left:3420;top:1800;width:4500;height:3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">
                  <v:imagedata r:id="rId10" o:title="38BA3B3B" croptop="31815f" cropbottom="16819f" cropleft="13677f" cropright="21769f"/>
                </v:shape>
                <v:rect id="Rectangle 67" o:spid="_x0000_s1028" style="position:absolute;left:6120;top:41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>
                  <v:textbox>
                    <w:txbxContent>
                      <w:p w14:paraId="5A1E8FF5" w14:textId="77777777" w:rsidR="00372BD3" w:rsidRPr="00B063C7" w:rsidRDefault="00372BD3" w:rsidP="00372BD3">
                        <w:pPr>
                          <w:rPr>
                            <w:b/>
                          </w:rPr>
                        </w:pPr>
                        <w:r w:rsidRPr="00B063C7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68" o:spid="_x0000_s1029" style="position:absolute;left:4320;top:277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>
                  <v:textbox>
                    <w:txbxContent>
                      <w:p w14:paraId="5AC39FC5" w14:textId="77777777" w:rsidR="00372BD3" w:rsidRPr="00B063C7" w:rsidRDefault="00372BD3" w:rsidP="00372BD3">
                        <w:pPr>
                          <w:rPr>
                            <w:b/>
                          </w:rPr>
                        </w:pPr>
                        <w:r w:rsidRPr="00B063C7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69" o:spid="_x0000_s1030" style="position:absolute;left:6840;top:5295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Mw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B5w3MwxQAAANsAAAAP&#10;AAAAAAAAAAAAAAAAAAcCAABkcnMvZG93bnJldi54bWxQSwUGAAAAAAMAAwC3AAAA+QIAAAAA&#10;" filled="f" stroked="f">
                  <v:textbox>
                    <w:txbxContent>
                      <w:p w14:paraId="13CF6A61" w14:textId="77777777" w:rsidR="00372BD3" w:rsidRDefault="00372BD3" w:rsidP="00372BD3">
                        <w:r>
                          <w:t>Time (min)</w:t>
                        </w:r>
                      </w:p>
                    </w:txbxContent>
                  </v:textbox>
                </v:rect>
                <v:rect id="Rectangle 70" o:spid="_x0000_s1031" style="position:absolute;left:2340;top:360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>
                  <v:textbox>
                    <w:txbxContent>
                      <w:p w14:paraId="465E89A4" w14:textId="77777777" w:rsidR="00372BD3" w:rsidRDefault="00372BD3" w:rsidP="00372BD3">
                        <w:r>
                          <w:t>Tem (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  <w:r>
                          <w:t>C)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B0D46">
        <w:rPr>
          <w:rFonts w:ascii="Times New Roman" w:hAnsi="Times New Roman" w:cs="Times New Roman"/>
          <w:sz w:val="24"/>
          <w:szCs w:val="24"/>
        </w:rPr>
        <w:tab/>
      </w:r>
    </w:p>
    <w:p w14:paraId="4CAFDC6B" w14:textId="77777777" w:rsidR="00372BD3" w:rsidRPr="002B0D46" w:rsidRDefault="00372BD3" w:rsidP="00372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A7DC20" w14:textId="77777777" w:rsidR="00372BD3" w:rsidRPr="002B0D46" w:rsidRDefault="00372BD3" w:rsidP="00372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B476A3" w14:textId="77777777" w:rsidR="00372BD3" w:rsidRPr="002B0D46" w:rsidRDefault="00372BD3" w:rsidP="00372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384233" w14:textId="77777777" w:rsidR="00372BD3" w:rsidRPr="002B0D46" w:rsidRDefault="00372BD3" w:rsidP="00372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508972" w14:textId="77777777" w:rsidR="00372BD3" w:rsidRPr="002B0D46" w:rsidRDefault="00372BD3" w:rsidP="00372BD3">
      <w:pPr>
        <w:tabs>
          <w:tab w:val="left" w:pos="720"/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</w:p>
    <w:p w14:paraId="72B5E268" w14:textId="77777777" w:rsidR="00372BD3" w:rsidRPr="002B0D46" w:rsidRDefault="00372BD3" w:rsidP="00916D6F">
      <w:pPr>
        <w:spacing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b/>
          <w:sz w:val="24"/>
          <w:szCs w:val="24"/>
        </w:rPr>
        <w:t>(a)</w:t>
      </w:r>
      <w:r w:rsidRPr="002B0D46">
        <w:rPr>
          <w:rFonts w:ascii="Times New Roman" w:hAnsi="Times New Roman" w:cs="Times New Roman"/>
          <w:sz w:val="24"/>
          <w:szCs w:val="24"/>
        </w:rPr>
        <w:t xml:space="preserve"> Is this a pure or impure substance? Explain </w:t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hAnsi="Times New Roman" w:cs="Times New Roman"/>
          <w:b/>
          <w:sz w:val="24"/>
          <w:szCs w:val="24"/>
        </w:rPr>
        <w:t>(2m</w:t>
      </w:r>
      <w:r w:rsidRPr="002B0D46">
        <w:rPr>
          <w:rFonts w:ascii="Times New Roman" w:hAnsi="Times New Roman" w:cs="Times New Roman"/>
          <w:b/>
          <w:sz w:val="24"/>
          <w:szCs w:val="24"/>
        </w:rPr>
        <w:t>rks)</w:t>
      </w:r>
    </w:p>
    <w:p w14:paraId="46BBA3B2" w14:textId="77777777" w:rsidR="00916D6F" w:rsidRPr="002B0D46" w:rsidRDefault="00916D6F" w:rsidP="00916D6F">
      <w:pPr>
        <w:spacing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2783BD81" w14:textId="77777777" w:rsidR="00372BD3" w:rsidRPr="002B0D46" w:rsidRDefault="00372BD3" w:rsidP="00916D6F">
      <w:pPr>
        <w:spacing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2B0D46">
        <w:rPr>
          <w:rFonts w:ascii="Times New Roman" w:hAnsi="Times New Roman" w:cs="Times New Roman"/>
          <w:b/>
          <w:sz w:val="24"/>
          <w:szCs w:val="24"/>
        </w:rPr>
        <w:t xml:space="preserve">              (b)</w:t>
      </w:r>
      <w:r w:rsidRPr="002B0D46">
        <w:rPr>
          <w:rFonts w:ascii="Times New Roman" w:hAnsi="Times New Roman" w:cs="Times New Roman"/>
          <w:sz w:val="24"/>
          <w:szCs w:val="24"/>
        </w:rPr>
        <w:t xml:space="preserve"> Explain using kinetic theory what happens in region </w:t>
      </w:r>
      <w:r w:rsidRPr="002B0D4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hAnsi="Times New Roman" w:cs="Times New Roman"/>
          <w:b/>
          <w:sz w:val="24"/>
          <w:szCs w:val="24"/>
        </w:rPr>
        <w:t>(2m</w:t>
      </w:r>
      <w:r w:rsidRPr="002B0D46">
        <w:rPr>
          <w:rFonts w:ascii="Times New Roman" w:hAnsi="Times New Roman" w:cs="Times New Roman"/>
          <w:b/>
          <w:sz w:val="24"/>
          <w:szCs w:val="24"/>
        </w:rPr>
        <w:t xml:space="preserve">rks) </w:t>
      </w:r>
    </w:p>
    <w:p w14:paraId="0409CF8A" w14:textId="77777777" w:rsidR="00372BD3" w:rsidRPr="002B0D46" w:rsidRDefault="00916D6F" w:rsidP="00587C31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>11.</w:t>
      </w:r>
      <w:r w:rsidR="00372BD3" w:rsidRPr="002B0D46">
        <w:rPr>
          <w:rFonts w:ascii="Times New Roman" w:hAnsi="Times New Roman" w:cs="Times New Roman"/>
          <w:sz w:val="24"/>
          <w:szCs w:val="24"/>
        </w:rPr>
        <w:t>The following is a list of pH values of some substance:</w:t>
      </w:r>
    </w:p>
    <w:p w14:paraId="076B942A" w14:textId="77777777" w:rsidR="00372BD3" w:rsidRPr="002B0D46" w:rsidRDefault="00372BD3" w:rsidP="00372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170"/>
        <w:gridCol w:w="1170"/>
        <w:gridCol w:w="990"/>
        <w:gridCol w:w="900"/>
        <w:gridCol w:w="900"/>
      </w:tblGrid>
      <w:tr w:rsidR="00372BD3" w:rsidRPr="002B0D46" w14:paraId="36DA1512" w14:textId="77777777" w:rsidTr="00E961CB">
        <w:tc>
          <w:tcPr>
            <w:tcW w:w="2070" w:type="dxa"/>
          </w:tcPr>
          <w:p w14:paraId="451FB71F" w14:textId="77777777" w:rsidR="00372BD3" w:rsidRPr="002B0D46" w:rsidRDefault="00372BD3" w:rsidP="00E9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46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1170" w:type="dxa"/>
          </w:tcPr>
          <w:p w14:paraId="6CC0EC03" w14:textId="77777777" w:rsidR="00372BD3" w:rsidRPr="002B0D46" w:rsidRDefault="00372BD3" w:rsidP="00E961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4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402B216E" w14:textId="77777777" w:rsidR="00372BD3" w:rsidRPr="002B0D46" w:rsidRDefault="00372BD3" w:rsidP="00E961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4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51AE59FE" w14:textId="77777777" w:rsidR="00372BD3" w:rsidRPr="002B0D46" w:rsidRDefault="00372BD3" w:rsidP="00E961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4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00" w:type="dxa"/>
          </w:tcPr>
          <w:p w14:paraId="28BF47BB" w14:textId="77777777" w:rsidR="00372BD3" w:rsidRPr="002B0D46" w:rsidRDefault="00372BD3" w:rsidP="00E961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4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14:paraId="4D2F9E56" w14:textId="77777777" w:rsidR="00372BD3" w:rsidRPr="002B0D46" w:rsidRDefault="00372BD3" w:rsidP="00E961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4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</w:tr>
      <w:tr w:rsidR="00372BD3" w:rsidRPr="002B0D46" w14:paraId="410188B6" w14:textId="77777777" w:rsidTr="00E961CB">
        <w:tc>
          <w:tcPr>
            <w:tcW w:w="2070" w:type="dxa"/>
          </w:tcPr>
          <w:p w14:paraId="6767267C" w14:textId="77777777" w:rsidR="00372BD3" w:rsidRPr="002B0D46" w:rsidRDefault="00372BD3" w:rsidP="00E9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4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170" w:type="dxa"/>
          </w:tcPr>
          <w:p w14:paraId="7B3C3FCE" w14:textId="77777777" w:rsidR="00372BD3" w:rsidRPr="002B0D46" w:rsidRDefault="00372BD3" w:rsidP="00E9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46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170" w:type="dxa"/>
          </w:tcPr>
          <w:p w14:paraId="5168BD18" w14:textId="77777777" w:rsidR="00372BD3" w:rsidRPr="002B0D46" w:rsidRDefault="00372BD3" w:rsidP="00E9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4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90" w:type="dxa"/>
          </w:tcPr>
          <w:p w14:paraId="3A2B13EA" w14:textId="77777777" w:rsidR="00372BD3" w:rsidRPr="002B0D46" w:rsidRDefault="00372BD3" w:rsidP="00E9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46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00" w:type="dxa"/>
          </w:tcPr>
          <w:p w14:paraId="21A7DBD1" w14:textId="77777777" w:rsidR="00372BD3" w:rsidRPr="002B0D46" w:rsidRDefault="00372BD3" w:rsidP="00E9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4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00" w:type="dxa"/>
          </w:tcPr>
          <w:p w14:paraId="3FA8924E" w14:textId="77777777" w:rsidR="00372BD3" w:rsidRPr="002B0D46" w:rsidRDefault="00372BD3" w:rsidP="00E9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14:paraId="72E687CE" w14:textId="77777777" w:rsidR="00372BD3" w:rsidRPr="002B0D46" w:rsidRDefault="00372BD3" w:rsidP="00372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F4D3F0" w14:textId="77777777" w:rsidR="00372BD3" w:rsidRPr="002B0D46" w:rsidRDefault="00372BD3" w:rsidP="00372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ab/>
      </w:r>
      <w:r w:rsidR="00587C31" w:rsidRPr="002B0D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0D46">
        <w:rPr>
          <w:rFonts w:ascii="Times New Roman" w:hAnsi="Times New Roman" w:cs="Times New Roman"/>
          <w:sz w:val="24"/>
          <w:szCs w:val="24"/>
        </w:rPr>
        <w:t>Identify:</w:t>
      </w:r>
    </w:p>
    <w:p w14:paraId="1B735975" w14:textId="77777777" w:rsidR="00372BD3" w:rsidRPr="002B0D46" w:rsidRDefault="00372BD3" w:rsidP="00587C31">
      <w:pPr>
        <w:spacing w:line="360" w:lineRule="auto"/>
        <w:ind w:firstLine="1350"/>
        <w:rPr>
          <w:rFonts w:ascii="Times New Roman" w:hAnsi="Times New Roman" w:cs="Times New Roman"/>
          <w:b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B0D46">
        <w:rPr>
          <w:rFonts w:ascii="Times New Roman" w:hAnsi="Times New Roman" w:cs="Times New Roman"/>
          <w:b/>
          <w:sz w:val="24"/>
          <w:szCs w:val="24"/>
        </w:rPr>
        <w:t>(i)</w:t>
      </w:r>
      <w:r w:rsidRPr="002B0D46">
        <w:rPr>
          <w:rFonts w:ascii="Times New Roman" w:hAnsi="Times New Roman" w:cs="Times New Roman"/>
          <w:sz w:val="24"/>
          <w:szCs w:val="24"/>
        </w:rPr>
        <w:t xml:space="preserve"> Strong acid </w:t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hAnsi="Times New Roman" w:cs="Times New Roman"/>
          <w:b/>
          <w:sz w:val="24"/>
          <w:szCs w:val="24"/>
        </w:rPr>
        <w:t>(1m</w:t>
      </w:r>
      <w:r w:rsidRPr="002B0D46">
        <w:rPr>
          <w:rFonts w:ascii="Times New Roman" w:hAnsi="Times New Roman" w:cs="Times New Roman"/>
          <w:b/>
          <w:sz w:val="24"/>
          <w:szCs w:val="24"/>
        </w:rPr>
        <w:t>rk)</w:t>
      </w:r>
    </w:p>
    <w:p w14:paraId="333BAAFB" w14:textId="77777777" w:rsidR="00372BD3" w:rsidRPr="002B0D46" w:rsidRDefault="00372BD3" w:rsidP="00587C31">
      <w:pPr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b/>
          <w:sz w:val="24"/>
          <w:szCs w:val="24"/>
        </w:rPr>
        <w:t>(ii)</w:t>
      </w:r>
      <w:r w:rsidR="00587C31" w:rsidRPr="002B0D46">
        <w:rPr>
          <w:rFonts w:ascii="Times New Roman" w:hAnsi="Times New Roman" w:cs="Times New Roman"/>
          <w:sz w:val="24"/>
          <w:szCs w:val="24"/>
        </w:rPr>
        <w:t xml:space="preserve">Weak base </w:t>
      </w:r>
      <w:r w:rsidR="00587C31"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hAnsi="Times New Roman" w:cs="Times New Roman"/>
          <w:b/>
          <w:sz w:val="24"/>
          <w:szCs w:val="24"/>
        </w:rPr>
        <w:t>(1m</w:t>
      </w:r>
      <w:r w:rsidRPr="002B0D46">
        <w:rPr>
          <w:rFonts w:ascii="Times New Roman" w:hAnsi="Times New Roman" w:cs="Times New Roman"/>
          <w:b/>
          <w:sz w:val="24"/>
          <w:szCs w:val="24"/>
        </w:rPr>
        <w:t>rk)</w:t>
      </w:r>
    </w:p>
    <w:p w14:paraId="131B31FC" w14:textId="77777777" w:rsidR="00372BD3" w:rsidRPr="002B0D46" w:rsidRDefault="00587C31" w:rsidP="00587C31">
      <w:pPr>
        <w:spacing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b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>12</w:t>
      </w:r>
      <w:r w:rsidR="00372BD3" w:rsidRPr="002B0D46">
        <w:rPr>
          <w:rFonts w:ascii="Times New Roman" w:hAnsi="Times New Roman" w:cs="Times New Roman"/>
          <w:b/>
          <w:sz w:val="24"/>
          <w:szCs w:val="24"/>
        </w:rPr>
        <w:t>.</w:t>
      </w:r>
      <w:r w:rsidRPr="002B0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BD3" w:rsidRPr="002B0D46">
        <w:rPr>
          <w:rFonts w:ascii="Times New Roman" w:hAnsi="Times New Roman" w:cs="Times New Roman"/>
          <w:sz w:val="24"/>
          <w:szCs w:val="24"/>
        </w:rPr>
        <w:t>Briefly explain the following:</w:t>
      </w:r>
    </w:p>
    <w:p w14:paraId="15593903" w14:textId="77777777" w:rsidR="00372BD3" w:rsidRPr="002B0D46" w:rsidRDefault="00372BD3" w:rsidP="00587C31">
      <w:pPr>
        <w:spacing w:line="360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2B0D46">
        <w:rPr>
          <w:rFonts w:ascii="Times New Roman" w:hAnsi="Times New Roman" w:cs="Times New Roman"/>
          <w:b/>
          <w:sz w:val="24"/>
          <w:szCs w:val="24"/>
        </w:rPr>
        <w:t>(a)</w:t>
      </w:r>
      <w:r w:rsidRPr="002B0D46">
        <w:rPr>
          <w:rFonts w:ascii="Times New Roman" w:hAnsi="Times New Roman" w:cs="Times New Roman"/>
          <w:sz w:val="24"/>
          <w:szCs w:val="24"/>
        </w:rPr>
        <w:t xml:space="preserve"> Alkaline earth metals are generally less reactive than-alkali metals.</w:t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hAnsi="Times New Roman" w:cs="Times New Roman"/>
          <w:b/>
          <w:sz w:val="24"/>
          <w:szCs w:val="24"/>
        </w:rPr>
        <w:t>(2m</w:t>
      </w:r>
      <w:r w:rsidRPr="002B0D46">
        <w:rPr>
          <w:rFonts w:ascii="Times New Roman" w:hAnsi="Times New Roman" w:cs="Times New Roman"/>
          <w:b/>
          <w:sz w:val="24"/>
          <w:szCs w:val="24"/>
        </w:rPr>
        <w:t>rks)</w:t>
      </w:r>
    </w:p>
    <w:p w14:paraId="1AECDEDD" w14:textId="77777777" w:rsidR="00372BD3" w:rsidRPr="002B0D46" w:rsidRDefault="00372BD3" w:rsidP="00372BD3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b/>
          <w:sz w:val="24"/>
          <w:szCs w:val="24"/>
        </w:rPr>
        <w:tab/>
      </w:r>
    </w:p>
    <w:p w14:paraId="0C2E95A9" w14:textId="77777777" w:rsidR="00372BD3" w:rsidRPr="002B0D46" w:rsidRDefault="00372BD3" w:rsidP="00587C31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B0D46">
        <w:rPr>
          <w:rFonts w:ascii="Times New Roman" w:hAnsi="Times New Roman" w:cs="Times New Roman"/>
          <w:b/>
          <w:sz w:val="24"/>
          <w:szCs w:val="24"/>
        </w:rPr>
        <w:t>(b)</w:t>
      </w:r>
      <w:r w:rsidRPr="002B0D46">
        <w:rPr>
          <w:rFonts w:ascii="Times New Roman" w:hAnsi="Times New Roman" w:cs="Times New Roman"/>
          <w:sz w:val="24"/>
          <w:szCs w:val="24"/>
        </w:rPr>
        <w:t xml:space="preserve"> Though sodium and aluminum are in the same period and are both metals, aluminum is a better conductor of electricity.     </w:t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Pr="002B0D46">
        <w:rPr>
          <w:rFonts w:ascii="Times New Roman" w:hAnsi="Times New Roman" w:cs="Times New Roman"/>
          <w:sz w:val="24"/>
          <w:szCs w:val="24"/>
        </w:rPr>
        <w:tab/>
      </w:r>
      <w:r w:rsidR="00587C31" w:rsidRPr="002B0D46">
        <w:rPr>
          <w:rFonts w:ascii="Times New Roman" w:hAnsi="Times New Roman" w:cs="Times New Roman"/>
          <w:b/>
          <w:sz w:val="24"/>
          <w:szCs w:val="24"/>
        </w:rPr>
        <w:tab/>
      </w:r>
      <w:r w:rsidR="00587C31" w:rsidRPr="002B0D46">
        <w:rPr>
          <w:rFonts w:ascii="Times New Roman" w:hAnsi="Times New Roman" w:cs="Times New Roman"/>
          <w:b/>
          <w:sz w:val="24"/>
          <w:szCs w:val="24"/>
        </w:rPr>
        <w:tab/>
      </w:r>
      <w:r w:rsidR="00587C31" w:rsidRPr="002B0D46">
        <w:rPr>
          <w:rFonts w:ascii="Times New Roman" w:hAnsi="Times New Roman" w:cs="Times New Roman"/>
          <w:b/>
          <w:sz w:val="24"/>
          <w:szCs w:val="24"/>
        </w:rPr>
        <w:tab/>
      </w:r>
      <w:r w:rsidR="00587C31" w:rsidRPr="002B0D46">
        <w:rPr>
          <w:rFonts w:ascii="Times New Roman" w:hAnsi="Times New Roman" w:cs="Times New Roman"/>
          <w:b/>
          <w:sz w:val="24"/>
          <w:szCs w:val="24"/>
        </w:rPr>
        <w:tab/>
      </w:r>
      <w:r w:rsidR="00142CE8" w:rsidRPr="002B0D46">
        <w:rPr>
          <w:rFonts w:ascii="Times New Roman" w:hAnsi="Times New Roman" w:cs="Times New Roman"/>
          <w:b/>
          <w:sz w:val="24"/>
          <w:szCs w:val="24"/>
        </w:rPr>
        <w:t>(2m</w:t>
      </w:r>
      <w:r w:rsidRPr="002B0D46">
        <w:rPr>
          <w:rFonts w:ascii="Times New Roman" w:hAnsi="Times New Roman" w:cs="Times New Roman"/>
          <w:b/>
          <w:sz w:val="24"/>
          <w:szCs w:val="24"/>
        </w:rPr>
        <w:t>rks)</w:t>
      </w:r>
    </w:p>
    <w:p w14:paraId="723031E8" w14:textId="77777777" w:rsidR="00587C31" w:rsidRPr="002B0D46" w:rsidRDefault="00587C31" w:rsidP="00587C31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DF7965B" w14:textId="77777777" w:rsidR="00587C31" w:rsidRPr="002B0D46" w:rsidRDefault="00587C31" w:rsidP="00587C31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E4FEB50" w14:textId="77777777" w:rsidR="00372BD3" w:rsidRPr="002B0D46" w:rsidRDefault="00372BD3" w:rsidP="00142CE8">
      <w:pPr>
        <w:tabs>
          <w:tab w:val="left" w:pos="1440"/>
        </w:tabs>
        <w:ind w:left="99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b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Two papers </w:t>
      </w: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 were placed at different levels of a non-luminous flame.  Paper </w:t>
      </w: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 was placed at the lowest part of the flame while </w:t>
      </w: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 was placed at the tip.</w:t>
      </w:r>
    </w:p>
    <w:p w14:paraId="3B033620" w14:textId="77777777" w:rsidR="00372BD3" w:rsidRPr="002B0D46" w:rsidRDefault="00372BD3" w:rsidP="00142CE8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  <w:t xml:space="preserve">Indicate </w:t>
      </w: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 the observati</w:t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>ons made on each paper.</w:t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ab/>
        <w:t>(2m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14:paraId="05405035" w14:textId="77777777" w:rsidR="00372BD3" w:rsidRPr="002B0D46" w:rsidRDefault="00372BD3" w:rsidP="00372B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F51A7EC" w14:textId="77777777" w:rsidR="00372BD3" w:rsidRPr="002B0D46" w:rsidRDefault="00372BD3" w:rsidP="00372B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C73CA" wp14:editId="2B22C1E2">
                <wp:simplePos x="0" y="0"/>
                <wp:positionH relativeFrom="column">
                  <wp:posOffset>3876675</wp:posOffset>
                </wp:positionH>
                <wp:positionV relativeFrom="paragraph">
                  <wp:posOffset>39370</wp:posOffset>
                </wp:positionV>
                <wp:extent cx="1714500" cy="918210"/>
                <wp:effectExtent l="9525" t="10795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C8E9F" id="Rectangle 3" o:spid="_x0000_s1026" style="position:absolute;margin-left:305.25pt;margin-top:3.1pt;width:135pt;height:7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RfCgIAABY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"/>
            </w:pict>
          </mc:Fallback>
        </mc:AlternateContent>
      </w:r>
      <w:r w:rsidRPr="002B0D4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4C919" wp14:editId="6E53C7A7">
                <wp:simplePos x="0" y="0"/>
                <wp:positionH relativeFrom="column">
                  <wp:posOffset>1143000</wp:posOffset>
                </wp:positionH>
                <wp:positionV relativeFrom="paragraph">
                  <wp:posOffset>41275</wp:posOffset>
                </wp:positionV>
                <wp:extent cx="1714500" cy="916305"/>
                <wp:effectExtent l="9525" t="1270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EDE7" id="Rectangle 2" o:spid="_x0000_s1026" style="position:absolute;margin-left:90pt;margin-top:3.25pt;width:135pt;height:7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BVCgIAABY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"/>
            </w:pict>
          </mc:Fallback>
        </mc:AlternateContent>
      </w:r>
    </w:p>
    <w:p w14:paraId="4AA3B1B8" w14:textId="77777777" w:rsidR="00372BD3" w:rsidRPr="002B0D46" w:rsidRDefault="00372BD3" w:rsidP="00372B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E5C766" w14:textId="77777777" w:rsidR="00372BD3" w:rsidRPr="002B0D46" w:rsidRDefault="00372BD3" w:rsidP="00372B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E1F4893" w14:textId="77777777" w:rsidR="00372BD3" w:rsidRPr="002B0D46" w:rsidRDefault="00372BD3" w:rsidP="00372B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1303C45" w14:textId="77777777" w:rsidR="00372BD3" w:rsidRPr="002B0D46" w:rsidRDefault="00372BD3" w:rsidP="0037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4E921" w14:textId="77777777" w:rsidR="00372BD3" w:rsidRPr="002B0D46" w:rsidRDefault="00372BD3" w:rsidP="0037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04418" w14:textId="77777777" w:rsidR="00372BD3" w:rsidRPr="002B0D46" w:rsidRDefault="00372BD3" w:rsidP="0037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  <w:t xml:space="preserve">Paper </w:t>
      </w: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  <w:t xml:space="preserve">Paper </w:t>
      </w: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7F7133E5" w14:textId="77777777" w:rsidR="00372BD3" w:rsidRPr="002B0D46" w:rsidRDefault="00372BD3" w:rsidP="0037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0CD9B" w14:textId="77777777" w:rsidR="00372BD3" w:rsidRDefault="00372BD3" w:rsidP="0037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  <w:t xml:space="preserve">Explain the observations made on paper </w:t>
      </w: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ab/>
        <w:t>(1m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>rk)</w:t>
      </w:r>
    </w:p>
    <w:p w14:paraId="2F3C7F10" w14:textId="77777777" w:rsidR="00176034" w:rsidRDefault="00176034" w:rsidP="0037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354CA" w14:textId="77777777" w:rsidR="00176034" w:rsidRDefault="00176034" w:rsidP="0037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8AA44" w14:textId="77777777" w:rsidR="00176034" w:rsidRPr="002B0D46" w:rsidRDefault="00176034" w:rsidP="0037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8C739" w14:textId="77777777" w:rsidR="00372BD3" w:rsidRPr="002B0D46" w:rsidRDefault="00372BD3" w:rsidP="0037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FAB59" w14:textId="77777777" w:rsidR="00372BD3" w:rsidRPr="002B0D46" w:rsidRDefault="00372BD3" w:rsidP="0037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CD66C5" w14:textId="77777777" w:rsidR="0063414B" w:rsidRPr="002B0D46" w:rsidRDefault="00142CE8" w:rsidP="00142CE8">
      <w:pPr>
        <w:spacing w:line="360" w:lineRule="auto"/>
        <w:ind w:left="270" w:firstLine="180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>14</w:t>
      </w:r>
      <w:r w:rsidR="0063414B" w:rsidRPr="002B0D46">
        <w:rPr>
          <w:rFonts w:ascii="Times New Roman" w:hAnsi="Times New Roman" w:cs="Times New Roman"/>
          <w:b/>
          <w:sz w:val="24"/>
          <w:szCs w:val="24"/>
        </w:rPr>
        <w:t>.</w:t>
      </w:r>
      <w:r w:rsidR="0063414B" w:rsidRPr="002B0D46">
        <w:rPr>
          <w:rFonts w:ascii="Times New Roman" w:hAnsi="Times New Roman" w:cs="Times New Roman"/>
          <w:sz w:val="24"/>
          <w:szCs w:val="24"/>
        </w:rPr>
        <w:t xml:space="preserve"> Balance the following equations.</w:t>
      </w:r>
      <w:r w:rsidR="0063414B" w:rsidRPr="002B0D46">
        <w:rPr>
          <w:rFonts w:ascii="Times New Roman" w:hAnsi="Times New Roman" w:cs="Times New Roman"/>
          <w:sz w:val="24"/>
          <w:szCs w:val="24"/>
        </w:rPr>
        <w:tab/>
      </w:r>
      <w:r w:rsidR="0063414B" w:rsidRPr="002B0D46">
        <w:rPr>
          <w:rFonts w:ascii="Times New Roman" w:hAnsi="Times New Roman" w:cs="Times New Roman"/>
          <w:sz w:val="24"/>
          <w:szCs w:val="24"/>
        </w:rPr>
        <w:tab/>
      </w:r>
      <w:r w:rsidR="0063414B" w:rsidRPr="002B0D46">
        <w:rPr>
          <w:rFonts w:ascii="Times New Roman" w:hAnsi="Times New Roman" w:cs="Times New Roman"/>
          <w:sz w:val="24"/>
          <w:szCs w:val="24"/>
        </w:rPr>
        <w:tab/>
      </w:r>
      <w:r w:rsidR="0063414B" w:rsidRPr="002B0D46">
        <w:rPr>
          <w:rFonts w:ascii="Times New Roman" w:hAnsi="Times New Roman" w:cs="Times New Roman"/>
          <w:sz w:val="24"/>
          <w:szCs w:val="24"/>
        </w:rPr>
        <w:tab/>
      </w:r>
      <w:r w:rsidR="0063414B" w:rsidRPr="002B0D46">
        <w:rPr>
          <w:rFonts w:ascii="Times New Roman" w:hAnsi="Times New Roman" w:cs="Times New Roman"/>
          <w:b/>
          <w:sz w:val="24"/>
          <w:szCs w:val="24"/>
        </w:rPr>
        <w:t>(</w:t>
      </w:r>
      <w:r w:rsidR="002B0D46" w:rsidRPr="002B0D46">
        <w:rPr>
          <w:rFonts w:ascii="Times New Roman" w:hAnsi="Times New Roman" w:cs="Times New Roman"/>
          <w:b/>
          <w:sz w:val="24"/>
          <w:szCs w:val="24"/>
        </w:rPr>
        <w:t>4</w:t>
      </w:r>
      <w:r w:rsidRPr="002B0D46">
        <w:rPr>
          <w:rFonts w:ascii="Times New Roman" w:hAnsi="Times New Roman" w:cs="Times New Roman"/>
          <w:b/>
          <w:sz w:val="24"/>
          <w:szCs w:val="24"/>
        </w:rPr>
        <w:t>m</w:t>
      </w:r>
      <w:r w:rsidR="0063414B" w:rsidRPr="002B0D46">
        <w:rPr>
          <w:rFonts w:ascii="Times New Roman" w:hAnsi="Times New Roman" w:cs="Times New Roman"/>
          <w:b/>
          <w:sz w:val="24"/>
          <w:szCs w:val="24"/>
        </w:rPr>
        <w:t>rks)</w:t>
      </w:r>
    </w:p>
    <w:p w14:paraId="34EC9412" w14:textId="77777777" w:rsidR="0063414B" w:rsidRPr="002B0D46" w:rsidRDefault="00EF792D" w:rsidP="00634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14B" w:rsidRPr="002B0D46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F5060" wp14:editId="0F5B2C59">
                <wp:simplePos x="0" y="0"/>
                <wp:positionH relativeFrom="column">
                  <wp:posOffset>1924050</wp:posOffset>
                </wp:positionH>
                <wp:positionV relativeFrom="paragraph">
                  <wp:posOffset>105410</wp:posOffset>
                </wp:positionV>
                <wp:extent cx="845185" cy="8890"/>
                <wp:effectExtent l="0" t="76200" r="31115" b="8636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518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029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51.5pt;margin-top:8.3pt;width:66.55pt;height: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">
                <v:stroke endarrow="block"/>
              </v:shape>
            </w:pict>
          </mc:Fallback>
        </mc:AlternateContent>
      </w:r>
      <w:r w:rsidR="0063414B" w:rsidRPr="002B0D46">
        <w:rPr>
          <w:rFonts w:ascii="Times New Roman" w:hAnsi="Times New Roman" w:cs="Times New Roman"/>
          <w:b/>
          <w:sz w:val="24"/>
          <w:szCs w:val="24"/>
        </w:rPr>
        <w:tab/>
        <w:t xml:space="preserve">i. </w:t>
      </w:r>
      <w:r w:rsidR="00142CE8" w:rsidRPr="002B0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14B" w:rsidRPr="002B0D46">
        <w:rPr>
          <w:rFonts w:ascii="Times New Roman" w:hAnsi="Times New Roman" w:cs="Times New Roman"/>
          <w:sz w:val="24"/>
          <w:szCs w:val="24"/>
        </w:rPr>
        <w:t>Cl</w:t>
      </w:r>
      <w:r w:rsidR="0063414B" w:rsidRPr="002B0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414B" w:rsidRPr="002B0D46">
        <w:rPr>
          <w:rFonts w:ascii="Times New Roman" w:hAnsi="Times New Roman" w:cs="Times New Roman"/>
          <w:sz w:val="24"/>
          <w:szCs w:val="24"/>
        </w:rPr>
        <w:t xml:space="preserve"> (g) + NaOH (</w:t>
      </w:r>
      <w:proofErr w:type="spellStart"/>
      <w:proofErr w:type="gramStart"/>
      <w:r w:rsidR="0063414B" w:rsidRPr="002B0D4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63414B" w:rsidRPr="002B0D46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63414B" w:rsidRPr="002B0D46">
        <w:rPr>
          <w:rFonts w:ascii="Times New Roman" w:hAnsi="Times New Roman" w:cs="Times New Roman"/>
          <w:sz w:val="24"/>
          <w:szCs w:val="24"/>
        </w:rPr>
        <w:t xml:space="preserve">                         NaCl (</w:t>
      </w:r>
      <w:proofErr w:type="spellStart"/>
      <w:r w:rsidR="0063414B" w:rsidRPr="002B0D4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63414B" w:rsidRPr="002B0D46">
        <w:rPr>
          <w:rFonts w:ascii="Times New Roman" w:hAnsi="Times New Roman" w:cs="Times New Roman"/>
          <w:sz w:val="24"/>
          <w:szCs w:val="24"/>
        </w:rPr>
        <w:t xml:space="preserve">)+ </w:t>
      </w:r>
      <w:proofErr w:type="spellStart"/>
      <w:r w:rsidR="0063414B" w:rsidRPr="002B0D46">
        <w:rPr>
          <w:rFonts w:ascii="Times New Roman" w:hAnsi="Times New Roman" w:cs="Times New Roman"/>
          <w:sz w:val="24"/>
          <w:szCs w:val="24"/>
        </w:rPr>
        <w:t>NaOCl</w:t>
      </w:r>
      <w:proofErr w:type="spellEnd"/>
      <w:r w:rsidR="0063414B" w:rsidRPr="002B0D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414B" w:rsidRPr="002B0D4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63414B" w:rsidRPr="002B0D46">
        <w:rPr>
          <w:rFonts w:ascii="Times New Roman" w:hAnsi="Times New Roman" w:cs="Times New Roman"/>
          <w:sz w:val="24"/>
          <w:szCs w:val="24"/>
        </w:rPr>
        <w:t>) + H</w:t>
      </w:r>
      <w:r w:rsidR="0063414B" w:rsidRPr="002B0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414B" w:rsidRPr="002B0D46">
        <w:rPr>
          <w:rFonts w:ascii="Times New Roman" w:hAnsi="Times New Roman" w:cs="Times New Roman"/>
          <w:sz w:val="24"/>
          <w:szCs w:val="24"/>
        </w:rPr>
        <w:t>O(</w:t>
      </w:r>
      <w:r w:rsidR="0063414B" w:rsidRPr="002B0D46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63414B" w:rsidRPr="002B0D46">
        <w:rPr>
          <w:rFonts w:ascii="Times New Roman" w:hAnsi="Times New Roman" w:cs="Times New Roman"/>
          <w:sz w:val="24"/>
          <w:szCs w:val="24"/>
        </w:rPr>
        <w:t>)</w:t>
      </w:r>
    </w:p>
    <w:p w14:paraId="72F93DCB" w14:textId="77777777" w:rsidR="00142CE8" w:rsidRPr="002B0D46" w:rsidRDefault="00142CE8" w:rsidP="00634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C48AFB" w14:textId="77777777" w:rsidR="00142CE8" w:rsidRPr="002B0D46" w:rsidRDefault="0063414B" w:rsidP="00142CE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11206" wp14:editId="04DD32CB">
                <wp:simplePos x="0" y="0"/>
                <wp:positionH relativeFrom="column">
                  <wp:posOffset>1863725</wp:posOffset>
                </wp:positionH>
                <wp:positionV relativeFrom="paragraph">
                  <wp:posOffset>67310</wp:posOffset>
                </wp:positionV>
                <wp:extent cx="905510" cy="17780"/>
                <wp:effectExtent l="0" t="76200" r="27940" b="7747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551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59C6" id="Straight Arrow Connector 18" o:spid="_x0000_s1026" type="#_x0000_t32" style="position:absolute;margin-left:146.75pt;margin-top:5.3pt;width:71.3pt;height:1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">
                <v:stroke endarrow="block"/>
              </v:shape>
            </w:pict>
          </mc:Fallback>
        </mc:AlternateContent>
      </w:r>
      <w:r w:rsidRPr="002B0D46">
        <w:rPr>
          <w:rFonts w:ascii="Times New Roman" w:hAnsi="Times New Roman" w:cs="Times New Roman"/>
          <w:b/>
          <w:sz w:val="24"/>
          <w:szCs w:val="24"/>
        </w:rPr>
        <w:t>ii</w:t>
      </w:r>
      <w:r w:rsidR="00142CE8" w:rsidRPr="002B0D46">
        <w:rPr>
          <w:rFonts w:ascii="Times New Roman" w:hAnsi="Times New Roman" w:cs="Times New Roman"/>
          <w:sz w:val="24"/>
          <w:szCs w:val="24"/>
        </w:rPr>
        <w:t xml:space="preserve">.  </w:t>
      </w:r>
      <w:r w:rsidRPr="002B0D46">
        <w:rPr>
          <w:rFonts w:ascii="Times New Roman" w:hAnsi="Times New Roman" w:cs="Times New Roman"/>
          <w:sz w:val="24"/>
          <w:szCs w:val="24"/>
        </w:rPr>
        <w:t>Cl</w:t>
      </w:r>
      <w:r w:rsidRPr="002B0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D46">
        <w:rPr>
          <w:rFonts w:ascii="Times New Roman" w:hAnsi="Times New Roman" w:cs="Times New Roman"/>
          <w:sz w:val="24"/>
          <w:szCs w:val="24"/>
        </w:rPr>
        <w:t xml:space="preserve">(g) + </w:t>
      </w:r>
      <w:proofErr w:type="gramStart"/>
      <w:r w:rsidRPr="002B0D46">
        <w:rPr>
          <w:rFonts w:ascii="Times New Roman" w:hAnsi="Times New Roman" w:cs="Times New Roman"/>
          <w:sz w:val="24"/>
          <w:szCs w:val="24"/>
        </w:rPr>
        <w:t>KOH(</w:t>
      </w:r>
      <w:proofErr w:type="spellStart"/>
      <w:proofErr w:type="gramEnd"/>
      <w:r w:rsidRPr="002B0D4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2B0D46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proofErr w:type="spellStart"/>
      <w:r w:rsidRPr="002B0D46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2B0D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D4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2B0D46">
        <w:rPr>
          <w:rFonts w:ascii="Times New Roman" w:hAnsi="Times New Roman" w:cs="Times New Roman"/>
          <w:sz w:val="24"/>
          <w:szCs w:val="24"/>
        </w:rPr>
        <w:t>) + KClO</w:t>
      </w:r>
      <w:r w:rsidRPr="002B0D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0D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D4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2B0D46">
        <w:rPr>
          <w:rFonts w:ascii="Times New Roman" w:hAnsi="Times New Roman" w:cs="Times New Roman"/>
          <w:sz w:val="24"/>
          <w:szCs w:val="24"/>
        </w:rPr>
        <w:t>) + H</w:t>
      </w:r>
      <w:r w:rsidRPr="002B0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D46">
        <w:rPr>
          <w:rFonts w:ascii="Times New Roman" w:hAnsi="Times New Roman" w:cs="Times New Roman"/>
          <w:sz w:val="24"/>
          <w:szCs w:val="24"/>
        </w:rPr>
        <w:t>O(</w:t>
      </w:r>
      <w:r w:rsidRPr="002B0D46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2B0D46">
        <w:rPr>
          <w:rFonts w:ascii="Times New Roman" w:hAnsi="Times New Roman" w:cs="Times New Roman"/>
          <w:sz w:val="24"/>
          <w:szCs w:val="24"/>
        </w:rPr>
        <w:t>)</w:t>
      </w:r>
    </w:p>
    <w:p w14:paraId="3514B14D" w14:textId="77777777" w:rsidR="00142CE8" w:rsidRPr="002B0D46" w:rsidRDefault="0063414B" w:rsidP="00142CE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4F25B95" wp14:editId="50B021B1">
                <wp:simplePos x="0" y="0"/>
                <wp:positionH relativeFrom="column">
                  <wp:posOffset>1924050</wp:posOffset>
                </wp:positionH>
                <wp:positionV relativeFrom="paragraph">
                  <wp:posOffset>81914</wp:posOffset>
                </wp:positionV>
                <wp:extent cx="845185" cy="0"/>
                <wp:effectExtent l="0" t="76200" r="12065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373F3" id="Straight Arrow Connector 17" o:spid="_x0000_s1026" type="#_x0000_t32" style="position:absolute;margin-left:151.5pt;margin-top:6.45pt;width:66.5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">
                <v:stroke endarrow="block"/>
              </v:shape>
            </w:pict>
          </mc:Fallback>
        </mc:AlternateContent>
      </w:r>
      <w:r w:rsidRPr="002B0D46">
        <w:rPr>
          <w:rFonts w:ascii="Times New Roman" w:hAnsi="Times New Roman" w:cs="Times New Roman"/>
          <w:b/>
          <w:sz w:val="24"/>
          <w:szCs w:val="24"/>
        </w:rPr>
        <w:t>iii.</w:t>
      </w:r>
      <w:r w:rsidR="00142CE8" w:rsidRPr="002B0D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0D46">
        <w:rPr>
          <w:rFonts w:ascii="Times New Roman" w:hAnsi="Times New Roman" w:cs="Times New Roman"/>
          <w:sz w:val="24"/>
          <w:szCs w:val="24"/>
        </w:rPr>
        <w:t>Fe Cl</w:t>
      </w:r>
      <w:r w:rsidRPr="002B0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D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D4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2B0D46">
        <w:rPr>
          <w:rFonts w:ascii="Times New Roman" w:hAnsi="Times New Roman" w:cs="Times New Roman"/>
          <w:sz w:val="24"/>
          <w:szCs w:val="24"/>
        </w:rPr>
        <w:t>) + Cl</w:t>
      </w:r>
      <w:proofErr w:type="gramStart"/>
      <w:r w:rsidRPr="002B0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D46">
        <w:rPr>
          <w:rFonts w:ascii="Times New Roman" w:hAnsi="Times New Roman" w:cs="Times New Roman"/>
          <w:sz w:val="24"/>
          <w:szCs w:val="24"/>
        </w:rPr>
        <w:t>( g</w:t>
      </w:r>
      <w:proofErr w:type="gramEnd"/>
      <w:r w:rsidRPr="002B0D46">
        <w:rPr>
          <w:rFonts w:ascii="Times New Roman" w:hAnsi="Times New Roman" w:cs="Times New Roman"/>
          <w:sz w:val="24"/>
          <w:szCs w:val="24"/>
        </w:rPr>
        <w:t>)                          FeCl</w:t>
      </w:r>
      <w:r w:rsidRPr="002B0D46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Pr="002B0D4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2B0D46">
        <w:rPr>
          <w:rFonts w:ascii="Times New Roman" w:hAnsi="Times New Roman" w:cs="Times New Roman"/>
          <w:sz w:val="24"/>
          <w:szCs w:val="24"/>
        </w:rPr>
        <w:t>)</w:t>
      </w:r>
    </w:p>
    <w:p w14:paraId="75E2A2F2" w14:textId="77777777" w:rsidR="00142CE8" w:rsidRPr="002B0D46" w:rsidRDefault="0063414B" w:rsidP="00142CE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976D8" wp14:editId="5620F364">
                <wp:simplePos x="0" y="0"/>
                <wp:positionH relativeFrom="column">
                  <wp:posOffset>2061845</wp:posOffset>
                </wp:positionH>
                <wp:positionV relativeFrom="paragraph">
                  <wp:posOffset>80645</wp:posOffset>
                </wp:positionV>
                <wp:extent cx="1138555" cy="8890"/>
                <wp:effectExtent l="0" t="76200" r="23495" b="863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855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492B" id="Straight Arrow Connector 14" o:spid="_x0000_s1026" type="#_x0000_t32" style="position:absolute;margin-left:162.35pt;margin-top:6.35pt;width:89.65pt;height: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">
                <v:stroke endarrow="block"/>
              </v:shape>
            </w:pict>
          </mc:Fallback>
        </mc:AlternateContent>
      </w:r>
      <w:r w:rsidRPr="002B0D46">
        <w:rPr>
          <w:rFonts w:ascii="Times New Roman" w:hAnsi="Times New Roman" w:cs="Times New Roman"/>
          <w:b/>
          <w:sz w:val="24"/>
          <w:szCs w:val="24"/>
        </w:rPr>
        <w:t>iv</w:t>
      </w:r>
      <w:r w:rsidR="00142CE8" w:rsidRPr="002B0D46">
        <w:rPr>
          <w:rFonts w:ascii="Times New Roman" w:hAnsi="Times New Roman" w:cs="Times New Roman"/>
          <w:sz w:val="24"/>
          <w:szCs w:val="24"/>
        </w:rPr>
        <w:t>.  Mg</w:t>
      </w:r>
      <w:r w:rsidRPr="002B0D46">
        <w:rPr>
          <w:rFonts w:ascii="Times New Roman" w:hAnsi="Times New Roman" w:cs="Times New Roman"/>
          <w:sz w:val="24"/>
          <w:szCs w:val="24"/>
        </w:rPr>
        <w:t>(s) + Cu SO</w:t>
      </w:r>
      <w:r w:rsidRPr="002B0D4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B0D4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B0D4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2B0D46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2B0D46">
        <w:rPr>
          <w:rFonts w:ascii="Times New Roman" w:hAnsi="Times New Roman" w:cs="Times New Roman"/>
          <w:sz w:val="24"/>
          <w:szCs w:val="24"/>
        </w:rPr>
        <w:t xml:space="preserve">                                 MgSO</w:t>
      </w:r>
      <w:r w:rsidRPr="002B0D4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B0D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D4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2B0D46">
        <w:rPr>
          <w:rFonts w:ascii="Times New Roman" w:hAnsi="Times New Roman" w:cs="Times New Roman"/>
          <w:sz w:val="24"/>
          <w:szCs w:val="24"/>
        </w:rPr>
        <w:t>) + Cu(s)</w:t>
      </w:r>
    </w:p>
    <w:p w14:paraId="1292252A" w14:textId="77777777" w:rsidR="00D014D4" w:rsidRPr="002B0D46" w:rsidRDefault="00142CE8" w:rsidP="00142CE8">
      <w:pPr>
        <w:pStyle w:val="ListParagraph"/>
        <w:spacing w:after="0" w:line="24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15. </w:t>
      </w:r>
      <w:r w:rsidR="00D014D4" w:rsidRPr="002B0D46">
        <w:rPr>
          <w:rFonts w:ascii="Times New Roman" w:hAnsi="Times New Roman" w:cs="Times New Roman"/>
          <w:sz w:val="24"/>
          <w:szCs w:val="24"/>
        </w:rPr>
        <w:t xml:space="preserve">You are provided with water, lead carbonate, dilute nitric (V) acid and solid sodium chloride. </w:t>
      </w:r>
      <w:r w:rsidRPr="002B0D46">
        <w:rPr>
          <w:rFonts w:ascii="Times New Roman" w:hAnsi="Times New Roman" w:cs="Times New Roman"/>
          <w:sz w:val="24"/>
          <w:szCs w:val="24"/>
        </w:rPr>
        <w:t xml:space="preserve">    </w:t>
      </w:r>
      <w:r w:rsidR="00D014D4" w:rsidRPr="002B0D46">
        <w:rPr>
          <w:rFonts w:ascii="Times New Roman" w:hAnsi="Times New Roman" w:cs="Times New Roman"/>
          <w:sz w:val="24"/>
          <w:szCs w:val="24"/>
        </w:rPr>
        <w:t>Describe in very clear steps how you would prepare a sample of lead chloride.</w:t>
      </w:r>
      <w:r w:rsidR="00D014D4" w:rsidRPr="002B0D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A86A7E" w14:textId="77777777" w:rsidR="00D014D4" w:rsidRDefault="00142CE8" w:rsidP="00D014D4">
      <w:pPr>
        <w:pStyle w:val="ListParagraph"/>
        <w:spacing w:after="0" w:line="240" w:lineRule="auto"/>
        <w:ind w:left="75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sz w:val="24"/>
          <w:szCs w:val="24"/>
        </w:rPr>
        <w:t xml:space="preserve">                            (3 </w:t>
      </w:r>
      <w:proofErr w:type="spellStart"/>
      <w:r w:rsidRPr="002B0D46">
        <w:rPr>
          <w:rFonts w:ascii="Times New Roman" w:hAnsi="Times New Roman" w:cs="Times New Roman"/>
          <w:sz w:val="24"/>
          <w:szCs w:val="24"/>
        </w:rPr>
        <w:t>m</w:t>
      </w:r>
      <w:r w:rsidR="00D014D4" w:rsidRPr="002B0D46">
        <w:rPr>
          <w:rFonts w:ascii="Times New Roman" w:hAnsi="Times New Roman" w:cs="Times New Roman"/>
          <w:sz w:val="24"/>
          <w:szCs w:val="24"/>
        </w:rPr>
        <w:t>rks</w:t>
      </w:r>
      <w:proofErr w:type="spellEnd"/>
      <w:r w:rsidR="00D014D4" w:rsidRPr="002B0D46">
        <w:rPr>
          <w:rFonts w:ascii="Times New Roman" w:hAnsi="Times New Roman" w:cs="Times New Roman"/>
          <w:sz w:val="24"/>
          <w:szCs w:val="24"/>
        </w:rPr>
        <w:t>)</w:t>
      </w:r>
    </w:p>
    <w:p w14:paraId="570A1A05" w14:textId="77777777" w:rsidR="00176034" w:rsidRDefault="00176034" w:rsidP="00D014D4">
      <w:pPr>
        <w:pStyle w:val="ListParagraph"/>
        <w:spacing w:after="0" w:line="240" w:lineRule="auto"/>
        <w:ind w:left="75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9951F23" w14:textId="77777777" w:rsidR="00176034" w:rsidRDefault="00176034" w:rsidP="00D014D4">
      <w:pPr>
        <w:pStyle w:val="ListParagraph"/>
        <w:spacing w:after="0" w:line="240" w:lineRule="auto"/>
        <w:ind w:left="75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8D85C15" w14:textId="77777777" w:rsidR="00176034" w:rsidRPr="002B0D46" w:rsidRDefault="00176034" w:rsidP="00D014D4">
      <w:pPr>
        <w:pStyle w:val="ListParagraph"/>
        <w:spacing w:after="0" w:line="240" w:lineRule="auto"/>
        <w:ind w:left="75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F51475B" w14:textId="77777777" w:rsidR="00142CE8" w:rsidRPr="002B0D46" w:rsidRDefault="00142CE8" w:rsidP="00D014D4">
      <w:pPr>
        <w:pStyle w:val="ListParagraph"/>
        <w:spacing w:after="0" w:line="240" w:lineRule="auto"/>
        <w:ind w:left="75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C2B2A9A" w14:textId="77777777" w:rsidR="00142CE8" w:rsidRPr="002B0D46" w:rsidRDefault="00142CE8" w:rsidP="00D014D4">
      <w:pPr>
        <w:pStyle w:val="ListParagraph"/>
        <w:spacing w:after="0" w:line="240" w:lineRule="auto"/>
        <w:ind w:left="75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0E26CB" w14:textId="77777777" w:rsidR="00142CE8" w:rsidRPr="002B0D46" w:rsidRDefault="00142CE8" w:rsidP="00D014D4">
      <w:pPr>
        <w:pStyle w:val="ListParagraph"/>
        <w:spacing w:after="0" w:line="240" w:lineRule="auto"/>
        <w:ind w:left="75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CF31336" w14:textId="77777777" w:rsidR="00142CE8" w:rsidRPr="002B0D46" w:rsidRDefault="00142CE8" w:rsidP="00D014D4">
      <w:pPr>
        <w:pStyle w:val="ListParagraph"/>
        <w:spacing w:after="0" w:line="240" w:lineRule="auto"/>
        <w:ind w:left="75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434D3CF" w14:textId="77777777" w:rsidR="00142CE8" w:rsidRPr="002B0D46" w:rsidRDefault="00142CE8" w:rsidP="00D014D4">
      <w:pPr>
        <w:pStyle w:val="ListParagraph"/>
        <w:spacing w:after="0" w:line="240" w:lineRule="auto"/>
        <w:ind w:left="75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9AE9A33" w14:textId="77777777" w:rsidR="00D014D4" w:rsidRPr="002B0D46" w:rsidRDefault="00D014D4" w:rsidP="00D014D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2622A3" wp14:editId="570BA2DA">
                <wp:simplePos x="0" y="0"/>
                <wp:positionH relativeFrom="column">
                  <wp:posOffset>514350</wp:posOffset>
                </wp:positionH>
                <wp:positionV relativeFrom="paragraph">
                  <wp:posOffset>175895</wp:posOffset>
                </wp:positionV>
                <wp:extent cx="4438650" cy="1633855"/>
                <wp:effectExtent l="0" t="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1633855"/>
                          <a:chOff x="2070" y="1057"/>
                          <a:chExt cx="6990" cy="2940"/>
                        </a:xfrm>
                      </wpg:grpSpPr>
                      <pic:pic xmlns:pic="http://schemas.openxmlformats.org/drawingml/2006/picture">
                        <pic:nvPicPr>
                          <pic:cNvPr id="6" name="Picture 1" descr="C8ADFC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51" t="16550" r="15546" b="58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5" y="1447"/>
                            <a:ext cx="5280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1057"/>
                            <a:ext cx="126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126BE" w14:textId="77777777" w:rsidR="00D014D4" w:rsidRPr="002B4FC4" w:rsidRDefault="00D014D4">
                              <w:pPr>
                                <w:rPr>
                                  <w:b/>
                                </w:rPr>
                              </w:pPr>
                              <w:r w:rsidRPr="002B4FC4">
                                <w:rPr>
                                  <w:b/>
                                </w:rPr>
                                <w:t>Carbon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1192"/>
                            <a:ext cx="258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07C3E" w14:textId="77777777" w:rsidR="00D014D4" w:rsidRPr="002B4FC4" w:rsidRDefault="00D014D4">
                              <w:pPr>
                                <w:rPr>
                                  <w:b/>
                                </w:rPr>
                              </w:pPr>
                              <w:r w:rsidRPr="002B4FC4">
                                <w:rPr>
                                  <w:b/>
                                </w:rPr>
                                <w:t>Excess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2B4FC4">
                                <w:rPr>
                                  <w:b/>
                                </w:rPr>
                                <w:t>Iron (II) 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1642"/>
                            <a:ext cx="115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7C4A8" w14:textId="77777777" w:rsidR="00D014D4" w:rsidRPr="002B4FC4" w:rsidRDefault="00D014D4">
                              <w:pPr>
                                <w:rPr>
                                  <w:b/>
                                </w:rPr>
                              </w:pPr>
                              <w:r w:rsidRPr="002B4FC4">
                                <w:rPr>
                                  <w:b/>
                                </w:rPr>
                                <w:t>Oxygen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2662"/>
                            <a:ext cx="85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7F07F" w14:textId="77777777" w:rsidR="00D014D4" w:rsidRPr="002B4FC4" w:rsidRDefault="00D014D4">
                              <w:pPr>
                                <w:rPr>
                                  <w:b/>
                                </w:rPr>
                              </w:pPr>
                              <w:r w:rsidRPr="002B4FC4">
                                <w:rPr>
                                  <w:b/>
                                </w:rPr>
                                <w:t>Heat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35" y="2692"/>
                            <a:ext cx="85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EE347" w14:textId="77777777" w:rsidR="00D014D4" w:rsidRPr="002B4FC4" w:rsidRDefault="00D014D4">
                              <w:pPr>
                                <w:rPr>
                                  <w:b/>
                                </w:rPr>
                              </w:pPr>
                              <w:r w:rsidRPr="002B4FC4">
                                <w:rPr>
                                  <w:b/>
                                </w:rPr>
                                <w:t>Heat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3337"/>
                            <a:ext cx="1125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9FDB3" w14:textId="77777777" w:rsidR="00D014D4" w:rsidRPr="002B4FC4" w:rsidRDefault="00D014D4">
                              <w:pPr>
                                <w:rPr>
                                  <w:b/>
                                </w:rPr>
                              </w:pPr>
                              <w:r w:rsidRPr="002B4FC4">
                                <w:rPr>
                                  <w:b/>
                                </w:rPr>
                                <w:t>Gas 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622A3" id="Group 4" o:spid="_x0000_s1032" style="position:absolute;left:0;text-align:left;margin-left:40.5pt;margin-top:13.85pt;width:349.5pt;height:128.65pt;z-index:251669504" coordorigin="2070,1057" coordsize="6990,2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">
                <v:shape id="Picture 1" o:spid="_x0000_s1033" type="#_x0000_t75" alt="C8ADFC91" style="position:absolute;left:2775;top:1447;width:528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">
                  <v:imagedata r:id="rId12" o:title="C8ADFC91" croptop="10846f" cropbottom="38497f" cropleft="12813f" cropright="1018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4350;top:1057;width:126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81126BE" w14:textId="77777777" w:rsidR="00D014D4" w:rsidRPr="002B4FC4" w:rsidRDefault="00D014D4">
                        <w:pPr>
                          <w:rPr>
                            <w:b/>
                          </w:rPr>
                        </w:pPr>
                        <w:r w:rsidRPr="002B4FC4">
                          <w:rPr>
                            <w:b/>
                          </w:rPr>
                          <w:t>Carbon</w:t>
                        </w:r>
                      </w:p>
                    </w:txbxContent>
                  </v:textbox>
                </v:shape>
                <v:shape id="Text Box 5" o:spid="_x0000_s1035" type="#_x0000_t202" style="position:absolute;left:5355;top:1192;width:25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2D07C3E" w14:textId="77777777" w:rsidR="00D014D4" w:rsidRPr="002B4FC4" w:rsidRDefault="00D014D4">
                        <w:pPr>
                          <w:rPr>
                            <w:b/>
                          </w:rPr>
                        </w:pPr>
                        <w:r w:rsidRPr="002B4FC4">
                          <w:rPr>
                            <w:b/>
                          </w:rPr>
                          <w:t>Excess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2B4FC4">
                          <w:rPr>
                            <w:b/>
                          </w:rPr>
                          <w:t>Iron (II) oxide</w:t>
                        </w:r>
                      </w:p>
                    </w:txbxContent>
                  </v:textbox>
                </v:shape>
                <v:shape id="Text Box 6" o:spid="_x0000_s1036" type="#_x0000_t202" style="position:absolute;left:2070;top:1642;width:115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1D7C4A8" w14:textId="77777777" w:rsidR="00D014D4" w:rsidRPr="002B4FC4" w:rsidRDefault="00D014D4">
                        <w:pPr>
                          <w:rPr>
                            <w:b/>
                          </w:rPr>
                        </w:pPr>
                        <w:r w:rsidRPr="002B4FC4">
                          <w:rPr>
                            <w:b/>
                          </w:rPr>
                          <w:t>Oxygen</w:t>
                        </w:r>
                      </w:p>
                    </w:txbxContent>
                  </v:textbox>
                </v:shape>
                <v:shape id="Text Box 7" o:spid="_x0000_s1037" type="#_x0000_t202" style="position:absolute;left:4155;top:2662;width:85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347F07F" w14:textId="77777777" w:rsidR="00D014D4" w:rsidRPr="002B4FC4" w:rsidRDefault="00D014D4">
                        <w:pPr>
                          <w:rPr>
                            <w:b/>
                          </w:rPr>
                        </w:pPr>
                        <w:r w:rsidRPr="002B4FC4">
                          <w:rPr>
                            <w:b/>
                          </w:rPr>
                          <w:t>Heat</w:t>
                        </w:r>
                      </w:p>
                    </w:txbxContent>
                  </v:textbox>
                </v:shape>
                <v:shape id="Text Box 8" o:spid="_x0000_s1038" type="#_x0000_t202" style="position:absolute;left:4935;top:2692;width:85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CDEE347" w14:textId="77777777" w:rsidR="00D014D4" w:rsidRPr="002B4FC4" w:rsidRDefault="00D014D4">
                        <w:pPr>
                          <w:rPr>
                            <w:b/>
                          </w:rPr>
                        </w:pPr>
                        <w:r w:rsidRPr="002B4FC4">
                          <w:rPr>
                            <w:b/>
                          </w:rPr>
                          <w:t>Heat</w:t>
                        </w:r>
                      </w:p>
                    </w:txbxContent>
                  </v:textbox>
                </v:shape>
                <v:shape id="Text Box 9" o:spid="_x0000_s1039" type="#_x0000_t202" style="position:absolute;left:7935;top:3337;width:1125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F29FDB3" w14:textId="77777777" w:rsidR="00D014D4" w:rsidRPr="002B4FC4" w:rsidRDefault="00D014D4">
                        <w:pPr>
                          <w:rPr>
                            <w:b/>
                          </w:rPr>
                        </w:pPr>
                        <w:r w:rsidRPr="002B4FC4">
                          <w:rPr>
                            <w:b/>
                          </w:rPr>
                          <w:t>Gas 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 xml:space="preserve">16.  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The set up below was used to obtain a sample of iron. </w:t>
      </w:r>
    </w:p>
    <w:p w14:paraId="0A5E3C85" w14:textId="77777777" w:rsidR="00D014D4" w:rsidRPr="002B0D46" w:rsidRDefault="00D014D4" w:rsidP="00D014D4">
      <w:pPr>
        <w:tabs>
          <w:tab w:val="left" w:pos="85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447150" w14:textId="77777777" w:rsidR="00D014D4" w:rsidRPr="002B0D46" w:rsidRDefault="00D014D4" w:rsidP="00D014D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BBF057" w14:textId="77777777" w:rsidR="00D014D4" w:rsidRPr="002B0D46" w:rsidRDefault="00D014D4" w:rsidP="00D014D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00111F" w14:textId="77777777" w:rsidR="00D014D4" w:rsidRPr="002B0D46" w:rsidRDefault="00D014D4" w:rsidP="00D014D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9DB219" w14:textId="77777777" w:rsidR="00D014D4" w:rsidRPr="002B0D46" w:rsidRDefault="00D014D4" w:rsidP="00D014D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C628D8" w14:textId="77777777" w:rsidR="00D014D4" w:rsidRPr="002B0D46" w:rsidRDefault="00D014D4" w:rsidP="00D014D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19D668" w14:textId="77777777" w:rsidR="00D014D4" w:rsidRPr="002B0D46" w:rsidRDefault="00D014D4" w:rsidP="00D014D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ab/>
        <w:t xml:space="preserve">i) Write </w:t>
      </w: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 equations for the reaction which occur in the combustion tube. 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(2mks) </w:t>
      </w:r>
    </w:p>
    <w:p w14:paraId="1D436239" w14:textId="77777777" w:rsidR="00142CE8" w:rsidRPr="002B0D46" w:rsidRDefault="00142CE8" w:rsidP="00D014D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1BE3B9" w14:textId="77777777" w:rsidR="00142CE8" w:rsidRPr="002B0D46" w:rsidRDefault="00142CE8" w:rsidP="00D014D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FC00D4" w14:textId="77777777" w:rsidR="00D014D4" w:rsidRPr="002B0D46" w:rsidRDefault="00D014D4" w:rsidP="00D014D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BB8AFF0" w14:textId="77777777" w:rsidR="00142CE8" w:rsidRPr="002B0D46" w:rsidRDefault="00D014D4" w:rsidP="008D1375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eastAsia="Times New Roman" w:hAnsi="Times New Roman" w:cs="Times New Roman"/>
          <w:sz w:val="24"/>
          <w:szCs w:val="24"/>
        </w:rPr>
        <w:tab/>
        <w:t xml:space="preserve">ii) Identify gas </w:t>
      </w:r>
      <w:r w:rsidRPr="002B0D46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(1m</w:t>
      </w:r>
      <w:r w:rsidR="00142CE8" w:rsidRPr="002B0D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B0D46">
        <w:rPr>
          <w:rFonts w:ascii="Times New Roman" w:eastAsia="Times New Roman" w:hAnsi="Times New Roman" w:cs="Times New Roman"/>
          <w:sz w:val="24"/>
          <w:szCs w:val="24"/>
        </w:rPr>
        <w:t xml:space="preserve">k) </w:t>
      </w:r>
    </w:p>
    <w:p w14:paraId="27426BD2" w14:textId="77777777" w:rsidR="00142CE8" w:rsidRPr="002B0D46" w:rsidRDefault="00142CE8" w:rsidP="008D1375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2F24D7" w14:textId="77777777" w:rsidR="00142CE8" w:rsidRPr="002B0D46" w:rsidRDefault="00142CE8" w:rsidP="008D1375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A525DF" w14:textId="77777777" w:rsidR="004E6B47" w:rsidRPr="00176034" w:rsidRDefault="00142CE8" w:rsidP="0017603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color w:val="000000"/>
          <w:sz w:val="24"/>
          <w:szCs w:val="24"/>
        </w:rPr>
        <w:t xml:space="preserve">17.  </w:t>
      </w:r>
      <w:r w:rsidR="00315215" w:rsidRPr="002B0D46">
        <w:rPr>
          <w:rFonts w:ascii="Times New Roman" w:hAnsi="Times New Roman" w:cs="Times New Roman"/>
          <w:color w:val="000000"/>
          <w:sz w:val="24"/>
          <w:szCs w:val="24"/>
        </w:rPr>
        <w:t xml:space="preserve">The diagram below shows a </w:t>
      </w:r>
      <w:proofErr w:type="spellStart"/>
      <w:r w:rsidR="00315215" w:rsidRPr="002B0D46">
        <w:rPr>
          <w:rFonts w:ascii="Times New Roman" w:hAnsi="Times New Roman" w:cs="Times New Roman"/>
          <w:color w:val="000000"/>
          <w:sz w:val="24"/>
          <w:szCs w:val="24"/>
        </w:rPr>
        <w:t>set up</w:t>
      </w:r>
      <w:proofErr w:type="spellEnd"/>
      <w:r w:rsidR="00315215" w:rsidRPr="002B0D46">
        <w:rPr>
          <w:rFonts w:ascii="Times New Roman" w:hAnsi="Times New Roman" w:cs="Times New Roman"/>
          <w:color w:val="000000"/>
          <w:sz w:val="24"/>
          <w:szCs w:val="24"/>
        </w:rPr>
        <w:t xml:space="preserve"> which was used by a student to investigate the effect of elec</w:t>
      </w:r>
      <w:r w:rsidR="00A40EF4" w:rsidRPr="002B0D46">
        <w:rPr>
          <w:rFonts w:ascii="Times New Roman" w:hAnsi="Times New Roman" w:cs="Times New Roman"/>
          <w:color w:val="000000"/>
          <w:sz w:val="24"/>
          <w:szCs w:val="24"/>
        </w:rPr>
        <w:t>tricity on molten lead (II) iodi</w:t>
      </w:r>
      <w:r w:rsidR="00315215" w:rsidRPr="002B0D46">
        <w:rPr>
          <w:rFonts w:ascii="Times New Roman" w:hAnsi="Times New Roman" w:cs="Times New Roman"/>
          <w:color w:val="000000"/>
          <w:sz w:val="24"/>
          <w:szCs w:val="24"/>
        </w:rPr>
        <w:t xml:space="preserve">de. </w:t>
      </w:r>
      <w:r w:rsidRPr="002B0D46">
        <w:rPr>
          <w:rFonts w:ascii="Times New Roman" w:hAnsi="Times New Roman" w:cs="Times New Roman"/>
          <w:noProof/>
          <w:color w:val="000000"/>
          <w:sz w:val="24"/>
          <w:szCs w:val="24"/>
          <w:lang w:val="de-DE" w:eastAsia="de-DE"/>
        </w:rPr>
        <w:drawing>
          <wp:inline distT="0" distB="0" distL="0" distR="0" wp14:anchorId="747364A7" wp14:editId="09E9443F">
            <wp:extent cx="2362200" cy="14382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A6B8" w14:textId="77777777" w:rsidR="004E6B47" w:rsidRPr="002B0D46" w:rsidRDefault="004E6B47" w:rsidP="004E6B4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D46">
        <w:rPr>
          <w:rFonts w:ascii="Times New Roman" w:hAnsi="Times New Roman" w:cs="Times New Roman"/>
          <w:color w:val="000000"/>
          <w:sz w:val="24"/>
          <w:szCs w:val="24"/>
        </w:rPr>
        <w:lastRenderedPageBreak/>
        <w:t>(a) Explain what happens to the lead iodide during the electrolysis.</w:t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(2mrks)</w:t>
      </w:r>
    </w:p>
    <w:p w14:paraId="44CA97FE" w14:textId="77777777" w:rsidR="004E6B47" w:rsidRPr="002B0D46" w:rsidRDefault="004E6B47" w:rsidP="004E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5B920" w14:textId="77777777" w:rsidR="004E6B47" w:rsidRPr="002B0D46" w:rsidRDefault="004E6B47" w:rsidP="004E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D46">
        <w:rPr>
          <w:rFonts w:ascii="Times New Roman" w:hAnsi="Times New Roman" w:cs="Times New Roman"/>
          <w:color w:val="000000"/>
          <w:sz w:val="24"/>
          <w:szCs w:val="24"/>
        </w:rPr>
        <w:t xml:space="preserve">(b) Why does solid lead (II) iodide not allow the passage of electricity? </w:t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  <w:t>(1mrk)</w:t>
      </w:r>
    </w:p>
    <w:p w14:paraId="470BCFE6" w14:textId="77777777" w:rsidR="004E6B47" w:rsidRPr="002B0D46" w:rsidRDefault="004E6B47" w:rsidP="004E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38B24" w14:textId="77777777" w:rsidR="004E6B47" w:rsidRPr="002B0D46" w:rsidRDefault="004E6B47" w:rsidP="004E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D9CB9" w14:textId="77777777" w:rsidR="004E6B47" w:rsidRPr="002B0D46" w:rsidRDefault="004E6B47" w:rsidP="004E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24B55" w14:textId="77777777" w:rsidR="004E6B47" w:rsidRPr="002B0D46" w:rsidRDefault="004E6B47" w:rsidP="004E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D46">
        <w:rPr>
          <w:rFonts w:ascii="Times New Roman" w:hAnsi="Times New Roman" w:cs="Times New Roman"/>
          <w:color w:val="000000"/>
          <w:sz w:val="24"/>
          <w:szCs w:val="24"/>
        </w:rPr>
        <w:t xml:space="preserve">(c) Write equations to show the reaction taking place: </w:t>
      </w:r>
    </w:p>
    <w:p w14:paraId="71B0EBE5" w14:textId="77777777" w:rsidR="004E6B47" w:rsidRPr="002B0D46" w:rsidRDefault="004E6B47" w:rsidP="004E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D46">
        <w:rPr>
          <w:rFonts w:ascii="Times New Roman" w:hAnsi="Times New Roman" w:cs="Times New Roman"/>
          <w:color w:val="000000"/>
          <w:sz w:val="24"/>
          <w:szCs w:val="24"/>
        </w:rPr>
        <w:t xml:space="preserve">(i) At the cathode. </w:t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  <w:t>(1mrk)</w:t>
      </w:r>
    </w:p>
    <w:p w14:paraId="2B569F3D" w14:textId="77777777" w:rsidR="004E6B47" w:rsidRPr="002B0D46" w:rsidRDefault="004E6B47" w:rsidP="004E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7A221" w14:textId="77777777" w:rsidR="004E6B47" w:rsidRPr="002B0D46" w:rsidRDefault="004E6B47" w:rsidP="004E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3A3F4" w14:textId="77777777" w:rsidR="004E6B47" w:rsidRPr="002B0D46" w:rsidRDefault="004E6B47" w:rsidP="004E6B4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0D46">
        <w:rPr>
          <w:rFonts w:ascii="Times New Roman" w:hAnsi="Times New Roman" w:cs="Times New Roman"/>
          <w:color w:val="000000"/>
          <w:sz w:val="24"/>
          <w:szCs w:val="24"/>
        </w:rPr>
        <w:t>(ii) at the anode</w:t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D46">
        <w:rPr>
          <w:rFonts w:ascii="Times New Roman" w:hAnsi="Times New Roman" w:cs="Times New Roman"/>
          <w:color w:val="000000"/>
          <w:sz w:val="24"/>
          <w:szCs w:val="24"/>
        </w:rPr>
        <w:tab/>
        <w:t>(1mrk)</w:t>
      </w:r>
    </w:p>
    <w:p w14:paraId="7135AAEB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2EAED10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99543AB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E51F48C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2B0D46">
        <w:rPr>
          <w:rFonts w:ascii="Times New Roman" w:eastAsiaTheme="minorEastAsia" w:hAnsi="Times New Roman" w:cs="Times New Roman"/>
          <w:sz w:val="24"/>
          <w:szCs w:val="24"/>
        </w:rPr>
        <w:t xml:space="preserve">18. Write balanced equations for the following reactions:                            </w:t>
      </w:r>
      <w:r w:rsidRPr="002B0D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0D46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2B0D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0D46">
        <w:rPr>
          <w:rFonts w:ascii="Times New Roman" w:eastAsiaTheme="minorEastAsia" w:hAnsi="Times New Roman" w:cs="Times New Roman"/>
          <w:sz w:val="24"/>
          <w:szCs w:val="24"/>
        </w:rPr>
        <w:tab/>
        <w:t>(8mrks)</w:t>
      </w:r>
    </w:p>
    <w:p w14:paraId="591FA1C2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D8D75E8" w14:textId="77777777" w:rsidR="004E6B47" w:rsidRPr="002B0D46" w:rsidRDefault="004E6B47" w:rsidP="004E6B4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B0D46">
        <w:rPr>
          <w:rFonts w:ascii="Times New Roman" w:eastAsiaTheme="minorEastAsia" w:hAnsi="Times New Roman" w:cs="Times New Roman"/>
          <w:sz w:val="24"/>
          <w:szCs w:val="24"/>
        </w:rPr>
        <w:t>(a)Calcium carbonate and hydrochloric acid.</w:t>
      </w:r>
    </w:p>
    <w:p w14:paraId="26F1045F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741881B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80F343E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A5436D1" w14:textId="77777777" w:rsidR="004E6B47" w:rsidRPr="002B0D46" w:rsidRDefault="004E6B47" w:rsidP="004E6B4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B0D46">
        <w:rPr>
          <w:rFonts w:ascii="Times New Roman" w:eastAsiaTheme="minorEastAsia" w:hAnsi="Times New Roman" w:cs="Times New Roman"/>
          <w:sz w:val="24"/>
          <w:szCs w:val="24"/>
        </w:rPr>
        <w:t>(b)Magnesium and Sulphuric (VI) acid.</w:t>
      </w:r>
    </w:p>
    <w:p w14:paraId="0BC7D95A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CEA1B0E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C1C94E6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F88E07F" w14:textId="77777777" w:rsidR="004E6B47" w:rsidRPr="002B0D46" w:rsidRDefault="004E6B47" w:rsidP="004E6B4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B0D46">
        <w:rPr>
          <w:rFonts w:ascii="Times New Roman" w:eastAsiaTheme="minorEastAsia" w:hAnsi="Times New Roman" w:cs="Times New Roman"/>
          <w:sz w:val="24"/>
          <w:szCs w:val="24"/>
        </w:rPr>
        <w:t>(c)Copper (II)Oxide and Nitric (V)acid.</w:t>
      </w:r>
    </w:p>
    <w:p w14:paraId="011930AC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E6CE35E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25B5F6B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668821C" w14:textId="77777777" w:rsidR="004E6B47" w:rsidRPr="002B0D46" w:rsidRDefault="004E6B47" w:rsidP="004E6B4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B0D46">
        <w:rPr>
          <w:rFonts w:ascii="Times New Roman" w:eastAsiaTheme="minorEastAsia" w:hAnsi="Times New Roman" w:cs="Times New Roman"/>
          <w:sz w:val="24"/>
          <w:szCs w:val="24"/>
        </w:rPr>
        <w:t xml:space="preserve">(d)Sodium Hydroxide solution and </w:t>
      </w:r>
      <w:proofErr w:type="gramStart"/>
      <w:r w:rsidRPr="002B0D46">
        <w:rPr>
          <w:rFonts w:ascii="Times New Roman" w:eastAsiaTheme="minorEastAsia" w:hAnsi="Times New Roman" w:cs="Times New Roman"/>
          <w:sz w:val="24"/>
          <w:szCs w:val="24"/>
        </w:rPr>
        <w:t>Hydrochloric  Acid</w:t>
      </w:r>
      <w:proofErr w:type="gramEnd"/>
      <w:r w:rsidRPr="002B0D4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25437EC" w14:textId="77777777" w:rsidR="004E6B47" w:rsidRPr="002B0D46" w:rsidRDefault="004E6B47" w:rsidP="004E6B4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53F24B13" w14:textId="77777777" w:rsidR="004E6B47" w:rsidRPr="002B0D46" w:rsidRDefault="004E6B47" w:rsidP="004E6B4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1136F8CA" w14:textId="77777777" w:rsidR="004E6B47" w:rsidRPr="002B0D46" w:rsidRDefault="004E6B47" w:rsidP="004E6B4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04F30B8B" w14:textId="77777777" w:rsidR="004E6B47" w:rsidRPr="002B0D46" w:rsidRDefault="004E6B47" w:rsidP="004E6B47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7B0E82C6" w14:textId="77777777" w:rsidR="004E6B47" w:rsidRPr="002B0D46" w:rsidRDefault="002B0D46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2B0D46">
        <w:rPr>
          <w:rFonts w:ascii="Times New Roman" w:eastAsiaTheme="minorEastAsia" w:hAnsi="Times New Roman" w:cs="Times New Roman"/>
          <w:sz w:val="24"/>
          <w:szCs w:val="24"/>
        </w:rPr>
        <w:t>19. State three</w:t>
      </w:r>
      <w:r w:rsidR="004E6B47" w:rsidRPr="002B0D46">
        <w:rPr>
          <w:rFonts w:ascii="Times New Roman" w:eastAsiaTheme="minorEastAsia" w:hAnsi="Times New Roman" w:cs="Times New Roman"/>
          <w:sz w:val="24"/>
          <w:szCs w:val="24"/>
        </w:rPr>
        <w:t xml:space="preserve"> application</w:t>
      </w:r>
      <w:r w:rsidRPr="002B0D46">
        <w:rPr>
          <w:rFonts w:ascii="Times New Roman" w:eastAsiaTheme="minorEastAsia" w:hAnsi="Times New Roman" w:cs="Times New Roman"/>
          <w:sz w:val="24"/>
          <w:szCs w:val="24"/>
        </w:rPr>
        <w:t xml:space="preserve">s of carbon (iv) oxide </w:t>
      </w:r>
      <w:r w:rsidRPr="002B0D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0D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0D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0D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0D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0D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0D46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="004E6B47" w:rsidRPr="002B0D46">
        <w:rPr>
          <w:rFonts w:ascii="Times New Roman" w:eastAsiaTheme="minorEastAsia" w:hAnsi="Times New Roman" w:cs="Times New Roman"/>
          <w:sz w:val="24"/>
          <w:szCs w:val="24"/>
        </w:rPr>
        <w:t>mrks)</w:t>
      </w:r>
    </w:p>
    <w:p w14:paraId="76BBD75E" w14:textId="77777777" w:rsidR="004E6B47" w:rsidRPr="002B0D46" w:rsidRDefault="004E6B47" w:rsidP="004E6B4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F4231A7" w14:textId="77777777" w:rsidR="00142CE8" w:rsidRDefault="00142CE8" w:rsidP="00315215">
      <w:pPr>
        <w:pageBreakBefore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sectPr w:rsidR="00142CE8" w:rsidSect="00587C31">
      <w:footerReference w:type="default" r:id="rId14"/>
      <w:pgSz w:w="11909" w:h="16834" w:code="9"/>
      <w:pgMar w:top="864" w:right="72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49C9A" w14:textId="77777777" w:rsidR="005A0325" w:rsidRDefault="005A0325" w:rsidP="00022963">
      <w:pPr>
        <w:spacing w:after="0" w:line="240" w:lineRule="auto"/>
      </w:pPr>
      <w:r>
        <w:separator/>
      </w:r>
    </w:p>
  </w:endnote>
  <w:endnote w:type="continuationSeparator" w:id="0">
    <w:p w14:paraId="36544FAB" w14:textId="77777777" w:rsidR="005A0325" w:rsidRDefault="005A0325" w:rsidP="0002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CF102" w14:textId="740E9BCA" w:rsidR="00E961CB" w:rsidRPr="000C660E" w:rsidRDefault="000C660E" w:rsidP="00E961CB">
    <w:pPr>
      <w:pStyle w:val="Footer"/>
      <w:pBdr>
        <w:top w:val="thinThickSmallGap" w:sz="24" w:space="1" w:color="622423"/>
      </w:pBdr>
      <w:tabs>
        <w:tab w:val="right" w:pos="10469"/>
      </w:tabs>
      <w:rPr>
        <w:rFonts w:ascii="Times New Roman" w:hAnsi="Times New Roman" w:cs="Times New Roman"/>
        <w:i/>
        <w:iCs/>
      </w:rPr>
    </w:pPr>
    <w:r w:rsidRPr="000C660E">
      <w:rPr>
        <w:rFonts w:ascii="Times New Roman" w:hAnsi="Times New Roman" w:cs="Times New Roman"/>
        <w:i/>
        <w:iCs/>
      </w:rPr>
      <w:t>Chemistry Form 2                                                                                                                                              Term 2 2024</w:t>
    </w:r>
  </w:p>
  <w:p w14:paraId="10D6B18C" w14:textId="77777777" w:rsidR="00E961CB" w:rsidRDefault="00E961CB" w:rsidP="00E961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A0FC2" w14:textId="77777777" w:rsidR="005A0325" w:rsidRDefault="005A0325" w:rsidP="00022963">
      <w:pPr>
        <w:spacing w:after="0" w:line="240" w:lineRule="auto"/>
      </w:pPr>
      <w:r>
        <w:separator/>
      </w:r>
    </w:p>
  </w:footnote>
  <w:footnote w:type="continuationSeparator" w:id="0">
    <w:p w14:paraId="30817952" w14:textId="77777777" w:rsidR="005A0325" w:rsidRDefault="005A0325" w:rsidP="0002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A67DD"/>
    <w:multiLevelType w:val="hybridMultilevel"/>
    <w:tmpl w:val="47585F58"/>
    <w:lvl w:ilvl="0" w:tplc="30F8FA66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B197205"/>
    <w:multiLevelType w:val="hybridMultilevel"/>
    <w:tmpl w:val="5AC248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980"/>
        </w:tabs>
        <w:ind w:left="4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00"/>
        </w:tabs>
        <w:ind w:left="5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140"/>
        </w:tabs>
        <w:ind w:left="7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860"/>
        </w:tabs>
        <w:ind w:left="7860" w:hanging="360"/>
      </w:pPr>
    </w:lvl>
  </w:abstractNum>
  <w:abstractNum w:abstractNumId="2" w15:restartNumberingAfterBreak="0">
    <w:nsid w:val="0D7D5065"/>
    <w:multiLevelType w:val="hybridMultilevel"/>
    <w:tmpl w:val="C1B22865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C475BE"/>
    <w:multiLevelType w:val="hybridMultilevel"/>
    <w:tmpl w:val="0D782D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B65"/>
    <w:multiLevelType w:val="hybridMultilevel"/>
    <w:tmpl w:val="7564F5D6"/>
    <w:lvl w:ilvl="0" w:tplc="3E18ACA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4C7D"/>
    <w:multiLevelType w:val="hybridMultilevel"/>
    <w:tmpl w:val="0D782D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6DD2"/>
    <w:multiLevelType w:val="hybridMultilevel"/>
    <w:tmpl w:val="C29C5AA6"/>
    <w:lvl w:ilvl="0" w:tplc="AACE1C02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7E01D5A">
      <w:start w:val="1"/>
      <w:numFmt w:val="upperRoman"/>
      <w:lvlText w:val="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76F05E2"/>
    <w:multiLevelType w:val="hybridMultilevel"/>
    <w:tmpl w:val="78E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780C"/>
    <w:multiLevelType w:val="hybridMultilevel"/>
    <w:tmpl w:val="A5D8F10C"/>
    <w:lvl w:ilvl="0" w:tplc="F594B7F4">
      <w:start w:val="3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BD6B63"/>
    <w:multiLevelType w:val="hybridMultilevel"/>
    <w:tmpl w:val="15F49F2E"/>
    <w:lvl w:ilvl="0" w:tplc="B0FEA018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980"/>
        </w:tabs>
        <w:ind w:left="4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00"/>
        </w:tabs>
        <w:ind w:left="5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140"/>
        </w:tabs>
        <w:ind w:left="7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860"/>
        </w:tabs>
        <w:ind w:left="7860" w:hanging="360"/>
      </w:pPr>
    </w:lvl>
  </w:abstractNum>
  <w:abstractNum w:abstractNumId="10" w15:restartNumberingAfterBreak="0">
    <w:nsid w:val="2EB5A93A"/>
    <w:multiLevelType w:val="hybridMultilevel"/>
    <w:tmpl w:val="086FA877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514181"/>
    <w:multiLevelType w:val="hybridMultilevel"/>
    <w:tmpl w:val="17569998"/>
    <w:lvl w:ilvl="0" w:tplc="C6CE458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2F196D"/>
    <w:multiLevelType w:val="hybridMultilevel"/>
    <w:tmpl w:val="B754A916"/>
    <w:lvl w:ilvl="0" w:tplc="B452403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64E7E1D"/>
    <w:multiLevelType w:val="hybridMultilevel"/>
    <w:tmpl w:val="10504CFC"/>
    <w:lvl w:ilvl="0" w:tplc="8E84F860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3A0872AB"/>
    <w:multiLevelType w:val="hybridMultilevel"/>
    <w:tmpl w:val="7F9A9A84"/>
    <w:lvl w:ilvl="0" w:tplc="1FC2D8B8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D61A2F"/>
    <w:multiLevelType w:val="hybridMultilevel"/>
    <w:tmpl w:val="5A1414E8"/>
    <w:lvl w:ilvl="0" w:tplc="703C0ADE">
      <w:start w:val="2"/>
      <w:numFmt w:val="lowerLetter"/>
      <w:lvlText w:val="(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B5531D8"/>
    <w:multiLevelType w:val="hybridMultilevel"/>
    <w:tmpl w:val="BC1049F4"/>
    <w:lvl w:ilvl="0" w:tplc="B0FEA0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CF25AB"/>
    <w:multiLevelType w:val="hybridMultilevel"/>
    <w:tmpl w:val="9E549362"/>
    <w:lvl w:ilvl="0" w:tplc="3E18ACA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C83C52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3507BD2"/>
    <w:multiLevelType w:val="hybridMultilevel"/>
    <w:tmpl w:val="0192BFB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48F485E"/>
    <w:multiLevelType w:val="hybridMultilevel"/>
    <w:tmpl w:val="3B5ECDA0"/>
    <w:lvl w:ilvl="0" w:tplc="1FC2D8B8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D56CA7"/>
    <w:multiLevelType w:val="hybridMultilevel"/>
    <w:tmpl w:val="B8D8E57E"/>
    <w:lvl w:ilvl="0" w:tplc="B452403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820564"/>
    <w:multiLevelType w:val="hybridMultilevel"/>
    <w:tmpl w:val="EF66E2EE"/>
    <w:lvl w:ilvl="0" w:tplc="3E18ACA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42B7C"/>
    <w:multiLevelType w:val="hybridMultilevel"/>
    <w:tmpl w:val="6172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0C6E"/>
    <w:multiLevelType w:val="hybridMultilevel"/>
    <w:tmpl w:val="B1E2DD8C"/>
    <w:lvl w:ilvl="0" w:tplc="B6EC14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9995285"/>
    <w:multiLevelType w:val="hybridMultilevel"/>
    <w:tmpl w:val="EC0AD78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359E9"/>
    <w:multiLevelType w:val="hybridMultilevel"/>
    <w:tmpl w:val="F9221F18"/>
    <w:lvl w:ilvl="0" w:tplc="FE2EB1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843D0"/>
    <w:multiLevelType w:val="hybridMultilevel"/>
    <w:tmpl w:val="070A6B3A"/>
    <w:lvl w:ilvl="0" w:tplc="FE2EB1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DB0208C"/>
    <w:multiLevelType w:val="hybridMultilevel"/>
    <w:tmpl w:val="8D2A260A"/>
    <w:lvl w:ilvl="0" w:tplc="017C7284">
      <w:start w:val="3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509445989">
    <w:abstractNumId w:val="6"/>
  </w:num>
  <w:num w:numId="2" w16cid:durableId="539902959">
    <w:abstractNumId w:val="27"/>
  </w:num>
  <w:num w:numId="3" w16cid:durableId="290670944">
    <w:abstractNumId w:val="0"/>
  </w:num>
  <w:num w:numId="4" w16cid:durableId="429132734">
    <w:abstractNumId w:val="14"/>
  </w:num>
  <w:num w:numId="5" w16cid:durableId="552429992">
    <w:abstractNumId w:val="12"/>
  </w:num>
  <w:num w:numId="6" w16cid:durableId="1997759699">
    <w:abstractNumId w:val="8"/>
  </w:num>
  <w:num w:numId="7" w16cid:durableId="1919051283">
    <w:abstractNumId w:val="19"/>
  </w:num>
  <w:num w:numId="8" w16cid:durableId="9765533">
    <w:abstractNumId w:val="20"/>
  </w:num>
  <w:num w:numId="9" w16cid:durableId="650447552">
    <w:abstractNumId w:val="15"/>
  </w:num>
  <w:num w:numId="10" w16cid:durableId="1196767467">
    <w:abstractNumId w:val="23"/>
  </w:num>
  <w:num w:numId="11" w16cid:durableId="3369276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3557413">
    <w:abstractNumId w:val="17"/>
  </w:num>
  <w:num w:numId="13" w16cid:durableId="75173356">
    <w:abstractNumId w:val="26"/>
  </w:num>
  <w:num w:numId="14" w16cid:durableId="780800004">
    <w:abstractNumId w:val="1"/>
  </w:num>
  <w:num w:numId="15" w16cid:durableId="1452438076">
    <w:abstractNumId w:val="21"/>
  </w:num>
  <w:num w:numId="16" w16cid:durableId="1184829011">
    <w:abstractNumId w:val="5"/>
  </w:num>
  <w:num w:numId="17" w16cid:durableId="464664778">
    <w:abstractNumId w:val="18"/>
  </w:num>
  <w:num w:numId="18" w16cid:durableId="686757723">
    <w:abstractNumId w:val="25"/>
  </w:num>
  <w:num w:numId="19" w16cid:durableId="1422144493">
    <w:abstractNumId w:val="24"/>
  </w:num>
  <w:num w:numId="20" w16cid:durableId="1900937936">
    <w:abstractNumId w:val="7"/>
  </w:num>
  <w:num w:numId="21" w16cid:durableId="1635522446">
    <w:abstractNumId w:val="16"/>
  </w:num>
  <w:num w:numId="22" w16cid:durableId="848717363">
    <w:abstractNumId w:val="3"/>
  </w:num>
  <w:num w:numId="23" w16cid:durableId="1212886394">
    <w:abstractNumId w:val="13"/>
  </w:num>
  <w:num w:numId="24" w16cid:durableId="658123068">
    <w:abstractNumId w:val="11"/>
  </w:num>
  <w:num w:numId="25" w16cid:durableId="2033991498">
    <w:abstractNumId w:val="4"/>
  </w:num>
  <w:num w:numId="26" w16cid:durableId="170029834">
    <w:abstractNumId w:val="10"/>
  </w:num>
  <w:num w:numId="27" w16cid:durableId="425462673">
    <w:abstractNumId w:val="2"/>
  </w:num>
  <w:num w:numId="28" w16cid:durableId="544878656">
    <w:abstractNumId w:val="22"/>
  </w:num>
  <w:num w:numId="29" w16cid:durableId="1118067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0DD"/>
    <w:rsid w:val="00011834"/>
    <w:rsid w:val="00022963"/>
    <w:rsid w:val="00095934"/>
    <w:rsid w:val="000C660E"/>
    <w:rsid w:val="00134CB8"/>
    <w:rsid w:val="00142CE8"/>
    <w:rsid w:val="001602AD"/>
    <w:rsid w:val="00176034"/>
    <w:rsid w:val="00177D20"/>
    <w:rsid w:val="00195292"/>
    <w:rsid w:val="002A210B"/>
    <w:rsid w:val="002B0D46"/>
    <w:rsid w:val="002E2EF6"/>
    <w:rsid w:val="00315215"/>
    <w:rsid w:val="00372BD3"/>
    <w:rsid w:val="00372D95"/>
    <w:rsid w:val="00392B4B"/>
    <w:rsid w:val="00397509"/>
    <w:rsid w:val="003F0759"/>
    <w:rsid w:val="00405583"/>
    <w:rsid w:val="004366C0"/>
    <w:rsid w:val="0046578C"/>
    <w:rsid w:val="004A10DD"/>
    <w:rsid w:val="004A6802"/>
    <w:rsid w:val="004E3CE1"/>
    <w:rsid w:val="004E6B47"/>
    <w:rsid w:val="00561215"/>
    <w:rsid w:val="0058104E"/>
    <w:rsid w:val="00587C31"/>
    <w:rsid w:val="005A0325"/>
    <w:rsid w:val="005A1C7A"/>
    <w:rsid w:val="005C26D4"/>
    <w:rsid w:val="005D5F29"/>
    <w:rsid w:val="00623C5A"/>
    <w:rsid w:val="0063414B"/>
    <w:rsid w:val="00665287"/>
    <w:rsid w:val="00665DA2"/>
    <w:rsid w:val="006717D8"/>
    <w:rsid w:val="0070291C"/>
    <w:rsid w:val="0074140B"/>
    <w:rsid w:val="00822E84"/>
    <w:rsid w:val="00877F0C"/>
    <w:rsid w:val="00881762"/>
    <w:rsid w:val="008A4E1E"/>
    <w:rsid w:val="008D1375"/>
    <w:rsid w:val="008F6674"/>
    <w:rsid w:val="00902334"/>
    <w:rsid w:val="00916D6F"/>
    <w:rsid w:val="00964550"/>
    <w:rsid w:val="0098688F"/>
    <w:rsid w:val="009F5FB0"/>
    <w:rsid w:val="00A40EF4"/>
    <w:rsid w:val="00A5748A"/>
    <w:rsid w:val="00AE38A8"/>
    <w:rsid w:val="00B86D03"/>
    <w:rsid w:val="00BC2B4A"/>
    <w:rsid w:val="00BE3FFB"/>
    <w:rsid w:val="00C807E2"/>
    <w:rsid w:val="00C95B80"/>
    <w:rsid w:val="00CA2585"/>
    <w:rsid w:val="00CA434C"/>
    <w:rsid w:val="00D014D4"/>
    <w:rsid w:val="00D50045"/>
    <w:rsid w:val="00E36292"/>
    <w:rsid w:val="00E400A2"/>
    <w:rsid w:val="00E707E2"/>
    <w:rsid w:val="00E961CB"/>
    <w:rsid w:val="00ED1D28"/>
    <w:rsid w:val="00EF792D"/>
    <w:rsid w:val="00F214B9"/>
    <w:rsid w:val="00F30D26"/>
    <w:rsid w:val="00F34F68"/>
    <w:rsid w:val="00F445CB"/>
    <w:rsid w:val="00F45AA7"/>
    <w:rsid w:val="00F56EBF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1806"/>
  <w15:docId w15:val="{42020642-830E-4A39-BCA4-801E9859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6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74"/>
  </w:style>
  <w:style w:type="paragraph" w:styleId="BalloonText">
    <w:name w:val="Balloon Text"/>
    <w:basedOn w:val="Normal"/>
    <w:link w:val="BalloonTextChar"/>
    <w:uiPriority w:val="99"/>
    <w:semiHidden/>
    <w:unhideWhenUsed/>
    <w:rsid w:val="008F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63"/>
  </w:style>
  <w:style w:type="table" w:styleId="TableGrid">
    <w:name w:val="Table Grid"/>
    <w:basedOn w:val="TableNormal"/>
    <w:uiPriority w:val="59"/>
    <w:rsid w:val="00A57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98688F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688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558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4E6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29</cp:revision>
  <dcterms:created xsi:type="dcterms:W3CDTF">2023-05-22T07:10:00Z</dcterms:created>
  <dcterms:modified xsi:type="dcterms:W3CDTF">2024-06-26T19:23:00Z</dcterms:modified>
</cp:coreProperties>
</file>