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5CED7" w14:textId="77777777" w:rsidR="008121DB" w:rsidRDefault="008121DB" w:rsidP="008121DB">
      <w:pPr>
        <w:rPr>
          <w:rFonts w:ascii="Times New Roman" w:hAnsi="Times New Roman" w:cs="Times New Roman"/>
          <w:b/>
          <w:sz w:val="28"/>
          <w:szCs w:val="28"/>
        </w:rPr>
      </w:pPr>
      <w:r w:rsidRPr="00C22AF8">
        <w:rPr>
          <w:rFonts w:ascii="Times New Roman" w:hAnsi="Times New Roman" w:cs="Times New Roman"/>
          <w:b/>
          <w:sz w:val="28"/>
          <w:szCs w:val="28"/>
        </w:rPr>
        <w:t>565/2 – BUSINESS STUDIES – PAPER  2</w:t>
      </w:r>
    </w:p>
    <w:p w14:paraId="3BACC567" w14:textId="77777777" w:rsidR="008121DB" w:rsidRDefault="008121DB" w:rsidP="008121DB">
      <w:pPr>
        <w:rPr>
          <w:rFonts w:ascii="Times New Roman" w:hAnsi="Times New Roman" w:cs="Times New Roman"/>
          <w:b/>
          <w:sz w:val="28"/>
          <w:szCs w:val="28"/>
        </w:rPr>
      </w:pPr>
      <w:r w:rsidRPr="00C22AF8"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NAME…………………………………………………………………</w:t>
      </w:r>
    </w:p>
    <w:p w14:paraId="6E1DDC34" w14:textId="77777777" w:rsidR="008121DB" w:rsidRDefault="008121DB" w:rsidP="008121DB">
      <w:pPr>
        <w:rPr>
          <w:rFonts w:ascii="Times New Roman" w:hAnsi="Times New Roman" w:cs="Times New Roman"/>
          <w:b/>
          <w:sz w:val="28"/>
          <w:szCs w:val="28"/>
        </w:rPr>
      </w:pPr>
      <w:r w:rsidRPr="00C22AF8">
        <w:rPr>
          <w:rFonts w:ascii="Times New Roman" w:hAnsi="Times New Roman" w:cs="Times New Roman"/>
          <w:b/>
          <w:sz w:val="28"/>
          <w:szCs w:val="28"/>
        </w:rPr>
        <w:t>ADM NO…………………CLASS…………………</w:t>
      </w:r>
    </w:p>
    <w:p w14:paraId="0A95A44A" w14:textId="2A62569D" w:rsidR="008121DB" w:rsidRDefault="00F603A1" w:rsidP="008121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JULY/</w:t>
      </w:r>
      <w:r w:rsidR="008121DB">
        <w:rPr>
          <w:rFonts w:ascii="Times New Roman" w:hAnsi="Times New Roman" w:cs="Times New Roman"/>
          <w:b/>
          <w:sz w:val="28"/>
          <w:szCs w:val="28"/>
        </w:rPr>
        <w:t>AUGUST</w:t>
      </w:r>
      <w:r w:rsidR="008121DB" w:rsidRPr="00C22AF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29CC65DA" w14:textId="4AE9CDFF" w:rsidR="008121DB" w:rsidRPr="00C22AF8" w:rsidRDefault="008121DB" w:rsidP="008121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</w:t>
      </w:r>
      <w:r w:rsidRPr="00C22AF8">
        <w:rPr>
          <w:rFonts w:ascii="Times New Roman" w:hAnsi="Times New Roman" w:cs="Times New Roman"/>
          <w:b/>
          <w:sz w:val="28"/>
          <w:szCs w:val="28"/>
        </w:rPr>
        <w:t>2 ½ H</w:t>
      </w:r>
      <w:r w:rsidR="00F603A1">
        <w:rPr>
          <w:rFonts w:ascii="Times New Roman" w:hAnsi="Times New Roman" w:cs="Times New Roman"/>
          <w:b/>
          <w:sz w:val="28"/>
          <w:szCs w:val="28"/>
        </w:rPr>
        <w:t>OURS</w:t>
      </w:r>
    </w:p>
    <w:p w14:paraId="216C342A" w14:textId="77777777" w:rsidR="008121DB" w:rsidRPr="00C22AF8" w:rsidRDefault="008121DB" w:rsidP="008121DB">
      <w:pPr>
        <w:rPr>
          <w:rFonts w:ascii="Times New Roman" w:hAnsi="Times New Roman" w:cs="Times New Roman"/>
          <w:sz w:val="28"/>
          <w:szCs w:val="28"/>
        </w:rPr>
      </w:pPr>
      <w:r w:rsidRPr="00C22AF8">
        <w:rPr>
          <w:rFonts w:ascii="Times New Roman" w:hAnsi="Times New Roman" w:cs="Times New Roman"/>
          <w:sz w:val="28"/>
          <w:szCs w:val="28"/>
        </w:rPr>
        <w:t xml:space="preserve">Instructions to candidates </w:t>
      </w:r>
    </w:p>
    <w:p w14:paraId="4F19EC2D" w14:textId="77777777" w:rsidR="008121DB" w:rsidRPr="00C22AF8" w:rsidRDefault="008121DB" w:rsidP="008121DB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22AF8">
        <w:rPr>
          <w:rFonts w:ascii="Times New Roman" w:hAnsi="Times New Roman" w:cs="Times New Roman"/>
          <w:sz w:val="28"/>
          <w:szCs w:val="28"/>
        </w:rPr>
        <w:t>Write your name in the spaces provided.</w:t>
      </w:r>
    </w:p>
    <w:p w14:paraId="308647AD" w14:textId="77777777" w:rsidR="008121DB" w:rsidRPr="00C22AF8" w:rsidRDefault="008121DB" w:rsidP="008121DB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22AF8">
        <w:rPr>
          <w:rFonts w:ascii="Times New Roman" w:hAnsi="Times New Roman" w:cs="Times New Roman"/>
          <w:sz w:val="28"/>
          <w:szCs w:val="28"/>
        </w:rPr>
        <w:t>The paper consists of Six questions</w:t>
      </w:r>
    </w:p>
    <w:p w14:paraId="2A787CB5" w14:textId="77777777" w:rsidR="008121DB" w:rsidRPr="00C22AF8" w:rsidRDefault="008121DB" w:rsidP="008121DB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22AF8">
        <w:rPr>
          <w:rFonts w:ascii="Times New Roman" w:hAnsi="Times New Roman" w:cs="Times New Roman"/>
          <w:sz w:val="28"/>
          <w:szCs w:val="28"/>
        </w:rPr>
        <w:t xml:space="preserve">Answers any </w:t>
      </w:r>
      <w:r w:rsidRPr="00C22AF8">
        <w:rPr>
          <w:rFonts w:ascii="Times New Roman" w:hAnsi="Times New Roman" w:cs="Times New Roman"/>
          <w:b/>
          <w:sz w:val="28"/>
          <w:szCs w:val="28"/>
        </w:rPr>
        <w:t xml:space="preserve">Five </w:t>
      </w:r>
      <w:r w:rsidRPr="00C22AF8">
        <w:rPr>
          <w:rFonts w:ascii="Times New Roman" w:hAnsi="Times New Roman" w:cs="Times New Roman"/>
          <w:sz w:val="28"/>
          <w:szCs w:val="28"/>
        </w:rPr>
        <w:t>questions in the spaces provided.</w:t>
      </w:r>
    </w:p>
    <w:p w14:paraId="6B5502D1" w14:textId="77777777" w:rsidR="008121DB" w:rsidRPr="00C22AF8" w:rsidRDefault="008121DB" w:rsidP="008121DB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22AF8">
        <w:rPr>
          <w:rFonts w:ascii="Times New Roman" w:hAnsi="Times New Roman" w:cs="Times New Roman"/>
          <w:sz w:val="28"/>
          <w:szCs w:val="28"/>
        </w:rPr>
        <w:t>All questions carry equal marks</w:t>
      </w:r>
    </w:p>
    <w:p w14:paraId="375A0EAD" w14:textId="77777777" w:rsidR="008121DB" w:rsidRPr="00C22AF8" w:rsidRDefault="008121DB" w:rsidP="008121DB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22AF8">
        <w:rPr>
          <w:rFonts w:ascii="Times New Roman" w:hAnsi="Times New Roman" w:cs="Times New Roman"/>
          <w:sz w:val="28"/>
          <w:szCs w:val="28"/>
        </w:rPr>
        <w:t>Non programmable electronic calculator may be used.</w:t>
      </w:r>
    </w:p>
    <w:p w14:paraId="14F1DB57" w14:textId="77777777" w:rsidR="008121DB" w:rsidRPr="00C22AF8" w:rsidRDefault="008121DB" w:rsidP="008121DB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22AF8">
        <w:rPr>
          <w:rFonts w:ascii="Times New Roman" w:hAnsi="Times New Roman" w:cs="Times New Roman"/>
          <w:sz w:val="28"/>
          <w:szCs w:val="28"/>
        </w:rPr>
        <w:t>Candidates should answer questions in English.</w:t>
      </w:r>
    </w:p>
    <w:p w14:paraId="1D785FF1" w14:textId="77777777" w:rsidR="008121DB" w:rsidRPr="00C22AF8" w:rsidRDefault="008121DB" w:rsidP="008121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055108" w14:textId="77777777" w:rsidR="008121DB" w:rsidRPr="00C22AF8" w:rsidRDefault="008121DB" w:rsidP="008121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D026764" w14:textId="77777777" w:rsidR="008121DB" w:rsidRPr="00C22AF8" w:rsidRDefault="008121DB" w:rsidP="008121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04525BF" w14:textId="77777777" w:rsidR="008121DB" w:rsidRPr="00C22AF8" w:rsidRDefault="008121DB" w:rsidP="008121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C5CFA0" w14:textId="77777777" w:rsidR="008121DB" w:rsidRPr="00C22AF8" w:rsidRDefault="008121DB" w:rsidP="008121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BB12A7" w14:textId="77777777" w:rsidR="008121DB" w:rsidRPr="00C22AF8" w:rsidRDefault="008121DB" w:rsidP="008121D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F8">
        <w:rPr>
          <w:rFonts w:ascii="Times New Roman" w:hAnsi="Times New Roman" w:cs="Times New Roman"/>
          <w:b/>
          <w:sz w:val="28"/>
          <w:szCs w:val="28"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743"/>
        <w:gridCol w:w="2251"/>
      </w:tblGrid>
      <w:tr w:rsidR="008121DB" w:rsidRPr="00C22AF8" w14:paraId="0A075DD0" w14:textId="77777777" w:rsidTr="00A20EAE">
        <w:trPr>
          <w:jc w:val="center"/>
        </w:trPr>
        <w:tc>
          <w:tcPr>
            <w:tcW w:w="1728" w:type="dxa"/>
          </w:tcPr>
          <w:p w14:paraId="75C77DB0" w14:textId="77777777" w:rsidR="008121DB" w:rsidRPr="00C22AF8" w:rsidRDefault="008121DB" w:rsidP="00A20EA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2743" w:type="dxa"/>
          </w:tcPr>
          <w:p w14:paraId="012DADDF" w14:textId="77777777" w:rsidR="008121DB" w:rsidRPr="00C22AF8" w:rsidRDefault="008121DB" w:rsidP="00A20EA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2251" w:type="dxa"/>
          </w:tcPr>
          <w:p w14:paraId="5073EAE6" w14:textId="77777777" w:rsidR="008121DB" w:rsidRPr="00C22AF8" w:rsidRDefault="008121DB" w:rsidP="00A20EA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b/>
                <w:sz w:val="28"/>
                <w:szCs w:val="28"/>
              </w:rPr>
              <w:t>Candidates Score.</w:t>
            </w:r>
          </w:p>
        </w:tc>
      </w:tr>
      <w:tr w:rsidR="008121DB" w:rsidRPr="00C22AF8" w14:paraId="6BEDE677" w14:textId="77777777" w:rsidTr="00A20EAE">
        <w:trPr>
          <w:jc w:val="center"/>
        </w:trPr>
        <w:tc>
          <w:tcPr>
            <w:tcW w:w="1728" w:type="dxa"/>
          </w:tcPr>
          <w:p w14:paraId="57A6B4DA" w14:textId="77777777" w:rsidR="008121DB" w:rsidRPr="00C22AF8" w:rsidRDefault="008121DB" w:rsidP="00A20E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3" w:type="dxa"/>
          </w:tcPr>
          <w:p w14:paraId="3174E331" w14:textId="77777777" w:rsidR="008121DB" w:rsidRPr="00C22AF8" w:rsidRDefault="008121DB" w:rsidP="00A20E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6C3C9A07" w14:textId="77777777" w:rsidR="008121DB" w:rsidRPr="00C22AF8" w:rsidRDefault="008121DB" w:rsidP="00A20E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1DB" w:rsidRPr="00C22AF8" w14:paraId="2C82482D" w14:textId="77777777" w:rsidTr="00A20EAE">
        <w:trPr>
          <w:jc w:val="center"/>
        </w:trPr>
        <w:tc>
          <w:tcPr>
            <w:tcW w:w="1728" w:type="dxa"/>
          </w:tcPr>
          <w:p w14:paraId="20AF610A" w14:textId="77777777" w:rsidR="008121DB" w:rsidRPr="00C22AF8" w:rsidRDefault="008121DB" w:rsidP="00A20E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3" w:type="dxa"/>
          </w:tcPr>
          <w:p w14:paraId="032A6F37" w14:textId="77777777" w:rsidR="008121DB" w:rsidRPr="00C22AF8" w:rsidRDefault="008121DB" w:rsidP="00A20E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0DF93566" w14:textId="77777777" w:rsidR="008121DB" w:rsidRPr="00C22AF8" w:rsidRDefault="008121DB" w:rsidP="00A20E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1DB" w:rsidRPr="00C22AF8" w14:paraId="3425E760" w14:textId="77777777" w:rsidTr="00A20EAE">
        <w:trPr>
          <w:jc w:val="center"/>
        </w:trPr>
        <w:tc>
          <w:tcPr>
            <w:tcW w:w="1728" w:type="dxa"/>
          </w:tcPr>
          <w:p w14:paraId="1D17A0B8" w14:textId="77777777" w:rsidR="008121DB" w:rsidRPr="00C22AF8" w:rsidRDefault="008121DB" w:rsidP="00A20E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3" w:type="dxa"/>
          </w:tcPr>
          <w:p w14:paraId="2E7D796D" w14:textId="77777777" w:rsidR="008121DB" w:rsidRPr="00C22AF8" w:rsidRDefault="008121DB" w:rsidP="00A20E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1EA8287C" w14:textId="77777777" w:rsidR="008121DB" w:rsidRPr="00C22AF8" w:rsidRDefault="008121DB" w:rsidP="00A20E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1DB" w:rsidRPr="00C22AF8" w14:paraId="337A0DA4" w14:textId="77777777" w:rsidTr="00A20EAE">
        <w:trPr>
          <w:jc w:val="center"/>
        </w:trPr>
        <w:tc>
          <w:tcPr>
            <w:tcW w:w="1728" w:type="dxa"/>
          </w:tcPr>
          <w:p w14:paraId="2D2A2EE9" w14:textId="77777777" w:rsidR="008121DB" w:rsidRPr="00C22AF8" w:rsidRDefault="008121DB" w:rsidP="00A20E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3" w:type="dxa"/>
          </w:tcPr>
          <w:p w14:paraId="46565CBD" w14:textId="77777777" w:rsidR="008121DB" w:rsidRPr="00C22AF8" w:rsidRDefault="008121DB" w:rsidP="00A20E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7A308C0F" w14:textId="77777777" w:rsidR="008121DB" w:rsidRPr="00C22AF8" w:rsidRDefault="008121DB" w:rsidP="00A20E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1DB" w:rsidRPr="00C22AF8" w14:paraId="610D80C6" w14:textId="77777777" w:rsidTr="00A20EAE">
        <w:trPr>
          <w:jc w:val="center"/>
        </w:trPr>
        <w:tc>
          <w:tcPr>
            <w:tcW w:w="1728" w:type="dxa"/>
          </w:tcPr>
          <w:p w14:paraId="6C6A1F85" w14:textId="77777777" w:rsidR="008121DB" w:rsidRPr="00C22AF8" w:rsidRDefault="008121DB" w:rsidP="00A20E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3" w:type="dxa"/>
          </w:tcPr>
          <w:p w14:paraId="3E483471" w14:textId="77777777" w:rsidR="008121DB" w:rsidRPr="00C22AF8" w:rsidRDefault="008121DB" w:rsidP="00A20E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7310A817" w14:textId="77777777" w:rsidR="008121DB" w:rsidRPr="00C22AF8" w:rsidRDefault="008121DB" w:rsidP="00A20E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1DB" w:rsidRPr="00C22AF8" w14:paraId="69582D00" w14:textId="77777777" w:rsidTr="00A20EAE">
        <w:trPr>
          <w:trHeight w:val="1313"/>
          <w:jc w:val="center"/>
        </w:trPr>
        <w:tc>
          <w:tcPr>
            <w:tcW w:w="44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122709" w14:textId="77777777" w:rsidR="008121DB" w:rsidRPr="00C22AF8" w:rsidRDefault="008121DB" w:rsidP="00A20EAE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TOTAL</w:t>
            </w:r>
            <w:r w:rsidRPr="00C22AF8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79706ED0" w14:textId="77777777" w:rsidR="008121DB" w:rsidRPr="00C22AF8" w:rsidRDefault="008121DB" w:rsidP="00A20EAE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C35A8C" w14:textId="77777777" w:rsidR="008121DB" w:rsidRDefault="008121DB" w:rsidP="00E47498"/>
    <w:p w14:paraId="3F75AF3C" w14:textId="77777777" w:rsidR="008121DB" w:rsidRDefault="008121DB" w:rsidP="00E47498"/>
    <w:p w14:paraId="20D06CBC" w14:textId="77777777" w:rsidR="008121DB" w:rsidRDefault="008121DB" w:rsidP="00E47498"/>
    <w:p w14:paraId="3DD04075" w14:textId="77777777" w:rsidR="00E33ED1" w:rsidRDefault="00E33ED1" w:rsidP="00E47498"/>
    <w:p w14:paraId="7C867D43" w14:textId="77777777" w:rsidR="00E33ED1" w:rsidRDefault="00E33ED1" w:rsidP="00E47498"/>
    <w:p w14:paraId="306A726B" w14:textId="77777777" w:rsidR="00E33ED1" w:rsidRDefault="00E33ED1" w:rsidP="00E47498"/>
    <w:p w14:paraId="76E83D43" w14:textId="77777777" w:rsidR="008121DB" w:rsidRDefault="008121DB" w:rsidP="00E47498"/>
    <w:p w14:paraId="468332CB" w14:textId="77777777" w:rsidR="00E47498" w:rsidRPr="00304FAE" w:rsidRDefault="00E47498" w:rsidP="00E47498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1 </w:t>
      </w:r>
      <w:r w:rsidR="00783002">
        <w:t>(</w:t>
      </w:r>
      <w:r>
        <w:t>a</w:t>
      </w:r>
      <w:r w:rsidRPr="00304FAE">
        <w:rPr>
          <w:rFonts w:ascii="Times New Roman" w:hAnsi="Times New Roman" w:cs="Times New Roman"/>
          <w:sz w:val="24"/>
          <w:szCs w:val="24"/>
        </w:rPr>
        <w:t>) Explain five characteristics of money. (10 marks)</w:t>
      </w:r>
    </w:p>
    <w:p w14:paraId="32406E8A" w14:textId="77777777" w:rsidR="00E47498" w:rsidRPr="00304FAE" w:rsidRDefault="007B5389" w:rsidP="0008474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 xml:space="preserve">    (</w:t>
      </w:r>
      <w:r w:rsidR="00E47498" w:rsidRPr="00304FAE">
        <w:rPr>
          <w:rFonts w:ascii="Times New Roman" w:hAnsi="Times New Roman" w:cs="Times New Roman"/>
          <w:sz w:val="24"/>
          <w:szCs w:val="24"/>
        </w:rPr>
        <w:t>b) There has been a decline in the demand for wooden furniture. Explain five factors that may have caused this trend. (10 marks)</w:t>
      </w:r>
    </w:p>
    <w:p w14:paraId="6CDD60F9" w14:textId="77777777" w:rsidR="0049499E" w:rsidRPr="00304FAE" w:rsidRDefault="0049499E" w:rsidP="00E47498">
      <w:pPr>
        <w:rPr>
          <w:rFonts w:ascii="Times New Roman" w:hAnsi="Times New Roman" w:cs="Times New Roman"/>
          <w:sz w:val="24"/>
          <w:szCs w:val="24"/>
        </w:rPr>
      </w:pPr>
    </w:p>
    <w:p w14:paraId="03DE1D2F" w14:textId="77777777" w:rsidR="00E47498" w:rsidRPr="00304FAE" w:rsidRDefault="00E47498" w:rsidP="00E47498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 xml:space="preserve">2 </w:t>
      </w:r>
      <w:r w:rsidR="007B5389" w:rsidRPr="00304FAE">
        <w:rPr>
          <w:rFonts w:ascii="Times New Roman" w:hAnsi="Times New Roman" w:cs="Times New Roman"/>
          <w:sz w:val="24"/>
          <w:szCs w:val="24"/>
        </w:rPr>
        <w:t>(</w:t>
      </w:r>
      <w:r w:rsidRPr="00304FAE">
        <w:rPr>
          <w:rFonts w:ascii="Times New Roman" w:hAnsi="Times New Roman" w:cs="Times New Roman"/>
          <w:sz w:val="24"/>
          <w:szCs w:val="24"/>
        </w:rPr>
        <w:t>a) Explain the procedure of making an insurance claim. (10 marks)</w:t>
      </w:r>
    </w:p>
    <w:p w14:paraId="7B1236C3" w14:textId="77777777" w:rsidR="00E47498" w:rsidRPr="00304FAE" w:rsidRDefault="007B5389" w:rsidP="00E47498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 xml:space="preserve">   (</w:t>
      </w:r>
      <w:r w:rsidR="00E47498" w:rsidRPr="00304FAE">
        <w:rPr>
          <w:rFonts w:ascii="Times New Roman" w:hAnsi="Times New Roman" w:cs="Times New Roman"/>
          <w:sz w:val="24"/>
          <w:szCs w:val="24"/>
        </w:rPr>
        <w:t>b) Explain five measures that a country may take to reduce unemployment. (10 marks)</w:t>
      </w:r>
    </w:p>
    <w:p w14:paraId="04CBDADE" w14:textId="77777777" w:rsidR="00F01F64" w:rsidRPr="00304FAE" w:rsidRDefault="00F01F64" w:rsidP="00E47498">
      <w:pPr>
        <w:rPr>
          <w:rFonts w:ascii="Times New Roman" w:hAnsi="Times New Roman" w:cs="Times New Roman"/>
          <w:sz w:val="24"/>
          <w:szCs w:val="24"/>
        </w:rPr>
      </w:pPr>
    </w:p>
    <w:p w14:paraId="1B982C3A" w14:textId="77777777" w:rsidR="007734FC" w:rsidRPr="00304FAE" w:rsidRDefault="007734FC" w:rsidP="00E47498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 xml:space="preserve">3 </w:t>
      </w:r>
      <w:r w:rsidR="007B5389" w:rsidRPr="00304FAE">
        <w:rPr>
          <w:rFonts w:ascii="Times New Roman" w:hAnsi="Times New Roman" w:cs="Times New Roman"/>
          <w:sz w:val="24"/>
          <w:szCs w:val="24"/>
        </w:rPr>
        <w:t>(</w:t>
      </w:r>
      <w:r w:rsidRPr="00304FAE">
        <w:rPr>
          <w:rFonts w:ascii="Times New Roman" w:hAnsi="Times New Roman" w:cs="Times New Roman"/>
          <w:sz w:val="24"/>
          <w:szCs w:val="24"/>
        </w:rPr>
        <w:t xml:space="preserve">a) The following </w:t>
      </w:r>
      <w:r w:rsidR="006E242D" w:rsidRPr="00304FAE">
        <w:rPr>
          <w:rFonts w:ascii="Times New Roman" w:hAnsi="Times New Roman" w:cs="Times New Roman"/>
          <w:sz w:val="24"/>
          <w:szCs w:val="24"/>
        </w:rPr>
        <w:t>trial balance was extracted from the books of Kibe Limited on 31</w:t>
      </w:r>
      <w:r w:rsidR="006E242D" w:rsidRPr="0030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E242D" w:rsidRPr="00304FAE">
        <w:rPr>
          <w:rFonts w:ascii="Times New Roman" w:hAnsi="Times New Roman" w:cs="Times New Roman"/>
          <w:sz w:val="24"/>
          <w:szCs w:val="24"/>
        </w:rPr>
        <w:t xml:space="preserve"> December 2016</w:t>
      </w:r>
      <w:r w:rsidR="00324967" w:rsidRPr="00304F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3055"/>
        <w:gridCol w:w="1620"/>
        <w:gridCol w:w="1350"/>
      </w:tblGrid>
      <w:tr w:rsidR="004450CB" w:rsidRPr="00304FAE" w14:paraId="6E192127" w14:textId="77777777" w:rsidTr="00974A93">
        <w:tc>
          <w:tcPr>
            <w:tcW w:w="3055" w:type="dxa"/>
          </w:tcPr>
          <w:p w14:paraId="37E55BAD" w14:textId="77777777" w:rsidR="004450CB" w:rsidRPr="00304FAE" w:rsidRDefault="00436E2E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620" w:type="dxa"/>
          </w:tcPr>
          <w:p w14:paraId="74FAD4EF" w14:textId="77777777" w:rsidR="004450CB" w:rsidRPr="00304FAE" w:rsidRDefault="00107414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350" w:type="dxa"/>
          </w:tcPr>
          <w:p w14:paraId="55C7D3E7" w14:textId="77777777" w:rsidR="004450CB" w:rsidRPr="00304FAE" w:rsidRDefault="00107414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4450CB" w:rsidRPr="00304FAE" w14:paraId="381E38AC" w14:textId="77777777" w:rsidTr="00974A93">
        <w:tc>
          <w:tcPr>
            <w:tcW w:w="3055" w:type="dxa"/>
          </w:tcPr>
          <w:p w14:paraId="5519C602" w14:textId="77777777" w:rsidR="004450CB" w:rsidRPr="00304FAE" w:rsidRDefault="00107414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620" w:type="dxa"/>
          </w:tcPr>
          <w:p w14:paraId="58CE29D8" w14:textId="77777777" w:rsidR="004450CB" w:rsidRPr="00304FAE" w:rsidRDefault="004450CB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282B9E" w14:textId="77777777" w:rsidR="004450CB" w:rsidRPr="00304FAE" w:rsidRDefault="001C2CBB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</w:tr>
      <w:tr w:rsidR="004450CB" w:rsidRPr="00304FAE" w14:paraId="124F567A" w14:textId="77777777" w:rsidTr="00974A93">
        <w:tc>
          <w:tcPr>
            <w:tcW w:w="3055" w:type="dxa"/>
          </w:tcPr>
          <w:p w14:paraId="7A70E417" w14:textId="77777777" w:rsidR="004450CB" w:rsidRPr="00304FAE" w:rsidRDefault="00107414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Opening stock</w:t>
            </w:r>
          </w:p>
        </w:tc>
        <w:tc>
          <w:tcPr>
            <w:tcW w:w="1620" w:type="dxa"/>
          </w:tcPr>
          <w:p w14:paraId="57EB3CBE" w14:textId="77777777" w:rsidR="004450CB" w:rsidRPr="00304FAE" w:rsidRDefault="001C2CBB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350" w:type="dxa"/>
          </w:tcPr>
          <w:p w14:paraId="76861E8F" w14:textId="77777777" w:rsidR="004450CB" w:rsidRPr="00304FAE" w:rsidRDefault="004450CB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14" w:rsidRPr="00304FAE" w14:paraId="12666863" w14:textId="77777777" w:rsidTr="00974A93">
        <w:tc>
          <w:tcPr>
            <w:tcW w:w="3055" w:type="dxa"/>
          </w:tcPr>
          <w:p w14:paraId="08B549FC" w14:textId="77777777" w:rsidR="00107414" w:rsidRPr="00304FAE" w:rsidRDefault="006D2053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</w:tc>
        <w:tc>
          <w:tcPr>
            <w:tcW w:w="1620" w:type="dxa"/>
          </w:tcPr>
          <w:p w14:paraId="2DE3FCD9" w14:textId="77777777" w:rsidR="00107414" w:rsidRPr="00304FAE" w:rsidRDefault="001C2CBB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680,000</w:t>
            </w:r>
          </w:p>
        </w:tc>
        <w:tc>
          <w:tcPr>
            <w:tcW w:w="1350" w:type="dxa"/>
          </w:tcPr>
          <w:p w14:paraId="1E67E26E" w14:textId="77777777" w:rsidR="00107414" w:rsidRPr="00304FAE" w:rsidRDefault="00107414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14" w:rsidRPr="00304FAE" w14:paraId="64E38645" w14:textId="77777777" w:rsidTr="00974A93">
        <w:tc>
          <w:tcPr>
            <w:tcW w:w="3055" w:type="dxa"/>
          </w:tcPr>
          <w:p w14:paraId="7DBF49F2" w14:textId="77777777" w:rsidR="00107414" w:rsidRPr="00304FAE" w:rsidRDefault="006D2053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Returns</w:t>
            </w:r>
          </w:p>
        </w:tc>
        <w:tc>
          <w:tcPr>
            <w:tcW w:w="1620" w:type="dxa"/>
          </w:tcPr>
          <w:p w14:paraId="2E84BAA8" w14:textId="77777777" w:rsidR="00107414" w:rsidRPr="00304FAE" w:rsidRDefault="00DE0C94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50" w:type="dxa"/>
          </w:tcPr>
          <w:p w14:paraId="34F98EAE" w14:textId="77777777" w:rsidR="00107414" w:rsidRPr="00304FAE" w:rsidRDefault="00DE0C94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107414" w:rsidRPr="00304FAE" w14:paraId="44F0B42E" w14:textId="77777777" w:rsidTr="00974A93">
        <w:tc>
          <w:tcPr>
            <w:tcW w:w="3055" w:type="dxa"/>
          </w:tcPr>
          <w:p w14:paraId="07A2F5D6" w14:textId="77777777" w:rsidR="00107414" w:rsidRPr="00304FAE" w:rsidRDefault="006D2053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 xml:space="preserve">Discount </w:t>
            </w:r>
          </w:p>
        </w:tc>
        <w:tc>
          <w:tcPr>
            <w:tcW w:w="1620" w:type="dxa"/>
          </w:tcPr>
          <w:p w14:paraId="11BDD462" w14:textId="77777777" w:rsidR="00107414" w:rsidRPr="00304FAE" w:rsidRDefault="00DE0C94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350" w:type="dxa"/>
          </w:tcPr>
          <w:p w14:paraId="3A896B93" w14:textId="77777777" w:rsidR="00107414" w:rsidRPr="00304FAE" w:rsidRDefault="00DE0C94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107414" w:rsidRPr="00304FAE" w14:paraId="11D2C0FC" w14:textId="77777777" w:rsidTr="00974A93">
        <w:tc>
          <w:tcPr>
            <w:tcW w:w="3055" w:type="dxa"/>
          </w:tcPr>
          <w:p w14:paraId="613D1104" w14:textId="77777777" w:rsidR="00107414" w:rsidRPr="00304FAE" w:rsidRDefault="006D2053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Carriage inwards</w:t>
            </w:r>
          </w:p>
        </w:tc>
        <w:tc>
          <w:tcPr>
            <w:tcW w:w="1620" w:type="dxa"/>
          </w:tcPr>
          <w:p w14:paraId="7EC2AB27" w14:textId="77777777" w:rsidR="00107414" w:rsidRPr="00304FAE" w:rsidRDefault="00163336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  <w:tc>
          <w:tcPr>
            <w:tcW w:w="1350" w:type="dxa"/>
          </w:tcPr>
          <w:p w14:paraId="0D2CFC2B" w14:textId="77777777" w:rsidR="00107414" w:rsidRPr="00304FAE" w:rsidRDefault="00107414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14" w:rsidRPr="00304FAE" w14:paraId="776A4D55" w14:textId="77777777" w:rsidTr="00974A93">
        <w:tc>
          <w:tcPr>
            <w:tcW w:w="3055" w:type="dxa"/>
          </w:tcPr>
          <w:p w14:paraId="5D424256" w14:textId="77777777" w:rsidR="00107414" w:rsidRPr="00304FAE" w:rsidRDefault="006D2053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 xml:space="preserve">Debtors and creditors </w:t>
            </w:r>
          </w:p>
        </w:tc>
        <w:tc>
          <w:tcPr>
            <w:tcW w:w="1620" w:type="dxa"/>
          </w:tcPr>
          <w:p w14:paraId="51F7BF53" w14:textId="77777777" w:rsidR="00107414" w:rsidRPr="00304FAE" w:rsidRDefault="00163336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350" w:type="dxa"/>
          </w:tcPr>
          <w:p w14:paraId="2873A414" w14:textId="77777777" w:rsidR="00107414" w:rsidRPr="00304FAE" w:rsidRDefault="00163336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</w:tr>
      <w:tr w:rsidR="00107414" w:rsidRPr="00304FAE" w14:paraId="0B255E39" w14:textId="77777777" w:rsidTr="00974A93">
        <w:tc>
          <w:tcPr>
            <w:tcW w:w="3055" w:type="dxa"/>
          </w:tcPr>
          <w:p w14:paraId="4425AD51" w14:textId="77777777" w:rsidR="00107414" w:rsidRPr="00304FAE" w:rsidRDefault="001555ED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620" w:type="dxa"/>
          </w:tcPr>
          <w:p w14:paraId="7476C494" w14:textId="77777777" w:rsidR="00107414" w:rsidRPr="00304FAE" w:rsidRDefault="00107414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605EE6" w14:textId="77777777" w:rsidR="00107414" w:rsidRPr="00304FAE" w:rsidRDefault="00163336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1,200,000</w:t>
            </w:r>
          </w:p>
        </w:tc>
      </w:tr>
      <w:tr w:rsidR="001555ED" w:rsidRPr="00304FAE" w14:paraId="30F9BF2C" w14:textId="77777777" w:rsidTr="00974A93">
        <w:tc>
          <w:tcPr>
            <w:tcW w:w="3055" w:type="dxa"/>
          </w:tcPr>
          <w:p w14:paraId="339C5AD1" w14:textId="77777777" w:rsidR="001555ED" w:rsidRPr="00304FAE" w:rsidRDefault="001555ED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 xml:space="preserve">Motor vehicles </w:t>
            </w:r>
          </w:p>
        </w:tc>
        <w:tc>
          <w:tcPr>
            <w:tcW w:w="1620" w:type="dxa"/>
          </w:tcPr>
          <w:p w14:paraId="1054E0EA" w14:textId="77777777" w:rsidR="001555ED" w:rsidRPr="00304FAE" w:rsidRDefault="00163336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7D7EFA" w:rsidRPr="00304FA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50" w:type="dxa"/>
          </w:tcPr>
          <w:p w14:paraId="23453472" w14:textId="77777777" w:rsidR="001555ED" w:rsidRPr="00304FAE" w:rsidRDefault="001555ED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ED" w:rsidRPr="00304FAE" w14:paraId="508A56BE" w14:textId="77777777" w:rsidTr="00974A93">
        <w:tc>
          <w:tcPr>
            <w:tcW w:w="3055" w:type="dxa"/>
          </w:tcPr>
          <w:p w14:paraId="7827D8F1" w14:textId="77777777" w:rsidR="001555ED" w:rsidRPr="00304FAE" w:rsidRDefault="001555ED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Furniture and fittings</w:t>
            </w:r>
          </w:p>
        </w:tc>
        <w:tc>
          <w:tcPr>
            <w:tcW w:w="1620" w:type="dxa"/>
          </w:tcPr>
          <w:p w14:paraId="2BBA8D36" w14:textId="77777777" w:rsidR="001555ED" w:rsidRPr="00304FAE" w:rsidRDefault="007D7EFA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350" w:type="dxa"/>
          </w:tcPr>
          <w:p w14:paraId="2EC82D9B" w14:textId="77777777" w:rsidR="001555ED" w:rsidRPr="00304FAE" w:rsidRDefault="001555ED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ED" w:rsidRPr="00304FAE" w14:paraId="1D262965" w14:textId="77777777" w:rsidTr="00974A93">
        <w:tc>
          <w:tcPr>
            <w:tcW w:w="3055" w:type="dxa"/>
          </w:tcPr>
          <w:p w14:paraId="662EA325" w14:textId="77777777" w:rsidR="001555ED" w:rsidRPr="00304FAE" w:rsidRDefault="00EA0ED4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1620" w:type="dxa"/>
          </w:tcPr>
          <w:p w14:paraId="2635A067" w14:textId="77777777" w:rsidR="001555ED" w:rsidRPr="00304FAE" w:rsidRDefault="007D7EFA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50" w:type="dxa"/>
          </w:tcPr>
          <w:p w14:paraId="725760B6" w14:textId="77777777" w:rsidR="001555ED" w:rsidRPr="00304FAE" w:rsidRDefault="001555ED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D4" w:rsidRPr="00304FAE" w14:paraId="78E713C5" w14:textId="77777777" w:rsidTr="00974A93">
        <w:tc>
          <w:tcPr>
            <w:tcW w:w="3055" w:type="dxa"/>
          </w:tcPr>
          <w:p w14:paraId="5C0EC428" w14:textId="77777777" w:rsidR="00EA0ED4" w:rsidRPr="00304FAE" w:rsidRDefault="001D57A6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 xml:space="preserve">Bank overdraft </w:t>
            </w:r>
          </w:p>
        </w:tc>
        <w:tc>
          <w:tcPr>
            <w:tcW w:w="1620" w:type="dxa"/>
          </w:tcPr>
          <w:p w14:paraId="3D8822C6" w14:textId="77777777" w:rsidR="00EA0ED4" w:rsidRPr="00304FAE" w:rsidRDefault="00EA0ED4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AAE384" w14:textId="77777777" w:rsidR="00EA0ED4" w:rsidRPr="00304FAE" w:rsidRDefault="007D7EFA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1D57A6" w:rsidRPr="00304FAE" w14:paraId="090745C0" w14:textId="77777777" w:rsidTr="00974A93">
        <w:tc>
          <w:tcPr>
            <w:tcW w:w="3055" w:type="dxa"/>
          </w:tcPr>
          <w:p w14:paraId="53EE5E15" w14:textId="77777777" w:rsidR="001D57A6" w:rsidRPr="00304FAE" w:rsidRDefault="001D57A6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Carriage outwards</w:t>
            </w:r>
          </w:p>
        </w:tc>
        <w:tc>
          <w:tcPr>
            <w:tcW w:w="1620" w:type="dxa"/>
          </w:tcPr>
          <w:p w14:paraId="7A9C2CA8" w14:textId="77777777" w:rsidR="001D57A6" w:rsidRPr="00304FAE" w:rsidRDefault="007D7EFA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AE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350" w:type="dxa"/>
          </w:tcPr>
          <w:p w14:paraId="546A31D9" w14:textId="77777777" w:rsidR="001D57A6" w:rsidRPr="00304FAE" w:rsidRDefault="001D57A6" w:rsidP="0032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B8A26" w14:textId="77777777" w:rsidR="00324967" w:rsidRPr="00304FAE" w:rsidRDefault="00AB775A" w:rsidP="00EB395D">
      <w:pPr>
        <w:ind w:left="720"/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>Additional information: closing stock was valued at Ksh 80,000</w:t>
      </w:r>
    </w:p>
    <w:p w14:paraId="10BFC4E0" w14:textId="77777777" w:rsidR="00AB775A" w:rsidRPr="00304FAE" w:rsidRDefault="00343506" w:rsidP="00324967">
      <w:pPr>
        <w:ind w:left="720"/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>Required: Prepare a trading profit and loss account.</w:t>
      </w:r>
      <w:r w:rsidR="00B9485A" w:rsidRPr="00304FAE">
        <w:rPr>
          <w:rFonts w:ascii="Times New Roman" w:hAnsi="Times New Roman" w:cs="Times New Roman"/>
          <w:sz w:val="24"/>
          <w:szCs w:val="24"/>
        </w:rPr>
        <w:t xml:space="preserve"> (10 marks)</w:t>
      </w:r>
    </w:p>
    <w:p w14:paraId="27F07C99" w14:textId="77777777" w:rsidR="00FD2DCF" w:rsidRPr="00304FAE" w:rsidRDefault="00FD2DCF" w:rsidP="0032496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E8CE66" w14:textId="77777777" w:rsidR="00E47498" w:rsidRPr="00304FAE" w:rsidRDefault="007B5389" w:rsidP="00E47498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 xml:space="preserve">   (</w:t>
      </w:r>
      <w:r w:rsidR="00E47498" w:rsidRPr="00304FAE">
        <w:rPr>
          <w:rFonts w:ascii="Times New Roman" w:hAnsi="Times New Roman" w:cs="Times New Roman"/>
          <w:sz w:val="24"/>
          <w:szCs w:val="24"/>
        </w:rPr>
        <w:t>b) Explain five importance of filing documents in an office. (10 marks)</w:t>
      </w:r>
    </w:p>
    <w:p w14:paraId="31431093" w14:textId="77777777" w:rsidR="00C636D2" w:rsidRPr="00304FAE" w:rsidRDefault="00C636D2" w:rsidP="00E47498">
      <w:pPr>
        <w:rPr>
          <w:rFonts w:ascii="Times New Roman" w:hAnsi="Times New Roman" w:cs="Times New Roman"/>
          <w:sz w:val="24"/>
          <w:szCs w:val="24"/>
        </w:rPr>
      </w:pPr>
    </w:p>
    <w:p w14:paraId="74DF91FE" w14:textId="77777777" w:rsidR="00E47498" w:rsidRPr="00304FAE" w:rsidRDefault="00E47498" w:rsidP="00E47498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 xml:space="preserve">4 </w:t>
      </w:r>
      <w:r w:rsidR="007B5389" w:rsidRPr="00304FAE">
        <w:rPr>
          <w:rFonts w:ascii="Times New Roman" w:hAnsi="Times New Roman" w:cs="Times New Roman"/>
          <w:sz w:val="24"/>
          <w:szCs w:val="24"/>
        </w:rPr>
        <w:t>(</w:t>
      </w:r>
      <w:r w:rsidRPr="00304FAE">
        <w:rPr>
          <w:rFonts w:ascii="Times New Roman" w:hAnsi="Times New Roman" w:cs="Times New Roman"/>
          <w:sz w:val="24"/>
          <w:szCs w:val="24"/>
        </w:rPr>
        <w:t>a) Explain five negative effects of inflation on the economy of a country. (10 marks)</w:t>
      </w:r>
    </w:p>
    <w:p w14:paraId="3FF0BF20" w14:textId="77777777" w:rsidR="00E47498" w:rsidRPr="00304FAE" w:rsidRDefault="007B5389" w:rsidP="00DD5FF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 xml:space="preserve">    (</w:t>
      </w:r>
      <w:r w:rsidR="00B519B2" w:rsidRPr="00304FAE">
        <w:rPr>
          <w:rFonts w:ascii="Times New Roman" w:hAnsi="Times New Roman" w:cs="Times New Roman"/>
          <w:sz w:val="24"/>
          <w:szCs w:val="24"/>
        </w:rPr>
        <w:t>b</w:t>
      </w:r>
      <w:r w:rsidR="00E47498" w:rsidRPr="00304FAE">
        <w:rPr>
          <w:rFonts w:ascii="Times New Roman" w:hAnsi="Times New Roman" w:cs="Times New Roman"/>
          <w:sz w:val="24"/>
          <w:szCs w:val="24"/>
        </w:rPr>
        <w:t>) Julian runs a factory and has employed fifty workers. Explain five reasons why it would be b</w:t>
      </w:r>
      <w:r w:rsidR="00AD69B0" w:rsidRPr="00304FAE">
        <w:rPr>
          <w:rFonts w:ascii="Times New Roman" w:hAnsi="Times New Roman" w:cs="Times New Roman"/>
          <w:sz w:val="24"/>
          <w:szCs w:val="24"/>
        </w:rPr>
        <w:t>eneficial to assign each worker</w:t>
      </w:r>
      <w:r w:rsidR="00E47498" w:rsidRPr="00304FAE">
        <w:rPr>
          <w:rFonts w:ascii="Times New Roman" w:hAnsi="Times New Roman" w:cs="Times New Roman"/>
          <w:sz w:val="24"/>
          <w:szCs w:val="24"/>
        </w:rPr>
        <w:t xml:space="preserve"> a specific job in production. (10 marks)</w:t>
      </w:r>
    </w:p>
    <w:p w14:paraId="11E1003A" w14:textId="77777777" w:rsidR="00254A66" w:rsidRPr="00304FAE" w:rsidRDefault="00254A66" w:rsidP="00254A66">
      <w:pPr>
        <w:rPr>
          <w:rFonts w:ascii="Times New Roman" w:hAnsi="Times New Roman" w:cs="Times New Roman"/>
          <w:sz w:val="24"/>
          <w:szCs w:val="24"/>
        </w:rPr>
      </w:pPr>
    </w:p>
    <w:p w14:paraId="7FD25D20" w14:textId="77777777" w:rsidR="008121DB" w:rsidRPr="00304FAE" w:rsidRDefault="008121DB" w:rsidP="00E47498">
      <w:pPr>
        <w:rPr>
          <w:rFonts w:ascii="Times New Roman" w:hAnsi="Times New Roman" w:cs="Times New Roman"/>
          <w:sz w:val="24"/>
          <w:szCs w:val="24"/>
        </w:rPr>
      </w:pPr>
    </w:p>
    <w:p w14:paraId="444B8D56" w14:textId="77777777" w:rsidR="008121DB" w:rsidRPr="00304FAE" w:rsidRDefault="008121DB" w:rsidP="00E47498">
      <w:pPr>
        <w:rPr>
          <w:rFonts w:ascii="Times New Roman" w:hAnsi="Times New Roman" w:cs="Times New Roman"/>
          <w:sz w:val="24"/>
          <w:szCs w:val="24"/>
        </w:rPr>
      </w:pPr>
    </w:p>
    <w:p w14:paraId="2179E7B2" w14:textId="77777777" w:rsidR="00C9304E" w:rsidRPr="00304FAE" w:rsidRDefault="00C9304E" w:rsidP="00E47498">
      <w:pPr>
        <w:rPr>
          <w:rFonts w:ascii="Times New Roman" w:hAnsi="Times New Roman" w:cs="Times New Roman"/>
          <w:sz w:val="24"/>
          <w:szCs w:val="24"/>
        </w:rPr>
      </w:pPr>
    </w:p>
    <w:p w14:paraId="5CBA6E21" w14:textId="77777777" w:rsidR="00C9304E" w:rsidRPr="00304FAE" w:rsidRDefault="00C9304E" w:rsidP="00E47498">
      <w:pPr>
        <w:rPr>
          <w:rFonts w:ascii="Times New Roman" w:hAnsi="Times New Roman" w:cs="Times New Roman"/>
          <w:sz w:val="24"/>
          <w:szCs w:val="24"/>
        </w:rPr>
      </w:pPr>
    </w:p>
    <w:p w14:paraId="771FD95A" w14:textId="77777777" w:rsidR="00E47498" w:rsidRPr="00304FAE" w:rsidRDefault="00E47498" w:rsidP="00E47498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 xml:space="preserve">5 </w:t>
      </w:r>
      <w:r w:rsidR="00B519B2" w:rsidRPr="00304FAE">
        <w:rPr>
          <w:rFonts w:ascii="Times New Roman" w:hAnsi="Times New Roman" w:cs="Times New Roman"/>
          <w:sz w:val="24"/>
          <w:szCs w:val="24"/>
        </w:rPr>
        <w:t>(</w:t>
      </w:r>
      <w:r w:rsidRPr="00304FAE">
        <w:rPr>
          <w:rFonts w:ascii="Times New Roman" w:hAnsi="Times New Roman" w:cs="Times New Roman"/>
          <w:sz w:val="24"/>
          <w:szCs w:val="24"/>
        </w:rPr>
        <w:t>a) Explain five principles of co-operative societies. (10 marks)</w:t>
      </w:r>
    </w:p>
    <w:p w14:paraId="1BE24B15" w14:textId="77777777" w:rsidR="00E47498" w:rsidRPr="00304FAE" w:rsidRDefault="00B519B2" w:rsidP="00B519B2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 xml:space="preserve">   (</w:t>
      </w:r>
      <w:r w:rsidR="00E47498" w:rsidRPr="00304FAE">
        <w:rPr>
          <w:rFonts w:ascii="Times New Roman" w:hAnsi="Times New Roman" w:cs="Times New Roman"/>
          <w:sz w:val="24"/>
          <w:szCs w:val="24"/>
        </w:rPr>
        <w:t>b) Kenya is looking forward to the realization of vision 2030. Explain five problems that may be encountered during implementation. (10 marks)</w:t>
      </w:r>
    </w:p>
    <w:p w14:paraId="536721FF" w14:textId="77777777" w:rsidR="00420828" w:rsidRPr="00304FAE" w:rsidRDefault="00420828" w:rsidP="00420828">
      <w:pPr>
        <w:rPr>
          <w:rFonts w:ascii="Times New Roman" w:hAnsi="Times New Roman" w:cs="Times New Roman"/>
          <w:sz w:val="24"/>
          <w:szCs w:val="24"/>
        </w:rPr>
      </w:pPr>
    </w:p>
    <w:p w14:paraId="36900469" w14:textId="77777777" w:rsidR="00EB395D" w:rsidRPr="00304FAE" w:rsidRDefault="00EB395D" w:rsidP="00420828">
      <w:pPr>
        <w:rPr>
          <w:rFonts w:ascii="Times New Roman" w:hAnsi="Times New Roman" w:cs="Times New Roman"/>
          <w:sz w:val="24"/>
          <w:szCs w:val="24"/>
        </w:rPr>
      </w:pPr>
    </w:p>
    <w:p w14:paraId="4E0602A4" w14:textId="77777777" w:rsidR="00E47498" w:rsidRPr="00304FAE" w:rsidRDefault="00E47498" w:rsidP="00E47498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 xml:space="preserve">6 </w:t>
      </w:r>
      <w:r w:rsidR="00B519B2" w:rsidRPr="00304FAE">
        <w:rPr>
          <w:rFonts w:ascii="Times New Roman" w:hAnsi="Times New Roman" w:cs="Times New Roman"/>
          <w:sz w:val="24"/>
          <w:szCs w:val="24"/>
        </w:rPr>
        <w:t>(</w:t>
      </w:r>
      <w:r w:rsidRPr="00304FAE">
        <w:rPr>
          <w:rFonts w:ascii="Times New Roman" w:hAnsi="Times New Roman" w:cs="Times New Roman"/>
          <w:sz w:val="24"/>
          <w:szCs w:val="24"/>
        </w:rPr>
        <w:t>a) Explain five benefits of a business to the society. (10 marks)</w:t>
      </w:r>
    </w:p>
    <w:p w14:paraId="57A026E4" w14:textId="77777777" w:rsidR="00E47498" w:rsidRPr="00304FAE" w:rsidRDefault="00B519B2" w:rsidP="00487C8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 xml:space="preserve">   (b</w:t>
      </w:r>
      <w:r w:rsidR="00E47498" w:rsidRPr="00304FAE">
        <w:rPr>
          <w:rFonts w:ascii="Times New Roman" w:hAnsi="Times New Roman" w:cs="Times New Roman"/>
          <w:sz w:val="24"/>
          <w:szCs w:val="24"/>
        </w:rPr>
        <w:t>) On 1</w:t>
      </w:r>
      <w:r w:rsidR="00E47498" w:rsidRPr="0030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47498" w:rsidRPr="00304FAE">
        <w:rPr>
          <w:rFonts w:ascii="Times New Roman" w:hAnsi="Times New Roman" w:cs="Times New Roman"/>
          <w:sz w:val="24"/>
          <w:szCs w:val="24"/>
        </w:rPr>
        <w:t xml:space="preserve"> March 2021, Omino had shs 40,000 in hand and shs 120,000 at bank. During the month, the following transactions took place:</w:t>
      </w:r>
    </w:p>
    <w:p w14:paraId="3600E673" w14:textId="77777777" w:rsidR="00E47498" w:rsidRPr="00304FAE" w:rsidRDefault="00E47498" w:rsidP="00E47498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ab/>
        <w:t xml:space="preserve">March 2: paid rent shs 20,000 by </w:t>
      </w:r>
      <w:r w:rsidR="00FE0640" w:rsidRPr="00304FAE">
        <w:rPr>
          <w:rFonts w:ascii="Times New Roman" w:hAnsi="Times New Roman" w:cs="Times New Roman"/>
          <w:sz w:val="24"/>
          <w:szCs w:val="24"/>
        </w:rPr>
        <w:t>cheque</w:t>
      </w:r>
      <w:r w:rsidRPr="00304FAE">
        <w:rPr>
          <w:rFonts w:ascii="Times New Roman" w:hAnsi="Times New Roman" w:cs="Times New Roman"/>
          <w:sz w:val="24"/>
          <w:szCs w:val="24"/>
        </w:rPr>
        <w:t>.</w:t>
      </w:r>
    </w:p>
    <w:p w14:paraId="5B9599A6" w14:textId="77777777" w:rsidR="00E47498" w:rsidRPr="00304FAE" w:rsidRDefault="00E47498" w:rsidP="00E47498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ab/>
        <w:t>March 4: cash sales banked shs 42,000.</w:t>
      </w:r>
    </w:p>
    <w:p w14:paraId="15346746" w14:textId="77777777" w:rsidR="00E47498" w:rsidRPr="00304FAE" w:rsidRDefault="00E47498" w:rsidP="00E47498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ab/>
        <w:t>March 5: Kimani a debtor settled his account of shs 12,000 in cash less 5% cash discount.</w:t>
      </w:r>
    </w:p>
    <w:p w14:paraId="166AA679" w14:textId="77777777" w:rsidR="00E47498" w:rsidRPr="00304FAE" w:rsidRDefault="00E47498" w:rsidP="00E47498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ab/>
        <w:t>March 7: Paid wages shs 8,000 in cash.</w:t>
      </w:r>
    </w:p>
    <w:p w14:paraId="148132B9" w14:textId="77777777" w:rsidR="00E47498" w:rsidRPr="00304FAE" w:rsidRDefault="00E47498" w:rsidP="00E47498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ab/>
        <w:t>March 12: Withdrew shs 10,000 from bank for office use.</w:t>
      </w:r>
    </w:p>
    <w:p w14:paraId="3B83909D" w14:textId="77777777" w:rsidR="00AD69B0" w:rsidRPr="00304FAE" w:rsidRDefault="00AD69B0" w:rsidP="00AD69B0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 xml:space="preserve">               March 18: Paid </w:t>
      </w:r>
      <w:proofErr w:type="spellStart"/>
      <w:proofErr w:type="gramStart"/>
      <w:r w:rsidRPr="00304FAE">
        <w:rPr>
          <w:rFonts w:ascii="Times New Roman" w:hAnsi="Times New Roman" w:cs="Times New Roman"/>
          <w:sz w:val="24"/>
          <w:szCs w:val="24"/>
        </w:rPr>
        <w:t>Borabu,a</w:t>
      </w:r>
      <w:proofErr w:type="spellEnd"/>
      <w:proofErr w:type="gramEnd"/>
      <w:r w:rsidRPr="00304FAE">
        <w:rPr>
          <w:rFonts w:ascii="Times New Roman" w:hAnsi="Times New Roman" w:cs="Times New Roman"/>
          <w:sz w:val="24"/>
          <w:szCs w:val="24"/>
        </w:rPr>
        <w:t xml:space="preserve"> creditor shs48000 in full settlement of his account after</w:t>
      </w:r>
    </w:p>
    <w:p w14:paraId="414FB3B9" w14:textId="77777777" w:rsidR="00AD69B0" w:rsidRPr="00304FAE" w:rsidRDefault="00AD69B0" w:rsidP="00AD69B0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ab/>
        <w:t>deducting 4% cash discount.</w:t>
      </w:r>
    </w:p>
    <w:p w14:paraId="29AE8E22" w14:textId="77777777" w:rsidR="00E47498" w:rsidRPr="00304FAE" w:rsidRDefault="00AD69B0" w:rsidP="00487C8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ab/>
      </w:r>
      <w:r w:rsidR="00E47498" w:rsidRPr="00304FAE">
        <w:rPr>
          <w:rFonts w:ascii="Times New Roman" w:hAnsi="Times New Roman" w:cs="Times New Roman"/>
          <w:sz w:val="24"/>
          <w:szCs w:val="24"/>
        </w:rPr>
        <w:t>March 23: Received a cheque for shs 19,000 from Salome after allowing her a cash discount of shs 1000.</w:t>
      </w:r>
    </w:p>
    <w:p w14:paraId="288F8499" w14:textId="77777777" w:rsidR="00AD69B0" w:rsidRPr="00304FAE" w:rsidRDefault="00E47498" w:rsidP="00AD69B0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ab/>
        <w:t xml:space="preserve">March 31: Deposited all the cash into the bank except </w:t>
      </w:r>
      <w:proofErr w:type="spellStart"/>
      <w:r w:rsidRPr="00304FAE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304FAE">
        <w:rPr>
          <w:rFonts w:ascii="Times New Roman" w:hAnsi="Times New Roman" w:cs="Times New Roman"/>
          <w:sz w:val="24"/>
          <w:szCs w:val="24"/>
        </w:rPr>
        <w:t xml:space="preserve"> 15,000.</w:t>
      </w:r>
    </w:p>
    <w:p w14:paraId="24DE97AF" w14:textId="77777777" w:rsidR="00AD69B0" w:rsidRPr="00304FAE" w:rsidRDefault="00AD69B0" w:rsidP="00AD69B0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ab/>
      </w:r>
    </w:p>
    <w:p w14:paraId="0A6DCD99" w14:textId="77777777" w:rsidR="00E47498" w:rsidRPr="00304FAE" w:rsidRDefault="00AD69B0" w:rsidP="00AD69B0">
      <w:pPr>
        <w:rPr>
          <w:rFonts w:ascii="Times New Roman" w:hAnsi="Times New Roman" w:cs="Times New Roman"/>
          <w:sz w:val="24"/>
          <w:szCs w:val="24"/>
        </w:rPr>
      </w:pPr>
      <w:r w:rsidRPr="00304FA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304FAE">
        <w:rPr>
          <w:rFonts w:ascii="Times New Roman" w:hAnsi="Times New Roman" w:cs="Times New Roman"/>
          <w:b/>
          <w:sz w:val="24"/>
          <w:szCs w:val="24"/>
        </w:rPr>
        <w:t>Required</w:t>
      </w:r>
      <w:r w:rsidRPr="00304FAE">
        <w:rPr>
          <w:rFonts w:ascii="Times New Roman" w:hAnsi="Times New Roman" w:cs="Times New Roman"/>
          <w:sz w:val="24"/>
          <w:szCs w:val="24"/>
        </w:rPr>
        <w:t>:</w:t>
      </w:r>
      <w:r w:rsidR="00E47498" w:rsidRPr="00304FAE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proofErr w:type="gramEnd"/>
      <w:r w:rsidR="00E47498" w:rsidRPr="00304FAE">
        <w:rPr>
          <w:rFonts w:ascii="Times New Roman" w:hAnsi="Times New Roman" w:cs="Times New Roman"/>
          <w:sz w:val="24"/>
          <w:szCs w:val="24"/>
        </w:rPr>
        <w:t xml:space="preserve"> a three column cash book and balance it off. (10 mark</w:t>
      </w:r>
      <w:r w:rsidR="00E41B3B" w:rsidRPr="00304FAE">
        <w:rPr>
          <w:rFonts w:ascii="Times New Roman" w:hAnsi="Times New Roman" w:cs="Times New Roman"/>
          <w:sz w:val="24"/>
          <w:szCs w:val="24"/>
        </w:rPr>
        <w:t>s)</w:t>
      </w:r>
    </w:p>
    <w:sectPr w:rsidR="00E47498" w:rsidRPr="00304FAE" w:rsidSect="00355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982"/>
    <w:multiLevelType w:val="hybridMultilevel"/>
    <w:tmpl w:val="C66C9482"/>
    <w:lvl w:ilvl="0" w:tplc="91D881CE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D34"/>
    <w:multiLevelType w:val="hybridMultilevel"/>
    <w:tmpl w:val="0B54DED8"/>
    <w:lvl w:ilvl="0" w:tplc="91D881CE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0DD0"/>
    <w:multiLevelType w:val="hybridMultilevel"/>
    <w:tmpl w:val="B64AB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0654"/>
    <w:multiLevelType w:val="hybridMultilevel"/>
    <w:tmpl w:val="CCB25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631F"/>
    <w:multiLevelType w:val="hybridMultilevel"/>
    <w:tmpl w:val="5518E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19B3"/>
    <w:multiLevelType w:val="hybridMultilevel"/>
    <w:tmpl w:val="AE3CD720"/>
    <w:lvl w:ilvl="0" w:tplc="91D881CE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D050B"/>
    <w:multiLevelType w:val="hybridMultilevel"/>
    <w:tmpl w:val="70E6C926"/>
    <w:lvl w:ilvl="0" w:tplc="FFFFFFFF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5655"/>
    <w:multiLevelType w:val="hybridMultilevel"/>
    <w:tmpl w:val="180E5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83BEB"/>
    <w:multiLevelType w:val="hybridMultilevel"/>
    <w:tmpl w:val="8E76B374"/>
    <w:lvl w:ilvl="0" w:tplc="91D881CE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3C6"/>
    <w:multiLevelType w:val="hybridMultilevel"/>
    <w:tmpl w:val="C3AAE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7AC7"/>
    <w:multiLevelType w:val="hybridMultilevel"/>
    <w:tmpl w:val="50E00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782837">
    <w:abstractNumId w:val="5"/>
  </w:num>
  <w:num w:numId="2" w16cid:durableId="494490691">
    <w:abstractNumId w:val="0"/>
  </w:num>
  <w:num w:numId="3" w16cid:durableId="414664570">
    <w:abstractNumId w:val="3"/>
  </w:num>
  <w:num w:numId="4" w16cid:durableId="1658411711">
    <w:abstractNumId w:val="7"/>
  </w:num>
  <w:num w:numId="5" w16cid:durableId="57943800">
    <w:abstractNumId w:val="9"/>
  </w:num>
  <w:num w:numId="6" w16cid:durableId="1806310151">
    <w:abstractNumId w:val="2"/>
  </w:num>
  <w:num w:numId="7" w16cid:durableId="861552042">
    <w:abstractNumId w:val="8"/>
  </w:num>
  <w:num w:numId="8" w16cid:durableId="1210220071">
    <w:abstractNumId w:val="4"/>
  </w:num>
  <w:num w:numId="9" w16cid:durableId="879709718">
    <w:abstractNumId w:val="6"/>
  </w:num>
  <w:num w:numId="10" w16cid:durableId="501966686">
    <w:abstractNumId w:val="1"/>
  </w:num>
  <w:num w:numId="11" w16cid:durableId="8576192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498"/>
    <w:rsid w:val="0005454F"/>
    <w:rsid w:val="0008474D"/>
    <w:rsid w:val="00107414"/>
    <w:rsid w:val="001555ED"/>
    <w:rsid w:val="00163336"/>
    <w:rsid w:val="001C2CBB"/>
    <w:rsid w:val="001D57A6"/>
    <w:rsid w:val="001F75AF"/>
    <w:rsid w:val="00254A66"/>
    <w:rsid w:val="00271B99"/>
    <w:rsid w:val="00304FAE"/>
    <w:rsid w:val="00315DA4"/>
    <w:rsid w:val="00324967"/>
    <w:rsid w:val="00343506"/>
    <w:rsid w:val="00355D44"/>
    <w:rsid w:val="003C0481"/>
    <w:rsid w:val="00420828"/>
    <w:rsid w:val="00436E2E"/>
    <w:rsid w:val="004450CB"/>
    <w:rsid w:val="00487C82"/>
    <w:rsid w:val="0049499E"/>
    <w:rsid w:val="005A1884"/>
    <w:rsid w:val="005D4406"/>
    <w:rsid w:val="006D2053"/>
    <w:rsid w:val="006E242D"/>
    <w:rsid w:val="007734FC"/>
    <w:rsid w:val="00783002"/>
    <w:rsid w:val="007B5389"/>
    <w:rsid w:val="007D7EFA"/>
    <w:rsid w:val="008121DB"/>
    <w:rsid w:val="00812BDE"/>
    <w:rsid w:val="009632A1"/>
    <w:rsid w:val="00974A93"/>
    <w:rsid w:val="009A6A0C"/>
    <w:rsid w:val="009B073F"/>
    <w:rsid w:val="00A53CD4"/>
    <w:rsid w:val="00A65AF1"/>
    <w:rsid w:val="00AB775A"/>
    <w:rsid w:val="00AD69B0"/>
    <w:rsid w:val="00B519B2"/>
    <w:rsid w:val="00B8374B"/>
    <w:rsid w:val="00B9485A"/>
    <w:rsid w:val="00BC40BE"/>
    <w:rsid w:val="00C30A40"/>
    <w:rsid w:val="00C636D2"/>
    <w:rsid w:val="00C9304E"/>
    <w:rsid w:val="00DA5A7A"/>
    <w:rsid w:val="00DD5FFE"/>
    <w:rsid w:val="00DE0C94"/>
    <w:rsid w:val="00E33ED1"/>
    <w:rsid w:val="00E41B3B"/>
    <w:rsid w:val="00E47498"/>
    <w:rsid w:val="00EA0ED4"/>
    <w:rsid w:val="00EB395D"/>
    <w:rsid w:val="00F01F64"/>
    <w:rsid w:val="00F603A1"/>
    <w:rsid w:val="00FD2DCF"/>
    <w:rsid w:val="00FE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7ADC"/>
  <w15:docId w15:val="{78136F70-EA64-4D36-BF9A-27188E3D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498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498"/>
    <w:pPr>
      <w:ind w:left="720"/>
      <w:contextualSpacing/>
    </w:pPr>
  </w:style>
  <w:style w:type="table" w:styleId="TableGrid">
    <w:name w:val="Table Grid"/>
    <w:basedOn w:val="TableNormal"/>
    <w:uiPriority w:val="59"/>
    <w:rsid w:val="00E47498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NYINYI WENGINE</dc:creator>
  <cp:lastModifiedBy>user</cp:lastModifiedBy>
  <cp:revision>6</cp:revision>
  <dcterms:created xsi:type="dcterms:W3CDTF">2023-07-07T08:05:00Z</dcterms:created>
  <dcterms:modified xsi:type="dcterms:W3CDTF">2024-06-26T18:27:00Z</dcterms:modified>
</cp:coreProperties>
</file>