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4C96" w14:textId="77777777" w:rsidR="00E41E9F" w:rsidRPr="00624CD7" w:rsidRDefault="00E41E9F" w:rsidP="00E41E9F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</w:t>
      </w:r>
      <w:r w:rsidR="009C13A7">
        <w:rPr>
          <w:rFonts w:ascii="Times New Roman" w:hAnsi="Times New Roman" w:cs="Times New Roman"/>
          <w:b/>
          <w:sz w:val="24"/>
        </w:rPr>
        <w:t>________________________</w:t>
      </w:r>
      <w:r w:rsidRPr="00624CD7">
        <w:rPr>
          <w:rFonts w:ascii="Times New Roman" w:hAnsi="Times New Roman" w:cs="Times New Roman"/>
          <w:b/>
          <w:sz w:val="24"/>
        </w:rPr>
        <w:t>ADM NO: ____________</w:t>
      </w:r>
      <w:r w:rsidR="009C13A7" w:rsidRPr="00624CD7">
        <w:rPr>
          <w:rFonts w:ascii="Times New Roman" w:hAnsi="Times New Roman" w:cs="Times New Roman"/>
          <w:b/>
          <w:sz w:val="24"/>
        </w:rPr>
        <w:t>CLASS: _</w:t>
      </w:r>
      <w:r w:rsidRPr="00624CD7">
        <w:rPr>
          <w:rFonts w:ascii="Times New Roman" w:hAnsi="Times New Roman" w:cs="Times New Roman"/>
          <w:b/>
          <w:sz w:val="24"/>
        </w:rPr>
        <w:t>_________</w:t>
      </w:r>
    </w:p>
    <w:p w14:paraId="5F2616A9" w14:textId="2EA24BEC" w:rsidR="00E41E9F" w:rsidRPr="009404AF" w:rsidRDefault="00E41E9F" w:rsidP="009404AF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226D4" wp14:editId="29D88655">
                <wp:simplePos x="0" y="0"/>
                <wp:positionH relativeFrom="column">
                  <wp:posOffset>5303327</wp:posOffset>
                </wp:positionH>
                <wp:positionV relativeFrom="paragraph">
                  <wp:posOffset>177772</wp:posOffset>
                </wp:positionV>
                <wp:extent cx="1271712" cy="1184247"/>
                <wp:effectExtent l="0" t="0" r="241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712" cy="1184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B91D3" w14:textId="77777777" w:rsidR="00E41E9F" w:rsidRPr="00400463" w:rsidRDefault="00E41E9F" w:rsidP="00E41E9F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400463">
                              <w:rPr>
                                <w:color w:val="D9D9D9" w:themeColor="background1" w:themeShade="D9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6799B" id="Rectangle 2" o:spid="_x0000_s1026" style="position:absolute;margin-left:417.6pt;margin-top:14pt;width:100.1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" fillcolor="white [3201]" strokecolor="black [3200]" strokeweight="1pt">
                <v:textbox>
                  <w:txbxContent>
                    <w:p w:rsidR="00E41E9F" w:rsidRPr="00400463" w:rsidRDefault="00E41E9F" w:rsidP="00E41E9F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400463">
                        <w:rPr>
                          <w:color w:val="D9D9D9" w:themeColor="background1" w:themeShade="D9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53403BF1" w14:textId="3BBC1252" w:rsidR="00E41E9F" w:rsidRDefault="00E41E9F" w:rsidP="00E41E9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BUSINESS STUDIES</w:t>
      </w:r>
    </w:p>
    <w:p w14:paraId="103C089B" w14:textId="73F95F99" w:rsidR="00E41E9F" w:rsidRPr="00624CD7" w:rsidRDefault="00E41E9F" w:rsidP="00E41E9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2</w:t>
      </w:r>
    </w:p>
    <w:p w14:paraId="6A22D0FD" w14:textId="77777777" w:rsidR="00E41E9F" w:rsidRPr="00624CD7" w:rsidRDefault="00E41E9F" w:rsidP="00E41E9F">
      <w:pPr>
        <w:spacing w:after="0"/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TERM 3, 2023</w:t>
      </w:r>
    </w:p>
    <w:p w14:paraId="54B859F8" w14:textId="77777777" w:rsidR="00E41E9F" w:rsidRPr="00400463" w:rsidRDefault="00E41E9F" w:rsidP="00E41E9F">
      <w:pPr>
        <w:spacing w:after="0"/>
        <w:rPr>
          <w:rFonts w:ascii="Times New Roman" w:hAnsi="Times New Roman" w:cs="Times New Roman"/>
          <w:b/>
        </w:rPr>
      </w:pPr>
    </w:p>
    <w:p w14:paraId="3F6053B0" w14:textId="77777777" w:rsidR="00E41E9F" w:rsidRPr="00400463" w:rsidRDefault="00E41E9F" w:rsidP="00E41E9F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6D77638C" w14:textId="77777777" w:rsidR="00E41E9F" w:rsidRDefault="00E41E9F" w:rsidP="00E41E9F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1832DF2F" w14:textId="77777777" w:rsidR="00E41E9F" w:rsidRPr="00400463" w:rsidRDefault="00E41E9F" w:rsidP="00E41E9F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 h 30min</w:t>
      </w:r>
      <w:r w:rsidRPr="00400463">
        <w:rPr>
          <w:rFonts w:ascii="Times New Roman" w:hAnsi="Times New Roman" w:cs="Times New Roman"/>
          <w:b/>
        </w:rPr>
        <w:t>)</w:t>
      </w:r>
    </w:p>
    <w:p w14:paraId="72A8C226" w14:textId="77777777" w:rsidR="00A43D61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Give three importance of product promotion. 3mks</w:t>
      </w:r>
    </w:p>
    <w:p w14:paraId="4F2D0EDC" w14:textId="77777777" w:rsidR="009C13A7" w:rsidRPr="009C13A7" w:rsidRDefault="009C13A7" w:rsidP="009C13A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9FECDC" w14:textId="77777777" w:rsidR="00E41E9F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Outline four circumstances under which personal selling is appropriate. 4mks</w:t>
      </w:r>
    </w:p>
    <w:p w14:paraId="284E6CB8" w14:textId="77777777" w:rsidR="009C13A7" w:rsidRPr="009C13A7" w:rsidRDefault="009C13A7" w:rsidP="009C13A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AD9C8B" w14:textId="77777777" w:rsidR="00E41E9F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State five steps involved in personal selling. 5mks</w:t>
      </w:r>
    </w:p>
    <w:p w14:paraId="165B6833" w14:textId="77777777" w:rsidR="009C13A7" w:rsidRPr="009C13A7" w:rsidRDefault="009C13A7" w:rsidP="009C13A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92EFD" w14:textId="77777777" w:rsidR="00E41E9F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Highlight four types of advertising. 4mks</w:t>
      </w:r>
    </w:p>
    <w:p w14:paraId="1A4C7E2C" w14:textId="77777777" w:rsidR="001E58AD" w:rsidRPr="009C13A7" w:rsidRDefault="001E58AD" w:rsidP="001E58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9124CC" w14:textId="77777777" w:rsidR="00E41E9F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Give four advertising media. 4mks</w:t>
      </w:r>
    </w:p>
    <w:p w14:paraId="723D4C2C" w14:textId="77777777" w:rsidR="001E58AD" w:rsidRPr="009C13A7" w:rsidRDefault="001E58AD" w:rsidP="001E58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34A01850" w14:textId="77777777" w:rsidR="00E41E9F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Highlight four functions of advertising media. 4mks</w:t>
      </w:r>
    </w:p>
    <w:p w14:paraId="7CD1974A" w14:textId="77777777" w:rsidR="001E58AD" w:rsidRPr="009C13A7" w:rsidRDefault="001E58AD" w:rsidP="001E58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A5F71C" w14:textId="77777777" w:rsidR="00E41E9F" w:rsidRDefault="00E41E9F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Outline four factors that in</w:t>
      </w:r>
      <w:r w:rsidR="009C13A7" w:rsidRPr="009C13A7">
        <w:rPr>
          <w:rFonts w:ascii="Times New Roman" w:hAnsi="Times New Roman" w:cs="Times New Roman"/>
          <w:sz w:val="24"/>
          <w:szCs w:val="24"/>
        </w:rPr>
        <w:t>fluence the choice of promotion method. 4mks</w:t>
      </w:r>
    </w:p>
    <w:p w14:paraId="6D059F26" w14:textId="77777777" w:rsidR="001E58AD" w:rsidRPr="009C13A7" w:rsidRDefault="001E58AD" w:rsidP="001E58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B75491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Highlight four unethical issues in product promotion. 4mks</w:t>
      </w:r>
    </w:p>
    <w:p w14:paraId="1333F78D" w14:textId="77777777" w:rsidR="001E58AD" w:rsidRPr="009C13A7" w:rsidRDefault="001E58AD" w:rsidP="001E58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C8A87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Outline four principles of insurance.4mks</w:t>
      </w:r>
    </w:p>
    <w:p w14:paraId="354B40A0" w14:textId="77777777" w:rsidR="001E58AD" w:rsidRPr="009C13A7" w:rsidRDefault="001E58AD" w:rsidP="001E58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FAFCF7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Outline four marine insurance policies. 4mks</w:t>
      </w:r>
    </w:p>
    <w:p w14:paraId="11C7441C" w14:textId="77777777" w:rsidR="001E58AD" w:rsidRPr="009C13A7" w:rsidRDefault="001E58AD" w:rsidP="001E58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8C9860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Highlight four characteristics of life assurance policies. 4mks</w:t>
      </w:r>
    </w:p>
    <w:p w14:paraId="40BE692D" w14:textId="77777777" w:rsidR="001E58AD" w:rsidRPr="009C13A7" w:rsidRDefault="001E58AD" w:rsidP="001E58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5B611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Outline four factors that necessitate re-insurance. 4mks</w:t>
      </w:r>
    </w:p>
    <w:p w14:paraId="18B69866" w14:textId="77777777" w:rsidR="001E58AD" w:rsidRPr="009C13A7" w:rsidRDefault="001E58AD" w:rsidP="001E58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3BF3" w14:textId="77777777" w:rsidR="009C13A7" w:rsidRDefault="009C13A7" w:rsidP="00E4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3A7">
        <w:rPr>
          <w:rFonts w:ascii="Times New Roman" w:hAnsi="Times New Roman" w:cs="Times New Roman"/>
          <w:sz w:val="24"/>
          <w:szCs w:val="24"/>
        </w:rPr>
        <w:t>Give four factors to consider when determining premiums to be charged.</w:t>
      </w:r>
    </w:p>
    <w:p w14:paraId="3A65AA47" w14:textId="77777777" w:rsidR="001E58AD" w:rsidRPr="009C13A7" w:rsidRDefault="001E58AD" w:rsidP="001E58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1E58AD" w:rsidRPr="009C13A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349C" w14:textId="77777777" w:rsidR="00A53A16" w:rsidRDefault="00A53A16" w:rsidP="00D85C4F">
      <w:pPr>
        <w:spacing w:after="0" w:line="240" w:lineRule="auto"/>
      </w:pPr>
      <w:r>
        <w:separator/>
      </w:r>
    </w:p>
  </w:endnote>
  <w:endnote w:type="continuationSeparator" w:id="0">
    <w:p w14:paraId="04826EE1" w14:textId="77777777" w:rsidR="00A53A16" w:rsidRDefault="00A53A16" w:rsidP="00D8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1808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00B298" w14:textId="77777777" w:rsidR="00D85C4F" w:rsidRDefault="00D85C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998" w:rsidRPr="00563998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D05971" w14:textId="77777777" w:rsidR="00D85C4F" w:rsidRDefault="00D85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A1CD" w14:textId="77777777" w:rsidR="00A53A16" w:rsidRDefault="00A53A16" w:rsidP="00D85C4F">
      <w:pPr>
        <w:spacing w:after="0" w:line="240" w:lineRule="auto"/>
      </w:pPr>
      <w:r>
        <w:separator/>
      </w:r>
    </w:p>
  </w:footnote>
  <w:footnote w:type="continuationSeparator" w:id="0">
    <w:p w14:paraId="2D1DE13C" w14:textId="77777777" w:rsidR="00A53A16" w:rsidRDefault="00A53A16" w:rsidP="00D8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6B9A"/>
    <w:multiLevelType w:val="hybridMultilevel"/>
    <w:tmpl w:val="32A67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C0"/>
    <w:rsid w:val="001E58AD"/>
    <w:rsid w:val="00354184"/>
    <w:rsid w:val="004304E0"/>
    <w:rsid w:val="00563998"/>
    <w:rsid w:val="00757046"/>
    <w:rsid w:val="008F21BC"/>
    <w:rsid w:val="009404AF"/>
    <w:rsid w:val="009C13A7"/>
    <w:rsid w:val="00A43D61"/>
    <w:rsid w:val="00A53A16"/>
    <w:rsid w:val="00D85C4F"/>
    <w:rsid w:val="00E41E9F"/>
    <w:rsid w:val="00F2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A7E0"/>
  <w15:chartTrackingRefBased/>
  <w15:docId w15:val="{4909B099-79B7-4BE3-8F20-A9F8820A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E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4F"/>
  </w:style>
  <w:style w:type="paragraph" w:styleId="Footer">
    <w:name w:val="footer"/>
    <w:basedOn w:val="Normal"/>
    <w:link w:val="FooterChar"/>
    <w:uiPriority w:val="99"/>
    <w:unhideWhenUsed/>
    <w:rsid w:val="00D8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2023-07-25T07:03:00Z</dcterms:created>
  <dcterms:modified xsi:type="dcterms:W3CDTF">2023-09-22T11:26:00Z</dcterms:modified>
</cp:coreProperties>
</file>