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6AFB2" w14:textId="77777777" w:rsidR="006B148B" w:rsidRPr="0039272C" w:rsidRDefault="006B148B" w:rsidP="006B148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9272C">
        <w:rPr>
          <w:rFonts w:ascii="Times New Roman" w:hAnsi="Times New Roman" w:cs="Times New Roman"/>
          <w:b/>
          <w:sz w:val="24"/>
          <w:szCs w:val="24"/>
        </w:rPr>
        <w:t>NAME: 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……………………………..INDEX NO:……………………</w:t>
      </w:r>
      <w:r w:rsidRPr="0039272C">
        <w:rPr>
          <w:rFonts w:ascii="Times New Roman" w:hAnsi="Times New Roman" w:cs="Times New Roman"/>
          <w:b/>
          <w:sz w:val="24"/>
          <w:szCs w:val="24"/>
        </w:rPr>
        <w:t>.</w:t>
      </w:r>
    </w:p>
    <w:p w14:paraId="598F16E1" w14:textId="77777777" w:rsidR="006B148B" w:rsidRPr="0039272C" w:rsidRDefault="006B148B" w:rsidP="006B148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9272C">
        <w:rPr>
          <w:rFonts w:ascii="Times New Roman" w:hAnsi="Times New Roman" w:cs="Times New Roman"/>
          <w:b/>
          <w:sz w:val="24"/>
          <w:szCs w:val="24"/>
        </w:rPr>
        <w:t>SCHOOL: ……………………………………………..SIGN</w:t>
      </w:r>
      <w:r>
        <w:rPr>
          <w:rFonts w:ascii="Times New Roman" w:hAnsi="Times New Roman" w:cs="Times New Roman"/>
          <w:b/>
          <w:sz w:val="24"/>
          <w:szCs w:val="24"/>
        </w:rPr>
        <w:t>ATURE :…</w:t>
      </w:r>
      <w:r w:rsidRPr="0039272C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14:paraId="616DA00F" w14:textId="77777777" w:rsidR="006B148B" w:rsidRPr="0039272C" w:rsidRDefault="006B148B" w:rsidP="006B148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39272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14:paraId="45A255FC" w14:textId="77777777" w:rsidR="006B148B" w:rsidRDefault="006B148B" w:rsidP="006B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98C05" w14:textId="77777777" w:rsidR="006B148B" w:rsidRPr="00D15352" w:rsidRDefault="006B148B" w:rsidP="006B1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352">
        <w:rPr>
          <w:rFonts w:ascii="Times New Roman" w:hAnsi="Times New Roman" w:cs="Times New Roman"/>
          <w:b/>
          <w:sz w:val="24"/>
          <w:szCs w:val="24"/>
        </w:rPr>
        <w:t>231/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720D9619" w14:textId="77777777" w:rsidR="006B148B" w:rsidRPr="00D15352" w:rsidRDefault="006B148B" w:rsidP="006B1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352">
        <w:rPr>
          <w:rFonts w:ascii="Times New Roman" w:hAnsi="Times New Roman" w:cs="Times New Roman"/>
          <w:b/>
          <w:sz w:val="24"/>
          <w:szCs w:val="24"/>
        </w:rPr>
        <w:t>BIOLOGY</w:t>
      </w:r>
    </w:p>
    <w:p w14:paraId="0E4427B5" w14:textId="77777777" w:rsidR="006B148B" w:rsidRPr="00D15352" w:rsidRDefault="006B148B" w:rsidP="006B1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352">
        <w:rPr>
          <w:rFonts w:ascii="Times New Roman" w:hAnsi="Times New Roman" w:cs="Times New Roman"/>
          <w:b/>
          <w:sz w:val="24"/>
          <w:szCs w:val="24"/>
        </w:rPr>
        <w:t>THEORY</w:t>
      </w:r>
    </w:p>
    <w:p w14:paraId="67B41083" w14:textId="77777777" w:rsidR="006B148B" w:rsidRPr="00D15352" w:rsidRDefault="006B148B" w:rsidP="006B1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352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01EA4F8E" w14:textId="3CABDE88" w:rsidR="006B148B" w:rsidRPr="00D15352" w:rsidRDefault="006B148B" w:rsidP="006B1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July/August, 202</w:t>
      </w:r>
      <w:r w:rsidR="00584B42">
        <w:rPr>
          <w:rFonts w:ascii="Times New Roman" w:hAnsi="Times New Roman" w:cs="Times New Roman"/>
          <w:b/>
          <w:sz w:val="24"/>
          <w:szCs w:val="24"/>
        </w:rPr>
        <w:t>4</w:t>
      </w:r>
    </w:p>
    <w:p w14:paraId="14FAA586" w14:textId="77777777" w:rsidR="006B148B" w:rsidRDefault="006B148B" w:rsidP="006B1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352">
        <w:rPr>
          <w:rFonts w:ascii="Times New Roman" w:hAnsi="Times New Roman" w:cs="Times New Roman"/>
          <w:b/>
          <w:sz w:val="24"/>
          <w:szCs w:val="24"/>
        </w:rPr>
        <w:t>Time: 2 Hours</w:t>
      </w:r>
    </w:p>
    <w:p w14:paraId="6EACBC3A" w14:textId="77777777" w:rsidR="006B148B" w:rsidRDefault="006B148B" w:rsidP="006B1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DF6E7" w14:textId="77777777" w:rsidR="006B148B" w:rsidRPr="0039272C" w:rsidRDefault="006B148B" w:rsidP="006B1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B5E33E" w14:textId="77777777" w:rsidR="006B148B" w:rsidRPr="0039272C" w:rsidRDefault="006B148B" w:rsidP="006B14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72C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31DBADF2" w14:textId="77777777" w:rsidR="006B148B" w:rsidRPr="00D35587" w:rsidRDefault="006B148B" w:rsidP="006B148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Write your name, index number and school in the spaces provided</w:t>
      </w:r>
    </w:p>
    <w:p w14:paraId="53ACF062" w14:textId="77777777" w:rsidR="006B148B" w:rsidRPr="006B148B" w:rsidRDefault="006B148B" w:rsidP="006B148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 xml:space="preserve">This paper consists of two sections, section A and section B. Answer ALL the questions in section A in the spaces provided on the question paper. </w:t>
      </w:r>
      <w:r>
        <w:rPr>
          <w:rFonts w:ascii="Times New Roman" w:hAnsi="Times New Roman" w:cs="Times New Roman"/>
          <w:sz w:val="24"/>
          <w:szCs w:val="24"/>
        </w:rPr>
        <w:t xml:space="preserve">In section B, answer question 6 </w:t>
      </w:r>
      <w:r w:rsidRPr="006B148B">
        <w:rPr>
          <w:rFonts w:ascii="Times New Roman" w:hAnsi="Times New Roman" w:cs="Times New Roman"/>
          <w:sz w:val="24"/>
          <w:szCs w:val="24"/>
        </w:rPr>
        <w:t>(compulsory) and either question 7 or 8 in the spaces provided after question 8</w:t>
      </w:r>
    </w:p>
    <w:p w14:paraId="2C8EC6C8" w14:textId="77777777" w:rsidR="006B148B" w:rsidRPr="00D35587" w:rsidRDefault="006B148B" w:rsidP="006B148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Be brief and precise. Unnecessary information and wrong spellings especially of technical terms shall be penalized</w:t>
      </w:r>
    </w:p>
    <w:p w14:paraId="7C6C9EB3" w14:textId="77777777" w:rsidR="006B148B" w:rsidRPr="007C7211" w:rsidRDefault="006B148B" w:rsidP="007C721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587">
        <w:rPr>
          <w:rFonts w:ascii="Times New Roman" w:hAnsi="Times New Roman" w:cs="Times New Roman"/>
          <w:sz w:val="24"/>
          <w:szCs w:val="24"/>
        </w:rPr>
        <w:t>This pa</w:t>
      </w:r>
      <w:r w:rsidR="00217CFF">
        <w:rPr>
          <w:rFonts w:ascii="Times New Roman" w:hAnsi="Times New Roman" w:cs="Times New Roman"/>
          <w:sz w:val="24"/>
          <w:szCs w:val="24"/>
        </w:rPr>
        <w:t>per consists of 8 questions on 7</w:t>
      </w:r>
      <w:r w:rsidRPr="00D35587">
        <w:rPr>
          <w:rFonts w:ascii="Times New Roman" w:hAnsi="Times New Roman" w:cs="Times New Roman"/>
          <w:sz w:val="24"/>
          <w:szCs w:val="24"/>
        </w:rPr>
        <w:t xml:space="preserve"> printed pages. Candidates are advised to check the question paper carefully to ensure that all the pages are printed as indicated and no questions are missing</w:t>
      </w:r>
    </w:p>
    <w:p w14:paraId="6E113422" w14:textId="77777777" w:rsidR="006B148B" w:rsidRPr="00DD3962" w:rsidRDefault="006B148B" w:rsidP="006B148B">
      <w:pPr>
        <w:spacing w:after="0" w:line="360" w:lineRule="auto"/>
        <w:ind w:left="108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962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65"/>
        <w:gridCol w:w="3466"/>
        <w:gridCol w:w="3466"/>
      </w:tblGrid>
      <w:tr w:rsidR="006B148B" w:rsidRPr="0039272C" w14:paraId="662449DE" w14:textId="77777777" w:rsidTr="008028ED">
        <w:tc>
          <w:tcPr>
            <w:tcW w:w="3465" w:type="dxa"/>
          </w:tcPr>
          <w:p w14:paraId="2509E6FA" w14:textId="77777777" w:rsidR="006B148B" w:rsidRPr="0039272C" w:rsidRDefault="006B148B" w:rsidP="008028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2C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466" w:type="dxa"/>
          </w:tcPr>
          <w:p w14:paraId="07EECA95" w14:textId="77777777" w:rsidR="006B148B" w:rsidRPr="0039272C" w:rsidRDefault="006B148B" w:rsidP="008028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2C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466" w:type="dxa"/>
          </w:tcPr>
          <w:p w14:paraId="6EDE6DB9" w14:textId="77777777" w:rsidR="006B148B" w:rsidRPr="0039272C" w:rsidRDefault="006B148B" w:rsidP="008028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2C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6B148B" w14:paraId="6C3AAADE" w14:textId="77777777" w:rsidTr="008028ED">
        <w:tc>
          <w:tcPr>
            <w:tcW w:w="3465" w:type="dxa"/>
          </w:tcPr>
          <w:p w14:paraId="1932A6A3" w14:textId="77777777" w:rsidR="006B148B" w:rsidRDefault="00217CFF" w:rsidP="00802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2F7EA6" w14:textId="77777777" w:rsidR="00217CFF" w:rsidRDefault="00217CFF" w:rsidP="00802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41A926E" w14:textId="77777777" w:rsidR="00217CFF" w:rsidRDefault="00217CFF" w:rsidP="00802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A703D90" w14:textId="77777777" w:rsidR="00217CFF" w:rsidRDefault="00217CFF" w:rsidP="00802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EF66840" w14:textId="77777777" w:rsidR="00217CFF" w:rsidRDefault="00217CFF" w:rsidP="00802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E0A15CD" w14:textId="77777777" w:rsidR="00217CFF" w:rsidRDefault="00217CFF" w:rsidP="00802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3F315F2" w14:textId="77777777" w:rsidR="00217CFF" w:rsidRDefault="00217CFF" w:rsidP="007C72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7211">
              <w:rPr>
                <w:rFonts w:ascii="Times New Roman" w:hAnsi="Times New Roman" w:cs="Times New Roman"/>
                <w:sz w:val="24"/>
                <w:szCs w:val="24"/>
              </w:rPr>
              <w:t xml:space="preserve"> 0R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466" w:type="dxa"/>
          </w:tcPr>
          <w:p w14:paraId="1F9D886F" w14:textId="77777777" w:rsidR="006B148B" w:rsidRDefault="00217CFF" w:rsidP="00802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987C18B" w14:textId="77777777" w:rsidR="00217CFF" w:rsidRDefault="00217CFF" w:rsidP="00802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818ECAD" w14:textId="77777777" w:rsidR="00217CFF" w:rsidRDefault="00217CFF" w:rsidP="00802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F3C9A5E" w14:textId="77777777" w:rsidR="00217CFF" w:rsidRDefault="00217CFF" w:rsidP="00802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2FAC2BD" w14:textId="77777777" w:rsidR="00217CFF" w:rsidRDefault="00217CFF" w:rsidP="00802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90DCE83" w14:textId="77777777" w:rsidR="00217CFF" w:rsidRDefault="00217CFF" w:rsidP="00802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1B84930" w14:textId="77777777" w:rsidR="00217CFF" w:rsidRDefault="00217CFF" w:rsidP="00802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6" w:type="dxa"/>
          </w:tcPr>
          <w:p w14:paraId="55DC88DC" w14:textId="77777777" w:rsidR="006B148B" w:rsidRDefault="006B148B" w:rsidP="00802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B3246" w14:textId="77777777" w:rsidR="00217CFF" w:rsidRDefault="00217CFF" w:rsidP="00802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44C71" w14:textId="77777777" w:rsidR="00217CFF" w:rsidRDefault="00217CFF" w:rsidP="00802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580EA" w14:textId="77777777" w:rsidR="00217CFF" w:rsidRDefault="00217CFF" w:rsidP="00802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F6035" w14:textId="77777777" w:rsidR="00217CFF" w:rsidRDefault="00217CFF" w:rsidP="00802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B9E9C8" w14:textId="77777777" w:rsidR="006B148B" w:rsidRPr="00C90785" w:rsidRDefault="006B148B" w:rsidP="006B148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4A5D1E" w14:textId="77777777" w:rsidR="006B148B" w:rsidRDefault="006B148B" w:rsidP="006B148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2FE2">
        <w:rPr>
          <w:rFonts w:ascii="Times New Roman" w:hAnsi="Times New Roman" w:cs="Times New Roman"/>
          <w:b/>
          <w:i/>
        </w:rPr>
        <w:t xml:space="preserve">This paper consists of </w:t>
      </w:r>
      <w:r>
        <w:rPr>
          <w:rFonts w:ascii="Times New Roman" w:hAnsi="Times New Roman" w:cs="Times New Roman"/>
          <w:b/>
          <w:i/>
        </w:rPr>
        <w:t>8</w:t>
      </w:r>
      <w:r w:rsidRPr="00EB2FE2">
        <w:rPr>
          <w:rFonts w:ascii="Times New Roman" w:hAnsi="Times New Roman" w:cs="Times New Roman"/>
          <w:b/>
          <w:i/>
        </w:rPr>
        <w:t xml:space="preserve"> printed pages Check the Question paper to ensure that all pages are printed as indicated and no question are missing</w:t>
      </w:r>
      <w:r w:rsidRPr="0039272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63E34254" w14:textId="77777777" w:rsidR="006B148B" w:rsidRDefault="006B148B" w:rsidP="006B148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074893A" w14:textId="77777777" w:rsidR="006B148B" w:rsidRPr="00DD3962" w:rsidRDefault="006B148B" w:rsidP="006B14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96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(40 MKS)</w:t>
      </w:r>
    </w:p>
    <w:p w14:paraId="31C14173" w14:textId="77777777" w:rsidR="006B148B" w:rsidRPr="00415D6B" w:rsidRDefault="006B148B" w:rsidP="006B148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5D6B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 in the spaces provided on the question paper.</w:t>
      </w:r>
    </w:p>
    <w:p w14:paraId="5DF8A846" w14:textId="77777777" w:rsidR="009A67B0" w:rsidRPr="009A67B0" w:rsidRDefault="009A67B0" w:rsidP="009A67B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A67B0">
        <w:rPr>
          <w:rFonts w:ascii="Times New Roman" w:hAnsi="Times New Roman" w:cs="Times New Roman"/>
          <w:sz w:val="24"/>
          <w:szCs w:val="24"/>
        </w:rPr>
        <w:t>The diagram below shows the internal structure of a bean seed.</w:t>
      </w:r>
    </w:p>
    <w:p w14:paraId="275C7AEB" w14:textId="77777777" w:rsidR="009A67B0" w:rsidRPr="00001C06" w:rsidRDefault="009A67B0" w:rsidP="009A67B0">
      <w:pPr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BC237A" wp14:editId="34A9AAC8">
            <wp:extent cx="1146412" cy="12986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159" cy="131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21E45C05" w14:textId="77777777" w:rsidR="009A67B0" w:rsidRPr="00001C06" w:rsidRDefault="009A67B0" w:rsidP="009A67B0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>Name parts labelled A-D.</w:t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0AAECB4" w14:textId="77777777" w:rsidR="000B6803" w:rsidRDefault="000B6803" w:rsidP="009A67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48479AC5" w14:textId="77777777" w:rsidR="009A67B0" w:rsidRPr="000B6803" w:rsidRDefault="000B6803" w:rsidP="000B6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6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</w:p>
    <w:p w14:paraId="7E094830" w14:textId="77777777" w:rsidR="009A67B0" w:rsidRPr="00001C06" w:rsidRDefault="009A67B0" w:rsidP="009A67B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>C</w:t>
      </w:r>
      <w:r w:rsidR="000B68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3445C" w14:textId="77777777" w:rsidR="000B6803" w:rsidRDefault="000B6803" w:rsidP="009A67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025F0D" w14:textId="77777777" w:rsidR="009A67B0" w:rsidRPr="00001C06" w:rsidRDefault="000B6803" w:rsidP="009A67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</w:t>
      </w:r>
    </w:p>
    <w:p w14:paraId="7705698F" w14:textId="77777777" w:rsidR="009A67B0" w:rsidRPr="00001C06" w:rsidRDefault="009A67B0" w:rsidP="009A67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AF8C43" w14:textId="77777777" w:rsidR="009A67B0" w:rsidRPr="00001C06" w:rsidRDefault="009A67B0" w:rsidP="009A67B0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>What is the rol</w:t>
      </w:r>
      <w:r>
        <w:rPr>
          <w:rFonts w:ascii="Times New Roman" w:hAnsi="Times New Roman" w:cs="Times New Roman"/>
          <w:sz w:val="24"/>
          <w:szCs w:val="24"/>
        </w:rPr>
        <w:t>e of structure labeled 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>(1mk)</w:t>
      </w:r>
    </w:p>
    <w:p w14:paraId="5AA49CD0" w14:textId="77777777" w:rsidR="000B6803" w:rsidRPr="000B6803" w:rsidRDefault="000B6803" w:rsidP="000B6803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820B36C" w14:textId="77777777" w:rsidR="009A67B0" w:rsidRPr="00001C06" w:rsidRDefault="009A67B0" w:rsidP="009A67B0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>What is the main difference between epig</w:t>
      </w:r>
      <w:r>
        <w:rPr>
          <w:rFonts w:ascii="Times New Roman" w:hAnsi="Times New Roman" w:cs="Times New Roman"/>
          <w:sz w:val="24"/>
          <w:szCs w:val="24"/>
        </w:rPr>
        <w:t>eal and hypogeal germination.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>(1mk)</w:t>
      </w:r>
    </w:p>
    <w:p w14:paraId="19902A9A" w14:textId="77777777" w:rsidR="000B6803" w:rsidRDefault="000B6803" w:rsidP="000B6803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ABF0CDE" w14:textId="77777777" w:rsidR="000B6803" w:rsidRPr="000B6803" w:rsidRDefault="000B6803" w:rsidP="000B6803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E5D7FF6" w14:textId="77777777" w:rsidR="009A67B0" w:rsidRPr="00001C06" w:rsidRDefault="009A67B0" w:rsidP="009A67B0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>Why is important that the radicle devel</w:t>
      </w:r>
      <w:r>
        <w:rPr>
          <w:rFonts w:ascii="Times New Roman" w:hAnsi="Times New Roman" w:cs="Times New Roman"/>
          <w:sz w:val="24"/>
          <w:szCs w:val="24"/>
        </w:rPr>
        <w:t>ops first during germination.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>(2mks)</w:t>
      </w:r>
    </w:p>
    <w:p w14:paraId="0402B5A5" w14:textId="77777777" w:rsidR="000B6803" w:rsidRDefault="000B6803" w:rsidP="000B680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6FF3409" w14:textId="77777777" w:rsidR="000B6803" w:rsidRPr="000B6803" w:rsidRDefault="000B6803" w:rsidP="000B680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77C26D8" w14:textId="77777777" w:rsidR="00FE5EDF" w:rsidRPr="009A67B0" w:rsidRDefault="00FE5EDF" w:rsidP="009A67B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A67B0">
        <w:rPr>
          <w:rFonts w:ascii="Times New Roman" w:hAnsi="Times New Roman" w:cs="Times New Roman"/>
          <w:sz w:val="24"/>
          <w:szCs w:val="24"/>
        </w:rPr>
        <w:t>The photograph below shows components of blood from a ruptured blood vessel. Study it and answer the questions that follow.</w:t>
      </w:r>
    </w:p>
    <w:p w14:paraId="30EB03C3" w14:textId="77777777" w:rsidR="00FE5EDF" w:rsidRPr="00001C06" w:rsidRDefault="00FE5EDF" w:rsidP="00FE5EDF">
      <w:pPr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C097B9E" wp14:editId="42D848BF">
            <wp:extent cx="4019266" cy="2479836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373" cy="249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C1AC5" w14:textId="77777777" w:rsidR="00FE5EDF" w:rsidRPr="00001C06" w:rsidRDefault="00FE5EDF" w:rsidP="00FE5EDF">
      <w:pPr>
        <w:pStyle w:val="ListParagraph"/>
        <w:widowControl w:val="0"/>
        <w:numPr>
          <w:ilvl w:val="0"/>
          <w:numId w:val="4"/>
        </w:numPr>
        <w:spacing w:before="4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 xml:space="preserve">Suggest the identity of the above blood vessel if a lot of digested food substances were found </w:t>
      </w:r>
      <w:r w:rsidR="001571A7">
        <w:rPr>
          <w:rFonts w:ascii="Times New Roman" w:hAnsi="Times New Roman" w:cs="Times New Roman"/>
          <w:sz w:val="24"/>
          <w:szCs w:val="24"/>
        </w:rPr>
        <w:t>dissolved in part T.                                                                                      (</w:t>
      </w:r>
      <w:r w:rsidRPr="00001C06">
        <w:rPr>
          <w:rFonts w:ascii="Times New Roman" w:hAnsi="Times New Roman" w:cs="Times New Roman"/>
          <w:sz w:val="24"/>
          <w:szCs w:val="24"/>
        </w:rPr>
        <w:t>1mk)</w:t>
      </w:r>
    </w:p>
    <w:p w14:paraId="5C9BC39E" w14:textId="77777777" w:rsidR="000B6803" w:rsidRDefault="000B6803" w:rsidP="000B6803">
      <w:pPr>
        <w:widowControl w:val="0"/>
        <w:spacing w:before="4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C6C3F" w14:textId="77777777" w:rsidR="000B6803" w:rsidRPr="000B6803" w:rsidRDefault="000B6803" w:rsidP="000B6803">
      <w:pPr>
        <w:widowControl w:val="0"/>
        <w:spacing w:before="4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1A3A7" w14:textId="77777777" w:rsidR="00FE5EDF" w:rsidRPr="00001C06" w:rsidRDefault="00FE5EDF" w:rsidP="00FE5EDF">
      <w:pPr>
        <w:pStyle w:val="ListParagraph"/>
        <w:widowControl w:val="0"/>
        <w:numPr>
          <w:ilvl w:val="0"/>
          <w:numId w:val="4"/>
        </w:numPr>
        <w:spacing w:before="4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>Identify cell U and suggest its function.</w:t>
      </w:r>
      <w:r w:rsidR="00157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01C06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7AAFED52" w14:textId="77777777" w:rsidR="000B6803" w:rsidRDefault="000B6803" w:rsidP="000B6803">
      <w:pPr>
        <w:widowControl w:val="0"/>
        <w:spacing w:before="4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050B5" w14:textId="77777777" w:rsidR="000B6803" w:rsidRDefault="000B6803" w:rsidP="000B6803">
      <w:pPr>
        <w:widowControl w:val="0"/>
        <w:spacing w:before="4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51B94" w14:textId="77777777" w:rsidR="000B6803" w:rsidRPr="000B6803" w:rsidRDefault="000B6803" w:rsidP="000B6803">
      <w:pPr>
        <w:widowControl w:val="0"/>
        <w:spacing w:before="4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FBEDB" w14:textId="77777777" w:rsidR="00FE5EDF" w:rsidRPr="00001C06" w:rsidRDefault="00FE5EDF" w:rsidP="00FE5EDF">
      <w:pPr>
        <w:pStyle w:val="ListParagraph"/>
        <w:widowControl w:val="0"/>
        <w:numPr>
          <w:ilvl w:val="0"/>
          <w:numId w:val="4"/>
        </w:numPr>
        <w:spacing w:before="4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 xml:space="preserve">i) name three types of antigens </w:t>
      </w:r>
      <w:r w:rsidR="001571A7">
        <w:rPr>
          <w:rFonts w:ascii="Times New Roman" w:hAnsi="Times New Roman" w:cs="Times New Roman"/>
          <w:sz w:val="24"/>
          <w:szCs w:val="24"/>
        </w:rPr>
        <w:t xml:space="preserve">that are likely to be </w:t>
      </w:r>
      <w:r w:rsidRPr="00001C06">
        <w:rPr>
          <w:rFonts w:ascii="Times New Roman" w:hAnsi="Times New Roman" w:cs="Times New Roman"/>
          <w:sz w:val="24"/>
          <w:szCs w:val="24"/>
        </w:rPr>
        <w:t>present on the surface of the membrane of cell V</w:t>
      </w:r>
      <w:r w:rsidR="00157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001C06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5F5992FA" w14:textId="77777777" w:rsidR="000B6803" w:rsidRDefault="000B6803" w:rsidP="00FE5EDF">
      <w:pPr>
        <w:rPr>
          <w:rFonts w:ascii="Times New Roman" w:hAnsi="Times New Roman" w:cs="Times New Roman"/>
          <w:sz w:val="24"/>
          <w:szCs w:val="24"/>
        </w:rPr>
      </w:pPr>
    </w:p>
    <w:p w14:paraId="0A685C3D" w14:textId="77777777" w:rsidR="000B6803" w:rsidRDefault="000B6803" w:rsidP="00FE5EDF">
      <w:pPr>
        <w:rPr>
          <w:rFonts w:ascii="Times New Roman" w:hAnsi="Times New Roman" w:cs="Times New Roman"/>
          <w:sz w:val="24"/>
          <w:szCs w:val="24"/>
        </w:rPr>
      </w:pPr>
    </w:p>
    <w:p w14:paraId="60A73459" w14:textId="77777777" w:rsidR="00FE5EDF" w:rsidRPr="00001C06" w:rsidRDefault="00FE5EDF" w:rsidP="00FE5EDF">
      <w:pPr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 xml:space="preserve">              ii)  Where in the human body is cell V produced? </w:t>
      </w:r>
      <w:r w:rsidR="00157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01C06">
        <w:rPr>
          <w:rFonts w:ascii="Times New Roman" w:hAnsi="Times New Roman" w:cs="Times New Roman"/>
          <w:sz w:val="24"/>
          <w:szCs w:val="24"/>
        </w:rPr>
        <w:t>(1mk)</w:t>
      </w:r>
    </w:p>
    <w:p w14:paraId="09903046" w14:textId="77777777" w:rsidR="000B6803" w:rsidRPr="00001C06" w:rsidRDefault="00FE5EDF" w:rsidP="00FE5ED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01C06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</w:p>
    <w:p w14:paraId="7B989D28" w14:textId="77777777" w:rsidR="00FE5EDF" w:rsidRPr="00001C06" w:rsidRDefault="00FE5EDF" w:rsidP="00FE5EDF">
      <w:pPr>
        <w:pStyle w:val="ListParagraph"/>
        <w:widowControl w:val="0"/>
        <w:numPr>
          <w:ilvl w:val="0"/>
          <w:numId w:val="4"/>
        </w:numPr>
        <w:spacing w:before="4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 xml:space="preserve">What role does structure </w:t>
      </w:r>
      <w:r w:rsidR="000B6803" w:rsidRPr="00001C06">
        <w:rPr>
          <w:rFonts w:ascii="Times New Roman" w:hAnsi="Times New Roman" w:cs="Times New Roman"/>
          <w:sz w:val="24"/>
          <w:szCs w:val="24"/>
        </w:rPr>
        <w:t>W play</w:t>
      </w:r>
      <w:r w:rsidRPr="00001C06">
        <w:rPr>
          <w:rFonts w:ascii="Times New Roman" w:hAnsi="Times New Roman" w:cs="Times New Roman"/>
          <w:sz w:val="24"/>
          <w:szCs w:val="24"/>
        </w:rPr>
        <w:t xml:space="preserve"> in blood clotting? </w:t>
      </w:r>
      <w:r w:rsidR="00157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01C06">
        <w:rPr>
          <w:rFonts w:ascii="Times New Roman" w:hAnsi="Times New Roman" w:cs="Times New Roman"/>
          <w:sz w:val="24"/>
          <w:szCs w:val="24"/>
        </w:rPr>
        <w:t>(1mk)</w:t>
      </w:r>
    </w:p>
    <w:p w14:paraId="28D1FC6C" w14:textId="77777777" w:rsidR="000B6803" w:rsidRDefault="000B6803" w:rsidP="000B68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ACD7C80" w14:textId="77777777" w:rsidR="000B6803" w:rsidRPr="000B6803" w:rsidRDefault="000B6803" w:rsidP="000B68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82DF5FE" w14:textId="77777777" w:rsidR="00E66081" w:rsidRPr="001571A7" w:rsidRDefault="00E66081" w:rsidP="001571A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1A7">
        <w:rPr>
          <w:rFonts w:ascii="Times New Roman" w:hAnsi="Times New Roman" w:cs="Times New Roman"/>
          <w:sz w:val="24"/>
          <w:szCs w:val="24"/>
        </w:rPr>
        <w:t>(a) During a lesson, students observed the structure of a bat, cat and human forelimbs to determine their evolutionary relationship.</w:t>
      </w:r>
    </w:p>
    <w:p w14:paraId="7642F3A7" w14:textId="77777777" w:rsidR="00437F18" w:rsidRDefault="00E66081" w:rsidP="00E6608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>S</w:t>
      </w:r>
      <w:r w:rsidR="001571A7">
        <w:rPr>
          <w:rFonts w:ascii="Times New Roman" w:hAnsi="Times New Roman" w:cs="Times New Roman"/>
          <w:sz w:val="24"/>
          <w:szCs w:val="24"/>
        </w:rPr>
        <w:t>tate the term</w:t>
      </w:r>
      <w:r w:rsidRPr="00001C06">
        <w:rPr>
          <w:rFonts w:ascii="Times New Roman" w:hAnsi="Times New Roman" w:cs="Times New Roman"/>
          <w:sz w:val="24"/>
          <w:szCs w:val="24"/>
        </w:rPr>
        <w:t xml:space="preserve"> </w:t>
      </w:r>
      <w:r w:rsidR="001571A7">
        <w:rPr>
          <w:rFonts w:ascii="Times New Roman" w:hAnsi="Times New Roman" w:cs="Times New Roman"/>
          <w:sz w:val="24"/>
          <w:szCs w:val="24"/>
        </w:rPr>
        <w:t>used to describe</w:t>
      </w:r>
      <w:r w:rsidRPr="00001C06">
        <w:rPr>
          <w:rFonts w:ascii="Times New Roman" w:hAnsi="Times New Roman" w:cs="Times New Roman"/>
          <w:sz w:val="24"/>
          <w:szCs w:val="24"/>
        </w:rPr>
        <w:t xml:space="preserve"> the structure of the limbs observed by the students.</w:t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="00437F1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018A3A78" w14:textId="77777777" w:rsidR="00E66081" w:rsidRPr="00001C06" w:rsidRDefault="00437F18" w:rsidP="00437F1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A4727B" w:rsidRPr="00001C06">
        <w:rPr>
          <w:rFonts w:ascii="Times New Roman" w:hAnsi="Times New Roman" w:cs="Times New Roman"/>
          <w:sz w:val="24"/>
          <w:szCs w:val="24"/>
        </w:rPr>
        <w:t>(1mk)</w:t>
      </w:r>
      <w:r w:rsidR="00E66081" w:rsidRPr="00001C06">
        <w:rPr>
          <w:rFonts w:ascii="Times New Roman" w:hAnsi="Times New Roman" w:cs="Times New Roman"/>
          <w:sz w:val="24"/>
          <w:szCs w:val="24"/>
        </w:rPr>
        <w:tab/>
      </w:r>
      <w:r w:rsidR="00E66081" w:rsidRPr="00001C06">
        <w:rPr>
          <w:rFonts w:ascii="Times New Roman" w:hAnsi="Times New Roman" w:cs="Times New Roman"/>
          <w:sz w:val="24"/>
          <w:szCs w:val="24"/>
        </w:rPr>
        <w:tab/>
      </w:r>
      <w:r w:rsidR="00E66081" w:rsidRPr="00001C06">
        <w:rPr>
          <w:rFonts w:ascii="Times New Roman" w:hAnsi="Times New Roman" w:cs="Times New Roman"/>
          <w:sz w:val="24"/>
          <w:szCs w:val="24"/>
        </w:rPr>
        <w:tab/>
      </w:r>
      <w:r w:rsidR="00E66081" w:rsidRPr="00001C06">
        <w:rPr>
          <w:rFonts w:ascii="Times New Roman" w:hAnsi="Times New Roman" w:cs="Times New Roman"/>
          <w:sz w:val="24"/>
          <w:szCs w:val="24"/>
        </w:rPr>
        <w:tab/>
      </w:r>
      <w:r w:rsidR="00E66081" w:rsidRPr="00001C06">
        <w:rPr>
          <w:rFonts w:ascii="Times New Roman" w:hAnsi="Times New Roman" w:cs="Times New Roman"/>
          <w:sz w:val="24"/>
          <w:szCs w:val="24"/>
        </w:rPr>
        <w:tab/>
      </w:r>
      <w:r w:rsidR="00E66081" w:rsidRPr="00001C06">
        <w:rPr>
          <w:rFonts w:ascii="Times New Roman" w:hAnsi="Times New Roman" w:cs="Times New Roman"/>
          <w:sz w:val="24"/>
          <w:szCs w:val="24"/>
        </w:rPr>
        <w:tab/>
      </w:r>
      <w:r w:rsidR="00E66081" w:rsidRPr="00001C06">
        <w:rPr>
          <w:rFonts w:ascii="Times New Roman" w:hAnsi="Times New Roman" w:cs="Times New Roman"/>
          <w:sz w:val="24"/>
          <w:szCs w:val="24"/>
        </w:rPr>
        <w:tab/>
      </w:r>
      <w:r w:rsidR="001571A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2EF1B72E" w14:textId="77777777" w:rsidR="000B6803" w:rsidRPr="000B6803" w:rsidRDefault="000B6803" w:rsidP="000B68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0D3249" w14:textId="77777777" w:rsidR="00E66081" w:rsidRPr="00001C06" w:rsidRDefault="00E66081" w:rsidP="00E6608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 xml:space="preserve">Name the type of evolution illustrated by the </w:t>
      </w:r>
      <w:r w:rsidR="00437F18">
        <w:rPr>
          <w:rFonts w:ascii="Times New Roman" w:hAnsi="Times New Roman" w:cs="Times New Roman"/>
          <w:sz w:val="24"/>
          <w:szCs w:val="24"/>
        </w:rPr>
        <w:t xml:space="preserve">structure of the limbs observed. </w:t>
      </w:r>
      <w:r w:rsidR="00437F18" w:rsidRPr="00001C06">
        <w:rPr>
          <w:rFonts w:ascii="Times New Roman" w:hAnsi="Times New Roman" w:cs="Times New Roman"/>
          <w:sz w:val="24"/>
          <w:szCs w:val="24"/>
        </w:rPr>
        <w:t>(1mk)</w:t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</w:p>
    <w:p w14:paraId="374EDFF1" w14:textId="77777777" w:rsidR="00E66081" w:rsidRPr="00001C06" w:rsidRDefault="00E66081" w:rsidP="00E6608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>What evidence of evolution is illustrated by the limbs.</w:t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="001571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01C06">
        <w:rPr>
          <w:rFonts w:ascii="Times New Roman" w:hAnsi="Times New Roman" w:cs="Times New Roman"/>
          <w:sz w:val="24"/>
          <w:szCs w:val="24"/>
        </w:rPr>
        <w:t>(1mk)</w:t>
      </w:r>
    </w:p>
    <w:p w14:paraId="67F1F255" w14:textId="77777777" w:rsidR="00A83291" w:rsidRPr="00001C06" w:rsidRDefault="00A83291" w:rsidP="00E6608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EA9DDD" w14:textId="77777777" w:rsidR="00E66081" w:rsidRPr="00001C06" w:rsidRDefault="00E66081" w:rsidP="00E6608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 xml:space="preserve">State the significance of the type of evolution illustrated by the limbs. </w:t>
      </w:r>
      <w:r w:rsidR="001571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71A7" w:rsidRPr="00001C06">
        <w:rPr>
          <w:rFonts w:ascii="Times New Roman" w:hAnsi="Times New Roman" w:cs="Times New Roman"/>
          <w:sz w:val="24"/>
          <w:szCs w:val="24"/>
        </w:rPr>
        <w:t>(1mk)</w:t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</w:p>
    <w:p w14:paraId="0EB71236" w14:textId="77777777" w:rsidR="00E66081" w:rsidRPr="00001C06" w:rsidRDefault="00E66081" w:rsidP="00E66081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</w:p>
    <w:p w14:paraId="20425CD0" w14:textId="77777777" w:rsidR="00A83291" w:rsidRDefault="00A83291" w:rsidP="00E66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6081" w:rsidRPr="00001C06">
        <w:rPr>
          <w:rFonts w:ascii="Times New Roman" w:hAnsi="Times New Roman" w:cs="Times New Roman"/>
          <w:sz w:val="24"/>
          <w:szCs w:val="24"/>
        </w:rPr>
        <w:t>(b) Explain how comparative embryology is an evidence for organic evolution</w:t>
      </w:r>
      <w:r w:rsidR="00A4727B">
        <w:rPr>
          <w:rFonts w:ascii="Times New Roman" w:hAnsi="Times New Roman" w:cs="Times New Roman"/>
          <w:sz w:val="24"/>
          <w:szCs w:val="24"/>
        </w:rPr>
        <w:t xml:space="preserve"> in vertebrates</w:t>
      </w:r>
      <w:r w:rsidR="00E66081" w:rsidRPr="00001C06">
        <w:rPr>
          <w:rFonts w:ascii="Times New Roman" w:hAnsi="Times New Roman" w:cs="Times New Roman"/>
          <w:sz w:val="24"/>
          <w:szCs w:val="24"/>
        </w:rPr>
        <w:t>.</w:t>
      </w:r>
      <w:r w:rsidR="001571A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571A7" w:rsidRPr="001571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F5E12" w14:textId="77777777" w:rsidR="00E66081" w:rsidRPr="00001C06" w:rsidRDefault="00A83291" w:rsidP="00E66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7F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1A7" w:rsidRPr="00001C06">
        <w:rPr>
          <w:rFonts w:ascii="Times New Roman" w:hAnsi="Times New Roman" w:cs="Times New Roman"/>
          <w:sz w:val="24"/>
          <w:szCs w:val="24"/>
        </w:rPr>
        <w:t>(2mks)</w:t>
      </w:r>
      <w:r w:rsidR="00E66081" w:rsidRPr="00001C06">
        <w:rPr>
          <w:rFonts w:ascii="Times New Roman" w:hAnsi="Times New Roman" w:cs="Times New Roman"/>
          <w:sz w:val="24"/>
          <w:szCs w:val="24"/>
        </w:rPr>
        <w:tab/>
      </w:r>
      <w:r w:rsidR="00E66081" w:rsidRPr="00001C06">
        <w:rPr>
          <w:rFonts w:ascii="Times New Roman" w:hAnsi="Times New Roman" w:cs="Times New Roman"/>
          <w:sz w:val="24"/>
          <w:szCs w:val="24"/>
        </w:rPr>
        <w:tab/>
      </w:r>
      <w:r w:rsidR="00E66081" w:rsidRPr="00001C06">
        <w:rPr>
          <w:rFonts w:ascii="Times New Roman" w:hAnsi="Times New Roman" w:cs="Times New Roman"/>
          <w:sz w:val="24"/>
          <w:szCs w:val="24"/>
        </w:rPr>
        <w:tab/>
      </w:r>
      <w:r w:rsidR="00E66081" w:rsidRPr="00001C06">
        <w:rPr>
          <w:rFonts w:ascii="Times New Roman" w:hAnsi="Times New Roman" w:cs="Times New Roman"/>
          <w:sz w:val="24"/>
          <w:szCs w:val="24"/>
        </w:rPr>
        <w:tab/>
      </w:r>
      <w:r w:rsidR="00E66081" w:rsidRPr="00001C06">
        <w:rPr>
          <w:rFonts w:ascii="Times New Roman" w:hAnsi="Times New Roman" w:cs="Times New Roman"/>
          <w:sz w:val="24"/>
          <w:szCs w:val="24"/>
        </w:rPr>
        <w:tab/>
      </w:r>
      <w:r w:rsidR="00E66081" w:rsidRPr="00001C06">
        <w:rPr>
          <w:rFonts w:ascii="Times New Roman" w:hAnsi="Times New Roman" w:cs="Times New Roman"/>
          <w:sz w:val="24"/>
          <w:szCs w:val="24"/>
        </w:rPr>
        <w:tab/>
      </w:r>
      <w:r w:rsidR="00E66081" w:rsidRPr="00001C06">
        <w:rPr>
          <w:rFonts w:ascii="Times New Roman" w:hAnsi="Times New Roman" w:cs="Times New Roman"/>
          <w:sz w:val="24"/>
          <w:szCs w:val="24"/>
        </w:rPr>
        <w:tab/>
      </w:r>
      <w:r w:rsidR="00E66081" w:rsidRPr="00001C06">
        <w:rPr>
          <w:rFonts w:ascii="Times New Roman" w:hAnsi="Times New Roman" w:cs="Times New Roman"/>
          <w:sz w:val="24"/>
          <w:szCs w:val="24"/>
        </w:rPr>
        <w:tab/>
      </w:r>
      <w:r w:rsidR="00E66081" w:rsidRPr="00001C06">
        <w:rPr>
          <w:rFonts w:ascii="Times New Roman" w:hAnsi="Times New Roman" w:cs="Times New Roman"/>
          <w:sz w:val="24"/>
          <w:szCs w:val="24"/>
        </w:rPr>
        <w:tab/>
      </w:r>
      <w:r w:rsidR="00E66081" w:rsidRPr="00001C06">
        <w:rPr>
          <w:rFonts w:ascii="Times New Roman" w:hAnsi="Times New Roman" w:cs="Times New Roman"/>
          <w:sz w:val="24"/>
          <w:szCs w:val="24"/>
        </w:rPr>
        <w:tab/>
      </w:r>
      <w:r w:rsidR="00E66081" w:rsidRPr="00001C06">
        <w:rPr>
          <w:rFonts w:ascii="Times New Roman" w:hAnsi="Times New Roman" w:cs="Times New Roman"/>
          <w:sz w:val="24"/>
          <w:szCs w:val="24"/>
        </w:rPr>
        <w:tab/>
      </w:r>
      <w:r w:rsidR="00E66081" w:rsidRPr="00001C06">
        <w:rPr>
          <w:rFonts w:ascii="Times New Roman" w:hAnsi="Times New Roman" w:cs="Times New Roman"/>
          <w:sz w:val="24"/>
          <w:szCs w:val="24"/>
        </w:rPr>
        <w:tab/>
      </w:r>
    </w:p>
    <w:p w14:paraId="75F8AF74" w14:textId="77777777" w:rsidR="00A83291" w:rsidRDefault="00A83291" w:rsidP="00E6608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6FE9F4" w14:textId="77777777" w:rsidR="001571A7" w:rsidRDefault="00A83291" w:rsidP="00E66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6081" w:rsidRPr="00001C06">
        <w:rPr>
          <w:rFonts w:ascii="Times New Roman" w:hAnsi="Times New Roman" w:cs="Times New Roman"/>
          <w:sz w:val="24"/>
          <w:szCs w:val="24"/>
        </w:rPr>
        <w:t>(c)Explain the theory of ev</w:t>
      </w:r>
      <w:r>
        <w:rPr>
          <w:rFonts w:ascii="Times New Roman" w:hAnsi="Times New Roman" w:cs="Times New Roman"/>
          <w:sz w:val="24"/>
          <w:szCs w:val="24"/>
        </w:rPr>
        <w:t>olution by natural selection.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71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37F1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71A7">
        <w:rPr>
          <w:rFonts w:ascii="Times New Roman" w:hAnsi="Times New Roman" w:cs="Times New Roman"/>
          <w:sz w:val="24"/>
          <w:szCs w:val="24"/>
        </w:rPr>
        <w:t xml:space="preserve"> </w:t>
      </w:r>
      <w:r w:rsidR="00E66081" w:rsidRPr="00001C06">
        <w:rPr>
          <w:rFonts w:ascii="Times New Roman" w:hAnsi="Times New Roman" w:cs="Times New Roman"/>
          <w:sz w:val="24"/>
          <w:szCs w:val="24"/>
        </w:rPr>
        <w:t>(2mks)</w:t>
      </w:r>
    </w:p>
    <w:p w14:paraId="406F1660" w14:textId="77777777" w:rsidR="00A83291" w:rsidRPr="00A83291" w:rsidRDefault="00A83291" w:rsidP="00A832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BA2776" w14:textId="77777777" w:rsidR="00E66081" w:rsidRPr="001571A7" w:rsidRDefault="00E66081" w:rsidP="001571A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1A7">
        <w:rPr>
          <w:rFonts w:ascii="Times New Roman" w:hAnsi="Times New Roman" w:cs="Times New Roman"/>
          <w:sz w:val="24"/>
          <w:szCs w:val="24"/>
        </w:rPr>
        <w:t>In an experiment to investigate an aspect of digestion, two test tubes P and Q were set up as shown in the diagram below.</w:t>
      </w:r>
    </w:p>
    <w:p w14:paraId="00889165" w14:textId="77777777" w:rsidR="00E66081" w:rsidRPr="00001C06" w:rsidRDefault="009A67B0" w:rsidP="00E66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6B9409" wp14:editId="001B1682">
            <wp:extent cx="3316406" cy="197392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371" cy="199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E73A9" w14:textId="77777777" w:rsidR="00E66081" w:rsidRPr="00001C06" w:rsidRDefault="00E66081" w:rsidP="00E66081">
      <w:pPr>
        <w:jc w:val="both"/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>The test tubes were left in the water bath for 30 minutes. The contents of each test tube was then tested for starch using iodine solution.</w:t>
      </w:r>
    </w:p>
    <w:p w14:paraId="00E7E091" w14:textId="77777777" w:rsidR="00E66081" w:rsidRDefault="00E66081" w:rsidP="00E6608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>What was the aim of the set-up P?</w:t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="00A8329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01C06">
        <w:rPr>
          <w:rFonts w:ascii="Times New Roman" w:hAnsi="Times New Roman" w:cs="Times New Roman"/>
          <w:sz w:val="24"/>
          <w:szCs w:val="24"/>
        </w:rPr>
        <w:t>(1mk)</w:t>
      </w:r>
    </w:p>
    <w:p w14:paraId="5A9ECE6A" w14:textId="77777777" w:rsidR="00A83291" w:rsidRPr="00001C06" w:rsidRDefault="00A83291" w:rsidP="00A832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9618F64" w14:textId="77777777" w:rsidR="00A83291" w:rsidRPr="00A83291" w:rsidRDefault="00A83291" w:rsidP="00A832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EC6B29D" w14:textId="77777777" w:rsidR="00E66081" w:rsidRPr="00001C06" w:rsidRDefault="00E66081" w:rsidP="00E6608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>What results were expected in test tubes P and Q.</w:t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="00A832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01C06">
        <w:rPr>
          <w:rFonts w:ascii="Times New Roman" w:hAnsi="Times New Roman" w:cs="Times New Roman"/>
          <w:sz w:val="24"/>
          <w:szCs w:val="24"/>
        </w:rPr>
        <w:t>(2mks)</w:t>
      </w:r>
    </w:p>
    <w:p w14:paraId="37BF0F39" w14:textId="77777777" w:rsidR="00E66081" w:rsidRPr="00001C06" w:rsidRDefault="00E66081" w:rsidP="00E660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7B7BD8C" w14:textId="77777777" w:rsidR="00E66081" w:rsidRDefault="00E66081" w:rsidP="00E66081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EF7469" w14:textId="77777777" w:rsidR="00A83291" w:rsidRPr="00001C06" w:rsidRDefault="00A83291" w:rsidP="00E660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3519DBC" w14:textId="77777777" w:rsidR="00E66081" w:rsidRPr="00001C06" w:rsidRDefault="00E66081" w:rsidP="00E6608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>Account for the results obtained in (b) above for test tubes P and Q.</w:t>
      </w:r>
      <w:r w:rsidR="00A832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01C06">
        <w:rPr>
          <w:rFonts w:ascii="Times New Roman" w:hAnsi="Times New Roman" w:cs="Times New Roman"/>
          <w:sz w:val="24"/>
          <w:szCs w:val="24"/>
        </w:rPr>
        <w:t>(2mks)</w:t>
      </w:r>
    </w:p>
    <w:p w14:paraId="4D1D1AF9" w14:textId="77777777" w:rsidR="00E66081" w:rsidRPr="00A83291" w:rsidRDefault="00E66081" w:rsidP="00A832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A0AEF3" w14:textId="77777777" w:rsidR="00E66081" w:rsidRPr="00001C06" w:rsidRDefault="00E66081" w:rsidP="00E6608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>Explain why the set up was maintained at 37</w:t>
      </w:r>
      <w:r w:rsidRPr="00001C0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01C06">
        <w:rPr>
          <w:rFonts w:ascii="Times New Roman" w:hAnsi="Times New Roman" w:cs="Times New Roman"/>
          <w:sz w:val="24"/>
          <w:szCs w:val="24"/>
        </w:rPr>
        <w:t>c.</w:t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="00A8329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01C06">
        <w:rPr>
          <w:rFonts w:ascii="Times New Roman" w:hAnsi="Times New Roman" w:cs="Times New Roman"/>
          <w:sz w:val="24"/>
          <w:szCs w:val="24"/>
        </w:rPr>
        <w:t>(1mk)</w:t>
      </w:r>
    </w:p>
    <w:p w14:paraId="5F64A114" w14:textId="77777777" w:rsidR="00E66081" w:rsidRDefault="00E66081" w:rsidP="00E66081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845F66" w14:textId="77777777" w:rsidR="00A83291" w:rsidRPr="00001C06" w:rsidRDefault="00A83291" w:rsidP="00E660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B4C8B72" w14:textId="77777777" w:rsidR="00E66081" w:rsidRPr="00001C06" w:rsidRDefault="00E66081" w:rsidP="00E6608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lastRenderedPageBreak/>
        <w:t>Name the carbohydrate stored in.</w:t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="00A8329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01C06">
        <w:rPr>
          <w:rFonts w:ascii="Times New Roman" w:hAnsi="Times New Roman" w:cs="Times New Roman"/>
          <w:sz w:val="24"/>
          <w:szCs w:val="24"/>
        </w:rPr>
        <w:t>(2mks)</w:t>
      </w:r>
    </w:p>
    <w:p w14:paraId="628E6183" w14:textId="77777777" w:rsidR="00E66081" w:rsidRPr="00001C06" w:rsidRDefault="00E66081" w:rsidP="00E6608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>Mammalian liver.</w:t>
      </w:r>
    </w:p>
    <w:p w14:paraId="0B3FDB46" w14:textId="77777777" w:rsidR="00A83291" w:rsidRPr="00A83291" w:rsidRDefault="00A83291" w:rsidP="00A83291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BCBC97F" w14:textId="77777777" w:rsidR="00320D54" w:rsidRPr="00A83291" w:rsidRDefault="00E66081" w:rsidP="00A8329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>Potato tuber</w:t>
      </w:r>
    </w:p>
    <w:p w14:paraId="43FDE866" w14:textId="77777777" w:rsidR="00A83291" w:rsidRPr="00001C06" w:rsidRDefault="00A83291" w:rsidP="00320D5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C97408" w14:textId="77777777" w:rsidR="00320D54" w:rsidRPr="00001C06" w:rsidRDefault="00320D54" w:rsidP="001571A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>Haemophilia is a genetic disease which is transmitted through a recessive gene linked to the X chromosome. The normal gene may be represented by H and the gene for haemophilia may be represented by h.</w:t>
      </w:r>
    </w:p>
    <w:p w14:paraId="11755517" w14:textId="77777777" w:rsidR="00320D54" w:rsidRPr="00001C06" w:rsidRDefault="00320D54" w:rsidP="00320D54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>A woman who is a carrier for haemophilia married a normal man. Work out the expected genotypic and phenotypic ratio of their</w:t>
      </w:r>
      <w:r w:rsidR="001571A7">
        <w:rPr>
          <w:rFonts w:ascii="Times New Roman" w:hAnsi="Times New Roman" w:cs="Times New Roman"/>
          <w:sz w:val="24"/>
          <w:szCs w:val="24"/>
        </w:rPr>
        <w:t xml:space="preserve"> children. Show your working.</w:t>
      </w:r>
      <w:r w:rsidR="001571A7">
        <w:rPr>
          <w:rFonts w:ascii="Times New Roman" w:hAnsi="Times New Roman" w:cs="Times New Roman"/>
          <w:sz w:val="24"/>
          <w:szCs w:val="24"/>
        </w:rPr>
        <w:tab/>
      </w:r>
      <w:r w:rsidR="001571A7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>(6mks)</w:t>
      </w:r>
    </w:p>
    <w:p w14:paraId="5D4E0256" w14:textId="77777777" w:rsidR="00320D54" w:rsidRPr="00001C06" w:rsidRDefault="00320D54" w:rsidP="00320D54">
      <w:pPr>
        <w:ind w:left="1440"/>
        <w:rPr>
          <w:rFonts w:ascii="Times New Roman" w:hAnsi="Times New Roman" w:cs="Times New Roman"/>
          <w:noProof/>
          <w:sz w:val="24"/>
          <w:szCs w:val="24"/>
        </w:rPr>
      </w:pPr>
    </w:p>
    <w:p w14:paraId="14BC72D0" w14:textId="77777777" w:rsidR="00320D54" w:rsidRDefault="00320D54" w:rsidP="0086620A">
      <w:pPr>
        <w:rPr>
          <w:rFonts w:ascii="Times New Roman" w:hAnsi="Times New Roman" w:cs="Times New Roman"/>
          <w:noProof/>
          <w:sz w:val="24"/>
          <w:szCs w:val="24"/>
        </w:rPr>
      </w:pPr>
    </w:p>
    <w:p w14:paraId="1C8D59AD" w14:textId="77777777" w:rsidR="00A83291" w:rsidRDefault="00A83291" w:rsidP="0086620A">
      <w:pPr>
        <w:rPr>
          <w:rFonts w:ascii="Times New Roman" w:hAnsi="Times New Roman" w:cs="Times New Roman"/>
          <w:noProof/>
          <w:sz w:val="24"/>
          <w:szCs w:val="24"/>
        </w:rPr>
      </w:pPr>
    </w:p>
    <w:p w14:paraId="75B5F997" w14:textId="77777777" w:rsidR="00A83291" w:rsidRDefault="00A83291" w:rsidP="0086620A">
      <w:pPr>
        <w:rPr>
          <w:rFonts w:ascii="Times New Roman" w:hAnsi="Times New Roman" w:cs="Times New Roman"/>
          <w:noProof/>
          <w:sz w:val="24"/>
          <w:szCs w:val="24"/>
        </w:rPr>
      </w:pPr>
    </w:p>
    <w:p w14:paraId="61351B73" w14:textId="77777777" w:rsidR="00A83291" w:rsidRDefault="00A83291" w:rsidP="0086620A">
      <w:pPr>
        <w:rPr>
          <w:rFonts w:ascii="Times New Roman" w:hAnsi="Times New Roman" w:cs="Times New Roman"/>
          <w:noProof/>
          <w:sz w:val="24"/>
          <w:szCs w:val="24"/>
        </w:rPr>
      </w:pPr>
    </w:p>
    <w:p w14:paraId="4D6B05E2" w14:textId="77777777" w:rsidR="00A83291" w:rsidRPr="00001C06" w:rsidRDefault="00A83291" w:rsidP="00320D54">
      <w:pPr>
        <w:rPr>
          <w:rFonts w:ascii="Times New Roman" w:hAnsi="Times New Roman" w:cs="Times New Roman"/>
          <w:sz w:val="24"/>
          <w:szCs w:val="24"/>
        </w:rPr>
      </w:pPr>
    </w:p>
    <w:p w14:paraId="1DCD99A7" w14:textId="77777777" w:rsidR="00320D54" w:rsidRPr="00A83291" w:rsidRDefault="00A83291" w:rsidP="00A83291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>Hemophilia</w:t>
      </w:r>
      <w:r w:rsidR="00320D54" w:rsidRPr="00001C06">
        <w:rPr>
          <w:rFonts w:ascii="Times New Roman" w:hAnsi="Times New Roman" w:cs="Times New Roman"/>
          <w:sz w:val="24"/>
          <w:szCs w:val="24"/>
        </w:rPr>
        <w:t xml:space="preserve"> is more common in men than in women. Explain.</w:t>
      </w:r>
      <w:r w:rsidR="00320D54" w:rsidRPr="00001C06">
        <w:rPr>
          <w:rFonts w:ascii="Times New Roman" w:hAnsi="Times New Roman" w:cs="Times New Roman"/>
          <w:sz w:val="24"/>
          <w:szCs w:val="24"/>
        </w:rPr>
        <w:tab/>
        <w:t>(2mks)</w:t>
      </w:r>
      <w:r w:rsidR="00320D54" w:rsidRPr="00001C06">
        <w:rPr>
          <w:rFonts w:ascii="Times New Roman" w:hAnsi="Times New Roman" w:cs="Times New Roman"/>
          <w:sz w:val="24"/>
          <w:szCs w:val="24"/>
        </w:rPr>
        <w:tab/>
      </w:r>
      <w:r w:rsidR="00320D54" w:rsidRPr="00001C06">
        <w:rPr>
          <w:rFonts w:ascii="Times New Roman" w:hAnsi="Times New Roman" w:cs="Times New Roman"/>
          <w:sz w:val="24"/>
          <w:szCs w:val="24"/>
        </w:rPr>
        <w:tab/>
      </w:r>
      <w:r w:rsidR="00320D54" w:rsidRPr="00001C06">
        <w:rPr>
          <w:rFonts w:ascii="Times New Roman" w:hAnsi="Times New Roman" w:cs="Times New Roman"/>
          <w:sz w:val="24"/>
          <w:szCs w:val="24"/>
        </w:rPr>
        <w:tab/>
      </w:r>
    </w:p>
    <w:p w14:paraId="738C5A61" w14:textId="77777777" w:rsidR="00A83291" w:rsidRDefault="00A83291" w:rsidP="00320D5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21CBF5" w14:textId="77777777" w:rsidR="00192332" w:rsidRDefault="00192332" w:rsidP="006B148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8D62D0" w14:textId="77777777" w:rsidR="00192332" w:rsidRDefault="00192332" w:rsidP="006B148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53F9B0" w14:textId="77777777" w:rsidR="00192332" w:rsidRDefault="00192332" w:rsidP="006B148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397EC1" w14:textId="77777777" w:rsidR="00192332" w:rsidRDefault="00192332" w:rsidP="006B148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CF85FB" w14:textId="77777777" w:rsidR="00192332" w:rsidRDefault="00192332" w:rsidP="006B148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1B1BA5" w14:textId="77777777" w:rsidR="00192332" w:rsidRDefault="00192332" w:rsidP="006B148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B2A8AC" w14:textId="77777777" w:rsidR="00192332" w:rsidRDefault="00192332" w:rsidP="006B148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24067" w14:textId="77777777" w:rsidR="00192332" w:rsidRDefault="00192332" w:rsidP="006B148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3F27A8" w14:textId="77777777" w:rsidR="00192332" w:rsidRDefault="00192332" w:rsidP="006B148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743CB6" w14:textId="361D6F2F" w:rsidR="006B148B" w:rsidRPr="00A43E12" w:rsidRDefault="006B148B" w:rsidP="006B148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E12">
        <w:rPr>
          <w:rFonts w:ascii="Times New Roman" w:hAnsi="Times New Roman" w:cs="Times New Roman"/>
          <w:b/>
          <w:sz w:val="24"/>
          <w:szCs w:val="24"/>
          <w:u w:val="single"/>
        </w:rPr>
        <w:t>SECTION B(40 MKS)</w:t>
      </w:r>
    </w:p>
    <w:p w14:paraId="084A0D87" w14:textId="77777777" w:rsidR="00A83291" w:rsidRPr="006B148B" w:rsidRDefault="006B148B" w:rsidP="006B148B">
      <w:pPr>
        <w:spacing w:after="0"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BD45B4">
        <w:rPr>
          <w:rFonts w:ascii="Times New Roman" w:hAnsi="Times New Roman" w:cs="Times New Roman"/>
          <w:b/>
          <w:i/>
          <w:sz w:val="24"/>
          <w:szCs w:val="24"/>
        </w:rPr>
        <w:t>Answer question 6 (Compulsory) and either question 7 or 8 in the spaces provided after question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45B4">
        <w:rPr>
          <w:rFonts w:ascii="Times New Roman" w:hAnsi="Times New Roman" w:cs="Times New Roman"/>
          <w:b/>
          <w:i/>
          <w:sz w:val="24"/>
          <w:szCs w:val="24"/>
        </w:rPr>
        <w:t>8.</w:t>
      </w:r>
    </w:p>
    <w:p w14:paraId="1BF5ADBE" w14:textId="77777777" w:rsidR="0086620A" w:rsidRPr="00001C06" w:rsidRDefault="0086620A" w:rsidP="0086620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 xml:space="preserve">6.    The table below shows how quantities of sweat and urine vary with external temperatures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86620A" w:rsidRPr="00001C06" w14:paraId="1B8E68FC" w14:textId="77777777" w:rsidTr="0084474F">
        <w:tc>
          <w:tcPr>
            <w:tcW w:w="3402" w:type="dxa"/>
          </w:tcPr>
          <w:p w14:paraId="3B170041" w14:textId="77777777" w:rsidR="0086620A" w:rsidRPr="00001C06" w:rsidRDefault="0086620A" w:rsidP="008447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6">
              <w:rPr>
                <w:rFonts w:ascii="Times New Roman" w:hAnsi="Times New Roman" w:cs="Times New Roman"/>
                <w:sz w:val="24"/>
                <w:szCs w:val="24"/>
              </w:rPr>
              <w:t>External temperature (</w:t>
            </w:r>
            <w:r w:rsidRPr="00001C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01C06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402" w:type="dxa"/>
          </w:tcPr>
          <w:p w14:paraId="7C719A39" w14:textId="77777777" w:rsidR="0086620A" w:rsidRPr="00001C06" w:rsidRDefault="0086620A" w:rsidP="008447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6">
              <w:rPr>
                <w:rFonts w:ascii="Times New Roman" w:hAnsi="Times New Roman" w:cs="Times New Roman"/>
                <w:sz w:val="24"/>
                <w:szCs w:val="24"/>
              </w:rPr>
              <w:t>Urine cm</w:t>
            </w:r>
            <w:r w:rsidRPr="00001C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01C06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  <w:tc>
          <w:tcPr>
            <w:tcW w:w="3402" w:type="dxa"/>
          </w:tcPr>
          <w:p w14:paraId="2D366A07" w14:textId="77777777" w:rsidR="0086620A" w:rsidRPr="00001C06" w:rsidRDefault="0086620A" w:rsidP="008447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6">
              <w:rPr>
                <w:rFonts w:ascii="Times New Roman" w:hAnsi="Times New Roman" w:cs="Times New Roman"/>
                <w:sz w:val="24"/>
                <w:szCs w:val="24"/>
              </w:rPr>
              <w:t>Sweat cm</w:t>
            </w:r>
            <w:r w:rsidRPr="00001C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01C06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</w:tr>
      <w:tr w:rsidR="0086620A" w:rsidRPr="00001C06" w14:paraId="2964D65F" w14:textId="77777777" w:rsidTr="0084474F">
        <w:tc>
          <w:tcPr>
            <w:tcW w:w="3402" w:type="dxa"/>
          </w:tcPr>
          <w:p w14:paraId="415E483D" w14:textId="77777777" w:rsidR="0086620A" w:rsidRPr="00001C06" w:rsidRDefault="0086620A" w:rsidP="008447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9062AF1" w14:textId="77777777" w:rsidR="0086620A" w:rsidRPr="00001C06" w:rsidRDefault="0086620A" w:rsidP="008447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14:paraId="5CAA5723" w14:textId="77777777" w:rsidR="0086620A" w:rsidRPr="00001C06" w:rsidRDefault="0086620A" w:rsidP="008447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DDDAFA9" w14:textId="77777777" w:rsidR="0086620A" w:rsidRPr="00001C06" w:rsidRDefault="0086620A" w:rsidP="008447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CA8A6FC" w14:textId="77777777" w:rsidR="0086620A" w:rsidRPr="00001C06" w:rsidRDefault="0086620A" w:rsidP="008447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D1ADB0D" w14:textId="77777777" w:rsidR="0086620A" w:rsidRPr="00001C06" w:rsidRDefault="0086620A" w:rsidP="008447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4A5262D4" w14:textId="77777777" w:rsidR="0086620A" w:rsidRPr="00001C06" w:rsidRDefault="0086620A" w:rsidP="008447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5A64870" w14:textId="77777777" w:rsidR="0086620A" w:rsidRPr="00001C06" w:rsidRDefault="0086620A" w:rsidP="008447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14:paraId="6735E054" w14:textId="77777777" w:rsidR="0086620A" w:rsidRPr="00001C06" w:rsidRDefault="0086620A" w:rsidP="008447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14:paraId="18EBE915" w14:textId="77777777" w:rsidR="0086620A" w:rsidRPr="00001C06" w:rsidRDefault="0086620A" w:rsidP="008447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  <w:p w14:paraId="2D599A0E" w14:textId="77777777" w:rsidR="0086620A" w:rsidRPr="00001C06" w:rsidRDefault="0086620A" w:rsidP="008447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6177D33D" w14:textId="77777777" w:rsidR="0086620A" w:rsidRPr="00001C06" w:rsidRDefault="0086620A" w:rsidP="008447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4CEFC84A" w14:textId="77777777" w:rsidR="0086620A" w:rsidRPr="00001C06" w:rsidRDefault="0086620A" w:rsidP="008447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25E3A5C3" w14:textId="77777777" w:rsidR="0086620A" w:rsidRPr="00001C06" w:rsidRDefault="0086620A" w:rsidP="008447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295AEC61" w14:textId="77777777" w:rsidR="0086620A" w:rsidRPr="00001C06" w:rsidRDefault="0086620A" w:rsidP="008447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202B041B" w14:textId="77777777" w:rsidR="0086620A" w:rsidRPr="00001C06" w:rsidRDefault="0086620A" w:rsidP="008447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14:paraId="2D49427F" w14:textId="77777777" w:rsidR="0086620A" w:rsidRPr="00001C06" w:rsidRDefault="0086620A" w:rsidP="008447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14:paraId="6E88CEF0" w14:textId="77777777" w:rsidR="0086620A" w:rsidRPr="00001C06" w:rsidRDefault="0086620A" w:rsidP="008447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14:paraId="1177ADFF" w14:textId="77777777" w:rsidR="0086620A" w:rsidRPr="00001C06" w:rsidRDefault="0086620A" w:rsidP="008447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75ADD30" w14:textId="77777777" w:rsidR="0086620A" w:rsidRPr="00001C06" w:rsidRDefault="0086620A" w:rsidP="008447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3E45434" w14:textId="77777777" w:rsidR="0086620A" w:rsidRPr="00001C06" w:rsidRDefault="0086620A" w:rsidP="008447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97F1998" w14:textId="77777777" w:rsidR="0086620A" w:rsidRPr="00001C06" w:rsidRDefault="0086620A" w:rsidP="008447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7C05B9BA" w14:textId="77777777" w:rsidR="0086620A" w:rsidRPr="00001C06" w:rsidRDefault="0086620A" w:rsidP="008447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14:paraId="02B308CA" w14:textId="77777777" w:rsidR="0086620A" w:rsidRPr="00001C06" w:rsidRDefault="0086620A" w:rsidP="008447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14:paraId="1C80BBB4" w14:textId="77777777" w:rsidR="0086620A" w:rsidRPr="00A83291" w:rsidRDefault="0086620A" w:rsidP="00A8329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14:paraId="11ADB3EC" w14:textId="77777777" w:rsidR="0086620A" w:rsidRPr="00001C06" w:rsidRDefault="0086620A" w:rsidP="0086620A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 xml:space="preserve">(a) Using the same axes, draw a graph of quantity of urine and sweat against the external </w:t>
      </w:r>
    </w:p>
    <w:p w14:paraId="4FDC1BCE" w14:textId="77777777" w:rsidR="0086620A" w:rsidRPr="00001C06" w:rsidRDefault="0086620A" w:rsidP="0086620A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 xml:space="preserve">      temperature. </w:t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</w:r>
      <w:r w:rsidRPr="00001C06">
        <w:rPr>
          <w:rFonts w:ascii="Times New Roman" w:hAnsi="Times New Roman" w:cs="Times New Roman"/>
          <w:sz w:val="24"/>
          <w:szCs w:val="24"/>
        </w:rPr>
        <w:tab/>
        <w:t>(7 marks)</w:t>
      </w:r>
    </w:p>
    <w:p w14:paraId="4A239B15" w14:textId="77777777" w:rsidR="00A37A59" w:rsidRDefault="0086620A" w:rsidP="00A83291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3B28CF" wp14:editId="3A994DCA">
            <wp:extent cx="5740400" cy="54165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3" name="Picture 1759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541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14806" w14:textId="77777777" w:rsidR="00A83291" w:rsidRPr="00A83291" w:rsidRDefault="00A83291" w:rsidP="00A83291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34EE63" w14:textId="77777777" w:rsidR="00A37A59" w:rsidRPr="00001C06" w:rsidRDefault="00A37A59" w:rsidP="00A37A5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0AA2E7F" w14:textId="77777777" w:rsidR="00A37A59" w:rsidRPr="00A83291" w:rsidRDefault="00A37A59" w:rsidP="00A8329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lastRenderedPageBreak/>
        <w:t xml:space="preserve">(b) </w:t>
      </w:r>
      <w:r w:rsidRPr="00A83291">
        <w:rPr>
          <w:rFonts w:ascii="Times New Roman" w:hAnsi="Times New Roman" w:cs="Times New Roman"/>
          <w:sz w:val="24"/>
          <w:szCs w:val="24"/>
        </w:rPr>
        <w:t>(i) State the quantity of urine and sweat produced when external temperature was 12.5</w:t>
      </w:r>
      <w:r w:rsidRPr="00A8329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20D54" w:rsidRPr="00A83291">
        <w:rPr>
          <w:rFonts w:ascii="Times New Roman" w:hAnsi="Times New Roman" w:cs="Times New Roman"/>
          <w:sz w:val="24"/>
          <w:szCs w:val="24"/>
        </w:rPr>
        <w:t>c.</w:t>
      </w:r>
      <w:r w:rsidR="00320D54" w:rsidRPr="00A83291">
        <w:rPr>
          <w:rFonts w:ascii="Times New Roman" w:hAnsi="Times New Roman" w:cs="Times New Roman"/>
          <w:sz w:val="24"/>
          <w:szCs w:val="24"/>
        </w:rPr>
        <w:tab/>
      </w:r>
      <w:r w:rsidR="00320D54" w:rsidRPr="00A83291">
        <w:rPr>
          <w:rFonts w:ascii="Times New Roman" w:hAnsi="Times New Roman" w:cs="Times New Roman"/>
          <w:sz w:val="24"/>
          <w:szCs w:val="24"/>
        </w:rPr>
        <w:tab/>
      </w:r>
      <w:r w:rsidR="00320D54" w:rsidRPr="00A83291">
        <w:rPr>
          <w:rFonts w:ascii="Times New Roman" w:hAnsi="Times New Roman" w:cs="Times New Roman"/>
          <w:sz w:val="24"/>
          <w:szCs w:val="24"/>
        </w:rPr>
        <w:tab/>
      </w:r>
      <w:r w:rsidR="00320D54" w:rsidRPr="00A83291">
        <w:rPr>
          <w:rFonts w:ascii="Times New Roman" w:hAnsi="Times New Roman" w:cs="Times New Roman"/>
          <w:sz w:val="24"/>
          <w:szCs w:val="24"/>
        </w:rPr>
        <w:tab/>
      </w:r>
      <w:r w:rsidR="00320D54" w:rsidRPr="00A83291">
        <w:rPr>
          <w:rFonts w:ascii="Times New Roman" w:hAnsi="Times New Roman" w:cs="Times New Roman"/>
          <w:sz w:val="24"/>
          <w:szCs w:val="24"/>
        </w:rPr>
        <w:tab/>
      </w:r>
      <w:r w:rsidR="00320D54" w:rsidRPr="00A83291">
        <w:rPr>
          <w:rFonts w:ascii="Times New Roman" w:hAnsi="Times New Roman" w:cs="Times New Roman"/>
          <w:sz w:val="24"/>
          <w:szCs w:val="24"/>
        </w:rPr>
        <w:tab/>
      </w:r>
      <w:r w:rsidR="00320D54" w:rsidRPr="00A83291">
        <w:rPr>
          <w:rFonts w:ascii="Times New Roman" w:hAnsi="Times New Roman" w:cs="Times New Roman"/>
          <w:sz w:val="24"/>
          <w:szCs w:val="24"/>
        </w:rPr>
        <w:tab/>
      </w:r>
      <w:r w:rsidR="00320D54" w:rsidRPr="00A83291">
        <w:rPr>
          <w:rFonts w:ascii="Times New Roman" w:hAnsi="Times New Roman" w:cs="Times New Roman"/>
          <w:sz w:val="24"/>
          <w:szCs w:val="24"/>
        </w:rPr>
        <w:tab/>
      </w:r>
      <w:r w:rsidR="00320D54" w:rsidRPr="00A83291">
        <w:rPr>
          <w:rFonts w:ascii="Times New Roman" w:hAnsi="Times New Roman" w:cs="Times New Roman"/>
          <w:sz w:val="24"/>
          <w:szCs w:val="24"/>
        </w:rPr>
        <w:tab/>
      </w:r>
      <w:r w:rsidR="00A8329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83291">
        <w:rPr>
          <w:rFonts w:ascii="Times New Roman" w:hAnsi="Times New Roman" w:cs="Times New Roman"/>
          <w:sz w:val="24"/>
          <w:szCs w:val="24"/>
        </w:rPr>
        <w:t>(2mks)</w:t>
      </w:r>
    </w:p>
    <w:p w14:paraId="2BC69295" w14:textId="77777777" w:rsidR="00A37A59" w:rsidRPr="00001C06" w:rsidRDefault="00A37A59" w:rsidP="00A83291">
      <w:pPr>
        <w:tabs>
          <w:tab w:val="left" w:pos="3600"/>
          <w:tab w:val="left" w:pos="598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001C0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BF22CCD" w14:textId="77777777" w:rsidR="00A83291" w:rsidRDefault="00A37A59" w:rsidP="00A37A59">
      <w:pPr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>(ii) State the physical process through which the body was cooled by sweating as t</w:t>
      </w:r>
      <w:r w:rsidR="00320D54" w:rsidRPr="00001C06">
        <w:rPr>
          <w:rFonts w:ascii="Times New Roman" w:hAnsi="Times New Roman" w:cs="Times New Roman"/>
          <w:sz w:val="24"/>
          <w:szCs w:val="24"/>
        </w:rPr>
        <w:t>emperature was rising.</w:t>
      </w:r>
      <w:r w:rsidR="00320D54" w:rsidRPr="00001C06">
        <w:rPr>
          <w:rFonts w:ascii="Times New Roman" w:hAnsi="Times New Roman" w:cs="Times New Roman"/>
          <w:sz w:val="24"/>
          <w:szCs w:val="24"/>
        </w:rPr>
        <w:tab/>
      </w:r>
      <w:r w:rsidR="00320D54" w:rsidRPr="00001C06">
        <w:rPr>
          <w:rFonts w:ascii="Times New Roman" w:hAnsi="Times New Roman" w:cs="Times New Roman"/>
          <w:sz w:val="24"/>
          <w:szCs w:val="24"/>
        </w:rPr>
        <w:tab/>
      </w:r>
      <w:r w:rsidR="00320D54" w:rsidRPr="00001C06">
        <w:rPr>
          <w:rFonts w:ascii="Times New Roman" w:hAnsi="Times New Roman" w:cs="Times New Roman"/>
          <w:sz w:val="24"/>
          <w:szCs w:val="24"/>
        </w:rPr>
        <w:tab/>
      </w:r>
      <w:r w:rsidR="00320D54" w:rsidRPr="00001C06">
        <w:rPr>
          <w:rFonts w:ascii="Times New Roman" w:hAnsi="Times New Roman" w:cs="Times New Roman"/>
          <w:sz w:val="24"/>
          <w:szCs w:val="24"/>
        </w:rPr>
        <w:tab/>
      </w:r>
      <w:r w:rsidR="00320D54" w:rsidRPr="00001C06">
        <w:rPr>
          <w:rFonts w:ascii="Times New Roman" w:hAnsi="Times New Roman" w:cs="Times New Roman"/>
          <w:sz w:val="24"/>
          <w:szCs w:val="24"/>
        </w:rPr>
        <w:tab/>
      </w:r>
      <w:r w:rsidR="00320D54" w:rsidRPr="00001C06">
        <w:rPr>
          <w:rFonts w:ascii="Times New Roman" w:hAnsi="Times New Roman" w:cs="Times New Roman"/>
          <w:sz w:val="24"/>
          <w:szCs w:val="24"/>
        </w:rPr>
        <w:tab/>
      </w:r>
      <w:r w:rsidR="00320D54" w:rsidRPr="00001C06">
        <w:rPr>
          <w:rFonts w:ascii="Times New Roman" w:hAnsi="Times New Roman" w:cs="Times New Roman"/>
          <w:sz w:val="24"/>
          <w:szCs w:val="24"/>
        </w:rPr>
        <w:tab/>
      </w:r>
      <w:r w:rsidR="00320D54" w:rsidRPr="00001C06">
        <w:rPr>
          <w:rFonts w:ascii="Times New Roman" w:hAnsi="Times New Roman" w:cs="Times New Roman"/>
          <w:sz w:val="24"/>
          <w:szCs w:val="24"/>
        </w:rPr>
        <w:tab/>
      </w:r>
      <w:r w:rsidR="00320D54" w:rsidRPr="00001C06">
        <w:rPr>
          <w:rFonts w:ascii="Times New Roman" w:hAnsi="Times New Roman" w:cs="Times New Roman"/>
          <w:sz w:val="24"/>
          <w:szCs w:val="24"/>
        </w:rPr>
        <w:tab/>
      </w:r>
      <w:r w:rsidR="00A8329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01C06">
        <w:rPr>
          <w:rFonts w:ascii="Times New Roman" w:hAnsi="Times New Roman" w:cs="Times New Roman"/>
          <w:sz w:val="24"/>
          <w:szCs w:val="24"/>
        </w:rPr>
        <w:t>(1mk)</w:t>
      </w:r>
    </w:p>
    <w:p w14:paraId="14ADAA0A" w14:textId="77777777" w:rsidR="00A83291" w:rsidRDefault="00A83291" w:rsidP="00A37A59">
      <w:pPr>
        <w:rPr>
          <w:rFonts w:ascii="Times New Roman" w:hAnsi="Times New Roman" w:cs="Times New Roman"/>
          <w:sz w:val="24"/>
          <w:szCs w:val="24"/>
        </w:rPr>
      </w:pPr>
    </w:p>
    <w:p w14:paraId="6560F4F5" w14:textId="77777777" w:rsidR="00A37A59" w:rsidRPr="00001C06" w:rsidRDefault="00A83291" w:rsidP="00A37A59">
      <w:pPr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 xml:space="preserve"> </w:t>
      </w:r>
      <w:r w:rsidR="00A37A59" w:rsidRPr="00001C06">
        <w:rPr>
          <w:rFonts w:ascii="Times New Roman" w:hAnsi="Times New Roman" w:cs="Times New Roman"/>
          <w:sz w:val="24"/>
          <w:szCs w:val="24"/>
        </w:rPr>
        <w:t>(iii) Account for the quantity of urine produce</w:t>
      </w:r>
      <w:r w:rsidR="00320D54" w:rsidRPr="00001C06">
        <w:rPr>
          <w:rFonts w:ascii="Times New Roman" w:hAnsi="Times New Roman" w:cs="Times New Roman"/>
          <w:sz w:val="24"/>
          <w:szCs w:val="24"/>
        </w:rPr>
        <w:t xml:space="preserve">d as the temperature increased. </w:t>
      </w:r>
      <w:r w:rsidR="00A37A59" w:rsidRPr="00001C06">
        <w:rPr>
          <w:rFonts w:ascii="Times New Roman" w:hAnsi="Times New Roman" w:cs="Times New Roman"/>
          <w:sz w:val="24"/>
          <w:szCs w:val="24"/>
        </w:rPr>
        <w:t>(4mks)</w:t>
      </w:r>
    </w:p>
    <w:p w14:paraId="53A2451A" w14:textId="77777777" w:rsidR="00A83291" w:rsidRDefault="00A83291" w:rsidP="00A37A5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341D814" w14:textId="77777777" w:rsidR="00A83291" w:rsidRDefault="00A83291" w:rsidP="00A37A5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00B44BD" w14:textId="77777777" w:rsidR="00A37A59" w:rsidRPr="00001C06" w:rsidRDefault="00A37A59" w:rsidP="00A37A5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01C0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B58FFD2" w14:textId="77777777" w:rsidR="00A37A59" w:rsidRPr="00001C06" w:rsidRDefault="00A37A59" w:rsidP="00A37A59">
      <w:pPr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>(c) State three nitrogenous wastes that could be eliminated in urine or sw</w:t>
      </w:r>
      <w:r w:rsidR="00001C06" w:rsidRPr="00001C06">
        <w:rPr>
          <w:rFonts w:ascii="Times New Roman" w:hAnsi="Times New Roman" w:cs="Times New Roman"/>
          <w:sz w:val="24"/>
          <w:szCs w:val="24"/>
        </w:rPr>
        <w:t>eat in human beings.</w:t>
      </w:r>
      <w:r w:rsidR="00001C06" w:rsidRPr="00001C06">
        <w:rPr>
          <w:rFonts w:ascii="Times New Roman" w:hAnsi="Times New Roman" w:cs="Times New Roman"/>
          <w:sz w:val="24"/>
          <w:szCs w:val="24"/>
        </w:rPr>
        <w:tab/>
      </w:r>
      <w:r w:rsidR="00001C06" w:rsidRPr="00001C06">
        <w:rPr>
          <w:rFonts w:ascii="Times New Roman" w:hAnsi="Times New Roman" w:cs="Times New Roman"/>
          <w:sz w:val="24"/>
          <w:szCs w:val="24"/>
        </w:rPr>
        <w:tab/>
      </w:r>
      <w:r w:rsidR="00001C06" w:rsidRPr="00001C06">
        <w:rPr>
          <w:rFonts w:ascii="Times New Roman" w:hAnsi="Times New Roman" w:cs="Times New Roman"/>
          <w:sz w:val="24"/>
          <w:szCs w:val="24"/>
        </w:rPr>
        <w:tab/>
      </w:r>
      <w:r w:rsidR="00001C06" w:rsidRPr="00001C06">
        <w:rPr>
          <w:rFonts w:ascii="Times New Roman" w:hAnsi="Times New Roman" w:cs="Times New Roman"/>
          <w:sz w:val="24"/>
          <w:szCs w:val="24"/>
        </w:rPr>
        <w:tab/>
      </w:r>
      <w:r w:rsidR="00001C06" w:rsidRPr="00001C06">
        <w:rPr>
          <w:rFonts w:ascii="Times New Roman" w:hAnsi="Times New Roman" w:cs="Times New Roman"/>
          <w:sz w:val="24"/>
          <w:szCs w:val="24"/>
        </w:rPr>
        <w:tab/>
      </w:r>
      <w:r w:rsidR="00001C06" w:rsidRPr="00001C06">
        <w:rPr>
          <w:rFonts w:ascii="Times New Roman" w:hAnsi="Times New Roman" w:cs="Times New Roman"/>
          <w:sz w:val="24"/>
          <w:szCs w:val="24"/>
        </w:rPr>
        <w:tab/>
      </w:r>
      <w:r w:rsidR="00001C06" w:rsidRPr="00001C06">
        <w:rPr>
          <w:rFonts w:ascii="Times New Roman" w:hAnsi="Times New Roman" w:cs="Times New Roman"/>
          <w:sz w:val="24"/>
          <w:szCs w:val="24"/>
        </w:rPr>
        <w:tab/>
      </w:r>
      <w:r w:rsidR="00001C06" w:rsidRPr="00001C06">
        <w:rPr>
          <w:rFonts w:ascii="Times New Roman" w:hAnsi="Times New Roman" w:cs="Times New Roman"/>
          <w:sz w:val="24"/>
          <w:szCs w:val="24"/>
        </w:rPr>
        <w:tab/>
      </w:r>
      <w:r w:rsidR="00001C06" w:rsidRPr="00001C06">
        <w:rPr>
          <w:rFonts w:ascii="Times New Roman" w:hAnsi="Times New Roman" w:cs="Times New Roman"/>
          <w:sz w:val="24"/>
          <w:szCs w:val="24"/>
        </w:rPr>
        <w:tab/>
      </w:r>
      <w:r w:rsidR="00437F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01C06">
        <w:rPr>
          <w:rFonts w:ascii="Times New Roman" w:hAnsi="Times New Roman" w:cs="Times New Roman"/>
          <w:sz w:val="24"/>
          <w:szCs w:val="24"/>
        </w:rPr>
        <w:t>(3mks)</w:t>
      </w:r>
    </w:p>
    <w:p w14:paraId="105AEA1E" w14:textId="77777777" w:rsidR="00A83291" w:rsidRDefault="00A83291" w:rsidP="00A37A5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AD437AD" w14:textId="77777777" w:rsidR="00437F18" w:rsidRDefault="00437F18" w:rsidP="00A37A5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A6892DC" w14:textId="77777777" w:rsidR="00A37A59" w:rsidRPr="00001C06" w:rsidRDefault="00A37A59" w:rsidP="00A37A59">
      <w:pPr>
        <w:rPr>
          <w:rFonts w:ascii="Times New Roman" w:hAnsi="Times New Roman" w:cs="Times New Roman"/>
          <w:sz w:val="24"/>
          <w:szCs w:val="24"/>
        </w:rPr>
      </w:pPr>
      <w:r w:rsidRPr="00001C06">
        <w:rPr>
          <w:rFonts w:ascii="Times New Roman" w:hAnsi="Times New Roman" w:cs="Times New Roman"/>
          <w:sz w:val="24"/>
          <w:szCs w:val="24"/>
        </w:rPr>
        <w:t>(d) State three behavioral mechanism that poikilotherms use to regulate their body temperatu</w:t>
      </w:r>
      <w:r w:rsidR="00001C06" w:rsidRPr="00001C06">
        <w:rPr>
          <w:rFonts w:ascii="Times New Roman" w:hAnsi="Times New Roman" w:cs="Times New Roman"/>
          <w:sz w:val="24"/>
          <w:szCs w:val="24"/>
        </w:rPr>
        <w:t xml:space="preserve">re under hot conditions. </w:t>
      </w:r>
      <w:r w:rsidR="00001C06" w:rsidRPr="00001C06">
        <w:rPr>
          <w:rFonts w:ascii="Times New Roman" w:hAnsi="Times New Roman" w:cs="Times New Roman"/>
          <w:sz w:val="24"/>
          <w:szCs w:val="24"/>
        </w:rPr>
        <w:tab/>
      </w:r>
      <w:r w:rsidR="00001C06" w:rsidRPr="00001C06">
        <w:rPr>
          <w:rFonts w:ascii="Times New Roman" w:hAnsi="Times New Roman" w:cs="Times New Roman"/>
          <w:sz w:val="24"/>
          <w:szCs w:val="24"/>
        </w:rPr>
        <w:tab/>
      </w:r>
      <w:r w:rsidR="00001C06" w:rsidRPr="00001C06">
        <w:rPr>
          <w:rFonts w:ascii="Times New Roman" w:hAnsi="Times New Roman" w:cs="Times New Roman"/>
          <w:sz w:val="24"/>
          <w:szCs w:val="24"/>
        </w:rPr>
        <w:tab/>
      </w:r>
      <w:r w:rsidR="00001C06" w:rsidRPr="00001C06">
        <w:rPr>
          <w:rFonts w:ascii="Times New Roman" w:hAnsi="Times New Roman" w:cs="Times New Roman"/>
          <w:sz w:val="24"/>
          <w:szCs w:val="24"/>
        </w:rPr>
        <w:tab/>
      </w:r>
      <w:r w:rsidR="00001C06" w:rsidRPr="00001C06">
        <w:rPr>
          <w:rFonts w:ascii="Times New Roman" w:hAnsi="Times New Roman" w:cs="Times New Roman"/>
          <w:sz w:val="24"/>
          <w:szCs w:val="24"/>
        </w:rPr>
        <w:tab/>
      </w:r>
      <w:r w:rsidR="00080F7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01C06">
        <w:rPr>
          <w:rFonts w:ascii="Times New Roman" w:hAnsi="Times New Roman" w:cs="Times New Roman"/>
          <w:sz w:val="24"/>
          <w:szCs w:val="24"/>
        </w:rPr>
        <w:t>(3mks)</w:t>
      </w:r>
    </w:p>
    <w:p w14:paraId="68D6BF70" w14:textId="77777777" w:rsidR="003A06B1" w:rsidRDefault="003A06B1" w:rsidP="0086620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7B0A66" w14:textId="77777777" w:rsidR="00437F18" w:rsidRDefault="00437F18" w:rsidP="0086620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4AB54F" w14:textId="77777777" w:rsidR="00437F18" w:rsidRPr="0086620A" w:rsidRDefault="00437F18" w:rsidP="008662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A71C4" w14:textId="77777777" w:rsidR="003A06B1" w:rsidRPr="00001C06" w:rsidRDefault="00080F7A" w:rsidP="00437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A06B1" w:rsidRPr="00080F7A">
        <w:rPr>
          <w:rFonts w:ascii="Times New Roman" w:hAnsi="Times New Roman" w:cs="Times New Roman"/>
          <w:sz w:val="24"/>
          <w:szCs w:val="24"/>
        </w:rPr>
        <w:t>Describe causes and methods of controlling water pollution.</w:t>
      </w:r>
      <w:r w:rsidR="003A06B1" w:rsidRPr="00080F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A06B1" w:rsidRPr="00080F7A">
        <w:rPr>
          <w:rFonts w:ascii="Times New Roman" w:hAnsi="Times New Roman" w:cs="Times New Roman"/>
          <w:sz w:val="24"/>
          <w:szCs w:val="24"/>
        </w:rPr>
        <w:t>(20mks)</w:t>
      </w:r>
    </w:p>
    <w:p w14:paraId="028B2C6C" w14:textId="77777777" w:rsidR="003A06B1" w:rsidRDefault="00080F7A" w:rsidP="00437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8.a</w:t>
      </w:r>
      <w:r w:rsidR="00001C06" w:rsidRPr="00001C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Name the tissues involved in support in plants.                                            </w:t>
      </w:r>
      <w:r w:rsidR="00437F1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3033D1E6" w14:textId="77777777" w:rsidR="003A06B1" w:rsidRPr="00001C06" w:rsidRDefault="00437F18" w:rsidP="00001C06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80F7A"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="00001C06" w:rsidRPr="00001C06">
        <w:rPr>
          <w:rFonts w:ascii="Times New Roman" w:hAnsi="Times New Roman" w:cs="Times New Roman"/>
          <w:bCs/>
          <w:sz w:val="24"/>
          <w:szCs w:val="24"/>
        </w:rPr>
        <w:t>).</w:t>
      </w:r>
      <w:r w:rsidR="003A06B1" w:rsidRPr="00001C06">
        <w:rPr>
          <w:rFonts w:ascii="Times New Roman" w:hAnsi="Times New Roman" w:cs="Times New Roman"/>
          <w:bCs/>
          <w:sz w:val="24"/>
          <w:szCs w:val="24"/>
        </w:rPr>
        <w:t xml:space="preserve">Explain how the ear brings about balance in relation to movement of the head.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80F7A">
        <w:rPr>
          <w:rFonts w:ascii="Times New Roman" w:hAnsi="Times New Roman" w:cs="Times New Roman"/>
          <w:bCs/>
          <w:sz w:val="24"/>
          <w:szCs w:val="24"/>
        </w:rPr>
        <w:t>(16 mks)</w:t>
      </w:r>
    </w:p>
    <w:p w14:paraId="4F0833E8" w14:textId="77777777" w:rsidR="00A37A59" w:rsidRPr="00001C06" w:rsidRDefault="00A37A59" w:rsidP="004A30B1">
      <w:pPr>
        <w:rPr>
          <w:rFonts w:ascii="Times New Roman" w:hAnsi="Times New Roman" w:cs="Times New Roman"/>
          <w:sz w:val="24"/>
          <w:szCs w:val="24"/>
        </w:rPr>
      </w:pPr>
    </w:p>
    <w:sectPr w:rsidR="00A37A59" w:rsidRPr="00001C06" w:rsidSect="001A070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8CB59" w14:textId="77777777" w:rsidR="00AA1618" w:rsidRDefault="00AA1618" w:rsidP="00217CFF">
      <w:pPr>
        <w:spacing w:after="0" w:line="240" w:lineRule="auto"/>
      </w:pPr>
      <w:r>
        <w:separator/>
      </w:r>
    </w:p>
  </w:endnote>
  <w:endnote w:type="continuationSeparator" w:id="0">
    <w:p w14:paraId="4EBACEC3" w14:textId="77777777" w:rsidR="00AA1618" w:rsidRDefault="00AA1618" w:rsidP="0021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97862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A801B" w14:textId="77777777" w:rsidR="00217CFF" w:rsidRDefault="00217C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2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A174EF" w14:textId="77777777" w:rsidR="00217CFF" w:rsidRDefault="00217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52C68" w14:textId="77777777" w:rsidR="00AA1618" w:rsidRDefault="00AA1618" w:rsidP="00217CFF">
      <w:pPr>
        <w:spacing w:after="0" w:line="240" w:lineRule="auto"/>
      </w:pPr>
      <w:r>
        <w:separator/>
      </w:r>
    </w:p>
  </w:footnote>
  <w:footnote w:type="continuationSeparator" w:id="0">
    <w:p w14:paraId="38385D1F" w14:textId="77777777" w:rsidR="00AA1618" w:rsidRDefault="00AA1618" w:rsidP="0021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56883"/>
    <w:multiLevelType w:val="hybridMultilevel"/>
    <w:tmpl w:val="884C3C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1F76"/>
    <w:multiLevelType w:val="hybridMultilevel"/>
    <w:tmpl w:val="F71213A6"/>
    <w:lvl w:ilvl="0" w:tplc="424A6AF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1751"/>
    <w:multiLevelType w:val="hybridMultilevel"/>
    <w:tmpl w:val="F6500D60"/>
    <w:lvl w:ilvl="0" w:tplc="580641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3757F"/>
    <w:multiLevelType w:val="hybridMultilevel"/>
    <w:tmpl w:val="7B36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36A1"/>
    <w:multiLevelType w:val="hybridMultilevel"/>
    <w:tmpl w:val="B8CAAD56"/>
    <w:lvl w:ilvl="0" w:tplc="B73065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543D3"/>
    <w:multiLevelType w:val="hybridMultilevel"/>
    <w:tmpl w:val="647ED4AE"/>
    <w:lvl w:ilvl="0" w:tplc="D02469E6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B42364"/>
    <w:multiLevelType w:val="hybridMultilevel"/>
    <w:tmpl w:val="EDE4EE04"/>
    <w:lvl w:ilvl="0" w:tplc="D98A16C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5C2783"/>
    <w:multiLevelType w:val="hybridMultilevel"/>
    <w:tmpl w:val="6E8C6A66"/>
    <w:lvl w:ilvl="0" w:tplc="9F3AFF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B0B70"/>
    <w:multiLevelType w:val="hybridMultilevel"/>
    <w:tmpl w:val="D0144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C7B04"/>
    <w:multiLevelType w:val="hybridMultilevel"/>
    <w:tmpl w:val="DE6209E8"/>
    <w:lvl w:ilvl="0" w:tplc="25B87988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E41617"/>
    <w:multiLevelType w:val="hybridMultilevel"/>
    <w:tmpl w:val="80D28C46"/>
    <w:lvl w:ilvl="0" w:tplc="8F88FD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44D48"/>
    <w:multiLevelType w:val="hybridMultilevel"/>
    <w:tmpl w:val="AC3C207E"/>
    <w:lvl w:ilvl="0" w:tplc="B380E95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921121"/>
    <w:multiLevelType w:val="hybridMultilevel"/>
    <w:tmpl w:val="D4A6637A"/>
    <w:lvl w:ilvl="0" w:tplc="E3DAC4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07286"/>
    <w:multiLevelType w:val="hybridMultilevel"/>
    <w:tmpl w:val="7618FF1C"/>
    <w:lvl w:ilvl="0" w:tplc="FCC22382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E12899"/>
    <w:multiLevelType w:val="hybridMultilevel"/>
    <w:tmpl w:val="CEB8EFAE"/>
    <w:lvl w:ilvl="0" w:tplc="81DEC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09CC"/>
    <w:multiLevelType w:val="hybridMultilevel"/>
    <w:tmpl w:val="BF664E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92BD2"/>
    <w:multiLevelType w:val="hybridMultilevel"/>
    <w:tmpl w:val="90E2C5D6"/>
    <w:lvl w:ilvl="0" w:tplc="FA5899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77744"/>
    <w:multiLevelType w:val="hybridMultilevel"/>
    <w:tmpl w:val="B01E09D8"/>
    <w:lvl w:ilvl="0" w:tplc="70C0E73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832C8B"/>
    <w:multiLevelType w:val="hybridMultilevel"/>
    <w:tmpl w:val="05CE1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A12674"/>
    <w:multiLevelType w:val="hybridMultilevel"/>
    <w:tmpl w:val="739A7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212685">
    <w:abstractNumId w:val="7"/>
  </w:num>
  <w:num w:numId="2" w16cid:durableId="2073383647">
    <w:abstractNumId w:val="16"/>
  </w:num>
  <w:num w:numId="3" w16cid:durableId="945162331">
    <w:abstractNumId w:val="4"/>
  </w:num>
  <w:num w:numId="4" w16cid:durableId="110168554">
    <w:abstractNumId w:val="8"/>
  </w:num>
  <w:num w:numId="5" w16cid:durableId="872813738">
    <w:abstractNumId w:val="14"/>
  </w:num>
  <w:num w:numId="6" w16cid:durableId="1700886131">
    <w:abstractNumId w:val="12"/>
  </w:num>
  <w:num w:numId="7" w16cid:durableId="683366912">
    <w:abstractNumId w:val="1"/>
  </w:num>
  <w:num w:numId="8" w16cid:durableId="1333221118">
    <w:abstractNumId w:val="2"/>
  </w:num>
  <w:num w:numId="9" w16cid:durableId="51007571">
    <w:abstractNumId w:val="6"/>
  </w:num>
  <w:num w:numId="10" w16cid:durableId="835389505">
    <w:abstractNumId w:val="13"/>
  </w:num>
  <w:num w:numId="11" w16cid:durableId="169569507">
    <w:abstractNumId w:val="11"/>
  </w:num>
  <w:num w:numId="12" w16cid:durableId="2120442620">
    <w:abstractNumId w:val="10"/>
  </w:num>
  <w:num w:numId="13" w16cid:durableId="994601327">
    <w:abstractNumId w:val="0"/>
  </w:num>
  <w:num w:numId="14" w16cid:durableId="940144246">
    <w:abstractNumId w:val="5"/>
  </w:num>
  <w:num w:numId="15" w16cid:durableId="401488090">
    <w:abstractNumId w:val="9"/>
  </w:num>
  <w:num w:numId="16" w16cid:durableId="819618007">
    <w:abstractNumId w:val="17"/>
  </w:num>
  <w:num w:numId="17" w16cid:durableId="71705480">
    <w:abstractNumId w:val="15"/>
  </w:num>
  <w:num w:numId="18" w16cid:durableId="1965698857">
    <w:abstractNumId w:val="3"/>
  </w:num>
  <w:num w:numId="19" w16cid:durableId="147329816">
    <w:abstractNumId w:val="19"/>
  </w:num>
  <w:num w:numId="20" w16cid:durableId="19885094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D4"/>
    <w:rsid w:val="00001C06"/>
    <w:rsid w:val="00080F7A"/>
    <w:rsid w:val="000B6803"/>
    <w:rsid w:val="000D2001"/>
    <w:rsid w:val="001571A7"/>
    <w:rsid w:val="00192332"/>
    <w:rsid w:val="001A070C"/>
    <w:rsid w:val="00217CFF"/>
    <w:rsid w:val="002617AA"/>
    <w:rsid w:val="002C705D"/>
    <w:rsid w:val="00320D54"/>
    <w:rsid w:val="00335281"/>
    <w:rsid w:val="003A06B1"/>
    <w:rsid w:val="00437F18"/>
    <w:rsid w:val="00480513"/>
    <w:rsid w:val="004A30B1"/>
    <w:rsid w:val="004F1168"/>
    <w:rsid w:val="00584B42"/>
    <w:rsid w:val="005E445D"/>
    <w:rsid w:val="006417BF"/>
    <w:rsid w:val="00656037"/>
    <w:rsid w:val="006B148B"/>
    <w:rsid w:val="00756BB8"/>
    <w:rsid w:val="007C7211"/>
    <w:rsid w:val="007D06A5"/>
    <w:rsid w:val="007D6984"/>
    <w:rsid w:val="0086620A"/>
    <w:rsid w:val="00883CD5"/>
    <w:rsid w:val="009A67B0"/>
    <w:rsid w:val="00A163C9"/>
    <w:rsid w:val="00A37A59"/>
    <w:rsid w:val="00A4727B"/>
    <w:rsid w:val="00A83291"/>
    <w:rsid w:val="00AA1618"/>
    <w:rsid w:val="00C738D4"/>
    <w:rsid w:val="00D5422C"/>
    <w:rsid w:val="00E66081"/>
    <w:rsid w:val="00ED0E28"/>
    <w:rsid w:val="00F841CD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B47E"/>
  <w15:chartTrackingRefBased/>
  <w15:docId w15:val="{48AC41FE-C6FA-4D5C-B574-9D367144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5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FF"/>
  </w:style>
  <w:style w:type="paragraph" w:styleId="Footer">
    <w:name w:val="footer"/>
    <w:basedOn w:val="Normal"/>
    <w:link w:val="FooterChar"/>
    <w:uiPriority w:val="99"/>
    <w:unhideWhenUsed/>
    <w:rsid w:val="00217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2023-07-06T07:42:00Z</dcterms:created>
  <dcterms:modified xsi:type="dcterms:W3CDTF">2024-06-27T10:14:00Z</dcterms:modified>
</cp:coreProperties>
</file>