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D2EC1" w14:textId="77777777" w:rsidR="00CB2356" w:rsidRDefault="00CB2356" w:rsidP="00CB235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E34DB">
        <w:rPr>
          <w:rFonts w:ascii="Times New Roman" w:hAnsi="Times New Roman" w:cs="Times New Roman"/>
          <w:b/>
          <w:sz w:val="24"/>
          <w:szCs w:val="24"/>
        </w:rPr>
        <w:t>BIOLOGY</w:t>
      </w:r>
    </w:p>
    <w:p w14:paraId="1D5750A5" w14:textId="77777777" w:rsidR="000318C9" w:rsidRPr="00FE34DB" w:rsidRDefault="000318C9" w:rsidP="00CB235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ONE</w:t>
      </w:r>
    </w:p>
    <w:p w14:paraId="39BD9C11" w14:textId="2120E346" w:rsidR="00CB2356" w:rsidRDefault="00CB2356" w:rsidP="00CB235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E34DB">
        <w:rPr>
          <w:rFonts w:ascii="Times New Roman" w:hAnsi="Times New Roman" w:cs="Times New Roman"/>
          <w:b/>
          <w:sz w:val="24"/>
          <w:szCs w:val="24"/>
        </w:rPr>
        <w:t xml:space="preserve">END TERM </w:t>
      </w:r>
      <w:r w:rsidR="00C07084">
        <w:rPr>
          <w:rFonts w:ascii="Times New Roman" w:hAnsi="Times New Roman" w:cs="Times New Roman"/>
          <w:b/>
          <w:sz w:val="24"/>
          <w:szCs w:val="24"/>
        </w:rPr>
        <w:t>2</w:t>
      </w:r>
      <w:r w:rsidRPr="00FE34DB">
        <w:rPr>
          <w:rFonts w:ascii="Times New Roman" w:hAnsi="Times New Roman" w:cs="Times New Roman"/>
          <w:b/>
          <w:sz w:val="24"/>
          <w:szCs w:val="24"/>
        </w:rPr>
        <w:t xml:space="preserve"> EXAM</w:t>
      </w:r>
      <w:r w:rsidR="000318C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615DE">
        <w:rPr>
          <w:rFonts w:ascii="Times New Roman" w:hAnsi="Times New Roman" w:cs="Times New Roman"/>
          <w:b/>
          <w:sz w:val="24"/>
          <w:szCs w:val="24"/>
        </w:rPr>
        <w:t>4</w:t>
      </w:r>
    </w:p>
    <w:p w14:paraId="3A1905A7" w14:textId="77777777" w:rsidR="000318C9" w:rsidRDefault="000318C9" w:rsidP="00CB235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1 ½ HOURS</w:t>
      </w:r>
    </w:p>
    <w:p w14:paraId="6CFAAA76" w14:textId="77777777" w:rsidR="000318C9" w:rsidRDefault="000318C9" w:rsidP="00CB235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76A660E" w14:textId="77777777" w:rsidR="000318C9" w:rsidRPr="00EC5F94" w:rsidRDefault="00EC5F94" w:rsidP="00CB235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5F94"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14:paraId="77DA0438" w14:textId="77777777" w:rsidR="000318C9" w:rsidRPr="00FE34DB" w:rsidRDefault="000318C9" w:rsidP="00CB235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all the questions in the spaces provided.</w:t>
      </w:r>
    </w:p>
    <w:p w14:paraId="01E0D015" w14:textId="77777777" w:rsidR="00CB2356" w:rsidRPr="00FE34DB" w:rsidRDefault="00CB2356" w:rsidP="00CB235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89B734C" w14:textId="77777777" w:rsidR="00CB2356" w:rsidRDefault="00CB2356" w:rsidP="00CB235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factors affecting the rate of photosynthesis.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(3mks)</w:t>
      </w:r>
    </w:p>
    <w:p w14:paraId="6EA2F0E4" w14:textId="77777777" w:rsidR="00CB2356" w:rsidRDefault="00CB2356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Light intensity</w:t>
      </w:r>
    </w:p>
    <w:p w14:paraId="7C005A34" w14:textId="77777777" w:rsidR="00CB2356" w:rsidRDefault="00CB2356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Carbon (iv) oxide conc</w:t>
      </w:r>
    </w:p>
    <w:p w14:paraId="34917500" w14:textId="77777777" w:rsidR="00CB2356" w:rsidRDefault="00CB2356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Temperature</w:t>
      </w:r>
    </w:p>
    <w:p w14:paraId="4B42616F" w14:textId="77777777" w:rsidR="00CB2356" w:rsidRDefault="00CB2356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Water</w:t>
      </w:r>
    </w:p>
    <w:p w14:paraId="4CA0B065" w14:textId="77777777" w:rsidR="00CB2356" w:rsidRDefault="00CB2356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9C010F" w14:textId="77777777" w:rsidR="00CB2356" w:rsidRDefault="00CB2356" w:rsidP="00CB235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plant process in which diffusion plays an important role.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14:paraId="3AE18BA5" w14:textId="77777777" w:rsidR="00CB2356" w:rsidRDefault="00F9528D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B2356">
        <w:rPr>
          <w:rFonts w:ascii="Times New Roman" w:hAnsi="Times New Roman" w:cs="Times New Roman"/>
          <w:sz w:val="24"/>
          <w:szCs w:val="24"/>
        </w:rPr>
        <w:t>Absorption of materials</w:t>
      </w:r>
    </w:p>
    <w:p w14:paraId="79B701B2" w14:textId="77777777" w:rsidR="00CB2356" w:rsidRDefault="00F9528D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B2356">
        <w:rPr>
          <w:rFonts w:ascii="Times New Roman" w:hAnsi="Times New Roman" w:cs="Times New Roman"/>
          <w:sz w:val="24"/>
          <w:szCs w:val="24"/>
        </w:rPr>
        <w:t>Gaseous exchange</w:t>
      </w:r>
    </w:p>
    <w:p w14:paraId="7CC8F1D0" w14:textId="77777777" w:rsidR="00CB2356" w:rsidRDefault="00CB2356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F1A4FC" w14:textId="77777777" w:rsidR="00CB2356" w:rsidRDefault="00CB2356" w:rsidP="00CB235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following terms.</w:t>
      </w:r>
    </w:p>
    <w:p w14:paraId="28532B18" w14:textId="77777777" w:rsidR="00CB2356" w:rsidRDefault="00CB2356" w:rsidP="00CB235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Osmosis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(1mks)</w:t>
      </w:r>
    </w:p>
    <w:p w14:paraId="19A8FF81" w14:textId="77777777" w:rsidR="00CB2356" w:rsidRDefault="00CB2356" w:rsidP="00F9528D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 where solvent molecules</w:t>
      </w:r>
      <w:r w:rsidR="00F9528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water) move from a lower concentration to a highly conc solution across a semi-permeable membrane.</w:t>
      </w:r>
    </w:p>
    <w:p w14:paraId="035EABCB" w14:textId="77777777" w:rsidR="00CB2356" w:rsidRDefault="00CB2356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F13980" w14:textId="77777777" w:rsidR="00CB2356" w:rsidRDefault="00CB2356" w:rsidP="00CB235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Active transport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7E37CA86" w14:textId="77777777" w:rsidR="00CB2356" w:rsidRDefault="00F9528D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B2356">
        <w:rPr>
          <w:rFonts w:ascii="Times New Roman" w:hAnsi="Times New Roman" w:cs="Times New Roman"/>
          <w:sz w:val="24"/>
          <w:szCs w:val="24"/>
        </w:rPr>
        <w:t>Movement of substances against conc gradient using energy.</w:t>
      </w:r>
    </w:p>
    <w:p w14:paraId="3D616D84" w14:textId="77777777" w:rsidR="00CB2356" w:rsidRDefault="00CB2356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B33E16" w14:textId="77777777" w:rsidR="00CB2356" w:rsidRDefault="00CB2356" w:rsidP="00CB235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terms that describe the following</w:t>
      </w:r>
    </w:p>
    <w:p w14:paraId="4061C9BA" w14:textId="77777777" w:rsidR="00CB2356" w:rsidRDefault="00CB2356" w:rsidP="00CB235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284C874" w14:textId="77777777" w:rsidR="00CB2356" w:rsidRDefault="00CB2356" w:rsidP="00CB23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Bursting of red blood cells…Haemolysis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3B0AC27D" w14:textId="77777777" w:rsidR="00CB2356" w:rsidRDefault="00CB2356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D3FFAB" w14:textId="77777777" w:rsidR="00CB2356" w:rsidRDefault="00CB2356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040DD3" w14:textId="77777777" w:rsidR="00CB2356" w:rsidRDefault="00CB2356" w:rsidP="00CB23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Outward pressure on the cell wall …</w:t>
      </w:r>
      <w:r w:rsidR="000E7CF2">
        <w:rPr>
          <w:rFonts w:ascii="Times New Roman" w:hAnsi="Times New Roman" w:cs="Times New Roman"/>
          <w:sz w:val="24"/>
          <w:szCs w:val="24"/>
        </w:rPr>
        <w:t>Turgor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C933529" w14:textId="77777777" w:rsidR="00CB2356" w:rsidRDefault="00CB2356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6B5A1B" w14:textId="77777777" w:rsidR="00CB2356" w:rsidRDefault="00CB2356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6CB385" w14:textId="77777777" w:rsidR="00CB2356" w:rsidRDefault="00CB2356" w:rsidP="00CB23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 by which plant cells lose water, shrink and become flaccid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14:paraId="482FDCDE" w14:textId="77777777" w:rsidR="00CB2356" w:rsidRDefault="00CB2356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Plasmolysis</w:t>
      </w:r>
    </w:p>
    <w:p w14:paraId="6F390B89" w14:textId="77777777" w:rsidR="00CB2356" w:rsidRDefault="00CB2356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7C6D45" w14:textId="77777777" w:rsidR="00CB2356" w:rsidRDefault="00CB2356" w:rsidP="00CB235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three characteristics of living things that are not shown by a motor vehicle.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(3mks)</w:t>
      </w:r>
    </w:p>
    <w:p w14:paraId="1278DC7E" w14:textId="77777777" w:rsidR="00CB2356" w:rsidRDefault="00B76107" w:rsidP="000E7CF2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Growth and development</w:t>
      </w:r>
    </w:p>
    <w:p w14:paraId="41AF7AF5" w14:textId="77777777" w:rsidR="00B76107" w:rsidRDefault="00B76107" w:rsidP="000E7CF2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Reproduction</w:t>
      </w:r>
    </w:p>
    <w:p w14:paraId="040CD0CA" w14:textId="77777777" w:rsidR="00CB2356" w:rsidRDefault="00B76107" w:rsidP="000E7CF2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Irritability</w:t>
      </w:r>
    </w:p>
    <w:p w14:paraId="7AB2894E" w14:textId="77777777" w:rsidR="00CB2356" w:rsidRDefault="00CB2356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4A70D2" w14:textId="77777777" w:rsidR="00CB2356" w:rsidRDefault="00CB2356" w:rsidP="00CB235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the functions of the following parts of a microscope. </w:t>
      </w:r>
    </w:p>
    <w:p w14:paraId="78D6E8F3" w14:textId="77777777" w:rsidR="00CB2356" w:rsidRPr="004A57D1" w:rsidRDefault="000E7CF2" w:rsidP="00CB235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 tube. -</w:t>
      </w:r>
      <w:r w:rsidR="00CB2356" w:rsidRPr="004A57D1">
        <w:rPr>
          <w:rFonts w:ascii="Times New Roman" w:hAnsi="Times New Roman" w:cs="Times New Roman"/>
          <w:sz w:val="24"/>
          <w:szCs w:val="24"/>
        </w:rPr>
        <w:tab/>
      </w:r>
      <w:r w:rsidR="004A57D1" w:rsidRPr="004A57D1">
        <w:rPr>
          <w:rFonts w:ascii="Times New Roman" w:hAnsi="Times New Roman" w:cs="Times New Roman"/>
          <w:sz w:val="24"/>
          <w:szCs w:val="24"/>
        </w:rPr>
        <w:t>Holds the eye-piece and revolving nose-piece</w:t>
      </w:r>
      <w:r w:rsidR="00CB2356" w:rsidRPr="004A57D1">
        <w:rPr>
          <w:rFonts w:ascii="Times New Roman" w:hAnsi="Times New Roman" w:cs="Times New Roman"/>
          <w:sz w:val="24"/>
          <w:szCs w:val="24"/>
        </w:rPr>
        <w:tab/>
      </w:r>
      <w:r w:rsidR="00CB2356" w:rsidRPr="004A57D1">
        <w:rPr>
          <w:rFonts w:ascii="Times New Roman" w:hAnsi="Times New Roman" w:cs="Times New Roman"/>
          <w:sz w:val="24"/>
          <w:szCs w:val="24"/>
        </w:rPr>
        <w:tab/>
      </w:r>
      <w:r w:rsidR="00CB2356" w:rsidRPr="004A57D1">
        <w:rPr>
          <w:rFonts w:ascii="Times New Roman" w:hAnsi="Times New Roman" w:cs="Times New Roman"/>
          <w:sz w:val="24"/>
          <w:szCs w:val="24"/>
        </w:rPr>
        <w:tab/>
        <w:t>(1mks)</w:t>
      </w:r>
    </w:p>
    <w:p w14:paraId="67B3A91D" w14:textId="77777777" w:rsidR="00CB2356" w:rsidRDefault="00CB2356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6B9AAB" w14:textId="77777777" w:rsidR="00CB2356" w:rsidRDefault="00CB2356" w:rsidP="00CB235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61508">
        <w:rPr>
          <w:rFonts w:ascii="Times New Roman" w:hAnsi="Times New Roman" w:cs="Times New Roman"/>
          <w:sz w:val="24"/>
          <w:szCs w:val="24"/>
        </w:rPr>
        <w:t>Condenser</w:t>
      </w:r>
      <w:r w:rsidR="000E7CF2">
        <w:rPr>
          <w:rFonts w:ascii="Times New Roman" w:hAnsi="Times New Roman" w:cs="Times New Roman"/>
          <w:sz w:val="24"/>
          <w:szCs w:val="24"/>
        </w:rPr>
        <w:t xml:space="preserve"> -</w:t>
      </w:r>
      <w:r w:rsidRPr="00561508">
        <w:rPr>
          <w:rFonts w:ascii="Times New Roman" w:hAnsi="Times New Roman" w:cs="Times New Roman"/>
          <w:sz w:val="24"/>
          <w:szCs w:val="24"/>
        </w:rPr>
        <w:tab/>
      </w:r>
      <w:r w:rsidR="004A57D1">
        <w:rPr>
          <w:rFonts w:ascii="Times New Roman" w:hAnsi="Times New Roman" w:cs="Times New Roman"/>
          <w:sz w:val="24"/>
          <w:szCs w:val="24"/>
        </w:rPr>
        <w:t>Concentrate light on the stage</w:t>
      </w:r>
      <w:r w:rsidR="004A57D1">
        <w:rPr>
          <w:rFonts w:ascii="Times New Roman" w:hAnsi="Times New Roman" w:cs="Times New Roman"/>
          <w:sz w:val="24"/>
          <w:szCs w:val="24"/>
        </w:rPr>
        <w:tab/>
      </w:r>
      <w:r w:rsidR="004A57D1">
        <w:rPr>
          <w:rFonts w:ascii="Times New Roman" w:hAnsi="Times New Roman" w:cs="Times New Roman"/>
          <w:sz w:val="24"/>
          <w:szCs w:val="24"/>
        </w:rPr>
        <w:tab/>
      </w:r>
      <w:r w:rsidR="004A57D1">
        <w:rPr>
          <w:rFonts w:ascii="Times New Roman" w:hAnsi="Times New Roman" w:cs="Times New Roman"/>
          <w:sz w:val="24"/>
          <w:szCs w:val="24"/>
        </w:rPr>
        <w:tab/>
      </w:r>
      <w:r w:rsidRPr="00561508">
        <w:rPr>
          <w:rFonts w:ascii="Times New Roman" w:hAnsi="Times New Roman" w:cs="Times New Roman"/>
          <w:sz w:val="24"/>
          <w:szCs w:val="24"/>
        </w:rPr>
        <w:tab/>
      </w:r>
      <w:r w:rsidRPr="00561508">
        <w:rPr>
          <w:rFonts w:ascii="Times New Roman" w:hAnsi="Times New Roman" w:cs="Times New Roman"/>
          <w:sz w:val="24"/>
          <w:szCs w:val="24"/>
        </w:rPr>
        <w:tab/>
      </w:r>
      <w:r w:rsidRPr="00561508"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14:paraId="251989DC" w14:textId="77777777" w:rsidR="00CB2356" w:rsidRDefault="00CB2356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CA7A96" w14:textId="77777777" w:rsidR="00CB2356" w:rsidRDefault="00CB2356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CDB923" w14:textId="77777777" w:rsidR="00CB2356" w:rsidRDefault="00CB2356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445C16" w14:textId="77777777" w:rsidR="00CB2356" w:rsidRDefault="00CB2356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8DB93F" w14:textId="77777777" w:rsidR="00CB2356" w:rsidRPr="004A57D1" w:rsidRDefault="00CB2356" w:rsidP="00CB235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57D1">
        <w:rPr>
          <w:rFonts w:ascii="Times New Roman" w:hAnsi="Times New Roman" w:cs="Times New Roman"/>
          <w:sz w:val="24"/>
          <w:szCs w:val="24"/>
        </w:rPr>
        <w:t>Diaphragm</w:t>
      </w:r>
      <w:r w:rsidRPr="004A57D1">
        <w:rPr>
          <w:rFonts w:ascii="Times New Roman" w:hAnsi="Times New Roman" w:cs="Times New Roman"/>
          <w:sz w:val="24"/>
          <w:szCs w:val="24"/>
        </w:rPr>
        <w:tab/>
      </w:r>
      <w:r w:rsidR="004A57D1" w:rsidRPr="004A57D1">
        <w:rPr>
          <w:rFonts w:ascii="Times New Roman" w:hAnsi="Times New Roman" w:cs="Times New Roman"/>
          <w:sz w:val="24"/>
          <w:szCs w:val="24"/>
        </w:rPr>
        <w:t>Regulation amount of light passing through</w:t>
      </w:r>
      <w:r w:rsidR="004A57D1" w:rsidRPr="004A57D1">
        <w:rPr>
          <w:rFonts w:ascii="Times New Roman" w:hAnsi="Times New Roman" w:cs="Times New Roman"/>
          <w:sz w:val="24"/>
          <w:szCs w:val="24"/>
        </w:rPr>
        <w:tab/>
      </w:r>
      <w:r w:rsidRPr="004A57D1">
        <w:rPr>
          <w:rFonts w:ascii="Times New Roman" w:hAnsi="Times New Roman" w:cs="Times New Roman"/>
          <w:sz w:val="24"/>
          <w:szCs w:val="24"/>
        </w:rPr>
        <w:tab/>
      </w:r>
      <w:r w:rsidRPr="004A57D1">
        <w:rPr>
          <w:rFonts w:ascii="Times New Roman" w:hAnsi="Times New Roman" w:cs="Times New Roman"/>
          <w:sz w:val="24"/>
          <w:szCs w:val="24"/>
        </w:rPr>
        <w:tab/>
      </w:r>
      <w:r w:rsidRPr="004A57D1">
        <w:rPr>
          <w:rFonts w:ascii="Times New Roman" w:hAnsi="Times New Roman" w:cs="Times New Roman"/>
          <w:sz w:val="24"/>
          <w:szCs w:val="24"/>
        </w:rPr>
        <w:tab/>
        <w:t>(1mk)`</w:t>
      </w:r>
    </w:p>
    <w:p w14:paraId="1D08661A" w14:textId="77777777" w:rsidR="00CB2356" w:rsidRDefault="00CB2356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41C078" w14:textId="77777777" w:rsidR="00AD6166" w:rsidRPr="00AD6166" w:rsidRDefault="00CB2356" w:rsidP="00AD6166">
      <w:pPr>
        <w:pStyle w:val="NoSpacing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equation below to answer the questions</w:t>
      </w:r>
    </w:p>
    <w:p w14:paraId="0381B14F" w14:textId="77777777" w:rsidR="00AD6166" w:rsidRDefault="00AD6166" w:rsidP="00AD61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DBF23C" wp14:editId="45E8BC8A">
                <wp:simplePos x="0" y="0"/>
                <wp:positionH relativeFrom="column">
                  <wp:posOffset>1167765</wp:posOffset>
                </wp:positionH>
                <wp:positionV relativeFrom="paragraph">
                  <wp:posOffset>635</wp:posOffset>
                </wp:positionV>
                <wp:extent cx="1222375" cy="347345"/>
                <wp:effectExtent l="0" t="0" r="15875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375" cy="347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3BA7C" w14:textId="77777777" w:rsidR="004A57D1" w:rsidRDefault="004A57D1">
                            <w:r>
                              <w:t>Light energy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type w14:anchorId="39DBF23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1.95pt;margin-top:.05pt;width:96.25pt;height:27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" fillcolor="white [3201]" strokecolor="white [3212]" strokeweight=".5pt">
                <v:textbox>
                  <w:txbxContent>
                    <w:p w14:paraId="0B03BA7C" w14:textId="77777777" w:rsidR="004A57D1" w:rsidRDefault="004A57D1">
                      <w:r>
                        <w:t>Light energy</w:t>
                      </w:r>
                    </w:p>
                  </w:txbxContent>
                </v:textbox>
              </v:shape>
            </w:pict>
          </mc:Fallback>
        </mc:AlternateContent>
      </w:r>
    </w:p>
    <w:p w14:paraId="217BE4E4" w14:textId="77777777" w:rsidR="004A57D1" w:rsidRDefault="004A57D1" w:rsidP="00AB0FC9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</w:p>
    <w:p w14:paraId="2908B35B" w14:textId="77777777" w:rsidR="00CB2356" w:rsidRDefault="004A57D1" w:rsidP="00CB235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5E4AF" wp14:editId="6D72CC49">
                <wp:simplePos x="0" y="0"/>
                <wp:positionH relativeFrom="column">
                  <wp:posOffset>959125</wp:posOffset>
                </wp:positionH>
                <wp:positionV relativeFrom="paragraph">
                  <wp:posOffset>83930</wp:posOffset>
                </wp:positionV>
                <wp:extent cx="1540565" cy="0"/>
                <wp:effectExtent l="0" t="76200" r="21590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05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type w14:anchorId="7D1524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75.5pt;margin-top:6.6pt;width:121.3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" strokecolor="black [3040]">
                <v:stroke endarrow="open"/>
              </v:shape>
            </w:pict>
          </mc:Fallback>
        </mc:AlternateContent>
      </w:r>
      <w:r w:rsidR="00CB2356">
        <w:rPr>
          <w:rFonts w:ascii="Times New Roman" w:hAnsi="Times New Roman" w:cs="Times New Roman"/>
          <w:sz w:val="24"/>
          <w:szCs w:val="24"/>
        </w:rPr>
        <w:t>Water                                             Hydrogen atom    + Oxygen</w:t>
      </w:r>
    </w:p>
    <w:p w14:paraId="4DD56A32" w14:textId="77777777" w:rsidR="004A57D1" w:rsidRDefault="00AD6166" w:rsidP="00CB235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40DFE" wp14:editId="6469C4AE">
                <wp:simplePos x="0" y="0"/>
                <wp:positionH relativeFrom="column">
                  <wp:posOffset>1137920</wp:posOffset>
                </wp:positionH>
                <wp:positionV relativeFrom="paragraph">
                  <wp:posOffset>-2623</wp:posOffset>
                </wp:positionV>
                <wp:extent cx="1361440" cy="278130"/>
                <wp:effectExtent l="0" t="0" r="1016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1440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CF2FE" w14:textId="77777777" w:rsidR="004A57D1" w:rsidRDefault="00AD6166">
                            <w:r>
                              <w:t>Chlorophyll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68140DFE" id="Text Box 6" o:spid="_x0000_s1027" type="#_x0000_t202" style="position:absolute;left:0;text-align:left;margin-left:89.6pt;margin-top:-.2pt;width:107.2pt;height:21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" fillcolor="white [3201]" strokecolor="white [3212]" strokeweight=".5pt">
                <v:textbox>
                  <w:txbxContent>
                    <w:p w14:paraId="441CF2FE" w14:textId="77777777" w:rsidR="004A57D1" w:rsidRDefault="00AD6166">
                      <w:r>
                        <w:t>Chlorophyll</w:t>
                      </w:r>
                    </w:p>
                  </w:txbxContent>
                </v:textbox>
              </v:shape>
            </w:pict>
          </mc:Fallback>
        </mc:AlternateContent>
      </w:r>
    </w:p>
    <w:p w14:paraId="0F57EC97" w14:textId="77777777" w:rsidR="00CB2356" w:rsidRDefault="00CB2356" w:rsidP="00CB235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B1C09F7" w14:textId="77777777" w:rsidR="00CB2356" w:rsidRDefault="00CB2356" w:rsidP="00CB2356">
      <w:pPr>
        <w:pStyle w:val="NoSpacing"/>
        <w:numPr>
          <w:ilvl w:val="0"/>
          <w:numId w:val="5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B66D9C">
        <w:rPr>
          <w:rFonts w:ascii="Times New Roman" w:hAnsi="Times New Roman" w:cs="Times New Roman"/>
          <w:sz w:val="24"/>
          <w:szCs w:val="24"/>
        </w:rPr>
        <w:t xml:space="preserve">State the name of the above process </w:t>
      </w:r>
      <w:r w:rsidRPr="00B66D9C">
        <w:rPr>
          <w:rFonts w:ascii="Times New Roman" w:hAnsi="Times New Roman" w:cs="Times New Roman"/>
          <w:sz w:val="24"/>
          <w:szCs w:val="24"/>
        </w:rPr>
        <w:tab/>
      </w:r>
      <w:r w:rsidRPr="00B66D9C">
        <w:rPr>
          <w:rFonts w:ascii="Times New Roman" w:hAnsi="Times New Roman" w:cs="Times New Roman"/>
          <w:sz w:val="24"/>
          <w:szCs w:val="24"/>
        </w:rPr>
        <w:tab/>
      </w:r>
      <w:r w:rsidRPr="00B66D9C">
        <w:rPr>
          <w:rFonts w:ascii="Times New Roman" w:hAnsi="Times New Roman" w:cs="Times New Roman"/>
          <w:sz w:val="24"/>
          <w:szCs w:val="24"/>
        </w:rPr>
        <w:tab/>
      </w:r>
      <w:r w:rsidRPr="00B66D9C">
        <w:rPr>
          <w:rFonts w:ascii="Times New Roman" w:hAnsi="Times New Roman" w:cs="Times New Roman"/>
          <w:sz w:val="24"/>
          <w:szCs w:val="24"/>
        </w:rPr>
        <w:tab/>
      </w:r>
      <w:r w:rsidRPr="00B66D9C">
        <w:rPr>
          <w:rFonts w:ascii="Times New Roman" w:hAnsi="Times New Roman" w:cs="Times New Roman"/>
          <w:sz w:val="24"/>
          <w:szCs w:val="24"/>
        </w:rPr>
        <w:tab/>
      </w:r>
      <w:r w:rsidRPr="00B66D9C">
        <w:rPr>
          <w:rFonts w:ascii="Times New Roman" w:hAnsi="Times New Roman" w:cs="Times New Roman"/>
          <w:sz w:val="24"/>
          <w:szCs w:val="24"/>
        </w:rPr>
        <w:tab/>
      </w:r>
      <w:r w:rsidRPr="00B66D9C">
        <w:rPr>
          <w:rFonts w:ascii="Times New Roman" w:hAnsi="Times New Roman" w:cs="Times New Roman"/>
          <w:sz w:val="24"/>
          <w:szCs w:val="24"/>
        </w:rPr>
        <w:tab/>
      </w:r>
      <w:r w:rsidRPr="00B66D9C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3DB7098B" w14:textId="77777777" w:rsidR="00CB2356" w:rsidRDefault="00392AC5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0FC9">
        <w:rPr>
          <w:rFonts w:ascii="Times New Roman" w:hAnsi="Times New Roman" w:cs="Times New Roman"/>
          <w:sz w:val="24"/>
          <w:szCs w:val="24"/>
        </w:rPr>
        <w:t>Photosynthesis</w:t>
      </w:r>
    </w:p>
    <w:p w14:paraId="31F5F7E8" w14:textId="77777777" w:rsidR="00CB2356" w:rsidRDefault="00CB2356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345406" w14:textId="77777777" w:rsidR="00CB2356" w:rsidRDefault="00CB2356" w:rsidP="00CB2356">
      <w:pPr>
        <w:pStyle w:val="NoSpacing"/>
        <w:numPr>
          <w:ilvl w:val="0"/>
          <w:numId w:val="5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B66D9C">
        <w:rPr>
          <w:rFonts w:ascii="Times New Roman" w:hAnsi="Times New Roman" w:cs="Times New Roman"/>
          <w:sz w:val="24"/>
          <w:szCs w:val="24"/>
        </w:rPr>
        <w:t xml:space="preserve">Where does the process occur within the chloroplast? </w:t>
      </w:r>
      <w:r w:rsidRPr="00B66D9C">
        <w:rPr>
          <w:rFonts w:ascii="Times New Roman" w:hAnsi="Times New Roman" w:cs="Times New Roman"/>
          <w:sz w:val="24"/>
          <w:szCs w:val="24"/>
        </w:rPr>
        <w:tab/>
      </w:r>
      <w:r w:rsidRPr="00B66D9C">
        <w:rPr>
          <w:rFonts w:ascii="Times New Roman" w:hAnsi="Times New Roman" w:cs="Times New Roman"/>
          <w:sz w:val="24"/>
          <w:szCs w:val="24"/>
        </w:rPr>
        <w:tab/>
      </w:r>
      <w:r w:rsidRPr="00B66D9C">
        <w:rPr>
          <w:rFonts w:ascii="Times New Roman" w:hAnsi="Times New Roman" w:cs="Times New Roman"/>
          <w:sz w:val="24"/>
          <w:szCs w:val="24"/>
        </w:rPr>
        <w:tab/>
      </w:r>
      <w:r w:rsidRPr="00B66D9C">
        <w:rPr>
          <w:rFonts w:ascii="Times New Roman" w:hAnsi="Times New Roman" w:cs="Times New Roman"/>
          <w:sz w:val="24"/>
          <w:szCs w:val="24"/>
        </w:rPr>
        <w:tab/>
      </w:r>
      <w:r w:rsidRPr="00B66D9C">
        <w:rPr>
          <w:rFonts w:ascii="Times New Roman" w:hAnsi="Times New Roman" w:cs="Times New Roman"/>
          <w:sz w:val="24"/>
          <w:szCs w:val="24"/>
        </w:rPr>
        <w:tab/>
        <w:t>(1mks)</w:t>
      </w:r>
    </w:p>
    <w:p w14:paraId="268854BB" w14:textId="77777777" w:rsidR="00CB2356" w:rsidRDefault="00CB2356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2748A6" w14:textId="77777777" w:rsidR="00CB2356" w:rsidRDefault="00392AC5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</w:t>
      </w:r>
      <w:r w:rsidR="00AB0FC9">
        <w:rPr>
          <w:rFonts w:ascii="Times New Roman" w:hAnsi="Times New Roman" w:cs="Times New Roman"/>
          <w:sz w:val="24"/>
          <w:szCs w:val="24"/>
        </w:rPr>
        <w:t>rana</w:t>
      </w:r>
    </w:p>
    <w:p w14:paraId="191AE36C" w14:textId="77777777" w:rsidR="00CB2356" w:rsidRPr="00B66D9C" w:rsidRDefault="00CB2356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9354EA" w14:textId="77777777" w:rsidR="00CB2356" w:rsidRDefault="00CB2356" w:rsidP="00CB235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names of branches of biology dealing with the study of the following. </w:t>
      </w:r>
    </w:p>
    <w:p w14:paraId="2A2D7511" w14:textId="77777777" w:rsidR="00CB2356" w:rsidRDefault="00CB2356" w:rsidP="00CB235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CF0E1C5" w14:textId="77777777" w:rsidR="00CB2356" w:rsidRDefault="00CB2356" w:rsidP="00CB235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of living things in their surrounding…</w:t>
      </w:r>
      <w:r w:rsidR="00AB0FC9">
        <w:rPr>
          <w:rFonts w:ascii="Times New Roman" w:hAnsi="Times New Roman" w:cs="Times New Roman"/>
          <w:sz w:val="24"/>
          <w:szCs w:val="24"/>
        </w:rPr>
        <w:t>Ecology</w:t>
      </w:r>
      <w:r w:rsidR="00392AC5">
        <w:rPr>
          <w:rFonts w:ascii="Times New Roman" w:hAnsi="Times New Roman" w:cs="Times New Roman"/>
          <w:sz w:val="24"/>
          <w:szCs w:val="24"/>
        </w:rPr>
        <w:tab/>
      </w:r>
      <w:r w:rsidR="00392AC5">
        <w:rPr>
          <w:rFonts w:ascii="Times New Roman" w:hAnsi="Times New Roman" w:cs="Times New Roman"/>
          <w:sz w:val="24"/>
          <w:szCs w:val="24"/>
        </w:rPr>
        <w:tab/>
      </w:r>
      <w:r w:rsidR="00392AC5">
        <w:rPr>
          <w:rFonts w:ascii="Times New Roman" w:hAnsi="Times New Roman" w:cs="Times New Roman"/>
          <w:sz w:val="24"/>
          <w:szCs w:val="24"/>
        </w:rPr>
        <w:tab/>
      </w:r>
      <w:r w:rsidR="00392A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.(1mk)</w:t>
      </w:r>
    </w:p>
    <w:p w14:paraId="30121F2E" w14:textId="77777777" w:rsidR="00CB2356" w:rsidRDefault="00CB2356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42EEAB" w14:textId="77777777" w:rsidR="00CB2356" w:rsidRDefault="00CB2356" w:rsidP="00CB235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of insects …</w:t>
      </w:r>
      <w:r w:rsidR="00AB0FC9">
        <w:rPr>
          <w:rFonts w:ascii="Times New Roman" w:hAnsi="Times New Roman" w:cs="Times New Roman"/>
          <w:sz w:val="24"/>
          <w:szCs w:val="24"/>
        </w:rPr>
        <w:t>Ecology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2AC5">
        <w:rPr>
          <w:rFonts w:ascii="Times New Roman" w:hAnsi="Times New Roman" w:cs="Times New Roman"/>
          <w:sz w:val="24"/>
          <w:szCs w:val="24"/>
        </w:rPr>
        <w:tab/>
      </w:r>
      <w:r w:rsidR="00392AC5">
        <w:rPr>
          <w:rFonts w:ascii="Times New Roman" w:hAnsi="Times New Roman" w:cs="Times New Roman"/>
          <w:sz w:val="24"/>
          <w:szCs w:val="24"/>
        </w:rPr>
        <w:tab/>
      </w:r>
      <w:r w:rsidR="00392A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1CCAF07D" w14:textId="77777777" w:rsidR="00CB2356" w:rsidRDefault="00CB2356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78A123" w14:textId="77777777" w:rsidR="00CB2356" w:rsidRDefault="00CB2356" w:rsidP="00CB235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of inheritance and variation…</w:t>
      </w:r>
      <w:r w:rsidR="00AB0FC9">
        <w:rPr>
          <w:rFonts w:ascii="Times New Roman" w:hAnsi="Times New Roman" w:cs="Times New Roman"/>
          <w:sz w:val="24"/>
          <w:szCs w:val="24"/>
        </w:rPr>
        <w:t>Genetics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2A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1ECA7842" w14:textId="77777777" w:rsidR="00CB2356" w:rsidRDefault="00CB2356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744CD3" w14:textId="77777777" w:rsidR="00CB2356" w:rsidRDefault="00CB2356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B4141F" w14:textId="77777777" w:rsidR="00CB2356" w:rsidRDefault="00CB2356" w:rsidP="00CB235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scientific name for lion is </w:t>
      </w:r>
      <w:r w:rsidR="00B7687E" w:rsidRPr="00B7687E">
        <w:rPr>
          <w:rFonts w:ascii="Times New Roman" w:hAnsi="Times New Roman" w:cs="Times New Roman"/>
          <w:i/>
          <w:sz w:val="24"/>
          <w:szCs w:val="24"/>
        </w:rPr>
        <w:t>P</w:t>
      </w:r>
      <w:r w:rsidRPr="00B7687E">
        <w:rPr>
          <w:rFonts w:ascii="Times New Roman" w:hAnsi="Times New Roman" w:cs="Times New Roman"/>
          <w:i/>
          <w:sz w:val="24"/>
          <w:szCs w:val="24"/>
        </w:rPr>
        <w:t>anthere leo</w:t>
      </w:r>
    </w:p>
    <w:p w14:paraId="17749818" w14:textId="77777777" w:rsidR="00CB2356" w:rsidRPr="00392AC5" w:rsidRDefault="00CB2356" w:rsidP="00CB2356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92AC5">
        <w:rPr>
          <w:rFonts w:ascii="Times New Roman" w:hAnsi="Times New Roman" w:cs="Times New Roman"/>
          <w:sz w:val="24"/>
          <w:szCs w:val="24"/>
        </w:rPr>
        <w:t>To which kingdom does it belong…</w:t>
      </w:r>
      <w:r w:rsidR="00392AC5" w:rsidRPr="00392AC5">
        <w:rPr>
          <w:rFonts w:ascii="Times New Roman" w:hAnsi="Times New Roman" w:cs="Times New Roman"/>
          <w:sz w:val="24"/>
          <w:szCs w:val="24"/>
        </w:rPr>
        <w:t>Animalia</w:t>
      </w:r>
      <w:r w:rsidRPr="00392AC5">
        <w:rPr>
          <w:rFonts w:ascii="Times New Roman" w:hAnsi="Times New Roman" w:cs="Times New Roman"/>
          <w:sz w:val="24"/>
          <w:szCs w:val="24"/>
        </w:rPr>
        <w:tab/>
      </w:r>
      <w:r w:rsidRPr="00392AC5">
        <w:rPr>
          <w:rFonts w:ascii="Times New Roman" w:hAnsi="Times New Roman" w:cs="Times New Roman"/>
          <w:sz w:val="24"/>
          <w:szCs w:val="24"/>
        </w:rPr>
        <w:tab/>
      </w:r>
      <w:r w:rsidRPr="00392AC5">
        <w:rPr>
          <w:rFonts w:ascii="Times New Roman" w:hAnsi="Times New Roman" w:cs="Times New Roman"/>
          <w:sz w:val="24"/>
          <w:szCs w:val="24"/>
        </w:rPr>
        <w:tab/>
      </w:r>
      <w:r w:rsidRPr="00392AC5">
        <w:rPr>
          <w:rFonts w:ascii="Times New Roman" w:hAnsi="Times New Roman" w:cs="Times New Roman"/>
          <w:sz w:val="24"/>
          <w:szCs w:val="24"/>
        </w:rPr>
        <w:tab/>
      </w:r>
      <w:r w:rsidRPr="00392AC5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EFB9859" w14:textId="77777777" w:rsidR="00CB2356" w:rsidRDefault="00CB2356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108C8C" w14:textId="77777777" w:rsidR="00CB2356" w:rsidRDefault="00CB2356" w:rsidP="00CB2356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taxonomic group does the name </w:t>
      </w:r>
      <w:r w:rsidRPr="00B7687E">
        <w:rPr>
          <w:rFonts w:ascii="Times New Roman" w:hAnsi="Times New Roman" w:cs="Times New Roman"/>
          <w:i/>
          <w:sz w:val="24"/>
          <w:szCs w:val="24"/>
        </w:rPr>
        <w:t>leo</w:t>
      </w:r>
      <w:r>
        <w:rPr>
          <w:rFonts w:ascii="Times New Roman" w:hAnsi="Times New Roman" w:cs="Times New Roman"/>
          <w:sz w:val="24"/>
          <w:szCs w:val="24"/>
        </w:rPr>
        <w:t xml:space="preserve"> refer to …</w:t>
      </w:r>
      <w:r w:rsidR="00392AC5">
        <w:rPr>
          <w:rFonts w:ascii="Times New Roman" w:hAnsi="Times New Roman" w:cs="Times New Roman"/>
          <w:sz w:val="24"/>
          <w:szCs w:val="24"/>
        </w:rPr>
        <w:t>Species</w:t>
      </w:r>
      <w:r w:rsidR="00392A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.(1mk)</w:t>
      </w:r>
    </w:p>
    <w:p w14:paraId="26ECC2FC" w14:textId="77777777" w:rsidR="00392AC5" w:rsidRDefault="00392AC5" w:rsidP="00392A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00F524" w14:textId="77777777" w:rsidR="00CB2356" w:rsidRDefault="00392AC5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3C95DBE" w14:textId="77777777" w:rsidR="00CB2356" w:rsidRDefault="00CB2356" w:rsidP="00CB235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diagram below to answer the questions.</w:t>
      </w:r>
    </w:p>
    <w:p w14:paraId="2F1DF893" w14:textId="77777777" w:rsidR="00CB2356" w:rsidRDefault="00CB2356" w:rsidP="00CB235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the diagram, label part A and B.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2BD5DBDF" w14:textId="77777777" w:rsidR="00CB2356" w:rsidRDefault="00CB2356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8AB2745" wp14:editId="690E56A9">
            <wp:extent cx="4969565" cy="1888435"/>
            <wp:effectExtent l="0" t="0" r="2540" b="0"/>
            <wp:docPr id="3" name="Picture 3" descr="C:\Users\LAB\AppData\Local\Microsoft\Windows\Temporary Internet Files\Content.Word\Document 2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B\AppData\Local\Microsoft\Windows\Temporary Internet Files\Content.Word\Document 22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720" cy="188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0C3E4" w14:textId="77777777" w:rsidR="00CB2356" w:rsidRDefault="00CB2356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47DF6B" w14:textId="77777777" w:rsidR="00CB2356" w:rsidRDefault="00CB2356" w:rsidP="00CB235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the name of the cell organelle above.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2552BA54" w14:textId="77777777" w:rsidR="00CB2356" w:rsidRDefault="00AB0FC9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Mitochodrion</w:t>
      </w:r>
    </w:p>
    <w:p w14:paraId="71C2F3AA" w14:textId="77777777" w:rsidR="00CB2356" w:rsidRDefault="00CB2356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0AC814" w14:textId="77777777" w:rsidR="00CB2356" w:rsidRDefault="00CB2356" w:rsidP="00CB235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types of cells with high concentration of the above cell organelle.</w:t>
      </w:r>
      <w:r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14:paraId="3BAA82E7" w14:textId="77777777" w:rsidR="00CB2356" w:rsidRDefault="00CB2356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6CB761" w14:textId="77777777" w:rsidR="00CB2356" w:rsidRDefault="00AB0FC9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Muscle cells, sperm cells, apical meristerus, kidney cell.</w:t>
      </w:r>
    </w:p>
    <w:p w14:paraId="40C3C773" w14:textId="77777777" w:rsidR="00CB2356" w:rsidRDefault="00CB2356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C75DFF" w14:textId="77777777" w:rsidR="00CB2356" w:rsidRDefault="00CB2356" w:rsidP="00CB235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Autotrophism and Heterotrophism.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14:paraId="486DC399" w14:textId="77777777" w:rsidR="00CB2356" w:rsidRDefault="00873B32" w:rsidP="00873B32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Autotrophism – Mode of nutrition where organisms manufacture their own fo</w:t>
      </w:r>
      <w:r w:rsidR="00CF3E9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d.</w:t>
      </w:r>
    </w:p>
    <w:p w14:paraId="35F594C2" w14:textId="77777777" w:rsidR="00CB2356" w:rsidRDefault="00873B32" w:rsidP="00873B32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Heterotrophism: Mode of nutrition where organisms take in manufactured food</w:t>
      </w:r>
    </w:p>
    <w:p w14:paraId="29589797" w14:textId="77777777" w:rsidR="00CB2356" w:rsidRDefault="00CB2356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BC4FC6" w14:textId="77777777" w:rsidR="00CB2356" w:rsidRDefault="00CB2356" w:rsidP="00CB235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the names of apparatus used in collection of the following specimen. </w:t>
      </w:r>
    </w:p>
    <w:p w14:paraId="414D498E" w14:textId="77777777" w:rsidR="00CB2356" w:rsidRDefault="00CB2356" w:rsidP="00CB2356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 animals from rock surface or barks of trees,</w:t>
      </w:r>
    </w:p>
    <w:p w14:paraId="4D0B9245" w14:textId="77777777" w:rsidR="00CB2356" w:rsidRDefault="00873B32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Pooter</w:t>
      </w:r>
    </w:p>
    <w:p w14:paraId="4FF7380F" w14:textId="77777777" w:rsidR="00CB2356" w:rsidRDefault="00CB2356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2E6CDE" w14:textId="77777777" w:rsidR="00CB2356" w:rsidRDefault="00CB2356" w:rsidP="00CB235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Crawling animals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14:paraId="42135D2F" w14:textId="77777777" w:rsidR="00CB2356" w:rsidRDefault="00CB2356" w:rsidP="00CB235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BEABA6C" w14:textId="77777777" w:rsidR="00873B32" w:rsidRDefault="00873B32" w:rsidP="00CB235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Pitfall trap</w:t>
      </w:r>
    </w:p>
    <w:p w14:paraId="76FEC614" w14:textId="77777777" w:rsidR="00873B32" w:rsidRDefault="00873B32" w:rsidP="00CB235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701EF6B" w14:textId="77777777" w:rsidR="00873B32" w:rsidRDefault="00873B32" w:rsidP="00CB235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 Stinging insects  -  Pair of forceps</w:t>
      </w:r>
    </w:p>
    <w:p w14:paraId="104AA2FB" w14:textId="77777777" w:rsidR="00CB2356" w:rsidRDefault="00CB2356" w:rsidP="00CB235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A5B3920" w14:textId="77777777" w:rsidR="00873B32" w:rsidRDefault="00873B32" w:rsidP="00873B3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five kingdoms into which the living things are grouped.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(5mks)</w:t>
      </w:r>
    </w:p>
    <w:p w14:paraId="38AB2E1B" w14:textId="77777777" w:rsidR="00CB2356" w:rsidRDefault="00873B32" w:rsidP="00873B3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2356">
        <w:rPr>
          <w:rFonts w:ascii="Times New Roman" w:hAnsi="Times New Roman" w:cs="Times New Roman"/>
          <w:sz w:val="24"/>
          <w:szCs w:val="24"/>
        </w:rPr>
        <w:t>Stinging insects</w:t>
      </w:r>
      <w:r w:rsidR="00CB2356">
        <w:rPr>
          <w:rFonts w:ascii="Times New Roman" w:hAnsi="Times New Roman" w:cs="Times New Roman"/>
          <w:sz w:val="24"/>
          <w:szCs w:val="24"/>
        </w:rPr>
        <w:tab/>
      </w:r>
      <w:r w:rsidR="00CB2356">
        <w:rPr>
          <w:rFonts w:ascii="Times New Roman" w:hAnsi="Times New Roman" w:cs="Times New Roman"/>
          <w:sz w:val="24"/>
          <w:szCs w:val="24"/>
        </w:rPr>
        <w:tab/>
      </w:r>
      <w:r w:rsidR="00CB2356">
        <w:rPr>
          <w:rFonts w:ascii="Times New Roman" w:hAnsi="Times New Roman" w:cs="Times New Roman"/>
          <w:sz w:val="24"/>
          <w:szCs w:val="24"/>
        </w:rPr>
        <w:tab/>
      </w:r>
      <w:r w:rsidR="00CB2356">
        <w:rPr>
          <w:rFonts w:ascii="Times New Roman" w:hAnsi="Times New Roman" w:cs="Times New Roman"/>
          <w:sz w:val="24"/>
          <w:szCs w:val="24"/>
        </w:rPr>
        <w:tab/>
      </w:r>
      <w:r w:rsidR="00CB2356">
        <w:rPr>
          <w:rFonts w:ascii="Times New Roman" w:hAnsi="Times New Roman" w:cs="Times New Roman"/>
          <w:sz w:val="24"/>
          <w:szCs w:val="24"/>
        </w:rPr>
        <w:tab/>
      </w:r>
      <w:r w:rsidR="00CB2356">
        <w:rPr>
          <w:rFonts w:ascii="Times New Roman" w:hAnsi="Times New Roman" w:cs="Times New Roman"/>
          <w:sz w:val="24"/>
          <w:szCs w:val="24"/>
        </w:rPr>
        <w:tab/>
      </w:r>
      <w:r w:rsidR="00CB2356">
        <w:rPr>
          <w:rFonts w:ascii="Times New Roman" w:hAnsi="Times New Roman" w:cs="Times New Roman"/>
          <w:sz w:val="24"/>
          <w:szCs w:val="24"/>
        </w:rPr>
        <w:tab/>
      </w:r>
      <w:r w:rsidR="00CB2356">
        <w:rPr>
          <w:rFonts w:ascii="Times New Roman" w:hAnsi="Times New Roman" w:cs="Times New Roman"/>
          <w:sz w:val="24"/>
          <w:szCs w:val="24"/>
        </w:rPr>
        <w:tab/>
      </w:r>
      <w:r w:rsidR="00CB2356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1A14A577" w14:textId="77777777" w:rsidR="00CB2356" w:rsidRDefault="00873B32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Monera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Plantae</w:t>
      </w:r>
    </w:p>
    <w:p w14:paraId="251C9009" w14:textId="77777777" w:rsidR="00873B32" w:rsidRDefault="00873B32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0F8C">
        <w:rPr>
          <w:rFonts w:ascii="Times New Roman" w:hAnsi="Times New Roman" w:cs="Times New Roman"/>
          <w:sz w:val="24"/>
          <w:szCs w:val="24"/>
        </w:rPr>
        <w:t>Proticeista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Animalia</w:t>
      </w:r>
    </w:p>
    <w:p w14:paraId="53CE7FE3" w14:textId="77777777" w:rsidR="00873B32" w:rsidRDefault="00873B32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Fungi</w:t>
      </w:r>
    </w:p>
    <w:p w14:paraId="340D0068" w14:textId="77777777" w:rsidR="00CB2356" w:rsidRDefault="00CB2356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D5608F" w14:textId="77777777" w:rsidR="00CB2356" w:rsidRPr="009262FF" w:rsidRDefault="00CB2356" w:rsidP="009262F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62FF">
        <w:rPr>
          <w:rFonts w:ascii="Times New Roman" w:hAnsi="Times New Roman" w:cs="Times New Roman"/>
          <w:sz w:val="24"/>
          <w:szCs w:val="24"/>
        </w:rPr>
        <w:t>The seven taxonomic unit</w:t>
      </w:r>
      <w:r w:rsidR="009262FF" w:rsidRPr="009262FF">
        <w:rPr>
          <w:rFonts w:ascii="Times New Roman" w:hAnsi="Times New Roman" w:cs="Times New Roman"/>
          <w:sz w:val="24"/>
          <w:szCs w:val="24"/>
        </w:rPr>
        <w:t>s of classification are Order, Genus class, Species, Phylum (Division), Kingdom and F</w:t>
      </w:r>
      <w:r w:rsidRPr="009262FF">
        <w:rPr>
          <w:rFonts w:ascii="Times New Roman" w:hAnsi="Times New Roman" w:cs="Times New Roman"/>
          <w:sz w:val="24"/>
          <w:szCs w:val="24"/>
        </w:rPr>
        <w:t xml:space="preserve">amily. </w:t>
      </w:r>
    </w:p>
    <w:p w14:paraId="21E6326E" w14:textId="77777777" w:rsidR="00CB2356" w:rsidRDefault="00CB2356" w:rsidP="00CB235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taxonomic unit with the  largest number of organisms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17296FC5" w14:textId="77777777" w:rsidR="00CB2356" w:rsidRDefault="005802CA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Kingdom</w:t>
      </w:r>
    </w:p>
    <w:p w14:paraId="2BB188D2" w14:textId="77777777" w:rsidR="005802CA" w:rsidRDefault="005802CA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DAB93A" w14:textId="77777777" w:rsidR="00CB2356" w:rsidRDefault="00CB2356" w:rsidP="00CB235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the name of the fourth taxonomic unit                                                 (1mks) </w:t>
      </w:r>
    </w:p>
    <w:p w14:paraId="6600D736" w14:textId="77777777" w:rsidR="00CB2356" w:rsidRDefault="005802CA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Order</w:t>
      </w:r>
    </w:p>
    <w:p w14:paraId="494D1719" w14:textId="77777777" w:rsidR="00CB2356" w:rsidRDefault="00CB2356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7BE3D0" w14:textId="77777777" w:rsidR="00CB2356" w:rsidRDefault="00CB2356" w:rsidP="00CB235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F6FB6">
        <w:rPr>
          <w:rFonts w:ascii="Times New Roman" w:hAnsi="Times New Roman" w:cs="Times New Roman"/>
          <w:sz w:val="24"/>
          <w:szCs w:val="24"/>
        </w:rPr>
        <w:t>State</w:t>
      </w:r>
      <w:r w:rsidR="005802CA">
        <w:rPr>
          <w:rFonts w:ascii="Times New Roman" w:hAnsi="Times New Roman" w:cs="Times New Roman"/>
          <w:sz w:val="24"/>
          <w:szCs w:val="24"/>
        </w:rPr>
        <w:t xml:space="preserve"> the name of taxonomic unit </w:t>
      </w:r>
      <w:r w:rsidR="00E91B4E">
        <w:rPr>
          <w:rFonts w:ascii="Times New Roman" w:hAnsi="Times New Roman" w:cs="Times New Roman"/>
          <w:sz w:val="24"/>
          <w:szCs w:val="24"/>
        </w:rPr>
        <w:t>who’s</w:t>
      </w:r>
      <w:r w:rsidRPr="008F6FB6">
        <w:rPr>
          <w:rFonts w:ascii="Times New Roman" w:hAnsi="Times New Roman" w:cs="Times New Roman"/>
          <w:sz w:val="24"/>
          <w:szCs w:val="24"/>
        </w:rPr>
        <w:t xml:space="preserve"> some members can interbreed to produce infertile off-spring.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6FB6">
        <w:rPr>
          <w:rFonts w:ascii="Times New Roman" w:hAnsi="Times New Roman" w:cs="Times New Roman"/>
          <w:sz w:val="24"/>
          <w:szCs w:val="24"/>
        </w:rPr>
        <w:t>(1mk)</w:t>
      </w:r>
    </w:p>
    <w:p w14:paraId="04DF7237" w14:textId="77777777" w:rsidR="00CB2356" w:rsidRDefault="005802CA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Genus</w:t>
      </w:r>
    </w:p>
    <w:p w14:paraId="0B2D5EAF" w14:textId="77777777" w:rsidR="00CB2356" w:rsidRDefault="00CB2356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96039D" w14:textId="77777777" w:rsidR="00CB2356" w:rsidRDefault="00CB2356" w:rsidP="00CB235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function of the following cell organelles. </w:t>
      </w:r>
    </w:p>
    <w:p w14:paraId="2415860A" w14:textId="77777777" w:rsidR="00CB2356" w:rsidRDefault="00CB2356" w:rsidP="00CB2356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Lysosomes</w:t>
      </w:r>
      <w:r w:rsidR="00430AE3">
        <w:rPr>
          <w:rFonts w:ascii="Times New Roman" w:hAnsi="Times New Roman" w:cs="Times New Roman"/>
          <w:sz w:val="24"/>
          <w:szCs w:val="24"/>
        </w:rPr>
        <w:t xml:space="preserve"> – destroying worn out organelles or cells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14:paraId="68C3E59A" w14:textId="77777777" w:rsidR="00CB2356" w:rsidRDefault="00CB2356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4C3916" w14:textId="77777777" w:rsidR="00CB2356" w:rsidRDefault="00430AE3" w:rsidP="00A92F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2356">
        <w:rPr>
          <w:rFonts w:ascii="Times New Roman" w:hAnsi="Times New Roman" w:cs="Times New Roman"/>
          <w:sz w:val="24"/>
          <w:szCs w:val="24"/>
        </w:rPr>
        <w:t xml:space="preserve">Centrioles </w:t>
      </w:r>
      <w:r w:rsidR="00CB2356">
        <w:rPr>
          <w:rFonts w:ascii="Times New Roman" w:hAnsi="Times New Roman" w:cs="Times New Roman"/>
          <w:sz w:val="24"/>
          <w:szCs w:val="24"/>
        </w:rPr>
        <w:tab/>
      </w:r>
      <w:r w:rsidR="00CB2356">
        <w:rPr>
          <w:rFonts w:ascii="Times New Roman" w:hAnsi="Times New Roman" w:cs="Times New Roman"/>
          <w:sz w:val="24"/>
          <w:szCs w:val="24"/>
        </w:rPr>
        <w:tab/>
      </w:r>
      <w:r w:rsidR="00CB2356">
        <w:rPr>
          <w:rFonts w:ascii="Times New Roman" w:hAnsi="Times New Roman" w:cs="Times New Roman"/>
          <w:sz w:val="24"/>
          <w:szCs w:val="24"/>
        </w:rPr>
        <w:tab/>
      </w:r>
      <w:r w:rsidR="00CB2356">
        <w:rPr>
          <w:rFonts w:ascii="Times New Roman" w:hAnsi="Times New Roman" w:cs="Times New Roman"/>
          <w:sz w:val="24"/>
          <w:szCs w:val="24"/>
        </w:rPr>
        <w:tab/>
      </w:r>
      <w:r w:rsidR="00CB2356">
        <w:rPr>
          <w:rFonts w:ascii="Times New Roman" w:hAnsi="Times New Roman" w:cs="Times New Roman"/>
          <w:sz w:val="24"/>
          <w:szCs w:val="24"/>
        </w:rPr>
        <w:tab/>
      </w:r>
      <w:r w:rsidR="00CB2356">
        <w:rPr>
          <w:rFonts w:ascii="Times New Roman" w:hAnsi="Times New Roman" w:cs="Times New Roman"/>
          <w:sz w:val="24"/>
          <w:szCs w:val="24"/>
        </w:rPr>
        <w:tab/>
      </w:r>
      <w:r w:rsidR="00CB2356">
        <w:rPr>
          <w:rFonts w:ascii="Times New Roman" w:hAnsi="Times New Roman" w:cs="Times New Roman"/>
          <w:sz w:val="24"/>
          <w:szCs w:val="24"/>
        </w:rPr>
        <w:tab/>
      </w:r>
      <w:r w:rsidR="00CB2356">
        <w:rPr>
          <w:rFonts w:ascii="Times New Roman" w:hAnsi="Times New Roman" w:cs="Times New Roman"/>
          <w:sz w:val="24"/>
          <w:szCs w:val="24"/>
        </w:rPr>
        <w:tab/>
      </w:r>
      <w:r w:rsidR="00CB2356">
        <w:rPr>
          <w:rFonts w:ascii="Times New Roman" w:hAnsi="Times New Roman" w:cs="Times New Roman"/>
          <w:sz w:val="24"/>
          <w:szCs w:val="24"/>
        </w:rPr>
        <w:tab/>
      </w:r>
      <w:r w:rsidR="00CB2356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0D36C94D" w14:textId="77777777" w:rsidR="00CB2356" w:rsidRDefault="00430AE3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Cell division; formation of cilia and flagella</w:t>
      </w:r>
    </w:p>
    <w:p w14:paraId="09D54D51" w14:textId="77777777" w:rsidR="00CB2356" w:rsidRDefault="00CB2356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03D4B2" w14:textId="77777777" w:rsidR="00CB2356" w:rsidRDefault="00CB2356" w:rsidP="00CB2356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Ribosomes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14:paraId="49039A50" w14:textId="77777777" w:rsidR="00CB2356" w:rsidRDefault="002F1E76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Protein synthesis</w:t>
      </w:r>
    </w:p>
    <w:p w14:paraId="2A43CD40" w14:textId="77777777" w:rsidR="00CB2356" w:rsidRDefault="00CB2356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25D018" w14:textId="77777777" w:rsidR="00A92F4B" w:rsidRDefault="00A92F4B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ACD2E7" w14:textId="77777777" w:rsidR="00CB2356" w:rsidRDefault="00CB2356" w:rsidP="00CB235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factors that affect the rate of diffusion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(4mks)</w:t>
      </w:r>
    </w:p>
    <w:p w14:paraId="4823CBDF" w14:textId="77777777" w:rsidR="00CB2356" w:rsidRDefault="00573806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Diffusion gradient</w:t>
      </w:r>
    </w:p>
    <w:p w14:paraId="20510FD7" w14:textId="77777777" w:rsidR="00573806" w:rsidRDefault="00573806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Surface area to volume ratio</w:t>
      </w:r>
    </w:p>
    <w:p w14:paraId="60D97F2C" w14:textId="77777777" w:rsidR="00573806" w:rsidRDefault="00573806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Thickness of membranes</w:t>
      </w:r>
    </w:p>
    <w:p w14:paraId="12F0B38C" w14:textId="77777777" w:rsidR="00573806" w:rsidRDefault="00573806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Size of molecules</w:t>
      </w:r>
    </w:p>
    <w:p w14:paraId="3724BF4D" w14:textId="77777777" w:rsidR="00573806" w:rsidRDefault="00573806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 Temperature</w:t>
      </w:r>
    </w:p>
    <w:p w14:paraId="17CBC4B7" w14:textId="77777777" w:rsidR="00CB2356" w:rsidRDefault="00CB2356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466EDA" w14:textId="77777777" w:rsidR="00CB2356" w:rsidRDefault="00CB2356" w:rsidP="00CB235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diagrams below to answer the questions that follow</w:t>
      </w:r>
    </w:p>
    <w:p w14:paraId="4C17A13F" w14:textId="77777777" w:rsidR="00CB2356" w:rsidRDefault="00CB2356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91D80F" w14:textId="77777777" w:rsidR="00CB2356" w:rsidRDefault="00CB2356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4EA0">
        <w:rPr>
          <w:rFonts w:ascii="Calibri" w:eastAsia="Calibri" w:hAnsi="Calibri" w:cs="Times New Roman"/>
          <w:noProof/>
        </w:rPr>
        <w:drawing>
          <wp:inline distT="0" distB="0" distL="0" distR="0" wp14:anchorId="661F6E01" wp14:editId="5ECC09AF">
            <wp:extent cx="5943600" cy="2495720"/>
            <wp:effectExtent l="0" t="0" r="0" b="0"/>
            <wp:docPr id="1" name="Picture 1" descr="C:\Users\LAB\AppData\Local\Microsoft\Windows\Temporary Internet Files\Content.Word\Document 2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\AppData\Local\Microsoft\Windows\Temporary Internet Files\Content.Word\Document 22_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AA00D" w14:textId="77777777" w:rsidR="00CB2356" w:rsidRDefault="00CB2356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7ADC13" w14:textId="77777777" w:rsidR="00CB2356" w:rsidRDefault="00CB2356" w:rsidP="00CB235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physiological process shown above.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2759BE70" w14:textId="77777777" w:rsidR="00CB2356" w:rsidRDefault="00CB2356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EB9A24" w14:textId="77777777" w:rsidR="00CB2356" w:rsidRDefault="00617458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Osmosis</w:t>
      </w:r>
    </w:p>
    <w:p w14:paraId="41852D8C" w14:textId="77777777" w:rsidR="00CB2356" w:rsidRDefault="00CB2356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311EDD" w14:textId="77777777" w:rsidR="00CB2356" w:rsidRDefault="00CB2356" w:rsidP="00CB235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the name that describe the concentration of solution A and B.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5079D74E" w14:textId="77777777" w:rsidR="00CB2356" w:rsidRDefault="00617458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– Hypertonic</w:t>
      </w:r>
    </w:p>
    <w:p w14:paraId="6D45AF10" w14:textId="77777777" w:rsidR="00617458" w:rsidRDefault="00617458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 - Hypotonic</w:t>
      </w:r>
    </w:p>
    <w:p w14:paraId="2559EFF3" w14:textId="77777777" w:rsidR="00CB2356" w:rsidRDefault="00CB2356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570FED" w14:textId="77777777" w:rsidR="00A92F4B" w:rsidRDefault="00A92F4B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0AB7FC" w14:textId="77777777" w:rsidR="00CB2356" w:rsidRDefault="00CB2356" w:rsidP="00CB235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one property of ( c) that enhance the above process.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174123ED" w14:textId="77777777" w:rsidR="00CB2356" w:rsidRDefault="00617458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Semi-permeability</w:t>
      </w:r>
    </w:p>
    <w:p w14:paraId="390C0BB9" w14:textId="77777777" w:rsidR="00CB2356" w:rsidRDefault="00CB2356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2A7CC5" w14:textId="77777777" w:rsidR="00CB2356" w:rsidRDefault="00CB2356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014CC2" w14:textId="77777777" w:rsidR="00CB2356" w:rsidRDefault="00CB2356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EA9B59" w14:textId="77777777" w:rsidR="00CB2356" w:rsidRDefault="00CB2356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567C3F" w14:textId="77777777" w:rsidR="00A92F4B" w:rsidRDefault="00A92F4B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E971B3" w14:textId="77777777" w:rsidR="00A92F4B" w:rsidRDefault="00A92F4B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BBC0C3" w14:textId="77777777" w:rsidR="00A92F4B" w:rsidRDefault="00A92F4B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DEBF80" w14:textId="77777777" w:rsidR="00A92F4B" w:rsidRDefault="00A92F4B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654FFE" w14:textId="77777777" w:rsidR="00A92F4B" w:rsidRDefault="00A92F4B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BA897A" w14:textId="77777777" w:rsidR="00A92F4B" w:rsidRDefault="00A92F4B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391517" w14:textId="77777777" w:rsidR="00A92F4B" w:rsidRDefault="00A92F4B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EAF24A" w14:textId="77777777" w:rsidR="00A92F4B" w:rsidRDefault="00A92F4B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5DE01D" w14:textId="77777777" w:rsidR="00CB2356" w:rsidRDefault="00CB2356" w:rsidP="00CB235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diagram below represents part of a plant. Use it to answer the questions that follow. </w:t>
      </w:r>
    </w:p>
    <w:p w14:paraId="456BB391" w14:textId="77777777" w:rsidR="00CB2356" w:rsidRDefault="00CB2356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D4A568" w14:textId="77777777" w:rsidR="00CB2356" w:rsidRDefault="00CB2356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49C58F0" wp14:editId="0D0CCB47">
            <wp:extent cx="5685182" cy="2335696"/>
            <wp:effectExtent l="0" t="0" r="0" b="7620"/>
            <wp:docPr id="2" name="Picture 2" descr="C:\Users\LAB\AppData\Local\Microsoft\Windows\Temporary Internet Files\Content.Word\Document 2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\AppData\Local\Microsoft\Windows\Temporary Internet Files\Content.Word\Document 22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443" cy="2335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A578E" w14:textId="77777777" w:rsidR="00CB2356" w:rsidRDefault="00CB2356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5DB514" w14:textId="77777777" w:rsidR="00CB2356" w:rsidRDefault="00CB2356" w:rsidP="00CB2356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parts labelled W, X and 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0FF8BFF2" w14:textId="77777777" w:rsidR="00CB2356" w:rsidRDefault="00950DAF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 – Petiole</w:t>
      </w:r>
    </w:p>
    <w:p w14:paraId="54E86E2B" w14:textId="77777777" w:rsidR="00950DAF" w:rsidRDefault="00950DAF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 – Leaf margin</w:t>
      </w:r>
    </w:p>
    <w:p w14:paraId="73D75DDB" w14:textId="77777777" w:rsidR="00CB2356" w:rsidRDefault="00950DAF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 – Leaf apex</w:t>
      </w:r>
    </w:p>
    <w:p w14:paraId="28388C87" w14:textId="77777777" w:rsidR="00CB2356" w:rsidRDefault="00CB2356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73D529" w14:textId="77777777" w:rsidR="00CB2356" w:rsidRDefault="00CB2356" w:rsidP="00CB2356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any three internal parts of the part shown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(3mks)</w:t>
      </w:r>
    </w:p>
    <w:p w14:paraId="22C54FA0" w14:textId="77777777" w:rsidR="00CB2356" w:rsidRDefault="00793502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Epidermis</w:t>
      </w:r>
    </w:p>
    <w:p w14:paraId="068C7CC7" w14:textId="77777777" w:rsidR="00793502" w:rsidRDefault="00793502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Spongy mesophyll</w:t>
      </w:r>
    </w:p>
    <w:p w14:paraId="569B94FD" w14:textId="77777777" w:rsidR="00793502" w:rsidRDefault="00793502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Palisade layer</w:t>
      </w:r>
    </w:p>
    <w:p w14:paraId="29AF9EAE" w14:textId="77777777" w:rsidR="00CB2356" w:rsidRDefault="00793502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Veins</w:t>
      </w:r>
    </w:p>
    <w:p w14:paraId="51673AD9" w14:textId="77777777" w:rsidR="00CB2356" w:rsidRDefault="00CB2356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49752C" w14:textId="77777777" w:rsidR="00CB2356" w:rsidRDefault="00CB2356" w:rsidP="00CB235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six organ systems that make up an animal.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(6mks)</w:t>
      </w:r>
    </w:p>
    <w:p w14:paraId="1D20C066" w14:textId="77777777" w:rsidR="00CB2356" w:rsidRDefault="005167A5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Digestive</w:t>
      </w:r>
    </w:p>
    <w:p w14:paraId="0C81D15E" w14:textId="77777777" w:rsidR="005167A5" w:rsidRDefault="005167A5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Circulatory</w:t>
      </w:r>
    </w:p>
    <w:p w14:paraId="6B49A982" w14:textId="77777777" w:rsidR="005167A5" w:rsidRDefault="005167A5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Excretory</w:t>
      </w:r>
    </w:p>
    <w:p w14:paraId="03F8E06F" w14:textId="77777777" w:rsidR="005167A5" w:rsidRDefault="005167A5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Nervous</w:t>
      </w:r>
    </w:p>
    <w:p w14:paraId="7DC6ADB4" w14:textId="77777777" w:rsidR="005167A5" w:rsidRDefault="005167A5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Respiratory</w:t>
      </w:r>
    </w:p>
    <w:p w14:paraId="4A02D91D" w14:textId="77777777" w:rsidR="00CB2356" w:rsidRDefault="005167A5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Reproductive</w:t>
      </w:r>
    </w:p>
    <w:p w14:paraId="6A4FF7C9" w14:textId="77777777" w:rsidR="00CB2356" w:rsidRDefault="00CB2356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E1DA73" w14:textId="77777777" w:rsidR="00CB2356" w:rsidRDefault="00CB2356" w:rsidP="00CB235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examples in each of the following.</w:t>
      </w:r>
    </w:p>
    <w:p w14:paraId="2B862DFE" w14:textId="77777777" w:rsidR="00CB2356" w:rsidRDefault="00CB2356" w:rsidP="00CB2356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Monosaccharide.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14:paraId="559F364C" w14:textId="77777777" w:rsidR="00CB2356" w:rsidRDefault="0093722A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Glucose, fructose, galactose</w:t>
      </w:r>
    </w:p>
    <w:p w14:paraId="57F2F752" w14:textId="77777777" w:rsidR="00CB2356" w:rsidRDefault="00CB2356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06EC58" w14:textId="77777777" w:rsidR="00CB2356" w:rsidRDefault="00CB2356" w:rsidP="00CB2356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Disaccharides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14:paraId="67A5A07E" w14:textId="77777777" w:rsidR="00CB2356" w:rsidRDefault="0093722A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Sucrose, Lactose, maltose</w:t>
      </w:r>
    </w:p>
    <w:p w14:paraId="580AE846" w14:textId="77777777" w:rsidR="00CB2356" w:rsidRDefault="00CB2356" w:rsidP="00CB23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7DB1DA" w14:textId="77777777" w:rsidR="00CB2356" w:rsidRDefault="00CB2356" w:rsidP="00CB2356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Polysaccharides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21CCBAB" w14:textId="77777777" w:rsidR="00CB2356" w:rsidRPr="00483687" w:rsidRDefault="0093722A" w:rsidP="00CB2356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Starc</w:t>
      </w:r>
      <w:r w:rsidR="00521CEA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. cellulose, Glycogen</w:t>
      </w:r>
    </w:p>
    <w:p w14:paraId="15BE1FF0" w14:textId="77777777" w:rsidR="00BF6845" w:rsidRDefault="00BF6845"/>
    <w:sectPr w:rsidR="00BF6845" w:rsidSect="00AB0FC9">
      <w:footerReference w:type="default" r:id="rId10"/>
      <w:pgSz w:w="12240" w:h="15840"/>
      <w:pgMar w:top="630" w:right="81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F14FD" w14:textId="77777777" w:rsidR="00567E7A" w:rsidRDefault="00567E7A">
      <w:pPr>
        <w:spacing w:after="0" w:line="240" w:lineRule="auto"/>
      </w:pPr>
      <w:r>
        <w:separator/>
      </w:r>
    </w:p>
  </w:endnote>
  <w:endnote w:type="continuationSeparator" w:id="0">
    <w:p w14:paraId="6D1560AA" w14:textId="77777777" w:rsidR="00567E7A" w:rsidRDefault="0056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-76514991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C8D5715" w14:textId="35A515AA" w:rsidR="00AB0FC9" w:rsidRPr="00DA315C" w:rsidRDefault="00AB0FC9">
            <w:pPr>
              <w:pStyle w:val="Footer"/>
              <w:jc w:val="right"/>
              <w:rPr>
                <w:rFonts w:ascii="Times New Roman" w:hAnsi="Times New Roman" w:cs="Times New Roman"/>
                <w:sz w:val="24"/>
              </w:rPr>
            </w:pPr>
            <w:r w:rsidRPr="00DA315C">
              <w:rPr>
                <w:rFonts w:ascii="Times New Roman" w:hAnsi="Times New Roman" w:cs="Times New Roman"/>
                <w:i/>
                <w:sz w:val="24"/>
              </w:rPr>
              <w:t>F1 BIO ET2 202</w:t>
            </w:r>
            <w:r w:rsidR="00EC3785">
              <w:rPr>
                <w:rFonts w:ascii="Times New Roman" w:hAnsi="Times New Roman" w:cs="Times New Roman"/>
                <w:i/>
                <w:sz w:val="24"/>
              </w:rPr>
              <w:t>4</w:t>
            </w:r>
            <w:r w:rsidRPr="00DA315C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  Page </w:t>
            </w:r>
            <w:r w:rsidRPr="00DA315C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fldChar w:fldCharType="begin"/>
            </w:r>
            <w:r w:rsidRPr="00DA315C">
              <w:rPr>
                <w:rFonts w:ascii="Times New Roman" w:hAnsi="Times New Roman" w:cs="Times New Roman"/>
                <w:b/>
                <w:bCs/>
                <w:sz w:val="24"/>
              </w:rPr>
              <w:instrText xml:space="preserve"> PAGE </w:instrText>
            </w:r>
            <w:r w:rsidRPr="00DA315C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fldChar w:fldCharType="separate"/>
            </w:r>
            <w:r w:rsidR="0083599E">
              <w:rPr>
                <w:rFonts w:ascii="Times New Roman" w:hAnsi="Times New Roman" w:cs="Times New Roman"/>
                <w:b/>
                <w:bCs/>
                <w:noProof/>
                <w:sz w:val="24"/>
              </w:rPr>
              <w:t>5</w:t>
            </w:r>
            <w:r w:rsidRPr="00DA315C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fldChar w:fldCharType="end"/>
            </w:r>
            <w:r w:rsidRPr="00DA315C">
              <w:rPr>
                <w:rFonts w:ascii="Times New Roman" w:hAnsi="Times New Roman" w:cs="Times New Roman"/>
                <w:sz w:val="24"/>
              </w:rPr>
              <w:t xml:space="preserve"> of </w:t>
            </w:r>
            <w:r w:rsidRPr="00DA315C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fldChar w:fldCharType="begin"/>
            </w:r>
            <w:r w:rsidRPr="00DA315C">
              <w:rPr>
                <w:rFonts w:ascii="Times New Roman" w:hAnsi="Times New Roman" w:cs="Times New Roman"/>
                <w:b/>
                <w:bCs/>
                <w:sz w:val="24"/>
              </w:rPr>
              <w:instrText xml:space="preserve"> NUMPAGES  </w:instrText>
            </w:r>
            <w:r w:rsidRPr="00DA315C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fldChar w:fldCharType="separate"/>
            </w:r>
            <w:r w:rsidR="0083599E">
              <w:rPr>
                <w:rFonts w:ascii="Times New Roman" w:hAnsi="Times New Roman" w:cs="Times New Roman"/>
                <w:b/>
                <w:bCs/>
                <w:noProof/>
                <w:sz w:val="24"/>
              </w:rPr>
              <w:t>5</w:t>
            </w:r>
            <w:r w:rsidRPr="00DA315C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fldChar w:fldCharType="end"/>
            </w:r>
          </w:p>
        </w:sdtContent>
      </w:sdt>
    </w:sdtContent>
  </w:sdt>
  <w:p w14:paraId="35529659" w14:textId="77777777" w:rsidR="00AB0FC9" w:rsidRDefault="00AB0F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350F4" w14:textId="77777777" w:rsidR="00567E7A" w:rsidRDefault="00567E7A">
      <w:pPr>
        <w:spacing w:after="0" w:line="240" w:lineRule="auto"/>
      </w:pPr>
      <w:r>
        <w:separator/>
      </w:r>
    </w:p>
  </w:footnote>
  <w:footnote w:type="continuationSeparator" w:id="0">
    <w:p w14:paraId="45DCF1D7" w14:textId="77777777" w:rsidR="00567E7A" w:rsidRDefault="00567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A652B"/>
    <w:multiLevelType w:val="hybridMultilevel"/>
    <w:tmpl w:val="DED64A1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339BC"/>
    <w:multiLevelType w:val="hybridMultilevel"/>
    <w:tmpl w:val="15E2005C"/>
    <w:lvl w:ilvl="0" w:tplc="BE74108C">
      <w:start w:val="1"/>
      <w:numFmt w:val="lowerRoman"/>
      <w:lvlText w:val="%1)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1D833A6"/>
    <w:multiLevelType w:val="hybridMultilevel"/>
    <w:tmpl w:val="37FE7AF8"/>
    <w:lvl w:ilvl="0" w:tplc="80E4187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8476C3"/>
    <w:multiLevelType w:val="hybridMultilevel"/>
    <w:tmpl w:val="C82CC7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95D73"/>
    <w:multiLevelType w:val="hybridMultilevel"/>
    <w:tmpl w:val="D444E9BC"/>
    <w:lvl w:ilvl="0" w:tplc="3C86499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9E6F7F"/>
    <w:multiLevelType w:val="hybridMultilevel"/>
    <w:tmpl w:val="A8F4461E"/>
    <w:lvl w:ilvl="0" w:tplc="68C6FD3E">
      <w:start w:val="1"/>
      <w:numFmt w:val="lowerRoman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067B61"/>
    <w:multiLevelType w:val="hybridMultilevel"/>
    <w:tmpl w:val="9B86E96E"/>
    <w:lvl w:ilvl="0" w:tplc="670480E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C60213"/>
    <w:multiLevelType w:val="hybridMultilevel"/>
    <w:tmpl w:val="86B078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77820"/>
    <w:multiLevelType w:val="hybridMultilevel"/>
    <w:tmpl w:val="14E86198"/>
    <w:lvl w:ilvl="0" w:tplc="AD10A99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FD44D7"/>
    <w:multiLevelType w:val="hybridMultilevel"/>
    <w:tmpl w:val="CFB61540"/>
    <w:lvl w:ilvl="0" w:tplc="1D12995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C2668D"/>
    <w:multiLevelType w:val="hybridMultilevel"/>
    <w:tmpl w:val="79EE38CA"/>
    <w:lvl w:ilvl="0" w:tplc="AE20920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9B3897"/>
    <w:multiLevelType w:val="hybridMultilevel"/>
    <w:tmpl w:val="6150B1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1E0D3D"/>
    <w:multiLevelType w:val="hybridMultilevel"/>
    <w:tmpl w:val="30E2B7F8"/>
    <w:lvl w:ilvl="0" w:tplc="505C6D3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5B108F"/>
    <w:multiLevelType w:val="hybridMultilevel"/>
    <w:tmpl w:val="2FB22BD4"/>
    <w:lvl w:ilvl="0" w:tplc="CB2C0A5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411F4B"/>
    <w:multiLevelType w:val="hybridMultilevel"/>
    <w:tmpl w:val="39B8B852"/>
    <w:lvl w:ilvl="0" w:tplc="B0FE6F5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B74656"/>
    <w:multiLevelType w:val="hybridMultilevel"/>
    <w:tmpl w:val="8328FE08"/>
    <w:lvl w:ilvl="0" w:tplc="03BA627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AC68BB"/>
    <w:multiLevelType w:val="hybridMultilevel"/>
    <w:tmpl w:val="4E52F280"/>
    <w:lvl w:ilvl="0" w:tplc="7096A34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6"/>
  </w:num>
  <w:num w:numId="5">
    <w:abstractNumId w:val="12"/>
  </w:num>
  <w:num w:numId="6">
    <w:abstractNumId w:val="15"/>
  </w:num>
  <w:num w:numId="7">
    <w:abstractNumId w:val="2"/>
  </w:num>
  <w:num w:numId="8">
    <w:abstractNumId w:val="8"/>
  </w:num>
  <w:num w:numId="9">
    <w:abstractNumId w:val="9"/>
  </w:num>
  <w:num w:numId="10">
    <w:abstractNumId w:val="5"/>
  </w:num>
  <w:num w:numId="11">
    <w:abstractNumId w:val="4"/>
  </w:num>
  <w:num w:numId="12">
    <w:abstractNumId w:val="16"/>
  </w:num>
  <w:num w:numId="13">
    <w:abstractNumId w:val="13"/>
  </w:num>
  <w:num w:numId="14">
    <w:abstractNumId w:val="1"/>
  </w:num>
  <w:num w:numId="15">
    <w:abstractNumId w:val="3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56"/>
    <w:rsid w:val="000318C9"/>
    <w:rsid w:val="0005742C"/>
    <w:rsid w:val="000E7CF2"/>
    <w:rsid w:val="002C02D5"/>
    <w:rsid w:val="002F1E76"/>
    <w:rsid w:val="00330F8C"/>
    <w:rsid w:val="00361DC1"/>
    <w:rsid w:val="00392AC5"/>
    <w:rsid w:val="00430AE3"/>
    <w:rsid w:val="004A57D1"/>
    <w:rsid w:val="005167A5"/>
    <w:rsid w:val="00521CEA"/>
    <w:rsid w:val="00567E7A"/>
    <w:rsid w:val="00573806"/>
    <w:rsid w:val="005802CA"/>
    <w:rsid w:val="00617458"/>
    <w:rsid w:val="00706584"/>
    <w:rsid w:val="007615DE"/>
    <w:rsid w:val="00793502"/>
    <w:rsid w:val="0083599E"/>
    <w:rsid w:val="00873B32"/>
    <w:rsid w:val="0089193E"/>
    <w:rsid w:val="009262FF"/>
    <w:rsid w:val="0093722A"/>
    <w:rsid w:val="00950DAF"/>
    <w:rsid w:val="00A92F4B"/>
    <w:rsid w:val="00AB0FC9"/>
    <w:rsid w:val="00AD6166"/>
    <w:rsid w:val="00AE7E95"/>
    <w:rsid w:val="00B47C93"/>
    <w:rsid w:val="00B76107"/>
    <w:rsid w:val="00B7687E"/>
    <w:rsid w:val="00BF6845"/>
    <w:rsid w:val="00C07084"/>
    <w:rsid w:val="00CB2356"/>
    <w:rsid w:val="00CE343C"/>
    <w:rsid w:val="00CF3E94"/>
    <w:rsid w:val="00DE2FEF"/>
    <w:rsid w:val="00E4478C"/>
    <w:rsid w:val="00E50B28"/>
    <w:rsid w:val="00E91B4E"/>
    <w:rsid w:val="00E9530F"/>
    <w:rsid w:val="00EC3785"/>
    <w:rsid w:val="00EC5F94"/>
    <w:rsid w:val="00F9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BD468"/>
  <w15:docId w15:val="{C95C2CE0-8244-4330-8ED3-10918874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35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235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B2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356"/>
  </w:style>
  <w:style w:type="paragraph" w:styleId="Footer">
    <w:name w:val="footer"/>
    <w:basedOn w:val="Normal"/>
    <w:link w:val="FooterChar"/>
    <w:uiPriority w:val="99"/>
    <w:unhideWhenUsed/>
    <w:rsid w:val="00CB2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356"/>
  </w:style>
  <w:style w:type="paragraph" w:styleId="BalloonText">
    <w:name w:val="Balloon Text"/>
    <w:basedOn w:val="Normal"/>
    <w:link w:val="BalloonTextChar"/>
    <w:uiPriority w:val="99"/>
    <w:semiHidden/>
    <w:unhideWhenUsed/>
    <w:rsid w:val="00CB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USER</cp:lastModifiedBy>
  <cp:revision>31</cp:revision>
  <cp:lastPrinted>2024-07-18T08:39:00Z</cp:lastPrinted>
  <dcterms:created xsi:type="dcterms:W3CDTF">1980-01-04T03:59:00Z</dcterms:created>
  <dcterms:modified xsi:type="dcterms:W3CDTF">2024-07-18T08:39:00Z</dcterms:modified>
</cp:coreProperties>
</file>