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FACFD" w14:textId="74711291" w:rsidR="00F75DAE" w:rsidRPr="00422C91" w:rsidRDefault="00422C91" w:rsidP="00F75DAE">
      <w:pPr>
        <w:spacing w:line="360" w:lineRule="auto"/>
        <w:ind w:left="360"/>
        <w:jc w:val="center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Term 2</w:t>
      </w:r>
      <w:r w:rsidR="00F75DAE" w:rsidRPr="00422C91">
        <w:rPr>
          <w:b/>
          <w:color w:val="000000"/>
          <w:lang w:eastAsia="en-GB"/>
        </w:rPr>
        <w:t xml:space="preserve"> - 202</w:t>
      </w:r>
      <w:r w:rsidR="00B5345F">
        <w:rPr>
          <w:b/>
          <w:color w:val="000000"/>
          <w:lang w:eastAsia="en-GB"/>
        </w:rPr>
        <w:t>4</w:t>
      </w:r>
    </w:p>
    <w:p w14:paraId="617C29DE" w14:textId="4C75D70E" w:rsidR="00F75DAE" w:rsidRPr="00422C91" w:rsidRDefault="00422C91" w:rsidP="00F75DAE">
      <w:pPr>
        <w:spacing w:line="360" w:lineRule="auto"/>
        <w:ind w:left="360"/>
        <w:jc w:val="center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AGRICULTURE</w:t>
      </w:r>
    </w:p>
    <w:p w14:paraId="735F202F" w14:textId="52370140" w:rsidR="00F75DAE" w:rsidRPr="00422C91" w:rsidRDefault="00F75DAE" w:rsidP="00F75DAE">
      <w:pPr>
        <w:spacing w:line="360" w:lineRule="auto"/>
        <w:ind w:left="360"/>
        <w:jc w:val="center"/>
        <w:rPr>
          <w:b/>
          <w:color w:val="000000"/>
          <w:lang w:eastAsia="en-GB"/>
        </w:rPr>
      </w:pPr>
      <w:r w:rsidRPr="00422C91">
        <w:rPr>
          <w:b/>
          <w:color w:val="000000"/>
          <w:lang w:eastAsia="en-GB"/>
        </w:rPr>
        <w:t xml:space="preserve"> (MARKING SCHEME PAPER II)</w:t>
      </w:r>
    </w:p>
    <w:p w14:paraId="2362928D" w14:textId="2337E578" w:rsidR="00F75DAE" w:rsidRPr="00422C91" w:rsidRDefault="00F75DAE" w:rsidP="00F75DAE">
      <w:pPr>
        <w:spacing w:line="360" w:lineRule="auto"/>
        <w:ind w:left="360"/>
        <w:jc w:val="center"/>
        <w:rPr>
          <w:b/>
          <w:color w:val="000000"/>
          <w:lang w:eastAsia="en-GB"/>
        </w:rPr>
      </w:pPr>
      <w:r w:rsidRPr="00422C91">
        <w:rPr>
          <w:b/>
          <w:color w:val="000000"/>
          <w:lang w:eastAsia="en-GB"/>
        </w:rPr>
        <w:t>FORM FOUR</w:t>
      </w:r>
    </w:p>
    <w:p w14:paraId="7CB04FB4" w14:textId="15783162" w:rsidR="00F75DAE" w:rsidRPr="00422C91" w:rsidRDefault="00F75DAE" w:rsidP="00865D52">
      <w:pPr>
        <w:spacing w:line="360" w:lineRule="auto"/>
        <w:ind w:left="360"/>
        <w:jc w:val="center"/>
        <w:rPr>
          <w:b/>
          <w:color w:val="000000"/>
          <w:lang w:eastAsia="en-GB"/>
        </w:rPr>
      </w:pPr>
      <w:r w:rsidRPr="00422C91">
        <w:rPr>
          <w:b/>
          <w:color w:val="000000"/>
          <w:lang w:eastAsia="en-GB"/>
        </w:rPr>
        <w:t>TIME:2 ½ HRS</w:t>
      </w:r>
    </w:p>
    <w:p w14:paraId="5743AF90" w14:textId="3C2471DE" w:rsidR="00F75DAE" w:rsidRPr="00F75DAE" w:rsidRDefault="00F75DAE" w:rsidP="008827B8">
      <w:pPr>
        <w:rPr>
          <w:b/>
        </w:rPr>
      </w:pPr>
    </w:p>
    <w:p w14:paraId="62FE0A24" w14:textId="77777777" w:rsidR="00860298" w:rsidRPr="00F75DAE" w:rsidRDefault="00860298" w:rsidP="00860298">
      <w:pPr>
        <w:rPr>
          <w:b/>
          <w:u w:val="single"/>
        </w:rPr>
      </w:pPr>
      <w:r w:rsidRPr="00F75DAE">
        <w:rPr>
          <w:b/>
          <w:u w:val="single"/>
        </w:rPr>
        <w:t>SECTION A: (30 MARKS)</w:t>
      </w:r>
    </w:p>
    <w:p w14:paraId="46D7E929" w14:textId="77777777" w:rsidR="00860298" w:rsidRPr="00F75DAE" w:rsidRDefault="00860298" w:rsidP="00860298">
      <w:pPr>
        <w:rPr>
          <w:b/>
          <w:u w:val="single"/>
        </w:rPr>
      </w:pPr>
    </w:p>
    <w:p w14:paraId="64189AD1" w14:textId="77777777" w:rsidR="00860298" w:rsidRPr="00F75DAE" w:rsidRDefault="00860298" w:rsidP="00860298">
      <w:r w:rsidRPr="00F75DAE">
        <w:tab/>
      </w:r>
      <w:r w:rsidRPr="00F75DAE">
        <w:rPr>
          <w:b/>
        </w:rPr>
        <w:t>Answer all questions in this section in the spaces provided</w:t>
      </w:r>
      <w:r w:rsidRPr="00F75DAE">
        <w:t>.</w:t>
      </w:r>
    </w:p>
    <w:p w14:paraId="1EF8245C" w14:textId="77777777" w:rsidR="00254987" w:rsidRPr="00F75DAE" w:rsidRDefault="00254987" w:rsidP="00860298"/>
    <w:p w14:paraId="3097AE7F" w14:textId="77777777" w:rsidR="00634F70" w:rsidRPr="00F75DAE" w:rsidRDefault="00254987" w:rsidP="00860298">
      <w:pPr>
        <w:rPr>
          <w:b/>
        </w:rPr>
      </w:pPr>
      <w:r w:rsidRPr="00F75DAE">
        <w:rPr>
          <w:b/>
        </w:rPr>
        <w:t>1.</w:t>
      </w:r>
      <w:r w:rsidRPr="00F75DAE">
        <w:rPr>
          <w:b/>
        </w:rPr>
        <w:tab/>
        <w:t xml:space="preserve">Name three meat breeds of </w:t>
      </w:r>
      <w:r w:rsidR="00872337" w:rsidRPr="00F75DAE">
        <w:rPr>
          <w:b/>
        </w:rPr>
        <w:t>sheep.</w:t>
      </w:r>
      <w:r w:rsidR="00872337" w:rsidRPr="00F75DAE">
        <w:rPr>
          <w:b/>
        </w:rPr>
        <w:tab/>
      </w:r>
      <w:r w:rsidR="00872337" w:rsidRPr="00F75DAE">
        <w:rPr>
          <w:b/>
        </w:rPr>
        <w:tab/>
      </w:r>
      <w:r w:rsidR="00872337" w:rsidRPr="00F75DAE">
        <w:rPr>
          <w:b/>
        </w:rPr>
        <w:tab/>
      </w:r>
      <w:r w:rsidR="00872337" w:rsidRPr="00F75DAE">
        <w:rPr>
          <w:b/>
        </w:rPr>
        <w:tab/>
      </w:r>
      <w:r w:rsidR="00872337" w:rsidRPr="00F75DAE">
        <w:rPr>
          <w:b/>
        </w:rPr>
        <w:tab/>
        <w:t xml:space="preserve">      (</w:t>
      </w:r>
      <w:r w:rsidR="00872337" w:rsidRPr="00F75DAE">
        <w:t xml:space="preserve">3 x ½ </w:t>
      </w:r>
      <w:r w:rsidRPr="00F75DAE">
        <w:rPr>
          <w:b/>
        </w:rPr>
        <w:t>marks)</w:t>
      </w:r>
    </w:p>
    <w:p w14:paraId="460E0625" w14:textId="77777777" w:rsidR="00634F70" w:rsidRPr="00F75DAE" w:rsidRDefault="00634F70" w:rsidP="00860298"/>
    <w:p w14:paraId="230E8246" w14:textId="77777777" w:rsidR="003A1795" w:rsidRPr="00F75DAE" w:rsidRDefault="003A1795" w:rsidP="00485084">
      <w:pPr>
        <w:numPr>
          <w:ilvl w:val="0"/>
          <w:numId w:val="1"/>
        </w:numPr>
      </w:pPr>
      <w:r w:rsidRPr="00F75DAE">
        <w:t>Dorper.</w:t>
      </w:r>
      <w:r w:rsidRPr="00F75DAE">
        <w:tab/>
      </w:r>
      <w:r w:rsidRPr="00F75DAE">
        <w:tab/>
      </w:r>
    </w:p>
    <w:p w14:paraId="7EA8802E" w14:textId="77777777" w:rsidR="003A1795" w:rsidRPr="00F75DAE" w:rsidRDefault="003A1795" w:rsidP="00485084">
      <w:pPr>
        <w:numPr>
          <w:ilvl w:val="0"/>
          <w:numId w:val="1"/>
        </w:numPr>
      </w:pPr>
      <w:r w:rsidRPr="00F75DAE">
        <w:t>Blackhead Persian.</w:t>
      </w:r>
    </w:p>
    <w:p w14:paraId="214A733A" w14:textId="77777777" w:rsidR="003A1795" w:rsidRPr="00F75DAE" w:rsidRDefault="003A1795" w:rsidP="00485084">
      <w:pPr>
        <w:numPr>
          <w:ilvl w:val="0"/>
          <w:numId w:val="1"/>
        </w:numPr>
      </w:pPr>
      <w:r w:rsidRPr="00F75DAE">
        <w:t>Red Maasai Sheep.</w:t>
      </w:r>
    </w:p>
    <w:p w14:paraId="40333E21" w14:textId="77777777" w:rsidR="00872337" w:rsidRPr="00F75DAE" w:rsidRDefault="00254987" w:rsidP="00872337">
      <w:r w:rsidRPr="00F75DAE">
        <w:rPr>
          <w:b/>
        </w:rPr>
        <w:t>2.</w:t>
      </w:r>
      <w:r w:rsidRPr="00F75DAE">
        <w:rPr>
          <w:b/>
        </w:rPr>
        <w:tab/>
      </w:r>
      <w:r w:rsidR="003C526C" w:rsidRPr="00F75DAE">
        <w:rPr>
          <w:rFonts w:eastAsia="Calibri"/>
          <w:b/>
        </w:rPr>
        <w:t>List two meth</w:t>
      </w:r>
      <w:r w:rsidR="003A1795" w:rsidRPr="00F75DAE">
        <w:rPr>
          <w:rFonts w:eastAsia="Calibri"/>
          <w:b/>
        </w:rPr>
        <w:t>ods of identifying pigs.</w:t>
      </w:r>
      <w:r w:rsidR="003A1795" w:rsidRPr="00F75DAE">
        <w:rPr>
          <w:rFonts w:eastAsia="Calibri"/>
          <w:b/>
        </w:rPr>
        <w:tab/>
      </w:r>
      <w:r w:rsidR="003A1795" w:rsidRPr="00F75DAE">
        <w:rPr>
          <w:rFonts w:eastAsia="Calibri"/>
          <w:b/>
        </w:rPr>
        <w:tab/>
      </w:r>
      <w:r w:rsidR="003A1795" w:rsidRPr="00F75DAE">
        <w:rPr>
          <w:rFonts w:eastAsia="Calibri"/>
          <w:b/>
        </w:rPr>
        <w:tab/>
      </w:r>
      <w:r w:rsidR="003A1795" w:rsidRPr="00F75DAE">
        <w:rPr>
          <w:rFonts w:eastAsia="Calibri"/>
          <w:b/>
        </w:rPr>
        <w:tab/>
      </w:r>
      <w:r w:rsidR="003A1795" w:rsidRPr="00F75DAE">
        <w:rPr>
          <w:rFonts w:eastAsia="Calibri"/>
          <w:b/>
        </w:rPr>
        <w:tab/>
      </w:r>
      <w:r w:rsidR="00872337" w:rsidRPr="00F75DAE">
        <w:t xml:space="preserve">(2 x </w:t>
      </w:r>
      <w:proofErr w:type="gramStart"/>
      <w:r w:rsidR="00872337" w:rsidRPr="00F75DAE">
        <w:t>½ )</w:t>
      </w:r>
      <w:proofErr w:type="gramEnd"/>
    </w:p>
    <w:p w14:paraId="08E34B76" w14:textId="77777777" w:rsidR="003A1795" w:rsidRPr="00F75DAE" w:rsidRDefault="003A1795" w:rsidP="00872337">
      <w:pPr>
        <w:ind w:left="1440"/>
      </w:pPr>
      <w:r w:rsidRPr="00F75DAE">
        <w:t>Ear notching.</w:t>
      </w:r>
    </w:p>
    <w:p w14:paraId="12D2AEAF" w14:textId="77777777" w:rsidR="00254987" w:rsidRPr="00F75DAE" w:rsidRDefault="003A1795" w:rsidP="00485084">
      <w:pPr>
        <w:numPr>
          <w:ilvl w:val="0"/>
          <w:numId w:val="2"/>
        </w:numPr>
        <w:ind w:left="720" w:firstLine="0"/>
      </w:pPr>
      <w:r w:rsidRPr="00F75DAE">
        <w:t>Ear tagging.</w:t>
      </w:r>
    </w:p>
    <w:p w14:paraId="3784279F" w14:textId="77777777" w:rsidR="00634F70" w:rsidRPr="00F75DAE" w:rsidRDefault="00254987" w:rsidP="00254987">
      <w:pPr>
        <w:rPr>
          <w:b/>
        </w:rPr>
      </w:pPr>
      <w:r w:rsidRPr="00F75DAE">
        <w:rPr>
          <w:b/>
        </w:rPr>
        <w:t>3.</w:t>
      </w:r>
      <w:r w:rsidRPr="00F75DAE">
        <w:rPr>
          <w:b/>
        </w:rPr>
        <w:tab/>
        <w:t>Differentiate between oestrus cycle and heat period.</w:t>
      </w:r>
      <w:r w:rsidRPr="00F75DAE">
        <w:rPr>
          <w:b/>
        </w:rPr>
        <w:tab/>
      </w:r>
      <w:r w:rsidR="00872337" w:rsidRPr="00F75DAE">
        <w:rPr>
          <w:b/>
        </w:rPr>
        <w:tab/>
        <w:t>(</w:t>
      </w:r>
      <w:r w:rsidR="00872337" w:rsidRPr="00F75DAE">
        <w:rPr>
          <w:i/>
        </w:rPr>
        <w:t>mark as whole 1mark</w:t>
      </w:r>
      <w:r w:rsidRPr="00F75DAE">
        <w:rPr>
          <w:b/>
        </w:rPr>
        <w:t>)</w:t>
      </w:r>
    </w:p>
    <w:p w14:paraId="63F0D381" w14:textId="77777777" w:rsidR="003A1795" w:rsidRPr="00F75DAE" w:rsidRDefault="003A1795" w:rsidP="003A1795">
      <w:pPr>
        <w:ind w:left="720"/>
      </w:pPr>
      <w:r w:rsidRPr="00F75DAE">
        <w:t>Oestrus cycle is the period between two successive heat periods in animals while heat period is the time When a female animal is ready to accept mating to take place.</w:t>
      </w:r>
    </w:p>
    <w:p w14:paraId="28EEE66A" w14:textId="77777777" w:rsidR="00634F70" w:rsidRPr="00F75DAE" w:rsidRDefault="00634F70" w:rsidP="00254987"/>
    <w:p w14:paraId="700A2F38" w14:textId="77777777" w:rsidR="003A1795" w:rsidRPr="00F75DAE" w:rsidRDefault="00254987" w:rsidP="003A1795">
      <w:r w:rsidRPr="00F75DAE">
        <w:rPr>
          <w:b/>
        </w:rPr>
        <w:t>4.</w:t>
      </w:r>
      <w:r w:rsidRPr="00F75DAE">
        <w:rPr>
          <w:b/>
        </w:rPr>
        <w:tab/>
      </w:r>
      <w:r w:rsidR="003A1795" w:rsidRPr="00F75DAE">
        <w:rPr>
          <w:b/>
        </w:rPr>
        <w:t>State three qual</w:t>
      </w:r>
      <w:r w:rsidR="00872337" w:rsidRPr="00F75DAE">
        <w:rPr>
          <w:b/>
        </w:rPr>
        <w:t>ities of marketable eggs.</w:t>
      </w:r>
      <w:r w:rsidR="00872337" w:rsidRPr="00F75DAE">
        <w:rPr>
          <w:b/>
        </w:rPr>
        <w:tab/>
      </w:r>
      <w:r w:rsidR="00872337" w:rsidRPr="00F75DAE">
        <w:rPr>
          <w:b/>
        </w:rPr>
        <w:tab/>
      </w:r>
      <w:r w:rsidR="00872337" w:rsidRPr="00F75DAE">
        <w:rPr>
          <w:b/>
        </w:rPr>
        <w:tab/>
      </w:r>
      <w:r w:rsidR="003A1795" w:rsidRPr="00F75DAE">
        <w:rPr>
          <w:b/>
        </w:rPr>
        <w:t xml:space="preserve"> (</w:t>
      </w:r>
      <w:r w:rsidR="00872337" w:rsidRPr="00F75DAE">
        <w:t>(Any 3 x ½ )</w:t>
      </w:r>
      <w:r w:rsidR="003A1795" w:rsidRPr="00F75DAE">
        <w:rPr>
          <w:b/>
        </w:rPr>
        <w:t>1½mks)</w:t>
      </w:r>
    </w:p>
    <w:p w14:paraId="51C278D2" w14:textId="77777777" w:rsidR="003A1795" w:rsidRPr="00F75DAE" w:rsidRDefault="003A1795" w:rsidP="00485084">
      <w:pPr>
        <w:numPr>
          <w:ilvl w:val="0"/>
          <w:numId w:val="4"/>
        </w:numPr>
      </w:pPr>
      <w:r w:rsidRPr="00F75DAE">
        <w:t>Smooth</w:t>
      </w:r>
      <w:r w:rsidR="00872337" w:rsidRPr="00F75DAE">
        <w:t xml:space="preserve"> shell</w:t>
      </w:r>
    </w:p>
    <w:p w14:paraId="2CA1E556" w14:textId="77777777" w:rsidR="003A1795" w:rsidRPr="00F75DAE" w:rsidRDefault="003A1795" w:rsidP="00485084">
      <w:pPr>
        <w:numPr>
          <w:ilvl w:val="0"/>
          <w:numId w:val="3"/>
        </w:numPr>
      </w:pPr>
      <w:r w:rsidRPr="00F75DAE">
        <w:t>Oval shape</w:t>
      </w:r>
    </w:p>
    <w:p w14:paraId="59E7CDF0" w14:textId="77777777" w:rsidR="003A1795" w:rsidRPr="00F75DAE" w:rsidRDefault="003A1795" w:rsidP="00485084">
      <w:pPr>
        <w:numPr>
          <w:ilvl w:val="0"/>
          <w:numId w:val="3"/>
        </w:numPr>
      </w:pPr>
      <w:r w:rsidRPr="00F75DAE">
        <w:t>Medium weight</w:t>
      </w:r>
    </w:p>
    <w:p w14:paraId="2CD444C8" w14:textId="77777777" w:rsidR="003A1795" w:rsidRPr="00F75DAE" w:rsidRDefault="003A1795" w:rsidP="00485084">
      <w:pPr>
        <w:numPr>
          <w:ilvl w:val="0"/>
          <w:numId w:val="3"/>
        </w:numPr>
      </w:pPr>
      <w:r w:rsidRPr="00F75DAE">
        <w:t>Hard shell</w:t>
      </w:r>
    </w:p>
    <w:p w14:paraId="665F8944" w14:textId="77777777" w:rsidR="003A1795" w:rsidRPr="00F75DAE" w:rsidRDefault="003A1795" w:rsidP="00485084">
      <w:pPr>
        <w:numPr>
          <w:ilvl w:val="0"/>
          <w:numId w:val="3"/>
        </w:numPr>
      </w:pPr>
      <w:r w:rsidRPr="00F75DAE">
        <w:t>Clean eggs</w:t>
      </w:r>
    </w:p>
    <w:p w14:paraId="7A21E305" w14:textId="77777777" w:rsidR="00872337" w:rsidRPr="00F75DAE" w:rsidRDefault="00872337" w:rsidP="00485084">
      <w:pPr>
        <w:numPr>
          <w:ilvl w:val="0"/>
          <w:numId w:val="3"/>
        </w:numPr>
      </w:pPr>
      <w:r w:rsidRPr="00F75DAE">
        <w:t>Free from cracks</w:t>
      </w:r>
    </w:p>
    <w:p w14:paraId="010F378C" w14:textId="77777777" w:rsidR="0077020F" w:rsidRPr="00F75DAE" w:rsidRDefault="00254987" w:rsidP="00B95AE6">
      <w:pPr>
        <w:pStyle w:val="ListParagraph"/>
        <w:spacing w:line="240" w:lineRule="auto"/>
        <w:ind w:hanging="720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5.</w:t>
      </w:r>
      <w:r w:rsidRPr="00F75DAE">
        <w:rPr>
          <w:rFonts w:ascii="Times New Roman" w:hAnsi="Times New Roman"/>
          <w:sz w:val="24"/>
          <w:szCs w:val="24"/>
        </w:rPr>
        <w:tab/>
      </w:r>
      <w:r w:rsidR="00B95AE6" w:rsidRPr="00F75DAE">
        <w:rPr>
          <w:rFonts w:ascii="Times New Roman" w:hAnsi="Times New Roman"/>
          <w:b/>
          <w:sz w:val="24"/>
          <w:szCs w:val="24"/>
        </w:rPr>
        <w:t xml:space="preserve">Name any four notifiable diseases in livestock. </w:t>
      </w:r>
      <w:r w:rsidR="00B95AE6" w:rsidRPr="00F75DAE">
        <w:rPr>
          <w:rFonts w:ascii="Times New Roman" w:hAnsi="Times New Roman"/>
          <w:b/>
          <w:sz w:val="24"/>
          <w:szCs w:val="24"/>
        </w:rPr>
        <w:tab/>
      </w:r>
      <w:r w:rsidR="00B95AE6" w:rsidRPr="00F75DAE">
        <w:rPr>
          <w:rFonts w:ascii="Times New Roman" w:hAnsi="Times New Roman"/>
          <w:b/>
          <w:sz w:val="24"/>
          <w:szCs w:val="24"/>
        </w:rPr>
        <w:tab/>
      </w:r>
      <w:r w:rsidR="00B95AE6" w:rsidRPr="00F75DAE">
        <w:rPr>
          <w:rFonts w:ascii="Times New Roman" w:hAnsi="Times New Roman"/>
          <w:b/>
          <w:sz w:val="24"/>
          <w:szCs w:val="24"/>
        </w:rPr>
        <w:tab/>
      </w:r>
      <w:r w:rsidR="00872337" w:rsidRPr="00F75DAE">
        <w:rPr>
          <w:sz w:val="24"/>
          <w:szCs w:val="24"/>
        </w:rPr>
        <w:t xml:space="preserve">(Any 4 x </w:t>
      </w:r>
      <w:proofErr w:type="gramStart"/>
      <w:r w:rsidR="00872337" w:rsidRPr="00F75DAE">
        <w:rPr>
          <w:sz w:val="24"/>
          <w:szCs w:val="24"/>
        </w:rPr>
        <w:t>½ )</w:t>
      </w:r>
      <w:proofErr w:type="gramEnd"/>
      <w:r w:rsidR="00872337" w:rsidRPr="00F75DAE">
        <w:rPr>
          <w:rFonts w:ascii="Times New Roman" w:hAnsi="Times New Roman"/>
          <w:b/>
          <w:sz w:val="24"/>
          <w:szCs w:val="24"/>
        </w:rPr>
        <w:t xml:space="preserve"> </w:t>
      </w:r>
      <w:r w:rsidR="00B95AE6" w:rsidRPr="00F75DAE">
        <w:rPr>
          <w:rFonts w:ascii="Times New Roman" w:hAnsi="Times New Roman"/>
          <w:b/>
          <w:sz w:val="24"/>
          <w:szCs w:val="24"/>
        </w:rPr>
        <w:t>(2mks)</w:t>
      </w:r>
    </w:p>
    <w:p w14:paraId="3FD2ABBC" w14:textId="77777777" w:rsidR="00B95AE6" w:rsidRPr="00F75DAE" w:rsidRDefault="00B95AE6" w:rsidP="00485084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New castle</w:t>
      </w:r>
    </w:p>
    <w:p w14:paraId="101315C8" w14:textId="73DDB003" w:rsidR="00B95AE6" w:rsidRPr="00F75DAE" w:rsidRDefault="00B95AE6" w:rsidP="00485084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Rinderpest</w:t>
      </w:r>
    </w:p>
    <w:p w14:paraId="4737475D" w14:textId="77777777" w:rsidR="00B95AE6" w:rsidRPr="00F75DAE" w:rsidRDefault="00B95AE6" w:rsidP="00485084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Anthrax </w:t>
      </w:r>
    </w:p>
    <w:p w14:paraId="2EB98CFC" w14:textId="77777777" w:rsidR="00B95AE6" w:rsidRPr="00F75DAE" w:rsidRDefault="00B95AE6" w:rsidP="00485084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Gumboro</w:t>
      </w:r>
    </w:p>
    <w:p w14:paraId="1F625CFE" w14:textId="77777777" w:rsidR="00B95AE6" w:rsidRPr="00F75DAE" w:rsidRDefault="00B95AE6" w:rsidP="00485084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Foot and mouth.</w:t>
      </w:r>
    </w:p>
    <w:p w14:paraId="1B962DA7" w14:textId="77777777" w:rsidR="001E2811" w:rsidRPr="00F75DAE" w:rsidRDefault="0077020F" w:rsidP="001E2811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b/>
          <w:sz w:val="24"/>
          <w:szCs w:val="24"/>
        </w:rPr>
        <w:t>6.</w:t>
      </w:r>
      <w:r w:rsidR="001E2811" w:rsidRPr="00F75DAE">
        <w:rPr>
          <w:rFonts w:ascii="Times New Roman" w:hAnsi="Times New Roman"/>
          <w:b/>
          <w:sz w:val="24"/>
          <w:szCs w:val="24"/>
        </w:rPr>
        <w:t xml:space="preserve"> State four factors that affect maintenance ration required by an animal. </w:t>
      </w:r>
      <w:proofErr w:type="gramStart"/>
      <w:r w:rsidR="00872337" w:rsidRPr="00F75DAE">
        <w:rPr>
          <w:sz w:val="24"/>
          <w:szCs w:val="24"/>
        </w:rPr>
        <w:t>( 4</w:t>
      </w:r>
      <w:proofErr w:type="gramEnd"/>
      <w:r w:rsidR="00872337" w:rsidRPr="00F75DAE">
        <w:rPr>
          <w:sz w:val="24"/>
          <w:szCs w:val="24"/>
        </w:rPr>
        <w:t xml:space="preserve"> x ½ )</w:t>
      </w:r>
      <w:r w:rsidR="00872337" w:rsidRPr="00F75DAE">
        <w:rPr>
          <w:rFonts w:ascii="Times New Roman" w:hAnsi="Times New Roman"/>
          <w:b/>
          <w:sz w:val="24"/>
          <w:szCs w:val="24"/>
        </w:rPr>
        <w:t xml:space="preserve"> </w:t>
      </w:r>
      <w:r w:rsidR="001E2811" w:rsidRPr="00F75DAE">
        <w:rPr>
          <w:rFonts w:ascii="Times New Roman" w:hAnsi="Times New Roman"/>
          <w:b/>
          <w:sz w:val="24"/>
          <w:szCs w:val="24"/>
        </w:rPr>
        <w:t>(2mks)</w:t>
      </w:r>
    </w:p>
    <w:p w14:paraId="6B622E0A" w14:textId="77777777" w:rsidR="001E2811" w:rsidRPr="00F75DAE" w:rsidRDefault="00872337" w:rsidP="00485084">
      <w:pPr>
        <w:pStyle w:val="NoSpacing"/>
        <w:numPr>
          <w:ilvl w:val="0"/>
          <w:numId w:val="6"/>
        </w:numPr>
        <w:spacing w:line="276" w:lineRule="auto"/>
        <w:ind w:left="1170" w:hanging="450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Body size/</w:t>
      </w:r>
      <w:r w:rsidR="001E2811" w:rsidRPr="00F75DAE">
        <w:rPr>
          <w:rFonts w:ascii="Times New Roman" w:hAnsi="Times New Roman"/>
          <w:sz w:val="24"/>
          <w:szCs w:val="24"/>
        </w:rPr>
        <w:t>weight of the animal</w:t>
      </w:r>
    </w:p>
    <w:p w14:paraId="308D35B0" w14:textId="77777777" w:rsidR="001E2811" w:rsidRPr="00F75DAE" w:rsidRDefault="001E2811" w:rsidP="00485084">
      <w:pPr>
        <w:pStyle w:val="NoSpacing"/>
        <w:numPr>
          <w:ilvl w:val="0"/>
          <w:numId w:val="6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Age of the animal ie young animal require more than old animal.</w:t>
      </w:r>
    </w:p>
    <w:p w14:paraId="345164C0" w14:textId="77777777" w:rsidR="001E2811" w:rsidRPr="00F75DAE" w:rsidRDefault="001E2811" w:rsidP="00485084">
      <w:pPr>
        <w:pStyle w:val="NoSpacing"/>
        <w:numPr>
          <w:ilvl w:val="0"/>
          <w:numId w:val="6"/>
        </w:numPr>
        <w:spacing w:line="276" w:lineRule="auto"/>
        <w:ind w:left="1170" w:hanging="450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Animal’s activities.</w:t>
      </w:r>
    </w:p>
    <w:p w14:paraId="3192DBFD" w14:textId="77777777" w:rsidR="001E2811" w:rsidRPr="00F75DAE" w:rsidRDefault="001E2811" w:rsidP="00485084">
      <w:pPr>
        <w:pStyle w:val="NoSpacing"/>
        <w:numPr>
          <w:ilvl w:val="0"/>
          <w:numId w:val="6"/>
        </w:numPr>
        <w:spacing w:line="276" w:lineRule="auto"/>
        <w:ind w:left="1170" w:hanging="450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Level of production where higher produces need more for maintenance their low produces. </w:t>
      </w:r>
    </w:p>
    <w:p w14:paraId="6A0E4243" w14:textId="77777777" w:rsidR="0077020F" w:rsidRPr="00F75DAE" w:rsidRDefault="001E2811" w:rsidP="001E2811">
      <w:r w:rsidRPr="00F75DAE">
        <w:t>7.</w:t>
      </w:r>
      <w:r w:rsidRPr="00F75DAE">
        <w:tab/>
      </w:r>
      <w:r w:rsidR="0077020F" w:rsidRPr="00F75DAE">
        <w:rPr>
          <w:b/>
        </w:rPr>
        <w:t>Give a reason why ruminant a</w:t>
      </w:r>
      <w:r w:rsidRPr="00F75DAE">
        <w:rPr>
          <w:b/>
        </w:rPr>
        <w:t>nimals are able to digest</w:t>
      </w:r>
      <w:r w:rsidR="0077020F" w:rsidRPr="00F75DAE">
        <w:rPr>
          <w:b/>
        </w:rPr>
        <w:t xml:space="preserve"> grass.</w:t>
      </w:r>
      <w:r w:rsidR="0077020F" w:rsidRPr="00F75DAE">
        <w:rPr>
          <w:b/>
        </w:rPr>
        <w:tab/>
        <w:t>(1 mark)</w:t>
      </w:r>
    </w:p>
    <w:p w14:paraId="4010FDE0" w14:textId="77777777" w:rsidR="0077020F" w:rsidRPr="00F75DAE" w:rsidRDefault="00AF417C" w:rsidP="00485084">
      <w:pPr>
        <w:numPr>
          <w:ilvl w:val="0"/>
          <w:numId w:val="7"/>
        </w:numPr>
        <w:ind w:left="1170" w:hanging="450"/>
      </w:pPr>
      <w:r w:rsidRPr="00F75DAE">
        <w:t xml:space="preserve">They have micro-organisms/bacteria </w:t>
      </w:r>
      <w:r w:rsidR="00872337" w:rsidRPr="00F75DAE">
        <w:t xml:space="preserve">in the rumen </w:t>
      </w:r>
      <w:r w:rsidRPr="00F75DAE">
        <w:t>which help to breakdown cellulose.</w:t>
      </w:r>
    </w:p>
    <w:p w14:paraId="66E845AD" w14:textId="77777777" w:rsidR="0077020F" w:rsidRPr="00F75DAE" w:rsidRDefault="0077020F" w:rsidP="0077020F"/>
    <w:p w14:paraId="77C5ECBD" w14:textId="77777777" w:rsidR="0077020F" w:rsidRPr="00F75DAE" w:rsidRDefault="0077020F" w:rsidP="0077020F">
      <w:pPr>
        <w:rPr>
          <w:b/>
        </w:rPr>
      </w:pPr>
      <w:r w:rsidRPr="00F75DAE">
        <w:t>8.</w:t>
      </w:r>
      <w:r w:rsidRPr="00F75DAE">
        <w:tab/>
      </w:r>
      <w:r w:rsidRPr="00F75DAE">
        <w:rPr>
          <w:b/>
        </w:rPr>
        <w:t>Give the</w:t>
      </w:r>
      <w:r w:rsidR="00AF417C" w:rsidRPr="00F75DAE">
        <w:rPr>
          <w:b/>
        </w:rPr>
        <w:t xml:space="preserve"> difference in</w:t>
      </w:r>
      <w:r w:rsidRPr="00F75DAE">
        <w:rPr>
          <w:b/>
        </w:rPr>
        <w:t xml:space="preserve"> meaning of the following terms as used in livestock health.</w:t>
      </w:r>
    </w:p>
    <w:p w14:paraId="7F180844" w14:textId="77777777" w:rsidR="001B3773" w:rsidRPr="00F75DAE" w:rsidRDefault="00AF417C" w:rsidP="0077020F">
      <w:pPr>
        <w:rPr>
          <w:b/>
        </w:rPr>
      </w:pPr>
      <w:r w:rsidRPr="00F75DAE">
        <w:rPr>
          <w:b/>
        </w:rPr>
        <w:tab/>
        <w:t>(a)</w:t>
      </w:r>
      <w:r w:rsidRPr="00F75DAE">
        <w:rPr>
          <w:b/>
        </w:rPr>
        <w:tab/>
        <w:t>Quarantine and Isolation</w:t>
      </w:r>
      <w:r w:rsidR="006762E5" w:rsidRPr="00F75DAE">
        <w:rPr>
          <w:b/>
        </w:rPr>
        <w:tab/>
      </w:r>
      <w:r w:rsidR="006762E5" w:rsidRPr="00F75DAE">
        <w:rPr>
          <w:b/>
        </w:rPr>
        <w:tab/>
      </w:r>
      <w:r w:rsidR="006762E5" w:rsidRPr="00F75DAE">
        <w:rPr>
          <w:b/>
        </w:rPr>
        <w:tab/>
      </w:r>
      <w:r w:rsidR="006762E5" w:rsidRPr="00F75DAE">
        <w:rPr>
          <w:b/>
        </w:rPr>
        <w:tab/>
      </w:r>
      <w:r w:rsidR="006762E5" w:rsidRPr="00F75DAE">
        <w:rPr>
          <w:b/>
        </w:rPr>
        <w:tab/>
      </w:r>
      <w:r w:rsidR="006762E5" w:rsidRPr="00F75DAE">
        <w:rPr>
          <w:b/>
        </w:rPr>
        <w:tab/>
      </w:r>
      <w:r w:rsidR="006762E5" w:rsidRPr="00F75DAE">
        <w:rPr>
          <w:b/>
        </w:rPr>
        <w:tab/>
      </w:r>
      <w:r w:rsidR="006762E5" w:rsidRPr="00F75DAE">
        <w:rPr>
          <w:b/>
        </w:rPr>
        <w:tab/>
      </w:r>
    </w:p>
    <w:p w14:paraId="58021169" w14:textId="77777777" w:rsidR="006762E5" w:rsidRPr="00F75DAE" w:rsidRDefault="001B3773" w:rsidP="006762E5">
      <w:r w:rsidRPr="00F75DAE">
        <w:tab/>
      </w:r>
      <w:r w:rsidR="006762E5" w:rsidRPr="00F75DAE">
        <w:rPr>
          <w:b/>
        </w:rPr>
        <w:t>Quarantine.</w:t>
      </w:r>
      <w:r w:rsidR="006762E5" w:rsidRPr="00F75DAE">
        <w:tab/>
      </w:r>
      <w:r w:rsidR="006762E5" w:rsidRPr="00F75DAE">
        <w:tab/>
      </w:r>
      <w:r w:rsidR="006762E5" w:rsidRPr="00F75DAE">
        <w:tab/>
      </w:r>
      <w:r w:rsidR="006762E5" w:rsidRPr="00F75DAE">
        <w:tab/>
      </w:r>
      <w:r w:rsidR="006762E5" w:rsidRPr="00F75DAE">
        <w:tab/>
      </w:r>
      <w:r w:rsidR="006762E5" w:rsidRPr="00F75DAE">
        <w:tab/>
      </w:r>
      <w:r w:rsidR="006762E5" w:rsidRPr="00F75DAE">
        <w:tab/>
      </w:r>
      <w:r w:rsidR="006762E5" w:rsidRPr="00F75DAE">
        <w:tab/>
      </w:r>
      <w:r w:rsidR="006762E5" w:rsidRPr="00F75DAE">
        <w:tab/>
      </w:r>
    </w:p>
    <w:p w14:paraId="6262DAF5" w14:textId="77777777" w:rsidR="006762E5" w:rsidRPr="00F75DAE" w:rsidRDefault="006762E5" w:rsidP="006762E5">
      <w:pPr>
        <w:ind w:left="720"/>
      </w:pPr>
      <w:r w:rsidRPr="00F75DAE">
        <w:t xml:space="preserve">Laws by the government banning movement of livestock and their products into and out of an area during the period of an outbreak of a notifiable or highly contagious and infectious disease. </w:t>
      </w:r>
    </w:p>
    <w:p w14:paraId="0576E5D7" w14:textId="77777777" w:rsidR="006762E5" w:rsidRPr="00F75DAE" w:rsidRDefault="006762E5" w:rsidP="006762E5">
      <w:pPr>
        <w:ind w:firstLine="720"/>
      </w:pPr>
      <w:r w:rsidRPr="00F75DAE">
        <w:rPr>
          <w:b/>
        </w:rPr>
        <w:t>Isolation.</w:t>
      </w:r>
      <w:r w:rsidRPr="00F75DAE">
        <w:tab/>
      </w:r>
      <w:r w:rsidRPr="00F75DAE">
        <w:tab/>
      </w:r>
      <w:r w:rsidRPr="00F75DAE">
        <w:tab/>
      </w:r>
      <w:r w:rsidRPr="00F75DAE">
        <w:tab/>
      </w:r>
      <w:r w:rsidRPr="00F75DAE">
        <w:tab/>
      </w:r>
      <w:r w:rsidRPr="00F75DAE">
        <w:tab/>
      </w:r>
      <w:r w:rsidRPr="00F75DAE">
        <w:tab/>
      </w:r>
      <w:r w:rsidRPr="00F75DAE">
        <w:tab/>
      </w:r>
      <w:r w:rsidRPr="00F75DAE">
        <w:tab/>
      </w:r>
    </w:p>
    <w:p w14:paraId="3D5C0DBF" w14:textId="77777777" w:rsidR="00872337" w:rsidRPr="00F75DAE" w:rsidRDefault="006762E5" w:rsidP="006762E5">
      <w:pPr>
        <w:ind w:left="720"/>
      </w:pPr>
      <w:r w:rsidRPr="00F75DAE">
        <w:t xml:space="preserve">Separating and confining a sick animal from the rest of the herd to prevent                            spread of a </w:t>
      </w:r>
      <w:proofErr w:type="gramStart"/>
      <w:r w:rsidRPr="00F75DAE">
        <w:t>highly  contagious</w:t>
      </w:r>
      <w:proofErr w:type="gramEnd"/>
      <w:r w:rsidRPr="00F75DAE">
        <w:t xml:space="preserve"> disease</w:t>
      </w:r>
    </w:p>
    <w:p w14:paraId="0F882B69" w14:textId="77777777" w:rsidR="006762E5" w:rsidRPr="00F75DAE" w:rsidRDefault="00872337" w:rsidP="00872337">
      <w:pPr>
        <w:ind w:left="7920"/>
        <w:rPr>
          <w:b/>
          <w:i/>
        </w:rPr>
      </w:pPr>
      <w:r w:rsidRPr="00F75DAE">
        <w:rPr>
          <w:b/>
          <w:i/>
        </w:rPr>
        <w:t>(Mark as a whole)</w:t>
      </w:r>
    </w:p>
    <w:p w14:paraId="75F61882" w14:textId="77777777" w:rsidR="001B3773" w:rsidRPr="00F75DAE" w:rsidRDefault="00AF417C" w:rsidP="006762E5">
      <w:r w:rsidRPr="00F75DAE">
        <w:lastRenderedPageBreak/>
        <w:tab/>
        <w:t>(b</w:t>
      </w:r>
      <w:r w:rsidR="001B3773" w:rsidRPr="00F75DAE">
        <w:t>)</w:t>
      </w:r>
      <w:r w:rsidR="001B3773" w:rsidRPr="00F75DAE">
        <w:tab/>
      </w:r>
      <w:r w:rsidR="006762E5" w:rsidRPr="00F75DAE">
        <w:t>Z</w:t>
      </w:r>
      <w:r w:rsidR="001B3773" w:rsidRPr="00F75DAE">
        <w:t xml:space="preserve">oonotic </w:t>
      </w:r>
      <w:r w:rsidR="006762E5" w:rsidRPr="00F75DAE">
        <w:t xml:space="preserve">and notifiable </w:t>
      </w:r>
      <w:r w:rsidR="001B3773" w:rsidRPr="00F75DAE">
        <w:t>disease</w:t>
      </w:r>
      <w:r w:rsidRPr="00F75DAE">
        <w:t xml:space="preserve">s </w:t>
      </w:r>
      <w:r w:rsidR="006762E5" w:rsidRPr="00F75DAE">
        <w:tab/>
      </w:r>
      <w:r w:rsidR="006762E5" w:rsidRPr="00F75DAE">
        <w:tab/>
      </w:r>
      <w:r w:rsidR="006762E5" w:rsidRPr="00F75DAE">
        <w:tab/>
      </w:r>
      <w:r w:rsidR="006762E5" w:rsidRPr="00F75DAE">
        <w:tab/>
      </w:r>
      <w:r w:rsidR="006762E5" w:rsidRPr="00F75DAE">
        <w:tab/>
      </w:r>
      <w:r w:rsidR="006762E5" w:rsidRPr="00F75DAE">
        <w:tab/>
      </w:r>
      <w:r w:rsidR="001B3773" w:rsidRPr="00F75DAE">
        <w:t>(1 mark)</w:t>
      </w:r>
    </w:p>
    <w:p w14:paraId="7D172A5C" w14:textId="77777777" w:rsidR="006762E5" w:rsidRPr="00F75DAE" w:rsidRDefault="006762E5" w:rsidP="006762E5">
      <w:pPr>
        <w:ind w:left="1440"/>
      </w:pPr>
      <w:proofErr w:type="gramStart"/>
      <w:r w:rsidRPr="00F75DAE">
        <w:rPr>
          <w:b/>
        </w:rPr>
        <w:t>Zoonotic</w:t>
      </w:r>
      <w:r w:rsidRPr="00F75DAE">
        <w:t xml:space="preserve">  A</w:t>
      </w:r>
      <w:proofErr w:type="gramEnd"/>
      <w:r w:rsidRPr="00F75DAE">
        <w:t xml:space="preserve"> disease that can be transmitted from livestock to humans and vice versa </w:t>
      </w:r>
    </w:p>
    <w:p w14:paraId="7CC1046D" w14:textId="77777777" w:rsidR="006762E5" w:rsidRPr="00F75DAE" w:rsidRDefault="006762E5" w:rsidP="006762E5">
      <w:pPr>
        <w:ind w:left="720" w:firstLine="720"/>
      </w:pPr>
      <w:r w:rsidRPr="00F75DAE">
        <w:rPr>
          <w:b/>
        </w:rPr>
        <w:t xml:space="preserve">Notifiable - </w:t>
      </w:r>
      <w:r w:rsidRPr="00F75DAE">
        <w:t>highly contagious and infectious disease</w:t>
      </w:r>
      <w:r w:rsidR="00872337" w:rsidRPr="00F75DAE">
        <w:t xml:space="preserve"> whose outbreak should be reported to the authority</w:t>
      </w:r>
      <w:r w:rsidRPr="00F75DAE">
        <w:t xml:space="preserve">. </w:t>
      </w:r>
    </w:p>
    <w:p w14:paraId="13D3D74A" w14:textId="5D312950" w:rsidR="00872337" w:rsidRDefault="00872337" w:rsidP="00872337">
      <w:pPr>
        <w:ind w:left="7920"/>
        <w:rPr>
          <w:b/>
          <w:i/>
        </w:rPr>
      </w:pPr>
      <w:r w:rsidRPr="00F75DAE">
        <w:rPr>
          <w:b/>
          <w:i/>
        </w:rPr>
        <w:t>(Mark as a whole)</w:t>
      </w:r>
    </w:p>
    <w:p w14:paraId="420ACFD5" w14:textId="77777777" w:rsidR="00F75DAE" w:rsidRPr="00F75DAE" w:rsidRDefault="00F75DAE" w:rsidP="00872337">
      <w:pPr>
        <w:ind w:left="7920"/>
        <w:rPr>
          <w:b/>
          <w:i/>
        </w:rPr>
      </w:pPr>
    </w:p>
    <w:p w14:paraId="40F6F7F1" w14:textId="77777777" w:rsidR="001B3773" w:rsidRPr="00F75DAE" w:rsidRDefault="00E036D8" w:rsidP="00E036D8">
      <w:pPr>
        <w:spacing w:line="360" w:lineRule="auto"/>
        <w:rPr>
          <w:b/>
        </w:rPr>
      </w:pPr>
      <w:r w:rsidRPr="00F75DAE">
        <w:rPr>
          <w:b/>
        </w:rPr>
        <w:t>9.</w:t>
      </w:r>
      <w:r w:rsidRPr="00F75DAE">
        <w:rPr>
          <w:b/>
        </w:rPr>
        <w:tab/>
        <w:t>Give four reasons for feeding calves with colostrum.</w:t>
      </w:r>
      <w:r w:rsidRPr="00F75DAE">
        <w:rPr>
          <w:b/>
        </w:rPr>
        <w:tab/>
      </w:r>
      <w:r w:rsidR="001B3773" w:rsidRPr="00F75DAE">
        <w:rPr>
          <w:b/>
        </w:rPr>
        <w:tab/>
      </w:r>
      <w:r w:rsidR="00872337" w:rsidRPr="00F75DAE">
        <w:t xml:space="preserve">(4 x </w:t>
      </w:r>
      <w:proofErr w:type="gramStart"/>
      <w:r w:rsidR="00872337" w:rsidRPr="00F75DAE">
        <w:t>½ )</w:t>
      </w:r>
      <w:proofErr w:type="gramEnd"/>
      <w:r w:rsidR="00872337" w:rsidRPr="00F75DAE">
        <w:rPr>
          <w:b/>
        </w:rPr>
        <w:t xml:space="preserve"> </w:t>
      </w:r>
      <w:r w:rsidR="001B3773" w:rsidRPr="00F75DAE">
        <w:rPr>
          <w:b/>
        </w:rPr>
        <w:t>(2 marks)</w:t>
      </w:r>
    </w:p>
    <w:p w14:paraId="5D92AC05" w14:textId="77777777" w:rsidR="00E036D8" w:rsidRPr="00F75DAE" w:rsidRDefault="00E036D8" w:rsidP="00485084">
      <w:pPr>
        <w:numPr>
          <w:ilvl w:val="0"/>
          <w:numId w:val="8"/>
        </w:numPr>
      </w:pPr>
      <w:r w:rsidRPr="00F75DAE">
        <w:t>Highly digestible</w:t>
      </w:r>
    </w:p>
    <w:p w14:paraId="5EDE22FE" w14:textId="77777777" w:rsidR="00E036D8" w:rsidRPr="00F75DAE" w:rsidRDefault="00E036D8" w:rsidP="00485084">
      <w:pPr>
        <w:numPr>
          <w:ilvl w:val="0"/>
          <w:numId w:val="8"/>
        </w:numPr>
      </w:pPr>
      <w:r w:rsidRPr="00F75DAE">
        <w:t>Highly nutritive</w:t>
      </w:r>
    </w:p>
    <w:p w14:paraId="0AF148B0" w14:textId="7B15A405" w:rsidR="00E036D8" w:rsidRPr="00F75DAE" w:rsidRDefault="00E036D8" w:rsidP="00485084">
      <w:pPr>
        <w:numPr>
          <w:ilvl w:val="0"/>
          <w:numId w:val="8"/>
        </w:numPr>
      </w:pPr>
      <w:r w:rsidRPr="00F75DAE">
        <w:t xml:space="preserve">Highly </w:t>
      </w:r>
      <w:r w:rsidR="00002140" w:rsidRPr="00F75DAE">
        <w:t>laxative</w:t>
      </w:r>
      <w:r w:rsidRPr="00F75DAE">
        <w:t>/purgative cleans the system</w:t>
      </w:r>
    </w:p>
    <w:p w14:paraId="657E3651" w14:textId="77777777" w:rsidR="00E036D8" w:rsidRPr="00F75DAE" w:rsidRDefault="00E036D8" w:rsidP="00485084">
      <w:pPr>
        <w:numPr>
          <w:ilvl w:val="0"/>
          <w:numId w:val="8"/>
        </w:numPr>
      </w:pPr>
      <w:r w:rsidRPr="00F75DAE">
        <w:t>Contain antibodies</w:t>
      </w:r>
    </w:p>
    <w:p w14:paraId="35F6ABFA" w14:textId="77777777" w:rsidR="001B3773" w:rsidRPr="00F75DAE" w:rsidRDefault="001B3773" w:rsidP="00E036D8">
      <w:pPr>
        <w:rPr>
          <w:b/>
        </w:rPr>
      </w:pPr>
      <w:r w:rsidRPr="00F75DAE">
        <w:rPr>
          <w:b/>
        </w:rPr>
        <w:t>10.</w:t>
      </w:r>
      <w:r w:rsidRPr="00F75DAE">
        <w:rPr>
          <w:b/>
        </w:rPr>
        <w:tab/>
        <w:t>Differentiate between cropping and harvesting in fish</w:t>
      </w:r>
      <w:r w:rsidR="00634F70" w:rsidRPr="00F75DAE">
        <w:rPr>
          <w:b/>
        </w:rPr>
        <w:t xml:space="preserve"> production.</w:t>
      </w:r>
      <w:r w:rsidR="00634F70" w:rsidRPr="00F75DAE">
        <w:rPr>
          <w:b/>
        </w:rPr>
        <w:tab/>
      </w:r>
      <w:r w:rsidRPr="00F75DAE">
        <w:rPr>
          <w:b/>
        </w:rPr>
        <w:t>(1 mark)</w:t>
      </w:r>
    </w:p>
    <w:p w14:paraId="53305489" w14:textId="77777777" w:rsidR="001B3773" w:rsidRPr="00F75DAE" w:rsidRDefault="001B3773" w:rsidP="0077020F"/>
    <w:p w14:paraId="0027E6E3" w14:textId="77777777" w:rsidR="0030154C" w:rsidRPr="00F75DAE" w:rsidRDefault="0030154C" w:rsidP="0030154C">
      <w:r w:rsidRPr="00F75DAE">
        <w:t>Cropping is the removal of fish of marketable size from the pond while harvesting is the removal of all the fish from the pond.</w:t>
      </w:r>
    </w:p>
    <w:p w14:paraId="15D14126" w14:textId="77777777" w:rsidR="001B3773" w:rsidRPr="00F75DAE" w:rsidRDefault="001B3773" w:rsidP="0077020F"/>
    <w:p w14:paraId="17BD0881" w14:textId="77777777" w:rsidR="00E036D8" w:rsidRPr="00F75DAE" w:rsidRDefault="001B3773" w:rsidP="00E036D8">
      <w:r w:rsidRPr="00F75DAE">
        <w:rPr>
          <w:b/>
        </w:rPr>
        <w:t>11.</w:t>
      </w:r>
      <w:r w:rsidRPr="00F75DAE">
        <w:rPr>
          <w:b/>
        </w:rPr>
        <w:tab/>
      </w:r>
      <w:r w:rsidR="00E036D8" w:rsidRPr="00F75DAE">
        <w:rPr>
          <w:b/>
        </w:rPr>
        <w:t>State four major routes of administering vaccines in day old chicks.</w:t>
      </w:r>
      <w:r w:rsidR="00BF3322" w:rsidRPr="00F75DAE">
        <w:rPr>
          <w:b/>
        </w:rPr>
        <w:t xml:space="preserve">   </w:t>
      </w:r>
      <w:r w:rsidR="00BF3322" w:rsidRPr="00F75DAE">
        <w:t xml:space="preserve">(4 x </w:t>
      </w:r>
      <w:proofErr w:type="gramStart"/>
      <w:r w:rsidR="00BF3322" w:rsidRPr="00F75DAE">
        <w:t>½ )</w:t>
      </w:r>
      <w:proofErr w:type="gramEnd"/>
      <w:r w:rsidR="00BF3322" w:rsidRPr="00F75DAE">
        <w:rPr>
          <w:b/>
        </w:rPr>
        <w:t xml:space="preserve"> </w:t>
      </w:r>
    </w:p>
    <w:p w14:paraId="49FBF976" w14:textId="77777777" w:rsidR="00E036D8" w:rsidRPr="00F75DAE" w:rsidRDefault="00E036D8" w:rsidP="00485084">
      <w:pPr>
        <w:numPr>
          <w:ilvl w:val="0"/>
          <w:numId w:val="10"/>
        </w:numPr>
      </w:pPr>
      <w:r w:rsidRPr="00F75DAE">
        <w:t>Nostrils</w:t>
      </w:r>
    </w:p>
    <w:p w14:paraId="629E0388" w14:textId="77777777" w:rsidR="00E036D8" w:rsidRPr="00F75DAE" w:rsidRDefault="00E036D8" w:rsidP="00485084">
      <w:pPr>
        <w:numPr>
          <w:ilvl w:val="0"/>
          <w:numId w:val="9"/>
        </w:numPr>
      </w:pPr>
      <w:r w:rsidRPr="00F75DAE">
        <w:t>Mouth</w:t>
      </w:r>
    </w:p>
    <w:p w14:paraId="62FA5863" w14:textId="77777777" w:rsidR="00E036D8" w:rsidRPr="00F75DAE" w:rsidRDefault="00E036D8" w:rsidP="00485084">
      <w:pPr>
        <w:numPr>
          <w:ilvl w:val="0"/>
          <w:numId w:val="9"/>
        </w:numPr>
      </w:pPr>
      <w:r w:rsidRPr="00F75DAE">
        <w:t>Eyes</w:t>
      </w:r>
    </w:p>
    <w:p w14:paraId="391DC1F4" w14:textId="77777777" w:rsidR="00E036D8" w:rsidRPr="00F75DAE" w:rsidRDefault="00E036D8" w:rsidP="00485084">
      <w:pPr>
        <w:numPr>
          <w:ilvl w:val="0"/>
          <w:numId w:val="9"/>
        </w:numPr>
      </w:pPr>
      <w:r w:rsidRPr="00F75DAE">
        <w:t>Under the skin (sub cutaneous)</w:t>
      </w:r>
    </w:p>
    <w:p w14:paraId="45A68E5F" w14:textId="77777777" w:rsidR="0030154C" w:rsidRPr="00F75DAE" w:rsidRDefault="001B3773" w:rsidP="0030154C">
      <w:pPr>
        <w:spacing w:line="360" w:lineRule="auto"/>
        <w:ind w:left="720" w:hanging="720"/>
        <w:rPr>
          <w:b/>
        </w:rPr>
      </w:pPr>
      <w:r w:rsidRPr="00F75DAE">
        <w:rPr>
          <w:b/>
        </w:rPr>
        <w:t>12.</w:t>
      </w:r>
      <w:r w:rsidR="0030154C" w:rsidRPr="00F75DAE">
        <w:rPr>
          <w:b/>
        </w:rPr>
        <w:t xml:space="preserve"> Give </w:t>
      </w:r>
      <w:r w:rsidR="0030154C" w:rsidRPr="00F75DAE">
        <w:rPr>
          <w:b/>
          <w:u w:val="single"/>
        </w:rPr>
        <w:t>two</w:t>
      </w:r>
      <w:r w:rsidR="0030154C" w:rsidRPr="00F75DAE">
        <w:rPr>
          <w:b/>
        </w:rPr>
        <w:t xml:space="preserve"> </w:t>
      </w:r>
      <w:r w:rsidR="00BF3322" w:rsidRPr="00F75DAE">
        <w:rPr>
          <w:b/>
        </w:rPr>
        <w:t>reasons for feeding bees</w:t>
      </w:r>
      <w:r w:rsidR="00BF3322" w:rsidRPr="00F75DAE">
        <w:rPr>
          <w:b/>
        </w:rPr>
        <w:tab/>
      </w:r>
      <w:r w:rsidR="00BF3322" w:rsidRPr="00F75DAE">
        <w:rPr>
          <w:b/>
        </w:rPr>
        <w:tab/>
      </w:r>
      <w:r w:rsidR="00BF3322" w:rsidRPr="00F75DAE">
        <w:rPr>
          <w:b/>
        </w:rPr>
        <w:tab/>
      </w:r>
      <w:r w:rsidR="00BF3322" w:rsidRPr="00F75DAE">
        <w:rPr>
          <w:b/>
        </w:rPr>
        <w:tab/>
      </w:r>
      <w:r w:rsidR="00BF3322" w:rsidRPr="00F75DAE">
        <w:rPr>
          <w:b/>
        </w:rPr>
        <w:tab/>
      </w:r>
      <w:r w:rsidR="00BF3322" w:rsidRPr="00F75DAE">
        <w:t xml:space="preserve">(Any 2 x </w:t>
      </w:r>
      <w:proofErr w:type="gramStart"/>
      <w:r w:rsidR="00BF3322" w:rsidRPr="00F75DAE">
        <w:t>½ )</w:t>
      </w:r>
      <w:proofErr w:type="gramEnd"/>
      <w:r w:rsidR="00BF3322" w:rsidRPr="00F75DAE">
        <w:rPr>
          <w:b/>
        </w:rPr>
        <w:t xml:space="preserve"> </w:t>
      </w:r>
      <w:r w:rsidR="0030154C" w:rsidRPr="00F75DAE">
        <w:rPr>
          <w:b/>
        </w:rPr>
        <w:t>(1mk)</w:t>
      </w:r>
    </w:p>
    <w:p w14:paraId="21B0BF76" w14:textId="77777777" w:rsidR="00085CF7" w:rsidRPr="00F75DAE" w:rsidRDefault="00085CF7" w:rsidP="00485084">
      <w:pPr>
        <w:numPr>
          <w:ilvl w:val="0"/>
          <w:numId w:val="9"/>
        </w:numPr>
      </w:pPr>
      <w:r w:rsidRPr="00F75DAE">
        <w:t>When there are new colonies</w:t>
      </w:r>
    </w:p>
    <w:p w14:paraId="14ADC964" w14:textId="77777777" w:rsidR="00085CF7" w:rsidRPr="00F75DAE" w:rsidRDefault="00085CF7" w:rsidP="00485084">
      <w:pPr>
        <w:numPr>
          <w:ilvl w:val="0"/>
          <w:numId w:val="9"/>
        </w:numPr>
      </w:pPr>
      <w:r w:rsidRPr="00F75DAE">
        <w:t>During drought conditions</w:t>
      </w:r>
    </w:p>
    <w:p w14:paraId="6A13CBA8" w14:textId="77777777" w:rsidR="00740C8C" w:rsidRPr="00F75DAE" w:rsidRDefault="00085CF7" w:rsidP="00485084">
      <w:pPr>
        <w:numPr>
          <w:ilvl w:val="0"/>
          <w:numId w:val="9"/>
        </w:numPr>
      </w:pPr>
      <w:r w:rsidRPr="00F75DAE">
        <w:t>To encourage multiplication</w:t>
      </w:r>
    </w:p>
    <w:p w14:paraId="1478CD11" w14:textId="77777777" w:rsidR="00085CF7" w:rsidRPr="00F75DAE" w:rsidRDefault="00740C8C" w:rsidP="00085CF7">
      <w:pPr>
        <w:spacing w:after="200" w:line="360" w:lineRule="auto"/>
        <w:rPr>
          <w:b/>
        </w:rPr>
      </w:pPr>
      <w:r w:rsidRPr="00F75DAE">
        <w:t>13.</w:t>
      </w:r>
      <w:r w:rsidRPr="00F75DAE">
        <w:rPr>
          <w:b/>
        </w:rPr>
        <w:tab/>
      </w:r>
      <w:r w:rsidR="00085CF7" w:rsidRPr="00F75DAE">
        <w:rPr>
          <w:b/>
        </w:rPr>
        <w:t>Name the vectors for each of the following livestock diseases.                  (2 marks)</w:t>
      </w:r>
    </w:p>
    <w:p w14:paraId="795FC144" w14:textId="77777777" w:rsidR="00085CF7" w:rsidRPr="00F75DAE" w:rsidRDefault="00085CF7" w:rsidP="00485084">
      <w:pPr>
        <w:numPr>
          <w:ilvl w:val="0"/>
          <w:numId w:val="11"/>
        </w:numPr>
        <w:ind w:left="990" w:hanging="630"/>
      </w:pPr>
      <w:r w:rsidRPr="00F75DAE">
        <w:rPr>
          <w:b/>
        </w:rPr>
        <w:t>East coast fever…</w:t>
      </w:r>
      <w:bookmarkStart w:id="0" w:name="_Hlk34660820"/>
      <w:r w:rsidRPr="00F75DAE">
        <w:t xml:space="preserve"> Brown ear tick ( </w:t>
      </w:r>
      <w:r w:rsidRPr="00F75DAE">
        <w:rPr>
          <w:i/>
          <w:iCs/>
        </w:rPr>
        <w:t>Rhipicephalus appendiculatus</w:t>
      </w:r>
      <w:bookmarkEnd w:id="0"/>
      <w:r w:rsidRPr="00F75DAE">
        <w:rPr>
          <w:i/>
          <w:iCs/>
        </w:rPr>
        <w:t>)</w:t>
      </w:r>
    </w:p>
    <w:p w14:paraId="69864177" w14:textId="77777777" w:rsidR="00085CF7" w:rsidRPr="00F75DAE" w:rsidRDefault="00085CF7" w:rsidP="00485084">
      <w:pPr>
        <w:numPr>
          <w:ilvl w:val="0"/>
          <w:numId w:val="11"/>
        </w:numPr>
        <w:ind w:hanging="1155"/>
      </w:pPr>
      <w:r w:rsidRPr="00F75DAE">
        <w:rPr>
          <w:b/>
        </w:rPr>
        <w:t>Rift valley fever…</w:t>
      </w:r>
      <w:r w:rsidRPr="00F75DAE">
        <w:t xml:space="preserve"> Culex mosquito/Aedes mosquito</w:t>
      </w:r>
    </w:p>
    <w:p w14:paraId="5E8A647F" w14:textId="77777777" w:rsidR="00085CF7" w:rsidRPr="00F75DAE" w:rsidRDefault="00085CF7" w:rsidP="00485084">
      <w:pPr>
        <w:numPr>
          <w:ilvl w:val="0"/>
          <w:numId w:val="11"/>
        </w:numPr>
        <w:ind w:left="990" w:hanging="630"/>
      </w:pPr>
      <w:r w:rsidRPr="00F75DAE">
        <w:rPr>
          <w:b/>
        </w:rPr>
        <w:t>Trypanosomiasis…</w:t>
      </w:r>
      <w:r w:rsidRPr="00F75DAE">
        <w:t xml:space="preserve"> Tsetse fly</w:t>
      </w:r>
    </w:p>
    <w:p w14:paraId="7E3E360C" w14:textId="77777777" w:rsidR="00085CF7" w:rsidRPr="00F75DAE" w:rsidRDefault="00085CF7" w:rsidP="00485084">
      <w:pPr>
        <w:numPr>
          <w:ilvl w:val="0"/>
          <w:numId w:val="11"/>
        </w:numPr>
        <w:ind w:left="990" w:hanging="630"/>
      </w:pPr>
      <w:r w:rsidRPr="00F75DAE">
        <w:rPr>
          <w:b/>
        </w:rPr>
        <w:t>Nairobi sheep disease</w:t>
      </w:r>
      <w:r w:rsidRPr="00F75DAE">
        <w:t xml:space="preserve"> Brown ear tick ( </w:t>
      </w:r>
      <w:r w:rsidRPr="00F75DAE">
        <w:rPr>
          <w:i/>
          <w:iCs/>
        </w:rPr>
        <w:t>Rhipicephalus appendiculatus</w:t>
      </w:r>
    </w:p>
    <w:p w14:paraId="33AC695D" w14:textId="77777777" w:rsidR="00740C8C" w:rsidRPr="00F75DAE" w:rsidRDefault="00740C8C" w:rsidP="00085CF7">
      <w:pPr>
        <w:rPr>
          <w:b/>
        </w:rPr>
      </w:pPr>
    </w:p>
    <w:p w14:paraId="7852EA20" w14:textId="77777777" w:rsidR="001F43FC" w:rsidRPr="00F75DAE" w:rsidRDefault="001F43FC" w:rsidP="001F43FC">
      <w:pPr>
        <w:spacing w:line="360" w:lineRule="auto"/>
        <w:rPr>
          <w:b/>
        </w:rPr>
      </w:pPr>
      <w:r w:rsidRPr="00F75DAE">
        <w:rPr>
          <w:b/>
        </w:rPr>
        <w:t xml:space="preserve">14. (a) Name the tools used in                                                                           </w:t>
      </w:r>
      <w:proofErr w:type="gramStart"/>
      <w:r w:rsidRPr="00F75DAE">
        <w:rPr>
          <w:b/>
        </w:rPr>
        <w:t xml:space="preserve">   (</w:t>
      </w:r>
      <w:proofErr w:type="gramEnd"/>
      <w:r w:rsidRPr="00F75DAE">
        <w:rPr>
          <w:b/>
        </w:rPr>
        <w:t xml:space="preserve"> 2 marks)</w:t>
      </w:r>
    </w:p>
    <w:p w14:paraId="1FECC98F" w14:textId="77777777" w:rsidR="001F43FC" w:rsidRPr="00F75DAE" w:rsidRDefault="001F43FC" w:rsidP="001F43FC">
      <w:pPr>
        <w:ind w:firstLine="360"/>
      </w:pPr>
      <w:r w:rsidRPr="00F75DAE">
        <w:rPr>
          <w:b/>
        </w:rPr>
        <w:t>(i) Cutting curves on thin wood</w:t>
      </w:r>
      <w:r w:rsidRPr="00F75DAE">
        <w:rPr>
          <w:b/>
        </w:rPr>
        <w:tab/>
        <w:t xml:space="preserve"> </w:t>
      </w:r>
      <w:r w:rsidRPr="00F75DAE">
        <w:rPr>
          <w:u w:val="single"/>
        </w:rPr>
        <w:t xml:space="preserve">Coping saw                                                                                                       </w:t>
      </w:r>
    </w:p>
    <w:p w14:paraId="59FD3735" w14:textId="77777777" w:rsidR="001F43FC" w:rsidRPr="00F75DAE" w:rsidRDefault="001F43FC" w:rsidP="001F43FC">
      <w:pPr>
        <w:ind w:left="360"/>
      </w:pPr>
      <w:r w:rsidRPr="00F75DAE">
        <w:rPr>
          <w:b/>
        </w:rPr>
        <w:t>(ii)Measuring the inner diameter of a circular object/surface</w:t>
      </w:r>
      <w:r w:rsidRPr="00F75DAE">
        <w:t xml:space="preserve"> </w:t>
      </w:r>
      <w:r w:rsidRPr="00F75DAE">
        <w:tab/>
      </w:r>
      <w:r w:rsidRPr="00F75DAE">
        <w:rPr>
          <w:u w:val="single"/>
        </w:rPr>
        <w:t>Inside calipers</w:t>
      </w:r>
    </w:p>
    <w:p w14:paraId="623BD84C" w14:textId="77777777" w:rsidR="001F43FC" w:rsidRPr="00F75DAE" w:rsidRDefault="001F43FC" w:rsidP="001F43FC">
      <w:pPr>
        <w:ind w:left="360"/>
      </w:pPr>
      <w:r w:rsidRPr="00F75DAE">
        <w:rPr>
          <w:b/>
        </w:rPr>
        <w:t>(iii)Cutting thin sheets of metal</w:t>
      </w:r>
      <w:r w:rsidRPr="00F75DAE">
        <w:t xml:space="preserve"> </w:t>
      </w:r>
      <w:r w:rsidRPr="00F75DAE">
        <w:tab/>
      </w:r>
      <w:r w:rsidRPr="00F75DAE">
        <w:rPr>
          <w:u w:val="single"/>
        </w:rPr>
        <w:t>Tinsnips</w:t>
      </w:r>
    </w:p>
    <w:p w14:paraId="2CE5D8F7" w14:textId="77777777" w:rsidR="001F43FC" w:rsidRPr="00F75DAE" w:rsidRDefault="001F43FC" w:rsidP="001F43FC">
      <w:pPr>
        <w:ind w:left="360"/>
      </w:pPr>
      <w:r w:rsidRPr="00F75DAE">
        <w:rPr>
          <w:b/>
        </w:rPr>
        <w:t>(iv)Tightening wires during fencing</w:t>
      </w:r>
      <w:r w:rsidRPr="00F75DAE">
        <w:t xml:space="preserve"> </w:t>
      </w:r>
      <w:r w:rsidRPr="00F75DAE">
        <w:tab/>
      </w:r>
      <w:r w:rsidRPr="00F75DAE">
        <w:rPr>
          <w:u w:val="single"/>
        </w:rPr>
        <w:t>Wire strainer</w:t>
      </w:r>
    </w:p>
    <w:p w14:paraId="08C15127" w14:textId="77777777" w:rsidR="001F43FC" w:rsidRPr="00F75DAE" w:rsidRDefault="001F43FC" w:rsidP="001F43FC">
      <w:pPr>
        <w:spacing w:line="360" w:lineRule="auto"/>
      </w:pPr>
      <w:r w:rsidRPr="00F75DAE">
        <w:t xml:space="preserve">                               </w:t>
      </w:r>
    </w:p>
    <w:p w14:paraId="7B52FB56" w14:textId="77777777" w:rsidR="001F43FC" w:rsidRPr="00F75DAE" w:rsidRDefault="001F43FC" w:rsidP="001F43FC">
      <w:pPr>
        <w:spacing w:line="360" w:lineRule="auto"/>
        <w:rPr>
          <w:b/>
        </w:rPr>
      </w:pPr>
      <w:r w:rsidRPr="00F75DAE">
        <w:rPr>
          <w:b/>
        </w:rPr>
        <w:t xml:space="preserve">b) State </w:t>
      </w:r>
      <w:r w:rsidR="00BF3322" w:rsidRPr="00F75DAE">
        <w:rPr>
          <w:b/>
        </w:rPr>
        <w:t>two</w:t>
      </w:r>
      <w:r w:rsidRPr="00F75DAE">
        <w:rPr>
          <w:b/>
        </w:rPr>
        <w:t xml:space="preserve"> care and maintenance practices of masonry tools and equipment.   (1 mark)</w:t>
      </w:r>
    </w:p>
    <w:p w14:paraId="39811EF5" w14:textId="77777777" w:rsidR="001F43FC" w:rsidRPr="00F75DAE" w:rsidRDefault="001F43FC" w:rsidP="00485084">
      <w:pPr>
        <w:numPr>
          <w:ilvl w:val="0"/>
          <w:numId w:val="12"/>
        </w:numPr>
      </w:pPr>
      <w:r w:rsidRPr="00F75DAE">
        <w:t xml:space="preserve">Tools should be cleaned after use                                         </w:t>
      </w:r>
      <w:r w:rsidR="00BF3322" w:rsidRPr="00F75DAE">
        <w:t xml:space="preserve">                          (Any 2</w:t>
      </w:r>
      <w:r w:rsidRPr="00F75DAE">
        <w:t xml:space="preserve"> x </w:t>
      </w:r>
      <w:bookmarkStart w:id="1" w:name="_Hlk34317527"/>
      <w:r w:rsidRPr="00F75DAE">
        <w:t>½</w:t>
      </w:r>
      <w:bookmarkEnd w:id="1"/>
      <w:r w:rsidRPr="00F75DAE">
        <w:t xml:space="preserve"> )</w:t>
      </w:r>
    </w:p>
    <w:p w14:paraId="298D7BA4" w14:textId="77777777" w:rsidR="001F43FC" w:rsidRPr="00F75DAE" w:rsidRDefault="001F43FC" w:rsidP="00485084">
      <w:pPr>
        <w:numPr>
          <w:ilvl w:val="0"/>
          <w:numId w:val="12"/>
        </w:numPr>
      </w:pPr>
      <w:r w:rsidRPr="00F75DAE">
        <w:t>Part like hack-saw blades should be replaced regularly</w:t>
      </w:r>
    </w:p>
    <w:p w14:paraId="33CD05DD" w14:textId="77777777" w:rsidR="001F43FC" w:rsidRPr="00F75DAE" w:rsidRDefault="001F43FC" w:rsidP="00485084">
      <w:pPr>
        <w:numPr>
          <w:ilvl w:val="0"/>
          <w:numId w:val="12"/>
        </w:numPr>
      </w:pPr>
      <w:r w:rsidRPr="00F75DAE">
        <w:t>Handles should be replaced when broken</w:t>
      </w:r>
    </w:p>
    <w:p w14:paraId="5B66CD78" w14:textId="77777777" w:rsidR="001F43FC" w:rsidRPr="00F75DAE" w:rsidRDefault="001F43FC" w:rsidP="00485084">
      <w:pPr>
        <w:numPr>
          <w:ilvl w:val="0"/>
          <w:numId w:val="12"/>
        </w:numPr>
      </w:pPr>
      <w:r w:rsidRPr="00F75DAE">
        <w:t>All moving parts like nuts and wheels should be lubricated regularly to reduce friction</w:t>
      </w:r>
    </w:p>
    <w:p w14:paraId="11E55ACD" w14:textId="77777777" w:rsidR="001F43FC" w:rsidRPr="00F75DAE" w:rsidRDefault="001F43FC" w:rsidP="00485084">
      <w:pPr>
        <w:numPr>
          <w:ilvl w:val="0"/>
          <w:numId w:val="12"/>
        </w:numPr>
      </w:pPr>
      <w:r w:rsidRPr="00F75DAE">
        <w:t>When cutting metal, a coolant oil should be used to increase grip</w:t>
      </w:r>
    </w:p>
    <w:p w14:paraId="26D914A9" w14:textId="77777777" w:rsidR="006D695F" w:rsidRPr="00F75DAE" w:rsidRDefault="006D695F" w:rsidP="001F43FC"/>
    <w:p w14:paraId="70FA54FC" w14:textId="77777777" w:rsidR="006D695F" w:rsidRPr="00F75DAE" w:rsidRDefault="006D695F" w:rsidP="006D695F">
      <w:pPr>
        <w:rPr>
          <w:b/>
        </w:rPr>
      </w:pPr>
      <w:r w:rsidRPr="00F75DAE">
        <w:rPr>
          <w:b/>
        </w:rPr>
        <w:t>15.</w:t>
      </w:r>
      <w:r w:rsidRPr="00F75DAE">
        <w:rPr>
          <w:b/>
        </w:rPr>
        <w:tab/>
        <w:t>State two ways in which proper feeding contributes to disease control in livestock.</w:t>
      </w:r>
    </w:p>
    <w:p w14:paraId="4E9B2D39" w14:textId="77777777" w:rsidR="006D695F" w:rsidRPr="00F75DAE" w:rsidRDefault="00BF3322" w:rsidP="006D695F">
      <w:r w:rsidRPr="00F75DAE">
        <w:tab/>
      </w:r>
      <w:r w:rsidRPr="00F75DAE">
        <w:tab/>
      </w:r>
      <w:r w:rsidRPr="00F75DAE">
        <w:tab/>
      </w:r>
      <w:r w:rsidRPr="00F75DAE">
        <w:tab/>
      </w:r>
      <w:r w:rsidRPr="00F75DAE">
        <w:tab/>
      </w:r>
      <w:r w:rsidRPr="00F75DAE">
        <w:tab/>
      </w:r>
      <w:r w:rsidRPr="00F75DAE">
        <w:tab/>
      </w:r>
      <w:r w:rsidRPr="00F75DAE">
        <w:tab/>
      </w:r>
      <w:r w:rsidRPr="00F75DAE">
        <w:tab/>
      </w:r>
      <w:r w:rsidRPr="00F75DAE">
        <w:tab/>
      </w:r>
      <w:r w:rsidRPr="00F75DAE">
        <w:tab/>
      </w:r>
      <w:r w:rsidRPr="00F75DAE">
        <w:tab/>
        <w:t xml:space="preserve">(2 x </w:t>
      </w:r>
      <w:proofErr w:type="gramStart"/>
      <w:r w:rsidRPr="00F75DAE">
        <w:t>½ )</w:t>
      </w:r>
      <w:proofErr w:type="gramEnd"/>
    </w:p>
    <w:p w14:paraId="3222D047" w14:textId="77777777" w:rsidR="001F43FC" w:rsidRPr="00F75DAE" w:rsidRDefault="001F43FC" w:rsidP="00485084">
      <w:pPr>
        <w:numPr>
          <w:ilvl w:val="0"/>
          <w:numId w:val="13"/>
        </w:numPr>
        <w:tabs>
          <w:tab w:val="left" w:pos="1335"/>
        </w:tabs>
      </w:pPr>
      <w:r w:rsidRPr="00F75DAE">
        <w:t>It helps in preventing nutritional deficiency diseases.</w:t>
      </w:r>
    </w:p>
    <w:p w14:paraId="7C9D1532" w14:textId="77777777" w:rsidR="001F43FC" w:rsidRPr="00F75DAE" w:rsidRDefault="001F43FC" w:rsidP="00485084">
      <w:pPr>
        <w:numPr>
          <w:ilvl w:val="0"/>
          <w:numId w:val="13"/>
        </w:numPr>
      </w:pPr>
      <w:r w:rsidRPr="00F75DAE">
        <w:t>It increases ability to resist diseases.</w:t>
      </w:r>
    </w:p>
    <w:p w14:paraId="31432476" w14:textId="33D3FC31" w:rsidR="006D695F" w:rsidRDefault="006D695F" w:rsidP="001F43FC"/>
    <w:p w14:paraId="667EA729" w14:textId="23DFB50D" w:rsidR="00F75DAE" w:rsidRDefault="00F75DAE" w:rsidP="001F43FC"/>
    <w:p w14:paraId="58316F70" w14:textId="7B8D12F8" w:rsidR="00F75DAE" w:rsidRDefault="00F75DAE" w:rsidP="001F43FC"/>
    <w:p w14:paraId="6E1DBAE3" w14:textId="05978DFB" w:rsidR="00F75DAE" w:rsidRDefault="00F75DAE" w:rsidP="001F43FC"/>
    <w:p w14:paraId="222E7EDF" w14:textId="6CC5FCB0" w:rsidR="00F75DAE" w:rsidRDefault="00F75DAE" w:rsidP="001F43FC"/>
    <w:p w14:paraId="027BD750" w14:textId="63FFD6C7" w:rsidR="00F75DAE" w:rsidRDefault="00F75DAE" w:rsidP="001F43FC"/>
    <w:p w14:paraId="68DF6B68" w14:textId="5E2860D4" w:rsidR="00F75DAE" w:rsidRDefault="00F75DAE" w:rsidP="001F43FC"/>
    <w:p w14:paraId="4E177C02" w14:textId="77777777" w:rsidR="00F75DAE" w:rsidRPr="00F75DAE" w:rsidRDefault="00F75DAE" w:rsidP="001F43FC"/>
    <w:p w14:paraId="77DAA219" w14:textId="77777777" w:rsidR="00BF3322" w:rsidRPr="00F75DAE" w:rsidRDefault="006D695F" w:rsidP="001F43FC">
      <w:pPr>
        <w:rPr>
          <w:b/>
        </w:rPr>
      </w:pPr>
      <w:r w:rsidRPr="00F75DAE">
        <w:rPr>
          <w:b/>
        </w:rPr>
        <w:t>16.</w:t>
      </w:r>
      <w:r w:rsidRPr="00F75DAE">
        <w:tab/>
      </w:r>
      <w:r w:rsidR="001F43FC" w:rsidRPr="00F75DAE">
        <w:rPr>
          <w:b/>
        </w:rPr>
        <w:t xml:space="preserve">Outline four factors which would be considered when culling layers.    </w:t>
      </w:r>
    </w:p>
    <w:p w14:paraId="1989941E" w14:textId="77777777" w:rsidR="001F43FC" w:rsidRPr="00F75DAE" w:rsidRDefault="001F43FC" w:rsidP="00BF3322">
      <w:pPr>
        <w:ind w:left="6480" w:firstLine="720"/>
      </w:pPr>
      <w:r w:rsidRPr="00F75DAE">
        <w:rPr>
          <w:b/>
        </w:rPr>
        <w:t xml:space="preserve"> </w:t>
      </w:r>
      <w:r w:rsidR="00BF3322" w:rsidRPr="00F75DAE">
        <w:t xml:space="preserve">(Any 4 x </w:t>
      </w:r>
      <w:proofErr w:type="gramStart"/>
      <w:r w:rsidR="00BF3322" w:rsidRPr="00F75DAE">
        <w:t>½ )</w:t>
      </w:r>
      <w:proofErr w:type="gramEnd"/>
      <w:r w:rsidR="00BF3322" w:rsidRPr="00F75DAE">
        <w:rPr>
          <w:b/>
        </w:rPr>
        <w:t xml:space="preserve"> </w:t>
      </w:r>
      <w:r w:rsidRPr="00F75DAE">
        <w:rPr>
          <w:b/>
        </w:rPr>
        <w:t xml:space="preserve">  (2 marks)</w:t>
      </w:r>
    </w:p>
    <w:p w14:paraId="4E040044" w14:textId="77777777" w:rsidR="001F43FC" w:rsidRPr="00F75DAE" w:rsidRDefault="001F43FC" w:rsidP="00485084">
      <w:pPr>
        <w:numPr>
          <w:ilvl w:val="0"/>
          <w:numId w:val="15"/>
        </w:numPr>
      </w:pPr>
      <w:r w:rsidRPr="00F75DAE">
        <w:t>Poor layers/producers</w:t>
      </w:r>
    </w:p>
    <w:p w14:paraId="0A8B017B" w14:textId="77777777" w:rsidR="001F43FC" w:rsidRPr="00F75DAE" w:rsidRDefault="001F43FC" w:rsidP="00485084">
      <w:pPr>
        <w:numPr>
          <w:ilvl w:val="0"/>
          <w:numId w:val="14"/>
        </w:numPr>
      </w:pPr>
      <w:r w:rsidRPr="00F75DAE">
        <w:t>cannibals</w:t>
      </w:r>
    </w:p>
    <w:p w14:paraId="11C477D2" w14:textId="77777777" w:rsidR="001F43FC" w:rsidRPr="00F75DAE" w:rsidRDefault="001F43FC" w:rsidP="00485084">
      <w:pPr>
        <w:numPr>
          <w:ilvl w:val="0"/>
          <w:numId w:val="14"/>
        </w:numPr>
      </w:pPr>
      <w:r w:rsidRPr="00F75DAE">
        <w:t>Old chicken</w:t>
      </w:r>
    </w:p>
    <w:p w14:paraId="3935663E" w14:textId="77777777" w:rsidR="001F43FC" w:rsidRPr="00F75DAE" w:rsidRDefault="001F43FC" w:rsidP="00485084">
      <w:pPr>
        <w:numPr>
          <w:ilvl w:val="0"/>
          <w:numId w:val="14"/>
        </w:numPr>
      </w:pPr>
      <w:r w:rsidRPr="00F75DAE">
        <w:t>Combs, wattles &amp; vents become shriveled</w:t>
      </w:r>
    </w:p>
    <w:p w14:paraId="50A01FC8" w14:textId="77777777" w:rsidR="001F43FC" w:rsidRPr="00F75DAE" w:rsidRDefault="001F43FC" w:rsidP="00485084">
      <w:pPr>
        <w:numPr>
          <w:ilvl w:val="0"/>
          <w:numId w:val="14"/>
        </w:numPr>
      </w:pPr>
      <w:r w:rsidRPr="00F75DAE">
        <w:t>Having dull feathers</w:t>
      </w:r>
    </w:p>
    <w:p w14:paraId="29F00B88" w14:textId="77777777" w:rsidR="001F43FC" w:rsidRPr="00F75DAE" w:rsidRDefault="001F43FC" w:rsidP="00485084">
      <w:pPr>
        <w:numPr>
          <w:ilvl w:val="0"/>
          <w:numId w:val="14"/>
        </w:numPr>
      </w:pPr>
      <w:r w:rsidRPr="00F75DAE">
        <w:t>Egg eaters</w:t>
      </w:r>
    </w:p>
    <w:p w14:paraId="78F72C01" w14:textId="77777777" w:rsidR="001F43FC" w:rsidRPr="00F75DAE" w:rsidRDefault="001F43FC" w:rsidP="00485084">
      <w:pPr>
        <w:numPr>
          <w:ilvl w:val="0"/>
          <w:numId w:val="14"/>
        </w:numPr>
      </w:pPr>
      <w:r w:rsidRPr="00F75DAE">
        <w:t>Breast bones become hard</w:t>
      </w:r>
    </w:p>
    <w:p w14:paraId="3D602D22" w14:textId="77777777" w:rsidR="001F43FC" w:rsidRPr="00F75DAE" w:rsidRDefault="001F43FC" w:rsidP="00485084">
      <w:pPr>
        <w:numPr>
          <w:ilvl w:val="0"/>
          <w:numId w:val="14"/>
        </w:numPr>
      </w:pPr>
      <w:r w:rsidRPr="00F75DAE">
        <w:t>Body and vent changes colour from white to yellow</w:t>
      </w:r>
    </w:p>
    <w:p w14:paraId="2DB0341D" w14:textId="77777777" w:rsidR="001F43FC" w:rsidRPr="00F75DAE" w:rsidRDefault="001F43FC" w:rsidP="00485084">
      <w:pPr>
        <w:numPr>
          <w:ilvl w:val="0"/>
          <w:numId w:val="14"/>
        </w:numPr>
      </w:pPr>
      <w:r w:rsidRPr="00F75DAE">
        <w:t>Width between pelvic bones becomes narrow 2-3 fingers can’t fit in between</w:t>
      </w:r>
    </w:p>
    <w:p w14:paraId="5BCC104E" w14:textId="2C64F761" w:rsidR="0076598A" w:rsidRDefault="0076598A" w:rsidP="001F43FC"/>
    <w:p w14:paraId="387314A3" w14:textId="77777777" w:rsidR="00F75DAE" w:rsidRPr="00F75DAE" w:rsidRDefault="00F75DAE" w:rsidP="001F43FC"/>
    <w:p w14:paraId="3E9A5D06" w14:textId="77777777" w:rsidR="0009507B" w:rsidRPr="00F75DAE" w:rsidRDefault="0009507B" w:rsidP="0009507B"/>
    <w:p w14:paraId="42EF7D1B" w14:textId="77777777" w:rsidR="00720EE7" w:rsidRPr="00F75DAE" w:rsidRDefault="0009507B" w:rsidP="0009507B">
      <w:pPr>
        <w:rPr>
          <w:b/>
        </w:rPr>
      </w:pPr>
      <w:r w:rsidRPr="00F75DAE">
        <w:t>17.</w:t>
      </w:r>
      <w:r w:rsidRPr="00F75DAE">
        <w:tab/>
      </w:r>
      <w:r w:rsidR="00720EE7" w:rsidRPr="00F75DAE">
        <w:rPr>
          <w:b/>
        </w:rPr>
        <w:t xml:space="preserve">a. What is parasitism? </w:t>
      </w:r>
      <w:r w:rsidR="00720EE7" w:rsidRPr="00F75DAE">
        <w:rPr>
          <w:b/>
        </w:rPr>
        <w:tab/>
      </w:r>
      <w:r w:rsidR="00720EE7" w:rsidRPr="00F75DAE">
        <w:rPr>
          <w:b/>
        </w:rPr>
        <w:tab/>
      </w:r>
      <w:r w:rsidR="00720EE7" w:rsidRPr="00F75DAE">
        <w:rPr>
          <w:b/>
        </w:rPr>
        <w:tab/>
      </w:r>
      <w:r w:rsidR="00720EE7" w:rsidRPr="00F75DAE">
        <w:rPr>
          <w:b/>
        </w:rPr>
        <w:tab/>
      </w:r>
      <w:r w:rsidR="00720EE7" w:rsidRPr="00F75DAE">
        <w:rPr>
          <w:b/>
        </w:rPr>
        <w:tab/>
      </w:r>
      <w:r w:rsidR="00720EE7" w:rsidRPr="00F75DAE">
        <w:rPr>
          <w:b/>
        </w:rPr>
        <w:tab/>
      </w:r>
      <w:r w:rsidR="00720EE7" w:rsidRPr="00F75DAE">
        <w:rPr>
          <w:b/>
        </w:rPr>
        <w:tab/>
      </w:r>
      <w:r w:rsidR="00720EE7" w:rsidRPr="00F75DAE">
        <w:rPr>
          <w:b/>
        </w:rPr>
        <w:tab/>
        <w:t>(½ mark)</w:t>
      </w:r>
    </w:p>
    <w:p w14:paraId="789F4B0C" w14:textId="77777777" w:rsidR="00720EE7" w:rsidRPr="00F75DAE" w:rsidRDefault="00720EE7" w:rsidP="00720EE7">
      <w:pPr>
        <w:ind w:left="720"/>
      </w:pPr>
      <w:r w:rsidRPr="00F75DAE">
        <w:t xml:space="preserve">An association between 2 organisms in which one is called a </w:t>
      </w:r>
      <w:r w:rsidRPr="00F75DAE">
        <w:rPr>
          <w:b/>
        </w:rPr>
        <w:t>parasite</w:t>
      </w:r>
      <w:r w:rsidRPr="00F75DAE">
        <w:t xml:space="preserve"> derives all its nutrients from the other one </w:t>
      </w:r>
      <w:r w:rsidRPr="00F75DAE">
        <w:rPr>
          <w:b/>
        </w:rPr>
        <w:t>a host</w:t>
      </w:r>
      <w:r w:rsidRPr="00F75DAE">
        <w:t xml:space="preserve"> without benefiting the host.</w:t>
      </w:r>
    </w:p>
    <w:p w14:paraId="120F0E30" w14:textId="77777777" w:rsidR="0009507B" w:rsidRPr="00F75DAE" w:rsidRDefault="00720EE7" w:rsidP="00720EE7">
      <w:pPr>
        <w:ind w:firstLine="720"/>
      </w:pPr>
      <w:r w:rsidRPr="00F75DAE">
        <w:rPr>
          <w:b/>
        </w:rPr>
        <w:t xml:space="preserve">b. </w:t>
      </w:r>
      <w:r w:rsidR="0052112E" w:rsidRPr="00F75DAE">
        <w:rPr>
          <w:b/>
        </w:rPr>
        <w:t xml:space="preserve">Name one parasite of bees.                                                       </w:t>
      </w:r>
      <w:r w:rsidRPr="00F75DAE">
        <w:rPr>
          <w:b/>
        </w:rPr>
        <w:t xml:space="preserve">                 </w:t>
      </w:r>
      <w:r w:rsidR="0052112E" w:rsidRPr="00F75DAE">
        <w:rPr>
          <w:b/>
        </w:rPr>
        <w:t xml:space="preserve">  (½ mark)</w:t>
      </w:r>
    </w:p>
    <w:p w14:paraId="66A0009B" w14:textId="77777777" w:rsidR="00720EE7" w:rsidRPr="00F75DAE" w:rsidRDefault="0009507B" w:rsidP="0052112E">
      <w:r w:rsidRPr="00F75DAE">
        <w:tab/>
      </w:r>
      <w:r w:rsidR="0052112E" w:rsidRPr="00F75DAE">
        <w:t xml:space="preserve">Ants, wax moth, Bee louse, Honey Badger           </w:t>
      </w:r>
    </w:p>
    <w:p w14:paraId="23442ADA" w14:textId="77777777" w:rsidR="00EA6C8B" w:rsidRPr="00F75DAE" w:rsidRDefault="00720EE7" w:rsidP="00485084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75DAE">
        <w:rPr>
          <w:rFonts w:ascii="Times New Roman" w:hAnsi="Times New Roman"/>
          <w:b/>
          <w:sz w:val="24"/>
          <w:szCs w:val="24"/>
        </w:rPr>
        <w:t>Give any four harmful ef</w:t>
      </w:r>
      <w:r w:rsidR="00BF3322" w:rsidRPr="00F75DAE">
        <w:rPr>
          <w:rFonts w:ascii="Times New Roman" w:hAnsi="Times New Roman"/>
          <w:b/>
          <w:sz w:val="24"/>
          <w:szCs w:val="24"/>
        </w:rPr>
        <w:t>fects of lice on livestock.</w:t>
      </w:r>
      <w:r w:rsidR="00BF3322" w:rsidRPr="00F75DAE">
        <w:rPr>
          <w:rFonts w:ascii="Times New Roman" w:hAnsi="Times New Roman"/>
          <w:b/>
          <w:sz w:val="24"/>
          <w:szCs w:val="24"/>
        </w:rPr>
        <w:tab/>
      </w:r>
      <w:r w:rsidR="00BF3322" w:rsidRPr="00F75DAE">
        <w:rPr>
          <w:rFonts w:ascii="Times New Roman" w:hAnsi="Times New Roman"/>
          <w:b/>
          <w:sz w:val="24"/>
          <w:szCs w:val="24"/>
        </w:rPr>
        <w:tab/>
      </w:r>
      <w:r w:rsidR="00BF3322" w:rsidRPr="00F75DAE">
        <w:rPr>
          <w:sz w:val="24"/>
          <w:szCs w:val="24"/>
        </w:rPr>
        <w:t>(Any 4 x ½ )</w:t>
      </w:r>
      <w:r w:rsidR="00BF3322" w:rsidRPr="00F75DAE">
        <w:rPr>
          <w:rFonts w:ascii="Times New Roman" w:hAnsi="Times New Roman"/>
          <w:b/>
          <w:sz w:val="24"/>
          <w:szCs w:val="24"/>
        </w:rPr>
        <w:t xml:space="preserve"> </w:t>
      </w:r>
      <w:r w:rsidRPr="00F75DAE">
        <w:rPr>
          <w:rFonts w:ascii="Times New Roman" w:hAnsi="Times New Roman"/>
          <w:b/>
          <w:sz w:val="24"/>
          <w:szCs w:val="24"/>
        </w:rPr>
        <w:t>(2mks)</w:t>
      </w:r>
    </w:p>
    <w:p w14:paraId="092CC04B" w14:textId="77777777" w:rsidR="00EA6C8B" w:rsidRPr="00F75DAE" w:rsidRDefault="00EA6C8B" w:rsidP="00485084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Poor feeding leading to emaciation.</w:t>
      </w:r>
    </w:p>
    <w:p w14:paraId="14D9C195" w14:textId="77777777" w:rsidR="00EA6C8B" w:rsidRPr="00F75DAE" w:rsidRDefault="00EA6C8B" w:rsidP="00485084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Loss of production in bird.</w:t>
      </w:r>
    </w:p>
    <w:p w14:paraId="00E43DC9" w14:textId="77777777" w:rsidR="00EA6C8B" w:rsidRPr="00F75DAE" w:rsidRDefault="00EA6C8B" w:rsidP="00485084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Cause irritation to the animal leading to animal rubbing itself against objects</w:t>
      </w:r>
    </w:p>
    <w:p w14:paraId="4F22F487" w14:textId="77777777" w:rsidR="00EA6C8B" w:rsidRPr="00F75DAE" w:rsidRDefault="00EA6C8B" w:rsidP="00485084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Anaemia in poultry</w:t>
      </w:r>
    </w:p>
    <w:p w14:paraId="0B0BB4D7" w14:textId="77777777" w:rsidR="00634F70" w:rsidRPr="00F75DAE" w:rsidRDefault="00EA6C8B" w:rsidP="0009507B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Death due to heavy infestation.</w:t>
      </w:r>
      <w:r w:rsidR="0052112E" w:rsidRPr="00F75DAE">
        <w:rPr>
          <w:rFonts w:ascii="Times New Roman" w:hAnsi="Times New Roman"/>
          <w:sz w:val="24"/>
          <w:szCs w:val="24"/>
        </w:rPr>
        <w:t xml:space="preserve">           </w:t>
      </w:r>
    </w:p>
    <w:p w14:paraId="5B255A38" w14:textId="77777777" w:rsidR="0009507B" w:rsidRPr="00F75DAE" w:rsidRDefault="0009507B" w:rsidP="0009507B">
      <w:pPr>
        <w:rPr>
          <w:b/>
        </w:rPr>
      </w:pPr>
      <w:r w:rsidRPr="00F75DAE">
        <w:rPr>
          <w:b/>
        </w:rPr>
        <w:t>18.</w:t>
      </w:r>
      <w:r w:rsidR="0052112E" w:rsidRPr="00F75DAE">
        <w:rPr>
          <w:b/>
        </w:rPr>
        <w:t xml:space="preserve">  Name two methods</w:t>
      </w:r>
      <w:r w:rsidR="00BF3322" w:rsidRPr="00F75DAE">
        <w:rPr>
          <w:b/>
        </w:rPr>
        <w:t xml:space="preserve"> used in ration computation.</w:t>
      </w:r>
      <w:r w:rsidR="00BF3322" w:rsidRPr="00F75DAE">
        <w:rPr>
          <w:b/>
        </w:rPr>
        <w:tab/>
      </w:r>
      <w:r w:rsidR="00BF3322" w:rsidRPr="00F75DAE">
        <w:rPr>
          <w:b/>
        </w:rPr>
        <w:tab/>
      </w:r>
      <w:r w:rsidR="00BF3322" w:rsidRPr="00F75DAE">
        <w:t xml:space="preserve">(Any 2 x </w:t>
      </w:r>
      <w:proofErr w:type="gramStart"/>
      <w:r w:rsidR="00BF3322" w:rsidRPr="00F75DAE">
        <w:t>½ )</w:t>
      </w:r>
      <w:proofErr w:type="gramEnd"/>
      <w:r w:rsidR="00BF3322" w:rsidRPr="00F75DAE">
        <w:rPr>
          <w:b/>
        </w:rPr>
        <w:t xml:space="preserve"> </w:t>
      </w:r>
      <w:r w:rsidR="0052112E" w:rsidRPr="00F75DAE">
        <w:rPr>
          <w:b/>
        </w:rPr>
        <w:t>(1mark)</w:t>
      </w:r>
    </w:p>
    <w:p w14:paraId="43030670" w14:textId="77777777" w:rsidR="0052112E" w:rsidRPr="00F75DAE" w:rsidRDefault="0052112E" w:rsidP="00485084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Trial and error.</w:t>
      </w:r>
    </w:p>
    <w:p w14:paraId="661AC656" w14:textId="77777777" w:rsidR="00BF3322" w:rsidRPr="00F75DAE" w:rsidRDefault="0052112E" w:rsidP="00485084">
      <w:pPr>
        <w:numPr>
          <w:ilvl w:val="0"/>
          <w:numId w:val="15"/>
        </w:numPr>
      </w:pPr>
      <w:r w:rsidRPr="00F75DAE">
        <w:t xml:space="preserve">Pearson’s square method. </w:t>
      </w:r>
    </w:p>
    <w:p w14:paraId="2C37AE4E" w14:textId="31EB873C" w:rsidR="0009507B" w:rsidRDefault="00BF3322" w:rsidP="00485084">
      <w:pPr>
        <w:numPr>
          <w:ilvl w:val="0"/>
          <w:numId w:val="15"/>
        </w:numPr>
      </w:pPr>
      <w:r w:rsidRPr="00F75DAE">
        <w:t>Linear programming</w:t>
      </w:r>
      <w:r w:rsidR="0052112E" w:rsidRPr="00F75DAE">
        <w:tab/>
      </w:r>
    </w:p>
    <w:p w14:paraId="33AFD05B" w14:textId="7AD8F870" w:rsidR="00F75DAE" w:rsidRDefault="00F75DAE" w:rsidP="00F75DAE"/>
    <w:p w14:paraId="70BFE888" w14:textId="0D488F63" w:rsidR="00F75DAE" w:rsidRDefault="00F75DAE" w:rsidP="00F75DAE"/>
    <w:p w14:paraId="33B184AF" w14:textId="3C3BFE7F" w:rsidR="00F75DAE" w:rsidRDefault="00F75DAE" w:rsidP="00F75DAE"/>
    <w:p w14:paraId="649F2E91" w14:textId="49CA681C" w:rsidR="00F75DAE" w:rsidRDefault="00F75DAE" w:rsidP="00F75DAE"/>
    <w:p w14:paraId="7508E88A" w14:textId="71CDE553" w:rsidR="00F75DAE" w:rsidRDefault="00F75DAE" w:rsidP="00F75DAE"/>
    <w:p w14:paraId="02E39046" w14:textId="6F228F4A" w:rsidR="00F75DAE" w:rsidRDefault="00F75DAE" w:rsidP="00F75DAE"/>
    <w:p w14:paraId="1BDFFD21" w14:textId="7AFE8D1D" w:rsidR="00F75DAE" w:rsidRDefault="00F75DAE" w:rsidP="00F75DAE"/>
    <w:p w14:paraId="12787F3C" w14:textId="33B5D147" w:rsidR="00F75DAE" w:rsidRDefault="00F75DAE" w:rsidP="00F75DAE"/>
    <w:p w14:paraId="612A5846" w14:textId="30895A36" w:rsidR="00F75DAE" w:rsidRDefault="00F75DAE" w:rsidP="00F75DAE"/>
    <w:p w14:paraId="205688DC" w14:textId="32CD1F16" w:rsidR="00F75DAE" w:rsidRDefault="00F75DAE" w:rsidP="00F75DAE"/>
    <w:p w14:paraId="022E6D8E" w14:textId="4A2D9CE7" w:rsidR="00F75DAE" w:rsidRDefault="00F75DAE" w:rsidP="00F75DAE"/>
    <w:p w14:paraId="52E92C3A" w14:textId="56528389" w:rsidR="00F75DAE" w:rsidRDefault="00F75DAE" w:rsidP="00F75DAE"/>
    <w:p w14:paraId="368D1023" w14:textId="5CB0E1BC" w:rsidR="00F75DAE" w:rsidRDefault="00F75DAE" w:rsidP="00F75DAE"/>
    <w:p w14:paraId="08D0CD08" w14:textId="4D565651" w:rsidR="00F75DAE" w:rsidRDefault="00F75DAE" w:rsidP="00F75DAE"/>
    <w:p w14:paraId="043A33ED" w14:textId="47E6BE0C" w:rsidR="00F75DAE" w:rsidRDefault="00F75DAE" w:rsidP="00F75DAE"/>
    <w:p w14:paraId="7A15BFFA" w14:textId="2F72D00F" w:rsidR="00F75DAE" w:rsidRDefault="00F75DAE" w:rsidP="00F75DAE"/>
    <w:p w14:paraId="62A49B33" w14:textId="5FE2E5DE" w:rsidR="00F75DAE" w:rsidRDefault="00F75DAE" w:rsidP="00F75DAE"/>
    <w:p w14:paraId="24B30A31" w14:textId="77BAA65A" w:rsidR="00F75DAE" w:rsidRDefault="00F75DAE" w:rsidP="00F75DAE"/>
    <w:p w14:paraId="4E8CCAF9" w14:textId="0A538B1A" w:rsidR="00F75DAE" w:rsidRDefault="00F75DAE" w:rsidP="00F75DAE"/>
    <w:p w14:paraId="420C135A" w14:textId="644F324B" w:rsidR="00F75DAE" w:rsidRDefault="00F75DAE" w:rsidP="00F75DAE"/>
    <w:p w14:paraId="690078DC" w14:textId="52297932" w:rsidR="00F75DAE" w:rsidRDefault="00F75DAE" w:rsidP="00F75DAE"/>
    <w:p w14:paraId="61CAD962" w14:textId="77777777" w:rsidR="00F75DAE" w:rsidRPr="00F75DAE" w:rsidRDefault="00F75DAE" w:rsidP="00F75DAE"/>
    <w:p w14:paraId="6F26B0BD" w14:textId="77777777" w:rsidR="00E54724" w:rsidRPr="00F75DAE" w:rsidRDefault="00E54724" w:rsidP="00E54724">
      <w:pPr>
        <w:ind w:firstLine="720"/>
        <w:rPr>
          <w:b/>
          <w:u w:val="single"/>
        </w:rPr>
      </w:pPr>
      <w:r w:rsidRPr="00F75DAE">
        <w:rPr>
          <w:b/>
          <w:u w:val="single"/>
        </w:rPr>
        <w:t>SECTION B: (20 MARKS)</w:t>
      </w:r>
    </w:p>
    <w:p w14:paraId="3A572AA9" w14:textId="77777777" w:rsidR="00E54724" w:rsidRPr="00F75DAE" w:rsidRDefault="00E54724" w:rsidP="00E54724">
      <w:pPr>
        <w:rPr>
          <w:b/>
          <w:u w:val="single"/>
        </w:rPr>
      </w:pPr>
    </w:p>
    <w:p w14:paraId="3D0C73BB" w14:textId="77777777" w:rsidR="00E54724" w:rsidRPr="00F75DAE" w:rsidRDefault="00E54724" w:rsidP="00E54724">
      <w:r w:rsidRPr="00F75DAE">
        <w:tab/>
      </w:r>
      <w:r w:rsidRPr="00F75DAE">
        <w:rPr>
          <w:b/>
        </w:rPr>
        <w:t>Answer all questions in this section in the spaces provided</w:t>
      </w:r>
      <w:r w:rsidRPr="00F75DAE">
        <w:t>.</w:t>
      </w:r>
    </w:p>
    <w:p w14:paraId="21C09AB6" w14:textId="77777777" w:rsidR="0009507B" w:rsidRPr="00F75DAE" w:rsidRDefault="0009507B" w:rsidP="0009507B"/>
    <w:p w14:paraId="74FC006C" w14:textId="77777777" w:rsidR="00F77338" w:rsidRPr="00F75DAE" w:rsidRDefault="00E54724" w:rsidP="00F77338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F75DAE">
        <w:rPr>
          <w:sz w:val="24"/>
          <w:szCs w:val="24"/>
        </w:rPr>
        <w:t>19.</w:t>
      </w:r>
      <w:r w:rsidRPr="00F75DAE">
        <w:rPr>
          <w:sz w:val="24"/>
          <w:szCs w:val="24"/>
        </w:rPr>
        <w:tab/>
      </w:r>
      <w:r w:rsidR="00F77338" w:rsidRPr="00F75DAE">
        <w:rPr>
          <w:rFonts w:ascii="Times New Roman" w:hAnsi="Times New Roman"/>
          <w:sz w:val="24"/>
          <w:szCs w:val="24"/>
        </w:rPr>
        <w:t>Below is a diagram of a bee hive.</w:t>
      </w:r>
    </w:p>
    <w:p w14:paraId="02A913F1" w14:textId="77777777" w:rsidR="00F77338" w:rsidRPr="00F75DAE" w:rsidRDefault="009E66BE" w:rsidP="00F77338">
      <w:pPr>
        <w:pStyle w:val="ListParagraph"/>
        <w:spacing w:line="360" w:lineRule="auto"/>
        <w:ind w:left="1440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EE4E0" wp14:editId="41CF1A46">
                <wp:simplePos x="0" y="0"/>
                <wp:positionH relativeFrom="column">
                  <wp:posOffset>2114550</wp:posOffset>
                </wp:positionH>
                <wp:positionV relativeFrom="paragraph">
                  <wp:posOffset>154305</wp:posOffset>
                </wp:positionV>
                <wp:extent cx="342900" cy="200025"/>
                <wp:effectExtent l="0" t="0" r="0" b="0"/>
                <wp:wrapNone/>
                <wp:docPr id="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3A2C9" id="Rectangle 46" o:spid="_x0000_s1026" style="position:absolute;margin-left:166.5pt;margin-top:12.15pt;width:27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" stroked="f">
                <v:path arrowok="t"/>
              </v:rect>
            </w:pict>
          </mc:Fallback>
        </mc:AlternateContent>
      </w:r>
      <w:r w:rsidRPr="00F75DAE">
        <w:rPr>
          <w:rFonts w:ascii="Times New Roman" w:hAnsi="Times New Roman"/>
          <w:noProof/>
          <w:sz w:val="24"/>
          <w:szCs w:val="24"/>
          <w:highlight w:val="blue"/>
        </w:rPr>
        <w:drawing>
          <wp:inline distT="0" distB="0" distL="0" distR="0" wp14:anchorId="412FD269" wp14:editId="3C8621DF">
            <wp:extent cx="3105785" cy="2223135"/>
            <wp:effectExtent l="0" t="0" r="0" b="0"/>
            <wp:docPr id="1" name="Picture 3" descr="Description: C:\Users\user\Documents\img20200309_1302042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user\Documents\img20200309_13020422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EBCD3" w14:textId="77777777" w:rsidR="00F77338" w:rsidRPr="00F75DAE" w:rsidRDefault="00F77338" w:rsidP="00485084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75DAE">
        <w:rPr>
          <w:rFonts w:ascii="Times New Roman" w:hAnsi="Times New Roman"/>
          <w:b/>
          <w:sz w:val="24"/>
          <w:szCs w:val="24"/>
        </w:rPr>
        <w:t xml:space="preserve">Identify the type of hive above. </w:t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  <w:t>(1mk)</w:t>
      </w:r>
    </w:p>
    <w:p w14:paraId="524EADF1" w14:textId="77777777" w:rsidR="00F77338" w:rsidRPr="00F75DAE" w:rsidRDefault="00F77338" w:rsidP="00F77338">
      <w:pPr>
        <w:pStyle w:val="ListParagraph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Kenya Top bar hive.</w:t>
      </w:r>
    </w:p>
    <w:p w14:paraId="2F73C560" w14:textId="77777777" w:rsidR="00F77338" w:rsidRPr="00F75DAE" w:rsidRDefault="00F77338" w:rsidP="00485084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75DAE">
        <w:rPr>
          <w:rFonts w:ascii="Times New Roman" w:hAnsi="Times New Roman"/>
          <w:b/>
          <w:sz w:val="24"/>
          <w:szCs w:val="24"/>
        </w:rPr>
        <w:t xml:space="preserve">Give three advantages of using this type of hive on the farm. </w:t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  <w:t>(3mks)</w:t>
      </w:r>
    </w:p>
    <w:p w14:paraId="0767D104" w14:textId="77777777" w:rsidR="00F77338" w:rsidRPr="00F75DAE" w:rsidRDefault="00F77338" w:rsidP="00485084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Honey combs can be removed without disturbing the brood.</w:t>
      </w:r>
    </w:p>
    <w:p w14:paraId="34CA3177" w14:textId="77777777" w:rsidR="00F77338" w:rsidRPr="00F75DAE" w:rsidRDefault="00F77338" w:rsidP="00485084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The top bar can be removed for inspection of the combs and replaced.</w:t>
      </w:r>
    </w:p>
    <w:p w14:paraId="4BD85FBF" w14:textId="77777777" w:rsidR="00F77338" w:rsidRPr="00F75DAE" w:rsidRDefault="00F77338" w:rsidP="00485084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High quality honey is as if is harvested without brood combs.</w:t>
      </w:r>
    </w:p>
    <w:p w14:paraId="46DE0119" w14:textId="77777777" w:rsidR="00F77338" w:rsidRPr="00F75DAE" w:rsidRDefault="00F77338" w:rsidP="00485084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It is easy to construct and repair.</w:t>
      </w:r>
    </w:p>
    <w:p w14:paraId="4DDCE656" w14:textId="77777777" w:rsidR="00F77338" w:rsidRPr="00F75DAE" w:rsidRDefault="00F77338" w:rsidP="00485084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It is cheap to build and it does not require expensive equipment to extract honey.</w:t>
      </w:r>
    </w:p>
    <w:p w14:paraId="2E7D4B4F" w14:textId="77777777" w:rsidR="00F77338" w:rsidRPr="00F75DAE" w:rsidRDefault="00F77338" w:rsidP="00F77338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  <w:t>(3X1=3mks)</w:t>
      </w:r>
    </w:p>
    <w:p w14:paraId="17BED5EA" w14:textId="77777777" w:rsidR="00F77338" w:rsidRPr="00F75DAE" w:rsidRDefault="00F77338" w:rsidP="00485084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75DAE">
        <w:rPr>
          <w:rFonts w:ascii="Times New Roman" w:hAnsi="Times New Roman"/>
          <w:b/>
          <w:sz w:val="24"/>
          <w:szCs w:val="24"/>
        </w:rPr>
        <w:t xml:space="preserve">State any three reasons why bees swarm. </w:t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  <w:t>(3mks)</w:t>
      </w:r>
    </w:p>
    <w:p w14:paraId="0F213F0A" w14:textId="77777777" w:rsidR="00F77338" w:rsidRPr="00F75DAE" w:rsidRDefault="00F77338" w:rsidP="00485084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Shortage of food and water in the surrounding.</w:t>
      </w:r>
    </w:p>
    <w:p w14:paraId="097C0B9F" w14:textId="77777777" w:rsidR="00F77338" w:rsidRPr="00F75DAE" w:rsidRDefault="00F77338" w:rsidP="00485084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Dampness and bad smell.</w:t>
      </w:r>
    </w:p>
    <w:p w14:paraId="76D693F2" w14:textId="77777777" w:rsidR="00F77338" w:rsidRPr="00F75DAE" w:rsidRDefault="00F77338" w:rsidP="00485084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Sick or infertile queen.</w:t>
      </w:r>
    </w:p>
    <w:p w14:paraId="20F6AC2B" w14:textId="77777777" w:rsidR="00F77338" w:rsidRPr="00F75DAE" w:rsidRDefault="00F77338" w:rsidP="00485084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Overcrowding in the hive.</w:t>
      </w:r>
    </w:p>
    <w:p w14:paraId="3237ADD6" w14:textId="77777777" w:rsidR="00F77338" w:rsidRPr="00F75DAE" w:rsidRDefault="00F77338" w:rsidP="00485084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Damage of brood combs.</w:t>
      </w:r>
    </w:p>
    <w:p w14:paraId="1D14B7C5" w14:textId="08425EE3" w:rsidR="00F77338" w:rsidRPr="00F75DAE" w:rsidRDefault="00F77338" w:rsidP="00485084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Outbreak of diseases and parasites.</w:t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  <w:t>(3x1= 3mks)</w:t>
      </w:r>
    </w:p>
    <w:p w14:paraId="753EE2BC" w14:textId="088D2FF3" w:rsidR="00002140" w:rsidRPr="00F75DAE" w:rsidRDefault="00002140" w:rsidP="0000214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5FF13D67" w14:textId="44CD8211" w:rsidR="00002140" w:rsidRPr="00F75DAE" w:rsidRDefault="00002140" w:rsidP="0000214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1B03A45D" w14:textId="75C5439F" w:rsidR="00002140" w:rsidRPr="00F75DAE" w:rsidRDefault="00002140" w:rsidP="0000214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2BC021AD" w14:textId="04D8A785" w:rsidR="00002140" w:rsidRPr="00F75DAE" w:rsidRDefault="00002140" w:rsidP="0000214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069F393D" w14:textId="77777777" w:rsidR="00002140" w:rsidRPr="00F75DAE" w:rsidRDefault="00002140" w:rsidP="0000214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3EDACFEA" w14:textId="3E0270CC" w:rsidR="00F77338" w:rsidRDefault="00F77338" w:rsidP="00E54724">
      <w:pPr>
        <w:ind w:left="720" w:hanging="720"/>
      </w:pPr>
    </w:p>
    <w:p w14:paraId="7EAE2709" w14:textId="7A1C77CE" w:rsidR="00F75DAE" w:rsidRDefault="00F75DAE" w:rsidP="00E54724">
      <w:pPr>
        <w:ind w:left="720" w:hanging="720"/>
      </w:pPr>
    </w:p>
    <w:p w14:paraId="312D1DA3" w14:textId="2AD6BD2C" w:rsidR="00F75DAE" w:rsidRDefault="00F75DAE" w:rsidP="00E54724">
      <w:pPr>
        <w:ind w:left="720" w:hanging="720"/>
      </w:pPr>
    </w:p>
    <w:p w14:paraId="0B241B5A" w14:textId="033A016C" w:rsidR="00F75DAE" w:rsidRDefault="00F75DAE" w:rsidP="00E54724">
      <w:pPr>
        <w:ind w:left="720" w:hanging="720"/>
      </w:pPr>
    </w:p>
    <w:p w14:paraId="635548C6" w14:textId="59D5CB24" w:rsidR="00F75DAE" w:rsidRDefault="00F75DAE" w:rsidP="00E54724">
      <w:pPr>
        <w:ind w:left="720" w:hanging="720"/>
      </w:pPr>
    </w:p>
    <w:p w14:paraId="79DF148B" w14:textId="7E240AFC" w:rsidR="00F75DAE" w:rsidRDefault="00F75DAE" w:rsidP="00E54724">
      <w:pPr>
        <w:ind w:left="720" w:hanging="720"/>
      </w:pPr>
    </w:p>
    <w:p w14:paraId="47C6545E" w14:textId="1E9F6681" w:rsidR="00F75DAE" w:rsidRDefault="00F75DAE" w:rsidP="00E54724">
      <w:pPr>
        <w:ind w:left="720" w:hanging="720"/>
      </w:pPr>
    </w:p>
    <w:p w14:paraId="642C19DC" w14:textId="0AE8F334" w:rsidR="00F75DAE" w:rsidRDefault="00F75DAE" w:rsidP="00E54724">
      <w:pPr>
        <w:ind w:left="720" w:hanging="720"/>
      </w:pPr>
    </w:p>
    <w:p w14:paraId="25C6C30C" w14:textId="77777777" w:rsidR="00F75DAE" w:rsidRPr="00F75DAE" w:rsidRDefault="00F75DAE" w:rsidP="00E54724">
      <w:pPr>
        <w:ind w:left="720" w:hanging="720"/>
      </w:pPr>
    </w:p>
    <w:p w14:paraId="6B672B8E" w14:textId="77777777" w:rsidR="00E54724" w:rsidRPr="00F75DAE" w:rsidRDefault="00F77338" w:rsidP="00F77338">
      <w:r w:rsidRPr="00F75DAE">
        <w:t xml:space="preserve">20. </w:t>
      </w:r>
      <w:r w:rsidR="00E54724" w:rsidRPr="00F75DAE">
        <w:t>The following diagram illustrate symptoms of a disease in poultry.  Study it carefully and answer the question that follows.</w:t>
      </w:r>
    </w:p>
    <w:p w14:paraId="6FFEE7D6" w14:textId="77777777" w:rsidR="00E54724" w:rsidRPr="00F75DAE" w:rsidRDefault="009E66BE" w:rsidP="0009507B">
      <w:r w:rsidRPr="00F75DAE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CFAFBB6" wp14:editId="23974AB0">
                <wp:simplePos x="0" y="0"/>
                <wp:positionH relativeFrom="column">
                  <wp:posOffset>1257300</wp:posOffset>
                </wp:positionH>
                <wp:positionV relativeFrom="paragraph">
                  <wp:posOffset>55880</wp:posOffset>
                </wp:positionV>
                <wp:extent cx="2181225" cy="1419225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1419225"/>
                          <a:chOff x="2880" y="8535"/>
                          <a:chExt cx="3435" cy="2235"/>
                        </a:xfrm>
                      </wpg:grpSpPr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8535"/>
                            <a:ext cx="2450" cy="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/>
                        </wps:cNvSpPr>
                        <wps:spPr bwMode="auto">
                          <a:xfrm>
                            <a:off x="5115" y="8580"/>
                            <a:ext cx="118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9D879" w14:textId="77777777" w:rsidR="001E2811" w:rsidRPr="00273929" w:rsidRDefault="001E2811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73929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Lesions or wound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/>
                        </wps:cNvSpPr>
                        <wps:spPr bwMode="auto">
                          <a:xfrm>
                            <a:off x="5130" y="9900"/>
                            <a:ext cx="118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063AF" w14:textId="77777777" w:rsidR="001E2811" w:rsidRPr="00273929" w:rsidRDefault="001E2811" w:rsidP="00273929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73929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Lesions or wound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AFBB6" id="Group 5" o:spid="_x0000_s1026" style="position:absolute;margin-left:99pt;margin-top:4.4pt;width:171.75pt;height:111.75pt;z-index:251657216" coordorigin="2880,8535" coordsize="3435,2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880;top:8535;width:2450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115;top:8580;width:1185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" filled="f" stroked="f">
                  <v:path arrowok="t"/>
                  <v:textbox>
                    <w:txbxContent>
                      <w:p w14:paraId="2109D879" w14:textId="77777777" w:rsidR="001E2811" w:rsidRPr="00273929" w:rsidRDefault="001E2811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273929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Lesions or wound</w:t>
                        </w:r>
                      </w:p>
                    </w:txbxContent>
                  </v:textbox>
                </v:shape>
                <v:shape id="Text Box 4" o:spid="_x0000_s1029" type="#_x0000_t202" style="position:absolute;left:5130;top:9900;width:1185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" filled="f" stroked="f">
                  <v:path arrowok="t"/>
                  <v:textbox>
                    <w:txbxContent>
                      <w:p w14:paraId="66F063AF" w14:textId="77777777" w:rsidR="001E2811" w:rsidRPr="00273929" w:rsidRDefault="001E2811" w:rsidP="00273929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273929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Lesions or wound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10E352" w14:textId="77777777" w:rsidR="00E54724" w:rsidRPr="00F75DAE" w:rsidRDefault="00E54724" w:rsidP="0009507B"/>
    <w:p w14:paraId="1FED8DE4" w14:textId="77777777" w:rsidR="00E54724" w:rsidRPr="00F75DAE" w:rsidRDefault="00E54724" w:rsidP="0009507B"/>
    <w:p w14:paraId="77693A24" w14:textId="77777777" w:rsidR="00E54724" w:rsidRPr="00F75DAE" w:rsidRDefault="00E54724" w:rsidP="0009507B"/>
    <w:p w14:paraId="1AE880E0" w14:textId="77777777" w:rsidR="00E54724" w:rsidRPr="00F75DAE" w:rsidRDefault="00E54724" w:rsidP="0009507B"/>
    <w:p w14:paraId="64A4C659" w14:textId="77777777" w:rsidR="00E54724" w:rsidRPr="00F75DAE" w:rsidRDefault="00E54724" w:rsidP="0009507B"/>
    <w:p w14:paraId="205A2E48" w14:textId="77777777" w:rsidR="00E54724" w:rsidRPr="00F75DAE" w:rsidRDefault="00E54724" w:rsidP="0009507B"/>
    <w:p w14:paraId="3EAE53DA" w14:textId="77777777" w:rsidR="00E54724" w:rsidRPr="00F75DAE" w:rsidRDefault="00E54724" w:rsidP="0009507B">
      <w:r w:rsidRPr="00F75DAE">
        <w:tab/>
      </w:r>
    </w:p>
    <w:p w14:paraId="40D3A7EA" w14:textId="77777777" w:rsidR="00F77338" w:rsidRPr="00F75DAE" w:rsidRDefault="00E54724" w:rsidP="00717047">
      <w:r w:rsidRPr="00F75DAE">
        <w:tab/>
        <w:t>(a)</w:t>
      </w:r>
      <w:r w:rsidRPr="00F75DAE">
        <w:tab/>
        <w:t>Identify:</w:t>
      </w:r>
      <w:r w:rsidRPr="00F75DAE">
        <w:tab/>
      </w:r>
      <w:r w:rsidRPr="00F75DAE">
        <w:rPr>
          <w:b/>
        </w:rPr>
        <w:t>(i)</w:t>
      </w:r>
      <w:r w:rsidRPr="00F75DAE">
        <w:rPr>
          <w:b/>
        </w:rPr>
        <w:tab/>
        <w:t>The disease.</w:t>
      </w:r>
      <w:r w:rsidRPr="00F75DAE">
        <w:rPr>
          <w:b/>
        </w:rPr>
        <w:tab/>
      </w:r>
      <w:r w:rsidR="00F77338" w:rsidRPr="00F75DAE">
        <w:tab/>
      </w:r>
      <w:r w:rsidRPr="00F75DAE">
        <w:tab/>
      </w:r>
      <w:r w:rsidRPr="00F75DAE">
        <w:tab/>
      </w:r>
      <w:r w:rsidRPr="00F75DAE">
        <w:tab/>
      </w:r>
      <w:r w:rsidRPr="00F75DAE">
        <w:tab/>
        <w:t>(½ mark)</w:t>
      </w:r>
    </w:p>
    <w:p w14:paraId="12DD8E0F" w14:textId="77777777" w:rsidR="00F77338" w:rsidRPr="00F75DAE" w:rsidRDefault="00F77338" w:rsidP="00717047">
      <w:pPr>
        <w:spacing w:line="276" w:lineRule="auto"/>
        <w:ind w:left="2880" w:firstLine="720"/>
      </w:pPr>
      <w:r w:rsidRPr="00F75DAE">
        <w:t>Fowl pox/Avian pox.</w:t>
      </w:r>
    </w:p>
    <w:p w14:paraId="589F84F4" w14:textId="77777777" w:rsidR="00E54724" w:rsidRPr="00F75DAE" w:rsidRDefault="00647C2A" w:rsidP="00717047">
      <w:pPr>
        <w:spacing w:line="276" w:lineRule="auto"/>
      </w:pPr>
      <w:r w:rsidRPr="00F75DAE">
        <w:tab/>
      </w:r>
      <w:r w:rsidRPr="00F75DAE">
        <w:tab/>
      </w:r>
      <w:r w:rsidRPr="00F75DAE">
        <w:tab/>
      </w:r>
      <w:r w:rsidRPr="00F75DAE">
        <w:tab/>
      </w:r>
      <w:r w:rsidRPr="00F75DAE">
        <w:rPr>
          <w:b/>
        </w:rPr>
        <w:t>(ii)</w:t>
      </w:r>
      <w:r w:rsidRPr="00F75DAE">
        <w:rPr>
          <w:b/>
        </w:rPr>
        <w:tab/>
        <w:t>The causal</w:t>
      </w:r>
      <w:r w:rsidR="00E54724" w:rsidRPr="00F75DAE">
        <w:rPr>
          <w:b/>
        </w:rPr>
        <w:t xml:space="preserve"> organism.</w:t>
      </w:r>
      <w:r w:rsidR="00E54724" w:rsidRPr="00F75DAE">
        <w:tab/>
      </w:r>
      <w:r w:rsidR="00E54724" w:rsidRPr="00F75DAE">
        <w:tab/>
      </w:r>
      <w:r w:rsidR="00E54724" w:rsidRPr="00F75DAE">
        <w:tab/>
      </w:r>
      <w:r w:rsidR="00E54724" w:rsidRPr="00F75DAE">
        <w:tab/>
      </w:r>
      <w:r w:rsidR="00E54724" w:rsidRPr="00F75DAE">
        <w:tab/>
        <w:t>(½ mark)</w:t>
      </w:r>
    </w:p>
    <w:p w14:paraId="7ABC649F" w14:textId="77777777" w:rsidR="00E54724" w:rsidRPr="00F75DAE" w:rsidRDefault="00E54724" w:rsidP="00717047">
      <w:pPr>
        <w:spacing w:line="276" w:lineRule="auto"/>
      </w:pPr>
      <w:r w:rsidRPr="00F75DAE">
        <w:tab/>
      </w:r>
      <w:r w:rsidRPr="00F75DAE">
        <w:tab/>
      </w:r>
      <w:r w:rsidRPr="00F75DAE">
        <w:tab/>
      </w:r>
      <w:r w:rsidRPr="00F75DAE">
        <w:tab/>
      </w:r>
      <w:r w:rsidRPr="00F75DAE">
        <w:tab/>
      </w:r>
      <w:r w:rsidR="00717047" w:rsidRPr="00F75DAE">
        <w:t>Virus/Avian pox virus</w:t>
      </w:r>
    </w:p>
    <w:p w14:paraId="286D1BC1" w14:textId="77777777" w:rsidR="00E54724" w:rsidRPr="00F75DAE" w:rsidRDefault="00E54724" w:rsidP="0009507B"/>
    <w:p w14:paraId="7CCE757B" w14:textId="77777777" w:rsidR="00E54724" w:rsidRPr="00F75DAE" w:rsidRDefault="00E54724" w:rsidP="0009507B">
      <w:pPr>
        <w:rPr>
          <w:b/>
        </w:rPr>
      </w:pPr>
      <w:r w:rsidRPr="00F75DAE">
        <w:tab/>
      </w:r>
      <w:r w:rsidRPr="00F75DAE">
        <w:rPr>
          <w:b/>
        </w:rPr>
        <w:t>(b)</w:t>
      </w:r>
      <w:r w:rsidRPr="00F75DAE">
        <w:rPr>
          <w:b/>
        </w:rPr>
        <w:tab/>
        <w:t>State two other symptoms of the disease apart from lesion.</w:t>
      </w:r>
      <w:r w:rsidRPr="00F75DAE">
        <w:rPr>
          <w:b/>
        </w:rPr>
        <w:tab/>
      </w:r>
      <w:r w:rsidRPr="00F75DAE">
        <w:rPr>
          <w:b/>
        </w:rPr>
        <w:tab/>
        <w:t>(2 marks)</w:t>
      </w:r>
    </w:p>
    <w:p w14:paraId="177DDCA2" w14:textId="77777777" w:rsidR="00717047" w:rsidRPr="00F75DAE" w:rsidRDefault="00717047" w:rsidP="00485084">
      <w:pPr>
        <w:numPr>
          <w:ilvl w:val="0"/>
          <w:numId w:val="20"/>
        </w:numPr>
      </w:pPr>
      <w:r w:rsidRPr="00F75DAE">
        <w:t>There is watery discharge through eyes and nose in early stage of infection.</w:t>
      </w:r>
    </w:p>
    <w:p w14:paraId="5285EA86" w14:textId="77777777" w:rsidR="00717047" w:rsidRPr="00F75DAE" w:rsidRDefault="00717047" w:rsidP="00485084">
      <w:pPr>
        <w:numPr>
          <w:ilvl w:val="0"/>
          <w:numId w:val="20"/>
        </w:numPr>
      </w:pPr>
      <w:r w:rsidRPr="00F75DAE">
        <w:t>There is difficulty in breathing and swallowing.</w:t>
      </w:r>
    </w:p>
    <w:p w14:paraId="7682EEF1" w14:textId="77777777" w:rsidR="00717047" w:rsidRPr="00F75DAE" w:rsidRDefault="00717047" w:rsidP="00485084">
      <w:pPr>
        <w:numPr>
          <w:ilvl w:val="0"/>
          <w:numId w:val="20"/>
        </w:numPr>
      </w:pPr>
      <w:r w:rsidRPr="00F75DAE">
        <w:t>The bird is emaciated and this may cause death.</w:t>
      </w:r>
    </w:p>
    <w:p w14:paraId="181592B5" w14:textId="77777777" w:rsidR="00717047" w:rsidRPr="00F75DAE" w:rsidRDefault="00717047" w:rsidP="00485084">
      <w:pPr>
        <w:numPr>
          <w:ilvl w:val="0"/>
          <w:numId w:val="20"/>
        </w:numPr>
      </w:pPr>
      <w:r w:rsidRPr="00F75DAE">
        <w:t>Dullness.</w:t>
      </w:r>
    </w:p>
    <w:p w14:paraId="0EA9E6AD" w14:textId="77777777" w:rsidR="00717047" w:rsidRPr="00F75DAE" w:rsidRDefault="00717047" w:rsidP="00485084">
      <w:pPr>
        <w:numPr>
          <w:ilvl w:val="0"/>
          <w:numId w:val="20"/>
        </w:numPr>
      </w:pPr>
      <w:r w:rsidRPr="00F75DAE">
        <w:t>Loss of appetite.</w:t>
      </w:r>
    </w:p>
    <w:p w14:paraId="270321D0" w14:textId="77777777" w:rsidR="0076598A" w:rsidRPr="00F75DAE" w:rsidRDefault="0076598A" w:rsidP="00717047"/>
    <w:p w14:paraId="3E34ED6C" w14:textId="77777777" w:rsidR="00E54724" w:rsidRPr="00F75DAE" w:rsidRDefault="00E54724" w:rsidP="0009507B">
      <w:pPr>
        <w:rPr>
          <w:b/>
        </w:rPr>
      </w:pPr>
      <w:r w:rsidRPr="00F75DAE">
        <w:tab/>
      </w:r>
      <w:r w:rsidRPr="00F75DAE">
        <w:rPr>
          <w:b/>
        </w:rPr>
        <w:t>(c)</w:t>
      </w:r>
      <w:r w:rsidRPr="00F75DAE">
        <w:rPr>
          <w:b/>
        </w:rPr>
        <w:tab/>
        <w:t>State two contro</w:t>
      </w:r>
      <w:r w:rsidR="00717047" w:rsidRPr="00F75DAE">
        <w:rPr>
          <w:b/>
        </w:rPr>
        <w:t>l measures for the disease.</w:t>
      </w:r>
      <w:r w:rsidR="00717047" w:rsidRPr="00F75DAE">
        <w:rPr>
          <w:b/>
        </w:rPr>
        <w:tab/>
      </w:r>
      <w:r w:rsidR="00717047" w:rsidRPr="00F75DAE">
        <w:rPr>
          <w:b/>
        </w:rPr>
        <w:tab/>
      </w:r>
      <w:r w:rsidR="00717047" w:rsidRPr="00F75DAE">
        <w:rPr>
          <w:b/>
        </w:rPr>
        <w:tab/>
      </w:r>
      <w:r w:rsidR="00717047" w:rsidRPr="00F75DAE">
        <w:rPr>
          <w:b/>
        </w:rPr>
        <w:tab/>
      </w:r>
      <w:r w:rsidRPr="00F75DAE">
        <w:rPr>
          <w:b/>
        </w:rPr>
        <w:t>(2 marks)</w:t>
      </w:r>
    </w:p>
    <w:p w14:paraId="0F851F4E" w14:textId="77777777" w:rsidR="00717047" w:rsidRPr="00F75DAE" w:rsidRDefault="00717047" w:rsidP="00485084">
      <w:pPr>
        <w:numPr>
          <w:ilvl w:val="0"/>
          <w:numId w:val="21"/>
        </w:numPr>
      </w:pPr>
      <w:r w:rsidRPr="00F75DAE">
        <w:t>Isolation of the affected birds.</w:t>
      </w:r>
    </w:p>
    <w:p w14:paraId="010EA95D" w14:textId="77777777" w:rsidR="00717047" w:rsidRPr="00F75DAE" w:rsidRDefault="00717047" w:rsidP="00485084">
      <w:pPr>
        <w:numPr>
          <w:ilvl w:val="0"/>
          <w:numId w:val="21"/>
        </w:numPr>
      </w:pPr>
      <w:r w:rsidRPr="00F75DAE">
        <w:t>Removal and killing of all affected birds.</w:t>
      </w:r>
    </w:p>
    <w:p w14:paraId="2A8406D7" w14:textId="77777777" w:rsidR="00717047" w:rsidRPr="00F75DAE" w:rsidRDefault="00717047" w:rsidP="00485084">
      <w:pPr>
        <w:numPr>
          <w:ilvl w:val="0"/>
          <w:numId w:val="21"/>
        </w:numPr>
      </w:pPr>
      <w:r w:rsidRPr="00F75DAE">
        <w:t>The remaining healthy birds should be vaccinated.</w:t>
      </w:r>
    </w:p>
    <w:p w14:paraId="26072679" w14:textId="77777777" w:rsidR="00E54724" w:rsidRPr="00F75DAE" w:rsidRDefault="00717047" w:rsidP="00485084">
      <w:pPr>
        <w:numPr>
          <w:ilvl w:val="0"/>
          <w:numId w:val="21"/>
        </w:numPr>
      </w:pPr>
      <w:r w:rsidRPr="00F75DAE">
        <w:t>Observe hygiene in poultry house.</w:t>
      </w:r>
    </w:p>
    <w:p w14:paraId="7B5BB00E" w14:textId="77777777" w:rsidR="00027523" w:rsidRPr="00F75DAE" w:rsidRDefault="00717047" w:rsidP="00027523">
      <w:r w:rsidRPr="00F75DAE">
        <w:t>21</w:t>
      </w:r>
      <w:r w:rsidR="00E54724" w:rsidRPr="00F75DAE">
        <w:t>.</w:t>
      </w:r>
      <w:r w:rsidR="00E54724" w:rsidRPr="00F75DAE">
        <w:tab/>
      </w:r>
      <w:r w:rsidR="00027523" w:rsidRPr="00F75DAE">
        <w:rPr>
          <w:b/>
        </w:rPr>
        <w:t xml:space="preserve"> (a)Explain the reasons for the behavior of chicks in the above diagrams (4 marks)</w:t>
      </w:r>
    </w:p>
    <w:p w14:paraId="077E0535" w14:textId="77777777" w:rsidR="00027523" w:rsidRPr="00F75DAE" w:rsidRDefault="00027523" w:rsidP="0002752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A—Correct temperature in the brooder.</w:t>
      </w:r>
    </w:p>
    <w:p w14:paraId="089A84B8" w14:textId="77777777" w:rsidR="00027523" w:rsidRPr="00F75DAE" w:rsidRDefault="00027523" w:rsidP="00027523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          B—Very cold brooder.</w:t>
      </w:r>
    </w:p>
    <w:p w14:paraId="2AE23EBE" w14:textId="77777777" w:rsidR="00027523" w:rsidRPr="00F75DAE" w:rsidRDefault="00027523" w:rsidP="00027523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          C—Very hot brooder.</w:t>
      </w:r>
    </w:p>
    <w:p w14:paraId="448DC5D5" w14:textId="77777777" w:rsidR="00027523" w:rsidRPr="00F75DAE" w:rsidRDefault="00027523" w:rsidP="00027523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          D—Draught /cold wind from the right side of the brooder.    </w:t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  <w:t>(4x1)= 4 marks)</w:t>
      </w:r>
    </w:p>
    <w:p w14:paraId="0DEB48CF" w14:textId="77777777" w:rsidR="00027523" w:rsidRPr="00F75DAE" w:rsidRDefault="00027523" w:rsidP="00027523">
      <w:pPr>
        <w:pStyle w:val="NoSpacing"/>
        <w:rPr>
          <w:rFonts w:ascii="Times New Roman" w:hAnsi="Times New Roman"/>
          <w:sz w:val="24"/>
          <w:szCs w:val="24"/>
        </w:rPr>
      </w:pPr>
    </w:p>
    <w:p w14:paraId="1654EB2B" w14:textId="77777777" w:rsidR="00027523" w:rsidRPr="00F75DAE" w:rsidRDefault="00027523" w:rsidP="00027523">
      <w:pPr>
        <w:pStyle w:val="NoSpacing"/>
        <w:rPr>
          <w:rFonts w:ascii="Times New Roman" w:hAnsi="Times New Roman"/>
          <w:sz w:val="24"/>
          <w:szCs w:val="24"/>
        </w:rPr>
      </w:pPr>
    </w:p>
    <w:p w14:paraId="52CE8C6A" w14:textId="77777777" w:rsidR="00027523" w:rsidRPr="00F75DAE" w:rsidRDefault="00027523" w:rsidP="00027523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  (b)</w:t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b/>
          <w:sz w:val="24"/>
          <w:szCs w:val="24"/>
        </w:rPr>
        <w:t xml:space="preserve">Give two other signs the chick will show other than the ones you have given </w:t>
      </w:r>
      <w:proofErr w:type="gramStart"/>
      <w:r w:rsidRPr="00F75DAE">
        <w:rPr>
          <w:b/>
          <w:sz w:val="24"/>
          <w:szCs w:val="24"/>
        </w:rPr>
        <w:t>in( a</w:t>
      </w:r>
      <w:proofErr w:type="gramEnd"/>
      <w:r w:rsidRPr="00F75DAE">
        <w:rPr>
          <w:b/>
          <w:sz w:val="24"/>
          <w:szCs w:val="24"/>
        </w:rPr>
        <w:t>) above.(1 mark)</w:t>
      </w:r>
    </w:p>
    <w:p w14:paraId="58ED9666" w14:textId="77777777" w:rsidR="00027523" w:rsidRPr="00F75DAE" w:rsidRDefault="00027523" w:rsidP="0002752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75DAE">
        <w:rPr>
          <w:rFonts w:ascii="Times New Roman" w:hAnsi="Times New Roman"/>
          <w:sz w:val="24"/>
          <w:szCs w:val="24"/>
        </w:rPr>
        <w:t>Spread  wings</w:t>
      </w:r>
      <w:proofErr w:type="gramEnd"/>
      <w:r w:rsidRPr="00F75DAE">
        <w:rPr>
          <w:rFonts w:ascii="Times New Roman" w:hAnsi="Times New Roman"/>
          <w:sz w:val="24"/>
          <w:szCs w:val="24"/>
        </w:rPr>
        <w:t xml:space="preserve"> .</w:t>
      </w:r>
    </w:p>
    <w:p w14:paraId="2DAFA35E" w14:textId="77777777" w:rsidR="00027523" w:rsidRPr="00F75DAE" w:rsidRDefault="00027523" w:rsidP="00027523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       - Open beaks /panting/grasping.</w:t>
      </w:r>
    </w:p>
    <w:p w14:paraId="461B1E98" w14:textId="77777777" w:rsidR="00027523" w:rsidRPr="00F75DAE" w:rsidRDefault="00027523" w:rsidP="00027523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       - Drinking a lot of water.</w:t>
      </w:r>
    </w:p>
    <w:p w14:paraId="19719812" w14:textId="77777777" w:rsidR="00027523" w:rsidRPr="00F75DAE" w:rsidRDefault="00027523" w:rsidP="00027523">
      <w:pPr>
        <w:ind w:left="720" w:hanging="720"/>
      </w:pPr>
      <w:r w:rsidRPr="00F75DAE">
        <w:t xml:space="preserve">        - Making a lot of noise.</w:t>
      </w:r>
    </w:p>
    <w:p w14:paraId="35E39EC4" w14:textId="77777777" w:rsidR="00027523" w:rsidRPr="00F75DAE" w:rsidRDefault="00027523" w:rsidP="00027523">
      <w:pPr>
        <w:ind w:left="720" w:hanging="720"/>
      </w:pPr>
    </w:p>
    <w:p w14:paraId="784E8FD4" w14:textId="77777777" w:rsidR="00027523" w:rsidRPr="00F75DAE" w:rsidRDefault="00027523" w:rsidP="00027523">
      <w:pPr>
        <w:ind w:left="720" w:hanging="720"/>
      </w:pPr>
    </w:p>
    <w:p w14:paraId="78F0B4EB" w14:textId="77777777" w:rsidR="00C914DE" w:rsidRPr="00F75DAE" w:rsidRDefault="00027523" w:rsidP="00C914DE">
      <w:pPr>
        <w:ind w:left="80"/>
      </w:pPr>
      <w:r w:rsidRPr="00F75DAE">
        <w:t>22</w:t>
      </w:r>
      <w:r w:rsidR="00B25272" w:rsidRPr="00F75DAE">
        <w:t>.</w:t>
      </w:r>
      <w:r w:rsidR="00B25272" w:rsidRPr="00F75DAE">
        <w:tab/>
      </w:r>
      <w:r w:rsidR="00C914DE" w:rsidRPr="00F75DAE">
        <w:rPr>
          <w:b/>
        </w:rPr>
        <w:t>.a</w:t>
      </w:r>
      <w:proofErr w:type="gramStart"/>
      <w:r w:rsidR="00C914DE" w:rsidRPr="00F75DAE">
        <w:rPr>
          <w:b/>
        </w:rPr>
        <w:t>)  Name</w:t>
      </w:r>
      <w:proofErr w:type="gramEnd"/>
      <w:r w:rsidR="00C914DE" w:rsidRPr="00F75DAE">
        <w:rPr>
          <w:b/>
        </w:rPr>
        <w:t xml:space="preserve"> the tools.</w:t>
      </w:r>
      <w:r w:rsidR="00C914DE" w:rsidRPr="00F75DAE">
        <w:rPr>
          <w:b/>
        </w:rPr>
        <w:tab/>
      </w:r>
      <w:r w:rsidR="00C914DE" w:rsidRPr="00F75DAE">
        <w:rPr>
          <w:b/>
        </w:rPr>
        <w:tab/>
      </w:r>
      <w:r w:rsidR="00C914DE" w:rsidRPr="00F75DAE">
        <w:rPr>
          <w:b/>
        </w:rPr>
        <w:tab/>
      </w:r>
      <w:r w:rsidR="00C914DE" w:rsidRPr="00F75DAE">
        <w:rPr>
          <w:b/>
        </w:rPr>
        <w:tab/>
      </w:r>
      <w:r w:rsidR="00C914DE" w:rsidRPr="00F75DAE">
        <w:rPr>
          <w:b/>
        </w:rPr>
        <w:tab/>
      </w:r>
      <w:r w:rsidR="00C914DE" w:rsidRPr="00F75DAE">
        <w:rPr>
          <w:b/>
        </w:rPr>
        <w:tab/>
      </w:r>
      <w:r w:rsidR="00C914DE" w:rsidRPr="00F75DAE">
        <w:rPr>
          <w:b/>
        </w:rPr>
        <w:tab/>
      </w:r>
      <w:r w:rsidR="00C914DE" w:rsidRPr="00F75DAE">
        <w:rPr>
          <w:b/>
        </w:rPr>
        <w:tab/>
        <w:t>(2 marks)</w:t>
      </w:r>
    </w:p>
    <w:p w14:paraId="455993C8" w14:textId="77777777" w:rsidR="00C914DE" w:rsidRPr="00F75DAE" w:rsidRDefault="00C914DE" w:rsidP="00C914DE">
      <w:pPr>
        <w:spacing w:line="360" w:lineRule="auto"/>
        <w:rPr>
          <w:b/>
        </w:rPr>
      </w:pPr>
    </w:p>
    <w:p w14:paraId="1887359A" w14:textId="77777777" w:rsidR="00C914DE" w:rsidRPr="00F75DAE" w:rsidRDefault="00C914DE" w:rsidP="00C914DE">
      <w:pPr>
        <w:spacing w:line="360" w:lineRule="auto"/>
      </w:pPr>
      <w:r w:rsidRPr="00F75DAE">
        <w:rPr>
          <w:b/>
        </w:rPr>
        <w:t>A</w:t>
      </w:r>
      <w:r w:rsidRPr="00F75DAE">
        <w:t xml:space="preserve">      Open-end spanner</w:t>
      </w:r>
    </w:p>
    <w:p w14:paraId="16201589" w14:textId="77777777" w:rsidR="00C914DE" w:rsidRPr="00F75DAE" w:rsidRDefault="00C914DE" w:rsidP="00C914DE">
      <w:pPr>
        <w:spacing w:line="360" w:lineRule="auto"/>
      </w:pPr>
      <w:r w:rsidRPr="00F75DAE">
        <w:rPr>
          <w:b/>
        </w:rPr>
        <w:t xml:space="preserve">B </w:t>
      </w:r>
      <w:r w:rsidRPr="00F75DAE">
        <w:t xml:space="preserve">     Rig spanner</w:t>
      </w:r>
    </w:p>
    <w:p w14:paraId="67E6F246" w14:textId="77777777" w:rsidR="00C914DE" w:rsidRPr="00F75DAE" w:rsidRDefault="00C914DE" w:rsidP="00C914DE">
      <w:pPr>
        <w:spacing w:line="360" w:lineRule="auto"/>
      </w:pPr>
      <w:r w:rsidRPr="00F75DAE">
        <w:rPr>
          <w:b/>
        </w:rPr>
        <w:t xml:space="preserve">C </w:t>
      </w:r>
      <w:r w:rsidRPr="00F75DAE">
        <w:t xml:space="preserve">    Adjustable spanner</w:t>
      </w:r>
    </w:p>
    <w:p w14:paraId="21E9488A" w14:textId="77777777" w:rsidR="00C914DE" w:rsidRPr="00F75DAE" w:rsidRDefault="00C914DE" w:rsidP="00C914DE">
      <w:pPr>
        <w:spacing w:line="360" w:lineRule="auto"/>
      </w:pPr>
      <w:r w:rsidRPr="00F75DAE">
        <w:rPr>
          <w:b/>
        </w:rPr>
        <w:t>W</w:t>
      </w:r>
      <w:r w:rsidRPr="00F75DAE">
        <w:t xml:space="preserve">   Burdizzo</w:t>
      </w:r>
    </w:p>
    <w:p w14:paraId="0D909932" w14:textId="77777777" w:rsidR="00C914DE" w:rsidRPr="00F75DAE" w:rsidRDefault="00040705" w:rsidP="00485084">
      <w:pPr>
        <w:numPr>
          <w:ilvl w:val="0"/>
          <w:numId w:val="22"/>
        </w:numPr>
        <w:tabs>
          <w:tab w:val="left" w:pos="420"/>
        </w:tabs>
        <w:spacing w:line="348" w:lineRule="auto"/>
        <w:ind w:right="2160"/>
        <w:rPr>
          <w:b/>
        </w:rPr>
      </w:pPr>
      <w:r w:rsidRPr="00F75DAE">
        <w:rPr>
          <w:b/>
        </w:rPr>
        <w:t>State the functional differences between tools K and W. (1mark)</w:t>
      </w:r>
    </w:p>
    <w:p w14:paraId="7F51DC71" w14:textId="77777777" w:rsidR="00C914DE" w:rsidRPr="00F75DAE" w:rsidRDefault="00C914DE" w:rsidP="00C914DE">
      <w:pPr>
        <w:spacing w:line="360" w:lineRule="auto"/>
      </w:pPr>
      <w:r w:rsidRPr="00F75DAE">
        <w:t>K- Expands rubber ring to facilitate to facilitate closed castration, docking and dehorning</w:t>
      </w:r>
    </w:p>
    <w:p w14:paraId="4E4A2E13" w14:textId="42BE2E2E" w:rsidR="00F75DAE" w:rsidRPr="00F75DAE" w:rsidRDefault="00C914DE" w:rsidP="00C914DE">
      <w:pPr>
        <w:spacing w:line="360" w:lineRule="auto"/>
      </w:pPr>
      <w:r w:rsidRPr="00F75DAE">
        <w:t>W- used for closed castration in bull calves, rams and Billy goats</w:t>
      </w:r>
    </w:p>
    <w:p w14:paraId="6F16F5E5" w14:textId="77777777" w:rsidR="00C914DE" w:rsidRPr="00F75DAE" w:rsidRDefault="00C914DE" w:rsidP="00C914DE">
      <w:pPr>
        <w:spacing w:line="360" w:lineRule="auto"/>
        <w:rPr>
          <w:b/>
        </w:rPr>
      </w:pPr>
      <w:r w:rsidRPr="00F75DAE">
        <w:rPr>
          <w:b/>
        </w:rPr>
        <w:t>c).Advantage of tool C,   over tool A and B</w:t>
      </w:r>
    </w:p>
    <w:p w14:paraId="5EE447AE" w14:textId="77777777" w:rsidR="00C914DE" w:rsidRPr="00F75DAE" w:rsidRDefault="00C914DE" w:rsidP="00C914DE">
      <w:pPr>
        <w:spacing w:line="360" w:lineRule="auto"/>
      </w:pPr>
      <w:r w:rsidRPr="00F75DAE">
        <w:rPr>
          <w:b/>
        </w:rPr>
        <w:lastRenderedPageBreak/>
        <w:t>-</w:t>
      </w:r>
      <w:r w:rsidR="00040705" w:rsidRPr="00F75DAE">
        <w:t xml:space="preserve"> Too</w:t>
      </w:r>
      <w:r w:rsidRPr="00F75DAE">
        <w:t xml:space="preserve">l C, can be used to open and tighten nuts and bolts of deferent sizes while </w:t>
      </w:r>
      <w:proofErr w:type="gramStart"/>
      <w:r w:rsidRPr="00F75DAE">
        <w:t>A  and</w:t>
      </w:r>
      <w:proofErr w:type="gramEnd"/>
      <w:r w:rsidRPr="00F75DAE">
        <w:t xml:space="preserve"> B can only be used to open or tighten nuts and bolts of specific sizes.</w:t>
      </w:r>
    </w:p>
    <w:p w14:paraId="769EC7EF" w14:textId="77777777" w:rsidR="00C914DE" w:rsidRPr="00F75DAE" w:rsidRDefault="00C914DE" w:rsidP="00C914DE">
      <w:pPr>
        <w:spacing w:line="360" w:lineRule="auto"/>
        <w:rPr>
          <w:b/>
        </w:rPr>
      </w:pPr>
      <w:r w:rsidRPr="00F75DAE">
        <w:rPr>
          <w:b/>
        </w:rPr>
        <w:t>d) Common maintenance of tool C and W</w:t>
      </w:r>
    </w:p>
    <w:p w14:paraId="446900FA" w14:textId="77777777" w:rsidR="00C914DE" w:rsidRPr="00F75DAE" w:rsidRDefault="00C914DE" w:rsidP="00C914DE">
      <w:pPr>
        <w:spacing w:line="360" w:lineRule="auto"/>
      </w:pPr>
      <w:r w:rsidRPr="00F75DAE">
        <w:rPr>
          <w:b/>
        </w:rPr>
        <w:t>-</w:t>
      </w:r>
      <w:r w:rsidR="00BF3322" w:rsidRPr="00F75DAE">
        <w:rPr>
          <w:b/>
        </w:rPr>
        <w:t xml:space="preserve"> </w:t>
      </w:r>
      <w:r w:rsidR="00BF3322" w:rsidRPr="00F75DAE">
        <w:t>Lubricating/oiling moving parts</w:t>
      </w:r>
    </w:p>
    <w:p w14:paraId="0B57590E" w14:textId="77777777" w:rsidR="00B66EEA" w:rsidRPr="00F75DAE" w:rsidRDefault="00B66EEA" w:rsidP="00C914DE">
      <w:pPr>
        <w:ind w:left="720" w:hanging="720"/>
      </w:pPr>
    </w:p>
    <w:p w14:paraId="31002695" w14:textId="5531D387" w:rsidR="00B66EEA" w:rsidRDefault="00F75DAE" w:rsidP="00F75DAE">
      <w:pPr>
        <w:tabs>
          <w:tab w:val="left" w:pos="3030"/>
        </w:tabs>
      </w:pPr>
      <w:r>
        <w:tab/>
      </w:r>
    </w:p>
    <w:p w14:paraId="738CBFB3" w14:textId="79A3382D" w:rsidR="00F75DAE" w:rsidRDefault="00F75DAE" w:rsidP="00F75DAE">
      <w:pPr>
        <w:tabs>
          <w:tab w:val="left" w:pos="3030"/>
        </w:tabs>
      </w:pPr>
    </w:p>
    <w:p w14:paraId="05AF03D2" w14:textId="2632514E" w:rsidR="00F75DAE" w:rsidRDefault="00F75DAE" w:rsidP="00F75DAE">
      <w:pPr>
        <w:tabs>
          <w:tab w:val="left" w:pos="3030"/>
        </w:tabs>
      </w:pPr>
    </w:p>
    <w:p w14:paraId="7365D1C8" w14:textId="242DEB8E" w:rsidR="00F75DAE" w:rsidRDefault="00F75DAE" w:rsidP="00F75DAE">
      <w:pPr>
        <w:tabs>
          <w:tab w:val="left" w:pos="3030"/>
        </w:tabs>
      </w:pPr>
    </w:p>
    <w:p w14:paraId="10B270D8" w14:textId="289FC22C" w:rsidR="00F75DAE" w:rsidRDefault="00F75DAE" w:rsidP="00F75DAE">
      <w:pPr>
        <w:tabs>
          <w:tab w:val="left" w:pos="3030"/>
        </w:tabs>
      </w:pPr>
    </w:p>
    <w:p w14:paraId="13E8D233" w14:textId="65D4BB8D" w:rsidR="00F75DAE" w:rsidRDefault="00F75DAE" w:rsidP="00F75DAE">
      <w:pPr>
        <w:tabs>
          <w:tab w:val="left" w:pos="3030"/>
        </w:tabs>
      </w:pPr>
    </w:p>
    <w:p w14:paraId="2D2C05F0" w14:textId="0CEC8961" w:rsidR="00F75DAE" w:rsidRDefault="00F75DAE" w:rsidP="00F75DAE">
      <w:pPr>
        <w:tabs>
          <w:tab w:val="left" w:pos="3030"/>
        </w:tabs>
      </w:pPr>
    </w:p>
    <w:p w14:paraId="695F02C3" w14:textId="7CF9D957" w:rsidR="00F75DAE" w:rsidRDefault="00F75DAE" w:rsidP="00F75DAE">
      <w:pPr>
        <w:tabs>
          <w:tab w:val="left" w:pos="3030"/>
        </w:tabs>
      </w:pPr>
    </w:p>
    <w:p w14:paraId="1813CB08" w14:textId="4A609F16" w:rsidR="00F75DAE" w:rsidRDefault="00F75DAE" w:rsidP="00F75DAE">
      <w:pPr>
        <w:tabs>
          <w:tab w:val="left" w:pos="3030"/>
        </w:tabs>
      </w:pPr>
    </w:p>
    <w:p w14:paraId="77C3FD22" w14:textId="34D30201" w:rsidR="00F75DAE" w:rsidRDefault="00F75DAE" w:rsidP="00F75DAE">
      <w:pPr>
        <w:tabs>
          <w:tab w:val="left" w:pos="3030"/>
        </w:tabs>
      </w:pPr>
    </w:p>
    <w:p w14:paraId="1E00B58F" w14:textId="1C41F695" w:rsidR="00F75DAE" w:rsidRDefault="00F75DAE" w:rsidP="00F75DAE">
      <w:pPr>
        <w:tabs>
          <w:tab w:val="left" w:pos="3030"/>
        </w:tabs>
      </w:pPr>
    </w:p>
    <w:p w14:paraId="299D7E7C" w14:textId="1A0A120C" w:rsidR="00F75DAE" w:rsidRDefault="00F75DAE" w:rsidP="00F75DAE">
      <w:pPr>
        <w:tabs>
          <w:tab w:val="left" w:pos="3030"/>
        </w:tabs>
      </w:pPr>
    </w:p>
    <w:p w14:paraId="0F631647" w14:textId="675A52F2" w:rsidR="00F75DAE" w:rsidRDefault="00F75DAE" w:rsidP="00F75DAE">
      <w:pPr>
        <w:tabs>
          <w:tab w:val="left" w:pos="3030"/>
        </w:tabs>
      </w:pPr>
    </w:p>
    <w:p w14:paraId="0F2CEDC0" w14:textId="49A99E70" w:rsidR="00F75DAE" w:rsidRDefault="00F75DAE" w:rsidP="00F75DAE">
      <w:pPr>
        <w:tabs>
          <w:tab w:val="left" w:pos="3030"/>
        </w:tabs>
      </w:pPr>
    </w:p>
    <w:p w14:paraId="0B3017AA" w14:textId="4F089A97" w:rsidR="00F75DAE" w:rsidRDefault="00F75DAE" w:rsidP="00F75DAE">
      <w:pPr>
        <w:tabs>
          <w:tab w:val="left" w:pos="3030"/>
        </w:tabs>
      </w:pPr>
    </w:p>
    <w:p w14:paraId="181F77C9" w14:textId="0A432733" w:rsidR="00F75DAE" w:rsidRDefault="00F75DAE" w:rsidP="00F75DAE">
      <w:pPr>
        <w:tabs>
          <w:tab w:val="left" w:pos="3030"/>
        </w:tabs>
      </w:pPr>
    </w:p>
    <w:p w14:paraId="4D438673" w14:textId="3289C916" w:rsidR="00F75DAE" w:rsidRDefault="00F75DAE" w:rsidP="00F75DAE">
      <w:pPr>
        <w:tabs>
          <w:tab w:val="left" w:pos="3030"/>
        </w:tabs>
      </w:pPr>
    </w:p>
    <w:p w14:paraId="6AF42CA1" w14:textId="3460FBF3" w:rsidR="00F75DAE" w:rsidRDefault="00F75DAE" w:rsidP="00F75DAE">
      <w:pPr>
        <w:tabs>
          <w:tab w:val="left" w:pos="3030"/>
        </w:tabs>
      </w:pPr>
    </w:p>
    <w:p w14:paraId="07AE5CA4" w14:textId="4724BE5E" w:rsidR="00F75DAE" w:rsidRDefault="00F75DAE" w:rsidP="00F75DAE">
      <w:pPr>
        <w:tabs>
          <w:tab w:val="left" w:pos="3030"/>
        </w:tabs>
      </w:pPr>
    </w:p>
    <w:p w14:paraId="67A7FE3A" w14:textId="32D0EE5B" w:rsidR="00F75DAE" w:rsidRDefault="00F75DAE" w:rsidP="00F75DAE">
      <w:pPr>
        <w:tabs>
          <w:tab w:val="left" w:pos="3030"/>
        </w:tabs>
      </w:pPr>
    </w:p>
    <w:p w14:paraId="1454F97F" w14:textId="1AF427D9" w:rsidR="00F75DAE" w:rsidRDefault="00F75DAE" w:rsidP="00F75DAE">
      <w:pPr>
        <w:tabs>
          <w:tab w:val="left" w:pos="3030"/>
        </w:tabs>
      </w:pPr>
    </w:p>
    <w:p w14:paraId="23A977D7" w14:textId="37673BF0" w:rsidR="00F75DAE" w:rsidRDefault="00F75DAE" w:rsidP="00F75DAE">
      <w:pPr>
        <w:tabs>
          <w:tab w:val="left" w:pos="3030"/>
        </w:tabs>
      </w:pPr>
    </w:p>
    <w:p w14:paraId="0E732EF2" w14:textId="73DCBBB3" w:rsidR="00F75DAE" w:rsidRDefault="00F75DAE" w:rsidP="00F75DAE">
      <w:pPr>
        <w:tabs>
          <w:tab w:val="left" w:pos="3030"/>
        </w:tabs>
      </w:pPr>
    </w:p>
    <w:p w14:paraId="7619AE4C" w14:textId="52408595" w:rsidR="00F75DAE" w:rsidRDefault="00F75DAE" w:rsidP="00F75DAE">
      <w:pPr>
        <w:tabs>
          <w:tab w:val="left" w:pos="3030"/>
        </w:tabs>
      </w:pPr>
    </w:p>
    <w:p w14:paraId="1051753B" w14:textId="200B1295" w:rsidR="00F75DAE" w:rsidRDefault="00F75DAE" w:rsidP="00F75DAE">
      <w:pPr>
        <w:tabs>
          <w:tab w:val="left" w:pos="3030"/>
        </w:tabs>
      </w:pPr>
    </w:p>
    <w:p w14:paraId="63D48FCE" w14:textId="6C9DBC15" w:rsidR="00F75DAE" w:rsidRDefault="00F75DAE" w:rsidP="00F75DAE">
      <w:pPr>
        <w:tabs>
          <w:tab w:val="left" w:pos="3030"/>
        </w:tabs>
      </w:pPr>
    </w:p>
    <w:p w14:paraId="7A456132" w14:textId="52AEA6D6" w:rsidR="00F75DAE" w:rsidRDefault="00F75DAE" w:rsidP="00F75DAE">
      <w:pPr>
        <w:tabs>
          <w:tab w:val="left" w:pos="3030"/>
        </w:tabs>
      </w:pPr>
    </w:p>
    <w:p w14:paraId="11433A55" w14:textId="5B219982" w:rsidR="00F75DAE" w:rsidRDefault="00F75DAE" w:rsidP="00F75DAE">
      <w:pPr>
        <w:tabs>
          <w:tab w:val="left" w:pos="3030"/>
        </w:tabs>
      </w:pPr>
    </w:p>
    <w:p w14:paraId="330AE6C5" w14:textId="4443E58A" w:rsidR="00F75DAE" w:rsidRDefault="00F75DAE" w:rsidP="00F75DAE">
      <w:pPr>
        <w:tabs>
          <w:tab w:val="left" w:pos="3030"/>
        </w:tabs>
      </w:pPr>
    </w:p>
    <w:p w14:paraId="7BC9AE07" w14:textId="03264D04" w:rsidR="00F75DAE" w:rsidRDefault="00F75DAE" w:rsidP="00F75DAE">
      <w:pPr>
        <w:tabs>
          <w:tab w:val="left" w:pos="3030"/>
        </w:tabs>
      </w:pPr>
    </w:p>
    <w:p w14:paraId="6F653957" w14:textId="1955A2DD" w:rsidR="00F75DAE" w:rsidRDefault="00F75DAE" w:rsidP="00F75DAE">
      <w:pPr>
        <w:tabs>
          <w:tab w:val="left" w:pos="3030"/>
        </w:tabs>
      </w:pPr>
    </w:p>
    <w:p w14:paraId="0555C431" w14:textId="46543F5A" w:rsidR="00F75DAE" w:rsidRDefault="00F75DAE" w:rsidP="00F75DAE">
      <w:pPr>
        <w:tabs>
          <w:tab w:val="left" w:pos="3030"/>
        </w:tabs>
      </w:pPr>
    </w:p>
    <w:p w14:paraId="290F3856" w14:textId="47F11083" w:rsidR="00F75DAE" w:rsidRDefault="00F75DAE" w:rsidP="00F75DAE">
      <w:pPr>
        <w:tabs>
          <w:tab w:val="left" w:pos="3030"/>
        </w:tabs>
      </w:pPr>
    </w:p>
    <w:p w14:paraId="06134032" w14:textId="2B926009" w:rsidR="00F75DAE" w:rsidRDefault="00F75DAE" w:rsidP="00F75DAE">
      <w:pPr>
        <w:tabs>
          <w:tab w:val="left" w:pos="3030"/>
        </w:tabs>
      </w:pPr>
    </w:p>
    <w:p w14:paraId="297AF0A5" w14:textId="6C6EA655" w:rsidR="00F75DAE" w:rsidRDefault="00F75DAE" w:rsidP="00F75DAE">
      <w:pPr>
        <w:tabs>
          <w:tab w:val="left" w:pos="3030"/>
        </w:tabs>
      </w:pPr>
    </w:p>
    <w:p w14:paraId="6BEFF427" w14:textId="6F765DF2" w:rsidR="00F75DAE" w:rsidRDefault="00F75DAE" w:rsidP="00F75DAE">
      <w:pPr>
        <w:tabs>
          <w:tab w:val="left" w:pos="3030"/>
        </w:tabs>
      </w:pPr>
    </w:p>
    <w:p w14:paraId="2AFF0EC4" w14:textId="15E646CE" w:rsidR="00F75DAE" w:rsidRDefault="00F75DAE" w:rsidP="00F75DAE">
      <w:pPr>
        <w:tabs>
          <w:tab w:val="left" w:pos="3030"/>
        </w:tabs>
      </w:pPr>
    </w:p>
    <w:p w14:paraId="3E36F8E5" w14:textId="5DF73B89" w:rsidR="00F75DAE" w:rsidRDefault="00F75DAE" w:rsidP="00F75DAE">
      <w:pPr>
        <w:tabs>
          <w:tab w:val="left" w:pos="3030"/>
        </w:tabs>
      </w:pPr>
    </w:p>
    <w:p w14:paraId="70B3E882" w14:textId="40EBB917" w:rsidR="00F75DAE" w:rsidRDefault="00F75DAE" w:rsidP="00F75DAE">
      <w:pPr>
        <w:tabs>
          <w:tab w:val="left" w:pos="3030"/>
        </w:tabs>
      </w:pPr>
    </w:p>
    <w:p w14:paraId="2E28768E" w14:textId="6158FF33" w:rsidR="00F75DAE" w:rsidRDefault="00F75DAE" w:rsidP="00F75DAE">
      <w:pPr>
        <w:tabs>
          <w:tab w:val="left" w:pos="3030"/>
        </w:tabs>
      </w:pPr>
    </w:p>
    <w:p w14:paraId="2E432AA9" w14:textId="61C854C8" w:rsidR="00F75DAE" w:rsidRDefault="00F75DAE" w:rsidP="00F75DAE">
      <w:pPr>
        <w:tabs>
          <w:tab w:val="left" w:pos="3030"/>
        </w:tabs>
      </w:pPr>
    </w:p>
    <w:p w14:paraId="5D69701F" w14:textId="30FF2B95" w:rsidR="00F75DAE" w:rsidRDefault="00F75DAE" w:rsidP="00F75DAE">
      <w:pPr>
        <w:tabs>
          <w:tab w:val="left" w:pos="3030"/>
        </w:tabs>
      </w:pPr>
    </w:p>
    <w:p w14:paraId="4837B032" w14:textId="1B6F496E" w:rsidR="00F75DAE" w:rsidRDefault="00F75DAE" w:rsidP="00F75DAE">
      <w:pPr>
        <w:tabs>
          <w:tab w:val="left" w:pos="3030"/>
        </w:tabs>
      </w:pPr>
    </w:p>
    <w:p w14:paraId="1760BD95" w14:textId="7555AE94" w:rsidR="00F75DAE" w:rsidRDefault="00F75DAE" w:rsidP="00F75DAE">
      <w:pPr>
        <w:tabs>
          <w:tab w:val="left" w:pos="3030"/>
        </w:tabs>
      </w:pPr>
    </w:p>
    <w:p w14:paraId="73175F78" w14:textId="62B67A99" w:rsidR="00F75DAE" w:rsidRDefault="00F75DAE" w:rsidP="00F75DAE">
      <w:pPr>
        <w:tabs>
          <w:tab w:val="left" w:pos="3030"/>
        </w:tabs>
      </w:pPr>
    </w:p>
    <w:p w14:paraId="46119810" w14:textId="38CE6C1C" w:rsidR="00F75DAE" w:rsidRPr="00F75DAE" w:rsidRDefault="00F75DAE" w:rsidP="00F75DAE">
      <w:pPr>
        <w:tabs>
          <w:tab w:val="left" w:pos="3030"/>
        </w:tabs>
      </w:pPr>
    </w:p>
    <w:p w14:paraId="6DD4FA51" w14:textId="77777777" w:rsidR="00B66EEA" w:rsidRPr="00F75DAE" w:rsidRDefault="00B66EEA" w:rsidP="00B66EEA">
      <w:pPr>
        <w:rPr>
          <w:b/>
          <w:u w:val="single"/>
        </w:rPr>
      </w:pPr>
      <w:r w:rsidRPr="00F75DAE">
        <w:tab/>
      </w:r>
      <w:r w:rsidRPr="00F75DAE">
        <w:rPr>
          <w:b/>
          <w:u w:val="single"/>
        </w:rPr>
        <w:t>SECTION C: (40 MARKS)</w:t>
      </w:r>
    </w:p>
    <w:p w14:paraId="1E93ED9D" w14:textId="77777777" w:rsidR="00B66EEA" w:rsidRPr="00F75DAE" w:rsidRDefault="00B66EEA" w:rsidP="00B66EEA">
      <w:pPr>
        <w:rPr>
          <w:b/>
          <w:u w:val="single"/>
        </w:rPr>
      </w:pPr>
    </w:p>
    <w:p w14:paraId="2C0F6100" w14:textId="77777777" w:rsidR="00B66EEA" w:rsidRPr="00F75DAE" w:rsidRDefault="00B66EEA" w:rsidP="00B66EEA">
      <w:r w:rsidRPr="00F75DAE">
        <w:rPr>
          <w:b/>
        </w:rPr>
        <w:tab/>
        <w:t>Answer any two questions from the section</w:t>
      </w:r>
      <w:r w:rsidRPr="00F75DAE">
        <w:t>.</w:t>
      </w:r>
    </w:p>
    <w:p w14:paraId="650902FB" w14:textId="77777777" w:rsidR="00B66EEA" w:rsidRPr="00F75DAE" w:rsidRDefault="00B66EEA" w:rsidP="00B66EEA"/>
    <w:p w14:paraId="25C44A0D" w14:textId="77777777" w:rsidR="002E5890" w:rsidRPr="00F75DAE" w:rsidRDefault="00B66EEA" w:rsidP="002E5890">
      <w:pPr>
        <w:rPr>
          <w:b/>
        </w:rPr>
      </w:pPr>
      <w:r w:rsidRPr="00F75DAE">
        <w:t>23.</w:t>
      </w:r>
      <w:r w:rsidRPr="00F75DAE">
        <w:tab/>
      </w:r>
      <w:r w:rsidR="002E5890" w:rsidRPr="00F75DAE">
        <w:rPr>
          <w:b/>
        </w:rPr>
        <w:t>a) Describe trypanosomiasis disease under the following sub-headings.</w:t>
      </w:r>
    </w:p>
    <w:p w14:paraId="765999A7" w14:textId="77777777" w:rsidR="002E5890" w:rsidRPr="00F75DAE" w:rsidRDefault="002E5890" w:rsidP="002E5890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75DAE">
        <w:rPr>
          <w:rFonts w:ascii="Times New Roman" w:hAnsi="Times New Roman"/>
          <w:b/>
          <w:sz w:val="24"/>
          <w:szCs w:val="24"/>
        </w:rPr>
        <w:t>i)  Causal organism</w:t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  <w:t>(1 Mk)</w:t>
      </w:r>
    </w:p>
    <w:p w14:paraId="6668A010" w14:textId="7882E63A" w:rsidR="002E5890" w:rsidRPr="00F75DAE" w:rsidRDefault="002E5890" w:rsidP="002E5890">
      <w:pPr>
        <w:spacing w:line="360" w:lineRule="auto"/>
      </w:pPr>
      <w:r w:rsidRPr="00F75DAE">
        <w:t xml:space="preserve"> </w:t>
      </w:r>
      <w:r w:rsidRPr="00F75DAE">
        <w:tab/>
        <w:t>Typanosoma (spp)</w:t>
      </w:r>
      <w:r w:rsidR="00BF3322" w:rsidRPr="00F75DAE">
        <w:t>/</w:t>
      </w:r>
    </w:p>
    <w:p w14:paraId="56D18484" w14:textId="77777777" w:rsidR="002E5890" w:rsidRPr="00F75DAE" w:rsidRDefault="002E5890" w:rsidP="002E5890">
      <w:pPr>
        <w:spacing w:line="360" w:lineRule="auto"/>
        <w:rPr>
          <w:b/>
        </w:rPr>
      </w:pPr>
      <w:r w:rsidRPr="00F75DAE">
        <w:rPr>
          <w:b/>
        </w:rPr>
        <w:t xml:space="preserve">ii) Animals attacked </w:t>
      </w:r>
    </w:p>
    <w:p w14:paraId="3ED59BB6" w14:textId="77777777" w:rsidR="002E5890" w:rsidRPr="00F75DAE" w:rsidRDefault="002E5890" w:rsidP="00485084">
      <w:pPr>
        <w:numPr>
          <w:ilvl w:val="0"/>
          <w:numId w:val="24"/>
        </w:numPr>
        <w:spacing w:line="360" w:lineRule="auto"/>
      </w:pPr>
      <w:r w:rsidRPr="00F75DAE">
        <w:t xml:space="preserve">cattle </w:t>
      </w:r>
    </w:p>
    <w:p w14:paraId="23C37434" w14:textId="77777777" w:rsidR="002E5890" w:rsidRPr="00F75DAE" w:rsidRDefault="002E5890" w:rsidP="00485084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Sheep</w:t>
      </w:r>
    </w:p>
    <w:p w14:paraId="1C4DB5A0" w14:textId="77777777" w:rsidR="002E5890" w:rsidRPr="00F75DAE" w:rsidRDefault="002E5890" w:rsidP="00485084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Goats</w:t>
      </w:r>
    </w:p>
    <w:p w14:paraId="6C3D8095" w14:textId="77777777" w:rsidR="002E5890" w:rsidRPr="00F75DAE" w:rsidRDefault="002E5890" w:rsidP="00485084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Pigs </w:t>
      </w:r>
    </w:p>
    <w:p w14:paraId="0E7ABC95" w14:textId="77777777" w:rsidR="002E5890" w:rsidRPr="00F75DAE" w:rsidRDefault="002E5890" w:rsidP="00485084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Horses</w:t>
      </w:r>
    </w:p>
    <w:p w14:paraId="15A15BB3" w14:textId="77777777" w:rsidR="002E5890" w:rsidRPr="00F75DAE" w:rsidRDefault="002E5890" w:rsidP="002E5890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6A47A503" w14:textId="77777777" w:rsidR="002E5890" w:rsidRPr="00F75DAE" w:rsidRDefault="002E5890" w:rsidP="002E5890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75DAE">
        <w:rPr>
          <w:rFonts w:ascii="Times New Roman" w:hAnsi="Times New Roman"/>
          <w:b/>
          <w:sz w:val="24"/>
          <w:szCs w:val="24"/>
        </w:rPr>
        <w:t>iii)</w:t>
      </w:r>
      <w:r w:rsidRPr="00F75DAE">
        <w:rPr>
          <w:b/>
          <w:sz w:val="24"/>
          <w:szCs w:val="24"/>
        </w:rPr>
        <w:t xml:space="preserve"> </w:t>
      </w:r>
      <w:r w:rsidR="00BF3322" w:rsidRPr="00F75DAE">
        <w:rPr>
          <w:rFonts w:ascii="Times New Roman" w:hAnsi="Times New Roman"/>
          <w:b/>
          <w:sz w:val="24"/>
          <w:szCs w:val="24"/>
        </w:rPr>
        <w:t xml:space="preserve"> S</w:t>
      </w:r>
      <w:r w:rsidRPr="00F75DAE">
        <w:rPr>
          <w:rFonts w:ascii="Times New Roman" w:hAnsi="Times New Roman"/>
          <w:b/>
          <w:sz w:val="24"/>
          <w:szCs w:val="24"/>
        </w:rPr>
        <w:t>ymptoms of attacked animals</w:t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="00BF3322" w:rsidRPr="00F75DAE">
        <w:rPr>
          <w:sz w:val="24"/>
          <w:szCs w:val="24"/>
        </w:rPr>
        <w:t>(Any 5x</w:t>
      </w:r>
      <w:proofErr w:type="gramStart"/>
      <w:r w:rsidR="00BF3322" w:rsidRPr="00F75DAE">
        <w:rPr>
          <w:sz w:val="24"/>
          <w:szCs w:val="24"/>
        </w:rPr>
        <w:t>1 )</w:t>
      </w:r>
      <w:proofErr w:type="gramEnd"/>
      <w:r w:rsidR="00BF3322" w:rsidRPr="00F75DAE">
        <w:rPr>
          <w:rFonts w:ascii="Times New Roman" w:hAnsi="Times New Roman"/>
          <w:b/>
          <w:sz w:val="24"/>
          <w:szCs w:val="24"/>
        </w:rPr>
        <w:t xml:space="preserve"> </w:t>
      </w:r>
      <w:r w:rsidRPr="00F75DAE">
        <w:rPr>
          <w:rFonts w:ascii="Times New Roman" w:hAnsi="Times New Roman"/>
          <w:b/>
          <w:sz w:val="24"/>
          <w:szCs w:val="24"/>
        </w:rPr>
        <w:t>(5 Mks)</w:t>
      </w:r>
    </w:p>
    <w:p w14:paraId="59924CC3" w14:textId="77777777" w:rsidR="002E5890" w:rsidRPr="00F75DAE" w:rsidRDefault="002E5890" w:rsidP="00485084">
      <w:pPr>
        <w:numPr>
          <w:ilvl w:val="0"/>
          <w:numId w:val="25"/>
        </w:numPr>
        <w:spacing w:line="360" w:lineRule="auto"/>
      </w:pPr>
      <w:r w:rsidRPr="00F75DAE">
        <w:t>high temperature or fever</w:t>
      </w:r>
    </w:p>
    <w:p w14:paraId="5C97CB86" w14:textId="77777777" w:rsidR="002E5890" w:rsidRPr="00F75DAE" w:rsidRDefault="002E5890" w:rsidP="00485084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The animal is observed to be dull</w:t>
      </w:r>
    </w:p>
    <w:p w14:paraId="4667C918" w14:textId="77777777" w:rsidR="002E5890" w:rsidRPr="00F75DAE" w:rsidRDefault="002E5890" w:rsidP="00485084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Loss of appetite</w:t>
      </w:r>
    </w:p>
    <w:p w14:paraId="169A6966" w14:textId="77777777" w:rsidR="002E5890" w:rsidRPr="00F75DAE" w:rsidRDefault="002E5890" w:rsidP="00485084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General weakness of the body</w:t>
      </w:r>
    </w:p>
    <w:p w14:paraId="3CCA3310" w14:textId="77777777" w:rsidR="002E5890" w:rsidRPr="00F75DAE" w:rsidRDefault="002E5890" w:rsidP="00485084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Lachrimation which leads to blindness</w:t>
      </w:r>
    </w:p>
    <w:p w14:paraId="3415D1D1" w14:textId="77777777" w:rsidR="002E5890" w:rsidRPr="00F75DAE" w:rsidRDefault="002E5890" w:rsidP="00485084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Diarrhea </w:t>
      </w:r>
    </w:p>
    <w:p w14:paraId="441F1312" w14:textId="77777777" w:rsidR="002E5890" w:rsidRPr="00F75DAE" w:rsidRDefault="002E5890" w:rsidP="00485084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Rough coat sometimes no hair and cracked skin</w:t>
      </w:r>
    </w:p>
    <w:p w14:paraId="772B72B3" w14:textId="77777777" w:rsidR="002E5890" w:rsidRPr="00F75DAE" w:rsidRDefault="002E5890" w:rsidP="00485084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Swelling of parts of the belly</w:t>
      </w:r>
    </w:p>
    <w:p w14:paraId="58DC4313" w14:textId="77777777" w:rsidR="002E5890" w:rsidRPr="00F75DAE" w:rsidRDefault="002E5890" w:rsidP="00485084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Milk production decreases</w:t>
      </w:r>
    </w:p>
    <w:p w14:paraId="15060819" w14:textId="77777777" w:rsidR="002E5890" w:rsidRPr="00F75DAE" w:rsidRDefault="002E5890" w:rsidP="00485084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Loss of hair at tail and </w:t>
      </w:r>
    </w:p>
    <w:p w14:paraId="2371528B" w14:textId="77777777" w:rsidR="002E5890" w:rsidRPr="00F75DAE" w:rsidRDefault="002E5890" w:rsidP="00485084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Anemia</w:t>
      </w:r>
    </w:p>
    <w:p w14:paraId="4D785F75" w14:textId="77777777" w:rsidR="002E5890" w:rsidRPr="00F75DAE" w:rsidRDefault="002E5890" w:rsidP="00485084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Abortion may occur in pregnant females due to high body </w:t>
      </w:r>
    </w:p>
    <w:p w14:paraId="1DF2F7DA" w14:textId="77777777" w:rsidR="004C28B7" w:rsidRPr="00F75DAE" w:rsidRDefault="004C28B7" w:rsidP="004C28B7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75DAE">
        <w:rPr>
          <w:rFonts w:ascii="Times New Roman" w:hAnsi="Times New Roman"/>
          <w:b/>
          <w:sz w:val="24"/>
          <w:szCs w:val="24"/>
        </w:rPr>
        <w:t xml:space="preserve">iv. </w:t>
      </w:r>
      <w:r w:rsidRPr="00F75DAE">
        <w:rPr>
          <w:b/>
          <w:sz w:val="24"/>
          <w:szCs w:val="24"/>
        </w:rPr>
        <w:tab/>
      </w:r>
      <w:r w:rsidR="00E92087" w:rsidRPr="00F75DAE">
        <w:rPr>
          <w:rFonts w:ascii="Times New Roman" w:hAnsi="Times New Roman"/>
          <w:b/>
          <w:sz w:val="24"/>
          <w:szCs w:val="24"/>
        </w:rPr>
        <w:t>C</w:t>
      </w:r>
      <w:r w:rsidRPr="00F75DAE">
        <w:rPr>
          <w:rFonts w:ascii="Times New Roman" w:hAnsi="Times New Roman"/>
          <w:b/>
          <w:sz w:val="24"/>
          <w:szCs w:val="24"/>
        </w:rPr>
        <w:t xml:space="preserve">ontrol measures </w:t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</w:r>
      <w:r w:rsidRPr="00F75DAE">
        <w:rPr>
          <w:rFonts w:ascii="Times New Roman" w:hAnsi="Times New Roman"/>
          <w:b/>
          <w:sz w:val="24"/>
          <w:szCs w:val="24"/>
        </w:rPr>
        <w:tab/>
        <w:t>(3 Mks)</w:t>
      </w:r>
    </w:p>
    <w:p w14:paraId="0D1B32B3" w14:textId="77777777" w:rsidR="004C28B7" w:rsidRPr="00F75DAE" w:rsidRDefault="004C28B7" w:rsidP="00485084">
      <w:pPr>
        <w:numPr>
          <w:ilvl w:val="1"/>
          <w:numId w:val="26"/>
        </w:numPr>
        <w:tabs>
          <w:tab w:val="left" w:pos="19"/>
          <w:tab w:val="left" w:pos="720"/>
        </w:tabs>
        <w:autoSpaceDE w:val="0"/>
        <w:autoSpaceDN w:val="0"/>
        <w:adjustRightInd w:val="0"/>
        <w:spacing w:before="86" w:line="273" w:lineRule="exact"/>
        <w:ind w:right="4"/>
        <w:rPr>
          <w:rFonts w:ascii="Candara" w:hAnsi="Candara"/>
          <w:color w:val="0E0807"/>
        </w:rPr>
      </w:pPr>
      <w:r w:rsidRPr="00F75DAE">
        <w:rPr>
          <w:rFonts w:ascii="Candara" w:hAnsi="Candara"/>
          <w:color w:val="0E0807"/>
        </w:rPr>
        <w:t>Tr</w:t>
      </w:r>
      <w:r w:rsidRPr="00F75DAE">
        <w:rPr>
          <w:rFonts w:ascii="Candara" w:hAnsi="Candara"/>
          <w:color w:val="251F1E"/>
        </w:rPr>
        <w:t>eat</w:t>
      </w:r>
      <w:r w:rsidRPr="00F75DAE">
        <w:rPr>
          <w:rFonts w:ascii="Candara" w:hAnsi="Candara"/>
          <w:color w:val="0E0807"/>
        </w:rPr>
        <w:t>ing anim</w:t>
      </w:r>
      <w:r w:rsidRPr="00F75DAE">
        <w:rPr>
          <w:rFonts w:ascii="Candara" w:hAnsi="Candara"/>
          <w:color w:val="251F1E"/>
        </w:rPr>
        <w:t>a</w:t>
      </w:r>
      <w:r w:rsidRPr="00F75DAE">
        <w:rPr>
          <w:rFonts w:ascii="Candara" w:hAnsi="Candara"/>
          <w:color w:val="0E0807"/>
        </w:rPr>
        <w:t>ls with tryp</w:t>
      </w:r>
      <w:r w:rsidRPr="00F75DAE">
        <w:rPr>
          <w:rFonts w:ascii="Candara" w:hAnsi="Candara"/>
          <w:color w:val="251F1E"/>
        </w:rPr>
        <w:t>a</w:t>
      </w:r>
      <w:r w:rsidRPr="00F75DAE">
        <w:rPr>
          <w:rFonts w:ascii="Candara" w:hAnsi="Candara"/>
          <w:color w:val="0E0807"/>
        </w:rPr>
        <w:t xml:space="preserve">nocidal drugs. </w:t>
      </w:r>
    </w:p>
    <w:p w14:paraId="6774C1F6" w14:textId="77777777" w:rsidR="004C28B7" w:rsidRPr="00F75DAE" w:rsidRDefault="004C28B7" w:rsidP="00485084">
      <w:pPr>
        <w:numPr>
          <w:ilvl w:val="1"/>
          <w:numId w:val="26"/>
        </w:numPr>
        <w:autoSpaceDE w:val="0"/>
        <w:autoSpaceDN w:val="0"/>
        <w:adjustRightInd w:val="0"/>
        <w:spacing w:line="259" w:lineRule="exact"/>
        <w:rPr>
          <w:rFonts w:ascii="Candara" w:hAnsi="Candara"/>
          <w:color w:val="443C3D"/>
        </w:rPr>
      </w:pPr>
      <w:r w:rsidRPr="00F75DAE">
        <w:rPr>
          <w:rFonts w:ascii="Candara" w:hAnsi="Candara"/>
          <w:color w:val="0E0807"/>
        </w:rPr>
        <w:t>Ef</w:t>
      </w:r>
      <w:r w:rsidRPr="00F75DAE">
        <w:rPr>
          <w:rFonts w:ascii="Candara" w:hAnsi="Candara"/>
          <w:color w:val="251F1E"/>
        </w:rPr>
        <w:t>f</w:t>
      </w:r>
      <w:r w:rsidRPr="00F75DAE">
        <w:rPr>
          <w:rFonts w:ascii="Candara" w:hAnsi="Candara"/>
          <w:color w:val="0E0807"/>
        </w:rPr>
        <w:t>e</w:t>
      </w:r>
      <w:r w:rsidRPr="00F75DAE">
        <w:rPr>
          <w:rFonts w:ascii="Candara" w:hAnsi="Candara"/>
          <w:color w:val="251F1E"/>
        </w:rPr>
        <w:t>c</w:t>
      </w:r>
      <w:r w:rsidRPr="00F75DAE">
        <w:rPr>
          <w:rFonts w:ascii="Candara" w:hAnsi="Candara"/>
          <w:color w:val="0E0807"/>
        </w:rPr>
        <w:t>t</w:t>
      </w:r>
      <w:r w:rsidRPr="00F75DAE">
        <w:rPr>
          <w:rFonts w:ascii="Candara" w:hAnsi="Candara"/>
          <w:color w:val="251F1E"/>
        </w:rPr>
        <w:t>i</w:t>
      </w:r>
      <w:r w:rsidRPr="00F75DAE">
        <w:rPr>
          <w:rFonts w:ascii="Candara" w:hAnsi="Candara"/>
          <w:color w:val="0E0807"/>
        </w:rPr>
        <w:t>ve  vector (Ts</w:t>
      </w:r>
      <w:r w:rsidRPr="00F75DAE">
        <w:rPr>
          <w:rFonts w:ascii="Candara" w:hAnsi="Candara"/>
          <w:color w:val="251F1E"/>
        </w:rPr>
        <w:t>etse f</w:t>
      </w:r>
      <w:r w:rsidRPr="00F75DAE">
        <w:rPr>
          <w:rFonts w:ascii="Candara" w:hAnsi="Candara"/>
          <w:color w:val="0E0807"/>
        </w:rPr>
        <w:t>l</w:t>
      </w:r>
      <w:r w:rsidRPr="00F75DAE">
        <w:rPr>
          <w:rFonts w:ascii="Candara" w:hAnsi="Candara"/>
          <w:color w:val="251F1E"/>
        </w:rPr>
        <w:t>i</w:t>
      </w:r>
      <w:r w:rsidRPr="00F75DAE">
        <w:rPr>
          <w:rFonts w:ascii="Candara" w:hAnsi="Candara"/>
          <w:color w:val="0E0807"/>
        </w:rPr>
        <w:t>e</w:t>
      </w:r>
      <w:r w:rsidRPr="00F75DAE">
        <w:rPr>
          <w:rFonts w:ascii="Candara" w:hAnsi="Candara"/>
          <w:color w:val="251F1E"/>
        </w:rPr>
        <w:t>s</w:t>
      </w:r>
      <w:r w:rsidRPr="00F75DAE">
        <w:rPr>
          <w:rFonts w:ascii="Candara" w:hAnsi="Candara"/>
          <w:color w:val="443C3D"/>
        </w:rPr>
        <w:t>)</w:t>
      </w:r>
      <w:r w:rsidRPr="00F75DAE">
        <w:rPr>
          <w:rFonts w:ascii="Candara" w:hAnsi="Candara"/>
          <w:color w:val="0E0807"/>
        </w:rPr>
        <w:t xml:space="preserve">control </w:t>
      </w:r>
    </w:p>
    <w:p w14:paraId="0541D868" w14:textId="77777777" w:rsidR="004C28B7" w:rsidRPr="00F75DAE" w:rsidRDefault="004C28B7" w:rsidP="00485084">
      <w:pPr>
        <w:numPr>
          <w:ilvl w:val="1"/>
          <w:numId w:val="26"/>
        </w:numPr>
        <w:autoSpaceDE w:val="0"/>
        <w:autoSpaceDN w:val="0"/>
        <w:adjustRightInd w:val="0"/>
        <w:spacing w:line="259" w:lineRule="exact"/>
        <w:rPr>
          <w:rFonts w:ascii="Candara" w:hAnsi="Candara"/>
          <w:color w:val="0E0807"/>
        </w:rPr>
      </w:pPr>
      <w:r w:rsidRPr="00F75DAE">
        <w:rPr>
          <w:rFonts w:ascii="Candara" w:hAnsi="Candara"/>
          <w:color w:val="0E0807"/>
        </w:rPr>
        <w:t>Con</w:t>
      </w:r>
      <w:r w:rsidRPr="00F75DAE">
        <w:rPr>
          <w:rFonts w:ascii="Candara" w:hAnsi="Candara"/>
          <w:color w:val="251F1E"/>
        </w:rPr>
        <w:t>f</w:t>
      </w:r>
      <w:r w:rsidRPr="00F75DAE">
        <w:rPr>
          <w:rFonts w:ascii="Candara" w:hAnsi="Candara"/>
          <w:color w:val="0E0807"/>
        </w:rPr>
        <w:t>inement o</w:t>
      </w:r>
      <w:r w:rsidRPr="00F75DAE">
        <w:rPr>
          <w:rFonts w:ascii="Candara" w:hAnsi="Candara"/>
          <w:color w:val="251F1E"/>
        </w:rPr>
        <w:t xml:space="preserve">f </w:t>
      </w:r>
      <w:r w:rsidRPr="00F75DAE">
        <w:rPr>
          <w:rFonts w:ascii="Candara" w:hAnsi="Candara"/>
          <w:color w:val="0E0807"/>
        </w:rPr>
        <w:t xml:space="preserve">wild animals in </w:t>
      </w:r>
      <w:r w:rsidRPr="00F75DAE">
        <w:rPr>
          <w:rFonts w:ascii="Candara" w:hAnsi="Candara"/>
          <w:color w:val="251F1E"/>
        </w:rPr>
        <w:t>ga</w:t>
      </w:r>
      <w:r w:rsidRPr="00F75DAE">
        <w:rPr>
          <w:rFonts w:ascii="Candara" w:hAnsi="Candara"/>
          <w:color w:val="0E0807"/>
        </w:rPr>
        <w:t>me p</w:t>
      </w:r>
      <w:r w:rsidRPr="00F75DAE">
        <w:rPr>
          <w:rFonts w:ascii="Candara" w:hAnsi="Candara"/>
          <w:color w:val="251F1E"/>
        </w:rPr>
        <w:t>a</w:t>
      </w:r>
      <w:r w:rsidRPr="00F75DAE">
        <w:rPr>
          <w:rFonts w:ascii="Candara" w:hAnsi="Candara"/>
          <w:color w:val="0E0807"/>
        </w:rPr>
        <w:t>r</w:t>
      </w:r>
      <w:r w:rsidRPr="00F75DAE">
        <w:rPr>
          <w:rFonts w:ascii="Candara" w:hAnsi="Candara"/>
          <w:color w:val="251F1E"/>
        </w:rPr>
        <w:t>k</w:t>
      </w:r>
      <w:r w:rsidRPr="00F75DAE">
        <w:rPr>
          <w:rFonts w:ascii="Candara" w:hAnsi="Candara"/>
          <w:color w:val="0E0807"/>
        </w:rPr>
        <w:t>s</w:t>
      </w:r>
      <w:r w:rsidRPr="00F75DAE">
        <w:rPr>
          <w:rFonts w:ascii="Candara" w:hAnsi="Candara"/>
          <w:color w:val="251F1E"/>
        </w:rPr>
        <w:t xml:space="preserve">. </w:t>
      </w:r>
    </w:p>
    <w:p w14:paraId="4A17BFAF" w14:textId="62162DA2" w:rsidR="004C28B7" w:rsidRDefault="004C28B7" w:rsidP="004C28B7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07E19A4A" w14:textId="74E8B4B7" w:rsidR="00F75DAE" w:rsidRDefault="00F75DAE" w:rsidP="004C28B7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1E69B44A" w14:textId="58362C42" w:rsidR="00F75DAE" w:rsidRDefault="00F75DAE" w:rsidP="004C28B7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314CD4B7" w14:textId="6B894A2B" w:rsidR="00F75DAE" w:rsidRDefault="00F75DAE" w:rsidP="004C28B7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0CEF3DB9" w14:textId="511F9D79" w:rsidR="00F75DAE" w:rsidRDefault="00F75DAE" w:rsidP="004C28B7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44E91ECC" w14:textId="3E4F4AE8" w:rsidR="00F75DAE" w:rsidRDefault="00F75DAE" w:rsidP="004C28B7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02F9751C" w14:textId="370E69F2" w:rsidR="00F75DAE" w:rsidRDefault="00F75DAE" w:rsidP="004C28B7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754D6B6D" w14:textId="6F257AA1" w:rsidR="00F75DAE" w:rsidRDefault="00F75DAE" w:rsidP="004C28B7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0BDE6069" w14:textId="77777777" w:rsidR="00F75DAE" w:rsidRPr="00F75DAE" w:rsidRDefault="00F75DAE" w:rsidP="004C28B7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0C21755E" w14:textId="77777777" w:rsidR="002E5890" w:rsidRPr="00F75DAE" w:rsidRDefault="002E5890" w:rsidP="002E5890">
      <w:pPr>
        <w:ind w:left="360"/>
        <w:rPr>
          <w:b/>
        </w:rPr>
      </w:pPr>
      <w:r w:rsidRPr="00F75DAE">
        <w:rPr>
          <w:b/>
        </w:rPr>
        <w:t>b) Describe</w:t>
      </w:r>
      <w:r w:rsidR="004C28B7" w:rsidRPr="00F75DAE">
        <w:rPr>
          <w:b/>
        </w:rPr>
        <w:t xml:space="preserve"> </w:t>
      </w:r>
      <w:r w:rsidRPr="00F75DAE">
        <w:rPr>
          <w:b/>
        </w:rPr>
        <w:t>five control measures for cannibalism in poultry</w:t>
      </w:r>
      <w:r w:rsidR="004C28B7" w:rsidRPr="00F75DAE">
        <w:rPr>
          <w:b/>
        </w:rPr>
        <w:tab/>
      </w:r>
      <w:r w:rsidR="004C28B7" w:rsidRPr="00F75DAE">
        <w:rPr>
          <w:b/>
        </w:rPr>
        <w:tab/>
      </w:r>
      <w:r w:rsidRPr="00F75DAE">
        <w:rPr>
          <w:b/>
        </w:rPr>
        <w:t>(5 Mks)</w:t>
      </w:r>
    </w:p>
    <w:p w14:paraId="7AA053FD" w14:textId="77777777" w:rsidR="002E5890" w:rsidRPr="00F75DAE" w:rsidRDefault="002E5890" w:rsidP="002E5890">
      <w:pPr>
        <w:spacing w:line="360" w:lineRule="auto"/>
        <w:ind w:left="360"/>
      </w:pPr>
      <w:r w:rsidRPr="00F75DAE">
        <w:t>-Control external parasites</w:t>
      </w:r>
    </w:p>
    <w:p w14:paraId="73C2FDA1" w14:textId="77777777" w:rsidR="002E5890" w:rsidRPr="00F75DAE" w:rsidRDefault="002E5890" w:rsidP="00485084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keep birds busy by hanging green leaves or vegetables in the house</w:t>
      </w:r>
    </w:p>
    <w:p w14:paraId="1A88F8E9" w14:textId="77777777" w:rsidR="002E5890" w:rsidRPr="00F75DAE" w:rsidRDefault="002E5890" w:rsidP="00485084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feed the birds on a balanced diet</w:t>
      </w:r>
    </w:p>
    <w:p w14:paraId="13C1BA05" w14:textId="77777777" w:rsidR="002E5890" w:rsidRPr="00F75DAE" w:rsidRDefault="002E5890" w:rsidP="00485084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lastRenderedPageBreak/>
        <w:t>provide adequate floor space</w:t>
      </w:r>
    </w:p>
    <w:p w14:paraId="0A0A0E36" w14:textId="77777777" w:rsidR="002E5890" w:rsidRPr="00F75DAE" w:rsidRDefault="002E5890" w:rsidP="00485084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provide adequate laying nests</w:t>
      </w:r>
    </w:p>
    <w:p w14:paraId="3ECFF087" w14:textId="77777777" w:rsidR="002E5890" w:rsidRPr="00F75DAE" w:rsidRDefault="002E5890" w:rsidP="00485084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p</w:t>
      </w:r>
      <w:r w:rsidR="00E92087" w:rsidRPr="00F75DAE">
        <w:rPr>
          <w:rFonts w:ascii="Times New Roman" w:hAnsi="Times New Roman"/>
          <w:sz w:val="24"/>
          <w:szCs w:val="24"/>
        </w:rPr>
        <w:t>rovide dim lights in the brooder</w:t>
      </w:r>
    </w:p>
    <w:p w14:paraId="4A4B4CC0" w14:textId="77777777" w:rsidR="002E5890" w:rsidRPr="00F75DAE" w:rsidRDefault="002E5890" w:rsidP="00485084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keep birds as per age group</w:t>
      </w:r>
    </w:p>
    <w:p w14:paraId="45CC3632" w14:textId="2DEC033A" w:rsidR="002E5890" w:rsidRDefault="002E5890" w:rsidP="00485084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debeak hens which peck others </w:t>
      </w:r>
    </w:p>
    <w:p w14:paraId="52449818" w14:textId="77777777" w:rsidR="00F75DAE" w:rsidRPr="00F75DAE" w:rsidRDefault="00F75DAE" w:rsidP="00F75DAE">
      <w:pPr>
        <w:spacing w:line="360" w:lineRule="auto"/>
      </w:pPr>
    </w:p>
    <w:p w14:paraId="4647EAD7" w14:textId="77777777" w:rsidR="00826DEF" w:rsidRPr="00F75DAE" w:rsidRDefault="004C28B7" w:rsidP="00E92087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F75DAE">
        <w:rPr>
          <w:sz w:val="24"/>
          <w:szCs w:val="24"/>
        </w:rPr>
        <w:t>(</w:t>
      </w:r>
      <w:r w:rsidRPr="00F75DAE">
        <w:rPr>
          <w:b/>
          <w:sz w:val="24"/>
          <w:szCs w:val="24"/>
        </w:rPr>
        <w:t xml:space="preserve">c) </w:t>
      </w:r>
      <w:r w:rsidR="00826DEF" w:rsidRPr="00F75DAE">
        <w:rPr>
          <w:rFonts w:ascii="Times New Roman" w:hAnsi="Times New Roman"/>
          <w:sz w:val="24"/>
          <w:szCs w:val="24"/>
        </w:rPr>
        <w:t>Explain the procedure in establishment of foundation in farm buildings (5mks)</w:t>
      </w:r>
    </w:p>
    <w:p w14:paraId="5009094E" w14:textId="77777777" w:rsidR="00826DEF" w:rsidRPr="00F75DAE" w:rsidRDefault="00826DEF" w:rsidP="00826DEF">
      <w:pPr>
        <w:pStyle w:val="ListParagraph"/>
        <w:numPr>
          <w:ilvl w:val="0"/>
          <w:numId w:val="33"/>
        </w:numPr>
        <w:rPr>
          <w:rFonts w:ascii="Times New Roman" w:hAnsi="Times New Roman"/>
          <w:b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Clear the vegetation</w:t>
      </w:r>
    </w:p>
    <w:p w14:paraId="05B6CEF4" w14:textId="77777777" w:rsidR="00826DEF" w:rsidRPr="00F75DAE" w:rsidRDefault="00826DEF" w:rsidP="00826DEF">
      <w:pPr>
        <w:pStyle w:val="ListParagraph"/>
        <w:numPr>
          <w:ilvl w:val="0"/>
          <w:numId w:val="33"/>
        </w:numPr>
        <w:rPr>
          <w:rFonts w:ascii="Times New Roman" w:hAnsi="Times New Roman"/>
          <w:b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Level the site if sloppy</w:t>
      </w:r>
    </w:p>
    <w:p w14:paraId="512E2368" w14:textId="77777777" w:rsidR="00826DEF" w:rsidRPr="00F75DAE" w:rsidRDefault="00826DEF" w:rsidP="00826DEF">
      <w:pPr>
        <w:pStyle w:val="ListParagraph"/>
        <w:numPr>
          <w:ilvl w:val="0"/>
          <w:numId w:val="33"/>
        </w:numPr>
        <w:rPr>
          <w:rFonts w:ascii="Times New Roman" w:hAnsi="Times New Roman"/>
          <w:b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Measure the width of the foundation by pegging</w:t>
      </w:r>
    </w:p>
    <w:p w14:paraId="72113288" w14:textId="77777777" w:rsidR="00826DEF" w:rsidRPr="00F75DAE" w:rsidRDefault="00826DEF" w:rsidP="00826DEF">
      <w:pPr>
        <w:pStyle w:val="ListParagraph"/>
        <w:numPr>
          <w:ilvl w:val="0"/>
          <w:numId w:val="33"/>
        </w:numPr>
        <w:rPr>
          <w:rFonts w:ascii="Times New Roman" w:hAnsi="Times New Roman"/>
          <w:b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Dig to remove all the loose soil to the basement rock</w:t>
      </w:r>
    </w:p>
    <w:p w14:paraId="18CC7EE0" w14:textId="77777777" w:rsidR="00826DEF" w:rsidRPr="00F75DAE" w:rsidRDefault="00826DEF" w:rsidP="00826DEF">
      <w:pPr>
        <w:pStyle w:val="ListParagraph"/>
        <w:numPr>
          <w:ilvl w:val="0"/>
          <w:numId w:val="33"/>
        </w:numPr>
        <w:rPr>
          <w:rFonts w:ascii="Times New Roman" w:hAnsi="Times New Roman"/>
          <w:b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Place concrete of 1:2:4 or 1:3:6 at the flow</w:t>
      </w:r>
    </w:p>
    <w:p w14:paraId="782C0767" w14:textId="77777777" w:rsidR="00826DEF" w:rsidRPr="00F75DAE" w:rsidRDefault="00826DEF" w:rsidP="00826DEF">
      <w:pPr>
        <w:pStyle w:val="ListParagraph"/>
        <w:numPr>
          <w:ilvl w:val="0"/>
          <w:numId w:val="33"/>
        </w:numPr>
        <w:rPr>
          <w:rFonts w:ascii="Times New Roman" w:hAnsi="Times New Roman"/>
          <w:b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Compact the concrete</w:t>
      </w:r>
    </w:p>
    <w:p w14:paraId="4C24E4D1" w14:textId="77777777" w:rsidR="002E5890" w:rsidRPr="00F75DAE" w:rsidRDefault="00826DEF" w:rsidP="00826DEF">
      <w:pPr>
        <w:pStyle w:val="ListParagraph"/>
        <w:numPr>
          <w:ilvl w:val="0"/>
          <w:numId w:val="33"/>
        </w:numPr>
        <w:rPr>
          <w:rFonts w:ascii="Times New Roman" w:hAnsi="Times New Roman"/>
          <w:b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Lay the foundation stones and construct up to 15cm above the ground </w:t>
      </w:r>
      <w:r w:rsidR="002E5890" w:rsidRPr="00F75DAE">
        <w:rPr>
          <w:rFonts w:ascii="Times New Roman" w:hAnsi="Times New Roman"/>
          <w:sz w:val="24"/>
          <w:szCs w:val="24"/>
        </w:rPr>
        <w:t xml:space="preserve"> (5 mks)</w:t>
      </w:r>
    </w:p>
    <w:p w14:paraId="3E6AFD11" w14:textId="77777777" w:rsidR="001D7A1D" w:rsidRPr="00F75DAE" w:rsidRDefault="001D7A1D" w:rsidP="001D7A1D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24</w:t>
      </w:r>
      <w:r w:rsidRPr="00F75DAE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F75DAE">
        <w:rPr>
          <w:rFonts w:ascii="Times New Roman" w:hAnsi="Times New Roman"/>
          <w:b/>
          <w:sz w:val="24"/>
          <w:szCs w:val="24"/>
        </w:rPr>
        <w:t>a)  Functions</w:t>
      </w:r>
      <w:proofErr w:type="gramEnd"/>
      <w:r w:rsidRPr="00F75DAE">
        <w:rPr>
          <w:rFonts w:ascii="Times New Roman" w:hAnsi="Times New Roman"/>
          <w:b/>
          <w:sz w:val="24"/>
          <w:szCs w:val="24"/>
        </w:rPr>
        <w:t xml:space="preserve"> of parts of a plunge dip</w:t>
      </w:r>
    </w:p>
    <w:p w14:paraId="297B5888" w14:textId="77777777" w:rsidR="001D7A1D" w:rsidRPr="00F75DAE" w:rsidRDefault="001D7A1D" w:rsidP="001D7A1D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</w:t>
      </w:r>
      <w:r w:rsidRPr="00F75DAE">
        <w:rPr>
          <w:rFonts w:ascii="Times New Roman" w:hAnsi="Times New Roman"/>
          <w:sz w:val="24"/>
          <w:szCs w:val="24"/>
        </w:rPr>
        <w:tab/>
        <w:t>-  Holding yard –Holds animals before dipping</w:t>
      </w:r>
    </w:p>
    <w:p w14:paraId="7C002DB2" w14:textId="77777777" w:rsidR="001D7A1D" w:rsidRPr="00F75DAE" w:rsidRDefault="001D7A1D" w:rsidP="001D7A1D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                                    - has concrete floor to remove mud from hooves</w:t>
      </w:r>
    </w:p>
    <w:p w14:paraId="2DE61321" w14:textId="77777777" w:rsidR="001D7A1D" w:rsidRPr="00F75DAE" w:rsidRDefault="001D7A1D" w:rsidP="001D7A1D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             -  Footbath   - removes mud from hooves</w:t>
      </w:r>
    </w:p>
    <w:p w14:paraId="6E78B06D" w14:textId="77777777" w:rsidR="001D7A1D" w:rsidRPr="00F75DAE" w:rsidRDefault="001D7A1D" w:rsidP="001D7A1D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    </w:t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  <w:t xml:space="preserve">       </w:t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  <w:t xml:space="preserve"> -  controls foot rot</w:t>
      </w:r>
    </w:p>
    <w:p w14:paraId="271544D4" w14:textId="77777777" w:rsidR="001D7A1D" w:rsidRPr="00F75DAE" w:rsidRDefault="001D7A1D" w:rsidP="001D7A1D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ab/>
        <w:t xml:space="preserve">-  Jump – Allows animals to jump into the dip one at a time </w:t>
      </w:r>
    </w:p>
    <w:p w14:paraId="75FE3CF9" w14:textId="77777777" w:rsidR="001D7A1D" w:rsidRPr="00F75DAE" w:rsidRDefault="001D7A1D" w:rsidP="001D7A1D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– Forces the animal to slide and Plunge into the dip wash</w:t>
      </w:r>
    </w:p>
    <w:p w14:paraId="357612FF" w14:textId="77777777" w:rsidR="001D7A1D" w:rsidRPr="00F75DAE" w:rsidRDefault="001D7A1D" w:rsidP="001D7A1D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             -   Dip tank - immersion of animals in dip wash containing an a caricide </w:t>
      </w:r>
    </w:p>
    <w:p w14:paraId="0DC381E7" w14:textId="77777777" w:rsidR="001D7A1D" w:rsidRPr="00F75DAE" w:rsidRDefault="001D7A1D" w:rsidP="001D7A1D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ab/>
        <w:t>-  Exit steps – Allows animals to come out of the dip wash slowly</w:t>
      </w:r>
    </w:p>
    <w:p w14:paraId="205B366A" w14:textId="77777777" w:rsidR="001D7A1D" w:rsidRPr="00F75DAE" w:rsidRDefault="001D7A1D" w:rsidP="001D7A1D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 </w:t>
      </w:r>
      <w:r w:rsidRPr="00F75DAE">
        <w:rPr>
          <w:rFonts w:ascii="Times New Roman" w:hAnsi="Times New Roman"/>
          <w:sz w:val="24"/>
          <w:szCs w:val="24"/>
        </w:rPr>
        <w:tab/>
        <w:t>-  Draining race – Allows the dip wash to drip from the animals and flow back to the dip tank</w:t>
      </w:r>
    </w:p>
    <w:p w14:paraId="66433C86" w14:textId="77777777" w:rsidR="001D7A1D" w:rsidRPr="00F75DAE" w:rsidRDefault="001D7A1D" w:rsidP="001D7A1D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ab/>
        <w:t>-  Drying yard – Temporarily retains the animal thus avoiding pasture contamination and allows animals to be released at the same time</w:t>
      </w:r>
    </w:p>
    <w:p w14:paraId="3C75CD7A" w14:textId="77777777" w:rsidR="001D7A1D" w:rsidRPr="00F75DAE" w:rsidRDefault="001D7A1D" w:rsidP="001D7A1D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ab/>
        <w:t>-  Silt trap outlet – Traps mud/dung/silt from the dip wash before it flows back into the dip tank</w:t>
      </w:r>
    </w:p>
    <w:p w14:paraId="0E589146" w14:textId="77777777" w:rsidR="001D7A1D" w:rsidRPr="00F75DAE" w:rsidRDefault="001D7A1D" w:rsidP="001D7A1D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ab/>
        <w:t xml:space="preserve">-  Water tank – storing water for dipping purposes/cleaning the dip and preparing fresh </w:t>
      </w:r>
    </w:p>
    <w:p w14:paraId="76C9D6A2" w14:textId="77777777" w:rsidR="001D7A1D" w:rsidRPr="00F75DAE" w:rsidRDefault="001D7A1D" w:rsidP="00E92087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     </w:t>
      </w:r>
      <w:r w:rsidRPr="00F75DAE">
        <w:rPr>
          <w:rFonts w:ascii="Times New Roman" w:hAnsi="Times New Roman"/>
          <w:sz w:val="24"/>
          <w:szCs w:val="24"/>
        </w:rPr>
        <w:tab/>
        <w:t xml:space="preserve">    acaricide solution.</w:t>
      </w:r>
    </w:p>
    <w:p w14:paraId="383C0B80" w14:textId="77777777" w:rsidR="001D7A1D" w:rsidRPr="00F75DAE" w:rsidRDefault="00E92087" w:rsidP="00485084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S</w:t>
      </w:r>
      <w:r w:rsidR="001D7A1D" w:rsidRPr="00F75DAE">
        <w:rPr>
          <w:rFonts w:ascii="Times New Roman" w:hAnsi="Times New Roman"/>
          <w:sz w:val="24"/>
          <w:szCs w:val="24"/>
        </w:rPr>
        <w:t>helter/Roof – Reduce the loss of acaricide/dip wash through evaporation and to avoid dilution of dip wash by rain water.  Collects rain water into the water tank.</w:t>
      </w:r>
    </w:p>
    <w:p w14:paraId="7291F0B5" w14:textId="77777777" w:rsidR="001D7A1D" w:rsidRPr="00F75DAE" w:rsidRDefault="001D7A1D" w:rsidP="00485084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Waste pit- Damping site for sediments from the dip tank.        </w:t>
      </w:r>
    </w:p>
    <w:p w14:paraId="63CC4D55" w14:textId="77777777" w:rsidR="001D7A1D" w:rsidRPr="00F75DAE" w:rsidRDefault="001D7A1D" w:rsidP="001D7A1D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F75DAE">
        <w:rPr>
          <w:rFonts w:ascii="Times New Roman" w:hAnsi="Times New Roman"/>
          <w:b/>
          <w:sz w:val="24"/>
          <w:szCs w:val="24"/>
        </w:rPr>
        <w:t>b)- signs of parturition in cattle</w:t>
      </w:r>
    </w:p>
    <w:p w14:paraId="2FBFA034" w14:textId="77777777" w:rsidR="001D7A1D" w:rsidRPr="00F75DAE" w:rsidRDefault="001D7A1D" w:rsidP="00485084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Restlessness</w:t>
      </w:r>
    </w:p>
    <w:p w14:paraId="6571BB10" w14:textId="77777777" w:rsidR="001D7A1D" w:rsidRPr="00F75DAE" w:rsidRDefault="001D7A1D" w:rsidP="00485084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Enlarged /swollen vulva</w:t>
      </w:r>
    </w:p>
    <w:p w14:paraId="57223C4A" w14:textId="77777777" w:rsidR="001D7A1D" w:rsidRPr="00F75DAE" w:rsidRDefault="001D7A1D" w:rsidP="00485084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clear mucus discharge from vulva</w:t>
      </w:r>
    </w:p>
    <w:p w14:paraId="576FB6CD" w14:textId="77777777" w:rsidR="001D7A1D" w:rsidRPr="00F75DAE" w:rsidRDefault="001D7A1D" w:rsidP="00485084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Full and distended udder</w:t>
      </w:r>
    </w:p>
    <w:p w14:paraId="73C4C118" w14:textId="77777777" w:rsidR="001D7A1D" w:rsidRPr="00F75DAE" w:rsidRDefault="001D7A1D" w:rsidP="00485084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Slackening of the pelvic muscles/relaxing of the hips muscles</w:t>
      </w:r>
    </w:p>
    <w:p w14:paraId="5E30A1C4" w14:textId="77777777" w:rsidR="001D7A1D" w:rsidRPr="00F75DAE" w:rsidRDefault="001D7A1D" w:rsidP="00485084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Thick milky fluid (colostrum) from teats</w:t>
      </w:r>
    </w:p>
    <w:p w14:paraId="0ABAB359" w14:textId="77777777" w:rsidR="001D7A1D" w:rsidRPr="00F75DAE" w:rsidRDefault="001D7A1D" w:rsidP="00485084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Appearing and bursting of the water bag/sac</w:t>
      </w:r>
    </w:p>
    <w:p w14:paraId="377F1A53" w14:textId="77777777" w:rsidR="001D7A1D" w:rsidRPr="00F75DAE" w:rsidRDefault="001D7A1D" w:rsidP="00485084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Loss of appetite </w:t>
      </w:r>
    </w:p>
    <w:p w14:paraId="2221B673" w14:textId="77777777" w:rsidR="001D7A1D" w:rsidRPr="00F75DAE" w:rsidRDefault="001D7A1D" w:rsidP="00485084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Isolating from others</w:t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  <w:t xml:space="preserve">       (5x1)</w:t>
      </w:r>
    </w:p>
    <w:p w14:paraId="02611A85" w14:textId="77777777" w:rsidR="001D7A1D" w:rsidRPr="00F75DAE" w:rsidRDefault="001D7A1D" w:rsidP="001D7A1D"/>
    <w:p w14:paraId="62431165" w14:textId="77777777" w:rsidR="001D7A1D" w:rsidRPr="00F75DAE" w:rsidRDefault="001D7A1D" w:rsidP="001D7A1D">
      <w:pPr>
        <w:ind w:left="1440"/>
        <w:rPr>
          <w:b/>
        </w:rPr>
      </w:pPr>
      <w:r w:rsidRPr="00F75DAE">
        <w:rPr>
          <w:b/>
        </w:rPr>
        <w:t>c)  Maintenance practices of a fish pond</w:t>
      </w:r>
    </w:p>
    <w:p w14:paraId="41FF288F" w14:textId="77777777" w:rsidR="001D7A1D" w:rsidRPr="00F75DAE" w:rsidRDefault="001D7A1D" w:rsidP="001D7A1D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   - Clearing the bush/vegetation around the pond</w:t>
      </w:r>
    </w:p>
    <w:p w14:paraId="74C3D0C2" w14:textId="77777777" w:rsidR="001D7A1D" w:rsidRPr="00F75DAE" w:rsidRDefault="001D7A1D" w:rsidP="001D7A1D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   - Cleaning the pond</w:t>
      </w:r>
    </w:p>
    <w:p w14:paraId="172CA860" w14:textId="77777777" w:rsidR="001D7A1D" w:rsidRPr="00F75DAE" w:rsidRDefault="001D7A1D" w:rsidP="001D7A1D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  -  Desilting/removing the silt</w:t>
      </w:r>
    </w:p>
    <w:p w14:paraId="27443521" w14:textId="77777777" w:rsidR="001D7A1D" w:rsidRPr="00F75DAE" w:rsidRDefault="001D7A1D" w:rsidP="001D7A1D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  - Planting grass on the dyke</w:t>
      </w:r>
    </w:p>
    <w:p w14:paraId="7EB70D0C" w14:textId="77777777" w:rsidR="001D7A1D" w:rsidRPr="00F75DAE" w:rsidRDefault="001D7A1D" w:rsidP="001D7A1D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lastRenderedPageBreak/>
        <w:t xml:space="preserve">   - Repairing worn out parts/dykes</w:t>
      </w:r>
    </w:p>
    <w:p w14:paraId="4F7C924D" w14:textId="77777777" w:rsidR="001D7A1D" w:rsidRPr="00F75DAE" w:rsidRDefault="001D7A1D" w:rsidP="001D7A1D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  - Maintain the water level.</w:t>
      </w:r>
    </w:p>
    <w:p w14:paraId="79056112" w14:textId="77777777" w:rsidR="001D7A1D" w:rsidRPr="00F75DAE" w:rsidRDefault="001D7A1D" w:rsidP="001D7A1D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  -  Fertilize the pond</w:t>
      </w:r>
    </w:p>
    <w:p w14:paraId="5E69EC38" w14:textId="4682D3C4" w:rsidR="001D7A1D" w:rsidRDefault="001D7A1D" w:rsidP="001D7A1D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  - Fencing</w:t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  <w:t>(5x1)</w:t>
      </w:r>
    </w:p>
    <w:p w14:paraId="209803C7" w14:textId="7D8A04FE" w:rsidR="001D7A1D" w:rsidRPr="00F75DAE" w:rsidRDefault="001D7A1D" w:rsidP="001D7A1D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02D59E32" w14:textId="77777777" w:rsidR="001D7A1D" w:rsidRPr="00F75DAE" w:rsidRDefault="001D7A1D" w:rsidP="001D7A1D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 w:rsidRPr="00F75DAE">
        <w:rPr>
          <w:rFonts w:ascii="Times New Roman" w:hAnsi="Times New Roman"/>
          <w:b/>
          <w:sz w:val="24"/>
          <w:szCs w:val="24"/>
        </w:rPr>
        <w:t xml:space="preserve">         d)     Factors considered when selecting livestock for breeding </w:t>
      </w:r>
    </w:p>
    <w:p w14:paraId="5822A0C8" w14:textId="77777777" w:rsidR="001D7A1D" w:rsidRPr="00F75DAE" w:rsidRDefault="001D7A1D" w:rsidP="001D7A1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ab/>
        <w:t>- Age – select young animals</w:t>
      </w:r>
    </w:p>
    <w:p w14:paraId="437EF07A" w14:textId="77777777" w:rsidR="001D7A1D" w:rsidRPr="00F75DAE" w:rsidRDefault="001D7A1D" w:rsidP="001D7A1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ab/>
        <w:t>- Level of performance – select animals with the highest production level/high</w:t>
      </w:r>
    </w:p>
    <w:p w14:paraId="77DC3E4D" w14:textId="77777777" w:rsidR="001D7A1D" w:rsidRPr="00F75DAE" w:rsidRDefault="001D7A1D" w:rsidP="001D7A1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                Performers or yielders.</w:t>
      </w:r>
    </w:p>
    <w:p w14:paraId="574F02D6" w14:textId="77777777" w:rsidR="001D7A1D" w:rsidRPr="00F75DAE" w:rsidRDefault="001D7A1D" w:rsidP="001D7A1D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             -. Physical fitness – animals selected should be free from physical deformities/defects</w:t>
      </w:r>
    </w:p>
    <w:p w14:paraId="0D2CB71E" w14:textId="77777777" w:rsidR="001D7A1D" w:rsidRPr="00F75DAE" w:rsidRDefault="001D7A1D" w:rsidP="001D7A1D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      </w:t>
      </w: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  <w:t xml:space="preserve">    e.g limping, mono-eyed</w:t>
      </w:r>
    </w:p>
    <w:p w14:paraId="0779B88B" w14:textId="77777777" w:rsidR="001D7A1D" w:rsidRPr="00F75DAE" w:rsidRDefault="001D7A1D" w:rsidP="001D7A1D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  <w:t>-  Health – Select healthy animals/animal selected should be health</w:t>
      </w:r>
    </w:p>
    <w:p w14:paraId="03245C99" w14:textId="77777777" w:rsidR="00002140" w:rsidRPr="00F75DAE" w:rsidRDefault="001D7A1D" w:rsidP="001D7A1D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  <w:t xml:space="preserve">- Body conformation – Animals selected should have proper body conformation </w:t>
      </w:r>
    </w:p>
    <w:p w14:paraId="63A95A47" w14:textId="72B5FF14" w:rsidR="001D7A1D" w:rsidRPr="00F75DAE" w:rsidRDefault="00002140" w:rsidP="001D7A1D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 xml:space="preserve">                      </w:t>
      </w:r>
      <w:r w:rsidR="001D7A1D" w:rsidRPr="00F75DAE">
        <w:rPr>
          <w:rFonts w:ascii="Times New Roman" w:hAnsi="Times New Roman"/>
          <w:sz w:val="24"/>
          <w:szCs w:val="24"/>
        </w:rPr>
        <w:t>eg dairy cow to be wedge shaped with a large udder.</w:t>
      </w:r>
    </w:p>
    <w:p w14:paraId="72F92EF4" w14:textId="77777777" w:rsidR="001D7A1D" w:rsidRPr="00F75DAE" w:rsidRDefault="001D7A1D" w:rsidP="001D7A1D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  <w:t>- Temperament/behavior – select animals with good temperament/behavior</w:t>
      </w:r>
    </w:p>
    <w:p w14:paraId="5C8B4CB0" w14:textId="77777777" w:rsidR="001D7A1D" w:rsidRPr="00F75DAE" w:rsidRDefault="001D7A1D" w:rsidP="001D7A1D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  <w:t>- Quality of products – select animals that give good quality products</w:t>
      </w:r>
    </w:p>
    <w:p w14:paraId="6709D420" w14:textId="77777777" w:rsidR="001D7A1D" w:rsidRPr="00F75DAE" w:rsidRDefault="001D7A1D" w:rsidP="001D7A1D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  <w:t>- Mothering ability – animals selected should have good mothering ability</w:t>
      </w:r>
    </w:p>
    <w:p w14:paraId="7F1BC7CE" w14:textId="77777777" w:rsidR="001D7A1D" w:rsidRPr="00F75DAE" w:rsidRDefault="001D7A1D" w:rsidP="001D7A1D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  <w:t>- Adaptability – animals selected should be well adapted to local conditions.</w:t>
      </w:r>
    </w:p>
    <w:p w14:paraId="67CD3786" w14:textId="77777777" w:rsidR="001D7A1D" w:rsidRPr="00F75DAE" w:rsidRDefault="001D7A1D" w:rsidP="001D7A1D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  <w:t xml:space="preserve"> - Prolificacy – selected animals that are highly prolific</w:t>
      </w:r>
    </w:p>
    <w:p w14:paraId="46D7FC1A" w14:textId="77777777" w:rsidR="001D7A1D" w:rsidRPr="00F75DAE" w:rsidRDefault="001D7A1D" w:rsidP="001D7A1D">
      <w:pPr>
        <w:pStyle w:val="NoSpacing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ab/>
      </w:r>
      <w:r w:rsidRPr="00F75DAE">
        <w:rPr>
          <w:rFonts w:ascii="Times New Roman" w:hAnsi="Times New Roman"/>
          <w:sz w:val="24"/>
          <w:szCs w:val="24"/>
        </w:rPr>
        <w:tab/>
        <w:t>- Fertility – selected animals that are fertile</w:t>
      </w:r>
    </w:p>
    <w:p w14:paraId="66EF44EA" w14:textId="77777777" w:rsidR="00C21DCB" w:rsidRPr="00F75DAE" w:rsidRDefault="00C21DCB" w:rsidP="001D7A1D">
      <w:pPr>
        <w:pStyle w:val="NoSpacing"/>
        <w:rPr>
          <w:rFonts w:ascii="Times New Roman" w:hAnsi="Times New Roman"/>
          <w:sz w:val="24"/>
          <w:szCs w:val="24"/>
        </w:rPr>
      </w:pPr>
    </w:p>
    <w:p w14:paraId="0433AC30" w14:textId="77777777" w:rsidR="00C21DCB" w:rsidRPr="00F75DAE" w:rsidRDefault="00C21DCB" w:rsidP="00485084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</w:p>
    <w:p w14:paraId="4D61657C" w14:textId="77777777" w:rsidR="00C21DCB" w:rsidRPr="00F75DAE" w:rsidRDefault="00C21DCB" w:rsidP="00485084">
      <w:pPr>
        <w:numPr>
          <w:ilvl w:val="0"/>
          <w:numId w:val="31"/>
        </w:numPr>
        <w:rPr>
          <w:b/>
        </w:rPr>
      </w:pPr>
      <w:r w:rsidRPr="00F75DAE">
        <w:rPr>
          <w:b/>
        </w:rPr>
        <w:t>Describe the management of a sow d</w:t>
      </w:r>
      <w:r w:rsidR="00485084" w:rsidRPr="00F75DAE">
        <w:rPr>
          <w:b/>
        </w:rPr>
        <w:t>uring parturition.</w:t>
      </w:r>
      <w:r w:rsidR="00485084" w:rsidRPr="00F75DAE">
        <w:rPr>
          <w:b/>
        </w:rPr>
        <w:tab/>
      </w:r>
      <w:r w:rsidRPr="00F75DAE">
        <w:rPr>
          <w:b/>
        </w:rPr>
        <w:t>(10 marks)</w:t>
      </w:r>
    </w:p>
    <w:p w14:paraId="2C7F1ACB" w14:textId="77777777" w:rsidR="00C21DCB" w:rsidRPr="00F75DAE" w:rsidRDefault="00C21DCB" w:rsidP="00C21DCB">
      <w:r w:rsidRPr="00F75DAE">
        <w:tab/>
      </w:r>
      <w:r w:rsidRPr="00F75DAE">
        <w:tab/>
      </w:r>
    </w:p>
    <w:p w14:paraId="2333A1EF" w14:textId="77777777" w:rsidR="00C21DCB" w:rsidRPr="00F75DAE" w:rsidRDefault="00C21DCB" w:rsidP="00485084">
      <w:pPr>
        <w:numPr>
          <w:ilvl w:val="0"/>
          <w:numId w:val="29"/>
        </w:numPr>
      </w:pPr>
      <w:r w:rsidRPr="00F75DAE">
        <w:t>Deworm 7-10 days before parturition/spray the sow against external parasites/wash its body with</w:t>
      </w:r>
    </w:p>
    <w:p w14:paraId="0ED80C8B" w14:textId="77777777" w:rsidR="00C21DCB" w:rsidRPr="00F75DAE" w:rsidRDefault="00C21DCB" w:rsidP="00C21DCB">
      <w:pPr>
        <w:ind w:left="1440" w:firstLine="360"/>
      </w:pPr>
      <w:r w:rsidRPr="00F75DAE">
        <w:t>soap and water.</w:t>
      </w:r>
    </w:p>
    <w:p w14:paraId="1165E540" w14:textId="77777777" w:rsidR="00C21DCB" w:rsidRPr="00F75DAE" w:rsidRDefault="00C21DCB" w:rsidP="00485084">
      <w:pPr>
        <w:numPr>
          <w:ilvl w:val="0"/>
          <w:numId w:val="29"/>
        </w:numPr>
      </w:pPr>
      <w:r w:rsidRPr="00F75DAE">
        <w:t>Take the sow to the farrowing pen at least 5-7 days before the expected date of parturition.</w:t>
      </w:r>
    </w:p>
    <w:p w14:paraId="0D1876EF" w14:textId="77777777" w:rsidR="00C21DCB" w:rsidRPr="00F75DAE" w:rsidRDefault="00C21DCB" w:rsidP="00485084">
      <w:pPr>
        <w:numPr>
          <w:ilvl w:val="0"/>
          <w:numId w:val="29"/>
        </w:numPr>
      </w:pPr>
      <w:r w:rsidRPr="00F75DAE">
        <w:t xml:space="preserve">Clean and disinfect the farrowing pen </w:t>
      </w:r>
    </w:p>
    <w:p w14:paraId="7E976884" w14:textId="77777777" w:rsidR="00C21DCB" w:rsidRPr="00F75DAE" w:rsidRDefault="00C21DCB" w:rsidP="00485084">
      <w:pPr>
        <w:numPr>
          <w:ilvl w:val="0"/>
          <w:numId w:val="29"/>
        </w:numPr>
      </w:pPr>
      <w:r w:rsidRPr="00F75DAE">
        <w:t>Provide creep area.</w:t>
      </w:r>
    </w:p>
    <w:p w14:paraId="11918AEA" w14:textId="77777777" w:rsidR="00C21DCB" w:rsidRPr="00F75DAE" w:rsidRDefault="00C21DCB" w:rsidP="00485084">
      <w:pPr>
        <w:numPr>
          <w:ilvl w:val="0"/>
          <w:numId w:val="29"/>
        </w:numPr>
      </w:pPr>
      <w:r w:rsidRPr="00F75DAE">
        <w:t>Feed the sow entirely on bran.</w:t>
      </w:r>
    </w:p>
    <w:p w14:paraId="178AE955" w14:textId="77777777" w:rsidR="00C21DCB" w:rsidRPr="00F75DAE" w:rsidRDefault="00C21DCB" w:rsidP="00485084">
      <w:pPr>
        <w:numPr>
          <w:ilvl w:val="0"/>
          <w:numId w:val="29"/>
        </w:numPr>
      </w:pPr>
      <w:r w:rsidRPr="00F75DAE">
        <w:t>Provide clean bedding materials in the farrowing pen.</w:t>
      </w:r>
    </w:p>
    <w:p w14:paraId="47262FCE" w14:textId="77777777" w:rsidR="00C21DCB" w:rsidRPr="00F75DAE" w:rsidRDefault="00C21DCB" w:rsidP="00485084">
      <w:pPr>
        <w:numPr>
          <w:ilvl w:val="0"/>
          <w:numId w:val="29"/>
        </w:numPr>
      </w:pPr>
      <w:r w:rsidRPr="00F75DAE">
        <w:t>Do not interfere but watch from a distance during farrowing.</w:t>
      </w:r>
    </w:p>
    <w:p w14:paraId="1F04C815" w14:textId="77777777" w:rsidR="00C21DCB" w:rsidRPr="00F75DAE" w:rsidRDefault="00C21DCB" w:rsidP="00485084">
      <w:pPr>
        <w:numPr>
          <w:ilvl w:val="0"/>
          <w:numId w:val="29"/>
        </w:numPr>
      </w:pPr>
      <w:r w:rsidRPr="00F75DAE">
        <w:t>Assist where necessary.</w:t>
      </w:r>
    </w:p>
    <w:p w14:paraId="157C83BB" w14:textId="77777777" w:rsidR="00C21DCB" w:rsidRPr="00F75DAE" w:rsidRDefault="00C21DCB" w:rsidP="00485084">
      <w:pPr>
        <w:numPr>
          <w:ilvl w:val="0"/>
          <w:numId w:val="29"/>
        </w:numPr>
      </w:pPr>
      <w:r w:rsidRPr="00F75DAE">
        <w:t>Ensure piglets are breathing.</w:t>
      </w:r>
    </w:p>
    <w:p w14:paraId="64D655F4" w14:textId="77777777" w:rsidR="00C21DCB" w:rsidRPr="00F75DAE" w:rsidRDefault="00C21DCB" w:rsidP="00485084">
      <w:pPr>
        <w:numPr>
          <w:ilvl w:val="0"/>
          <w:numId w:val="29"/>
        </w:numPr>
      </w:pPr>
      <w:r w:rsidRPr="00F75DAE">
        <w:t>Perform artificial respiration.</w:t>
      </w:r>
    </w:p>
    <w:p w14:paraId="0DAC5440" w14:textId="77777777" w:rsidR="00C21DCB" w:rsidRPr="00F75DAE" w:rsidRDefault="00C21DCB" w:rsidP="00485084">
      <w:pPr>
        <w:numPr>
          <w:ilvl w:val="0"/>
          <w:numId w:val="29"/>
        </w:numPr>
      </w:pPr>
      <w:r w:rsidRPr="00F75DAE">
        <w:t>Ensure piglets are safe from being cannibalized by the sow.</w:t>
      </w:r>
    </w:p>
    <w:p w14:paraId="2728D03A" w14:textId="77777777" w:rsidR="00C21DCB" w:rsidRPr="00F75DAE" w:rsidRDefault="00C21DCB" w:rsidP="00485084">
      <w:pPr>
        <w:numPr>
          <w:ilvl w:val="0"/>
          <w:numId w:val="29"/>
        </w:numPr>
      </w:pPr>
      <w:r w:rsidRPr="00F75DAE">
        <w:t>Tie, cut and disinfect the navel cord of the piglet.</w:t>
      </w:r>
    </w:p>
    <w:p w14:paraId="63C904A7" w14:textId="77777777" w:rsidR="00C21DCB" w:rsidRPr="00F75DAE" w:rsidRDefault="00C21DCB" w:rsidP="00485084">
      <w:pPr>
        <w:numPr>
          <w:ilvl w:val="0"/>
          <w:numId w:val="29"/>
        </w:numPr>
      </w:pPr>
      <w:r w:rsidRPr="00F75DAE">
        <w:t>Weigh each piglet and record the birth weight.</w:t>
      </w:r>
    </w:p>
    <w:p w14:paraId="31C474BA" w14:textId="77777777" w:rsidR="00C21DCB" w:rsidRPr="00F75DAE" w:rsidRDefault="00C21DCB" w:rsidP="00485084">
      <w:pPr>
        <w:numPr>
          <w:ilvl w:val="0"/>
          <w:numId w:val="29"/>
        </w:numPr>
      </w:pPr>
      <w:r w:rsidRPr="00F75DAE">
        <w:t>Remove and dispose off the after birth/any piglet born dead (still births).</w:t>
      </w:r>
    </w:p>
    <w:p w14:paraId="58BED949" w14:textId="77777777" w:rsidR="00C21DCB" w:rsidRPr="00F75DAE" w:rsidRDefault="00C21DCB" w:rsidP="00485084">
      <w:pPr>
        <w:numPr>
          <w:ilvl w:val="0"/>
          <w:numId w:val="29"/>
        </w:numPr>
      </w:pPr>
      <w:r w:rsidRPr="00F75DAE">
        <w:t>Put piglets in a warm place.</w:t>
      </w:r>
    </w:p>
    <w:p w14:paraId="2CA2BDEE" w14:textId="77777777" w:rsidR="00C21DCB" w:rsidRPr="00F75DAE" w:rsidRDefault="00C21DCB" w:rsidP="00485084">
      <w:pPr>
        <w:numPr>
          <w:ilvl w:val="0"/>
          <w:numId w:val="29"/>
        </w:numPr>
      </w:pPr>
      <w:r w:rsidRPr="00F75DAE">
        <w:t>Ensure piglets suckle colostrum.</w:t>
      </w:r>
    </w:p>
    <w:p w14:paraId="7A5D2953" w14:textId="77777777" w:rsidR="00C21DCB" w:rsidRPr="00F75DAE" w:rsidRDefault="00C21DCB" w:rsidP="00485084">
      <w:pPr>
        <w:numPr>
          <w:ilvl w:val="0"/>
          <w:numId w:val="29"/>
        </w:numPr>
      </w:pPr>
      <w:r w:rsidRPr="00F75DAE">
        <w:t xml:space="preserve">Get rid of excess piglets. </w:t>
      </w:r>
    </w:p>
    <w:p w14:paraId="63075B7F" w14:textId="77777777" w:rsidR="00C21DCB" w:rsidRPr="00F75DAE" w:rsidRDefault="00C21DCB" w:rsidP="00485084">
      <w:pPr>
        <w:numPr>
          <w:ilvl w:val="0"/>
          <w:numId w:val="29"/>
        </w:numPr>
      </w:pPr>
      <w:r w:rsidRPr="00F75DAE">
        <w:t>Provide plenty of clean water after parturition.</w:t>
      </w:r>
    </w:p>
    <w:p w14:paraId="2C4E0B34" w14:textId="32EE88E6" w:rsidR="00C21DCB" w:rsidRDefault="00C21DCB" w:rsidP="00485084">
      <w:pPr>
        <w:numPr>
          <w:ilvl w:val="0"/>
          <w:numId w:val="29"/>
        </w:numPr>
      </w:pPr>
      <w:r w:rsidRPr="00F75DAE">
        <w:t>Feed the sow generously.</w:t>
      </w:r>
      <w:r w:rsidRPr="00F75DAE">
        <w:tab/>
      </w:r>
      <w:r w:rsidRPr="00F75DAE">
        <w:tab/>
      </w:r>
      <w:r w:rsidRPr="00F75DAE">
        <w:tab/>
      </w:r>
      <w:r w:rsidRPr="00F75DAE">
        <w:tab/>
      </w:r>
      <w:r w:rsidRPr="00F75DAE">
        <w:tab/>
        <w:t>(Any 10 x 1 = 10 marks)</w:t>
      </w:r>
    </w:p>
    <w:p w14:paraId="0406A684" w14:textId="0E2EC9F5" w:rsidR="00F75DAE" w:rsidRDefault="00F75DAE" w:rsidP="00F75DAE"/>
    <w:p w14:paraId="340671BB" w14:textId="7645CF79" w:rsidR="00F75DAE" w:rsidRDefault="00F75DAE" w:rsidP="00F75DAE"/>
    <w:p w14:paraId="6F354C2A" w14:textId="58F64DB0" w:rsidR="00F75DAE" w:rsidRPr="00F75DAE" w:rsidRDefault="00F75DAE" w:rsidP="00F75DAE"/>
    <w:p w14:paraId="49108B3A" w14:textId="77777777" w:rsidR="00C21DCB" w:rsidRPr="00F75DAE" w:rsidRDefault="00C21DCB" w:rsidP="00485084">
      <w:pPr>
        <w:numPr>
          <w:ilvl w:val="0"/>
          <w:numId w:val="31"/>
        </w:numPr>
        <w:tabs>
          <w:tab w:val="left" w:pos="420"/>
        </w:tabs>
        <w:rPr>
          <w:b/>
        </w:rPr>
      </w:pPr>
      <w:r w:rsidRPr="00F75DAE">
        <w:rPr>
          <w:b/>
        </w:rPr>
        <w:t>Describe the lifecycle of a three host tick.</w:t>
      </w:r>
      <w:r w:rsidRPr="00F75DAE">
        <w:rPr>
          <w:b/>
        </w:rPr>
        <w:tab/>
      </w:r>
      <w:r w:rsidRPr="00F75DAE">
        <w:rPr>
          <w:b/>
        </w:rPr>
        <w:tab/>
      </w:r>
      <w:r w:rsidRPr="00F75DAE">
        <w:rPr>
          <w:b/>
        </w:rPr>
        <w:tab/>
      </w:r>
      <w:r w:rsidRPr="00F75DAE">
        <w:rPr>
          <w:b/>
        </w:rPr>
        <w:tab/>
        <w:t>(7 marks)</w:t>
      </w:r>
    </w:p>
    <w:p w14:paraId="1ABA18E6" w14:textId="77777777" w:rsidR="00C21DCB" w:rsidRPr="00F75DAE" w:rsidRDefault="00C21DCB" w:rsidP="00C21DCB"/>
    <w:p w14:paraId="7059E773" w14:textId="77777777" w:rsidR="00C21DCB" w:rsidRPr="00F75DAE" w:rsidRDefault="00C21DCB" w:rsidP="00485084">
      <w:pPr>
        <w:numPr>
          <w:ilvl w:val="0"/>
          <w:numId w:val="30"/>
        </w:numPr>
      </w:pPr>
      <w:r w:rsidRPr="00F75DAE">
        <w:t>Adult tick lay eggs on the ground.</w:t>
      </w:r>
      <w:r w:rsidRPr="00F75DAE">
        <w:tab/>
      </w:r>
      <w:r w:rsidRPr="00F75DAE">
        <w:tab/>
      </w:r>
      <w:r w:rsidRPr="00F75DAE">
        <w:tab/>
      </w:r>
      <w:r w:rsidRPr="00F75DAE">
        <w:tab/>
      </w:r>
    </w:p>
    <w:p w14:paraId="441113F3" w14:textId="77777777" w:rsidR="00C21DCB" w:rsidRPr="00F75DAE" w:rsidRDefault="00C21DCB" w:rsidP="00485084">
      <w:pPr>
        <w:numPr>
          <w:ilvl w:val="0"/>
          <w:numId w:val="30"/>
        </w:numPr>
      </w:pPr>
      <w:r w:rsidRPr="00F75DAE">
        <w:t>Eggs hatch into larvae on the ground.</w:t>
      </w:r>
    </w:p>
    <w:p w14:paraId="5E371DC7" w14:textId="77777777" w:rsidR="00C21DCB" w:rsidRPr="00F75DAE" w:rsidRDefault="00C21DCB" w:rsidP="00485084">
      <w:pPr>
        <w:numPr>
          <w:ilvl w:val="0"/>
          <w:numId w:val="30"/>
        </w:numPr>
      </w:pPr>
      <w:r w:rsidRPr="00F75DAE">
        <w:t>Larvae mount onto the first host.</w:t>
      </w:r>
    </w:p>
    <w:p w14:paraId="037E4698" w14:textId="77777777" w:rsidR="00C21DCB" w:rsidRPr="00F75DAE" w:rsidRDefault="00C21DCB" w:rsidP="00485084">
      <w:pPr>
        <w:numPr>
          <w:ilvl w:val="0"/>
          <w:numId w:val="30"/>
        </w:numPr>
      </w:pPr>
      <w:r w:rsidRPr="00F75DAE">
        <w:t>Larvae on host one feed to full engorgement and drop down.</w:t>
      </w:r>
    </w:p>
    <w:p w14:paraId="6D9ABF17" w14:textId="5EF3839F" w:rsidR="00C21DCB" w:rsidRPr="00F75DAE" w:rsidRDefault="00C21DCB" w:rsidP="00002140">
      <w:pPr>
        <w:numPr>
          <w:ilvl w:val="0"/>
          <w:numId w:val="30"/>
        </w:numPr>
      </w:pPr>
      <w:r w:rsidRPr="00F75DAE">
        <w:t>Nymphs mount second host suck blood until engorges.</w:t>
      </w:r>
    </w:p>
    <w:p w14:paraId="64A1D482" w14:textId="77777777" w:rsidR="00C21DCB" w:rsidRPr="00F75DAE" w:rsidRDefault="00C21DCB" w:rsidP="00485084">
      <w:pPr>
        <w:numPr>
          <w:ilvl w:val="0"/>
          <w:numId w:val="30"/>
        </w:numPr>
      </w:pPr>
      <w:r w:rsidRPr="00F75DAE">
        <w:lastRenderedPageBreak/>
        <w:t>Nymphs drop down.</w:t>
      </w:r>
    </w:p>
    <w:p w14:paraId="2F626282" w14:textId="77777777" w:rsidR="00C21DCB" w:rsidRPr="00F75DAE" w:rsidRDefault="00C21DCB" w:rsidP="00485084">
      <w:pPr>
        <w:numPr>
          <w:ilvl w:val="0"/>
          <w:numId w:val="30"/>
        </w:numPr>
      </w:pPr>
      <w:r w:rsidRPr="00F75DAE">
        <w:t>Nymphs moults into adults.</w:t>
      </w:r>
    </w:p>
    <w:p w14:paraId="6C69E28D" w14:textId="77777777" w:rsidR="00C21DCB" w:rsidRPr="00F75DAE" w:rsidRDefault="00C21DCB" w:rsidP="00485084">
      <w:pPr>
        <w:numPr>
          <w:ilvl w:val="0"/>
          <w:numId w:val="30"/>
        </w:numPr>
      </w:pPr>
      <w:r w:rsidRPr="00F75DAE">
        <w:t>Adults mount third host, suck blood to full engorgement.</w:t>
      </w:r>
    </w:p>
    <w:p w14:paraId="35252672" w14:textId="3D1E7732" w:rsidR="00C21DCB" w:rsidRDefault="00C21DCB" w:rsidP="00485084">
      <w:pPr>
        <w:numPr>
          <w:ilvl w:val="0"/>
          <w:numId w:val="30"/>
        </w:numPr>
      </w:pPr>
      <w:r w:rsidRPr="00F75DAE">
        <w:t>Adults drop down to repeat cycle.</w:t>
      </w:r>
      <w:r w:rsidRPr="00F75DAE">
        <w:tab/>
      </w:r>
      <w:r w:rsidRPr="00F75DAE">
        <w:tab/>
      </w:r>
      <w:r w:rsidRPr="00F75DAE">
        <w:tab/>
      </w:r>
      <w:r w:rsidRPr="00F75DAE">
        <w:tab/>
      </w:r>
      <w:r w:rsidRPr="00F75DAE">
        <w:tab/>
      </w:r>
      <w:r w:rsidRPr="00F75DAE">
        <w:tab/>
        <w:t>(1 x 7 = 7 marks)</w:t>
      </w:r>
    </w:p>
    <w:p w14:paraId="54CF8A4F" w14:textId="38F9EE0A" w:rsidR="00F75DAE" w:rsidRDefault="00F75DAE" w:rsidP="00F75DAE"/>
    <w:p w14:paraId="672DBA57" w14:textId="60528B19" w:rsidR="00F75DAE" w:rsidRDefault="00F75DAE" w:rsidP="00F75DAE"/>
    <w:p w14:paraId="59AF22B6" w14:textId="2ED377C9" w:rsidR="00F75DAE" w:rsidRDefault="00F75DAE" w:rsidP="00F75DAE"/>
    <w:p w14:paraId="01A7216E" w14:textId="77777777" w:rsidR="00F75DAE" w:rsidRPr="00F75DAE" w:rsidRDefault="00F75DAE" w:rsidP="00F75DAE"/>
    <w:p w14:paraId="6D40BA8E" w14:textId="77777777" w:rsidR="00485084" w:rsidRPr="00F75DAE" w:rsidRDefault="00485084" w:rsidP="00485084">
      <w:pPr>
        <w:numPr>
          <w:ilvl w:val="0"/>
          <w:numId w:val="31"/>
        </w:numPr>
        <w:spacing w:line="360" w:lineRule="auto"/>
        <w:rPr>
          <w:b/>
        </w:rPr>
      </w:pPr>
      <w:r w:rsidRPr="00F75DAE">
        <w:rPr>
          <w:b/>
        </w:rPr>
        <w:t xml:space="preserve">Outline </w:t>
      </w:r>
      <w:r w:rsidRPr="00F75DAE">
        <w:rPr>
          <w:b/>
          <w:u w:val="single"/>
        </w:rPr>
        <w:t>three</w:t>
      </w:r>
      <w:r w:rsidRPr="00F75DAE">
        <w:rPr>
          <w:b/>
        </w:rPr>
        <w:t xml:space="preserve"> effects of endo-parasites to the host animals</w:t>
      </w:r>
      <w:r w:rsidRPr="00F75DAE">
        <w:rPr>
          <w:b/>
        </w:rPr>
        <w:tab/>
        <w:t xml:space="preserve">(3mks) </w:t>
      </w:r>
    </w:p>
    <w:p w14:paraId="6741BCF0" w14:textId="77777777" w:rsidR="00485084" w:rsidRPr="00F75DAE" w:rsidRDefault="00485084" w:rsidP="00485084">
      <w:pPr>
        <w:ind w:left="1455"/>
      </w:pPr>
      <w:r w:rsidRPr="00F75DAE">
        <w:t>They suck blood leading to anaemia</w:t>
      </w:r>
    </w:p>
    <w:p w14:paraId="5FFA3DFE" w14:textId="77777777" w:rsidR="00485084" w:rsidRPr="00F75DAE" w:rsidRDefault="00485084" w:rsidP="00485084">
      <w:pPr>
        <w:ind w:left="1455"/>
      </w:pPr>
      <w:r w:rsidRPr="00F75DAE">
        <w:t>They deprives the host of its food</w:t>
      </w:r>
    </w:p>
    <w:p w14:paraId="1E292E50" w14:textId="77777777" w:rsidR="00485084" w:rsidRPr="00F75DAE" w:rsidRDefault="00485084" w:rsidP="00485084">
      <w:pPr>
        <w:ind w:left="1455"/>
      </w:pPr>
      <w:r w:rsidRPr="00F75DAE">
        <w:t>They damage internal organs like liver</w:t>
      </w:r>
    </w:p>
    <w:p w14:paraId="2CE28243" w14:textId="77777777" w:rsidR="001D7A1D" w:rsidRPr="00F75DAE" w:rsidRDefault="00485084" w:rsidP="00485084">
      <w:pPr>
        <w:pStyle w:val="ListParagraph"/>
        <w:spacing w:after="160" w:line="360" w:lineRule="auto"/>
        <w:ind w:firstLine="720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Cause obstruction of bile duct and alimentary canal</w:t>
      </w:r>
      <w:r w:rsidRPr="00F75DAE">
        <w:rPr>
          <w:rFonts w:ascii="Times New Roman" w:hAnsi="Times New Roman"/>
          <w:b/>
          <w:i/>
          <w:sz w:val="24"/>
          <w:szCs w:val="24"/>
        </w:rPr>
        <w:tab/>
      </w:r>
    </w:p>
    <w:p w14:paraId="08AC1DF5" w14:textId="77777777" w:rsidR="002E5890" w:rsidRPr="00F75DAE" w:rsidRDefault="002E5890" w:rsidP="00B66EEA"/>
    <w:p w14:paraId="4E05FCC5" w14:textId="77777777" w:rsidR="002E5890" w:rsidRPr="00F75DAE" w:rsidRDefault="002E5890" w:rsidP="00B66EEA"/>
    <w:p w14:paraId="56BEF751" w14:textId="77777777" w:rsidR="002E5890" w:rsidRPr="00F75DAE" w:rsidRDefault="002E5890" w:rsidP="00B66EEA"/>
    <w:p w14:paraId="7722D1E3" w14:textId="77777777" w:rsidR="002E5890" w:rsidRPr="00F75DAE" w:rsidRDefault="002E5890" w:rsidP="00B66EEA"/>
    <w:p w14:paraId="0DDAEE26" w14:textId="77777777" w:rsidR="001B0B76" w:rsidRPr="00F75DAE" w:rsidRDefault="001B0B76" w:rsidP="00364BC6"/>
    <w:sectPr w:rsidR="001B0B76" w:rsidRPr="00F75DAE" w:rsidSect="00860298">
      <w:headerReference w:type="default" r:id="rId10"/>
      <w:pgSz w:w="11909" w:h="16834" w:code="9"/>
      <w:pgMar w:top="720" w:right="389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F0180" w14:textId="77777777" w:rsidR="00FB7462" w:rsidRDefault="00FB7462" w:rsidP="00F75DAE">
      <w:r>
        <w:separator/>
      </w:r>
    </w:p>
  </w:endnote>
  <w:endnote w:type="continuationSeparator" w:id="0">
    <w:p w14:paraId="4875037C" w14:textId="77777777" w:rsidR="00FB7462" w:rsidRDefault="00FB7462" w:rsidP="00F7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639DC" w14:textId="77777777" w:rsidR="00FB7462" w:rsidRDefault="00FB7462" w:rsidP="00F75DAE">
      <w:r>
        <w:separator/>
      </w:r>
    </w:p>
  </w:footnote>
  <w:footnote w:type="continuationSeparator" w:id="0">
    <w:p w14:paraId="2E5CD99F" w14:textId="77777777" w:rsidR="00FB7462" w:rsidRDefault="00FB7462" w:rsidP="00F75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B9185" w14:textId="5DF830E2" w:rsidR="00F75DAE" w:rsidRDefault="00F75DAE">
    <w:pPr>
      <w:pStyle w:val="Header"/>
    </w:pPr>
    <w: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3682"/>
    <w:multiLevelType w:val="hybridMultilevel"/>
    <w:tmpl w:val="B0809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B1764"/>
    <w:multiLevelType w:val="hybridMultilevel"/>
    <w:tmpl w:val="1CA8B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5F6B4D"/>
    <w:multiLevelType w:val="hybridMultilevel"/>
    <w:tmpl w:val="569AA708"/>
    <w:lvl w:ilvl="0" w:tplc="54A25CD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392F74"/>
    <w:multiLevelType w:val="hybridMultilevel"/>
    <w:tmpl w:val="86A25C9C"/>
    <w:lvl w:ilvl="0" w:tplc="54A25C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47E8B"/>
    <w:multiLevelType w:val="hybridMultilevel"/>
    <w:tmpl w:val="BABA1594"/>
    <w:lvl w:ilvl="0" w:tplc="9CB8EFC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DF72F8"/>
    <w:multiLevelType w:val="hybridMultilevel"/>
    <w:tmpl w:val="E2BAB55C"/>
    <w:lvl w:ilvl="0" w:tplc="758CE2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EF5BDF"/>
    <w:multiLevelType w:val="hybridMultilevel"/>
    <w:tmpl w:val="98789C00"/>
    <w:lvl w:ilvl="0" w:tplc="9CB8E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F6C26"/>
    <w:multiLevelType w:val="hybridMultilevel"/>
    <w:tmpl w:val="8EF48C9C"/>
    <w:lvl w:ilvl="0" w:tplc="9CB8EF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792903"/>
    <w:multiLevelType w:val="hybridMultilevel"/>
    <w:tmpl w:val="1474EA58"/>
    <w:lvl w:ilvl="0" w:tplc="9CB8EFC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D46C6"/>
    <w:multiLevelType w:val="hybridMultilevel"/>
    <w:tmpl w:val="98986970"/>
    <w:lvl w:ilvl="0" w:tplc="9CB8EFC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8008F4"/>
    <w:multiLevelType w:val="hybridMultilevel"/>
    <w:tmpl w:val="4022A542"/>
    <w:lvl w:ilvl="0" w:tplc="9CB8EFC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570E35"/>
    <w:multiLevelType w:val="hybridMultilevel"/>
    <w:tmpl w:val="8558031E"/>
    <w:lvl w:ilvl="0" w:tplc="A1FA8E3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66989"/>
    <w:multiLevelType w:val="hybridMultilevel"/>
    <w:tmpl w:val="0B728D6E"/>
    <w:lvl w:ilvl="0" w:tplc="9CB8EFC8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B742A90"/>
    <w:multiLevelType w:val="hybridMultilevel"/>
    <w:tmpl w:val="D2E8934E"/>
    <w:lvl w:ilvl="0" w:tplc="9CB8EF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65042C"/>
    <w:multiLevelType w:val="hybridMultilevel"/>
    <w:tmpl w:val="616CD098"/>
    <w:lvl w:ilvl="0" w:tplc="CD141BBA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E713D"/>
    <w:multiLevelType w:val="hybridMultilevel"/>
    <w:tmpl w:val="06B80538"/>
    <w:lvl w:ilvl="0" w:tplc="62B2A456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9D97E78"/>
    <w:multiLevelType w:val="hybridMultilevel"/>
    <w:tmpl w:val="0FB01A28"/>
    <w:lvl w:ilvl="0" w:tplc="9CB8EF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5B7E17"/>
    <w:multiLevelType w:val="hybridMultilevel"/>
    <w:tmpl w:val="2FF050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56CEF"/>
    <w:multiLevelType w:val="hybridMultilevel"/>
    <w:tmpl w:val="D982CC78"/>
    <w:lvl w:ilvl="0" w:tplc="9CB8EFC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92253"/>
    <w:multiLevelType w:val="hybridMultilevel"/>
    <w:tmpl w:val="0764F400"/>
    <w:lvl w:ilvl="0" w:tplc="9CB8EFC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249DBF"/>
    <w:multiLevelType w:val="hybridMultilevel"/>
    <w:tmpl w:val="98CAEA5A"/>
    <w:lvl w:ilvl="0" w:tplc="473E8756">
      <w:start w:val="2"/>
      <w:numFmt w:val="lowerLetter"/>
      <w:lvlText w:val="%1)"/>
      <w:lvlJc w:val="left"/>
    </w:lvl>
    <w:lvl w:ilvl="1" w:tplc="5CEEB0E0">
      <w:numFmt w:val="decimal"/>
      <w:lvlText w:val=""/>
      <w:lvlJc w:val="left"/>
    </w:lvl>
    <w:lvl w:ilvl="2" w:tplc="1ED2E1BA">
      <w:numFmt w:val="decimal"/>
      <w:lvlText w:val=""/>
      <w:lvlJc w:val="left"/>
    </w:lvl>
    <w:lvl w:ilvl="3" w:tplc="4834565A">
      <w:numFmt w:val="decimal"/>
      <w:lvlText w:val=""/>
      <w:lvlJc w:val="left"/>
    </w:lvl>
    <w:lvl w:ilvl="4" w:tplc="1E5C08BE">
      <w:numFmt w:val="decimal"/>
      <w:lvlText w:val=""/>
      <w:lvlJc w:val="left"/>
    </w:lvl>
    <w:lvl w:ilvl="5" w:tplc="B8F2908C">
      <w:numFmt w:val="decimal"/>
      <w:lvlText w:val=""/>
      <w:lvlJc w:val="left"/>
    </w:lvl>
    <w:lvl w:ilvl="6" w:tplc="BA4C7516">
      <w:numFmt w:val="decimal"/>
      <w:lvlText w:val=""/>
      <w:lvlJc w:val="left"/>
    </w:lvl>
    <w:lvl w:ilvl="7" w:tplc="50646E9E">
      <w:numFmt w:val="decimal"/>
      <w:lvlText w:val=""/>
      <w:lvlJc w:val="left"/>
    </w:lvl>
    <w:lvl w:ilvl="8" w:tplc="FF8E95D8">
      <w:numFmt w:val="decimal"/>
      <w:lvlText w:val=""/>
      <w:lvlJc w:val="left"/>
    </w:lvl>
  </w:abstractNum>
  <w:abstractNum w:abstractNumId="21" w15:restartNumberingAfterBreak="0">
    <w:nsid w:val="4BCB7582"/>
    <w:multiLevelType w:val="hybridMultilevel"/>
    <w:tmpl w:val="4920D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35768"/>
    <w:multiLevelType w:val="hybridMultilevel"/>
    <w:tmpl w:val="D15C383E"/>
    <w:lvl w:ilvl="0" w:tplc="9CB8E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41652"/>
    <w:multiLevelType w:val="hybridMultilevel"/>
    <w:tmpl w:val="F7E6D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C3185"/>
    <w:multiLevelType w:val="hybridMultilevel"/>
    <w:tmpl w:val="57027B52"/>
    <w:lvl w:ilvl="0" w:tplc="9CB8EF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7369A"/>
    <w:multiLevelType w:val="hybridMultilevel"/>
    <w:tmpl w:val="65D070F2"/>
    <w:lvl w:ilvl="0" w:tplc="9CB8EF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4521C"/>
    <w:multiLevelType w:val="hybridMultilevel"/>
    <w:tmpl w:val="60AAEF4E"/>
    <w:lvl w:ilvl="0" w:tplc="9CB8E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F16FF"/>
    <w:multiLevelType w:val="hybridMultilevel"/>
    <w:tmpl w:val="522EFF8C"/>
    <w:lvl w:ilvl="0" w:tplc="04090019">
      <w:start w:val="1"/>
      <w:numFmt w:val="lowerLetter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8" w15:restartNumberingAfterBreak="0">
    <w:nsid w:val="64F55EEE"/>
    <w:multiLevelType w:val="hybridMultilevel"/>
    <w:tmpl w:val="1D4895F4"/>
    <w:lvl w:ilvl="0" w:tplc="9CB8E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5317F"/>
    <w:multiLevelType w:val="hybridMultilevel"/>
    <w:tmpl w:val="2246288E"/>
    <w:lvl w:ilvl="0" w:tplc="9CB8E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E6E88"/>
    <w:multiLevelType w:val="hybridMultilevel"/>
    <w:tmpl w:val="6E32CB6E"/>
    <w:lvl w:ilvl="0" w:tplc="9CB8EF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C85568"/>
    <w:multiLevelType w:val="hybridMultilevel"/>
    <w:tmpl w:val="69B00110"/>
    <w:lvl w:ilvl="0" w:tplc="6F1AB36E">
      <w:start w:val="1"/>
      <w:numFmt w:val="lowerLetter"/>
      <w:lvlText w:val="%1)"/>
      <w:lvlJc w:val="left"/>
      <w:pPr>
        <w:ind w:left="1515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2" w15:restartNumberingAfterBreak="0">
    <w:nsid w:val="727A141B"/>
    <w:multiLevelType w:val="hybridMultilevel"/>
    <w:tmpl w:val="215669E0"/>
    <w:lvl w:ilvl="0" w:tplc="9CB8EF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760CD"/>
    <w:multiLevelType w:val="hybridMultilevel"/>
    <w:tmpl w:val="D5E0B502"/>
    <w:lvl w:ilvl="0" w:tplc="9CB8EFC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773C2A"/>
    <w:multiLevelType w:val="hybridMultilevel"/>
    <w:tmpl w:val="C85CF9EE"/>
    <w:lvl w:ilvl="0" w:tplc="9CB8EF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2A3B26"/>
    <w:multiLevelType w:val="hybridMultilevel"/>
    <w:tmpl w:val="CC069792"/>
    <w:lvl w:ilvl="0" w:tplc="9CB8E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CB8EF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130783">
    <w:abstractNumId w:val="8"/>
  </w:num>
  <w:num w:numId="2" w16cid:durableId="755827434">
    <w:abstractNumId w:val="30"/>
  </w:num>
  <w:num w:numId="3" w16cid:durableId="2092969556">
    <w:abstractNumId w:val="25"/>
  </w:num>
  <w:num w:numId="4" w16cid:durableId="584001928">
    <w:abstractNumId w:val="28"/>
  </w:num>
  <w:num w:numId="5" w16cid:durableId="1126464879">
    <w:abstractNumId w:val="10"/>
  </w:num>
  <w:num w:numId="6" w16cid:durableId="1900675196">
    <w:abstractNumId w:val="7"/>
  </w:num>
  <w:num w:numId="7" w16cid:durableId="614990841">
    <w:abstractNumId w:val="12"/>
  </w:num>
  <w:num w:numId="8" w16cid:durableId="1458991355">
    <w:abstractNumId w:val="32"/>
  </w:num>
  <w:num w:numId="9" w16cid:durableId="1527869157">
    <w:abstractNumId w:val="24"/>
  </w:num>
  <w:num w:numId="10" w16cid:durableId="974991252">
    <w:abstractNumId w:val="22"/>
  </w:num>
  <w:num w:numId="11" w16cid:durableId="1205412997">
    <w:abstractNumId w:val="31"/>
  </w:num>
  <w:num w:numId="12" w16cid:durableId="1244993166">
    <w:abstractNumId w:val="26"/>
  </w:num>
  <w:num w:numId="13" w16cid:durableId="1512255909">
    <w:abstractNumId w:val="18"/>
  </w:num>
  <w:num w:numId="14" w16cid:durableId="1692148271">
    <w:abstractNumId w:val="5"/>
  </w:num>
  <w:num w:numId="15" w16cid:durableId="1051153337">
    <w:abstractNumId w:val="13"/>
  </w:num>
  <w:num w:numId="16" w16cid:durableId="1505172518">
    <w:abstractNumId w:val="11"/>
  </w:num>
  <w:num w:numId="17" w16cid:durableId="1163353408">
    <w:abstractNumId w:val="17"/>
  </w:num>
  <w:num w:numId="18" w16cid:durableId="1347170651">
    <w:abstractNumId w:val="34"/>
  </w:num>
  <w:num w:numId="19" w16cid:durableId="1214586853">
    <w:abstractNumId w:val="16"/>
  </w:num>
  <w:num w:numId="20" w16cid:durableId="1424491528">
    <w:abstractNumId w:val="19"/>
  </w:num>
  <w:num w:numId="21" w16cid:durableId="1108965050">
    <w:abstractNumId w:val="4"/>
  </w:num>
  <w:num w:numId="22" w16cid:durableId="1160197523">
    <w:abstractNumId w:val="20"/>
  </w:num>
  <w:num w:numId="23" w16cid:durableId="776560664">
    <w:abstractNumId w:val="3"/>
  </w:num>
  <w:num w:numId="24" w16cid:durableId="430976500">
    <w:abstractNumId w:val="29"/>
  </w:num>
  <w:num w:numId="25" w16cid:durableId="1763598330">
    <w:abstractNumId w:val="6"/>
  </w:num>
  <w:num w:numId="26" w16cid:durableId="1972900973">
    <w:abstractNumId w:val="35"/>
  </w:num>
  <w:num w:numId="27" w16cid:durableId="2118208807">
    <w:abstractNumId w:val="15"/>
  </w:num>
  <w:num w:numId="28" w16cid:durableId="1290087467">
    <w:abstractNumId w:val="14"/>
  </w:num>
  <w:num w:numId="29" w16cid:durableId="563490318">
    <w:abstractNumId w:val="33"/>
  </w:num>
  <w:num w:numId="30" w16cid:durableId="1330059739">
    <w:abstractNumId w:val="9"/>
  </w:num>
  <w:num w:numId="31" w16cid:durableId="1035036927">
    <w:abstractNumId w:val="27"/>
  </w:num>
  <w:num w:numId="32" w16cid:durableId="1509059122">
    <w:abstractNumId w:val="21"/>
  </w:num>
  <w:num w:numId="33" w16cid:durableId="1654985821">
    <w:abstractNumId w:val="0"/>
  </w:num>
  <w:num w:numId="34" w16cid:durableId="186673976">
    <w:abstractNumId w:val="23"/>
  </w:num>
  <w:num w:numId="35" w16cid:durableId="1866673180">
    <w:abstractNumId w:val="1"/>
  </w:num>
  <w:num w:numId="36" w16cid:durableId="1620450616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298"/>
    <w:rsid w:val="00002140"/>
    <w:rsid w:val="00027523"/>
    <w:rsid w:val="00040705"/>
    <w:rsid w:val="00047810"/>
    <w:rsid w:val="00085CF7"/>
    <w:rsid w:val="0009507B"/>
    <w:rsid w:val="00157814"/>
    <w:rsid w:val="001B0B76"/>
    <w:rsid w:val="001B3773"/>
    <w:rsid w:val="001B406A"/>
    <w:rsid w:val="001D4695"/>
    <w:rsid w:val="001D7A1D"/>
    <w:rsid w:val="001E2811"/>
    <w:rsid w:val="001F43FC"/>
    <w:rsid w:val="002219F6"/>
    <w:rsid w:val="00254987"/>
    <w:rsid w:val="00273929"/>
    <w:rsid w:val="002B569A"/>
    <w:rsid w:val="002D28AC"/>
    <w:rsid w:val="002E5890"/>
    <w:rsid w:val="0030154C"/>
    <w:rsid w:val="003525BA"/>
    <w:rsid w:val="00364BC6"/>
    <w:rsid w:val="003A1795"/>
    <w:rsid w:val="003C526C"/>
    <w:rsid w:val="00422C91"/>
    <w:rsid w:val="004545AE"/>
    <w:rsid w:val="00485084"/>
    <w:rsid w:val="004C28B7"/>
    <w:rsid w:val="0052112E"/>
    <w:rsid w:val="00541D64"/>
    <w:rsid w:val="00607777"/>
    <w:rsid w:val="00634F70"/>
    <w:rsid w:val="00647C2A"/>
    <w:rsid w:val="00671937"/>
    <w:rsid w:val="006762E5"/>
    <w:rsid w:val="00677CE7"/>
    <w:rsid w:val="006A6F37"/>
    <w:rsid w:val="006D695F"/>
    <w:rsid w:val="00717047"/>
    <w:rsid w:val="00720EE7"/>
    <w:rsid w:val="00740C8C"/>
    <w:rsid w:val="007554BF"/>
    <w:rsid w:val="0076598A"/>
    <w:rsid w:val="0077020F"/>
    <w:rsid w:val="007D3882"/>
    <w:rsid w:val="00826DEF"/>
    <w:rsid w:val="008477E0"/>
    <w:rsid w:val="00860298"/>
    <w:rsid w:val="00865D52"/>
    <w:rsid w:val="00872337"/>
    <w:rsid w:val="008827B8"/>
    <w:rsid w:val="009229B6"/>
    <w:rsid w:val="009E66BE"/>
    <w:rsid w:val="00A244CC"/>
    <w:rsid w:val="00A36FAD"/>
    <w:rsid w:val="00A54039"/>
    <w:rsid w:val="00A54E4B"/>
    <w:rsid w:val="00A6080B"/>
    <w:rsid w:val="00AC1E64"/>
    <w:rsid w:val="00AF417C"/>
    <w:rsid w:val="00B15122"/>
    <w:rsid w:val="00B25272"/>
    <w:rsid w:val="00B277C2"/>
    <w:rsid w:val="00B439F1"/>
    <w:rsid w:val="00B5345F"/>
    <w:rsid w:val="00B6126C"/>
    <w:rsid w:val="00B63808"/>
    <w:rsid w:val="00B66EEA"/>
    <w:rsid w:val="00B95AE6"/>
    <w:rsid w:val="00BB7121"/>
    <w:rsid w:val="00BC4531"/>
    <w:rsid w:val="00BD50E5"/>
    <w:rsid w:val="00BF3322"/>
    <w:rsid w:val="00C21DCB"/>
    <w:rsid w:val="00C27069"/>
    <w:rsid w:val="00C914DE"/>
    <w:rsid w:val="00CB40AC"/>
    <w:rsid w:val="00CB4E85"/>
    <w:rsid w:val="00CD7A94"/>
    <w:rsid w:val="00DB09C8"/>
    <w:rsid w:val="00E036D8"/>
    <w:rsid w:val="00E16455"/>
    <w:rsid w:val="00E54724"/>
    <w:rsid w:val="00E87CA5"/>
    <w:rsid w:val="00E92087"/>
    <w:rsid w:val="00EA097A"/>
    <w:rsid w:val="00EA6C8B"/>
    <w:rsid w:val="00F4544C"/>
    <w:rsid w:val="00F55E2E"/>
    <w:rsid w:val="00F603B6"/>
    <w:rsid w:val="00F60B8F"/>
    <w:rsid w:val="00F75DAE"/>
    <w:rsid w:val="00F77338"/>
    <w:rsid w:val="00F8272F"/>
    <w:rsid w:val="00FB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4FFA1B"/>
  <w15:docId w15:val="{2D6DE008-8FF5-4DDB-AB2A-EB0D7043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29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7B8"/>
    <w:rPr>
      <w:rFonts w:ascii="Calibri" w:eastAsia="Calibri" w:hAnsi="Calibri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95AE6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95A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EA6C8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EA6C8B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F75D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75DA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65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5D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0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NAME………………………………………………………</vt:lpstr>
    </vt:vector>
  </TitlesOfParts>
  <Company>HOME</Company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NAME………………………………………………………</dc:title>
  <dc:creator>JANE</dc:creator>
  <cp:lastModifiedBy>user</cp:lastModifiedBy>
  <cp:revision>3</cp:revision>
  <cp:lastPrinted>2020-12-04T11:01:00Z</cp:lastPrinted>
  <dcterms:created xsi:type="dcterms:W3CDTF">2022-08-23T07:49:00Z</dcterms:created>
  <dcterms:modified xsi:type="dcterms:W3CDTF">2024-06-26T19:43:00Z</dcterms:modified>
</cp:coreProperties>
</file>